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110D3" w:rsidRDefault="00AA635C">
      <w:pPr>
        <w:pStyle w:val="a3"/>
        <w:spacing w:line="20" w:lineRule="exact"/>
        <w:ind w:left="109"/>
        <w:rPr>
          <w:rFonts w:ascii="Times New Roman"/>
          <w:sz w:val="2"/>
        </w:rPr>
      </w:pPr>
      <w:bookmarkStart w:id="0" w:name="_GoBack"/>
      <w:bookmarkEnd w:id="0"/>
      <w:r>
        <w:rPr>
          <w:rFonts w:ascii="Times New Roman"/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4542155" cy="5715"/>
                <wp:effectExtent l="9525" t="9525" r="10795" b="3810"/>
                <wp:docPr id="1352" name="Group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42155" cy="5715"/>
                          <a:chOff x="0" y="0"/>
                          <a:chExt cx="7153" cy="9"/>
                        </a:xfrm>
                      </wpg:grpSpPr>
                      <wps:wsp>
                        <wps:cNvPr id="1353" name="Line 1231"/>
                        <wps:cNvCnPr/>
                        <wps:spPr bwMode="auto">
                          <a:xfrm>
                            <a:off x="4" y="4"/>
                            <a:ext cx="7144" cy="0"/>
                          </a:xfrm>
                          <a:prstGeom prst="line">
                            <a:avLst/>
                          </a:prstGeom>
                          <a:noFill/>
                          <a:ln w="539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5CF5F5" id="Group 1230" o:spid="_x0000_s1026" style="width:357.65pt;height:.45pt;mso-position-horizontal-relative:char;mso-position-vertical-relative:line" coordsize="7153,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DZFbwIAAFAFAAAOAAAAZHJzL2Uyb0RvYy54bWykVF1v2yAUfZ+0/4B4Txw7dptYTaopTvrS&#10;bZW6/QAC+EPDgIDEqab9913ASdf2YVP3YgP3g3PPuZeb21Mv0JEb2ym5wul0hhGXVLFONiv8/dtu&#10;ssDIOiIZEUryFX7iFt+uP364GXTJM9UqwbhBkETactAr3DqnyySxtOU9sVOluQRjrUxPHGxNkzBD&#10;BsjeiySbza6SQRmmjaLcWjitohGvQ/665tR9rWvLHRIrDNhc+Jrw3ftvsr4hZWOIbjs6wiDvQNGT&#10;TsKll1QVcQQdTPcmVd9Ro6yq3ZSqPlF13VEeaoBq0tmrau6MOuhQS1MOjb7QBNS+4undaemX44NB&#10;HQPt5kWGkSQ9qBQuRmk2DwQNuinB787oR/1gYpWwvFf0hwX+ktd2v2+iM9oPnxWDjOTgVCDoVJve&#10;p4DS0Sno8HTRgZ8conCYF3mWFgVGFGzFdVpEmWgLWr4Jou12DAPHeYxZ+oCElPGyAHAE5BsDOs0+&#10;k2n/j8zHlmgeNLKepGcyAUok876T3HOZelD+dnDbyAcz7ixw+leacoyAijzycKbpOs3h3HMUZLrU&#10;S0ptrLvjqkd+scICEATyyfHeukjN2cVrIdWuEwLOSSkkGoDz+XIRAqwSHfNGb7Om2W+EQUcCwwT1&#10;7LLzvS/coGklC8laTth2XDvSibgGnEL6fFAHwBlXcVp+LmfL7WK7yCd5drWd5LOqmnzabfLJ1S69&#10;Lqp5tdlU6S8PLc3LtmOMS4/uPLlp/m9ijm9InLnL7F5oSF5mD60EYM//ABqaypZeu6jpXrGnIGk4&#10;h/4a5wLGNoSNT4x/F/7cB6/nh3D9GwAA//8DAFBLAwQUAAYACAAAACEAcG50Y9sAAAACAQAADwAA&#10;AGRycy9kb3ducmV2LnhtbEyPT0vDQBDF74LfYRnBm93EUv/EbEop6qkItoJ4m2anSWh2NmS3Sfrt&#10;Hb3oZeDxHu/9Jl9OrlUD9aHxbCCdJaCIS28brgx87F5uHkCFiGyx9UwGzhRgWVxe5JhZP/I7DdtY&#10;KSnhkKGBOsYu0zqUNTkMM98Ri3fwvcMosq+07XGUctfq2yS50w4bloUaO1rXVB63J2fgdcRxNU+f&#10;h83xsD5/7RZvn5uUjLm+mlZPoCJN8S8MP/iCDoUw7f2JbVCtAXkk/l7x7tPFHNTewCPoItf/0Ytv&#10;AAAA//8DAFBLAQItABQABgAIAAAAIQC2gziS/gAAAOEBAAATAAAAAAAAAAAAAAAAAAAAAABbQ29u&#10;dGVudF9UeXBlc10ueG1sUEsBAi0AFAAGAAgAAAAhADj9If/WAAAAlAEAAAsAAAAAAAAAAAAAAAAA&#10;LwEAAF9yZWxzLy5yZWxzUEsBAi0AFAAGAAgAAAAhABh4NkVvAgAAUAUAAA4AAAAAAAAAAAAAAAAA&#10;LgIAAGRycy9lMm9Eb2MueG1sUEsBAi0AFAAGAAgAAAAhAHBudGPbAAAAAgEAAA8AAAAAAAAAAAAA&#10;AAAAyQQAAGRycy9kb3ducmV2LnhtbFBLBQYAAAAABAAEAPMAAADRBQAAAAA=&#10;">
                <v:line id="Line 1231" o:spid="_x0000_s1027" style="position:absolute;visibility:visible;mso-wrap-style:square" from="4,4" to="7148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lP0wgAAAN0AAAAPAAAAZHJzL2Rvd25yZXYueG1sRE9Li8Iw&#10;EL4L+x/CLHjTVIsi1ShlwWW9CKuCHodm+tBmUppsrf/eCAve5uN7zmrTm1p01LrKsoLJOAJBnFld&#10;caHgdNyOFiCcR9ZYWyYFD3KwWX8MVphoe+df6g6+ECGEXYIKSu+bREqXlWTQjW1DHLjctgZ9gG0h&#10;dYv3EG5qOY2iuTRYcWgosaGvkrLb4c8oMOnUf+/Shz5VeXrZ5nt5PcedUsPPPl2C8NT7t/jf/aPD&#10;/HgWw+ubcIJcPwEAAP//AwBQSwECLQAUAAYACAAAACEA2+H2y+4AAACFAQAAEwAAAAAAAAAAAAAA&#10;AAAAAAAAW0NvbnRlbnRfVHlwZXNdLnhtbFBLAQItABQABgAIAAAAIQBa9CxbvwAAABUBAAALAAAA&#10;AAAAAAAAAAAAAB8BAABfcmVscy8ucmVsc1BLAQItABQABgAIAAAAIQDESlP0wgAAAN0AAAAPAAAA&#10;AAAAAAAAAAAAAAcCAABkcnMvZG93bnJldi54bWxQSwUGAAAAAAMAAwC3AAAA9gIAAAAA&#10;" strokecolor="#231f20" strokeweight=".14994mm"/>
                <w10:anchorlock/>
              </v:group>
            </w:pict>
          </mc:Fallback>
        </mc:AlternateContent>
      </w:r>
    </w:p>
    <w:p w:rsidR="008110D3" w:rsidRPr="005558D6" w:rsidRDefault="00AA635C">
      <w:pPr>
        <w:spacing w:before="34"/>
        <w:ind w:left="113"/>
        <w:rPr>
          <w:b/>
          <w:sz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1048" behindDoc="0" locked="0" layoutInCell="1" allowOverlap="1">
                <wp:simplePos x="0" y="0"/>
                <wp:positionH relativeFrom="page">
                  <wp:posOffset>288290</wp:posOffset>
                </wp:positionH>
                <wp:positionV relativeFrom="paragraph">
                  <wp:posOffset>224790</wp:posOffset>
                </wp:positionV>
                <wp:extent cx="4535805" cy="0"/>
                <wp:effectExtent l="12065" t="5715" r="5080" b="13335"/>
                <wp:wrapTopAndBottom/>
                <wp:docPr id="1351" name="Line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35805" cy="0"/>
                        </a:xfrm>
                        <a:prstGeom prst="line">
                          <a:avLst/>
                        </a:prstGeom>
                        <a:noFill/>
                        <a:ln w="5398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609AED" id="Line 1229" o:spid="_x0000_s1026" style="position:absolute;z-index:1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22.7pt,17.7pt" to="379.85pt,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uolGQIAAC4EAAAOAAAAZHJzL2Uyb0RvYy54bWysU02P2jAQvVfqf7B8h3wQKESEVUWgl22L&#10;tNsfYGyHWHVsyzYEVPW/d2wIWtpLVfXijOOZ5zfznpdP506iE7dOaFXhbJxixBXVTKhDhb+9bkdz&#10;jJwnihGpFa/whTv8tHr/btmbkue61ZJxiwBEubI3FW69N2WSONryjrixNlzBYaNtRzxs7SFhlvSA&#10;3skkT9NZ0mvLjNWUOwd/6+shXkX8puHUf20axz2SFQZuPq42rvuwJqslKQ+WmFbQGw3yDyw6IhRc&#10;eoeqiSfoaMUfUJ2gVjvd+DHVXaKbRlAee4BusvS3bl5aYnjsBYbjzH1M7v/B0i+nnUWCgXaTaYaR&#10;Ih2o9CwUR1meL8J8euNKSFurnQ0d0rN6Mc+afndI6XVL1IFHnq8XA5VZqEgeSsLGGbhl33/WDHLI&#10;0es4rHNjuwAJY0DnqMnlrgk/e0ThZzGdTOfpFCM6nCWkHAqNdf4T1x0KQYUl0I7A5PTsfCBCyiEl&#10;3KP0VkgZJZcK9RWeThbzWOC0FCwchjRnD/u1tOhEwDT5JNvm0ScA9pBm9VGxCNZywja32BMhrzHk&#10;SxXwoBWgc4uurvixSBeb+WZejIp8thkVaV2PPm7XxWi2zT5M60m9XtfZz0AtK8pWMMZVYDc4NCv+&#10;zgG3t3L11t2j9zEkj+hxXkB2+EbSUcsg39UIe80uOztoDKaMybcHFFz/dg/x22e++gUAAP//AwBQ&#10;SwMEFAAGAAgAAAAhAM+V6qPcAAAACAEAAA8AAABkcnMvZG93bnJldi54bWxMj0FPg0AQhe8m/ofN&#10;mHizi1psiywNMW08W4nxOLBTILKzhF0K+uvdxkM9TWbey5vvpdvZdOJEg2stK7hfRCCIK6tbrhUU&#10;7/u7NQjnkTV2lknBNznYZtdXKSbaTvxGp4OvRQhhl6CCxvs+kdJVDRl0C9sTB+1oB4M+rEMt9YBT&#10;CDedfIiiJ2mw5fChwZ5eGqq+DqNR4Kd4GjcF9q+9KYvP/c8u/8h3St3ezPkzCE+zv5jhjB/QIQtM&#10;pR1ZO9EpWMbL4FTweJ5BX8WbFYjy7yCzVP4vkP0CAAD//wMAUEsBAi0AFAAGAAgAAAAhALaDOJL+&#10;AAAA4QEAABMAAAAAAAAAAAAAAAAAAAAAAFtDb250ZW50X1R5cGVzXS54bWxQSwECLQAUAAYACAAA&#10;ACEAOP0h/9YAAACUAQAACwAAAAAAAAAAAAAAAAAvAQAAX3JlbHMvLnJlbHNQSwECLQAUAAYACAAA&#10;ACEA61bqJRkCAAAuBAAADgAAAAAAAAAAAAAAAAAuAgAAZHJzL2Uyb0RvYy54bWxQSwECLQAUAAYA&#10;CAAAACEAz5Xqo9wAAAAIAQAADwAAAAAAAAAAAAAAAABzBAAAZHJzL2Rvd25yZXYueG1sUEsFBgAA&#10;AAAEAAQA8wAAAHwFAAAAAA==&#10;" strokecolor="#231f20" strokeweight=".14994mm">
                <w10:wrap type="topAndBottom" anchorx="page"/>
              </v:line>
            </w:pict>
          </mc:Fallback>
        </mc:AlternateContent>
      </w:r>
      <w:r w:rsidR="005558D6" w:rsidRPr="005558D6">
        <w:rPr>
          <w:lang w:val="ru-RU"/>
        </w:rPr>
        <w:t xml:space="preserve"> </w:t>
      </w:r>
      <w:r w:rsidR="005558D6">
        <w:rPr>
          <w:lang w:val="ru-RU"/>
        </w:rPr>
        <w:t>ТЕХНИКА БЕЗОПАСНОСТИ</w:t>
      </w:r>
    </w:p>
    <w:p w:rsidR="008110D3" w:rsidRPr="005558D6" w:rsidRDefault="008110D3">
      <w:pPr>
        <w:pStyle w:val="a3"/>
        <w:spacing w:before="6"/>
        <w:rPr>
          <w:b/>
          <w:lang w:val="ru-RU"/>
        </w:rPr>
      </w:pPr>
    </w:p>
    <w:p w:rsidR="008110D3" w:rsidRDefault="005558D6" w:rsidP="005558D6">
      <w:pPr>
        <w:pStyle w:val="a3"/>
        <w:spacing w:line="276" w:lineRule="auto"/>
        <w:ind w:left="113"/>
        <w:rPr>
          <w:color w:val="231F20"/>
          <w:lang w:val="ru-RU"/>
        </w:rPr>
      </w:pPr>
      <w:r>
        <w:rPr>
          <w:color w:val="231F20"/>
          <w:lang w:val="ru-RU"/>
        </w:rPr>
        <w:t>Терек РК-322 - это современная радиостанция, обладающая полнофункциональной клавиатурой и информативным цветным ЖК-дисплеем</w:t>
      </w:r>
      <w:r w:rsidRPr="005558D6">
        <w:rPr>
          <w:color w:val="231F20"/>
          <w:lang w:val="ru-RU"/>
        </w:rPr>
        <w:t xml:space="preserve">. </w:t>
      </w:r>
    </w:p>
    <w:p w:rsidR="005558D6" w:rsidRPr="005558D6" w:rsidRDefault="005558D6" w:rsidP="005558D6">
      <w:pPr>
        <w:pStyle w:val="a3"/>
        <w:spacing w:line="276" w:lineRule="auto"/>
        <w:ind w:left="113"/>
        <w:rPr>
          <w:lang w:val="ru-RU"/>
        </w:rPr>
      </w:pPr>
      <w:r>
        <w:rPr>
          <w:color w:val="231F20"/>
          <w:lang w:val="ru-RU"/>
        </w:rPr>
        <w:t>Этот раздел инструкции позволит Вам ознакомиться с правилами безопасного пользования радиостанции</w:t>
      </w:r>
    </w:p>
    <w:p w:rsidR="005558D6" w:rsidRPr="00F40093" w:rsidRDefault="005558D6" w:rsidP="005558D6">
      <w:pPr>
        <w:pStyle w:val="4"/>
        <w:keepNext w:val="0"/>
        <w:keepLines w:val="0"/>
        <w:numPr>
          <w:ilvl w:val="0"/>
          <w:numId w:val="16"/>
        </w:numPr>
        <w:tabs>
          <w:tab w:val="left" w:pos="268"/>
        </w:tabs>
        <w:spacing w:before="122"/>
        <w:rPr>
          <w:sz w:val="14"/>
          <w:lang w:val="ru-RU"/>
        </w:rPr>
      </w:pPr>
      <w:r w:rsidRPr="00F40093">
        <w:rPr>
          <w:color w:val="231F20"/>
          <w:sz w:val="14"/>
          <w:lang w:val="ru-RU"/>
        </w:rPr>
        <w:t>Не подвергайте зарядное устрой</w:t>
      </w:r>
      <w:r>
        <w:rPr>
          <w:color w:val="231F20"/>
          <w:sz w:val="14"/>
          <w:lang w:val="ru-RU"/>
        </w:rPr>
        <w:t>ство воздействию влаги.</w:t>
      </w:r>
    </w:p>
    <w:p w:rsidR="005558D6" w:rsidRPr="00F40093" w:rsidRDefault="005558D6" w:rsidP="005558D6">
      <w:pPr>
        <w:pStyle w:val="4"/>
        <w:keepNext w:val="0"/>
        <w:keepLines w:val="0"/>
        <w:numPr>
          <w:ilvl w:val="0"/>
          <w:numId w:val="16"/>
        </w:numPr>
        <w:tabs>
          <w:tab w:val="left" w:pos="268"/>
        </w:tabs>
        <w:spacing w:before="66" w:line="326" w:lineRule="auto"/>
        <w:ind w:right="358"/>
        <w:rPr>
          <w:sz w:val="14"/>
          <w:lang w:val="ru-RU"/>
        </w:rPr>
      </w:pPr>
      <w:r w:rsidRPr="00F40093">
        <w:rPr>
          <w:color w:val="231F20"/>
          <w:sz w:val="14"/>
          <w:lang w:val="ru-RU"/>
        </w:rPr>
        <w:t xml:space="preserve"> Не используйте и не разбирайте зарядное устройство, если оно получило резкий удар, упало или повреждено любым способом</w:t>
      </w:r>
      <w:r w:rsidRPr="00F40093">
        <w:rPr>
          <w:color w:val="231F20"/>
          <w:spacing w:val="-3"/>
          <w:sz w:val="14"/>
          <w:lang w:val="ru-RU"/>
        </w:rPr>
        <w:t>.</w:t>
      </w:r>
    </w:p>
    <w:p w:rsidR="005558D6" w:rsidRPr="006D5319" w:rsidRDefault="005558D6" w:rsidP="005558D6">
      <w:pPr>
        <w:pStyle w:val="4"/>
        <w:keepNext w:val="0"/>
        <w:keepLines w:val="0"/>
        <w:numPr>
          <w:ilvl w:val="0"/>
          <w:numId w:val="16"/>
        </w:numPr>
        <w:tabs>
          <w:tab w:val="left" w:pos="268"/>
        </w:tabs>
        <w:spacing w:before="1" w:line="326" w:lineRule="auto"/>
        <w:ind w:right="100"/>
        <w:rPr>
          <w:sz w:val="14"/>
          <w:lang w:val="ru-RU"/>
        </w:rPr>
      </w:pPr>
      <w:r>
        <w:rPr>
          <w:color w:val="231F20"/>
          <w:sz w:val="14"/>
          <w:lang w:val="ru-RU"/>
        </w:rPr>
        <w:t xml:space="preserve">Не используйте зарядное устройство с поврежденным или изношенным шнуром питания! При подозрении на повреждение обратитесь в сервисный центр. </w:t>
      </w:r>
    </w:p>
    <w:p w:rsidR="005558D6" w:rsidRPr="00F40093" w:rsidRDefault="005558D6" w:rsidP="005558D6">
      <w:pPr>
        <w:pStyle w:val="4"/>
        <w:keepNext w:val="0"/>
        <w:keepLines w:val="0"/>
        <w:numPr>
          <w:ilvl w:val="0"/>
          <w:numId w:val="16"/>
        </w:numPr>
        <w:tabs>
          <w:tab w:val="left" w:pos="268"/>
        </w:tabs>
        <w:spacing w:before="1" w:line="326" w:lineRule="auto"/>
        <w:ind w:right="375"/>
        <w:rPr>
          <w:sz w:val="14"/>
          <w:lang w:val="ru-RU"/>
        </w:rPr>
      </w:pPr>
      <w:r w:rsidRPr="00F40093">
        <w:rPr>
          <w:color w:val="231F20"/>
          <w:spacing w:val="-9"/>
          <w:sz w:val="14"/>
          <w:lang w:val="ru-RU"/>
        </w:rPr>
        <w:t xml:space="preserve"> </w:t>
      </w:r>
      <w:r>
        <w:rPr>
          <w:color w:val="231F20"/>
          <w:spacing w:val="-9"/>
          <w:sz w:val="14"/>
          <w:lang w:val="ru-RU"/>
        </w:rPr>
        <w:t xml:space="preserve">При неуверенности в исправности шнура питания немедленно отключите его от сети! </w:t>
      </w:r>
    </w:p>
    <w:p w:rsidR="005558D6" w:rsidRPr="00F40093" w:rsidRDefault="005558D6" w:rsidP="005558D6">
      <w:pPr>
        <w:pStyle w:val="4"/>
        <w:keepNext w:val="0"/>
        <w:keepLines w:val="0"/>
        <w:numPr>
          <w:ilvl w:val="0"/>
          <w:numId w:val="16"/>
        </w:numPr>
        <w:tabs>
          <w:tab w:val="left" w:pos="268"/>
        </w:tabs>
        <w:spacing w:before="1" w:line="326" w:lineRule="auto"/>
        <w:ind w:right="304"/>
        <w:rPr>
          <w:sz w:val="14"/>
          <w:lang w:val="ru-RU"/>
        </w:rPr>
      </w:pPr>
      <w:r>
        <w:rPr>
          <w:color w:val="231F20"/>
          <w:spacing w:val="-9"/>
          <w:sz w:val="14"/>
          <w:lang w:val="ru-RU"/>
        </w:rPr>
        <w:t xml:space="preserve"> О</w:t>
      </w:r>
      <w:r w:rsidRPr="00F40093">
        <w:rPr>
          <w:color w:val="231F20"/>
          <w:spacing w:val="-9"/>
          <w:sz w:val="14"/>
          <w:lang w:val="ru-RU"/>
        </w:rPr>
        <w:t>тключите зарядное устройство от розетки перед выполнением любого обслуживания или чистки</w:t>
      </w:r>
      <w:r w:rsidRPr="00F40093">
        <w:rPr>
          <w:color w:val="231F20"/>
          <w:sz w:val="14"/>
          <w:lang w:val="ru-RU"/>
        </w:rPr>
        <w:t>.</w:t>
      </w:r>
    </w:p>
    <w:p w:rsidR="005558D6" w:rsidRPr="00F40093" w:rsidRDefault="005558D6" w:rsidP="005558D6">
      <w:pPr>
        <w:pStyle w:val="4"/>
        <w:keepNext w:val="0"/>
        <w:keepLines w:val="0"/>
        <w:numPr>
          <w:ilvl w:val="0"/>
          <w:numId w:val="16"/>
        </w:numPr>
        <w:tabs>
          <w:tab w:val="left" w:pos="268"/>
        </w:tabs>
        <w:spacing w:before="1" w:line="326" w:lineRule="auto"/>
        <w:ind w:right="163"/>
        <w:rPr>
          <w:sz w:val="14"/>
          <w:lang w:val="ru-RU"/>
        </w:rPr>
      </w:pPr>
      <w:r w:rsidRPr="00F40093">
        <w:rPr>
          <w:color w:val="231F20"/>
          <w:sz w:val="14"/>
          <w:lang w:val="ru-RU"/>
        </w:rPr>
        <w:t xml:space="preserve"> </w:t>
      </w:r>
      <w:r>
        <w:rPr>
          <w:color w:val="231F20"/>
          <w:sz w:val="14"/>
          <w:lang w:val="ru-RU"/>
        </w:rPr>
        <w:t>Не используйте не по назначению!</w:t>
      </w:r>
    </w:p>
    <w:p w:rsidR="005558D6" w:rsidRPr="00F40093" w:rsidRDefault="005558D6" w:rsidP="005558D6">
      <w:pPr>
        <w:pStyle w:val="4"/>
        <w:keepNext w:val="0"/>
        <w:keepLines w:val="0"/>
        <w:numPr>
          <w:ilvl w:val="0"/>
          <w:numId w:val="16"/>
        </w:numPr>
        <w:tabs>
          <w:tab w:val="left" w:pos="268"/>
        </w:tabs>
        <w:spacing w:before="1" w:line="326" w:lineRule="auto"/>
        <w:ind w:right="126"/>
        <w:rPr>
          <w:sz w:val="14"/>
          <w:lang w:val="ru-RU"/>
        </w:rPr>
      </w:pPr>
      <w:r>
        <w:rPr>
          <w:color w:val="231F20"/>
          <w:sz w:val="14"/>
          <w:lang w:val="ru-RU"/>
        </w:rPr>
        <w:t xml:space="preserve"> </w:t>
      </w:r>
      <w:r w:rsidRPr="00F40093">
        <w:rPr>
          <w:color w:val="231F20"/>
          <w:sz w:val="14"/>
          <w:lang w:val="ru-RU"/>
        </w:rPr>
        <w:t>Убедитесь, что шнур расположен так, что</w:t>
      </w:r>
      <w:r>
        <w:rPr>
          <w:color w:val="231F20"/>
          <w:sz w:val="14"/>
          <w:lang w:val="ru-RU"/>
        </w:rPr>
        <w:t>бы на н</w:t>
      </w:r>
      <w:r w:rsidRPr="00F40093">
        <w:rPr>
          <w:color w:val="231F20"/>
          <w:sz w:val="14"/>
          <w:lang w:val="ru-RU"/>
        </w:rPr>
        <w:t>его невозможно было наступить, споткнутьс</w:t>
      </w:r>
      <w:r>
        <w:rPr>
          <w:color w:val="231F20"/>
          <w:sz w:val="14"/>
          <w:lang w:val="ru-RU"/>
        </w:rPr>
        <w:t>я или повредить!</w:t>
      </w:r>
    </w:p>
    <w:p w:rsidR="005558D6" w:rsidRPr="00F40093" w:rsidRDefault="005558D6" w:rsidP="005558D6">
      <w:pPr>
        <w:pStyle w:val="4"/>
        <w:keepNext w:val="0"/>
        <w:keepLines w:val="0"/>
        <w:numPr>
          <w:ilvl w:val="0"/>
          <w:numId w:val="16"/>
        </w:numPr>
        <w:tabs>
          <w:tab w:val="left" w:pos="268"/>
        </w:tabs>
        <w:spacing w:before="1" w:line="326" w:lineRule="auto"/>
        <w:ind w:right="307"/>
        <w:rPr>
          <w:sz w:val="9"/>
          <w:lang w:val="ru-RU"/>
        </w:rPr>
      </w:pPr>
      <w:r w:rsidRPr="00F40093">
        <w:rPr>
          <w:color w:val="231F20"/>
          <w:sz w:val="14"/>
          <w:lang w:val="ru-RU"/>
        </w:rPr>
        <w:t xml:space="preserve"> Удлинитель не должен применяться без крайней необходимости. Использование неподходящего удлинителя может привести к пожару и/или поражению электрическим током. </w:t>
      </w:r>
    </w:p>
    <w:p w:rsidR="008110D3" w:rsidRPr="005558D6" w:rsidRDefault="00AA635C">
      <w:pPr>
        <w:pStyle w:val="a3"/>
        <w:spacing w:before="8"/>
        <w:rPr>
          <w:rFonts w:ascii="Microsoft Sans Serif"/>
          <w:sz w:val="1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0" distR="0" simplePos="0" relativeHeight="1072" behindDoc="0" locked="0" layoutInCell="1" allowOverlap="1">
                <wp:simplePos x="0" y="0"/>
                <wp:positionH relativeFrom="page">
                  <wp:posOffset>288290</wp:posOffset>
                </wp:positionH>
                <wp:positionV relativeFrom="paragraph">
                  <wp:posOffset>106680</wp:posOffset>
                </wp:positionV>
                <wp:extent cx="4536440" cy="1003935"/>
                <wp:effectExtent l="2540" t="1905" r="4445" b="3810"/>
                <wp:wrapTopAndBottom/>
                <wp:docPr id="1350" name="Text Box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100393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5558D6" w:rsidRDefault="00737B1F">
                            <w:pPr>
                              <w:spacing w:before="72"/>
                              <w:ind w:left="113"/>
                              <w:rPr>
                                <w:b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ВНИМАНИЕ</w:t>
                            </w:r>
                          </w:p>
                          <w:p w:rsidR="00737B1F" w:rsidRPr="005558D6" w:rsidRDefault="00737B1F">
                            <w:pPr>
                              <w:spacing w:before="31" w:line="273" w:lineRule="auto"/>
                              <w:ind w:left="283" w:hanging="171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 w:rsidRPr="005558D6">
                              <w:rPr>
                                <w:i/>
                                <w:color w:val="231F20"/>
                                <w:sz w:val="16"/>
                                <w:szCs w:val="16"/>
                                <w:lang w:val="ru-RU"/>
                              </w:rPr>
                              <w:t>Все вышеизложенное в равной степени относится к всем продуктам и аксессуарам «Терек». Если у Вас возникли сложности с использованием оборудования, пожалуйста, незамедлительно свяжитесь с Вашим дилером</w:t>
                            </w:r>
                          </w:p>
                          <w:p w:rsidR="00737B1F" w:rsidRPr="00D13786" w:rsidRDefault="00737B1F">
                            <w:pPr>
                              <w:spacing w:before="6" w:line="273" w:lineRule="auto"/>
                              <w:ind w:left="283" w:hanging="171"/>
                              <w:rPr>
                                <w:i/>
                                <w:sz w:val="14"/>
                                <w:lang w:val="ru-RU"/>
                              </w:rPr>
                            </w:pPr>
                            <w:r w:rsidRPr="00D13786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Используйте только оригинальные аксессуары и гарнитуры «Терек». Использование аксессуаров и гарнитур сторонних производителей может привести к выходу оборудования из строя или его некорректной работе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28" o:spid="_x0000_s1026" type="#_x0000_t202" style="position:absolute;margin-left:22.7pt;margin-top:8.4pt;width:357.2pt;height:79.05pt;z-index: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vwVggIAAAYFAAAOAAAAZHJzL2Uyb0RvYy54bWysVNtu2zAMfR+wfxD0nvgSJ42NOEUTN8OA&#10;7gK0+wDFkmNhtqRJSuxu2L+PkuO03QUYhuVBoUzq6JA81Oq6bxt0YtpwKXIcTUOMmCgl5eKQ408P&#10;u8kSI2OJoKSRguX4kRl8vX79atWpjMWylg1lGgGIMFmnclxbq7IgMGXNWmKmUjEBzkrqlljY6kNA&#10;NekAvW2COAwXQSc1VVqWzBj4WgxOvPb4VcVK+6GqDLOoyTFws37Vft27NVivSHbQRNW8PNMg/8Ci&#10;JVzApReogliCjpr/AtXyUksjKzstZRvIquIl8zlANlH4Uzb3NVHM5wLFMepSJvP/YMv3p48acQq9&#10;m82hQIK00KUH1lu0kT2K4njpatQpk0HovYJg24MH4n2+Rt3J8rNBQm5rIg7sRmvZ1YxQ4Bi5k8Gz&#10;owOOcSD77p2kcBM5WumB+kq3roBQEgToQOXx0h/HpoSPyXy2SBJwleCLwnCWzub+DpKNx5U29g2T&#10;LXJGjjUIwMOT052xjg7JxhB3m5ENpzveNH6jD/tto9GJgFiKbVEUt2f0F2GNcMFCumMD4vAFWMId&#10;zuf4+uZ/S6M4CTdxOtktlleTZJfMJ+lVuJyEUbpJF2GSJsXuuyMYJVnNKWXijgs2CjFK/q7R55EY&#10;JOSliLocp/N4PvToj0mG/ve7JFtuYS4b3uZ4eQkimevsraCQNsks4c1gBy/p+ypDDcZ/XxWvA9f6&#10;QQS23/eA4sSxl/QRFKEl9At6C48JGLXUXzHqYDBzbL4ciWYYNW8FqApC7Gjo0diPBhElHM2xxWgw&#10;t3aY9qPS/FAD8qBbIW9AeRX3mnhicdYrDJsnf34Y3DQ/3/uop+dr/QMAAP//AwBQSwMEFAAGAAgA&#10;AAAhABNSkWHdAAAACQEAAA8AAABkcnMvZG93bnJldi54bWxMT8tOwzAQvCPxD9YicaMOJW2aEKdC&#10;CNQDqhCl6nkbm9jgRxS7afh7lhPcdh6ananXk7NsVEM0wQu4nWXAlG+DNL4TsH9/vlkBiwm9RBu8&#10;EvCtIqyby4saKxnO/k2Nu9QxCvGxQgE6pb7iPLZaOYyz0CtP2kcYHCaCQ8flgGcKd5bPs2zJHRpP&#10;HzT26lGr9mt3cgIOLzaadlvMX0dtTbna3D3h50aI66vp4R5YUlP6M8NvfaoODXU6hpOXkVkB+SIn&#10;J/FLWkB6sSjpOBJR5CXwpub/FzQ/AAAA//8DAFBLAQItABQABgAIAAAAIQC2gziS/gAAAOEBAAAT&#10;AAAAAAAAAAAAAAAAAAAAAABbQ29udGVudF9UeXBlc10ueG1sUEsBAi0AFAAGAAgAAAAhADj9If/W&#10;AAAAlAEAAAsAAAAAAAAAAAAAAAAALwEAAF9yZWxzLy5yZWxzUEsBAi0AFAAGAAgAAAAhAK56/BWC&#10;AgAABgUAAA4AAAAAAAAAAAAAAAAALgIAAGRycy9lMm9Eb2MueG1sUEsBAi0AFAAGAAgAAAAhABNS&#10;kWHdAAAACQEAAA8AAAAAAAAAAAAAAAAA3AQAAGRycy9kb3ducmV2LnhtbFBLBQYAAAAABAAEAPMA&#10;AADmBQAAAAA=&#10;" fillcolor="#dcddde" stroked="f">
                <v:textbox inset="0,0,0,0">
                  <w:txbxContent>
                    <w:p w:rsidR="00737B1F" w:rsidRPr="005558D6" w:rsidRDefault="00737B1F">
                      <w:pPr>
                        <w:spacing w:before="72"/>
                        <w:ind w:left="113"/>
                        <w:rPr>
                          <w:b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ВНИМАНИЕ</w:t>
                      </w:r>
                    </w:p>
                    <w:p w:rsidR="00737B1F" w:rsidRPr="005558D6" w:rsidRDefault="00737B1F">
                      <w:pPr>
                        <w:spacing w:before="31" w:line="273" w:lineRule="auto"/>
                        <w:ind w:left="283" w:hanging="171"/>
                        <w:rPr>
                          <w:i/>
                          <w:sz w:val="16"/>
                          <w:lang w:val="ru-RU"/>
                        </w:rPr>
                      </w:pPr>
                      <w:r w:rsidRPr="005558D6">
                        <w:rPr>
                          <w:i/>
                          <w:color w:val="231F20"/>
                          <w:sz w:val="16"/>
                          <w:szCs w:val="16"/>
                          <w:lang w:val="ru-RU"/>
                        </w:rPr>
                        <w:t>Все вышеизложенное в равной степени относится к всем продуктам и аксессуарам «Терек». Если у Вас возникли сложности с использованием оборудования, пожалуйста, незамедлительно свяжитесь с Вашим дилером</w:t>
                      </w:r>
                    </w:p>
                    <w:p w:rsidR="00737B1F" w:rsidRPr="00D13786" w:rsidRDefault="00737B1F">
                      <w:pPr>
                        <w:spacing w:before="6" w:line="273" w:lineRule="auto"/>
                        <w:ind w:left="283" w:hanging="171"/>
                        <w:rPr>
                          <w:i/>
                          <w:sz w:val="14"/>
                          <w:lang w:val="ru-RU"/>
                        </w:rPr>
                      </w:pPr>
                      <w:r w:rsidRPr="00D13786">
                        <w:rPr>
                          <w:i/>
                          <w:color w:val="231F20"/>
                          <w:sz w:val="16"/>
                          <w:lang w:val="ru-RU"/>
                        </w:rPr>
                        <w:t>Используйте только оригинальные аксессуары и гарнитуры «Терек». Использование аксессуаров и гарнитур сторонних производителей может привести к выходу оборудования из строя или его некорректной работе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8110D3" w:rsidRPr="005558D6" w:rsidRDefault="008110D3">
      <w:pPr>
        <w:pStyle w:val="a3"/>
        <w:spacing w:before="6"/>
        <w:rPr>
          <w:rFonts w:ascii="Microsoft Sans Serif"/>
          <w:sz w:val="14"/>
          <w:lang w:val="ru-RU"/>
        </w:rPr>
      </w:pPr>
    </w:p>
    <w:p w:rsidR="008110D3" w:rsidRPr="00BD51E9" w:rsidRDefault="00AA635C">
      <w:pPr>
        <w:spacing w:before="83"/>
        <w:ind w:right="111"/>
        <w:jc w:val="right"/>
        <w:rPr>
          <w:sz w:val="1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096" behindDoc="0" locked="0" layoutInCell="1" allowOverlap="1">
                <wp:simplePos x="0" y="0"/>
                <wp:positionH relativeFrom="page">
                  <wp:posOffset>3985260</wp:posOffset>
                </wp:positionH>
                <wp:positionV relativeFrom="paragraph">
                  <wp:posOffset>59690</wp:posOffset>
                </wp:positionV>
                <wp:extent cx="702310" cy="105410"/>
                <wp:effectExtent l="3810" t="2540" r="8255" b="6350"/>
                <wp:wrapNone/>
                <wp:docPr id="1347" name="Group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2310" cy="105410"/>
                          <a:chOff x="6276" y="94"/>
                          <a:chExt cx="1106" cy="166"/>
                        </a:xfrm>
                      </wpg:grpSpPr>
                      <pic:pic xmlns:pic="http://schemas.openxmlformats.org/drawingml/2006/picture">
                        <pic:nvPicPr>
                          <pic:cNvPr id="1348" name="Picture 1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76" y="117"/>
                            <a:ext cx="1020" cy="1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9" name="Line 1226"/>
                        <wps:cNvCnPr/>
                        <wps:spPr bwMode="auto">
                          <a:xfrm>
                            <a:off x="7359" y="117"/>
                            <a:ext cx="0" cy="119"/>
                          </a:xfrm>
                          <a:prstGeom prst="line">
                            <a:avLst/>
                          </a:prstGeom>
                          <a:noFill/>
                          <a:ln w="28804">
                            <a:solidFill>
                              <a:srgbClr val="9395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2C32E7" id="Group 1225" o:spid="_x0000_s1026" style="position:absolute;margin-left:313.8pt;margin-top:4.7pt;width:55.3pt;height:8.3pt;z-index:1096;mso-position-horizontal-relative:page" coordorigin="6276,94" coordsize="1106,1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y14wrQMAAIYJAAAOAAAAZHJzL2Uyb0RvYy54bWzMVltvozgUfh9p/wPi&#10;nXIJCQE1GXUhqVbq7FY7Oz/AAQPWgG3ZTtJqNP99zjGQNmmliWZetlKJr4dzvovN7cenvnMOVGkm&#10;+MoNbwLXobwUFePNyv3y39Zbuo42hFekE5yu3Geq3Y/rPz7cHmVGI9GKrqLKgSBcZ0e5cltjZOb7&#10;umxpT/SNkJTDZC1UTwx0VeNXihwhet/5URAs/KNQlVSipFrDaDFMumsbv65paf6pa02N061cyM3Y&#10;p7LPHT799S3JGkVky8oxDfILWfSEcXjpKVRBDHH2ir0J1bNSCS1qc1OK3hd1zUpqa4BqwuCimnsl&#10;9tLW0mTHRp5gAmgvcPrlsOXfh0flsAq4m8WJ63DSA0v2xU4YRXME6CibDNbdK/lZPqqhSmg+iPKr&#10;hmn/ch77zbDY2R0/iQoikr0RFqCnWvUYAkp3niwPzyce6JNxShhMgmgWAlslTIXBPIa25alsgUzc&#10;tYiShevAbBpPM5txbxgGMGV3LhY46ZNseKfNc8xrfStZmcH/iCm03mD6c+3BLrNX1B2D9FfF6In6&#10;upce0C+JYTvWMfNspQzwYFL88MhKhBk7Z/SAlQZ6YAG+FwlKsMRp5bCPYF2WHIeLvCW8oXdaghMA&#10;TIgwDSklji0llcZhxOk8iu2e5bLrmNyyrkP2sD1WDWa6EOM7wA1CL0S57yk3g3MV7QAAwXXLpHYd&#10;ldF+R0GI6q8qtFIBOTxog69DYVg3fYuWd0GQRn96+TzIvThINt5dGideEmySOIiXYR7m33F3GGd7&#10;TQEG0hWSjbnC6Jts37XOeMgMprTmdg7EHiGDoiAhq6wpRRAZQoK5alX+C2DDOmgbRU3ZYrMG5MZx&#10;WHyasDC/IIscaDDZT31zckAYWgkMGKF5wiCarBOmZwYAYSht7qnoHWwA0pCnRZocAOihsmkJ5swF&#10;8m0rmQp9zUUapJvlZhl7cbTYABdF4d1t89hbbMNkXsyKPC/CiYuWVRXlGO73qbDIio5Vkxq1anZ5&#10;pwaKtvZvLFy/LPNREi9pTPRNv1Zplg3Ef7QD0IHHH1xNepI79K6TEF5M7x3qn1siKaCOYc/snU72&#10;fmDcetseX+OynD8qIAJ7V+kjmc0hHp6fl/q4VhwdZHGlODruHFdutFwGsd3xCnX0wyty0lk6T5dv&#10;ySEZXHW8slLDQ2kztg1h3dAG03Qcmf+/KfFkkqsENhE4ULkT1bPlFe4mKzLQHd6ecNlbXY4fJvg1&#10;8bpvV718Pq1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ei/CheAAAAAIAQAA&#10;DwAAAGRycy9kb3ducmV2LnhtbEyPQUvDQBSE74L/YXmCN7tJqmmNeSmlqKdSsBXE22v2NQnN7obs&#10;Nkn/vetJj8MMM9/kq0m3YuDeNdYgxLMIBJvSqsZUCJ+Ht4clCOfJKGqtYYQrO1gVtzc5ZcqO5oOH&#10;va9EKDEuI4Ta+y6T0pU1a3Iz27EJ3sn2mnyQfSVVT2Mo161MoiiVmhoTFmrqeFNzed5fNML7SON6&#10;Hr8O2/Npc/0+PO2+tjEj3t9N6xcQnif/F4Zf/IAORWA62otRTrQIabJIQxTh+RFE8BfzZQLiiJCk&#10;Ecgil/8PFD8AAAD//wMAUEsDBAoAAAAAAAAAIQCt7Mvu9AAAAPQAAAAUAAAAZHJzL21lZGlhL2lt&#10;YWdlMS5wbmeJUE5HDQoaCgAAAA1JSERSAAAAZgAAAAsIBgAAAI21+OYAAAAGYktHRAD/AP8A/6C9&#10;p5MAAAAJcEhZcwAADsQAAA7EAZUrDhsAAACUSURBVFiF7ZHNDoAwCIOr8f1fuR42NmQuHpyRQ7/E&#10;Scp+gG4soH0AEOPbP8CyoC5okcvRchetCYNG+pzXytt22Shx2E+6umr8pNnhfltvz2qLc/B1j9p1&#10;Tv2pMB+3jwAOLCIW9pUx0+EvMMYGPtd8j++MYeg/avts0OJfZExSZExSZExSZExSZExSZExSZExS&#10;ZExSTvDc4zSQOtz0AAAAAElFTkSuQmCCUEsBAi0AFAAGAAgAAAAhALGCZ7YKAQAAEwIAABMAAAAA&#10;AAAAAAAAAAAAAAAAAFtDb250ZW50X1R5cGVzXS54bWxQSwECLQAUAAYACAAAACEAOP0h/9YAAACU&#10;AQAACwAAAAAAAAAAAAAAAAA7AQAAX3JlbHMvLnJlbHNQSwECLQAUAAYACAAAACEAu8teMK0DAACG&#10;CQAADgAAAAAAAAAAAAAAAAA6AgAAZHJzL2Uyb0RvYy54bWxQSwECLQAUAAYACAAAACEAqiYOvrwA&#10;AAAhAQAAGQAAAAAAAAAAAAAAAAATBgAAZHJzL19yZWxzL2Uyb0RvYy54bWwucmVsc1BLAQItABQA&#10;BgAIAAAAIQB6L8KF4AAAAAgBAAAPAAAAAAAAAAAAAAAAAAYHAABkcnMvZG93bnJldi54bWxQSwEC&#10;LQAKAAAAAAAAACEArezL7vQAAAD0AAAAFAAAAAAAAAAAAAAAAAATCAAAZHJzL21lZGlhL2ltYWdl&#10;MS5wbmdQSwUGAAAAAAYABgB8AQAAOQk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27" o:spid="_x0000_s1027" type="#_x0000_t75" style="position:absolute;left:6276;top:117;width:1020;height: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aYvxwAAAN0AAAAPAAAAZHJzL2Rvd25yZXYueG1sRI9PT8JA&#10;EMXvJnyHzZB4ky2iQAoLURIjpif5e510h7axO9t0t1D99M7BxNtM3pv3frNc965WV2pD5dnAeJSA&#10;Is69rbgwcNi/PcxBhYhssfZMBr4pwHo1uFtiav2NP+m6i4WSEA4pGihjbFKtQ16SwzDyDbFoF986&#10;jLK2hbYt3iTc1foxSabaYcXSUGJDm5Lyr13nDGSHzX6bHPH1lGXvk/Psozs9/3TG3A/7lwWoSH38&#10;N/9db63gT54EV76REfTqFwAA//8DAFBLAQItABQABgAIAAAAIQDb4fbL7gAAAIUBAAATAAAAAAAA&#10;AAAAAAAAAAAAAABbQ29udGVudF9UeXBlc10ueG1sUEsBAi0AFAAGAAgAAAAhAFr0LFu/AAAAFQEA&#10;AAsAAAAAAAAAAAAAAAAAHwEAAF9yZWxzLy5yZWxzUEsBAi0AFAAGAAgAAAAhAOfZpi/HAAAA3QAA&#10;AA8AAAAAAAAAAAAAAAAABwIAAGRycy9kb3ducmV2LnhtbFBLBQYAAAAAAwADALcAAAD7AgAAAAA=&#10;">
                  <v:imagedata r:id="rId9" o:title=""/>
                </v:shape>
                <v:line id="Line 1226" o:spid="_x0000_s1028" style="position:absolute;visibility:visible;mso-wrap-style:square" from="7359,117" to="7359,2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vZbwwAAAN0AAAAPAAAAZHJzL2Rvd25yZXYueG1sRE9Li8Iw&#10;EL4L/ocwgjebrso+ukaRgiAiC9vdwx6HZrYpNpPSxFr/vREEb/PxPWe1GWwjeup87VjBS5KCIC6d&#10;rrlS8Puzm72D8AFZY+OYFFzJw2Y9Hq0w0+7C39QXoRIxhH2GCkwIbSalLw1Z9IlriSP37zqLIcKu&#10;krrDSwy3jZyn6au0WHNsMNhSbqg8FWeroH/Dwy6vcnM8/W2L+hDO8/3iS6npZNh+ggg0hKf44d7r&#10;OH+x/ID7N/EEub4BAAD//wMAUEsBAi0AFAAGAAgAAAAhANvh9svuAAAAhQEAABMAAAAAAAAAAAAA&#10;AAAAAAAAAFtDb250ZW50X1R5cGVzXS54bWxQSwECLQAUAAYACAAAACEAWvQsW78AAAAVAQAACwAA&#10;AAAAAAAAAAAAAAAfAQAAX3JlbHMvLnJlbHNQSwECLQAUAAYACAAAACEAwHr2W8MAAADdAAAADwAA&#10;AAAAAAAAAAAAAAAHAgAAZHJzL2Rvd25yZXYueG1sUEsFBgAAAAADAAMAtwAAAPcCAAAAAA==&#10;" strokecolor="#939598" strokeweight=".80011mm"/>
                <w10:wrap anchorx="page"/>
              </v:group>
            </w:pict>
          </mc:Fallback>
        </mc:AlternateContent>
      </w:r>
      <w:proofErr w:type="spellStart"/>
      <w:r w:rsidR="005558D6">
        <w:rPr>
          <w:color w:val="231F20"/>
          <w:w w:val="99"/>
          <w:sz w:val="14"/>
        </w:rPr>
        <w:t>i</w:t>
      </w:r>
      <w:proofErr w:type="spellEnd"/>
    </w:p>
    <w:p w:rsidR="008110D3" w:rsidRPr="00BD51E9" w:rsidRDefault="008110D3">
      <w:pPr>
        <w:jc w:val="right"/>
        <w:rPr>
          <w:sz w:val="14"/>
          <w:lang w:val="ru-RU"/>
        </w:rPr>
        <w:sectPr w:rsidR="008110D3" w:rsidRPr="00BD51E9">
          <w:type w:val="continuous"/>
          <w:pgSz w:w="8060" w:h="5960" w:orient="landscape"/>
          <w:pgMar w:top="460" w:right="340" w:bottom="0" w:left="340" w:header="720" w:footer="720" w:gutter="0"/>
          <w:cols w:space="720"/>
        </w:sectPr>
      </w:pPr>
    </w:p>
    <w:p w:rsidR="008110D3" w:rsidRPr="00D13786" w:rsidRDefault="00AA635C">
      <w:pPr>
        <w:spacing w:before="74"/>
        <w:ind w:left="113" w:right="-8"/>
        <w:rPr>
          <w:b/>
          <w:sz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1120" behindDoc="0" locked="0" layoutInCell="1" allowOverlap="1">
                <wp:simplePos x="0" y="0"/>
                <wp:positionH relativeFrom="page">
                  <wp:posOffset>288290</wp:posOffset>
                </wp:positionH>
                <wp:positionV relativeFrom="paragraph">
                  <wp:posOffset>28575</wp:posOffset>
                </wp:positionV>
                <wp:extent cx="4535805" cy="0"/>
                <wp:effectExtent l="12065" t="9525" r="5080" b="9525"/>
                <wp:wrapNone/>
                <wp:docPr id="1346" name="Line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35805" cy="0"/>
                        </a:xfrm>
                        <a:prstGeom prst="line">
                          <a:avLst/>
                        </a:prstGeom>
                        <a:noFill/>
                        <a:ln w="5398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2D0B72" id="Line 1224" o:spid="_x0000_s1026" style="position:absolute;z-index: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.7pt,2.25pt" to="379.85pt,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RSRGQIAAC4EAAAOAAAAZHJzL2Uyb0RvYy54bWysU02P2jAQvVfqf7B8h3wQKESEVUWgl22L&#10;tNsfYGyHWHVsyzYEVPW/d2wIWtpLVfXijOOZ5zfznpdP506iE7dOaFXhbJxixBXVTKhDhb+9bkdz&#10;jJwnihGpFa/whTv8tHr/btmbkue61ZJxiwBEubI3FW69N2WSONryjrixNlzBYaNtRzxs7SFhlvSA&#10;3skkT9NZ0mvLjNWUOwd/6+shXkX8puHUf20axz2SFQZuPq42rvuwJqslKQ+WmFbQGw3yDyw6IhRc&#10;eoeqiSfoaMUfUJ2gVjvd+DHVXaKbRlAee4BusvS3bl5aYnjsBYbjzH1M7v/B0i+nnUWCgXaTYoaR&#10;Ih2o9CwUR1meF2E+vXElpK3VzoYO6Vm9mGdNvzuk9Lol6sAjz9eLgcosVCQPJWHjDNyy7z9rBjnk&#10;6HUc1rmxXYCEMaBz1ORy14SfPaLws5hOpvN0ihEdzhJSDoXGOv+J6w6FoMISaEdgcnp2PhAh5ZAS&#10;7lF6K6SMkkuF+gpPJ4t5LHBaChYOQ5qzh/1aWnQiYJp8km3z6BMAe0iz+qhYBGs5YZtb7ImQ1xjy&#10;pQp40ArQuUVXV/xYpIvNfDMvRkU+24yKtK5HH7frYjTbZh+m9aRer+vsZ6CWFWUrGOMqsBscmhV/&#10;54DbW7l66+7R+xiSR/Q4LyA7fCPpqGWQ72qEvWaXnR00BlPG5NsDCq5/u4f47TNf/QIAAP//AwBQ&#10;SwMEFAAGAAgAAAAhAKn3dWjZAAAABgEAAA8AAABkcnMvZG93bnJldi54bWxMjsFOwzAQRO9I/IO1&#10;SNyoA2ooDXGqCLXiTIkQx028JBHx2oqdJvD1uFzgNBrNaOblu8UM4kSj7y0ruF0lIIgbq3tuFVSv&#10;h5sHED4gaxwsk4Iv8rArLi9yzLSd+YVOx9CKOMI+QwVdCC6T0jcdGfQr64hj9mFHgyHasZV6xDmO&#10;m0HeJcm9NNhzfOjQ0VNHzedxMgrCnM7TtkL37ExdvR++9+VbuVfq+mopH0EEWsJfGc74ER2KyFTb&#10;ibUXg4J1uo7Ns4KI8SbdbkDUv14WufyPX/wAAAD//wMAUEsBAi0AFAAGAAgAAAAhALaDOJL+AAAA&#10;4QEAABMAAAAAAAAAAAAAAAAAAAAAAFtDb250ZW50X1R5cGVzXS54bWxQSwECLQAUAAYACAAAACEA&#10;OP0h/9YAAACUAQAACwAAAAAAAAAAAAAAAAAvAQAAX3JlbHMvLnJlbHNQSwECLQAUAAYACAAAACEA&#10;+b0UkRkCAAAuBAAADgAAAAAAAAAAAAAAAAAuAgAAZHJzL2Uyb0RvYy54bWxQSwECLQAUAAYACAAA&#10;ACEAqfd1aNkAAAAGAQAADwAAAAAAAAAAAAAAAABzBAAAZHJzL2Rvd25yZXYueG1sUEsFBgAAAAAE&#10;AAQA8wAAAHkFAAAAAA==&#10;" strokecolor="#231f20" strokeweight=".14994mm">
                <w10:wrap anchorx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1144" behindDoc="0" locked="0" layoutInCell="1" allowOverlap="1">
                <wp:simplePos x="0" y="0"/>
                <wp:positionH relativeFrom="page">
                  <wp:posOffset>288290</wp:posOffset>
                </wp:positionH>
                <wp:positionV relativeFrom="paragraph">
                  <wp:posOffset>250190</wp:posOffset>
                </wp:positionV>
                <wp:extent cx="4535805" cy="0"/>
                <wp:effectExtent l="12065" t="12065" r="5080" b="6985"/>
                <wp:wrapNone/>
                <wp:docPr id="1345" name="Line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35805" cy="0"/>
                        </a:xfrm>
                        <a:prstGeom prst="line">
                          <a:avLst/>
                        </a:prstGeom>
                        <a:noFill/>
                        <a:ln w="5398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318FB2" id="Line 1223" o:spid="_x0000_s1026" style="position:absolute;z-index:1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.7pt,19.7pt" to="379.85pt,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b3/GAIAAC4EAAAOAAAAZHJzL2Uyb0RvYy54bWysU02P2jAQvVfqf7Byh3xCISKsqgR62bZI&#10;u/0BxnaIVce2bENAVf97x4agpb1UVS/OOJ55fjPvefV07gU6MWO5klWUTpMIMUkU5fJQRd9et5NF&#10;hKzDkmKhJKuiC7PR0/r9u9WgS5apTgnKDAIQactBV1HnnC7j2JKO9dhOlWYSDltleuxgaw4xNXgA&#10;9F7EWZLM40EZqo0izFr421wPo3XAb1tG3Ne2tcwhUUXAzYXVhHXv13i9wuXBYN1xcqOB/4FFj7mE&#10;S+9QDXYYHQ3/A6rnxCirWjclqo9V23LCQg/QTZr81s1LhzULvcBwrL6Pyf4/WPLltDOIU9AuL2YR&#10;krgHlZ65ZCjNstzPZ9C2hLRa7ozvkJzli35W5LtFUtUdlgcWeL5eNFSmviJ+KPEbq+GW/fBZUcjB&#10;R6fCsM6t6T0kjAGdgyaXuybs7BCBn8Usny0SYEbGsxiXY6E21n1iqkc+qCIBtAMwPj1b54ngckzx&#10;90i15UIEyYVEQxXN8uUiFFglOPWHPs2aw74WBp0wmCbL020WfAJgD2lGHSUNYB3DdHOLHebiGkO+&#10;kB4PWgE6t+jqih/LZLlZbBbFpMjmm0mRNM3k47YuJvNt+mHW5E1dN+lPTy0tyo5TyqRnNzo0Lf7O&#10;Abe3cvXW3aP3McSP6GFeQHb8BtJBSy/f1Qh7RS87M2oMpgzJtwfkXf92D/HbZ77+BQAA//8DAFBL&#10;AwQUAAYACAAAACEA5VMpwtwAAAAIAQAADwAAAGRycy9kb3ducmV2LnhtbEyPQU+DQBCF7yb+h82Y&#10;eLOLWmxBloaYNp6txPS4wAhEdnbDLgX99Y7xoKfJzHt5871st5hBnHH0vSUFt6sIBFJtm55aBeXr&#10;4WYLwgdNjR4soYJP9LDLLy8ynTZ2phc8H0MrOIR8qhV0IbhUSl93aLRfWYfE2rsdjQ68jq1sRj1z&#10;uBnkXRQ9SKN74g+ddvjUYf1xnIyCMMfzlJTaPTtTlafD1754K/ZKXV8txSOIgEv4M8MPPqNDzkyV&#10;najxYlCwjtfsVHCf8GR9EycbENXvQeaZ/F8g/wYAAP//AwBQSwECLQAUAAYACAAAACEAtoM4kv4A&#10;AADhAQAAEwAAAAAAAAAAAAAAAAAAAAAAW0NvbnRlbnRfVHlwZXNdLnhtbFBLAQItABQABgAIAAAA&#10;IQA4/SH/1gAAAJQBAAALAAAAAAAAAAAAAAAAAC8BAABfcmVscy8ucmVsc1BLAQItABQABgAIAAAA&#10;IQA6Wb3/GAIAAC4EAAAOAAAAAAAAAAAAAAAAAC4CAABkcnMvZTJvRG9jLnhtbFBLAQItABQABgAI&#10;AAAAIQDlUynC3AAAAAgBAAAPAAAAAAAAAAAAAAAAAHIEAABkcnMvZG93bnJldi54bWxQSwUGAAAA&#10;AAQABADzAAAAewUAAAAA&#10;" strokecolor="#231f20" strokeweight=".14994mm">
                <w10:wrap anchorx="page"/>
              </v:line>
            </w:pict>
          </mc:Fallback>
        </mc:AlternateContent>
      </w:r>
      <w:r w:rsidR="00D13786">
        <w:rPr>
          <w:lang w:val="ru-RU"/>
        </w:rPr>
        <w:t>СОДЕРЖАНИЕ</w:t>
      </w:r>
    </w:p>
    <w:p w:rsidR="008110D3" w:rsidRPr="00D13786" w:rsidRDefault="00D13786">
      <w:pPr>
        <w:pStyle w:val="2"/>
        <w:tabs>
          <w:tab w:val="right" w:leader="dot" w:pos="7256"/>
        </w:tabs>
        <w:spacing w:before="349"/>
        <w:jc w:val="center"/>
        <w:rPr>
          <w:lang w:val="ru-RU"/>
        </w:rPr>
      </w:pPr>
      <w:r>
        <w:rPr>
          <w:color w:val="231F20"/>
          <w:lang w:val="ru-RU"/>
        </w:rPr>
        <w:t>РАСПАКОВКА И ПРОВЕРКА ОБОРУДОВАНИЯ</w:t>
      </w:r>
      <w:r w:rsidR="005558D6" w:rsidRPr="00D13786">
        <w:rPr>
          <w:color w:val="231F20"/>
          <w:lang w:val="ru-RU"/>
        </w:rPr>
        <w:tab/>
        <w:t>1</w:t>
      </w:r>
    </w:p>
    <w:p w:rsidR="008110D3" w:rsidRPr="00D13786" w:rsidRDefault="00D13786">
      <w:pPr>
        <w:pStyle w:val="a3"/>
        <w:tabs>
          <w:tab w:val="right" w:leader="dot" w:pos="7256"/>
        </w:tabs>
        <w:spacing w:before="28"/>
        <w:ind w:left="311"/>
        <w:jc w:val="center"/>
        <w:rPr>
          <w:rFonts w:ascii="Microsoft Sans Serif"/>
          <w:lang w:val="ru-RU"/>
        </w:rPr>
      </w:pPr>
      <w:r>
        <w:rPr>
          <w:rFonts w:ascii="Times New Roman"/>
          <w:color w:val="231F20"/>
          <w:lang w:val="ru-RU"/>
        </w:rPr>
        <w:t>Комплект</w:t>
      </w:r>
      <w:r>
        <w:rPr>
          <w:rFonts w:ascii="Times New Roman"/>
          <w:color w:val="231F20"/>
          <w:lang w:val="ru-RU"/>
        </w:rPr>
        <w:t xml:space="preserve"> </w:t>
      </w:r>
      <w:r>
        <w:rPr>
          <w:rFonts w:ascii="Times New Roman"/>
          <w:color w:val="231F20"/>
          <w:lang w:val="ru-RU"/>
        </w:rPr>
        <w:t>поставки</w:t>
      </w:r>
      <w:r w:rsidR="005558D6" w:rsidRPr="00D13786">
        <w:rPr>
          <w:rFonts w:ascii="Times New Roman"/>
          <w:color w:val="231F20"/>
          <w:lang w:val="ru-RU"/>
        </w:rPr>
        <w:tab/>
      </w:r>
      <w:r w:rsidR="005558D6" w:rsidRPr="00D13786">
        <w:rPr>
          <w:rFonts w:ascii="Microsoft Sans Serif"/>
          <w:color w:val="231F20"/>
          <w:lang w:val="ru-RU"/>
        </w:rPr>
        <w:t>1</w:t>
      </w:r>
    </w:p>
    <w:p w:rsidR="008110D3" w:rsidRPr="00D13786" w:rsidRDefault="00D13786">
      <w:pPr>
        <w:pStyle w:val="2"/>
        <w:tabs>
          <w:tab w:val="right" w:leader="dot" w:pos="7256"/>
        </w:tabs>
        <w:spacing w:before="240"/>
        <w:jc w:val="center"/>
        <w:rPr>
          <w:lang w:val="ru-RU"/>
        </w:rPr>
      </w:pPr>
      <w:r>
        <w:rPr>
          <w:color w:val="231F20"/>
          <w:lang w:val="ru-RU"/>
        </w:rPr>
        <w:t>ПОДГОТОВКА К РАБОТЕ</w:t>
      </w:r>
      <w:r w:rsidR="005558D6" w:rsidRPr="00D13786">
        <w:rPr>
          <w:color w:val="231F20"/>
          <w:lang w:val="ru-RU"/>
        </w:rPr>
        <w:tab/>
        <w:t>2</w:t>
      </w:r>
    </w:p>
    <w:p w:rsidR="008110D3" w:rsidRPr="00D13786" w:rsidRDefault="00D13786">
      <w:pPr>
        <w:pStyle w:val="a3"/>
        <w:tabs>
          <w:tab w:val="right" w:leader="dot" w:pos="7256"/>
        </w:tabs>
        <w:spacing w:before="28"/>
        <w:ind w:left="311"/>
        <w:jc w:val="center"/>
        <w:rPr>
          <w:rFonts w:ascii="Microsoft Sans Serif"/>
          <w:lang w:val="ru-RU"/>
        </w:rPr>
      </w:pPr>
      <w:r>
        <w:rPr>
          <w:color w:val="231F20"/>
          <w:lang w:val="ru-RU"/>
        </w:rPr>
        <w:t>Установка</w:t>
      </w:r>
      <w:r w:rsidRPr="00D13786">
        <w:rPr>
          <w:color w:val="231F20"/>
          <w:lang w:val="ru-RU"/>
        </w:rPr>
        <w:t>/</w:t>
      </w:r>
      <w:r>
        <w:rPr>
          <w:color w:val="231F20"/>
          <w:lang w:val="ru-RU"/>
        </w:rPr>
        <w:t>Извлечение</w:t>
      </w:r>
      <w:r w:rsidRPr="00D13786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аккумуляторной</w:t>
      </w:r>
      <w:r w:rsidRPr="00D13786">
        <w:rPr>
          <w:color w:val="231F20"/>
          <w:lang w:val="ru-RU"/>
        </w:rPr>
        <w:t xml:space="preserve"> батареи</w:t>
      </w:r>
      <w:r w:rsidR="005558D6" w:rsidRPr="00D13786">
        <w:rPr>
          <w:rFonts w:ascii="Times New Roman"/>
          <w:color w:val="231F20"/>
          <w:lang w:val="ru-RU"/>
        </w:rPr>
        <w:tab/>
      </w:r>
      <w:r w:rsidR="005558D6" w:rsidRPr="00D13786">
        <w:rPr>
          <w:rFonts w:ascii="Microsoft Sans Serif"/>
          <w:color w:val="231F20"/>
          <w:lang w:val="ru-RU"/>
        </w:rPr>
        <w:t>2</w:t>
      </w:r>
    </w:p>
    <w:p w:rsidR="008110D3" w:rsidRPr="00D13786" w:rsidRDefault="00D13786">
      <w:pPr>
        <w:pStyle w:val="a3"/>
        <w:tabs>
          <w:tab w:val="right" w:leader="dot" w:pos="7256"/>
        </w:tabs>
        <w:spacing w:before="28"/>
        <w:ind w:left="311"/>
        <w:jc w:val="center"/>
        <w:rPr>
          <w:rFonts w:ascii="Microsoft Sans Serif"/>
          <w:lang w:val="ru-RU"/>
        </w:rPr>
      </w:pPr>
      <w:r>
        <w:rPr>
          <w:color w:val="231F20"/>
          <w:lang w:val="ru-RU"/>
        </w:rPr>
        <w:t>Зарядка аккумуляторной батареи</w:t>
      </w:r>
      <w:r w:rsidR="005558D6" w:rsidRPr="00D13786">
        <w:rPr>
          <w:rFonts w:ascii="Times New Roman"/>
          <w:color w:val="231F20"/>
          <w:lang w:val="ru-RU"/>
        </w:rPr>
        <w:tab/>
      </w:r>
      <w:r w:rsidR="005558D6" w:rsidRPr="00D13786">
        <w:rPr>
          <w:rFonts w:ascii="Microsoft Sans Serif"/>
          <w:color w:val="231F20"/>
          <w:lang w:val="ru-RU"/>
        </w:rPr>
        <w:t>2</w:t>
      </w:r>
    </w:p>
    <w:p w:rsidR="008110D3" w:rsidRPr="00D13786" w:rsidRDefault="00D13786">
      <w:pPr>
        <w:pStyle w:val="a3"/>
        <w:tabs>
          <w:tab w:val="right" w:leader="dot" w:pos="7256"/>
        </w:tabs>
        <w:spacing w:before="28"/>
        <w:ind w:left="311"/>
        <w:jc w:val="center"/>
        <w:rPr>
          <w:rFonts w:ascii="Microsoft Sans Serif"/>
          <w:lang w:val="ru-RU"/>
        </w:rPr>
      </w:pPr>
      <w:r>
        <w:rPr>
          <w:color w:val="231F20"/>
          <w:lang w:val="ru-RU"/>
        </w:rPr>
        <w:t>Установка антенны</w:t>
      </w:r>
      <w:r w:rsidR="005558D6" w:rsidRPr="00D13786">
        <w:rPr>
          <w:rFonts w:ascii="Times New Roman"/>
          <w:color w:val="231F20"/>
          <w:lang w:val="ru-RU"/>
        </w:rPr>
        <w:tab/>
      </w:r>
      <w:r w:rsidR="005558D6" w:rsidRPr="00D13786">
        <w:rPr>
          <w:rFonts w:ascii="Microsoft Sans Serif"/>
          <w:color w:val="231F20"/>
          <w:lang w:val="ru-RU"/>
        </w:rPr>
        <w:t>3</w:t>
      </w:r>
    </w:p>
    <w:p w:rsidR="008110D3" w:rsidRPr="00D13786" w:rsidRDefault="00D13786">
      <w:pPr>
        <w:pStyle w:val="a3"/>
        <w:tabs>
          <w:tab w:val="right" w:leader="dot" w:pos="7256"/>
        </w:tabs>
        <w:spacing w:before="28"/>
        <w:ind w:left="311"/>
        <w:jc w:val="center"/>
        <w:rPr>
          <w:rFonts w:ascii="Microsoft Sans Serif"/>
          <w:lang w:val="ru-RU"/>
        </w:rPr>
      </w:pPr>
      <w:r>
        <w:rPr>
          <w:rFonts w:ascii="Times New Roman"/>
          <w:color w:val="231F20"/>
          <w:lang w:val="ru-RU"/>
        </w:rPr>
        <w:t>Установка</w:t>
      </w:r>
      <w:r>
        <w:rPr>
          <w:rFonts w:ascii="Times New Roman"/>
          <w:color w:val="231F20"/>
          <w:lang w:val="ru-RU"/>
        </w:rPr>
        <w:t xml:space="preserve"> </w:t>
      </w:r>
      <w:r>
        <w:rPr>
          <w:rFonts w:ascii="Times New Roman"/>
          <w:color w:val="231F20"/>
          <w:lang w:val="ru-RU"/>
        </w:rPr>
        <w:t>поясного</w:t>
      </w:r>
      <w:r>
        <w:rPr>
          <w:rFonts w:ascii="Times New Roman"/>
          <w:color w:val="231F20"/>
          <w:lang w:val="ru-RU"/>
        </w:rPr>
        <w:t xml:space="preserve"> </w:t>
      </w:r>
      <w:r>
        <w:rPr>
          <w:rFonts w:ascii="Times New Roman"/>
          <w:color w:val="231F20"/>
          <w:lang w:val="ru-RU"/>
        </w:rPr>
        <w:t>держателя</w:t>
      </w:r>
      <w:r w:rsidR="005558D6" w:rsidRPr="00D13786">
        <w:rPr>
          <w:rFonts w:ascii="Times New Roman"/>
          <w:color w:val="231F20"/>
          <w:lang w:val="ru-RU"/>
        </w:rPr>
        <w:tab/>
      </w:r>
      <w:r w:rsidR="005558D6" w:rsidRPr="00D13786">
        <w:rPr>
          <w:rFonts w:ascii="Microsoft Sans Serif"/>
          <w:color w:val="231F20"/>
          <w:lang w:val="ru-RU"/>
        </w:rPr>
        <w:t>3</w:t>
      </w:r>
    </w:p>
    <w:p w:rsidR="008110D3" w:rsidRPr="00D13786" w:rsidRDefault="00D13786">
      <w:pPr>
        <w:pStyle w:val="2"/>
        <w:tabs>
          <w:tab w:val="right" w:leader="dot" w:pos="7256"/>
        </w:tabs>
        <w:spacing w:before="240"/>
        <w:jc w:val="center"/>
        <w:rPr>
          <w:lang w:val="ru-RU"/>
        </w:rPr>
      </w:pPr>
      <w:r>
        <w:rPr>
          <w:color w:val="231F20"/>
          <w:lang w:val="ru-RU"/>
        </w:rPr>
        <w:t>ОЗНАКОМЛЕНИЕ С УСТРОЙСТВОМ</w:t>
      </w:r>
      <w:r w:rsidR="005558D6" w:rsidRPr="00D13786">
        <w:rPr>
          <w:color w:val="231F20"/>
          <w:lang w:val="ru-RU"/>
        </w:rPr>
        <w:tab/>
        <w:t>4</w:t>
      </w:r>
    </w:p>
    <w:p w:rsidR="008110D3" w:rsidRPr="00D13786" w:rsidRDefault="00D13786">
      <w:pPr>
        <w:pStyle w:val="a3"/>
        <w:tabs>
          <w:tab w:val="right" w:leader="dot" w:pos="7256"/>
        </w:tabs>
        <w:spacing w:before="28"/>
        <w:ind w:left="311"/>
        <w:jc w:val="center"/>
        <w:rPr>
          <w:rFonts w:ascii="Microsoft Sans Serif"/>
          <w:lang w:val="ru-RU"/>
        </w:rPr>
      </w:pPr>
      <w:r w:rsidRPr="00D13786">
        <w:rPr>
          <w:color w:val="231F20"/>
          <w:lang w:val="ru-RU"/>
        </w:rPr>
        <w:t>Описание функций</w:t>
      </w:r>
      <w:r w:rsidR="005558D6" w:rsidRPr="00D13786">
        <w:rPr>
          <w:rFonts w:ascii="Times New Roman"/>
          <w:color w:val="231F20"/>
          <w:lang w:val="ru-RU"/>
        </w:rPr>
        <w:tab/>
      </w:r>
      <w:r w:rsidR="005558D6" w:rsidRPr="00D13786">
        <w:rPr>
          <w:rFonts w:ascii="Microsoft Sans Serif"/>
          <w:color w:val="231F20"/>
          <w:lang w:val="ru-RU"/>
        </w:rPr>
        <w:t>4</w:t>
      </w:r>
    </w:p>
    <w:p w:rsidR="008110D3" w:rsidRPr="00BD51E9" w:rsidRDefault="00D13786">
      <w:pPr>
        <w:pStyle w:val="a3"/>
        <w:tabs>
          <w:tab w:val="right" w:leader="dot" w:pos="7256"/>
        </w:tabs>
        <w:spacing w:before="28"/>
        <w:ind w:left="311"/>
        <w:jc w:val="center"/>
        <w:rPr>
          <w:rFonts w:ascii="Microsoft Sans Serif"/>
          <w:lang w:val="ru-RU"/>
        </w:rPr>
      </w:pPr>
      <w:r>
        <w:rPr>
          <w:rFonts w:ascii="Microsoft Sans Serif"/>
          <w:color w:val="231F20"/>
          <w:spacing w:val="-3"/>
          <w:lang w:val="ru-RU"/>
        </w:rPr>
        <w:t>Спецификация</w:t>
      </w:r>
      <w:r w:rsidR="005558D6" w:rsidRPr="00BD51E9">
        <w:rPr>
          <w:rFonts w:ascii="Times New Roman"/>
          <w:color w:val="231F20"/>
          <w:lang w:val="ru-RU"/>
        </w:rPr>
        <w:tab/>
      </w:r>
      <w:r w:rsidR="005558D6" w:rsidRPr="00BD51E9">
        <w:rPr>
          <w:rFonts w:ascii="Microsoft Sans Serif"/>
          <w:color w:val="231F20"/>
          <w:lang w:val="ru-RU"/>
        </w:rPr>
        <w:t>6</w:t>
      </w:r>
    </w:p>
    <w:p w:rsidR="008110D3" w:rsidRPr="00BD51E9" w:rsidRDefault="00D13786">
      <w:pPr>
        <w:pStyle w:val="2"/>
        <w:tabs>
          <w:tab w:val="right" w:leader="dot" w:pos="7256"/>
        </w:tabs>
        <w:spacing w:before="240"/>
        <w:jc w:val="center"/>
        <w:rPr>
          <w:lang w:val="ru-RU"/>
        </w:rPr>
      </w:pPr>
      <w:r>
        <w:rPr>
          <w:color w:val="231F20"/>
          <w:lang w:val="ru-RU"/>
        </w:rPr>
        <w:t>ФУНКЦИОНАЛ</w:t>
      </w:r>
      <w:r w:rsidR="005558D6" w:rsidRPr="00BD51E9">
        <w:rPr>
          <w:color w:val="231F20"/>
          <w:lang w:val="ru-RU"/>
        </w:rPr>
        <w:tab/>
        <w:t>10</w:t>
      </w:r>
    </w:p>
    <w:p w:rsidR="008110D3" w:rsidRPr="00D13786" w:rsidRDefault="00D13786">
      <w:pPr>
        <w:pStyle w:val="a3"/>
        <w:tabs>
          <w:tab w:val="right" w:leader="dot" w:pos="7256"/>
        </w:tabs>
        <w:spacing w:before="28"/>
        <w:ind w:left="311"/>
        <w:jc w:val="center"/>
        <w:rPr>
          <w:rFonts w:ascii="Microsoft Sans Serif"/>
          <w:lang w:val="ru-RU"/>
        </w:rPr>
      </w:pPr>
      <w:r w:rsidRPr="00D13786">
        <w:rPr>
          <w:color w:val="231F20"/>
          <w:spacing w:val="-3"/>
          <w:lang w:val="ru-RU"/>
        </w:rPr>
        <w:t>Режимы работы радио</w:t>
      </w:r>
      <w:r>
        <w:rPr>
          <w:color w:val="231F20"/>
          <w:spacing w:val="-3"/>
          <w:lang w:val="ru-RU"/>
        </w:rPr>
        <w:t>станции</w:t>
      </w:r>
      <w:r w:rsidR="005558D6" w:rsidRPr="00D13786">
        <w:rPr>
          <w:rFonts w:ascii="Times New Roman"/>
          <w:color w:val="231F20"/>
          <w:lang w:val="ru-RU"/>
        </w:rPr>
        <w:tab/>
      </w:r>
      <w:r w:rsidR="005558D6" w:rsidRPr="00D13786">
        <w:rPr>
          <w:rFonts w:ascii="Microsoft Sans Serif"/>
          <w:color w:val="231F20"/>
          <w:lang w:val="ru-RU"/>
        </w:rPr>
        <w:t>10</w:t>
      </w:r>
    </w:p>
    <w:p w:rsidR="008110D3" w:rsidRPr="00D13786" w:rsidRDefault="00D13786">
      <w:pPr>
        <w:pStyle w:val="a3"/>
        <w:tabs>
          <w:tab w:val="right" w:leader="dot" w:pos="7256"/>
        </w:tabs>
        <w:spacing w:before="28"/>
        <w:ind w:left="311"/>
        <w:jc w:val="center"/>
        <w:rPr>
          <w:rFonts w:ascii="Microsoft Sans Serif"/>
          <w:lang w:val="ru-RU"/>
        </w:rPr>
      </w:pPr>
      <w:r>
        <w:rPr>
          <w:color w:val="231F20"/>
          <w:lang w:val="ru-RU"/>
        </w:rPr>
        <w:t>Базовые операции</w:t>
      </w:r>
      <w:r w:rsidR="005558D6" w:rsidRPr="00D13786">
        <w:rPr>
          <w:rFonts w:ascii="Times New Roman"/>
          <w:color w:val="231F20"/>
          <w:lang w:val="ru-RU"/>
        </w:rPr>
        <w:tab/>
      </w:r>
      <w:r w:rsidR="005558D6" w:rsidRPr="00D13786">
        <w:rPr>
          <w:rFonts w:ascii="Microsoft Sans Serif"/>
          <w:color w:val="231F20"/>
          <w:lang w:val="ru-RU"/>
        </w:rPr>
        <w:t>10</w:t>
      </w:r>
    </w:p>
    <w:p w:rsidR="008110D3" w:rsidRPr="00D13786" w:rsidRDefault="00D13786">
      <w:pPr>
        <w:pStyle w:val="2"/>
        <w:tabs>
          <w:tab w:val="right" w:leader="dot" w:pos="7256"/>
        </w:tabs>
        <w:spacing w:before="240"/>
        <w:jc w:val="center"/>
        <w:rPr>
          <w:lang w:val="ru-RU"/>
        </w:rPr>
      </w:pPr>
      <w:r>
        <w:rPr>
          <w:color w:val="231F20"/>
          <w:lang w:val="ru-RU"/>
        </w:rPr>
        <w:t>ФУНКЦИОНАЛЬНОЕ МЕНЮ</w:t>
      </w:r>
      <w:r w:rsidR="005558D6" w:rsidRPr="00D13786">
        <w:rPr>
          <w:color w:val="231F20"/>
          <w:lang w:val="ru-RU"/>
        </w:rPr>
        <w:tab/>
        <w:t>11</w:t>
      </w:r>
    </w:p>
    <w:p w:rsidR="008110D3" w:rsidRPr="00D13786" w:rsidRDefault="005558D6">
      <w:pPr>
        <w:pStyle w:val="a3"/>
        <w:tabs>
          <w:tab w:val="right" w:leader="dot" w:pos="7058"/>
        </w:tabs>
        <w:spacing w:before="62"/>
        <w:ind w:left="113"/>
        <w:rPr>
          <w:rFonts w:ascii="Microsoft Sans Serif" w:hAnsi="Microsoft Sans Serif"/>
          <w:lang w:val="ru-RU"/>
        </w:rPr>
      </w:pPr>
      <w:r w:rsidRPr="00D13786">
        <w:rPr>
          <w:lang w:val="ru-RU"/>
        </w:rPr>
        <w:br w:type="column"/>
      </w:r>
      <w:r w:rsidR="00D13786">
        <w:rPr>
          <w:rFonts w:ascii="Microsoft Sans Serif" w:hAnsi="Microsoft Sans Serif"/>
          <w:color w:val="231F20"/>
          <w:w w:val="110"/>
          <w:lang w:val="ru-RU"/>
        </w:rPr>
        <w:lastRenderedPageBreak/>
        <w:t>Шаг частоты</w:t>
      </w:r>
      <w:r w:rsidRPr="00D13786">
        <w:rPr>
          <w:rFonts w:ascii="Microsoft Sans Serif" w:hAnsi="Microsoft Sans Serif"/>
          <w:color w:val="231F20"/>
          <w:spacing w:val="-31"/>
          <w:w w:val="110"/>
          <w:lang w:val="ru-RU"/>
        </w:rPr>
        <w:t xml:space="preserve"> </w:t>
      </w:r>
      <w:r w:rsidR="00116CFF">
        <w:rPr>
          <w:rFonts w:ascii="Microsoft Sans Serif" w:hAnsi="Microsoft Sans Serif"/>
          <w:color w:val="231F20"/>
          <w:spacing w:val="-31"/>
          <w:w w:val="110"/>
          <w:lang w:val="ru-RU"/>
        </w:rPr>
        <w:t>(</w:t>
      </w:r>
      <w:r w:rsidR="00116CFF">
        <w:rPr>
          <w:rFonts w:ascii="Microsoft Sans Serif" w:hAnsi="Microsoft Sans Serif"/>
          <w:color w:val="231F20"/>
          <w:spacing w:val="-31"/>
          <w:w w:val="110"/>
        </w:rPr>
        <w:t>STEP</w:t>
      </w:r>
      <w:r w:rsidR="00116CFF" w:rsidRPr="008C69B7">
        <w:rPr>
          <w:rFonts w:ascii="Microsoft Sans Serif" w:hAnsi="Microsoft Sans Serif"/>
          <w:color w:val="231F20"/>
          <w:spacing w:val="-31"/>
          <w:w w:val="110"/>
          <w:lang w:val="ru-RU"/>
        </w:rPr>
        <w:t>)</w:t>
      </w:r>
      <w:r>
        <w:rPr>
          <w:rFonts w:ascii="Microsoft Sans Serif" w:hAnsi="Microsoft Sans Serif"/>
          <w:color w:val="231F20"/>
          <w:w w:val="230"/>
        </w:rPr>
        <w:t></w:t>
      </w:r>
      <w:r w:rsidRPr="00D13786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>
        <w:rPr>
          <w:rFonts w:ascii="Microsoft Sans Serif" w:hAnsi="Microsoft Sans Serif"/>
          <w:color w:val="231F20"/>
          <w:w w:val="110"/>
        </w:rPr>
        <w:t>Menu</w:t>
      </w:r>
      <w:r w:rsidRPr="00D13786">
        <w:rPr>
          <w:rFonts w:ascii="Microsoft Sans Serif" w:hAnsi="Microsoft Sans Serif"/>
          <w:color w:val="231F20"/>
          <w:w w:val="110"/>
          <w:lang w:val="ru-RU"/>
        </w:rPr>
        <w:t>1</w:t>
      </w:r>
      <w:r w:rsidRPr="00D13786">
        <w:rPr>
          <w:rFonts w:ascii="Times New Roman" w:hAnsi="Times New Roman"/>
          <w:color w:val="231F20"/>
          <w:w w:val="110"/>
          <w:lang w:val="ru-RU"/>
        </w:rPr>
        <w:tab/>
      </w:r>
      <w:r w:rsidRPr="00D13786">
        <w:rPr>
          <w:rFonts w:ascii="Microsoft Sans Serif" w:hAnsi="Microsoft Sans Serif"/>
          <w:color w:val="231F20"/>
          <w:w w:val="110"/>
          <w:lang w:val="ru-RU"/>
        </w:rPr>
        <w:t>11</w:t>
      </w:r>
    </w:p>
    <w:p w:rsidR="008110D3" w:rsidRPr="00D13786" w:rsidRDefault="00D13786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Уровень</w:t>
      </w:r>
      <w:r w:rsidR="005558D6" w:rsidRPr="00D13786">
        <w:rPr>
          <w:color w:val="231F20"/>
          <w:w w:val="110"/>
          <w:lang w:val="ru-RU"/>
        </w:rPr>
        <w:t xml:space="preserve"> </w:t>
      </w:r>
      <w:r>
        <w:rPr>
          <w:color w:val="231F20"/>
          <w:w w:val="110"/>
          <w:lang w:val="ru-RU"/>
        </w:rPr>
        <w:t xml:space="preserve">шумоподавителя </w:t>
      </w:r>
      <w:r w:rsidR="005558D6" w:rsidRPr="00D13786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SQL</w:t>
      </w:r>
      <w:r w:rsidR="005558D6" w:rsidRPr="00D13786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LE</w:t>
      </w:r>
      <w:r w:rsidR="005558D6" w:rsidRPr="00D13786">
        <w:rPr>
          <w:color w:val="231F20"/>
          <w:w w:val="110"/>
          <w:lang w:val="ru-RU"/>
        </w:rPr>
        <w:t>)</w:t>
      </w:r>
      <w:r w:rsidR="005558D6" w:rsidRPr="00D13786">
        <w:rPr>
          <w:color w:val="231F20"/>
          <w:spacing w:val="-36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D13786">
        <w:rPr>
          <w:rFonts w:ascii="Microsoft Sans Serif" w:hAnsi="Microsoft Sans Serif"/>
          <w:color w:val="231F20"/>
          <w:spacing w:val="-61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D13786">
        <w:rPr>
          <w:rFonts w:ascii="Microsoft Sans Serif" w:hAnsi="Microsoft Sans Serif"/>
          <w:color w:val="231F20"/>
          <w:w w:val="110"/>
          <w:lang w:val="ru-RU"/>
        </w:rPr>
        <w:t>2</w:t>
      </w:r>
      <w:r w:rsidR="005558D6" w:rsidRPr="00D13786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D13786">
        <w:rPr>
          <w:rFonts w:ascii="Microsoft Sans Serif" w:hAnsi="Microsoft Sans Serif"/>
          <w:color w:val="231F20"/>
          <w:w w:val="110"/>
          <w:lang w:val="ru-RU"/>
        </w:rPr>
        <w:t>11</w:t>
      </w:r>
    </w:p>
    <w:p w:rsidR="008110D3" w:rsidRPr="00D13786" w:rsidRDefault="00D13786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spacing w:val="-3"/>
          <w:w w:val="110"/>
          <w:lang w:val="ru-RU"/>
        </w:rPr>
        <w:t>Режим экономии аккумуляторной батареи</w:t>
      </w:r>
      <w:r w:rsidR="005558D6" w:rsidRPr="00D13786">
        <w:rPr>
          <w:color w:val="231F20"/>
          <w:spacing w:val="-13"/>
          <w:w w:val="110"/>
          <w:lang w:val="ru-RU"/>
        </w:rPr>
        <w:t xml:space="preserve"> </w:t>
      </w:r>
      <w:r w:rsidR="005558D6" w:rsidRPr="00D13786">
        <w:rPr>
          <w:color w:val="231F20"/>
          <w:spacing w:val="-3"/>
          <w:w w:val="110"/>
          <w:lang w:val="ru-RU"/>
        </w:rPr>
        <w:t>(</w:t>
      </w:r>
      <w:r w:rsidR="005558D6">
        <w:rPr>
          <w:color w:val="231F20"/>
          <w:spacing w:val="-3"/>
          <w:w w:val="110"/>
        </w:rPr>
        <w:t>SAVE</w:t>
      </w:r>
      <w:r w:rsidR="005558D6" w:rsidRPr="00D13786">
        <w:rPr>
          <w:color w:val="231F20"/>
          <w:spacing w:val="-3"/>
          <w:w w:val="110"/>
          <w:lang w:val="ru-RU"/>
        </w:rPr>
        <w:t>)</w:t>
      </w:r>
      <w:r w:rsidR="005558D6" w:rsidRPr="00D13786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D13786">
        <w:rPr>
          <w:rFonts w:ascii="Microsoft Sans Serif" w:hAnsi="Microsoft Sans Serif"/>
          <w:color w:val="231F20"/>
          <w:spacing w:val="-64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D13786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D13786">
        <w:rPr>
          <w:rFonts w:ascii="Microsoft Sans Serif" w:hAnsi="Microsoft Sans Serif"/>
          <w:color w:val="231F20"/>
          <w:w w:val="110"/>
          <w:lang w:val="ru-RU"/>
        </w:rPr>
        <w:t>3</w:t>
      </w:r>
      <w:r w:rsidR="005558D6" w:rsidRPr="00D13786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D13786">
        <w:rPr>
          <w:rFonts w:ascii="Microsoft Sans Serif" w:hAnsi="Microsoft Sans Serif"/>
          <w:color w:val="231F20"/>
          <w:w w:val="110"/>
          <w:lang w:val="ru-RU"/>
        </w:rPr>
        <w:t>11</w:t>
      </w:r>
    </w:p>
    <w:p w:rsidR="008110D3" w:rsidRPr="00452774" w:rsidRDefault="00D13786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spacing w:val="-3"/>
          <w:w w:val="110"/>
          <w:lang w:val="ru-RU"/>
        </w:rPr>
        <w:t>Уровень мощности</w:t>
      </w:r>
      <w:r w:rsidR="005558D6" w:rsidRPr="00452774">
        <w:rPr>
          <w:color w:val="231F20"/>
          <w:spacing w:val="-3"/>
          <w:w w:val="110"/>
          <w:lang w:val="ru-RU"/>
        </w:rPr>
        <w:t xml:space="preserve"> </w:t>
      </w:r>
      <w:r w:rsidR="005558D6" w:rsidRPr="00452774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TXP</w:t>
      </w:r>
      <w:r w:rsidR="005558D6" w:rsidRPr="00452774">
        <w:rPr>
          <w:color w:val="231F20"/>
          <w:w w:val="110"/>
          <w:lang w:val="ru-RU"/>
        </w:rPr>
        <w:t>)</w:t>
      </w:r>
      <w:r w:rsidR="005558D6" w:rsidRPr="00452774">
        <w:rPr>
          <w:color w:val="231F20"/>
          <w:spacing w:val="-30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452774">
        <w:rPr>
          <w:rFonts w:ascii="Microsoft Sans Serif" w:hAnsi="Microsoft Sans Serif"/>
          <w:color w:val="231F20"/>
          <w:spacing w:val="-63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4</w:t>
      </w:r>
      <w:r w:rsidR="005558D6" w:rsidRPr="00452774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12</w:t>
      </w:r>
    </w:p>
    <w:p w:rsidR="008110D3" w:rsidRPr="00452774" w:rsidRDefault="00452774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spacing w:val="-3"/>
          <w:w w:val="110"/>
          <w:lang w:val="ru-RU"/>
        </w:rPr>
        <w:t>Тональный сигнал начала/окончания передачи</w:t>
      </w:r>
      <w:r w:rsidR="005558D6" w:rsidRPr="00452774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Roger</w:t>
      </w:r>
      <w:r w:rsidR="005558D6" w:rsidRPr="00452774">
        <w:rPr>
          <w:color w:val="231F20"/>
          <w:w w:val="110"/>
          <w:lang w:val="ru-RU"/>
        </w:rPr>
        <w:t>)</w:t>
      </w:r>
      <w:r w:rsidR="005558D6" w:rsidRPr="00452774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452774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5</w:t>
      </w:r>
      <w:r w:rsidR="005558D6" w:rsidRPr="00452774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12</w:t>
      </w:r>
    </w:p>
    <w:p w:rsidR="008110D3" w:rsidRPr="00452774" w:rsidRDefault="00452774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spacing w:val="-3"/>
          <w:w w:val="110"/>
          <w:lang w:val="ru-RU"/>
        </w:rPr>
        <w:t>Ограничение длительности передачи</w:t>
      </w:r>
      <w:r w:rsidR="005558D6" w:rsidRPr="00452774">
        <w:rPr>
          <w:color w:val="231F20"/>
          <w:spacing w:val="-13"/>
          <w:w w:val="110"/>
          <w:lang w:val="ru-RU"/>
        </w:rPr>
        <w:t xml:space="preserve"> </w:t>
      </w:r>
      <w:r w:rsidR="005558D6" w:rsidRPr="00452774">
        <w:rPr>
          <w:color w:val="231F20"/>
          <w:spacing w:val="-3"/>
          <w:w w:val="110"/>
          <w:lang w:val="ru-RU"/>
        </w:rPr>
        <w:t>(</w:t>
      </w:r>
      <w:r w:rsidR="005558D6">
        <w:rPr>
          <w:color w:val="231F20"/>
          <w:spacing w:val="-3"/>
          <w:w w:val="110"/>
        </w:rPr>
        <w:t>TOT</w:t>
      </w:r>
      <w:r w:rsidR="005558D6" w:rsidRPr="00452774">
        <w:rPr>
          <w:color w:val="231F20"/>
          <w:spacing w:val="-3"/>
          <w:w w:val="110"/>
          <w:lang w:val="ru-RU"/>
        </w:rPr>
        <w:t>)</w:t>
      </w:r>
      <w:r w:rsidR="005558D6" w:rsidRPr="00452774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452774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452774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6</w:t>
      </w:r>
      <w:r w:rsidR="005558D6" w:rsidRPr="00452774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12</w:t>
      </w:r>
    </w:p>
    <w:p w:rsidR="008110D3" w:rsidRPr="00452774" w:rsidRDefault="00452774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spacing w:val="-6"/>
          <w:w w:val="110"/>
          <w:lang w:val="ru-RU"/>
        </w:rPr>
        <w:t xml:space="preserve">Активация голосом включения передачи </w:t>
      </w:r>
      <w:r w:rsidR="005558D6" w:rsidRPr="00452774">
        <w:rPr>
          <w:color w:val="231F20"/>
          <w:spacing w:val="-4"/>
          <w:w w:val="110"/>
          <w:lang w:val="ru-RU"/>
        </w:rPr>
        <w:t>(</w:t>
      </w:r>
      <w:r w:rsidR="005558D6">
        <w:rPr>
          <w:color w:val="231F20"/>
          <w:spacing w:val="-4"/>
          <w:w w:val="110"/>
        </w:rPr>
        <w:t>VOX</w:t>
      </w:r>
      <w:r w:rsidR="005558D6" w:rsidRPr="00452774">
        <w:rPr>
          <w:color w:val="231F20"/>
          <w:spacing w:val="-4"/>
          <w:w w:val="110"/>
          <w:lang w:val="ru-RU"/>
        </w:rPr>
        <w:t>)</w:t>
      </w:r>
      <w:r w:rsidR="005558D6" w:rsidRPr="00452774">
        <w:rPr>
          <w:color w:val="231F20"/>
          <w:spacing w:val="-12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452774">
        <w:rPr>
          <w:rFonts w:ascii="Microsoft Sans Serif" w:hAnsi="Microsoft Sans Serif"/>
          <w:color w:val="231F20"/>
          <w:spacing w:val="-63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452774">
        <w:rPr>
          <w:rFonts w:ascii="Microsoft Sans Serif" w:hAnsi="Microsoft Sans Serif"/>
          <w:color w:val="231F20"/>
          <w:spacing w:val="-10"/>
          <w:w w:val="110"/>
          <w:lang w:val="ru-RU"/>
        </w:rPr>
        <w:t xml:space="preserve"> </w:t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7</w:t>
      </w:r>
      <w:r w:rsidR="005558D6" w:rsidRPr="00452774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13</w:t>
      </w:r>
    </w:p>
    <w:p w:rsidR="008110D3" w:rsidRPr="00452774" w:rsidRDefault="00452774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Широкая/Узкая полоса приема</w:t>
      </w:r>
      <w:r w:rsidR="005558D6" w:rsidRPr="00452774">
        <w:rPr>
          <w:color w:val="231F20"/>
          <w:spacing w:val="-14"/>
          <w:w w:val="110"/>
          <w:lang w:val="ru-RU"/>
        </w:rPr>
        <w:t xml:space="preserve"> </w:t>
      </w:r>
      <w:r w:rsidR="005558D6" w:rsidRPr="00452774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W</w:t>
      </w:r>
      <w:r w:rsidR="005558D6" w:rsidRPr="00452774">
        <w:rPr>
          <w:color w:val="231F20"/>
          <w:w w:val="110"/>
          <w:lang w:val="ru-RU"/>
        </w:rPr>
        <w:t>/</w:t>
      </w:r>
      <w:r w:rsidR="005558D6">
        <w:rPr>
          <w:color w:val="231F20"/>
          <w:w w:val="110"/>
        </w:rPr>
        <w:t>N</w:t>
      </w:r>
      <w:r w:rsidR="005558D6" w:rsidRPr="00452774">
        <w:rPr>
          <w:color w:val="231F20"/>
          <w:w w:val="110"/>
          <w:lang w:val="ru-RU"/>
        </w:rPr>
        <w:t>)</w:t>
      </w:r>
      <w:r w:rsidR="005558D6" w:rsidRPr="00452774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452774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452774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8</w:t>
      </w:r>
      <w:r w:rsidR="005558D6" w:rsidRPr="00452774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452774">
        <w:rPr>
          <w:rFonts w:ascii="Microsoft Sans Serif" w:hAnsi="Microsoft Sans Serif"/>
          <w:color w:val="231F20"/>
          <w:w w:val="110"/>
          <w:lang w:val="ru-RU"/>
        </w:rPr>
        <w:t>13</w:t>
      </w:r>
    </w:p>
    <w:p w:rsidR="008110D3" w:rsidRPr="00BD51E9" w:rsidRDefault="00452774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Голосовое</w:t>
      </w:r>
      <w:r w:rsidRPr="00BD51E9">
        <w:rPr>
          <w:color w:val="231F20"/>
          <w:w w:val="110"/>
          <w:lang w:val="ru-RU"/>
        </w:rPr>
        <w:t xml:space="preserve"> </w:t>
      </w:r>
      <w:r>
        <w:rPr>
          <w:color w:val="231F20"/>
          <w:w w:val="110"/>
          <w:lang w:val="ru-RU"/>
        </w:rPr>
        <w:t>сопровождение</w:t>
      </w:r>
      <w:r w:rsidRPr="00BD51E9">
        <w:rPr>
          <w:color w:val="231F20"/>
          <w:w w:val="110"/>
          <w:lang w:val="ru-RU"/>
        </w:rPr>
        <w:t xml:space="preserve"> </w:t>
      </w:r>
      <w:r w:rsidR="005558D6" w:rsidRPr="00BD51E9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VOICE</w:t>
      </w:r>
      <w:r w:rsidR="005558D6" w:rsidRPr="00BD51E9">
        <w:rPr>
          <w:color w:val="231F20"/>
          <w:w w:val="110"/>
          <w:lang w:val="ru-RU"/>
        </w:rPr>
        <w:t>)</w:t>
      </w:r>
      <w:r w:rsidR="005558D6" w:rsidRPr="00BD51E9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BD51E9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BD51E9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BD51E9">
        <w:rPr>
          <w:rFonts w:ascii="Microsoft Sans Serif" w:hAnsi="Microsoft Sans Serif"/>
          <w:color w:val="231F20"/>
          <w:w w:val="110"/>
          <w:lang w:val="ru-RU"/>
        </w:rPr>
        <w:t>9</w:t>
      </w:r>
      <w:r w:rsidR="005558D6" w:rsidRPr="00BD51E9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BD51E9">
        <w:rPr>
          <w:rFonts w:ascii="Microsoft Sans Serif" w:hAnsi="Microsoft Sans Serif"/>
          <w:color w:val="231F20"/>
          <w:w w:val="110"/>
          <w:lang w:val="ru-RU"/>
        </w:rPr>
        <w:t>13</w:t>
      </w:r>
    </w:p>
    <w:p w:rsidR="008110D3" w:rsidRPr="001C2BDA" w:rsidRDefault="001C2BDA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spacing w:val="-4"/>
          <w:w w:val="110"/>
          <w:lang w:val="ru-RU"/>
        </w:rPr>
        <w:t>Установка времени оповещения</w:t>
      </w:r>
      <w:r w:rsidR="005558D6" w:rsidRPr="001C2BDA">
        <w:rPr>
          <w:color w:val="231F20"/>
          <w:spacing w:val="-14"/>
          <w:w w:val="110"/>
          <w:lang w:val="ru-RU"/>
        </w:rPr>
        <w:t xml:space="preserve"> </w:t>
      </w:r>
      <w:r w:rsidR="005558D6" w:rsidRPr="001C2BDA">
        <w:rPr>
          <w:color w:val="231F20"/>
          <w:spacing w:val="-3"/>
          <w:w w:val="110"/>
          <w:lang w:val="ru-RU"/>
        </w:rPr>
        <w:t>(</w:t>
      </w:r>
      <w:r w:rsidR="005558D6">
        <w:rPr>
          <w:color w:val="231F20"/>
          <w:spacing w:val="-3"/>
          <w:w w:val="110"/>
        </w:rPr>
        <w:t>TOA</w:t>
      </w:r>
      <w:r w:rsidR="005558D6" w:rsidRPr="001C2BDA">
        <w:rPr>
          <w:color w:val="231F20"/>
          <w:spacing w:val="-3"/>
          <w:w w:val="110"/>
          <w:lang w:val="ru-RU"/>
        </w:rPr>
        <w:t>)</w:t>
      </w:r>
      <w:r w:rsidR="005558D6" w:rsidRPr="001C2BDA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1C2BDA">
        <w:rPr>
          <w:rFonts w:ascii="Microsoft Sans Serif" w:hAnsi="Microsoft Sans Serif"/>
          <w:color w:val="231F20"/>
          <w:spacing w:val="-65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</w:t>
      </w:r>
      <w:r w:rsidR="00452774">
        <w:rPr>
          <w:rFonts w:ascii="Microsoft Sans Serif" w:hAnsi="Microsoft Sans Serif"/>
          <w:color w:val="231F20"/>
          <w:w w:val="110"/>
        </w:rPr>
        <w:t>enu</w:t>
      </w:r>
      <w:r w:rsidR="005558D6" w:rsidRPr="001C2BDA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10</w:t>
      </w:r>
      <w:r w:rsidR="005558D6" w:rsidRPr="001C2BD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14</w:t>
      </w:r>
    </w:p>
    <w:p w:rsidR="008110D3" w:rsidRPr="001C2BDA" w:rsidRDefault="001C2BDA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Сигнал нажатия клавиатуры</w:t>
      </w:r>
      <w:r w:rsidR="005558D6" w:rsidRPr="001C2BDA">
        <w:rPr>
          <w:color w:val="231F20"/>
          <w:w w:val="110"/>
          <w:lang w:val="ru-RU"/>
        </w:rPr>
        <w:t xml:space="preserve"> (</w:t>
      </w:r>
      <w:r w:rsidR="005558D6">
        <w:rPr>
          <w:color w:val="231F20"/>
          <w:w w:val="110"/>
        </w:rPr>
        <w:t>BEEP</w:t>
      </w:r>
      <w:r w:rsidR="005558D6" w:rsidRPr="001C2BDA">
        <w:rPr>
          <w:color w:val="231F20"/>
          <w:w w:val="110"/>
          <w:lang w:val="ru-RU"/>
        </w:rPr>
        <w:t xml:space="preserve">)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1C2BDA">
        <w:rPr>
          <w:rFonts w:ascii="Microsoft Sans Serif" w:hAnsi="Microsoft Sans Serif"/>
          <w:color w:val="231F20"/>
          <w:spacing w:val="-86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1C2BDA">
        <w:rPr>
          <w:rFonts w:ascii="Microsoft Sans Serif" w:hAnsi="Microsoft Sans Serif"/>
          <w:color w:val="231F20"/>
          <w:spacing w:val="-10"/>
          <w:w w:val="110"/>
          <w:lang w:val="ru-RU"/>
        </w:rPr>
        <w:t xml:space="preserve"> </w:t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11</w:t>
      </w:r>
      <w:r w:rsidR="005558D6" w:rsidRPr="001C2BD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14</w:t>
      </w:r>
    </w:p>
    <w:p w:rsidR="008110D3" w:rsidRPr="001C2BDA" w:rsidRDefault="001C2BDA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Выбор языка</w:t>
      </w:r>
      <w:r w:rsidR="005558D6" w:rsidRPr="001C2BDA">
        <w:rPr>
          <w:color w:val="231F20"/>
          <w:spacing w:val="-13"/>
          <w:w w:val="110"/>
          <w:lang w:val="ru-RU"/>
        </w:rPr>
        <w:t xml:space="preserve"> </w:t>
      </w:r>
      <w:r w:rsidR="005558D6" w:rsidRPr="001C2BDA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language</w:t>
      </w:r>
      <w:r w:rsidR="005558D6" w:rsidRPr="001C2BDA">
        <w:rPr>
          <w:color w:val="231F20"/>
          <w:w w:val="110"/>
          <w:lang w:val="ru-RU"/>
        </w:rPr>
        <w:t>)</w:t>
      </w:r>
      <w:r w:rsidR="005558D6" w:rsidRPr="001C2BDA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25"/>
        </w:rPr>
        <w:t></w:t>
      </w:r>
      <w:r w:rsidR="005558D6" w:rsidRPr="001C2BDA">
        <w:rPr>
          <w:rFonts w:ascii="Microsoft Sans Serif" w:hAnsi="Microsoft Sans Serif"/>
          <w:color w:val="231F20"/>
          <w:spacing w:val="-61"/>
          <w:w w:val="22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1C2BDA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12</w:t>
      </w:r>
      <w:r w:rsidR="005558D6" w:rsidRPr="001C2BD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14</w:t>
      </w:r>
    </w:p>
    <w:p w:rsidR="008110D3" w:rsidRPr="001C2BDA" w:rsidRDefault="001C2BDA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Блокировка при занятом канале</w:t>
      </w:r>
      <w:r w:rsidR="005558D6" w:rsidRPr="001C2BDA">
        <w:rPr>
          <w:color w:val="231F20"/>
          <w:spacing w:val="-12"/>
          <w:w w:val="110"/>
          <w:lang w:val="ru-RU"/>
        </w:rPr>
        <w:t xml:space="preserve"> </w:t>
      </w:r>
      <w:r w:rsidR="005558D6" w:rsidRPr="001C2BDA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BCL</w:t>
      </w:r>
      <w:r w:rsidR="005558D6" w:rsidRPr="001C2BDA">
        <w:rPr>
          <w:color w:val="231F20"/>
          <w:w w:val="110"/>
          <w:lang w:val="ru-RU"/>
        </w:rPr>
        <w:t>)</w:t>
      </w:r>
      <w:r w:rsidR="005558D6" w:rsidRPr="001C2BDA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1C2BDA">
        <w:rPr>
          <w:rFonts w:ascii="Microsoft Sans Serif" w:hAnsi="Microsoft Sans Serif"/>
          <w:color w:val="231F20"/>
          <w:spacing w:val="-64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1C2BDA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13</w:t>
      </w:r>
      <w:r w:rsidR="005558D6" w:rsidRPr="001C2BD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15</w:t>
      </w:r>
    </w:p>
    <w:p w:rsidR="008110D3" w:rsidRPr="001C2BDA" w:rsidRDefault="001C2BDA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Сканирование</w:t>
      </w:r>
      <w:r w:rsidR="005558D6" w:rsidRPr="001C2BDA">
        <w:rPr>
          <w:color w:val="231F20"/>
          <w:spacing w:val="-13"/>
          <w:w w:val="110"/>
          <w:lang w:val="ru-RU"/>
        </w:rPr>
        <w:t xml:space="preserve"> </w:t>
      </w:r>
      <w:r w:rsidR="005558D6" w:rsidRPr="001C2BDA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SC</w:t>
      </w:r>
      <w:r w:rsidR="005558D6" w:rsidRPr="001C2BDA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REV</w:t>
      </w:r>
      <w:r w:rsidR="005558D6" w:rsidRPr="001C2BDA">
        <w:rPr>
          <w:color w:val="231F20"/>
          <w:w w:val="110"/>
          <w:lang w:val="ru-RU"/>
        </w:rPr>
        <w:t>)</w:t>
      </w:r>
      <w:r w:rsidR="005558D6" w:rsidRPr="001C2BDA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1C2BDA">
        <w:rPr>
          <w:rFonts w:ascii="Microsoft Sans Serif" w:hAnsi="Microsoft Sans Serif"/>
          <w:color w:val="231F20"/>
          <w:spacing w:val="-61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1C2BDA">
        <w:rPr>
          <w:rFonts w:ascii="Microsoft Sans Serif" w:hAnsi="Microsoft Sans Serif"/>
          <w:color w:val="231F20"/>
          <w:spacing w:val="-10"/>
          <w:w w:val="110"/>
          <w:lang w:val="ru-RU"/>
        </w:rPr>
        <w:t xml:space="preserve"> </w:t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14</w:t>
      </w:r>
      <w:r w:rsidR="005558D6" w:rsidRPr="001C2BD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15</w:t>
      </w:r>
    </w:p>
    <w:p w:rsidR="008110D3" w:rsidRPr="001C2BDA" w:rsidRDefault="001C2BDA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proofErr w:type="spellStart"/>
      <w:r>
        <w:rPr>
          <w:color w:val="231F20"/>
          <w:spacing w:val="-3"/>
          <w:w w:val="110"/>
          <w:lang w:val="ru-RU"/>
        </w:rPr>
        <w:t>Субтон</w:t>
      </w:r>
      <w:proofErr w:type="spellEnd"/>
      <w:r>
        <w:rPr>
          <w:color w:val="231F20"/>
          <w:spacing w:val="-3"/>
          <w:w w:val="110"/>
          <w:lang w:val="ru-RU"/>
        </w:rPr>
        <w:t xml:space="preserve"> приема</w:t>
      </w:r>
      <w:r w:rsidR="005558D6" w:rsidRPr="001C2BDA">
        <w:rPr>
          <w:color w:val="231F20"/>
          <w:spacing w:val="-3"/>
          <w:w w:val="110"/>
          <w:lang w:val="ru-RU"/>
        </w:rPr>
        <w:t xml:space="preserve"> </w:t>
      </w:r>
      <w:r w:rsidR="005558D6" w:rsidRPr="001C2BDA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R</w:t>
      </w:r>
      <w:r w:rsidR="005558D6" w:rsidRPr="001C2BDA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CTC</w:t>
      </w:r>
      <w:r w:rsidR="005558D6" w:rsidRPr="001C2BDA">
        <w:rPr>
          <w:color w:val="231F20"/>
          <w:w w:val="110"/>
          <w:lang w:val="ru-RU"/>
        </w:rPr>
        <w:t>)</w:t>
      </w:r>
      <w:r w:rsidR="005558D6" w:rsidRPr="001C2BDA">
        <w:rPr>
          <w:color w:val="231F20"/>
          <w:spacing w:val="-36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1C2BDA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15</w:t>
      </w:r>
      <w:r w:rsidR="005558D6" w:rsidRPr="001C2BD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1C2BDA">
        <w:rPr>
          <w:rFonts w:ascii="Microsoft Sans Serif" w:hAnsi="Microsoft Sans Serif"/>
          <w:color w:val="231F20"/>
          <w:w w:val="110"/>
          <w:lang w:val="ru-RU"/>
        </w:rPr>
        <w:t>15</w:t>
      </w:r>
    </w:p>
    <w:p w:rsidR="008110D3" w:rsidRPr="00F3559E" w:rsidRDefault="00F3559E">
      <w:pPr>
        <w:pStyle w:val="a3"/>
        <w:tabs>
          <w:tab w:val="right" w:leader="dot" w:pos="7058"/>
        </w:tabs>
        <w:spacing w:before="28"/>
        <w:ind w:left="113"/>
        <w:rPr>
          <w:rFonts w:ascii="Microsoft Sans Serif"/>
          <w:lang w:val="ru-RU"/>
        </w:rPr>
      </w:pPr>
      <w:proofErr w:type="spellStart"/>
      <w:r>
        <w:rPr>
          <w:rFonts w:ascii="Microsoft Sans Serif"/>
          <w:color w:val="231F20"/>
          <w:spacing w:val="-3"/>
          <w:lang w:val="ru-RU"/>
        </w:rPr>
        <w:t>Субтон</w:t>
      </w:r>
      <w:proofErr w:type="spellEnd"/>
      <w:r>
        <w:rPr>
          <w:rFonts w:ascii="Microsoft Sans Serif"/>
          <w:color w:val="231F20"/>
          <w:spacing w:val="-3"/>
          <w:lang w:val="ru-RU"/>
        </w:rPr>
        <w:t xml:space="preserve"> </w:t>
      </w:r>
      <w:r>
        <w:rPr>
          <w:rFonts w:ascii="Microsoft Sans Serif"/>
          <w:color w:val="231F20"/>
          <w:spacing w:val="-3"/>
          <w:lang w:val="ru-RU"/>
        </w:rPr>
        <w:t>передачи</w:t>
      </w:r>
      <w:r w:rsidR="005558D6" w:rsidRPr="00F3559E">
        <w:rPr>
          <w:rFonts w:ascii="Microsoft Sans Serif"/>
          <w:color w:val="231F20"/>
          <w:spacing w:val="-5"/>
          <w:lang w:val="ru-RU"/>
        </w:rPr>
        <w:t xml:space="preserve"> </w:t>
      </w:r>
      <w:r w:rsidR="005558D6" w:rsidRPr="00F3559E">
        <w:rPr>
          <w:rFonts w:ascii="Microsoft Sans Serif"/>
          <w:color w:val="231F20"/>
          <w:spacing w:val="-3"/>
          <w:lang w:val="ru-RU"/>
        </w:rPr>
        <w:t>(</w:t>
      </w:r>
      <w:r w:rsidR="005558D6">
        <w:rPr>
          <w:rFonts w:ascii="Microsoft Sans Serif"/>
          <w:color w:val="231F20"/>
          <w:spacing w:val="-3"/>
        </w:rPr>
        <w:t>T</w:t>
      </w:r>
      <w:r w:rsidR="005558D6" w:rsidRPr="00F3559E">
        <w:rPr>
          <w:rFonts w:ascii="Microsoft Sans Serif"/>
          <w:color w:val="231F20"/>
          <w:spacing w:val="-3"/>
          <w:lang w:val="ru-RU"/>
        </w:rPr>
        <w:t>-</w:t>
      </w:r>
      <w:r w:rsidR="005558D6">
        <w:rPr>
          <w:rFonts w:ascii="Microsoft Sans Serif"/>
          <w:color w:val="231F20"/>
          <w:spacing w:val="-3"/>
        </w:rPr>
        <w:t>CTC</w:t>
      </w:r>
      <w:r w:rsidR="005558D6" w:rsidRPr="00F3559E">
        <w:rPr>
          <w:rFonts w:ascii="Microsoft Sans Serif"/>
          <w:color w:val="231F20"/>
          <w:spacing w:val="-3"/>
          <w:lang w:val="ru-RU"/>
        </w:rPr>
        <w:t>)---</w:t>
      </w:r>
      <w:r w:rsidR="005558D6">
        <w:rPr>
          <w:rFonts w:ascii="Microsoft Sans Serif"/>
          <w:color w:val="231F20"/>
          <w:spacing w:val="-3"/>
        </w:rPr>
        <w:t>Menu</w:t>
      </w:r>
      <w:r w:rsidR="005558D6" w:rsidRPr="00F3559E">
        <w:rPr>
          <w:rFonts w:ascii="Microsoft Sans Serif"/>
          <w:color w:val="231F20"/>
          <w:spacing w:val="-4"/>
          <w:lang w:val="ru-RU"/>
        </w:rPr>
        <w:t xml:space="preserve"> </w:t>
      </w:r>
      <w:r w:rsidR="005558D6" w:rsidRPr="00F3559E">
        <w:rPr>
          <w:rFonts w:ascii="Microsoft Sans Serif"/>
          <w:color w:val="231F20"/>
          <w:lang w:val="ru-RU"/>
        </w:rPr>
        <w:t>16</w:t>
      </w:r>
      <w:r w:rsidR="005558D6" w:rsidRPr="00F3559E">
        <w:rPr>
          <w:rFonts w:ascii="Times New Roman"/>
          <w:color w:val="231F20"/>
          <w:lang w:val="ru-RU"/>
        </w:rPr>
        <w:tab/>
      </w:r>
      <w:r w:rsidR="005558D6" w:rsidRPr="00F3559E">
        <w:rPr>
          <w:rFonts w:ascii="Microsoft Sans Serif"/>
          <w:color w:val="231F20"/>
          <w:lang w:val="ru-RU"/>
        </w:rPr>
        <w:t>16</w:t>
      </w:r>
    </w:p>
    <w:p w:rsidR="008110D3" w:rsidRPr="00F3559E" w:rsidRDefault="00F3559E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 xml:space="preserve">Цифровой </w:t>
      </w:r>
      <w:proofErr w:type="spellStart"/>
      <w:r>
        <w:rPr>
          <w:color w:val="231F20"/>
          <w:w w:val="110"/>
          <w:lang w:val="ru-RU"/>
        </w:rPr>
        <w:t>субтон</w:t>
      </w:r>
      <w:proofErr w:type="spellEnd"/>
      <w:r>
        <w:rPr>
          <w:color w:val="231F20"/>
          <w:w w:val="110"/>
          <w:lang w:val="ru-RU"/>
        </w:rPr>
        <w:t xml:space="preserve"> приема</w:t>
      </w:r>
      <w:r w:rsidR="005558D6" w:rsidRPr="00F3559E">
        <w:rPr>
          <w:color w:val="231F20"/>
          <w:spacing w:val="-13"/>
          <w:w w:val="110"/>
          <w:lang w:val="ru-RU"/>
        </w:rPr>
        <w:t xml:space="preserve"> </w:t>
      </w:r>
      <w:r w:rsidR="005558D6" w:rsidRPr="00F3559E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R</w:t>
      </w:r>
      <w:r w:rsidR="005558D6" w:rsidRPr="00F3559E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DCS</w:t>
      </w:r>
      <w:r w:rsidR="005558D6" w:rsidRPr="00F3559E">
        <w:rPr>
          <w:color w:val="231F20"/>
          <w:w w:val="110"/>
          <w:lang w:val="ru-RU"/>
        </w:rPr>
        <w:t>)</w:t>
      </w:r>
      <w:r w:rsidR="005558D6" w:rsidRPr="00F3559E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F3559E">
        <w:rPr>
          <w:rFonts w:ascii="Microsoft Sans Serif" w:hAnsi="Microsoft Sans Serif"/>
          <w:color w:val="231F20"/>
          <w:spacing w:val="-64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17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16</w:t>
      </w:r>
    </w:p>
    <w:p w:rsidR="008110D3" w:rsidRPr="00F3559E" w:rsidRDefault="00F3559E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color w:val="231F20"/>
          <w:spacing w:val="-4"/>
          <w:w w:val="110"/>
          <w:lang w:val="ru-RU"/>
        </w:rPr>
        <w:t xml:space="preserve">Цифровой </w:t>
      </w:r>
      <w:proofErr w:type="spellStart"/>
      <w:r>
        <w:rPr>
          <w:color w:val="231F20"/>
          <w:spacing w:val="-4"/>
          <w:w w:val="110"/>
          <w:lang w:val="ru-RU"/>
        </w:rPr>
        <w:t>субтон</w:t>
      </w:r>
      <w:proofErr w:type="spellEnd"/>
      <w:r>
        <w:rPr>
          <w:color w:val="231F20"/>
          <w:spacing w:val="-4"/>
          <w:w w:val="110"/>
          <w:lang w:val="ru-RU"/>
        </w:rPr>
        <w:t xml:space="preserve"> передачи </w:t>
      </w:r>
      <w:r w:rsidR="005558D6" w:rsidRPr="00F3559E">
        <w:rPr>
          <w:color w:val="231F20"/>
          <w:spacing w:val="-3"/>
          <w:w w:val="110"/>
          <w:lang w:val="ru-RU"/>
        </w:rPr>
        <w:t>(</w:t>
      </w:r>
      <w:r w:rsidR="005558D6">
        <w:rPr>
          <w:color w:val="231F20"/>
          <w:spacing w:val="-3"/>
          <w:w w:val="110"/>
        </w:rPr>
        <w:t>T</w:t>
      </w:r>
      <w:r w:rsidR="005558D6" w:rsidRPr="00F3559E">
        <w:rPr>
          <w:color w:val="231F20"/>
          <w:spacing w:val="-3"/>
          <w:w w:val="110"/>
          <w:lang w:val="ru-RU"/>
        </w:rPr>
        <w:t>-</w:t>
      </w:r>
      <w:r w:rsidR="005558D6">
        <w:rPr>
          <w:color w:val="231F20"/>
          <w:spacing w:val="-3"/>
          <w:w w:val="110"/>
        </w:rPr>
        <w:t>DCS</w:t>
      </w:r>
      <w:r w:rsidR="005558D6" w:rsidRPr="00F3559E">
        <w:rPr>
          <w:color w:val="231F20"/>
          <w:spacing w:val="-3"/>
          <w:w w:val="110"/>
          <w:lang w:val="ru-RU"/>
        </w:rPr>
        <w:t xml:space="preserve">)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86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0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18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16</w:t>
      </w:r>
    </w:p>
    <w:p w:rsidR="008110D3" w:rsidRPr="00F3559E" w:rsidRDefault="00F3559E">
      <w:pPr>
        <w:pStyle w:val="a3"/>
        <w:tabs>
          <w:tab w:val="right" w:leader="dot" w:pos="7058"/>
        </w:tabs>
        <w:spacing w:before="28"/>
        <w:ind w:left="113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>2 функция второй клавиши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PF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2-</w:t>
      </w:r>
      <w:r w:rsidR="005558D6">
        <w:rPr>
          <w:rFonts w:ascii="Microsoft Sans Serif" w:hAnsi="Microsoft Sans Serif"/>
          <w:color w:val="231F20"/>
          <w:w w:val="110"/>
        </w:rPr>
        <w:t>KEY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19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18</w:t>
      </w:r>
    </w:p>
    <w:p w:rsidR="008110D3" w:rsidRPr="00F3559E" w:rsidRDefault="00F3559E">
      <w:pPr>
        <w:pStyle w:val="a3"/>
        <w:tabs>
          <w:tab w:val="right" w:leader="dot" w:pos="7058"/>
        </w:tabs>
        <w:spacing w:before="28"/>
        <w:ind w:left="114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>1 функция боковой клавиши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PF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1-</w:t>
      </w:r>
      <w:r w:rsidR="005558D6">
        <w:rPr>
          <w:rFonts w:ascii="Microsoft Sans Serif" w:hAnsi="Microsoft Sans Serif"/>
          <w:color w:val="231F20"/>
          <w:w w:val="110"/>
        </w:rPr>
        <w:t>KEY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20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18</w:t>
      </w:r>
    </w:p>
    <w:p w:rsidR="008110D3" w:rsidRPr="00F3559E" w:rsidRDefault="00F3559E">
      <w:pPr>
        <w:pStyle w:val="a3"/>
        <w:tabs>
          <w:tab w:val="right" w:leader="dot" w:pos="7058"/>
        </w:tabs>
        <w:spacing w:before="28"/>
        <w:ind w:left="114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>Режим отображения канал/частота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CH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-</w:t>
      </w:r>
      <w:r w:rsidR="005558D6">
        <w:rPr>
          <w:rFonts w:ascii="Microsoft Sans Serif" w:hAnsi="Microsoft Sans Serif"/>
          <w:color w:val="231F20"/>
          <w:w w:val="110"/>
        </w:rPr>
        <w:t>MDF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21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19</w:t>
      </w:r>
    </w:p>
    <w:p w:rsidR="008110D3" w:rsidRPr="00F3559E" w:rsidRDefault="00F3559E">
      <w:pPr>
        <w:pStyle w:val="a3"/>
        <w:tabs>
          <w:tab w:val="right" w:leader="dot" w:pos="7058"/>
        </w:tabs>
        <w:spacing w:before="28"/>
        <w:ind w:left="114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Время работы подсветки</w:t>
      </w:r>
      <w:r w:rsidR="005558D6" w:rsidRPr="00F3559E">
        <w:rPr>
          <w:color w:val="231F20"/>
          <w:w w:val="110"/>
          <w:lang w:val="ru-RU"/>
        </w:rPr>
        <w:t xml:space="preserve"> (</w:t>
      </w:r>
      <w:r w:rsidR="005558D6">
        <w:rPr>
          <w:color w:val="231F20"/>
          <w:w w:val="110"/>
        </w:rPr>
        <w:t>ABR</w:t>
      </w:r>
      <w:r w:rsidR="005558D6" w:rsidRPr="00F3559E">
        <w:rPr>
          <w:color w:val="231F20"/>
          <w:w w:val="110"/>
          <w:lang w:val="ru-RU"/>
        </w:rPr>
        <w:t xml:space="preserve">)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84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0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22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20</w:t>
      </w:r>
    </w:p>
    <w:p w:rsidR="008110D3" w:rsidRPr="00F3559E" w:rsidRDefault="00F3559E">
      <w:pPr>
        <w:pStyle w:val="a3"/>
        <w:tabs>
          <w:tab w:val="right" w:leader="dot" w:pos="7058"/>
        </w:tabs>
        <w:spacing w:before="28"/>
        <w:ind w:left="114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 xml:space="preserve">Величина </w:t>
      </w:r>
      <w:proofErr w:type="spellStart"/>
      <w:r>
        <w:rPr>
          <w:rFonts w:ascii="Microsoft Sans Serif" w:hAnsi="Microsoft Sans Serif"/>
          <w:color w:val="231F20"/>
          <w:w w:val="110"/>
          <w:lang w:val="ru-RU"/>
        </w:rPr>
        <w:t>репитерного</w:t>
      </w:r>
      <w:proofErr w:type="spellEnd"/>
      <w:r>
        <w:rPr>
          <w:rFonts w:ascii="Microsoft Sans Serif" w:hAnsi="Microsoft Sans Serif"/>
          <w:color w:val="231F20"/>
          <w:w w:val="110"/>
          <w:lang w:val="ru-RU"/>
        </w:rPr>
        <w:t xml:space="preserve"> сдвига частоты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OFFSET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23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21</w:t>
      </w:r>
    </w:p>
    <w:p w:rsidR="008110D3" w:rsidRPr="00F3559E" w:rsidRDefault="008110D3">
      <w:pPr>
        <w:rPr>
          <w:rFonts w:ascii="Microsoft Sans Serif" w:hAnsi="Microsoft Sans Serif"/>
          <w:lang w:val="ru-RU"/>
        </w:rPr>
        <w:sectPr w:rsidR="008110D3" w:rsidRPr="00F3559E">
          <w:footerReference w:type="default" r:id="rId10"/>
          <w:pgSz w:w="16110" w:h="5960" w:orient="landscape"/>
          <w:pgMar w:top="440" w:right="340" w:bottom="440" w:left="340" w:header="0" w:footer="254" w:gutter="0"/>
          <w:cols w:num="2" w:space="720" w:equalWidth="0">
            <w:col w:w="7257" w:space="992"/>
            <w:col w:w="7181"/>
          </w:cols>
        </w:sectPr>
      </w:pPr>
    </w:p>
    <w:p w:rsidR="008110D3" w:rsidRPr="00F3559E" w:rsidRDefault="00F3559E">
      <w:pPr>
        <w:pStyle w:val="a3"/>
        <w:tabs>
          <w:tab w:val="right" w:leader="dot" w:pos="7257"/>
        </w:tabs>
        <w:spacing w:before="62"/>
        <w:ind w:left="312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lastRenderedPageBreak/>
        <w:t xml:space="preserve">Направления </w:t>
      </w:r>
      <w:proofErr w:type="spellStart"/>
      <w:r>
        <w:rPr>
          <w:rFonts w:ascii="Microsoft Sans Serif" w:hAnsi="Microsoft Sans Serif"/>
          <w:color w:val="231F20"/>
          <w:w w:val="110"/>
          <w:lang w:val="ru-RU"/>
        </w:rPr>
        <w:t>репитерного</w:t>
      </w:r>
      <w:proofErr w:type="spellEnd"/>
      <w:r>
        <w:rPr>
          <w:rFonts w:ascii="Microsoft Sans Serif" w:hAnsi="Microsoft Sans Serif"/>
          <w:color w:val="231F20"/>
          <w:w w:val="110"/>
          <w:lang w:val="ru-RU"/>
        </w:rPr>
        <w:t xml:space="preserve"> сдвига частоты</w:t>
      </w:r>
      <w:r w:rsidR="005558D6" w:rsidRPr="00F3559E">
        <w:rPr>
          <w:rFonts w:ascii="Microsoft Sans Serif" w:hAnsi="Microsoft Sans Serif"/>
          <w:color w:val="231F20"/>
          <w:spacing w:val="-13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spacing w:val="-3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spacing w:val="-3"/>
          <w:w w:val="110"/>
        </w:rPr>
        <w:t>SFT</w:t>
      </w:r>
      <w:r w:rsidR="005558D6" w:rsidRPr="00F3559E">
        <w:rPr>
          <w:rFonts w:ascii="Microsoft Sans Serif" w:hAnsi="Microsoft Sans Serif"/>
          <w:color w:val="231F20"/>
          <w:spacing w:val="-3"/>
          <w:w w:val="110"/>
          <w:lang w:val="ru-RU"/>
        </w:rPr>
        <w:t>-</w:t>
      </w:r>
      <w:r w:rsidR="005558D6">
        <w:rPr>
          <w:rFonts w:ascii="Microsoft Sans Serif" w:hAnsi="Microsoft Sans Serif"/>
          <w:color w:val="231F20"/>
          <w:spacing w:val="-3"/>
          <w:w w:val="110"/>
        </w:rPr>
        <w:t>D</w:t>
      </w:r>
      <w:r w:rsidR="005558D6" w:rsidRPr="00F3559E">
        <w:rPr>
          <w:rFonts w:ascii="Microsoft Sans Serif" w:hAnsi="Microsoft Sans Serif"/>
          <w:color w:val="231F20"/>
          <w:spacing w:val="-3"/>
          <w:w w:val="110"/>
          <w:lang w:val="ru-RU"/>
        </w:rPr>
        <w:t>)</w:t>
      </w:r>
      <w:r w:rsidR="005558D6" w:rsidRPr="00F3559E">
        <w:rPr>
          <w:rFonts w:ascii="Microsoft Sans Serif" w:hAnsi="Microsoft Sans Serif"/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64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3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24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21</w:t>
      </w:r>
    </w:p>
    <w:p w:rsidR="008110D3" w:rsidRPr="00F3559E" w:rsidRDefault="00F3559E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Секундомер</w:t>
      </w:r>
      <w:r w:rsidR="005558D6" w:rsidRPr="00F3559E">
        <w:rPr>
          <w:color w:val="231F20"/>
          <w:spacing w:val="-13"/>
          <w:w w:val="110"/>
          <w:lang w:val="ru-RU"/>
        </w:rPr>
        <w:t xml:space="preserve"> </w:t>
      </w:r>
      <w:r w:rsidR="005558D6" w:rsidRPr="00F3559E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SECOND</w:t>
      </w:r>
      <w:r w:rsidR="005558D6" w:rsidRPr="00F3559E">
        <w:rPr>
          <w:color w:val="231F20"/>
          <w:w w:val="110"/>
          <w:lang w:val="ru-RU"/>
        </w:rPr>
        <w:t>)</w:t>
      </w:r>
      <w:r w:rsidR="005558D6" w:rsidRPr="00F3559E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25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21</w:t>
      </w:r>
    </w:p>
    <w:p w:rsidR="008110D3" w:rsidRPr="00F3559E" w:rsidRDefault="00F3559E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>Установка имени канала</w:t>
      </w:r>
      <w:r w:rsidR="005558D6" w:rsidRPr="00F3559E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CHNAME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F3559E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26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22</w:t>
      </w:r>
    </w:p>
    <w:p w:rsidR="008110D3" w:rsidRPr="00F3559E" w:rsidRDefault="00F3559E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>Запись канала памяти</w:t>
      </w:r>
      <w:r w:rsidR="005558D6" w:rsidRPr="00F3559E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MEM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-</w:t>
      </w:r>
      <w:r w:rsidR="005558D6">
        <w:rPr>
          <w:rFonts w:ascii="Microsoft Sans Serif" w:hAnsi="Microsoft Sans Serif"/>
          <w:color w:val="231F20"/>
          <w:w w:val="110"/>
        </w:rPr>
        <w:t>CH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F3559E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27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22</w:t>
      </w:r>
    </w:p>
    <w:p w:rsidR="008110D3" w:rsidRPr="00F3559E" w:rsidRDefault="00F3559E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Удаление канала памяти</w:t>
      </w:r>
      <w:r w:rsidR="005558D6" w:rsidRPr="00F3559E">
        <w:rPr>
          <w:color w:val="231F20"/>
          <w:spacing w:val="-14"/>
          <w:w w:val="110"/>
          <w:lang w:val="ru-RU"/>
        </w:rPr>
        <w:t xml:space="preserve"> </w:t>
      </w:r>
      <w:r w:rsidR="005558D6" w:rsidRPr="00F3559E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DEL</w:t>
      </w:r>
      <w:r w:rsidR="005558D6" w:rsidRPr="00F3559E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CH</w:t>
      </w:r>
      <w:r w:rsidR="005558D6" w:rsidRPr="00F3559E">
        <w:rPr>
          <w:color w:val="231F20"/>
          <w:w w:val="110"/>
          <w:lang w:val="ru-RU"/>
        </w:rPr>
        <w:t>)</w:t>
      </w:r>
      <w:r w:rsidR="005558D6" w:rsidRPr="00F3559E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F3559E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F3559E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28</w:t>
      </w:r>
      <w:r w:rsidR="005558D6" w:rsidRPr="00F3559E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F3559E">
        <w:rPr>
          <w:rFonts w:ascii="Microsoft Sans Serif" w:hAnsi="Microsoft Sans Serif"/>
          <w:color w:val="231F20"/>
          <w:w w:val="110"/>
          <w:lang w:val="ru-RU"/>
        </w:rPr>
        <w:t>23</w:t>
      </w:r>
    </w:p>
    <w:p w:rsidR="008110D3" w:rsidRPr="008D05CA" w:rsidRDefault="00F3559E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spacing w:val="-13"/>
          <w:w w:val="110"/>
          <w:lang w:val="ru-RU"/>
        </w:rPr>
        <w:t xml:space="preserve">Сканирование </w:t>
      </w:r>
      <w:proofErr w:type="spellStart"/>
      <w:r>
        <w:rPr>
          <w:color w:val="231F20"/>
          <w:spacing w:val="-13"/>
          <w:w w:val="110"/>
          <w:lang w:val="ru-RU"/>
        </w:rPr>
        <w:t>субтонов</w:t>
      </w:r>
      <w:proofErr w:type="spellEnd"/>
      <w:r w:rsidR="005558D6" w:rsidRPr="008D05CA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8D05CA">
        <w:rPr>
          <w:rFonts w:ascii="Microsoft Sans Serif" w:hAnsi="Microsoft Sans Serif"/>
          <w:color w:val="231F20"/>
          <w:spacing w:val="-63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8D05CA">
        <w:rPr>
          <w:rFonts w:ascii="Microsoft Sans Serif" w:hAnsi="Microsoft Sans Serif"/>
          <w:color w:val="231F20"/>
          <w:spacing w:val="-10"/>
          <w:w w:val="110"/>
          <w:lang w:val="ru-RU"/>
        </w:rPr>
        <w:t xml:space="preserve"> 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29</w:t>
      </w:r>
      <w:r w:rsidR="005558D6" w:rsidRPr="008D05C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23</w:t>
      </w:r>
    </w:p>
    <w:p w:rsidR="008110D3" w:rsidRPr="008D05CA" w:rsidRDefault="008D05CA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spacing w:val="-3"/>
          <w:w w:val="110"/>
          <w:lang w:val="ru-RU"/>
        </w:rPr>
        <w:t>Приветствие/Уровень заряда</w:t>
      </w:r>
      <w:r w:rsidR="005558D6" w:rsidRPr="008D05CA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PONMSG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8D05CA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8D05CA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8D05CA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30</w:t>
      </w:r>
      <w:r w:rsidR="005558D6" w:rsidRPr="008D05C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24</w:t>
      </w:r>
    </w:p>
    <w:p w:rsidR="008110D3" w:rsidRPr="008D05CA" w:rsidRDefault="008D05CA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>Тоновый замок</w:t>
      </w:r>
      <w:r w:rsidR="005558D6" w:rsidRPr="008D05CA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SP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-</w:t>
      </w:r>
      <w:r w:rsidR="005558D6">
        <w:rPr>
          <w:rFonts w:ascii="Microsoft Sans Serif" w:hAnsi="Microsoft Sans Serif"/>
          <w:color w:val="231F20"/>
          <w:w w:val="110"/>
        </w:rPr>
        <w:t>MUTE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8D05CA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8D05CA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8D05CA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31</w:t>
      </w:r>
      <w:r w:rsidR="005558D6" w:rsidRPr="008D05C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24</w:t>
      </w:r>
    </w:p>
    <w:p w:rsidR="008110D3" w:rsidRPr="008D05CA" w:rsidRDefault="008D05CA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 xml:space="preserve">Активация </w:t>
      </w:r>
      <w:r>
        <w:rPr>
          <w:color w:val="231F20"/>
          <w:w w:val="110"/>
        </w:rPr>
        <w:t>DTMF</w:t>
      </w:r>
      <w:r w:rsidRPr="008D05CA">
        <w:rPr>
          <w:color w:val="231F20"/>
          <w:w w:val="110"/>
          <w:lang w:val="ru-RU"/>
        </w:rPr>
        <w:t xml:space="preserve"> </w:t>
      </w:r>
      <w:r>
        <w:rPr>
          <w:color w:val="231F20"/>
          <w:w w:val="110"/>
          <w:lang w:val="ru-RU"/>
        </w:rPr>
        <w:t>посылки</w:t>
      </w:r>
      <w:r w:rsidR="005558D6" w:rsidRPr="008D05CA">
        <w:rPr>
          <w:color w:val="231F20"/>
          <w:spacing w:val="-13"/>
          <w:w w:val="110"/>
          <w:lang w:val="ru-RU"/>
        </w:rPr>
        <w:t xml:space="preserve"> </w:t>
      </w:r>
      <w:r w:rsidR="005558D6" w:rsidRPr="008D05CA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ANI</w:t>
      </w:r>
      <w:r w:rsidR="005558D6" w:rsidRPr="008D05CA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SW</w:t>
      </w:r>
      <w:r w:rsidR="005558D6" w:rsidRPr="008D05CA">
        <w:rPr>
          <w:color w:val="231F20"/>
          <w:w w:val="110"/>
          <w:lang w:val="ru-RU"/>
        </w:rPr>
        <w:t>)</w:t>
      </w:r>
      <w:r w:rsidR="005558D6" w:rsidRPr="008D05CA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8D05CA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8D05CA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32</w:t>
      </w:r>
      <w:r w:rsidR="005558D6" w:rsidRPr="008D05C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25</w:t>
      </w:r>
    </w:p>
    <w:p w:rsidR="008110D3" w:rsidRPr="008D05CA" w:rsidRDefault="008D05CA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spacing w:val="-13"/>
          <w:w w:val="110"/>
          <w:lang w:val="ru-RU"/>
        </w:rPr>
        <w:t xml:space="preserve">Установка кода </w:t>
      </w:r>
      <w:r>
        <w:rPr>
          <w:color w:val="231F20"/>
          <w:spacing w:val="-13"/>
          <w:w w:val="110"/>
        </w:rPr>
        <w:t>DTMF</w:t>
      </w:r>
      <w:r w:rsidRPr="008D05CA">
        <w:rPr>
          <w:color w:val="231F20"/>
          <w:spacing w:val="-13"/>
          <w:w w:val="110"/>
          <w:lang w:val="ru-RU"/>
        </w:rPr>
        <w:t xml:space="preserve"> </w:t>
      </w:r>
      <w:r>
        <w:rPr>
          <w:color w:val="231F20"/>
          <w:spacing w:val="-13"/>
          <w:w w:val="110"/>
          <w:lang w:val="ru-RU"/>
        </w:rPr>
        <w:t>посылки</w:t>
      </w:r>
      <w:r w:rsidR="005558D6" w:rsidRPr="008D05CA">
        <w:rPr>
          <w:color w:val="231F20"/>
          <w:spacing w:val="-13"/>
          <w:w w:val="110"/>
          <w:lang w:val="ru-RU"/>
        </w:rPr>
        <w:t xml:space="preserve"> </w:t>
      </w:r>
      <w:r w:rsidR="005558D6" w:rsidRPr="008D05CA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ANI</w:t>
      </w:r>
      <w:r w:rsidR="005558D6" w:rsidRPr="008D05CA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EDIT</w:t>
      </w:r>
      <w:r w:rsidR="005558D6" w:rsidRPr="008D05CA">
        <w:rPr>
          <w:color w:val="231F20"/>
          <w:w w:val="110"/>
          <w:lang w:val="ru-RU"/>
        </w:rPr>
        <w:t>)</w:t>
      </w:r>
      <w:r w:rsidR="005558D6" w:rsidRPr="008D05CA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8D05CA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8D05CA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33</w:t>
      </w:r>
      <w:r w:rsidR="005558D6" w:rsidRPr="008D05CA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8D05CA">
        <w:rPr>
          <w:rFonts w:ascii="Microsoft Sans Serif" w:hAnsi="Microsoft Sans Serif"/>
          <w:color w:val="231F20"/>
          <w:w w:val="110"/>
          <w:lang w:val="ru-RU"/>
        </w:rPr>
        <w:t>25</w:t>
      </w:r>
    </w:p>
    <w:p w:rsidR="008110D3" w:rsidRPr="0096596B" w:rsidRDefault="0096596B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 xml:space="preserve">Режимы включения </w:t>
      </w:r>
      <w:r>
        <w:rPr>
          <w:rFonts w:ascii="Microsoft Sans Serif" w:hAnsi="Microsoft Sans Serif"/>
          <w:color w:val="231F20"/>
          <w:w w:val="110"/>
        </w:rPr>
        <w:t>DTMF</w:t>
      </w:r>
      <w:r w:rsidRPr="0096596B">
        <w:rPr>
          <w:rFonts w:ascii="Microsoft Sans Serif" w:hAnsi="Microsoft Sans Serif"/>
          <w:color w:val="231F20"/>
          <w:w w:val="110"/>
          <w:lang w:val="ru-RU"/>
        </w:rPr>
        <w:t xml:space="preserve"> </w:t>
      </w:r>
      <w:r>
        <w:rPr>
          <w:rFonts w:ascii="Microsoft Sans Serif" w:hAnsi="Microsoft Sans Serif"/>
          <w:color w:val="231F20"/>
          <w:w w:val="110"/>
          <w:lang w:val="ru-RU"/>
        </w:rPr>
        <w:t>посылки</w:t>
      </w:r>
      <w:r w:rsidR="005558D6" w:rsidRPr="0096596B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DTMF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-</w:t>
      </w:r>
      <w:r w:rsidR="005558D6">
        <w:rPr>
          <w:rFonts w:ascii="Microsoft Sans Serif" w:hAnsi="Microsoft Sans Serif"/>
          <w:color w:val="231F20"/>
          <w:w w:val="110"/>
        </w:rPr>
        <w:t>ST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96596B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96596B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96596B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34</w:t>
      </w:r>
      <w:r w:rsidR="005558D6" w:rsidRPr="0096596B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26</w:t>
      </w:r>
    </w:p>
    <w:p w:rsidR="008110D3" w:rsidRPr="0096596B" w:rsidRDefault="0096596B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>Активация автоматической блокировки</w:t>
      </w:r>
      <w:r w:rsidR="005558D6" w:rsidRPr="0096596B">
        <w:rPr>
          <w:rFonts w:ascii="Microsoft Sans Serif" w:hAnsi="Microsoft Sans Serif"/>
          <w:color w:val="231F20"/>
          <w:spacing w:val="-14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w w:val="110"/>
        </w:rPr>
        <w:t>AUTOLOCK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)</w:t>
      </w:r>
      <w:r w:rsidR="005558D6" w:rsidRPr="0096596B">
        <w:rPr>
          <w:rFonts w:ascii="Microsoft Sans Serif" w:hAnsi="Microsoft Sans Serif"/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96596B">
        <w:rPr>
          <w:rFonts w:ascii="Microsoft Sans Serif" w:hAnsi="Microsoft Sans Serif"/>
          <w:color w:val="231F20"/>
          <w:spacing w:val="-65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96596B">
        <w:rPr>
          <w:rFonts w:ascii="Microsoft Sans Serif" w:hAnsi="Microsoft Sans Serif"/>
          <w:color w:val="231F20"/>
          <w:spacing w:val="-14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35</w:t>
      </w:r>
      <w:r w:rsidR="005558D6" w:rsidRPr="0096596B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26</w:t>
      </w:r>
    </w:p>
    <w:p w:rsidR="008110D3" w:rsidRPr="0096596B" w:rsidRDefault="0096596B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Настройка приоритетного канала</w:t>
      </w:r>
      <w:r w:rsidR="005558D6" w:rsidRPr="0096596B">
        <w:rPr>
          <w:color w:val="231F20"/>
          <w:spacing w:val="-16"/>
          <w:w w:val="110"/>
          <w:lang w:val="ru-RU"/>
        </w:rPr>
        <w:t xml:space="preserve"> </w:t>
      </w:r>
      <w:r w:rsidR="005558D6" w:rsidRPr="0096596B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PRICH</w:t>
      </w:r>
      <w:r w:rsidR="005558D6" w:rsidRPr="0096596B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SW</w:t>
      </w:r>
      <w:r w:rsidR="005558D6" w:rsidRPr="0096596B">
        <w:rPr>
          <w:color w:val="231F20"/>
          <w:w w:val="110"/>
          <w:lang w:val="ru-RU"/>
        </w:rPr>
        <w:t>)</w:t>
      </w:r>
      <w:r w:rsidR="005558D6" w:rsidRPr="0096596B">
        <w:rPr>
          <w:color w:val="231F20"/>
          <w:spacing w:val="-16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96596B">
        <w:rPr>
          <w:rFonts w:ascii="Microsoft Sans Serif" w:hAnsi="Microsoft Sans Serif"/>
          <w:color w:val="231F20"/>
          <w:spacing w:val="-65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96596B">
        <w:rPr>
          <w:rFonts w:ascii="Microsoft Sans Serif" w:hAnsi="Microsoft Sans Serif"/>
          <w:color w:val="231F20"/>
          <w:spacing w:val="-14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36;</w:t>
      </w:r>
      <w:r w:rsidR="005558D6" w:rsidRPr="0096596B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26</w:t>
      </w:r>
    </w:p>
    <w:p w:rsidR="008110D3" w:rsidRPr="0096596B" w:rsidRDefault="0096596B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spacing w:val="-14"/>
          <w:w w:val="110"/>
          <w:lang w:val="ru-RU"/>
        </w:rPr>
        <w:t>Активация режима ретранслятора</w:t>
      </w:r>
      <w:r w:rsidR="005558D6" w:rsidRPr="0096596B">
        <w:rPr>
          <w:color w:val="231F20"/>
          <w:spacing w:val="-14"/>
          <w:w w:val="110"/>
          <w:lang w:val="ru-RU"/>
        </w:rPr>
        <w:t xml:space="preserve"> </w:t>
      </w:r>
      <w:r w:rsidR="005558D6" w:rsidRPr="0096596B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RPT</w:t>
      </w:r>
      <w:r w:rsidR="005558D6" w:rsidRPr="0096596B">
        <w:rPr>
          <w:color w:val="231F20"/>
          <w:w w:val="110"/>
          <w:lang w:val="ru-RU"/>
        </w:rPr>
        <w:t>)</w:t>
      </w:r>
      <w:r w:rsidR="005558D6" w:rsidRPr="0096596B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96596B">
        <w:rPr>
          <w:rFonts w:ascii="Microsoft Sans Serif" w:hAnsi="Microsoft Sans Serif"/>
          <w:color w:val="231F20"/>
          <w:spacing w:val="-65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96596B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37</w:t>
      </w:r>
      <w:r w:rsidR="005558D6" w:rsidRPr="0096596B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27</w:t>
      </w:r>
    </w:p>
    <w:p w:rsidR="008110D3" w:rsidRPr="0096596B" w:rsidRDefault="0096596B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spacing w:val="-13"/>
          <w:w w:val="110"/>
          <w:lang w:val="ru-RU"/>
        </w:rPr>
        <w:t>Режимы работы ретранслятора</w:t>
      </w:r>
      <w:r w:rsidR="005558D6" w:rsidRPr="0096596B">
        <w:rPr>
          <w:color w:val="231F20"/>
          <w:spacing w:val="-13"/>
          <w:w w:val="110"/>
          <w:lang w:val="ru-RU"/>
        </w:rPr>
        <w:t xml:space="preserve"> </w:t>
      </w:r>
      <w:r w:rsidR="005558D6" w:rsidRPr="0096596B">
        <w:rPr>
          <w:color w:val="231F20"/>
          <w:spacing w:val="-3"/>
          <w:w w:val="110"/>
          <w:lang w:val="ru-RU"/>
        </w:rPr>
        <w:t>(</w:t>
      </w:r>
      <w:r w:rsidR="005558D6">
        <w:rPr>
          <w:color w:val="231F20"/>
          <w:spacing w:val="-3"/>
          <w:w w:val="110"/>
        </w:rPr>
        <w:t>RPT</w:t>
      </w:r>
      <w:r w:rsidR="005558D6" w:rsidRPr="0096596B">
        <w:rPr>
          <w:color w:val="231F20"/>
          <w:spacing w:val="-3"/>
          <w:w w:val="110"/>
          <w:lang w:val="ru-RU"/>
        </w:rPr>
        <w:t>-</w:t>
      </w:r>
      <w:r w:rsidR="005558D6">
        <w:rPr>
          <w:color w:val="231F20"/>
          <w:spacing w:val="-3"/>
          <w:w w:val="110"/>
        </w:rPr>
        <w:t>SET</w:t>
      </w:r>
      <w:r w:rsidR="005558D6" w:rsidRPr="0096596B">
        <w:rPr>
          <w:color w:val="231F20"/>
          <w:spacing w:val="-3"/>
          <w:w w:val="110"/>
          <w:lang w:val="ru-RU"/>
        </w:rPr>
        <w:t>)</w:t>
      </w:r>
      <w:r w:rsidR="005558D6" w:rsidRPr="0096596B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96596B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96596B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38</w:t>
      </w:r>
      <w:r w:rsidR="005558D6" w:rsidRPr="0096596B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27</w:t>
      </w:r>
    </w:p>
    <w:p w:rsidR="008110D3" w:rsidRPr="0096596B" w:rsidRDefault="0096596B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spacing w:val="-12"/>
          <w:w w:val="110"/>
          <w:lang w:val="ru-RU"/>
        </w:rPr>
        <w:t>Активация звука в режиме ретранслятора</w:t>
      </w:r>
      <w:r w:rsidR="005558D6" w:rsidRPr="0096596B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spacing w:val="-3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spacing w:val="-3"/>
          <w:w w:val="110"/>
        </w:rPr>
        <w:t>RPT</w:t>
      </w:r>
      <w:r w:rsidR="005558D6" w:rsidRPr="0096596B">
        <w:rPr>
          <w:rFonts w:ascii="Microsoft Sans Serif" w:hAnsi="Microsoft Sans Serif"/>
          <w:color w:val="231F20"/>
          <w:spacing w:val="-3"/>
          <w:w w:val="110"/>
          <w:lang w:val="ru-RU"/>
        </w:rPr>
        <w:t>-</w:t>
      </w:r>
      <w:r w:rsidR="005558D6">
        <w:rPr>
          <w:rFonts w:ascii="Microsoft Sans Serif" w:hAnsi="Microsoft Sans Serif"/>
          <w:color w:val="231F20"/>
          <w:spacing w:val="-3"/>
          <w:w w:val="110"/>
        </w:rPr>
        <w:t>SPK</w:t>
      </w:r>
      <w:r w:rsidR="005558D6" w:rsidRPr="0096596B">
        <w:rPr>
          <w:rFonts w:ascii="Microsoft Sans Serif" w:hAnsi="Microsoft Sans Serif"/>
          <w:color w:val="231F20"/>
          <w:spacing w:val="-3"/>
          <w:w w:val="110"/>
          <w:lang w:val="ru-RU"/>
        </w:rPr>
        <w:t>)</w:t>
      </w:r>
      <w:r w:rsidR="005558D6" w:rsidRPr="0096596B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96596B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96596B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39</w:t>
      </w:r>
      <w:r w:rsidR="005558D6" w:rsidRPr="0096596B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28</w:t>
      </w:r>
    </w:p>
    <w:p w:rsidR="008110D3" w:rsidRPr="0096596B" w:rsidRDefault="0096596B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spacing w:val="-14"/>
          <w:w w:val="110"/>
          <w:lang w:val="ru-RU"/>
        </w:rPr>
        <w:t>Активация клавиши передачи в режиме ретранслятора</w:t>
      </w:r>
      <w:r w:rsidR="005558D6" w:rsidRPr="0096596B">
        <w:rPr>
          <w:color w:val="231F20"/>
          <w:spacing w:val="-14"/>
          <w:w w:val="110"/>
          <w:lang w:val="ru-RU"/>
        </w:rPr>
        <w:t xml:space="preserve"> </w:t>
      </w:r>
      <w:r w:rsidR="005558D6" w:rsidRPr="0096596B">
        <w:rPr>
          <w:color w:val="231F20"/>
          <w:spacing w:val="-3"/>
          <w:w w:val="110"/>
          <w:lang w:val="ru-RU"/>
        </w:rPr>
        <w:t>(</w:t>
      </w:r>
      <w:r w:rsidR="005558D6">
        <w:rPr>
          <w:color w:val="231F20"/>
          <w:spacing w:val="-3"/>
          <w:w w:val="110"/>
        </w:rPr>
        <w:t>RPT</w:t>
      </w:r>
      <w:r w:rsidR="005558D6" w:rsidRPr="0096596B">
        <w:rPr>
          <w:color w:val="231F20"/>
          <w:spacing w:val="-3"/>
          <w:w w:val="110"/>
          <w:lang w:val="ru-RU"/>
        </w:rPr>
        <w:t>-</w:t>
      </w:r>
      <w:r w:rsidR="005558D6">
        <w:rPr>
          <w:color w:val="231F20"/>
          <w:spacing w:val="-3"/>
          <w:w w:val="110"/>
        </w:rPr>
        <w:t>PTT</w:t>
      </w:r>
      <w:r w:rsidR="005558D6" w:rsidRPr="0096596B">
        <w:rPr>
          <w:color w:val="231F20"/>
          <w:spacing w:val="-3"/>
          <w:w w:val="110"/>
          <w:lang w:val="ru-RU"/>
        </w:rPr>
        <w:t>)</w:t>
      </w:r>
      <w:r w:rsidR="005558D6" w:rsidRPr="0096596B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96596B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96596B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40</w:t>
      </w:r>
      <w:r w:rsidR="005558D6" w:rsidRPr="0096596B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96596B">
        <w:rPr>
          <w:rFonts w:ascii="Microsoft Sans Serif" w:hAnsi="Microsoft Sans Serif"/>
          <w:color w:val="231F20"/>
          <w:w w:val="110"/>
          <w:lang w:val="ru-RU"/>
        </w:rPr>
        <w:t>28</w:t>
      </w:r>
    </w:p>
    <w:p w:rsidR="008110D3" w:rsidRPr="00216F88" w:rsidRDefault="00216F88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Режим сканирования каналов памяти</w:t>
      </w:r>
      <w:r w:rsidR="005558D6" w:rsidRPr="00216F88">
        <w:rPr>
          <w:color w:val="231F20"/>
          <w:spacing w:val="-13"/>
          <w:w w:val="110"/>
          <w:lang w:val="ru-RU"/>
        </w:rPr>
        <w:t xml:space="preserve"> </w:t>
      </w:r>
      <w:r w:rsidR="005558D6" w:rsidRPr="00216F88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SCAN</w:t>
      </w:r>
      <w:r w:rsidR="005558D6" w:rsidRPr="00216F88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ADD</w:t>
      </w:r>
      <w:r w:rsidR="005558D6" w:rsidRPr="00216F88">
        <w:rPr>
          <w:color w:val="231F20"/>
          <w:w w:val="110"/>
          <w:lang w:val="ru-RU"/>
        </w:rPr>
        <w:t>)</w:t>
      </w:r>
      <w:r w:rsidR="005558D6" w:rsidRPr="00216F88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216F88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216F88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216F88">
        <w:rPr>
          <w:rFonts w:ascii="Microsoft Sans Serif" w:hAnsi="Microsoft Sans Serif"/>
          <w:color w:val="231F20"/>
          <w:w w:val="110"/>
          <w:lang w:val="ru-RU"/>
        </w:rPr>
        <w:t>41</w:t>
      </w:r>
      <w:r w:rsidR="005558D6" w:rsidRPr="00216F88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216F88">
        <w:rPr>
          <w:rFonts w:ascii="Microsoft Sans Serif" w:hAnsi="Microsoft Sans Serif"/>
          <w:color w:val="231F20"/>
          <w:w w:val="110"/>
          <w:lang w:val="ru-RU"/>
        </w:rPr>
        <w:t>29</w:t>
      </w:r>
    </w:p>
    <w:p w:rsidR="008110D3" w:rsidRPr="00216F88" w:rsidRDefault="00216F88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Выбор тона ретранслятора</w:t>
      </w:r>
      <w:r w:rsidR="005558D6" w:rsidRPr="00216F88">
        <w:rPr>
          <w:color w:val="231F20"/>
          <w:spacing w:val="-14"/>
          <w:w w:val="110"/>
          <w:lang w:val="ru-RU"/>
        </w:rPr>
        <w:t xml:space="preserve"> </w:t>
      </w:r>
      <w:r w:rsidR="005558D6" w:rsidRPr="00216F88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ALERT</w:t>
      </w:r>
      <w:r w:rsidR="005558D6" w:rsidRPr="00216F88">
        <w:rPr>
          <w:color w:val="231F20"/>
          <w:w w:val="110"/>
          <w:lang w:val="ru-RU"/>
        </w:rPr>
        <w:t>)</w:t>
      </w:r>
      <w:r w:rsidR="005558D6" w:rsidRPr="00216F88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216F88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Pr="00216F88">
        <w:rPr>
          <w:rFonts w:ascii="Microsoft Sans Serif" w:hAnsi="Microsoft Sans Serif"/>
          <w:color w:val="231F20"/>
          <w:w w:val="110"/>
          <w:lang w:val="ru-RU"/>
        </w:rPr>
        <w:t xml:space="preserve"> </w:t>
      </w:r>
      <w:r w:rsidR="005558D6" w:rsidRPr="00216F88">
        <w:rPr>
          <w:rFonts w:ascii="Microsoft Sans Serif" w:hAnsi="Microsoft Sans Serif"/>
          <w:color w:val="231F20"/>
          <w:w w:val="110"/>
          <w:lang w:val="ru-RU"/>
        </w:rPr>
        <w:t>42</w:t>
      </w:r>
      <w:r w:rsidR="005558D6" w:rsidRPr="00216F88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216F88">
        <w:rPr>
          <w:rFonts w:ascii="Microsoft Sans Serif" w:hAnsi="Microsoft Sans Serif"/>
          <w:color w:val="231F20"/>
          <w:w w:val="110"/>
          <w:lang w:val="ru-RU"/>
        </w:rPr>
        <w:t>29</w:t>
      </w:r>
    </w:p>
    <w:p w:rsidR="008110D3" w:rsidRPr="00216F88" w:rsidRDefault="00216F88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 xml:space="preserve">Установка времени задержки </w:t>
      </w:r>
      <w:r>
        <w:rPr>
          <w:rFonts w:ascii="Microsoft Sans Serif" w:hAnsi="Microsoft Sans Serif"/>
          <w:color w:val="231F20"/>
          <w:w w:val="110"/>
        </w:rPr>
        <w:t>DTMF</w:t>
      </w:r>
      <w:r w:rsidRPr="00216F88">
        <w:rPr>
          <w:rFonts w:ascii="Microsoft Sans Serif" w:hAnsi="Microsoft Sans Serif"/>
          <w:color w:val="231F20"/>
          <w:w w:val="110"/>
          <w:lang w:val="ru-RU"/>
        </w:rPr>
        <w:t xml:space="preserve"> </w:t>
      </w:r>
      <w:r>
        <w:rPr>
          <w:rFonts w:ascii="Microsoft Sans Serif" w:hAnsi="Microsoft Sans Serif"/>
          <w:color w:val="231F20"/>
          <w:w w:val="110"/>
          <w:lang w:val="ru-RU"/>
        </w:rPr>
        <w:t>посылки</w:t>
      </w:r>
      <w:r w:rsidR="005558D6" w:rsidRPr="00216F88">
        <w:rPr>
          <w:rFonts w:ascii="Microsoft Sans Serif" w:hAnsi="Microsoft Sans Serif"/>
          <w:color w:val="231F20"/>
          <w:spacing w:val="-14"/>
          <w:w w:val="110"/>
          <w:lang w:val="ru-RU"/>
        </w:rPr>
        <w:t xml:space="preserve"> </w:t>
      </w:r>
      <w:r w:rsidR="005558D6" w:rsidRPr="00216F88">
        <w:rPr>
          <w:rFonts w:ascii="Microsoft Sans Serif" w:hAnsi="Microsoft Sans Serif"/>
          <w:color w:val="231F20"/>
          <w:spacing w:val="-5"/>
          <w:w w:val="110"/>
          <w:lang w:val="ru-RU"/>
        </w:rPr>
        <w:t>(</w:t>
      </w:r>
      <w:r w:rsidR="005558D6">
        <w:rPr>
          <w:rFonts w:ascii="Microsoft Sans Serif" w:hAnsi="Microsoft Sans Serif"/>
          <w:color w:val="231F20"/>
          <w:spacing w:val="-5"/>
          <w:w w:val="110"/>
        </w:rPr>
        <w:t>PTT</w:t>
      </w:r>
      <w:r w:rsidR="005558D6" w:rsidRPr="00216F88">
        <w:rPr>
          <w:rFonts w:ascii="Microsoft Sans Serif" w:hAnsi="Microsoft Sans Serif"/>
          <w:color w:val="231F20"/>
          <w:spacing w:val="-5"/>
          <w:w w:val="110"/>
          <w:lang w:val="ru-RU"/>
        </w:rPr>
        <w:t>-</w:t>
      </w:r>
      <w:r w:rsidR="005558D6">
        <w:rPr>
          <w:rFonts w:ascii="Microsoft Sans Serif" w:hAnsi="Microsoft Sans Serif"/>
          <w:color w:val="231F20"/>
          <w:spacing w:val="-5"/>
          <w:w w:val="110"/>
        </w:rPr>
        <w:t>DLY</w:t>
      </w:r>
      <w:r w:rsidR="005558D6" w:rsidRPr="00216F88">
        <w:rPr>
          <w:rFonts w:ascii="Microsoft Sans Serif" w:hAnsi="Microsoft Sans Serif"/>
          <w:color w:val="231F20"/>
          <w:spacing w:val="-5"/>
          <w:w w:val="110"/>
          <w:lang w:val="ru-RU"/>
        </w:rPr>
        <w:t>)</w:t>
      </w:r>
      <w:r w:rsidR="005558D6" w:rsidRPr="00216F88">
        <w:rPr>
          <w:rFonts w:ascii="Microsoft Sans Serif" w:hAnsi="Microsoft Sans Serif"/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216F88">
        <w:rPr>
          <w:rFonts w:ascii="Microsoft Sans Serif" w:hAnsi="Microsoft Sans Serif"/>
          <w:color w:val="231F20"/>
          <w:spacing w:val="-65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216F88">
        <w:rPr>
          <w:rFonts w:ascii="Microsoft Sans Serif" w:hAnsi="Microsoft Sans Serif"/>
          <w:color w:val="231F20"/>
          <w:spacing w:val="-14"/>
          <w:w w:val="110"/>
          <w:lang w:val="ru-RU"/>
        </w:rPr>
        <w:t xml:space="preserve"> </w:t>
      </w:r>
      <w:r w:rsidR="005558D6" w:rsidRPr="00216F88">
        <w:rPr>
          <w:rFonts w:ascii="Microsoft Sans Serif" w:hAnsi="Microsoft Sans Serif"/>
          <w:color w:val="231F20"/>
          <w:w w:val="110"/>
          <w:lang w:val="ru-RU"/>
        </w:rPr>
        <w:t>43</w:t>
      </w:r>
      <w:r w:rsidR="005558D6" w:rsidRPr="00216F88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216F88">
        <w:rPr>
          <w:rFonts w:ascii="Microsoft Sans Serif" w:hAnsi="Microsoft Sans Serif"/>
          <w:color w:val="231F20"/>
          <w:w w:val="110"/>
          <w:lang w:val="ru-RU"/>
        </w:rPr>
        <w:t>29</w:t>
      </w:r>
    </w:p>
    <w:p w:rsidR="008110D3" w:rsidRPr="00216F88" w:rsidRDefault="00216F88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 xml:space="preserve">Установка режима передачи </w:t>
      </w:r>
      <w:r>
        <w:rPr>
          <w:color w:val="231F20"/>
          <w:w w:val="110"/>
        </w:rPr>
        <w:t>DTMF</w:t>
      </w:r>
      <w:r w:rsidRPr="00216F88">
        <w:rPr>
          <w:color w:val="231F20"/>
          <w:w w:val="110"/>
          <w:lang w:val="ru-RU"/>
        </w:rPr>
        <w:t xml:space="preserve"> </w:t>
      </w:r>
      <w:r>
        <w:rPr>
          <w:color w:val="231F20"/>
          <w:w w:val="110"/>
          <w:lang w:val="ru-RU"/>
        </w:rPr>
        <w:t xml:space="preserve">посылки </w:t>
      </w:r>
      <w:r w:rsidR="005558D6" w:rsidRPr="00216F88">
        <w:rPr>
          <w:color w:val="231F20"/>
          <w:spacing w:val="-14"/>
          <w:w w:val="110"/>
          <w:lang w:val="ru-RU"/>
        </w:rPr>
        <w:t xml:space="preserve"> </w:t>
      </w:r>
      <w:r w:rsidR="005558D6" w:rsidRPr="00216F88">
        <w:rPr>
          <w:color w:val="231F20"/>
          <w:spacing w:val="-3"/>
          <w:w w:val="110"/>
          <w:lang w:val="ru-RU"/>
        </w:rPr>
        <w:t>(</w:t>
      </w:r>
      <w:r w:rsidR="005558D6">
        <w:rPr>
          <w:color w:val="231F20"/>
          <w:spacing w:val="-3"/>
          <w:w w:val="110"/>
        </w:rPr>
        <w:t>PTT</w:t>
      </w:r>
      <w:r w:rsidR="005558D6" w:rsidRPr="00216F88">
        <w:rPr>
          <w:color w:val="231F20"/>
          <w:spacing w:val="-3"/>
          <w:w w:val="110"/>
          <w:lang w:val="ru-RU"/>
        </w:rPr>
        <w:t>-</w:t>
      </w:r>
      <w:r w:rsidR="005558D6">
        <w:rPr>
          <w:color w:val="231F20"/>
          <w:spacing w:val="-3"/>
          <w:w w:val="110"/>
        </w:rPr>
        <w:t>ID</w:t>
      </w:r>
      <w:r w:rsidR="005558D6" w:rsidRPr="00216F88">
        <w:rPr>
          <w:color w:val="231F20"/>
          <w:spacing w:val="-3"/>
          <w:w w:val="110"/>
          <w:lang w:val="ru-RU"/>
        </w:rPr>
        <w:t>)</w:t>
      </w:r>
      <w:r w:rsidR="005558D6" w:rsidRPr="00216F88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216F88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>
        <w:rPr>
          <w:rFonts w:ascii="Microsoft Sans Serif" w:hAnsi="Microsoft Sans Serif"/>
          <w:color w:val="231F20"/>
          <w:w w:val="110"/>
          <w:lang w:val="ru-RU"/>
        </w:rPr>
        <w:t xml:space="preserve"> </w:t>
      </w:r>
      <w:r w:rsidR="005558D6" w:rsidRPr="00216F88">
        <w:rPr>
          <w:rFonts w:ascii="Microsoft Sans Serif" w:hAnsi="Microsoft Sans Serif"/>
          <w:color w:val="231F20"/>
          <w:w w:val="110"/>
          <w:lang w:val="ru-RU"/>
        </w:rPr>
        <w:t>44</w:t>
      </w:r>
      <w:r w:rsidR="005558D6" w:rsidRPr="00216F88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216F88">
        <w:rPr>
          <w:rFonts w:ascii="Microsoft Sans Serif" w:hAnsi="Microsoft Sans Serif"/>
          <w:color w:val="231F20"/>
          <w:w w:val="110"/>
          <w:lang w:val="ru-RU"/>
        </w:rPr>
        <w:t>30</w:t>
      </w:r>
    </w:p>
    <w:p w:rsidR="008110D3" w:rsidRPr="00393320" w:rsidRDefault="00393320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Установка длительности звонка</w:t>
      </w:r>
      <w:r w:rsidR="005558D6" w:rsidRPr="00393320">
        <w:rPr>
          <w:color w:val="231F20"/>
          <w:spacing w:val="-13"/>
          <w:w w:val="110"/>
          <w:lang w:val="ru-RU"/>
        </w:rPr>
        <w:t xml:space="preserve"> </w:t>
      </w:r>
      <w:r w:rsidR="005558D6" w:rsidRPr="00393320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RING</w:t>
      </w:r>
      <w:r w:rsidR="005558D6" w:rsidRPr="00393320">
        <w:rPr>
          <w:color w:val="231F20"/>
          <w:w w:val="110"/>
          <w:lang w:val="ru-RU"/>
        </w:rPr>
        <w:t>)</w:t>
      </w:r>
      <w:r w:rsidR="005558D6" w:rsidRPr="00393320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393320">
        <w:rPr>
          <w:rFonts w:ascii="Microsoft Sans Serif" w:hAnsi="Microsoft Sans Serif"/>
          <w:color w:val="231F20"/>
          <w:spacing w:val="-64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393320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45</w:t>
      </w:r>
      <w:r w:rsidR="005558D6" w:rsidRPr="00393320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30</w:t>
      </w:r>
    </w:p>
    <w:p w:rsidR="008110D3" w:rsidRPr="00393320" w:rsidRDefault="00393320">
      <w:pPr>
        <w:pStyle w:val="a3"/>
        <w:tabs>
          <w:tab w:val="right" w:leader="dot" w:pos="7257"/>
        </w:tabs>
        <w:spacing w:before="28"/>
        <w:ind w:left="312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Сканирование каналов группы</w:t>
      </w:r>
      <w:r w:rsidR="005558D6" w:rsidRPr="00393320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color w:val="231F20"/>
          <w:w w:val="110"/>
        </w:rPr>
        <w:t>A</w:t>
      </w:r>
      <w:r w:rsidR="005558D6" w:rsidRPr="00393320">
        <w:rPr>
          <w:color w:val="231F20"/>
          <w:spacing w:val="-14"/>
          <w:w w:val="110"/>
          <w:lang w:val="ru-RU"/>
        </w:rPr>
        <w:t xml:space="preserve"> </w:t>
      </w:r>
      <w:r w:rsidR="005558D6" w:rsidRPr="00393320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SCG</w:t>
      </w:r>
      <w:r w:rsidR="005558D6" w:rsidRPr="00393320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A</w:t>
      </w:r>
      <w:r w:rsidR="005558D6" w:rsidRPr="00393320">
        <w:rPr>
          <w:color w:val="231F20"/>
          <w:w w:val="110"/>
          <w:lang w:val="ru-RU"/>
        </w:rPr>
        <w:t>)</w:t>
      </w:r>
      <w:r w:rsidR="005558D6" w:rsidRPr="00393320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393320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393320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46</w:t>
      </w:r>
      <w:r w:rsidR="005558D6" w:rsidRPr="00393320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30</w:t>
      </w:r>
    </w:p>
    <w:p w:rsidR="008110D3" w:rsidRPr="00393320" w:rsidRDefault="005558D6">
      <w:pPr>
        <w:pStyle w:val="a3"/>
        <w:tabs>
          <w:tab w:val="right" w:leader="dot" w:pos="7455"/>
        </w:tabs>
        <w:spacing w:before="62"/>
        <w:ind w:left="510"/>
        <w:rPr>
          <w:rFonts w:ascii="Microsoft Sans Serif" w:hAnsi="Microsoft Sans Serif"/>
          <w:lang w:val="ru-RU"/>
        </w:rPr>
      </w:pPr>
      <w:r w:rsidRPr="00393320">
        <w:rPr>
          <w:lang w:val="ru-RU"/>
        </w:rPr>
        <w:br w:type="column"/>
      </w:r>
      <w:r w:rsidR="00393320">
        <w:rPr>
          <w:color w:val="231F20"/>
          <w:w w:val="110"/>
          <w:lang w:val="ru-RU"/>
        </w:rPr>
        <w:lastRenderedPageBreak/>
        <w:t>Сканирование каналов группы</w:t>
      </w:r>
      <w:r w:rsidRPr="00393320">
        <w:rPr>
          <w:color w:val="231F20"/>
          <w:spacing w:val="-14"/>
          <w:w w:val="110"/>
          <w:lang w:val="ru-RU"/>
        </w:rPr>
        <w:t xml:space="preserve"> </w:t>
      </w:r>
      <w:r>
        <w:rPr>
          <w:color w:val="231F20"/>
          <w:w w:val="110"/>
        </w:rPr>
        <w:t>B</w:t>
      </w:r>
      <w:r w:rsidRPr="00393320">
        <w:rPr>
          <w:color w:val="231F20"/>
          <w:spacing w:val="-14"/>
          <w:w w:val="110"/>
          <w:lang w:val="ru-RU"/>
        </w:rPr>
        <w:t xml:space="preserve"> </w:t>
      </w:r>
      <w:r w:rsidRPr="00393320">
        <w:rPr>
          <w:color w:val="231F20"/>
          <w:w w:val="110"/>
          <w:lang w:val="ru-RU"/>
        </w:rPr>
        <w:t>(</w:t>
      </w:r>
      <w:r>
        <w:rPr>
          <w:color w:val="231F20"/>
          <w:w w:val="110"/>
        </w:rPr>
        <w:t>SCG</w:t>
      </w:r>
      <w:r w:rsidRPr="00393320">
        <w:rPr>
          <w:color w:val="231F20"/>
          <w:w w:val="110"/>
          <w:lang w:val="ru-RU"/>
        </w:rPr>
        <w:t>-</w:t>
      </w:r>
      <w:r>
        <w:rPr>
          <w:color w:val="231F20"/>
          <w:w w:val="110"/>
        </w:rPr>
        <w:t>B</w:t>
      </w:r>
      <w:r w:rsidRPr="00393320">
        <w:rPr>
          <w:color w:val="231F20"/>
          <w:w w:val="110"/>
          <w:lang w:val="ru-RU"/>
        </w:rPr>
        <w:t>)</w:t>
      </w:r>
      <w:r w:rsidRPr="00393320">
        <w:rPr>
          <w:color w:val="231F20"/>
          <w:spacing w:val="-14"/>
          <w:w w:val="110"/>
          <w:lang w:val="ru-RU"/>
        </w:rPr>
        <w:t xml:space="preserve"> </w:t>
      </w:r>
      <w:r>
        <w:rPr>
          <w:rFonts w:ascii="Microsoft Sans Serif" w:hAnsi="Microsoft Sans Serif"/>
          <w:color w:val="231F20"/>
          <w:w w:val="230"/>
        </w:rPr>
        <w:t></w:t>
      </w:r>
      <w:r w:rsidRPr="00393320">
        <w:rPr>
          <w:rFonts w:ascii="Microsoft Sans Serif" w:hAnsi="Microsoft Sans Serif"/>
          <w:color w:val="231F20"/>
          <w:spacing w:val="-63"/>
          <w:w w:val="230"/>
          <w:lang w:val="ru-RU"/>
        </w:rPr>
        <w:t xml:space="preserve"> </w:t>
      </w:r>
      <w:r>
        <w:rPr>
          <w:rFonts w:ascii="Microsoft Sans Serif" w:hAnsi="Microsoft Sans Serif"/>
          <w:color w:val="231F20"/>
          <w:w w:val="110"/>
        </w:rPr>
        <w:t>Menu</w:t>
      </w:r>
      <w:r w:rsidRPr="00393320">
        <w:rPr>
          <w:rFonts w:ascii="Microsoft Sans Serif" w:hAnsi="Microsoft Sans Serif"/>
          <w:color w:val="231F20"/>
          <w:spacing w:val="-12"/>
          <w:w w:val="110"/>
          <w:lang w:val="ru-RU"/>
        </w:rPr>
        <w:t xml:space="preserve"> </w:t>
      </w:r>
      <w:r w:rsidRPr="00393320">
        <w:rPr>
          <w:rFonts w:ascii="Microsoft Sans Serif" w:hAnsi="Microsoft Sans Serif"/>
          <w:color w:val="231F20"/>
          <w:w w:val="110"/>
          <w:lang w:val="ru-RU"/>
        </w:rPr>
        <w:t>47</w:t>
      </w:r>
      <w:r w:rsidRPr="00393320">
        <w:rPr>
          <w:rFonts w:ascii="Times New Roman" w:hAnsi="Times New Roman"/>
          <w:color w:val="231F20"/>
          <w:w w:val="110"/>
          <w:lang w:val="ru-RU"/>
        </w:rPr>
        <w:tab/>
      </w:r>
      <w:r w:rsidRPr="00393320">
        <w:rPr>
          <w:rFonts w:ascii="Microsoft Sans Serif" w:hAnsi="Microsoft Sans Serif"/>
          <w:color w:val="231F20"/>
          <w:w w:val="110"/>
          <w:lang w:val="ru-RU"/>
        </w:rPr>
        <w:t>31</w:t>
      </w:r>
    </w:p>
    <w:p w:rsidR="008110D3" w:rsidRPr="00393320" w:rsidRDefault="00393320">
      <w:pPr>
        <w:pStyle w:val="a3"/>
        <w:tabs>
          <w:tab w:val="right" w:leader="dot" w:pos="7455"/>
        </w:tabs>
        <w:spacing w:before="28"/>
        <w:ind w:left="510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Активация тонального сигнала ретранслятора</w:t>
      </w:r>
      <w:r w:rsidR="005558D6" w:rsidRPr="00393320">
        <w:rPr>
          <w:color w:val="231F20"/>
          <w:spacing w:val="-17"/>
          <w:w w:val="110"/>
          <w:lang w:val="ru-RU"/>
        </w:rPr>
        <w:t xml:space="preserve"> </w:t>
      </w:r>
      <w:r w:rsidR="005558D6" w:rsidRPr="00393320">
        <w:rPr>
          <w:color w:val="231F20"/>
          <w:spacing w:val="-5"/>
          <w:w w:val="110"/>
          <w:lang w:val="ru-RU"/>
        </w:rPr>
        <w:t>(</w:t>
      </w:r>
      <w:r w:rsidR="005558D6">
        <w:rPr>
          <w:color w:val="231F20"/>
          <w:spacing w:val="-5"/>
          <w:w w:val="110"/>
        </w:rPr>
        <w:t>RPT</w:t>
      </w:r>
      <w:r w:rsidR="005558D6" w:rsidRPr="00393320">
        <w:rPr>
          <w:color w:val="231F20"/>
          <w:spacing w:val="-5"/>
          <w:w w:val="110"/>
          <w:lang w:val="ru-RU"/>
        </w:rPr>
        <w:t>--</w:t>
      </w:r>
      <w:r w:rsidR="005558D6">
        <w:rPr>
          <w:color w:val="231F20"/>
          <w:spacing w:val="-5"/>
          <w:w w:val="110"/>
        </w:rPr>
        <w:t>TONE</w:t>
      </w:r>
      <w:r w:rsidR="005558D6" w:rsidRPr="00393320">
        <w:rPr>
          <w:color w:val="231F20"/>
          <w:spacing w:val="-5"/>
          <w:w w:val="110"/>
          <w:lang w:val="ru-RU"/>
        </w:rPr>
        <w:t>)</w:t>
      </w:r>
      <w:r w:rsidR="005558D6" w:rsidRPr="00393320">
        <w:rPr>
          <w:color w:val="231F20"/>
          <w:spacing w:val="-17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393320">
        <w:rPr>
          <w:rFonts w:ascii="Microsoft Sans Serif" w:hAnsi="Microsoft Sans Serif"/>
          <w:color w:val="231F20"/>
          <w:spacing w:val="-66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393320">
        <w:rPr>
          <w:rFonts w:ascii="Microsoft Sans Serif" w:hAnsi="Microsoft Sans Serif"/>
          <w:color w:val="231F20"/>
          <w:spacing w:val="-15"/>
          <w:w w:val="110"/>
          <w:lang w:val="ru-RU"/>
        </w:rPr>
        <w:t xml:space="preserve"> </w:t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48</w:t>
      </w:r>
      <w:r w:rsidR="005558D6" w:rsidRPr="00393320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31</w:t>
      </w:r>
    </w:p>
    <w:p w:rsidR="008110D3" w:rsidRPr="00393320" w:rsidRDefault="00393320">
      <w:pPr>
        <w:pStyle w:val="a3"/>
        <w:tabs>
          <w:tab w:val="right" w:leader="dot" w:pos="7455"/>
        </w:tabs>
        <w:spacing w:before="28"/>
        <w:ind w:left="510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 xml:space="preserve">Тип распознавания </w:t>
      </w:r>
      <w:proofErr w:type="spellStart"/>
      <w:r>
        <w:rPr>
          <w:color w:val="231F20"/>
          <w:w w:val="110"/>
          <w:lang w:val="ru-RU"/>
        </w:rPr>
        <w:t>субтона</w:t>
      </w:r>
      <w:proofErr w:type="spellEnd"/>
      <w:r>
        <w:rPr>
          <w:color w:val="231F20"/>
          <w:w w:val="110"/>
          <w:lang w:val="ru-RU"/>
        </w:rPr>
        <w:t xml:space="preserve"> (</w:t>
      </w:r>
      <w:r w:rsidR="005558D6">
        <w:rPr>
          <w:color w:val="231F20"/>
          <w:w w:val="110"/>
        </w:rPr>
        <w:t>SC</w:t>
      </w:r>
      <w:r w:rsidR="005558D6" w:rsidRPr="00393320">
        <w:rPr>
          <w:color w:val="231F20"/>
          <w:w w:val="110"/>
          <w:lang w:val="ru-RU"/>
        </w:rPr>
        <w:t>-</w:t>
      </w:r>
      <w:r w:rsidR="005558D6">
        <w:rPr>
          <w:color w:val="231F20"/>
          <w:w w:val="110"/>
        </w:rPr>
        <w:t>QT</w:t>
      </w:r>
      <w:r w:rsidR="005558D6" w:rsidRPr="00393320">
        <w:rPr>
          <w:color w:val="231F20"/>
          <w:w w:val="110"/>
          <w:lang w:val="ru-RU"/>
        </w:rPr>
        <w:t>)</w:t>
      </w:r>
      <w:r w:rsidR="005558D6" w:rsidRPr="00393320">
        <w:rPr>
          <w:color w:val="231F20"/>
          <w:spacing w:val="-17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393320">
        <w:rPr>
          <w:rFonts w:ascii="Microsoft Sans Serif" w:hAnsi="Microsoft Sans Serif"/>
          <w:color w:val="231F20"/>
          <w:spacing w:val="-66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393320">
        <w:rPr>
          <w:rFonts w:ascii="Microsoft Sans Serif" w:hAnsi="Microsoft Sans Serif"/>
          <w:color w:val="231F20"/>
          <w:spacing w:val="-15"/>
          <w:w w:val="110"/>
          <w:lang w:val="ru-RU"/>
        </w:rPr>
        <w:t xml:space="preserve"> </w:t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49</w:t>
      </w:r>
      <w:r w:rsidR="005558D6" w:rsidRPr="00393320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31</w:t>
      </w:r>
    </w:p>
    <w:p w:rsidR="008110D3" w:rsidRPr="00393320" w:rsidRDefault="00393320">
      <w:pPr>
        <w:pStyle w:val="a3"/>
        <w:tabs>
          <w:tab w:val="right" w:leader="dot" w:pos="7455"/>
        </w:tabs>
        <w:spacing w:before="28"/>
        <w:ind w:left="510"/>
        <w:rPr>
          <w:rFonts w:ascii="Microsoft Sans Serif" w:hAnsi="Microsoft Sans Serif"/>
          <w:lang w:val="ru-RU"/>
        </w:rPr>
      </w:pPr>
      <w:r>
        <w:rPr>
          <w:rFonts w:ascii="Microsoft Sans Serif" w:hAnsi="Microsoft Sans Serif"/>
          <w:color w:val="231F20"/>
          <w:w w:val="110"/>
          <w:lang w:val="ru-RU"/>
        </w:rPr>
        <w:t xml:space="preserve">Режим </w:t>
      </w:r>
      <w:proofErr w:type="spellStart"/>
      <w:r>
        <w:rPr>
          <w:rFonts w:ascii="Microsoft Sans Serif" w:hAnsi="Microsoft Sans Serif"/>
          <w:color w:val="231F20"/>
          <w:w w:val="110"/>
          <w:lang w:val="ru-RU"/>
        </w:rPr>
        <w:t>субтонального</w:t>
      </w:r>
      <w:proofErr w:type="spellEnd"/>
      <w:r w:rsidR="005558D6" w:rsidRPr="00393320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>
        <w:rPr>
          <w:rFonts w:ascii="Microsoft Sans Serif" w:hAnsi="Microsoft Sans Serif"/>
          <w:color w:val="231F20"/>
          <w:spacing w:val="-11"/>
          <w:w w:val="110"/>
          <w:lang w:val="ru-RU"/>
        </w:rPr>
        <w:t>отключения звука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393320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393320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50</w:t>
      </w:r>
      <w:r w:rsidR="005558D6" w:rsidRPr="00393320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32</w:t>
      </w:r>
    </w:p>
    <w:p w:rsidR="008110D3" w:rsidRPr="00393320" w:rsidRDefault="00393320">
      <w:pPr>
        <w:pStyle w:val="a3"/>
        <w:tabs>
          <w:tab w:val="right" w:leader="dot" w:pos="7455"/>
        </w:tabs>
        <w:spacing w:before="28"/>
        <w:ind w:left="510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Установка значения кода вызова</w:t>
      </w:r>
      <w:r w:rsidR="005558D6" w:rsidRPr="00393320">
        <w:rPr>
          <w:color w:val="231F20"/>
          <w:spacing w:val="-14"/>
          <w:w w:val="110"/>
          <w:lang w:val="ru-RU"/>
        </w:rPr>
        <w:t xml:space="preserve"> </w:t>
      </w:r>
      <w:r w:rsidR="005558D6" w:rsidRPr="00393320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CALLCODE</w:t>
      </w:r>
      <w:r w:rsidR="005558D6" w:rsidRPr="00393320">
        <w:rPr>
          <w:color w:val="231F20"/>
          <w:w w:val="110"/>
          <w:lang w:val="ru-RU"/>
        </w:rPr>
        <w:t>)</w:t>
      </w:r>
      <w:r w:rsidR="005558D6" w:rsidRPr="00393320">
        <w:rPr>
          <w:color w:val="231F20"/>
          <w:spacing w:val="-14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393320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51</w:t>
      </w:r>
      <w:r w:rsidR="005558D6" w:rsidRPr="00393320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393320">
        <w:rPr>
          <w:rFonts w:ascii="Microsoft Sans Serif" w:hAnsi="Microsoft Sans Serif"/>
          <w:color w:val="231F20"/>
          <w:w w:val="110"/>
          <w:lang w:val="ru-RU"/>
        </w:rPr>
        <w:t>32</w:t>
      </w:r>
    </w:p>
    <w:p w:rsidR="008110D3" w:rsidRPr="007F1507" w:rsidRDefault="007F1507">
      <w:pPr>
        <w:pStyle w:val="a3"/>
        <w:tabs>
          <w:tab w:val="right" w:leader="dot" w:pos="7455"/>
        </w:tabs>
        <w:spacing w:before="28"/>
        <w:ind w:left="510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Установка кода скремблера</w:t>
      </w:r>
      <w:r w:rsidR="005558D6" w:rsidRPr="007F1507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0"/>
        </w:rPr>
        <w:t></w:t>
      </w:r>
      <w:r w:rsidR="005558D6" w:rsidRPr="007F1507">
        <w:rPr>
          <w:rFonts w:ascii="Microsoft Sans Serif" w:hAnsi="Microsoft Sans Serif"/>
          <w:color w:val="231F20"/>
          <w:spacing w:val="-62"/>
          <w:w w:val="23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7F1507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7F1507">
        <w:rPr>
          <w:rFonts w:ascii="Microsoft Sans Serif" w:hAnsi="Microsoft Sans Serif"/>
          <w:color w:val="231F20"/>
          <w:w w:val="110"/>
          <w:lang w:val="ru-RU"/>
        </w:rPr>
        <w:t>52</w:t>
      </w:r>
      <w:r w:rsidR="005558D6" w:rsidRPr="007F1507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7F1507">
        <w:rPr>
          <w:rFonts w:ascii="Microsoft Sans Serif" w:hAnsi="Microsoft Sans Serif"/>
          <w:color w:val="231F20"/>
          <w:w w:val="110"/>
          <w:lang w:val="ru-RU"/>
        </w:rPr>
        <w:t>32</w:t>
      </w:r>
    </w:p>
    <w:p w:rsidR="008110D3" w:rsidRPr="007F1507" w:rsidRDefault="007F1507">
      <w:pPr>
        <w:pStyle w:val="a3"/>
        <w:tabs>
          <w:tab w:val="right" w:leader="dot" w:pos="7455"/>
        </w:tabs>
        <w:spacing w:before="28"/>
        <w:ind w:left="510"/>
        <w:rPr>
          <w:rFonts w:ascii="Microsoft Sans Serif" w:hAnsi="Microsoft Sans Serif"/>
          <w:lang w:val="ru-RU"/>
        </w:rPr>
      </w:pPr>
      <w:r>
        <w:rPr>
          <w:color w:val="231F20"/>
          <w:w w:val="110"/>
          <w:lang w:val="ru-RU"/>
        </w:rPr>
        <w:t>Сброс настроек</w:t>
      </w:r>
      <w:r w:rsidR="005558D6" w:rsidRPr="007F1507">
        <w:rPr>
          <w:color w:val="231F20"/>
          <w:spacing w:val="-13"/>
          <w:w w:val="110"/>
          <w:lang w:val="ru-RU"/>
        </w:rPr>
        <w:t xml:space="preserve"> </w:t>
      </w:r>
      <w:r w:rsidR="005558D6" w:rsidRPr="007F1507">
        <w:rPr>
          <w:color w:val="231F20"/>
          <w:w w:val="110"/>
          <w:lang w:val="ru-RU"/>
        </w:rPr>
        <w:t>(</w:t>
      </w:r>
      <w:r w:rsidR="005558D6">
        <w:rPr>
          <w:color w:val="231F20"/>
          <w:w w:val="110"/>
        </w:rPr>
        <w:t>RESET</w:t>
      </w:r>
      <w:r w:rsidR="005558D6" w:rsidRPr="007F1507">
        <w:rPr>
          <w:color w:val="231F20"/>
          <w:w w:val="110"/>
          <w:lang w:val="ru-RU"/>
        </w:rPr>
        <w:t>)</w:t>
      </w:r>
      <w:r w:rsidR="005558D6" w:rsidRPr="007F1507">
        <w:rPr>
          <w:color w:val="231F20"/>
          <w:spacing w:val="-13"/>
          <w:w w:val="110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235"/>
        </w:rPr>
        <w:t></w:t>
      </w:r>
      <w:r w:rsidR="005558D6" w:rsidRPr="007F1507">
        <w:rPr>
          <w:rFonts w:ascii="Microsoft Sans Serif" w:hAnsi="Microsoft Sans Serif"/>
          <w:color w:val="231F20"/>
          <w:spacing w:val="-64"/>
          <w:w w:val="235"/>
          <w:lang w:val="ru-RU"/>
        </w:rPr>
        <w:t xml:space="preserve"> </w:t>
      </w:r>
      <w:r w:rsidR="005558D6">
        <w:rPr>
          <w:rFonts w:ascii="Microsoft Sans Serif" w:hAnsi="Microsoft Sans Serif"/>
          <w:color w:val="231F20"/>
          <w:w w:val="110"/>
        </w:rPr>
        <w:t>Menu</w:t>
      </w:r>
      <w:r w:rsidR="005558D6" w:rsidRPr="007F1507">
        <w:rPr>
          <w:rFonts w:ascii="Microsoft Sans Serif" w:hAnsi="Microsoft Sans Serif"/>
          <w:color w:val="231F20"/>
          <w:spacing w:val="-11"/>
          <w:w w:val="110"/>
          <w:lang w:val="ru-RU"/>
        </w:rPr>
        <w:t xml:space="preserve"> </w:t>
      </w:r>
      <w:r w:rsidR="005558D6" w:rsidRPr="007F1507">
        <w:rPr>
          <w:rFonts w:ascii="Microsoft Sans Serif" w:hAnsi="Microsoft Sans Serif"/>
          <w:color w:val="231F20"/>
          <w:w w:val="110"/>
          <w:lang w:val="ru-RU"/>
        </w:rPr>
        <w:t>53</w:t>
      </w:r>
      <w:r w:rsidR="005558D6" w:rsidRPr="007F1507">
        <w:rPr>
          <w:rFonts w:ascii="Times New Roman" w:hAnsi="Times New Roman"/>
          <w:color w:val="231F20"/>
          <w:w w:val="110"/>
          <w:lang w:val="ru-RU"/>
        </w:rPr>
        <w:tab/>
      </w:r>
      <w:r w:rsidR="005558D6" w:rsidRPr="007F1507">
        <w:rPr>
          <w:rFonts w:ascii="Microsoft Sans Serif" w:hAnsi="Microsoft Sans Serif"/>
          <w:color w:val="231F20"/>
          <w:w w:val="110"/>
          <w:lang w:val="ru-RU"/>
        </w:rPr>
        <w:t>33</w:t>
      </w:r>
    </w:p>
    <w:p w:rsidR="009439F4" w:rsidRPr="008C53F4" w:rsidRDefault="009439F4">
      <w:pPr>
        <w:pStyle w:val="a3"/>
        <w:spacing w:before="926" w:line="276" w:lineRule="auto"/>
        <w:ind w:left="453"/>
        <w:jc w:val="both"/>
        <w:rPr>
          <w:color w:val="231F20"/>
          <w:lang w:val="ru-RU"/>
        </w:rPr>
      </w:pPr>
    </w:p>
    <w:p w:rsidR="009439F4" w:rsidRPr="008C53F4" w:rsidRDefault="009439F4">
      <w:pPr>
        <w:pStyle w:val="a3"/>
        <w:spacing w:before="926" w:line="276" w:lineRule="auto"/>
        <w:ind w:left="453"/>
        <w:jc w:val="both"/>
        <w:rPr>
          <w:color w:val="231F20"/>
          <w:lang w:val="ru-RU"/>
        </w:rPr>
      </w:pPr>
    </w:p>
    <w:p w:rsidR="009439F4" w:rsidRPr="008C53F4" w:rsidRDefault="009439F4">
      <w:pPr>
        <w:pStyle w:val="a3"/>
        <w:spacing w:before="926" w:line="276" w:lineRule="auto"/>
        <w:ind w:left="453"/>
        <w:jc w:val="both"/>
        <w:rPr>
          <w:color w:val="231F20"/>
          <w:lang w:val="ru-RU"/>
        </w:rPr>
      </w:pPr>
    </w:p>
    <w:p w:rsidR="009439F4" w:rsidRPr="008C53F4" w:rsidRDefault="009439F4">
      <w:pPr>
        <w:pStyle w:val="a3"/>
        <w:spacing w:before="926" w:line="276" w:lineRule="auto"/>
        <w:ind w:left="453"/>
        <w:jc w:val="both"/>
        <w:rPr>
          <w:color w:val="231F20"/>
          <w:lang w:val="ru-RU"/>
        </w:rPr>
      </w:pPr>
    </w:p>
    <w:p w:rsidR="008110D3" w:rsidRPr="001C2BDA" w:rsidRDefault="001C2BDA">
      <w:pPr>
        <w:pStyle w:val="a3"/>
        <w:spacing w:before="926" w:line="276" w:lineRule="auto"/>
        <w:ind w:left="453"/>
        <w:jc w:val="both"/>
        <w:rPr>
          <w:lang w:val="ru-RU"/>
        </w:rPr>
      </w:pPr>
      <w:r>
        <w:rPr>
          <w:color w:val="231F20"/>
          <w:lang w:val="ru-RU"/>
        </w:rPr>
        <w:t xml:space="preserve">Аккуратно распакуйте радиостанцию. Если при распаковке Вы заметили несоответствие списку, обратитесь </w:t>
      </w:r>
      <w:proofErr w:type="gramStart"/>
      <w:r>
        <w:rPr>
          <w:color w:val="231F20"/>
          <w:lang w:val="ru-RU"/>
        </w:rPr>
        <w:t>в поставщику</w:t>
      </w:r>
      <w:proofErr w:type="gramEnd"/>
      <w:r>
        <w:rPr>
          <w:color w:val="231F20"/>
          <w:lang w:val="ru-RU"/>
        </w:rPr>
        <w:t>!</w:t>
      </w:r>
    </w:p>
    <w:p w:rsidR="008110D3" w:rsidRPr="008C69B7" w:rsidRDefault="001C2BDA">
      <w:pPr>
        <w:pStyle w:val="1"/>
        <w:spacing w:before="118"/>
        <w:ind w:left="453"/>
        <w:jc w:val="both"/>
        <w:rPr>
          <w:lang w:val="ru-RU"/>
        </w:rPr>
      </w:pPr>
      <w:r>
        <w:rPr>
          <w:lang w:val="ru-RU"/>
        </w:rPr>
        <w:t>Аксессуары</w:t>
      </w:r>
    </w:p>
    <w:p w:rsidR="008110D3" w:rsidRPr="008C69B7" w:rsidRDefault="00BD51E9">
      <w:pPr>
        <w:pStyle w:val="a3"/>
        <w:rPr>
          <w:b/>
          <w:sz w:val="20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1312" behindDoc="0" locked="0" layoutInCell="1" allowOverlap="1" wp14:anchorId="598500FB" wp14:editId="5E837812">
                <wp:simplePos x="0" y="0"/>
                <wp:positionH relativeFrom="page">
                  <wp:posOffset>279400</wp:posOffset>
                </wp:positionH>
                <wp:positionV relativeFrom="paragraph">
                  <wp:posOffset>35560</wp:posOffset>
                </wp:positionV>
                <wp:extent cx="4559935" cy="1388110"/>
                <wp:effectExtent l="0" t="0" r="12065" b="2540"/>
                <wp:wrapNone/>
                <wp:docPr id="1344" name="Text Box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59935" cy="1388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Borders>
                                <w:top w:val="single" w:sz="2" w:space="0" w:color="231F20"/>
                                <w:left w:val="single" w:sz="2" w:space="0" w:color="231F20"/>
                                <w:bottom w:val="single" w:sz="2" w:space="0" w:color="231F20"/>
                                <w:right w:val="single" w:sz="2" w:space="0" w:color="231F20"/>
                                <w:insideH w:val="single" w:sz="2" w:space="0" w:color="231F20"/>
                                <w:insideV w:val="single" w:sz="2" w:space="0" w:color="231F2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572"/>
                              <w:gridCol w:w="3572"/>
                            </w:tblGrid>
                            <w:tr w:rsidR="00737B1F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3572" w:type="dxa"/>
                                  <w:tcBorders>
                                    <w:top w:val="single" w:sz="5" w:space="0" w:color="231F20"/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Pr="001C2BDA" w:rsidRDefault="00737B1F" w:rsidP="001C2BDA">
                                  <w:pPr>
                                    <w:pStyle w:val="TableParagraph"/>
                                    <w:spacing w:before="38"/>
                                    <w:ind w:right="1597"/>
                                    <w:jc w:val="left"/>
                                    <w:rPr>
                                      <w:rFonts w:ascii="Arial"/>
                                      <w:b/>
                                      <w:sz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z w:val="16"/>
                                      <w:lang w:val="ru-RU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3572" w:type="dxa"/>
                                  <w:tcBorders>
                                    <w:top w:val="single" w:sz="5" w:space="0" w:color="231F20"/>
                                    <w:righ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Pr="001C2BDA" w:rsidRDefault="00737B1F" w:rsidP="001C2BDA">
                                  <w:pPr>
                                    <w:pStyle w:val="TableParagraph"/>
                                    <w:spacing w:before="38"/>
                                    <w:ind w:right="1436"/>
                                    <w:jc w:val="left"/>
                                    <w:rPr>
                                      <w:rFonts w:ascii="Arial"/>
                                      <w:b/>
                                      <w:sz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color w:val="231F20"/>
                                      <w:sz w:val="16"/>
                                      <w:lang w:val="ru-RU"/>
                                    </w:rPr>
                                    <w:t>Количество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3572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C2BDA" w:rsidRDefault="00737B1F" w:rsidP="001C2BDA">
                                  <w:pPr>
                                    <w:pStyle w:val="TableParagraph"/>
                                    <w:spacing w:before="41"/>
                                    <w:ind w:left="50"/>
                                    <w:jc w:val="left"/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Радиостанция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Терек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РК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-322</w:t>
                                  </w:r>
                                </w:p>
                              </w:tc>
                              <w:tc>
                                <w:tcPr>
                                  <w:tcW w:w="3572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44"/>
                                    <w:ind w:left="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3572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C2BDA" w:rsidRDefault="00737B1F">
                                  <w:pPr>
                                    <w:pStyle w:val="TableParagraph"/>
                                    <w:spacing w:before="41"/>
                                    <w:ind w:left="50"/>
                                    <w:jc w:val="left"/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Антенна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АШ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РК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322</w:t>
                                  </w:r>
                                </w:p>
                              </w:tc>
                              <w:tc>
                                <w:tcPr>
                                  <w:tcW w:w="3572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44"/>
                                    <w:ind w:left="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3572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C2BDA" w:rsidRDefault="00737B1F">
                                  <w:pPr>
                                    <w:pStyle w:val="TableParagraph"/>
                                    <w:spacing w:before="41"/>
                                    <w:ind w:left="50"/>
                                    <w:jc w:val="left"/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  <w:t>Аккумуляторная</w:t>
                                  </w:r>
                                  <w:r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  <w:t>батарея</w:t>
                                  </w:r>
                                  <w:r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  <w:t>АКЛ</w:t>
                                  </w:r>
                                  <w:r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  <w:t>РК</w:t>
                                  </w:r>
                                  <w:r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  <w:t xml:space="preserve"> 322 </w:t>
                                  </w:r>
                                  <w:r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  <w:t>П</w:t>
                                  </w:r>
                                </w:p>
                              </w:tc>
                              <w:tc>
                                <w:tcPr>
                                  <w:tcW w:w="3572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44"/>
                                    <w:ind w:left="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3572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C2BDA" w:rsidRDefault="00737B1F">
                                  <w:pPr>
                                    <w:pStyle w:val="TableParagraph"/>
                                    <w:spacing w:before="41"/>
                                    <w:ind w:left="50"/>
                                    <w:jc w:val="left"/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Зарядное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устройство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ЗУ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РК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322</w:t>
                                  </w:r>
                                </w:p>
                              </w:tc>
                              <w:tc>
                                <w:tcPr>
                                  <w:tcW w:w="3572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44"/>
                                    <w:ind w:left="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3572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C2BDA" w:rsidRDefault="00737B1F" w:rsidP="001C2BDA">
                                  <w:pPr>
                                    <w:pStyle w:val="TableParagraph"/>
                                    <w:spacing w:before="41"/>
                                    <w:jc w:val="left"/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Поясной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держатель</w:t>
                                  </w:r>
                                </w:p>
                              </w:tc>
                              <w:tc>
                                <w:tcPr>
                                  <w:tcW w:w="3572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44"/>
                                    <w:ind w:left="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3572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BD51E9" w:rsidRDefault="00737B1F">
                                  <w:pPr>
                                    <w:pStyle w:val="TableParagraph"/>
                                    <w:spacing w:before="41"/>
                                    <w:ind w:left="50"/>
                                    <w:jc w:val="left"/>
                                    <w:rPr>
                                      <w:rFonts w:ascii="Arial"/>
                                      <w:sz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Ручной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  <w:lang w:val="ru-RU"/>
                                    </w:rPr>
                                    <w:t>ремешок</w:t>
                                  </w:r>
                                </w:p>
                              </w:tc>
                              <w:tc>
                                <w:tcPr>
                                  <w:tcW w:w="3572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44"/>
                                    <w:ind w:left="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3572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F3559E" w:rsidRDefault="00737B1F">
                                  <w:pPr>
                                    <w:pStyle w:val="TableParagraph"/>
                                    <w:spacing w:before="44"/>
                                    <w:ind w:left="50"/>
                                    <w:jc w:val="left"/>
                                    <w:rPr>
                                      <w:sz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6"/>
                                      <w:lang w:val="ru-RU"/>
                                    </w:rPr>
                                    <w:t>Инструкция</w:t>
                                  </w:r>
                                </w:p>
                              </w:tc>
                              <w:tc>
                                <w:tcPr>
                                  <w:tcW w:w="3572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44"/>
                                    <w:ind w:left="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3572" w:type="dxa"/>
                                  <w:tcBorders>
                                    <w:left w:val="single" w:sz="5" w:space="0" w:color="231F20"/>
                                    <w:bottom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41"/>
                                    <w:ind w:left="50"/>
                                    <w:jc w:val="left"/>
                                    <w:rPr>
                                      <w:rFonts w:ascii="Arial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6"/>
                                    </w:rPr>
                                    <w:t>Warranty Card</w:t>
                                  </w:r>
                                </w:p>
                              </w:tc>
                              <w:tc>
                                <w:tcPr>
                                  <w:tcW w:w="3572" w:type="dxa"/>
                                  <w:tcBorders>
                                    <w:bottom w:val="single" w:sz="5" w:space="0" w:color="231F20"/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44"/>
                                    <w:ind w:left="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:rsidR="00737B1F" w:rsidRDefault="00737B1F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8500FB" id="Text Box 1222" o:spid="_x0000_s1027" type="#_x0000_t202" style="position:absolute;margin-left:22pt;margin-top:2.8pt;width:359.05pt;height:109.3pt;z-index: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Fo/tgIAALcFAAAOAAAAZHJzL2Uyb0RvYy54bWysVNuOmzAQfa/Uf7D8znIJZAEtWe2GUFXa&#10;XqTdfoADJlgFm9pOYLvqv3dsQrKXl6otD9bgGZ+5nZmr67Fr0YFKxQTPsH/hYUR5KSrGdxn+9lA4&#10;MUZKE16RVnCa4Ueq8PXq/buroU9pIBrRVlQiAOEqHfoMN1r3qeuqsqEdUReipxyUtZAd0fArd24l&#10;yQDoXesGnrd0ByGrXoqSKgW3+aTEK4tf17TUX+paUY3aDENs2p7Snltzuqsrku4k6RtWHsMgfxFF&#10;RxgHpyeonGiC9pK9gepYKYUStb4oReeKumYltTlANr73Kpv7hvTU5gLFUf2pTOr/wZafD18lYhX0&#10;bhGGGHHSQZce6KjRrRiRHwSBqdHQqxRM73sw1iNowN7mq/o7UX5XiIt1Q/iO3kgphoaSCmL0zUv3&#10;2dMJRxmQ7fBJVOCJ7LWwQGMtO1NAKAkCdOjV46k/JpoSLsMoSpJFhFEJOn8Rx75vO+iSdH7eS6U/&#10;UNEhI2RYAgEsPDncKW3CIelsYrxxUbC2tSRo+YsLMJxuwDk8NToThu3pU+Ilm3gTh04YLDdO6OW5&#10;c1OsQ2dZ+JdRvsjX69z/Zfz6YdqwqqLcuJn55Yd/1r8j0ydmnBimRMsqA2dCUnK3XbcSHQjwu7Cf&#10;LTpozmbuyzBsESCXVyn5QejdBolTLONLJyzCyEkuvdjx/OQ2WXphEubFy5TuGKf/nhIaMpxEQTSx&#10;6Rz0q9w8+73NjaQd07BBWtZlOD4ZkdRwcMMr21pNWDvJz0phwj+XAto9N9oy1pB0oqset+M0IPMg&#10;bEX1CBSWAggGPIXtB0Ij5E+MBtgkGVY/9kRSjNqPHMbArJ1ZkLOwnQXCS3iaYY3RJK71tJ72vWS7&#10;BpCnQePiBkalZpbEZqamKI4DBtvB5nLcZGb9PP+3Vud9u/oNAAD//wMAUEsDBBQABgAIAAAAIQCn&#10;gwVf3gAAAAgBAAAPAAAAZHJzL2Rvd25yZXYueG1sTI/BTsMwEETvSPyDtUjcqFMrBAjZVBWCExIi&#10;DQeOTrxNosbrELtt+HvMCY6jGc28KTaLHcWJZj84RlivEhDErTMDdwgf9cvNPQgfNBs9OiaEb/Kw&#10;KS8vCp0bd+aKTrvQiVjCPtcIfQhTLqVve7Lar9xEHL29m60OUc6dNLM+x3I7SpUkmbR64LjQ64me&#10;emoPu6NF2H5y9Tx8vTXv1b4a6voh4dfsgHh9tWwfQQRawl8YfvEjOpSRqXFHNl6MCGkarwSE2wxE&#10;tO8ytQbRICiVKpBlIf8fKH8AAAD//wMAUEsBAi0AFAAGAAgAAAAhALaDOJL+AAAA4QEAABMAAAAA&#10;AAAAAAAAAAAAAAAAAFtDb250ZW50X1R5cGVzXS54bWxQSwECLQAUAAYACAAAACEAOP0h/9YAAACU&#10;AQAACwAAAAAAAAAAAAAAAAAvAQAAX3JlbHMvLnJlbHNQSwECLQAUAAYACAAAACEAavxaP7YCAAC3&#10;BQAADgAAAAAAAAAAAAAAAAAuAgAAZHJzL2Uyb0RvYy54bWxQSwECLQAUAAYACAAAACEAp4MFX94A&#10;AAAIAQAADwAAAAAAAAAAAAAAAAAQ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Borders>
                          <w:top w:val="single" w:sz="2" w:space="0" w:color="231F20"/>
                          <w:left w:val="single" w:sz="2" w:space="0" w:color="231F20"/>
                          <w:bottom w:val="single" w:sz="2" w:space="0" w:color="231F20"/>
                          <w:right w:val="single" w:sz="2" w:space="0" w:color="231F20"/>
                          <w:insideH w:val="single" w:sz="2" w:space="0" w:color="231F20"/>
                          <w:insideV w:val="single" w:sz="2" w:space="0" w:color="231F2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572"/>
                        <w:gridCol w:w="3572"/>
                      </w:tblGrid>
                      <w:tr w:rsidR="00737B1F">
                        <w:trPr>
                          <w:trHeight w:hRule="exact" w:val="273"/>
                        </w:trPr>
                        <w:tc>
                          <w:tcPr>
                            <w:tcW w:w="3572" w:type="dxa"/>
                            <w:tcBorders>
                              <w:top w:val="single" w:sz="5" w:space="0" w:color="231F20"/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Pr="001C2BDA" w:rsidRDefault="00737B1F" w:rsidP="001C2BDA">
                            <w:pPr>
                              <w:pStyle w:val="TableParagraph"/>
                              <w:spacing w:before="38"/>
                              <w:ind w:right="1597"/>
                              <w:jc w:val="left"/>
                              <w:rPr>
                                <w:rFonts w:ascii="Arial"/>
                                <w:b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16"/>
                                <w:lang w:val="ru-RU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3572" w:type="dxa"/>
                            <w:tcBorders>
                              <w:top w:val="single" w:sz="5" w:space="0" w:color="231F20"/>
                              <w:right w:val="single" w:sz="5" w:space="0" w:color="231F20"/>
                            </w:tcBorders>
                            <w:shd w:val="clear" w:color="auto" w:fill="D1D3D4"/>
                          </w:tcPr>
                          <w:p w:rsidR="00737B1F" w:rsidRPr="001C2BDA" w:rsidRDefault="00737B1F" w:rsidP="001C2BDA">
                            <w:pPr>
                              <w:pStyle w:val="TableParagraph"/>
                              <w:spacing w:before="38"/>
                              <w:ind w:right="1436"/>
                              <w:jc w:val="left"/>
                              <w:rPr>
                                <w:rFonts w:ascii="Arial"/>
                                <w:b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Количество</w:t>
                            </w:r>
                          </w:p>
                        </w:tc>
                      </w:tr>
                      <w:tr w:rsidR="00737B1F">
                        <w:trPr>
                          <w:trHeight w:hRule="exact" w:val="273"/>
                        </w:trPr>
                        <w:tc>
                          <w:tcPr>
                            <w:tcW w:w="3572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C2BDA" w:rsidRDefault="00737B1F" w:rsidP="001C2BDA">
                            <w:pPr>
                              <w:pStyle w:val="TableParagraph"/>
                              <w:spacing w:before="41"/>
                              <w:ind w:left="50"/>
                              <w:jc w:val="left"/>
                              <w:rPr>
                                <w:rFonts w:ascii="Arial"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Радиостанция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Терек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РК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-322</w:t>
                            </w:r>
                          </w:p>
                        </w:tc>
                        <w:tc>
                          <w:tcPr>
                            <w:tcW w:w="3572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44"/>
                              <w:ind w:left="2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6"/>
                              </w:rPr>
                              <w:t>1</w:t>
                            </w:r>
                          </w:p>
                        </w:tc>
                      </w:tr>
                      <w:tr w:rsidR="00737B1F">
                        <w:trPr>
                          <w:trHeight w:hRule="exact" w:val="273"/>
                        </w:trPr>
                        <w:tc>
                          <w:tcPr>
                            <w:tcW w:w="3572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C2BDA" w:rsidRDefault="00737B1F">
                            <w:pPr>
                              <w:pStyle w:val="TableParagraph"/>
                              <w:spacing w:before="41"/>
                              <w:ind w:left="50"/>
                              <w:jc w:val="left"/>
                              <w:rPr>
                                <w:rFonts w:ascii="Arial"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Антенна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АШ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-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РК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322</w:t>
                            </w:r>
                          </w:p>
                        </w:tc>
                        <w:tc>
                          <w:tcPr>
                            <w:tcW w:w="3572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44"/>
                              <w:ind w:left="2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6"/>
                              </w:rPr>
                              <w:t>1</w:t>
                            </w:r>
                          </w:p>
                        </w:tc>
                      </w:tr>
                      <w:tr w:rsidR="00737B1F">
                        <w:trPr>
                          <w:trHeight w:hRule="exact" w:val="273"/>
                        </w:trPr>
                        <w:tc>
                          <w:tcPr>
                            <w:tcW w:w="3572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C2BDA" w:rsidRDefault="00737B1F">
                            <w:pPr>
                              <w:pStyle w:val="TableParagraph"/>
                              <w:spacing w:before="41"/>
                              <w:ind w:left="50"/>
                              <w:jc w:val="left"/>
                              <w:rPr>
                                <w:rFonts w:ascii="Arial"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sz w:val="16"/>
                                <w:lang w:val="ru-RU"/>
                              </w:rPr>
                              <w:t>Аккумуляторная</w:t>
                            </w:r>
                            <w:r>
                              <w:rPr>
                                <w:rFonts w:ascii="Arial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sz w:val="16"/>
                                <w:lang w:val="ru-RU"/>
                              </w:rPr>
                              <w:t>батарея</w:t>
                            </w:r>
                            <w:r>
                              <w:rPr>
                                <w:rFonts w:ascii="Arial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sz w:val="16"/>
                                <w:lang w:val="ru-RU"/>
                              </w:rPr>
                              <w:t>АКЛ</w:t>
                            </w:r>
                            <w:r>
                              <w:rPr>
                                <w:rFonts w:ascii="Arial"/>
                                <w:sz w:val="16"/>
                                <w:lang w:val="ru-RU"/>
                              </w:rPr>
                              <w:t>-</w:t>
                            </w:r>
                            <w:r>
                              <w:rPr>
                                <w:rFonts w:ascii="Arial"/>
                                <w:sz w:val="16"/>
                                <w:lang w:val="ru-RU"/>
                              </w:rPr>
                              <w:t>РК</w:t>
                            </w:r>
                            <w:r>
                              <w:rPr>
                                <w:rFonts w:ascii="Arial"/>
                                <w:sz w:val="16"/>
                                <w:lang w:val="ru-RU"/>
                              </w:rPr>
                              <w:t xml:space="preserve"> 322 </w:t>
                            </w:r>
                            <w:r>
                              <w:rPr>
                                <w:rFonts w:ascii="Arial"/>
                                <w:sz w:val="16"/>
                                <w:lang w:val="ru-RU"/>
                              </w:rPr>
                              <w:t>П</w:t>
                            </w:r>
                          </w:p>
                        </w:tc>
                        <w:tc>
                          <w:tcPr>
                            <w:tcW w:w="3572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44"/>
                              <w:ind w:left="2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6"/>
                              </w:rPr>
                              <w:t>1</w:t>
                            </w:r>
                          </w:p>
                        </w:tc>
                      </w:tr>
                      <w:tr w:rsidR="00737B1F">
                        <w:trPr>
                          <w:trHeight w:hRule="exact" w:val="273"/>
                        </w:trPr>
                        <w:tc>
                          <w:tcPr>
                            <w:tcW w:w="3572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C2BDA" w:rsidRDefault="00737B1F">
                            <w:pPr>
                              <w:pStyle w:val="TableParagraph"/>
                              <w:spacing w:before="41"/>
                              <w:ind w:left="50"/>
                              <w:jc w:val="left"/>
                              <w:rPr>
                                <w:rFonts w:ascii="Arial"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Зарядное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устройство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ЗУ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-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РК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322</w:t>
                            </w:r>
                          </w:p>
                        </w:tc>
                        <w:tc>
                          <w:tcPr>
                            <w:tcW w:w="3572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44"/>
                              <w:ind w:left="2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6"/>
                              </w:rPr>
                              <w:t>1</w:t>
                            </w:r>
                          </w:p>
                        </w:tc>
                      </w:tr>
                      <w:tr w:rsidR="00737B1F">
                        <w:trPr>
                          <w:trHeight w:hRule="exact" w:val="273"/>
                        </w:trPr>
                        <w:tc>
                          <w:tcPr>
                            <w:tcW w:w="3572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C2BDA" w:rsidRDefault="00737B1F" w:rsidP="001C2BDA">
                            <w:pPr>
                              <w:pStyle w:val="TableParagraph"/>
                              <w:spacing w:before="41"/>
                              <w:jc w:val="left"/>
                              <w:rPr>
                                <w:rFonts w:ascii="Arial"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Поясной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держатель</w:t>
                            </w:r>
                          </w:p>
                        </w:tc>
                        <w:tc>
                          <w:tcPr>
                            <w:tcW w:w="3572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44"/>
                              <w:ind w:left="2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6"/>
                              </w:rPr>
                              <w:t>1</w:t>
                            </w:r>
                          </w:p>
                        </w:tc>
                      </w:tr>
                      <w:tr w:rsidR="00737B1F">
                        <w:trPr>
                          <w:trHeight w:hRule="exact" w:val="273"/>
                        </w:trPr>
                        <w:tc>
                          <w:tcPr>
                            <w:tcW w:w="3572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BD51E9" w:rsidRDefault="00737B1F">
                            <w:pPr>
                              <w:pStyle w:val="TableParagraph"/>
                              <w:spacing w:before="41"/>
                              <w:ind w:left="50"/>
                              <w:jc w:val="left"/>
                              <w:rPr>
                                <w:rFonts w:ascii="Arial"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Ручной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ремешок</w:t>
                            </w:r>
                          </w:p>
                        </w:tc>
                        <w:tc>
                          <w:tcPr>
                            <w:tcW w:w="3572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44"/>
                              <w:ind w:left="2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6"/>
                              </w:rPr>
                              <w:t>1</w:t>
                            </w:r>
                          </w:p>
                        </w:tc>
                      </w:tr>
                      <w:tr w:rsidR="00737B1F">
                        <w:trPr>
                          <w:trHeight w:hRule="exact" w:val="273"/>
                        </w:trPr>
                        <w:tc>
                          <w:tcPr>
                            <w:tcW w:w="3572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F3559E" w:rsidRDefault="00737B1F">
                            <w:pPr>
                              <w:pStyle w:val="TableParagraph"/>
                              <w:spacing w:before="44"/>
                              <w:ind w:left="50"/>
                              <w:jc w:val="left"/>
                              <w:rPr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6"/>
                                <w:lang w:val="ru-RU"/>
                              </w:rPr>
                              <w:t>Инструкция</w:t>
                            </w:r>
                          </w:p>
                        </w:tc>
                        <w:tc>
                          <w:tcPr>
                            <w:tcW w:w="3572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44"/>
                              <w:ind w:left="2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6"/>
                              </w:rPr>
                              <w:t>1</w:t>
                            </w:r>
                          </w:p>
                        </w:tc>
                      </w:tr>
                      <w:tr w:rsidR="00737B1F">
                        <w:trPr>
                          <w:trHeight w:hRule="exact" w:val="273"/>
                        </w:trPr>
                        <w:tc>
                          <w:tcPr>
                            <w:tcW w:w="3572" w:type="dxa"/>
                            <w:tcBorders>
                              <w:left w:val="single" w:sz="5" w:space="0" w:color="231F20"/>
                              <w:bottom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41"/>
                              <w:ind w:left="50"/>
                              <w:jc w:val="left"/>
                              <w:rPr>
                                <w:rFonts w:ascii="Arial"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6"/>
                              </w:rPr>
                              <w:t>Warranty Card</w:t>
                            </w:r>
                          </w:p>
                        </w:tc>
                        <w:tc>
                          <w:tcPr>
                            <w:tcW w:w="3572" w:type="dxa"/>
                            <w:tcBorders>
                              <w:bottom w:val="single" w:sz="5" w:space="0" w:color="231F20"/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44"/>
                              <w:ind w:left="2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6"/>
                              </w:rPr>
                              <w:t>1</w:t>
                            </w:r>
                          </w:p>
                        </w:tc>
                      </w:tr>
                    </w:tbl>
                    <w:p w:rsidR="00737B1F" w:rsidRDefault="00737B1F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5558D6" w:rsidRPr="008C69B7">
        <w:rPr>
          <w:lang w:val="ru-RU"/>
        </w:rPr>
        <w:br w:type="column"/>
      </w:r>
    </w:p>
    <w:p w:rsidR="008110D3" w:rsidRPr="008C69B7" w:rsidRDefault="008110D3">
      <w:pPr>
        <w:pStyle w:val="a3"/>
        <w:rPr>
          <w:b/>
          <w:sz w:val="20"/>
          <w:lang w:val="ru-RU"/>
        </w:rPr>
      </w:pPr>
    </w:p>
    <w:p w:rsidR="008110D3" w:rsidRPr="008C69B7" w:rsidRDefault="008110D3">
      <w:pPr>
        <w:pStyle w:val="a3"/>
        <w:rPr>
          <w:b/>
          <w:sz w:val="20"/>
          <w:lang w:val="ru-RU"/>
        </w:rPr>
      </w:pPr>
    </w:p>
    <w:p w:rsidR="008110D3" w:rsidRPr="008C69B7" w:rsidRDefault="00AA635C">
      <w:pPr>
        <w:spacing w:before="142"/>
        <w:ind w:left="453"/>
        <w:jc w:val="both"/>
        <w:rPr>
          <w:b/>
          <w:sz w:val="20"/>
          <w:lang w:val="ru-RU"/>
        </w:rPr>
      </w:pPr>
      <w:r w:rsidRPr="00B302F6">
        <w:rPr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216" behindDoc="0" locked="0" layoutInCell="1" allowOverlap="1" wp14:anchorId="5245134D" wp14:editId="3F0264E3">
                <wp:simplePos x="0" y="0"/>
                <wp:positionH relativeFrom="page">
                  <wp:posOffset>0</wp:posOffset>
                </wp:positionH>
                <wp:positionV relativeFrom="paragraph">
                  <wp:posOffset>-446405</wp:posOffset>
                </wp:positionV>
                <wp:extent cx="10224135" cy="480695"/>
                <wp:effectExtent l="0" t="1270" r="0" b="0"/>
                <wp:wrapNone/>
                <wp:docPr id="1339" name="Group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24135" cy="480695"/>
                          <a:chOff x="0" y="-703"/>
                          <a:chExt cx="16101" cy="757"/>
                        </a:xfrm>
                      </wpg:grpSpPr>
                      <pic:pic xmlns:pic="http://schemas.openxmlformats.org/drawingml/2006/picture">
                        <pic:nvPicPr>
                          <pic:cNvPr id="1340" name="Picture 1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80" y="-703"/>
                            <a:ext cx="8220" cy="7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41" name="Picture 1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-703"/>
                            <a:ext cx="8050" cy="7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2" name="Text Box 1219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-234"/>
                            <a:ext cx="495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37B1F" w:rsidRPr="001C2BDA" w:rsidRDefault="00737B1F">
                              <w:pPr>
                                <w:spacing w:line="240" w:lineRule="exact"/>
                                <w:ind w:right="-2"/>
                                <w:rPr>
                                  <w:b/>
                                  <w:sz w:val="20"/>
                                  <w:lang w:val="ru-RU"/>
                                </w:rPr>
                              </w:pPr>
                              <w:r w:rsidRPr="001C2BDA">
                                <w:rPr>
                                  <w:b/>
                                  <w:color w:val="FFFFFF"/>
                                  <w:sz w:val="20"/>
                                  <w:lang w:val="ru-RU"/>
                                </w:rPr>
                                <w:t>РАСПАКОВКА И ПРОВЕРКА ОБОРУДОВАНИЯ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43" name="Text Box 1218"/>
                        <wps:cNvSpPr txBox="1">
                          <a:spLocks noChangeArrowheads="1"/>
                        </wps:cNvSpPr>
                        <wps:spPr bwMode="auto">
                          <a:xfrm>
                            <a:off x="8504" y="-234"/>
                            <a:ext cx="3407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37B1F" w:rsidRPr="001C2BDA" w:rsidRDefault="00737B1F">
                              <w:pPr>
                                <w:spacing w:line="240" w:lineRule="exact"/>
                                <w:ind w:right="-9"/>
                                <w:rPr>
                                  <w:b/>
                                  <w:color w:val="FFFFFF" w:themeColor="background1"/>
                                  <w:sz w:val="24"/>
                                  <w:lang w:val="ru-RU"/>
                                </w:rPr>
                              </w:pPr>
                              <w:r w:rsidRPr="001C2BDA">
                                <w:rPr>
                                  <w:b/>
                                  <w:color w:val="FFFFFF" w:themeColor="background1"/>
                                  <w:sz w:val="24"/>
                                  <w:lang w:val="ru-RU"/>
                                </w:rPr>
                                <w:t>ПОДГОТОВКА К РАБОТЕ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45134D" id="Group 1217" o:spid="_x0000_s1028" style="position:absolute;left:0;text-align:left;margin-left:0;margin-top:-35.15pt;width:805.05pt;height:37.85pt;z-index:1216;mso-position-horizontal-relative:page" coordorigin=",-703" coordsize="16101,7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4G94uwQAAI4TAAAOAAAAZHJzL2Uyb0RvYy54bWzsWHtv2zYQ/3/AvoOg&#10;/xVLsmQ9EKdI/AgKZFuwdh+AliiLqCRqJB05G/bdd0eKsZO4a9oOxVbEgO3j63TP3x11/mbfNs4d&#10;FZLxbu4GZ77r0K7gJeu2c/e392svdR2pSFeShnd07t5T6b65+PGH86HPachr3pRUOMCkk/nQz91a&#10;qT6fTGRR05bIM97TDhYrLlqiYCi2k1KQAbi3zST0/dlk4KLsBS+olDC7NIvuheZfVbRQv1SVpMpp&#10;5i7IpvSv0L8b/J1cnJN8K0hfs2IUg3yBFC1hHTz0gdWSKOLsBHvGqmWF4JJX6qzg7YRXFSuo1gG0&#10;Cfwn2lwLvuu1Ltt82PYPZgLTPrHTF7Mtfr67FQ4rwXfTaeY6HWnBS/rBThAGCRpo6Lc57LsW/bv+&#10;VhgtgbzhxQcJy5On6zjems3OZviJl8CR7BTXBtpXokUWoLqz1364f/AD3SungMnAD8MomMauU8Bi&#10;lPqzLDaeKmpw5+Gcl/hTu7Cyh2eBH5iTSazln5DcPFVLOkp2cd6zIofvaFWgnln109EHp9ROUHdk&#10;0r6IR0vEh13vQQD0RLENa5i618EMBkKhurtbVqChcXDsoAgi2DgINuBzwUVhgAawO805gnpp9zgd&#10;X9Sk29JL2UMugGmBg50Sgg81JaXEaXTkYy56+EiWTcP6NWsa9B/So9aQTk/C8YThTKgvebFraadM&#10;7gragAF4J2vWS9cROW03FEJRvC0DHSwQEDdS4eMwNHQ+/Rmml76fhVfeIvYXXuQnK+8yixIIhVUS&#10;+VEaLILFX3g6iPKdpGAG0ix7NsoKs8+kPZk8I8yYtNTp7dwRDSJoKS2Q/dciwhSaBGWVovgVjA37&#10;gFaCqqJGsgLLjfOw+WFBm/lgWfSBhDT7ZOYkaQrhAPlxSAKbP2kYwhLmThLPtGdtBkBkCKmuKW8d&#10;JMDUIKg2NbkDNYxqdgsK3XF0uFbllDMyP1ulqzTyonC2Amcsl97lehF5s3WQxMvpcrFYBtYZNStL&#10;2iG7r/eFNi1vWGnDUYrtZtEI46O1/oyKy8O2CcbEQQzrP/tv/GgdALNIwvd/CRWY6BrLbw9Qocsd&#10;KoWg8t1ARfgKFS8qsidwwo9fcWL9L+LE0EMXK21dhNHLag32sKf6v3c16SlEN7J91AeENrnfI+Rf&#10;8T32ahkqMm7FRs1Re1jB2q7R0vRr/1D9j44aPi8qQ1EcmSoUTiMUwJRq7OKizEZXCI2LKS22+7Ml&#10;5vOrUNM9KktQSc3Md1ydjrufLABjXoWZt56liReto9jLEj/1/CC7ymZ+lEXL9eOCe8M6+vUF1xnm&#10;bhaHsYmlQ0nFbueo8vr68zyjSN4yBRe9hrVzN33YRHLsP1ddqQNHEdYY+qhQo/i2QNt/U6gxXjFE&#10;TbCq/Wav7zGhTYMNL+8hCwSHNgdgDi6pQNRc/OE6A1z45q78fUewd2/edpCosEVZQlhiYwnSFXB0&#10;7irXMeRCmVvkrhdsWwNnk2Ydv4SbTsV0K4USGilAchwANhhpvwVITE+BRGqtA3jy7UAijf2PocQU&#10;OnjTq76ixHEmfXYP+4oSJ69lH0EJ/drgkJ//PZTQ7yrgpY/GvPEFFb5VOh5rVDm8Rrv4G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7LwdrN4AAAAHAQAADwAAAGRy&#10;cy9kb3ducmV2LnhtbEyPQWvCQBSE74X+h+UVetPd1GpLmhcRaXuSQrUg3p7ZZxLM7obsmsR/3/XU&#10;HocZZr7JlqNpRM+dr51FSKYKBNvC6dqWCD+7j8krCB/IamqcZYQre1jm93cZpdoN9pv7bShFLLE+&#10;JYQqhDaV0hcVG/JT17KN3sl1hkKUXSl1R0MsN418UmohDdU2LlTU8rri4ry9GITPgYbVLHnvN+fT&#10;+nrYzb/2m4QRHx/G1RuIwGP4C8MNP6JDHpmO7mK1Fw1CPBIQJi9qBuJmLxKVgDgizJ9B5pn8z5//&#10;AgAA//8DAFBLAwQKAAAAAAAAACEA5CA/pMcCAADHAgAAFAAAAGRycy9tZWRpYS9pbWFnZTEucG5n&#10;iVBORw0KGgoAAAANSUhEUgAAAzYAAABLCAYAAACiGxLDAAAABmJLR0QA/wD/AP+gvaeTAAAACXBI&#10;WXMAAA7EAAAOxAGVKw4bAAACZ0lEQVR4nO3XS07DMBRA0YQFdpsIiT3CpKJJbLUpP+lK5wwKfXVM&#10;UNzBXV/f3j8WAPhr67Ks2zfDfPPpelj38NrbfLh2N5ut+8fZ7n5v8+/ttyzrcTDsdZ3dtrizbtxv&#10;ndzwfDbe3LjX9fXMfpObm+43nd3+2vPrdnd6/OAXZ19PZbdu8sgn6zaz3Y87656cDd+1M7P9Ld29&#10;djy2h/99c+FwImfn+9Tsp+fqxOzBmZrNzpyV3fzBbHbtOBvP0NnZ8Xv88AxMzsnda3ZnYfMct/PN&#10;79vnd7lclpcFAAAgTtgAAAB5wgYAAMgTNgAAQJ6wAQAA8oQNAACQJ2wAAIA8YQMAAOQJGwAAIE/Y&#10;AAAAecIGAADIEzYAAECesAEAAPKEDQAAkCdsAACAPGEDAADkCRsAACBP2AAAAHnCBgAAyBM2AABA&#10;nrABAADyhA0AAJAnbAAAgDxhAwAA5AkbAAAgT9gAAAB5wgYAAMgTNgAAQJ6wAQAA8oQNAACQJ2wA&#10;AIA8YQMAAOQJGwAAIE/YAAAAecIGAADIEzYAAECesAEAAPKEDQAAkCdsAACAPGEDAADkCRsAACBP&#10;2AAAAHnCBgAAyBM2AABAnrABAADyhA0AAJAnbAAAgDxhAwAA5AkbAAAgT9gAAAB5wgYAAMgTNgAA&#10;QJ6wAQAA8oQNAACQJ2wAAIA8YQMAAOQJGwAAIE/YAAAAecIGAADIEzYAAECesAEAAPKEDQAAkCds&#10;AACAPGEDAADkCRsAACBP2AAAAHnCBgAAyBM2AABAnrABAADyhA0AAJAnbAAAgDxhAwAA5AkbAAAg&#10;T9gAAAB5n4NXBXk7w+DUAAAAAElFTkSuQmCCUEsDBAoAAAAAAAAAIQCINDlRvgIAAL4CAAAUAAAA&#10;ZHJzL21lZGlhL2ltYWdlMi5wbmeJUE5HDQoaCgAAAA1JSERSAAADJQAAAEsIBgAAAG6CKCgAAAAG&#10;YktHRAD/AP8A/6C9p5MAAAAJcEhZcwAADsQAAA7EAZUrDhsAAAJeSURBVHic7ddLbtswFEBRsvvf&#10;R1Gge2wHSaAfZRloi9vBOZNIz6QNR/Tgzu8/fv4aAPBkjjG/Li6z3fxPZmOMOd9Yd5ht88vew2zb&#10;+Hrv/ex4/3/N5nXRmNcvu56t9s7Ff+kfzrZHd5rNw6u7ddvd7d7b9zvtXc12L16P1cNsN5/bxbis&#10;PPx5Mfu8fFx3+ajz7+XFupu9z7+fj0XPv6nVupvZ8swvzuTyzF8/eDk7navV7Hz+Xp+z1bq72cfF&#10;35y9f84+r949e4uzc36f2/v9s725/nqGc87xbQAAAIRECQAAkBIlAABASpQAAAApUQIAAKRECQAA&#10;kBIlAABASpQAAAApUQIAAKRECQAAkBIlAABASpQAAAApUQIAAKRECQAAkBIlAABASpQAAAApUQIA&#10;AKRECQAAkBIlAABASpQAAAApUQIAAKRECQAAkBIlAABASpQAAAApUQIAAKRECQAAkBIlAABASpQA&#10;AAApUQIAAKRECQAAkBIlAABASpQAAAApUQIAAKRECQAAkBIlAABASpQAAAApUQIAAKRECQAAkBIl&#10;AABASpQAAAApUQIAAKRECQAAkBIlAABASpQAAAApUQIAAKRECQAAkBIlAABASpQAAAApUQIAAKRE&#10;CQAAkBIlAABASpQAAAApUQIAAKRECQAAkBIlAABASpQAAAApUQIAAKRECQAAkBIlAABASpQAAAAp&#10;UQIAAKRECQAAkBIlAABASpQAAAApUQIAAKRECQAAkBIlAABASpQAAAApUQIAAKRECQAAkBIlAABA&#10;SpQAAAApUQIAAKRECQAAkPoNXscEkp/vKzwAAAAASUVORK5CYIJQSwECLQAUAAYACAAAACEAsYJn&#10;tgoBAAATAgAAEwAAAAAAAAAAAAAAAAAAAAAAW0NvbnRlbnRfVHlwZXNdLnhtbFBLAQItABQABgAI&#10;AAAAIQA4/SH/1gAAAJQBAAALAAAAAAAAAAAAAAAAADsBAABfcmVscy8ucmVsc1BLAQItABQABgAI&#10;AAAAIQBq4G94uwQAAI4TAAAOAAAAAAAAAAAAAAAAADoCAABkcnMvZTJvRG9jLnhtbFBLAQItABQA&#10;BgAIAAAAIQAubPAAxQAAAKUBAAAZAAAAAAAAAAAAAAAAACEHAABkcnMvX3JlbHMvZTJvRG9jLnht&#10;bC5yZWxzUEsBAi0AFAAGAAgAAAAhAOy8HazeAAAABwEAAA8AAAAAAAAAAAAAAAAAHQgAAGRycy9k&#10;b3ducmV2LnhtbFBLAQItAAoAAAAAAAAAIQDkID+kxwIAAMcCAAAUAAAAAAAAAAAAAAAAACgJAABk&#10;cnMvbWVkaWEvaW1hZ2UxLnBuZ1BLAQItAAoAAAAAAAAAIQCINDlRvgIAAL4CAAAUAAAAAAAAAAAA&#10;AAAAACEMAABkcnMvbWVkaWEvaW1hZ2UyLnBuZ1BLBQYAAAAABwAHAL4BAAARDwAAAAA=&#10;">
                <v:shape id="Picture 1221" o:spid="_x0000_s1029" type="#_x0000_t75" style="position:absolute;left:7880;top:-703;width:8220;height: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wulxAAAAN0AAAAPAAAAZHJzL2Rvd25yZXYueG1sRI9Na8JA&#10;EIbvBf/DMgVvdWMtEqKrxEKLt+LXwduQnSYh2dmQXTX+e+cgeJth3o9nluvBtepKfag9G5hOElDE&#10;hbc1lwaOh5+PFFSIyBZbz2TgTgHWq9HbEjPrb7yj6z6WSkI4ZGigirHLtA5FRQ7DxHfEcvv3vcMo&#10;a19q2+NNwl2rP5Nkrh3WLA0VdvRdUdHsL05K8k16n+XnLeany+/ftGl0Wh6NGb8P+QJUpCG+xE/3&#10;1gr+7Ev45RsZQa8eAAAA//8DAFBLAQItABQABgAIAAAAIQDb4fbL7gAAAIUBAAATAAAAAAAAAAAA&#10;AAAAAAAAAABbQ29udGVudF9UeXBlc10ueG1sUEsBAi0AFAAGAAgAAAAhAFr0LFu/AAAAFQEAAAsA&#10;AAAAAAAAAAAAAAAAHwEAAF9yZWxzLy5yZWxzUEsBAi0AFAAGAAgAAAAhALyzC6XEAAAA3QAAAA8A&#10;AAAAAAAAAAAAAAAABwIAAGRycy9kb3ducmV2LnhtbFBLBQYAAAAAAwADALcAAAD4AgAAAAA=&#10;">
                  <v:imagedata r:id="rId13" o:title=""/>
                </v:shape>
                <v:shape id="Picture 1220" o:spid="_x0000_s1030" type="#_x0000_t75" style="position:absolute;top:-703;width:8050;height: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FsOxQAAAN0AAAAPAAAAZHJzL2Rvd25yZXYueG1sRE9Na8JA&#10;EL0L/Q/LFHrTja1USbOKCKU99KDGQo5DdpqEZmfX7NZEf70rFLzN431OthpMK07U+caygukkAUFc&#10;Wt1wpeCQv48XIHxA1thaJgVn8rBaPowyTLXteUenfahEDGGfooI6BJdK6cuaDPqJdcSR+7GdwRBh&#10;V0ndYR/DTSufk+RVGmw4NtToaFNT+bv/Mwq+3Zz05ast+uPHkG8Wxfbs8kqpp8dh/QYi0BDu4n/3&#10;p47zX2ZTuH0TT5DLKwAAAP//AwBQSwECLQAUAAYACAAAACEA2+H2y+4AAACFAQAAEwAAAAAAAAAA&#10;AAAAAAAAAAAAW0NvbnRlbnRfVHlwZXNdLnhtbFBLAQItABQABgAIAAAAIQBa9CxbvwAAABUBAAAL&#10;AAAAAAAAAAAAAAAAAB8BAABfcmVscy8ucmVsc1BLAQItABQABgAIAAAAIQAWbFsOxQAAAN0AAAAP&#10;AAAAAAAAAAAAAAAAAAcCAABkcnMvZG93bnJldi54bWxQSwUGAAAAAAMAAwC3AAAA+QIAAAAA&#10;">
                  <v:imagedata r:id="rId14" o:title=""/>
                </v:shape>
                <v:shape id="Text Box 1219" o:spid="_x0000_s1031" type="#_x0000_t202" style="position:absolute;left:454;top:-234;width:4950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YLoxAAAAN0AAAAPAAAAZHJzL2Rvd25yZXYueG1sRE9Na8JA&#10;EL0L/Q/LFLzpplqkpllFSgtCoTTGg8cxO0kWs7NpdtX4791Cobd5vM/J1oNtxYV6bxwreJomIIhL&#10;pw3XCvbFx+QFhA/IGlvHpOBGHtarh1GGqXZXzumyC7WIIexTVNCE0KVS+rIhi37qOuLIVa63GCLs&#10;a6l7vMZw28pZkiykRcOxocGO3hoqT7uzVbA5cP5ufr6O33mVm6JYJvy5OCk1fhw2ryACDeFf/Ofe&#10;6jh//jyD32/iCXJ1BwAA//8DAFBLAQItABQABgAIAAAAIQDb4fbL7gAAAIUBAAATAAAAAAAAAAAA&#10;AAAAAAAAAABbQ29udGVudF9UeXBlc10ueG1sUEsBAi0AFAAGAAgAAAAhAFr0LFu/AAAAFQEAAAsA&#10;AAAAAAAAAAAAAAAAHwEAAF9yZWxzLy5yZWxzUEsBAi0AFAAGAAgAAAAhAHFJgujEAAAA3QAAAA8A&#10;AAAAAAAAAAAAAAAABwIAAGRycy9kb3ducmV2LnhtbFBLBQYAAAAAAwADALcAAAD4AgAAAAA=&#10;" filled="f" stroked="f">
                  <v:textbox inset="0,0,0,0">
                    <w:txbxContent>
                      <w:p w:rsidR="00737B1F" w:rsidRPr="001C2BDA" w:rsidRDefault="00737B1F">
                        <w:pPr>
                          <w:spacing w:line="240" w:lineRule="exact"/>
                          <w:ind w:right="-2"/>
                          <w:rPr>
                            <w:b/>
                            <w:sz w:val="20"/>
                            <w:lang w:val="ru-RU"/>
                          </w:rPr>
                        </w:pPr>
                        <w:r w:rsidRPr="001C2BDA">
                          <w:rPr>
                            <w:b/>
                            <w:color w:val="FFFFFF"/>
                            <w:sz w:val="20"/>
                            <w:lang w:val="ru-RU"/>
                          </w:rPr>
                          <w:t>РАСПАКОВКА И ПРОВЕРКА ОБОРУДОВАНИЯ</w:t>
                        </w:r>
                      </w:p>
                    </w:txbxContent>
                  </v:textbox>
                </v:shape>
                <v:shape id="Text Box 1218" o:spid="_x0000_s1032" type="#_x0000_t202" style="position:absolute;left:8504;top:-234;width:3407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SdzwwAAAN0AAAAPAAAAZHJzL2Rvd25yZXYueG1sRE9Na8JA&#10;EL0X+h+WKXirm9YimrqKFAWhII3x4HHMjslidjZmV43/3hUK3ubxPmcy62wtLtR641jBRz8BQVw4&#10;bbhUsM2X7yMQPiBrrB2Tght5mE1fXyaYanfljC6bUIoYwj5FBVUITSqlLyqy6PuuIY7cwbUWQ4Rt&#10;KXWL1xhua/mZJENp0XBsqLChn4qK4+ZsFcx3nC3Mab3/yw6ZyfNxwr/Do1K9t27+DSJQF57if/dK&#10;x/mDrwE8voknyOkdAAD//wMAUEsBAi0AFAAGAAgAAAAhANvh9svuAAAAhQEAABMAAAAAAAAAAAAA&#10;AAAAAAAAAFtDb250ZW50X1R5cGVzXS54bWxQSwECLQAUAAYACAAAACEAWvQsW78AAAAVAQAACwAA&#10;AAAAAAAAAAAAAAAfAQAAX3JlbHMvLnJlbHNQSwECLQAUAAYACAAAACEAHgUnc8MAAADdAAAADwAA&#10;AAAAAAAAAAAAAAAHAgAAZHJzL2Rvd25yZXYueG1sUEsFBgAAAAADAAMAtwAAAPcCAAAAAA==&#10;" filled="f" stroked="f">
                  <v:textbox inset="0,0,0,0">
                    <w:txbxContent>
                      <w:p w:rsidR="00737B1F" w:rsidRPr="001C2BDA" w:rsidRDefault="00737B1F">
                        <w:pPr>
                          <w:spacing w:line="240" w:lineRule="exact"/>
                          <w:ind w:right="-9"/>
                          <w:rPr>
                            <w:b/>
                            <w:color w:val="FFFFFF" w:themeColor="background1"/>
                            <w:sz w:val="24"/>
                            <w:lang w:val="ru-RU"/>
                          </w:rPr>
                        </w:pPr>
                        <w:r w:rsidRPr="001C2BDA">
                          <w:rPr>
                            <w:b/>
                            <w:color w:val="FFFFFF" w:themeColor="background1"/>
                            <w:sz w:val="24"/>
                            <w:lang w:val="ru-RU"/>
                          </w:rPr>
                          <w:t>ПОДГОТОВКА К РАБОТЕ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F3559E" w:rsidRPr="00B302F6">
        <w:rPr>
          <w:b/>
          <w:color w:val="231F20"/>
          <w:position w:val="1"/>
          <w:sz w:val="20"/>
          <w:lang w:val="ru-RU"/>
        </w:rPr>
        <w:t>Установка</w:t>
      </w:r>
      <w:r w:rsidR="00F3559E" w:rsidRPr="008C69B7">
        <w:rPr>
          <w:b/>
          <w:color w:val="231F20"/>
          <w:position w:val="1"/>
          <w:sz w:val="20"/>
          <w:lang w:val="ru-RU"/>
        </w:rPr>
        <w:t>/</w:t>
      </w:r>
      <w:r w:rsidR="00F3559E" w:rsidRPr="00B302F6">
        <w:rPr>
          <w:b/>
          <w:color w:val="231F20"/>
          <w:position w:val="1"/>
          <w:sz w:val="20"/>
          <w:lang w:val="ru-RU"/>
        </w:rPr>
        <w:t>Извлечение</w:t>
      </w:r>
      <w:r w:rsidR="00F3559E" w:rsidRPr="008C69B7">
        <w:rPr>
          <w:b/>
          <w:color w:val="231F20"/>
          <w:position w:val="1"/>
          <w:sz w:val="20"/>
          <w:lang w:val="ru-RU"/>
        </w:rPr>
        <w:t xml:space="preserve"> </w:t>
      </w:r>
      <w:r w:rsidR="00F3559E" w:rsidRPr="00B302F6">
        <w:rPr>
          <w:b/>
          <w:color w:val="231F20"/>
          <w:position w:val="1"/>
          <w:sz w:val="20"/>
          <w:lang w:val="ru-RU"/>
        </w:rPr>
        <w:t>аккумуляторной</w:t>
      </w:r>
      <w:r w:rsidR="00F3559E" w:rsidRPr="008C69B7">
        <w:rPr>
          <w:b/>
          <w:color w:val="231F20"/>
          <w:position w:val="1"/>
          <w:sz w:val="20"/>
          <w:lang w:val="ru-RU"/>
        </w:rPr>
        <w:t xml:space="preserve"> </w:t>
      </w:r>
      <w:r w:rsidR="00F3559E" w:rsidRPr="00B302F6">
        <w:rPr>
          <w:b/>
          <w:color w:val="231F20"/>
          <w:position w:val="1"/>
          <w:sz w:val="20"/>
          <w:lang w:val="ru-RU"/>
        </w:rPr>
        <w:t>батареи</w:t>
      </w:r>
    </w:p>
    <w:p w:rsidR="008110D3" w:rsidRPr="00BD51E9" w:rsidRDefault="00AA635C" w:rsidP="00BD51E9">
      <w:pPr>
        <w:pStyle w:val="a3"/>
        <w:spacing w:before="59" w:line="276" w:lineRule="auto"/>
        <w:ind w:left="453" w:right="3846"/>
        <w:jc w:val="both"/>
        <w:rPr>
          <w:color w:val="231F20"/>
          <w:sz w:val="14"/>
          <w:lang w:val="ru-RU"/>
        </w:rPr>
      </w:pPr>
      <w:r w:rsidRPr="00BD51E9">
        <w:rPr>
          <w:noProof/>
          <w:sz w:val="14"/>
          <w:lang w:val="ru-RU" w:eastAsia="ru-RU"/>
        </w:rPr>
        <mc:AlternateContent>
          <mc:Choice Requires="wpg">
            <w:drawing>
              <wp:anchor distT="0" distB="0" distL="114300" distR="114300" simplePos="0" relativeHeight="1240" behindDoc="0" locked="0" layoutInCell="1" allowOverlap="1" wp14:anchorId="63A21C38" wp14:editId="5D2170C6">
                <wp:simplePos x="0" y="0"/>
                <wp:positionH relativeFrom="page">
                  <wp:posOffset>7959090</wp:posOffset>
                </wp:positionH>
                <wp:positionV relativeFrom="paragraph">
                  <wp:posOffset>53975</wp:posOffset>
                </wp:positionV>
                <wp:extent cx="1977390" cy="1020445"/>
                <wp:effectExtent l="5715" t="6350" r="0" b="1905"/>
                <wp:wrapNone/>
                <wp:docPr id="1333" name="Group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77390" cy="1020445"/>
                          <a:chOff x="12534" y="85"/>
                          <a:chExt cx="3114" cy="1607"/>
                        </a:xfrm>
                      </wpg:grpSpPr>
                      <pic:pic xmlns:pic="http://schemas.openxmlformats.org/drawingml/2006/picture">
                        <pic:nvPicPr>
                          <pic:cNvPr id="1334" name="Picture 1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34" y="85"/>
                            <a:ext cx="3114" cy="15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5" name="Picture 1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69" y="619"/>
                            <a:ext cx="195" cy="1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6" name="Picture 1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33" y="1527"/>
                            <a:ext cx="195" cy="1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37" name="Freeform 1213"/>
                        <wps:cNvSpPr>
                          <a:spLocks/>
                        </wps:cNvSpPr>
                        <wps:spPr bwMode="auto">
                          <a:xfrm>
                            <a:off x="12536" y="87"/>
                            <a:ext cx="290" cy="143"/>
                          </a:xfrm>
                          <a:custGeom>
                            <a:avLst/>
                            <a:gdLst>
                              <a:gd name="T0" fmla="+- 0 12825 12536"/>
                              <a:gd name="T1" fmla="*/ T0 w 290"/>
                              <a:gd name="T2" fmla="+- 0 87 87"/>
                              <a:gd name="T3" fmla="*/ 87 h 143"/>
                              <a:gd name="T4" fmla="+- 0 12536 12536"/>
                              <a:gd name="T5" fmla="*/ T4 w 290"/>
                              <a:gd name="T6" fmla="+- 0 87 87"/>
                              <a:gd name="T7" fmla="*/ 87 h 143"/>
                              <a:gd name="T8" fmla="+- 0 12536 12536"/>
                              <a:gd name="T9" fmla="*/ T8 w 290"/>
                              <a:gd name="T10" fmla="+- 0 138 87"/>
                              <a:gd name="T11" fmla="*/ 138 h 143"/>
                              <a:gd name="T12" fmla="+- 0 12644 12536"/>
                              <a:gd name="T13" fmla="*/ T12 w 290"/>
                              <a:gd name="T14" fmla="+- 0 230 87"/>
                              <a:gd name="T15" fmla="*/ 230 h 143"/>
                              <a:gd name="T16" fmla="+- 0 12645 12536"/>
                              <a:gd name="T17" fmla="*/ T16 w 290"/>
                              <a:gd name="T18" fmla="+- 0 159 87"/>
                              <a:gd name="T19" fmla="*/ 159 h 143"/>
                              <a:gd name="T20" fmla="+- 0 12664 12536"/>
                              <a:gd name="T21" fmla="*/ T20 w 290"/>
                              <a:gd name="T22" fmla="+- 0 121 87"/>
                              <a:gd name="T23" fmla="*/ 121 h 143"/>
                              <a:gd name="T24" fmla="+- 0 12719 12536"/>
                              <a:gd name="T25" fmla="*/ T24 w 290"/>
                              <a:gd name="T26" fmla="+- 0 101 87"/>
                              <a:gd name="T27" fmla="*/ 101 h 143"/>
                              <a:gd name="T28" fmla="+- 0 12825 12536"/>
                              <a:gd name="T29" fmla="*/ T28 w 290"/>
                              <a:gd name="T30" fmla="+- 0 87 87"/>
                              <a:gd name="T31" fmla="*/ 87 h 1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90" h="143">
                                <a:moveTo>
                                  <a:pt x="28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"/>
                                </a:lnTo>
                                <a:lnTo>
                                  <a:pt x="108" y="143"/>
                                </a:lnTo>
                                <a:lnTo>
                                  <a:pt x="109" y="72"/>
                                </a:lnTo>
                                <a:lnTo>
                                  <a:pt x="128" y="34"/>
                                </a:lnTo>
                                <a:lnTo>
                                  <a:pt x="183" y="14"/>
                                </a:lnTo>
                                <a:lnTo>
                                  <a:pt x="2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8" name="Picture 1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22" y="87"/>
                            <a:ext cx="350" cy="1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C66793" id="Group 1211" o:spid="_x0000_s1026" style="position:absolute;margin-left:626.7pt;margin-top:4.25pt;width:155.7pt;height:80.35pt;z-index:1240;mso-position-horizontal-relative:page" coordorigin="12534,85" coordsize="3114,16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HJZ78AYAANweAAAOAAAAZHJzL2Uyb0RvYy54bWzsWW1v2zYQ/j5g/0HQ&#10;xw2uRVq2LCNOkfqlKNBtxer9AFmSLaGSqFFynGzYf99zpGjLjlwHLfahXQLEosTj8fjcC3nHm9cP&#10;eWbdx7JKRTG12SvHtuIiFFFabKf2H6tlb2xbVR0UUZCJIp7aj3Flv7798YebfTmJuUhEFsXSApOi&#10;muzLqZ3UdTnp96swifOgeiXKuEDnRsg8qPEqt/1IBntwz7M+d5xRfy9kVEoRxlWFr3Pdad8q/ptN&#10;HNa/bTZVXFvZ1IZstfqV6ndNv/3bm2CylUGZpGEjRvAFUuRBWmDSA6t5UAfWTqZPWOVpKEUlNvWr&#10;UOR9sdmkYazWgNUw52w1b6XYlWot28l+Wx5gArRnOH0x2/DX+w/SSiPobjAY2FYR5NCSmthinDEC&#10;aF9uJ6B7K8uP5QepV4nmexF+qtDdP++n960mttb7X0QEjsGuFgqgh43MiQWWbj0oPTwe9BA/1FaI&#10;j8z3vIEPdYXoYw53XHeoNRUmUCeNY3w4cG0L/eND16IZPmAMXWrsyPFoYD+Y6HmVrI1stzdlGk7w&#10;3+CK1hNcr9sfRtU7GdsNk/xZPPJAftqVPZhAGdTpOs3S+lGZMyAioYr7D2lIUNPLiYqwMK0iENC8&#10;pKQRLdFQ6nEBrUspyCrELAmKbXxXlfAGIAcO5pOUYp/EQVTRZ8LplIt6PZFlnaXlMs0y0iC1m1XD&#10;oc4MsgM4bexzEe7yuKi198o4AwCiqJK0rGxLTuJ8HcMY5buIKXOBSbyvapqOjEN51N98fOc4Pn/T&#10;mw2dWc91vEXvzne9nucsPNdxx2zGZv/QaOZOdlUMGIJsXqaNrPj6RNpO92kCjXZM5eDWfaDCiLYo&#10;CKQsy4gIIyNISNZKhr8DbNChXcu4DhNqboBc8x3Ehw4F8xFZ0kEFR7vqO099gDAiB2p5wNBT5nHw&#10;AFiGrOq3scgtagBqCKqgDu6BtF6aISGhC0EKV0sxK20rw3f8xXgxdnsuHy2gjPm8d7ecub3RknnD&#10;+WA+m82ZUUaSRlFcELuv14WCVmRpZMyxktv1LJNaR0v117h+dSTrk00cxTD6M09lakodpIDGH6CP&#10;bzJUDDtChYqVp07+HYQK/hIqrmyzbMBGvtouR8wnt9AurDdbGIreLJV1vEQKtb/9nyLFqCNSuN/l&#10;oWLwEimuRQrXoTyADt5Drg7PL6HivzpU7EskvZU5ROPteQdTSnm70sWPSVDGMHBie5I0eMa/lzKO&#10;KZemrGFADt6Qmryuaid1ionuIbJnH0kRTSgtO7MdfsjnXDVza5sJd/pASruSOYQik46ag/82alKe&#10;FTLCTZ4hP/+5ZzlYw5gP8TscqBMujTCEyHE04U99a+VYe4tmV7vekYYbGsVs7FlG4iMJ/ODABgSJ&#10;xbTs7amQkJ3IBGm6ZcIue2C2crtlAnQtZp0yQZcHNpdkQs2lxUYh1C0TjgQHZqtxt0zsDPXBuAMp&#10;FAqOnBhIOrFip5gzPnLdbsFgnUd+K8YviHYKPh84XaK1gSeSbtFOoSfRLtlWWwMrNrog2pkOhn6X&#10;aG38GUg6ReNnCuCj0QXUeFsLK37J8M+1wDpE420FIFpcEO1UAYx7zO9WKG9rYcUv2D8/04LTKVpb&#10;AQwk3aidKeBysOBtLaz4BTcYnGqh0zcHbfzbzolgdwhnQaLT7GASPhRNiEPLQo2GCmEUBEtRUY1r&#10;BXaIpCsTL0FFvReIATARm3rX54l1LrDS9T1I93lq8kbizUyCcIUcClLkKtO4yp2slshhcgjR18mb&#10;herDyXXyZqnQTYu7HtagTxWQ8/qwtC3Uh9d600CRjpSmVIOmtZ/aajtLcEjCjkDfc3Efr4SiqEl3&#10;fKznVdsOZjv2Z0WbDlaFtRsq02eepeKlaYZmAabTPDURc2DwYNVsUZjS9JunodOCebzBw3SbZ0PG&#10;NTsUWTVspts8G7KxNg0UXD9Hdo6GYRJmoor1QMJYaf8ANumodTJoVXGowPaMYg9BQBo5VLAUKPSl&#10;s5DFuOu84X5vORp7PXfpDnu+54x7DvPf+CPH9d358rSQ9T4t4q8vZJE1+UPERxLs8iId9degfEKG&#10;S4IiAojBhEq5i6ZdB2mm261MliQ2tS7zVIaNurg+4ekj4VpEjyhASoH6IKwP9ztoJEL+ZVt73JVM&#10;7erPXUBF7+xdgUOrz1wXZLV6cYce7Viy3bNu9wRFCFZTu7YR86g5q/GGIbtSptsEM+nSbyHucGmw&#10;SVVNkuTTUkFuesG5+ZusysGtnhTwlSt+d1U5V1l0l6u9FPCbSyzX4TiMIWqb3ONQwB/CH1RRTmcc&#10;iFzm4szU5l/K97iFAi6AzDx1KDP3J/hKTfyrkKGuUBVlc91Ld7Ttd0V1vJS+/RcAAP//AwBQSwME&#10;FAAGAAgAAAAhAFd98erUAAAArQIAABkAAABkcnMvX3JlbHMvZTJvRG9jLnhtbC5yZWxzvJLBasMw&#10;DIbvg76D0X1xkpYxRp1eRqHX0T2AsBXHNJaN7ZX17WcogxVKd8tREv/3fwdtd99+FmdK2QVW0DUt&#10;CGIdjGOr4PO4f34FkQuywTkwKbhQht2wetp+0IylhvLkYhaVwlnBVEp8kzLriTzmJkTiehlD8ljq&#10;mKyMqE9oSfZt+yLTXwYMN0xxMArSwaxBHC+xNv/PDuPoNL0H/eWJy50K6XztrkBMlooCT8bhdblu&#10;IluQ9x36ZRz6Rw7dMg7dI4fNMg6bXwd582TDDwAAAP//AwBQSwMEFAAGAAgAAAAhAJx+6STgAAAA&#10;CwEAAA8AAABkcnMvZG93bnJldi54bWxMj01rg0AQhu+F/odlCr01qyZKYl1DCG1PodCkUHLb6EQl&#10;7qy4GzX/vpNTe5uXeXg/svVkWjFg7xpLCsJZAAKpsGVDlYLvw/vLEoTzmkrdWkIFN3Swzh8fMp2W&#10;dqQvHPa+EmxCLtUKau+7VEpX1Gi0m9kOiX9n2xvtWfaVLHs9srlpZRQEiTS6IU6odYfbGovL/moU&#10;fIx63MzDt2F3OW9vx0P8+bMLUannp2nzCsLj5P9guNfn6pBzp5O9UulEyzqK5wtmFSxjEHcgThY8&#10;5sRXsopA5pn8vyH/BQAA//8DAFBLAwQKAAAAAAAAACEAdHwbm70BAAC9AQAAFAAAAGRycy9tZWRp&#10;YS9pbWFnZTQucG5niVBORw0KGgoAAAANSUhEUgAAAC4AAAATCAYAAADvXT9EAAAABmJLR0QA/wD/&#10;AP+gvaeTAAAACXBIWXMAAA7EAAAOxAGVKw4bAAABXUlEQVRIic3VT2oUQRTH8c+ErAQPIOQMIrpw&#10;oeQECUpuIYIIuYaIG5GsdZFlICp6hwhC/kAgCokI4jIggk7yc9ETaZMZre7pkf5C0d1Vr19/eXS9&#10;GiR5gCcY6Ben+ISP+DC6/r4fJIFlrOPSf5Y7we44MRzix6QXz8ThOl7iyixNR2zhuapYX9skqIvD&#10;Al7h6tRqFznEC5Xw/tTZkpwfl5O8TnfsJVlMMjfmW63HpIX5JE87Er/bpfC/xCUZJHmY5HQK6ffp&#10;uNIl4mfjTpJvLcVXZiGd5MLmnMQNbGrWcbZxTdWPO2euMO4dbo5kSnlkRtKUi1OdYrfxpjD+c3Od&#10;cpqIw7HqlH1WEHvSXKecpuIwxH2s4m8bZNjKqJA24lTCj7GC7xNielfxOhtYxJcxa72seJ0tVcfZ&#10;OTffe3E4wi28rc31+lepc4wlrI2eZ1rx+Y7zDXEPB/jZce4/+AXvmLSPaY6WJgAAAABJRU5ErkJg&#10;glBLAwQKAAAAAAAAACEAc3+ozSQDAAAkAwAAFAAAAGRycy9tZWRpYS9pbWFnZTIucG5niVBORw0K&#10;GgoAAAANSUhEUgAAABoAAAAVCAYAAABYHP4bAAAABmJLR0QA/wD/AP+gvaeTAAAACXBIWXMAAA7E&#10;AAAOxAGVKw4bAAACxElEQVRIia3TTUxcVRjG8edQyDSwAHf3NjSACNEI0RWMMSkFTdSagJhoAWnj&#10;xugCGhNtIrQLrHZR3cjoVrExuvEDV9S4sd0IRtMmDK0msMDQiDMGpiXpfHCH83fROXHozDAFPMmb&#10;m8l57/zOeecZA3wLvCDpL2PMTUk3Ja3knvm1KinQHlelpIPGmIogCOqrqqrqSzUCSPrbGFPsECuS&#10;fpZkd4Qk6enubqVSaXmeJ/+QL8/z5fte7vMheZ5nPN/3Q6GQL6kj7zt+lTS6E+KgkCSl0xmtr61p&#10;fW1NN65fL2ysrNQrJ4b11tunVV1TLSBujHlH0sVyyLYbZTKZkk2d4bAmzr2rltZWAVlJEWPMOUm3&#10;ywFuVbgbbW6WhpLJpGprayVJxpjfJL2/G8RBByVpM7NZsik6P6/+3j4tRKOSFAbmJLXsFgrlj+25&#10;54/pi6++VGNT07bGWCymwZeP69LMjIwxrcAvkp66bwmIb2xscOyZZ5mbncWtW4lbDA8O0dzQuK0e&#10;amwi8tEkANbaLPAGoHIla+3tra0tstmse/kqEAEIgoCz4+MFWHNDI6dGRkilUu5cHwOV5aBMDvgH&#10;eA04kNscsNamAC5OfU7rg80FWH9vH/FYzGE/AnUlISAAJoEHijR0WGtXAa5cvsLj7e0F2JOdYRai&#10;UTeNP4CWUtCjZeZbnxsnS0tL9HQdLcDaHn6ESzMzDlsHeopB91M1wDd3Q5Jg6PhA0ZB8Eok4LABe&#10;3wskoAJ4z4XkzNhY0ZC8OXqKdDrtfrdJF5LdQK4GrbVpgKlPPysakhf7+ojH4w77AajbCySg87+Q&#10;XOaxtiIhCT/B8vKyG+Xve4UEHLbWXgNYXFyk+0jXtiR+Pz1N3vppP5ALyXcAiUSCV0+e5MMLH5C8&#10;k3Q3+RN4CTD7hVxIzucfP/dHnwCqXd//AbkayoXka6Dh3v1/AeI2TYP45D1yAAAAAElFTkSuQmCC&#10;UEsDBAoAAAAAAAAAIQC5GrDhaywBAGssAQAUAAAAZHJzL21lZGlhL2ltYWdlMS5wbmeJUE5HDQoa&#10;CgAAAA1JSERSAAABnwAAANIIBgAAAJVTzZIAAAAGYktHRAD/AP8A/6C9p5MAAAAJcEhZcwAADsQA&#10;AA7EAZUrDhsAACAASURBVHic7J13WBPL2sA39CbosdfdZNNJCL33jihYsGLFhqLYxYYdu2JXLICC&#10;lSZ2xd5AFFQEK016hySQnt3vD7J+ubng0XNAPOfmfZ7fQ8jMzk4mO5n2FmCol3fOujVrj0ilUhUU&#10;RYGO5O2bNxYsQwYnKSFxqmIam83u7uLolL9yRdhJkUik3tH3VqKks/j44QPTjGVcn5KcPKkzyj8T&#10;Gzvf2tyi8l1Ojpli2rucHDOWIYNz/uy52V3dDkqU/B1UZ82aCcZERy8qLy+HXN3crqqoqKBAB4mO&#10;jk5L1qss++hTp5aoqKgiFpaWT3A4HAAAAKCuri5qaGjofTomZmF2Vpadm7v7VS0tLUFH3VspSuks&#10;0dbW5r3IyHCJOXVqSd++fSsYTEZ2R5avo6vbfO3qtQln4+LnUWm0t3g8/su3e+votLx988YqJjp6&#10;MY/H07O1s7uHw+E6rM8qRSm/TBAEwR3cfyAcBiF0QUjIxY5ehQiFQo3lS5fGwiCEhi1bHq1YflJC&#10;4lQqkSTydHX7UFxcDHf1aKxEyY/A5/O1Z0ybfh0GITT61KlFHV1+dXV1fz/fYVkkPEF6Lv7sHPk0&#10;sVistj583SEYhNDgWbNTWlpadLu6PZQo+Vm+vTh14sQSGITQ2TNmXBEIBFodeRMEQXD7IyM3wCCE&#10;Tp006Q6Hw9GXT89Iz3AyYxnXW5iY1r56+dKuqxtFiZIfQSgUaoQEz02EQQg9cujQ6o4uv7m5WQ8b&#10;4HZu37FNfmscQRBcbHRMKAlPkPr5Dsuqqqoa0NXtoUTJz/Af/5yNjw+GQQidEjgprTNmUwmXLk2n&#10;wESxr7f324qKikHyaYUFBWRXJ+cvNBJZmHr58sSubhglSn4EsVistmTR4jgYhNDdO3dFIAiC6+jy&#10;165efQwGIXTh/AXnBQKBpnz6/Xv3fJk0erOdtU1pXl6ecVe3hxIlP8p/vZGcmDSFhCdIxwWMeaK4&#10;QukInjx+7MEyZHDsrKzLPrx/bySf1tDQ0HPC2LGPYBBCD+zbv66jO7ISJZ2BVCpVWbNqVRQMQujm&#10;jRv3dfRziyAI7tiRo2EwCKETxo591NjY+Id8el5enrGdlXUZk0Zvvnf37rCubg8lSn6ENt+8fu3a&#10;GApMFI/0889UfNA7gg/v3xvZWVmXsQwZnCePH3vIpwkEAs1lS5achkEIXbJwUbziTE+Jkt8RBEFw&#10;WzZuioRBCF29cuVxiUSi2tH3uJKaOoFGIgs9Xd0+lJSU4OXTqqqqBmBnRLHRMaHKiZuS3512E+7d&#10;vTuMRiYLhnp559TW1PTt6BtXVFQM8vX2fkuBieKES5emy6chCII7fPDgGhiE0LGjA57W19f36uqG&#10;UqLkz0AQBLdn1+4t2MRJLBardfQ9XmRkOJowjRotzcyrc96+NZdPa2lp0Q2eNTsFBiF03drww51x&#10;fyVKOorvJj598sSdQaW1eLi6flQ8o+kIOByO/tRJk+7AIITuj4zcoDhbu3bl6jgamSxwcXAsyM/P&#10;p3Z1YylR8iMcPXx4FQxC6Lw5wUmdsXL/8uULzcnOvohBpbXcTUsbLp8mkUhUt0VE7IJBCJ0+ZerN&#10;ztg6V6KkI/jTDC8zM+1ZhgyOs71DoeJSvyMQiUTqYcuWR8MghC5fujRWKBRqyKdnZ2dbW5qZV5sw&#10;jRqfP3vm2tUNpkTJjxAbHRMKgxAaNHXaDT6fr93R5dfU1PQbMdzvJQlPkMadOTNPMf3CufOzyARY&#10;4uPp9a6stBTs6vZQokSRH8qU8/atuakRq8HOyrqsIL+A0tGVQBAEd2Df/nUwCKGTJwbe5bDZBvLp&#10;paWlkJe7Rx4FJoovXrgwo6sbTYmSH+Hi+fMziRAeCRw/4X5zc7NeR5ff0tKiO3vGjCswCKHbt27d&#10;qeil5OmTJ+7GTGaTlbl51ZvXry27uj2UKJHnhzN+eP/eyNLMvNrSzLz644cPzM6oTHJi0hQKTBT7&#10;eHq9qygvHyyfxmGzDaZNnny71eZh+/bOcAekRElHk3r58kQyAZYEjBz1nM1md+/o8iUSiSpmcLog&#10;JOSioo3e58+f6c72DoV0MoV/4/r1gK5uDyVKMH4qc0F+AcXOyrrMjGVcr3jY2VE8e/rUjcVgsm0t&#10;rcoV7RZEIpE6ZvMQEjw3kcfj6XR1AypR8mfcvnVrJJVIEg0f6pvdGcozCILgTkRFLYNBCB0XMOZJ&#10;Q0NDT/n0utraPgEjRz2HQQg9euTISqUmnJLfgZ++oKSkBO9s71DIMmRwXmZm2ndGpT59/Miwt7Et&#10;MaIbch89fOgtn4YgCO7UiRNLiBAeGennn1ldXd2/qxtRiZI/49HDh950MoXv5e6R11nP7PVr18bQ&#10;yGSBu4vLJ0VXVQKBQGvh/AXnMTdXimerSpT8av7SRRUVFYM8XF0/Mqi0lqdPnrh3RsWqqqoGDPcZ&#10;+ppMgCUXz5+fqZiedvuOP4NKa7G3sS1RNFZVouR3JCM93ZlJoze7Ojl/KS8rG9IZ93iZmWlvxjKu&#10;tzA1q3md/dpKPg1BEFzknj2bYBBCA8dPuN8ZNnxKlPwof/nC2pqavkO9vHNoZLKgs6yquVxut2lT&#10;ptyCQQjds2v3FsXtgtx370xtLa3KjeiG3Af37w/t6sZUouTPyM7KsjFmMpscbO2+FhcVETvjHgX5&#10;BRQXB8cCQwqVd+f27RGK6SlJSZOpRJLI3cXlU2fVQYmSP+NvXdzY2PjHiOF+LykwUXz92rUxnVFB&#10;kUikvios7ER7Hg8qKioGDfcZ+pqEJ0jPxMbO7+oGVaLkz8jNzTUxNzaps7GwrPj8+TO9M+5RV1vb&#10;Z5S//wsihEdio2NCFdMzX7xwMGMZ15sbm9Rlvnjh0NVtouR/j79dAIfD0R8XMOYJCU+QthU0riOQ&#10;93gwcdz4B4paQ83NzXqzZ85MhUEI3bh+/QGlZbeS353Pnz4ZWptbVFqYmNbm5uaadMY9eDyezpxZ&#10;sy7DIIRGbN6yR1FDtLioiOju4vKJRiILOyswnhIl7dEhhbS0tOhOCZyUBoMQGh8XN7ezKpuSnDyJ&#10;SiSJvNw98hQN5yQSieqWTZv3wiCEzpg2/TqXy+3W1Y2rRMn3KC4qItrb2JaYMI0as7OzrTvjHhKJ&#10;RHXj+vUHMA1RRYPXxsbGPyaOG/8ABiF03969G5WacEp+FR1WkEAg0MIM3k4eP760syqc/vy5izGT&#10;2WRtblGZ++6dqWJ6fFxcMAlPkAz18nqraCukRMnvRllpKeji6JRvRDfkZqRnOHXGPRAEwZ06eXIx&#10;EcIjASNHPVdU9xYKhRrLlyyNgUEIDQ2Zf76j43kpUdIWHVqYSCRSXxASchEGIfTg/gPhnTWL+vzp&#10;k6GDrd1XJo3e/OD+/aFcLrfbmdjY+RPHjX9gSKHyYBBCYRBCqUSSMDUlRRkbSMlvTXV1dX8vd488&#10;OpnCf/TwkVdn3efmjRujaWSywNXJ+UtxURGxvKxsyN7duzf7enu/JRNgCdZvzI1NavK/fFH6UlTS&#10;qeBQtGPDv0skErXVK1eeTE5Mmjo7eM7O5WFhKzsjxnxNTU3/WdODrr1//95YX1+fzWaze/Tu3bsS&#10;h8OhdXV1/RAEUQEAAFBVVZXsP3RwnLePT/LfuV9ZWRnYzOUaaGlrN4MgWNQZn0kp/7tSX1/fe/rk&#10;KXfy8/Pp+w8dHOfh6Xm5M+6TnZVlO3vGzKsisVhDLBJpSqRS1QH9+5e2tLToNTU19cTyde/eve5S&#10;UpI9ASZ8+qv3QlEUl5+fT8UBAKCtrdM8cNDA0g75EEr5V4hahxeopibZvnNnkLaWNu/4sagVfD5f&#10;J3z9+oUqKipIR96H19KihwIAgKKoCjaA1tbW9qfSqDkjR48+A+GhL58+fmTcv3ff98zp0wuKi4vJ&#10;c4KDd/zooMHj8XQj9+zZdPdO2vCKigpIKpWqy5IQNTU1iZ29fdqefZFTunfv3tCRn0sp/5vSs2fP&#10;2vgL512Cpk67OX/uvMTdkXsnD/fzO9/R9+FyuQY4HE4qEgo1tbS0WsTNzd0rKysH29ja3reytnrY&#10;t1+/8of37/ukp2e4bli/7tCs2XN2OTg63PnR8quqqgZu2bgpMiM93YXNZv+hqqoqBXAAIBFLVDU0&#10;NMTTZwTtDV20aKOmpqawoz+bUv5h0llLKgRBcJhr97Bly6M7MrjWg/v3hxozmU1MGp1LwhO+bReM&#10;GTX6iaIqNo/H0164IPQsDELoyuUrTv2ZZXdJSQl+3drwQ3QyhY+Vi+Fk75Dv5e7xhgjhERiEUGMG&#10;s3HJokVxneFsVcn/Jlwut9vEceMfECE80pFOdBEEwR06cGAtEcIjpkasevnnenvE1h2K+UtLS0Fs&#10;O+5c/Nk5f1Z2dna2ddC0adexvvENCEL8hw17aW9tU4C952BrV7x39+7NSiPX/206tXAEQXD7IyM3&#10;YPHnRSKR+t8t83JKSiCZAEvcnV0+GRky2GQCLDl88NCqY0eOtBtmuKqqqv+ShYviYBBCR/r5v2hs&#10;bOyhWM/0589dAsdPuK844LAYjIbVYSuP2VvbFBtSqLy0O2l+nz99MrQ0M68kE2ARjUQWkPAE6ZJF&#10;i88oY6co6Qh4PJ7O9ClTb8IghJ6OiV3wd8uTSqUq69aGH4ZBCB0x3C8TBiEpy5DBvpuW5jtvTnAS&#10;Fv5bfoKIIAgu9907kxHDhr+EQQhds3LVMcUJpEAg0ExOSprs5uT8WbHfuDg6fQ5bvvwkjUTmOds7&#10;FBYWFJCvpKaOIxEIIkMqtQUGIdSQQuWdjo2d3xlRX5X8/vySmxw/FrUcBiF0zqxZl/9OcK1rV66O&#10;I0J4ZKinVw6VSBJ6uLp+LCwoIGHpV69cGY+FGS4sKCBfPH9+5ugRIzIUO4Yx06jx/fv3TJFIpJ6a&#10;kjLR2d6hQDEPEcJLqSSywNSIVTd6xMj0bRERO329fd6Q8ARpfFzcXMz9DwlPkPj5DntFhPCIk519&#10;UUZ6utJgT8nfRiAQaM6dPScZcwb6V8tBEASHeb0ePWJkOgxC6OwZM1MxUwSpVKqCmSjMnT0nuaK8&#10;fHDknj2bnO0dChX7hI+nVw6Hw9Fjs9ndDx04sJZlyGAr5oFBCDGkUJstzcwrp02efGv71q07zE1M&#10;a82NTeqys7JsMPc/pizjOi93jzwYhNBZQTOulJaUgF3d5kp+LR2ucNCexJ85E7Jh3fpDDo4Od45E&#10;RY3U1tbm/cz12VlZtpMmTLyvpa3N47DZ3ZlGRq9izpz2VjxzeZHxwnFWUNB1Ho+nBwAA0Ldfv3Kx&#10;SKTR0NDQWz6fioqKWK9bNy6Hzf5D7m0UAAAAh8MhKIqqYm/icDgURVGcqqqqdNDgwUVfi4uJwfPm&#10;bZszN3hb6Pz5CU8ePfYaO27sSR6fr3P/7j2/xcuWhk8PCtr3042kFKXIiVgsVg9btjz2SmrqxPmh&#10;CzYvXLx4/c8qukSfOrV46+Yte7W1tZv5fL7euAnjT2yOiAhWPIONPnly8dYtEXsAAMDhcDh00KBB&#10;xfX19b2xfoSJjq4uWywSaYnFYk3sPRUVFQmCIGpq6upCyX++jyAIoqKrq8vV1tZu4XK53SMP7J9I&#10;JJLez5g27WZtbW3fiYGBx0pKvhIyX2Q6Hz0eNdLK2vrhX2stpfzTRHXDhg2/5EZGLNbLAQMHlsRG&#10;xyx69TLT0dPbO/lHDx3r6+t7T5kYeB8FAByXw+nRq3fv6pQrqZYGBgZN8vmam5u7Re7ZE/Hh/XuT&#10;Xr16VWlqafHramv7UWm0nOB5c7fPCp6zU1dHpzn33TsTBEE0hEKhNgAAgIqqisTG1vZeaWkprKKi&#10;IjYwMODMnD1796TJk4+4e3qkDh4yuOhr8VdiS0tLN00NDUGfvn0q7t5JG1FVWTlk1949k+rr6von&#10;XLo0g0qj5fTvP6A0NjpmEZvN/sPewSFNRUVFqRWnlL8kqqqqiLunR2pNTfWAmFPRi5ubm/UdHB3u&#10;4HC4H7r+1cuX9ksWLjqnq6fH5bW06Ns7Otw+cOjQeMVnsrioiLR71+5t9XV1fQcNGlQkFAq1mpqa&#10;erq5u1+dH7pg85hx405xuVyD4qIislgs1kIQRA0AAEBfX7+JQqG8raqqGqKqqirE46H8kAULIsaM&#10;Gxvt4OCQpq9v0FhQUEATCoVaPXv1qtHV022+cO78HDwe/2VN+Nolz54980i7c2fk8BH+Z8vLyvCn&#10;Y2IXDgGHFFCo1Hcd35pK+e3kVy+1rl25Oo5MgCWj/P1fNDU19fiRa2bPnJlKJZJEMAihdAqFV1lZ&#10;OUAxT1lpKejt4ZlLwhOkw4f6ZsEghA7z8XmTkZ7h1NDQ0HPHtm3bFZUIKDBRuGnDhsiampp+vt4+&#10;r2EQQk2NWPXTJk+5qVi+QCDQ2rRhw35rc4tyGITQZUuWxMIghE6aMPEeu6nJQC4Sa9r6teGHYBBC&#10;g2fNTlHGHFLyd5FKpSqbNmzYD4MQunb16mM/EkiRw+Ho21lZlxkzjRphEEI9XN0+tHXm+uzpUzcT&#10;plGjiRGrATu7mTt7TvLXr18J+fn51JDguQmKSgRmLOO62Ojo0Jqamj5kAizG3j925GiYYvnV1dX9&#10;x4wa/cjUiFVPJ1P406dMvYFFXuVyuXqzgmZclZ05RU4YO+4hDELo0cOHVyk9Lfz76ZKbpt1J86OR&#10;yMJhPj5v6mpr+3wv7920tOEyDZkiGITQRw8femJpUqlUJeHipcnjx459YGdtU0LCE6SGlNbDzJlB&#10;QVe+fPlC2bFt+zYaiSyQ35NWONtBQucvOG/MYDayDBlse2ubr4tDF55tqy4IguBmTg+6QoTwyLLF&#10;S2JTkpImf4u8WlExKDEhYRoFJoqHennnHNi3L5wI4ZHRI0Zk/NlnVKLkz0AQBLdrx86tMAihSxcv&#10;PvNn/gu3bonYTYTwCJNG59LJFH5dXd03rwZ8Pl9zf+S+tQEjRz5hGTLYJAIsIRNgIZVIEm7fum3H&#10;+/fvjULmzk1o4zznG1QiSbhz+46tMAihDja2xTAIoRfOnZ/VVl3YbLa+hYlpDQxCaMLFS9OwM6jQ&#10;+fMvNDc366xbs/YIDELo/LnzLobOn38eBiF09cqVx5U+Gv/ddNmNHz967GlIofI8Xd0+VFZWDmwr&#10;j0QiUXV3cflkZWZeBYMQui1i604s7emTJ24ONrZfKTBRQCORBVQiSWBrZV1iSKE2W1u0rk6YNDoH&#10;6ywkPEEMg5C0jcFHiq2CYBBCGVQad334ukMIguD4fL624gzs0IFWB6dBU6fdQFFZ5FVDBsfOyrrs&#10;44cPzMePHnkYUqgtpizj+t07d202pFB5Lg6OBYUFBeSu/rKV/PPBHOzOnzsvoT2zgbLSUpACE8Uu&#10;Do75MAihd9NaQ55IJBLV0zEx85k0OhcGIYRMgEUmRqx6S1OzSjIBFnm4uubKtNBa5AYZPpkAi9pS&#10;yJGbzElgEEJvXL8eIJFIVBX9x6EoCkwYO+4Bpr2HIAgu6uixFXLaqT0O7j+wRqbU8HbNqlVHYRBC&#10;p0+ZelPpo/Hfyy9TOFAUoVConpSQMH37tu27e/XsWXvm3Fm3QYMGFcvnuXP79sh5c4KTcTicVEND&#10;Q/TydXbvioqKwWHLlse+ffPGCgAAoG/fvl9BCPqS+eKFe7du3RomBgYeS029PLmqsmowVo6+gUED&#10;l8MxQFFUtVu3bo3de/Ro1FBXF1ZUVAzh8/m66urqQm1tbS6Hw+kFAADQrVu3Jh6PpyeVStU0NDWE&#10;hoaMrAEDB5RsjoiYPdLP/9XX4mLyqjWrl8yYNSsSAADg44cPRjOmB93gcjgG3Xt0b6gorxiC3btP&#10;375lzVxuDzV1ddGJUyeHm5mbP/slDayUf6U0NTUZHNx/YMPpmJhFLq6u1w8eOTxGS0uLL59ny6ZN&#10;++JOn5kvlUpVKVRqzvVbN1n3793zDV+9Jqq6unogAAAADMPvAByAFuQXGNk7Otwgkyl558+eDeHz&#10;+TpYOX/88UdNQ0NDHwAAUG0d7ZZ+/fqXI1Kpanl5OSiRSNR1dHQ4AADgeDxeNwAAAF1dXQ6Px9ND&#10;UVRFX1+/iUqnvbGxsb0/YtTI015u7p9FIpHmtZs3WFQaLQcAAODqlSsTVixdFturd++qxsaGXgK+&#10;4Nu9Bw8ZXFBeVo6nUKk5J2Oiffv27VvxK9pXKb9Ofungk5Ge7nTh/IU5rzIzHaqqqgYBAADo6Ohw&#10;RSKRVq9evarjzp11wxMIn7H8s2fMvJr54oVjc3Oz/oSJE482NDb2vn3zZgAAAAAIQV9MTEzSb928&#10;OVogEOgAAICdwqLYax1dXY5YJNIQi8VaAAAAdvb2d/QN9JsePXjoo9etGyc27oznm+xs69UrVx0H&#10;AEBVW1ubzefzDQAAALS1tZstrCyf6Orocl9mZjrV1dX11eumx27mNhsMGjSo+Pa9u1RNTU0hiqK4&#10;J48fe23ZtDmysKCACuBwKA4A0L79+pVVVVYOAeRERUVFunHL5nkTJk483tltrZR/hyAIgrt29erY&#10;C+fOzc3/kk+TDQaAurq6UCwWa9jY2j6IOnnCT0dHpwUAWt1bWZmZ16AoCnA4nB67I/cGnjx+YsXH&#10;Dx9YKioqUgqVkjNo8OCCtNt3RgOtfUVF8Z6yQac3AAA4VVVVyXB//3MF+V8o5WXl+AEDBpRGnTo5&#10;/GTU8aUx0dFLZXXhi8VibQAAgF69elWamJmmI1JE7cmTJ54ioVBLR0eHy+Pxug3z8zu378D+QABo&#10;1eRLuHRpxs5t27c3NzcbAACAaGhoiKRSKU4qlWrK10dfX7/pdHy8O9OImdWZba2UXyu/ZPDhcrn6&#10;a1auOnHj+vWxAAAAampq4t69e1eSyOTcL58/MyorK4fgcDhUW1u7JTEl2YZMoeQKBAJtM5Zxg4qK&#10;ipQvEOh07969tqmxsY+mpqbAe+jQSxnpz12rq6oHycoToSiKw1zgqKmp8TQ0NCQ8Hk8fAACATCbn&#10;Wtva3E9OSp7Gb1UAUAEAAJ09N3jHsuXL1zx/9sxt5vSgayKRSKtbt26NXC63RzsfBTU1M00/FRvr&#10;061bN8779++Nd2zdtuvZ06fuGhoaQrFYrIqiqBoAAMC+/fvHJCUlzXjy+LE3AADAHz17VjXU1/cD&#10;AACYNGXKvg2bNi7u3FZXyj9dvhYXE2dMD7peXFREBgAA0NPT4xh0N2ig0mivMzNeuHC53O4AAABE&#10;EikvISnRrpu+PvtFxgunwPHjHwIAgGpqagqkUqmaRCJR792nT6W9g/3tm9dvjBMKhVpoq+mAWFVV&#10;VSoSibQAAAC6d+9e29zc3F0ikagDAAC4uLpe1dfXb7p65Uqgjo4Ot7m52QCHw0nPJ1xyMjMzex51&#10;9FjY7p07twEAAOjo6HCw/qYoGpqa/FGjR5/eHLFlHgAAwN20NP/tEVt3ff36laipqcnH4XBSgUCg&#10;16tXr8odu3ZNmjF9+j0AaP2dwOoCAAB67PhxP3dPj2ud2ORK+YXS6YNPWVkZFDhu/MPy8nJQRUVF&#10;Mi0oKHLp8mXrNDU1BQDQ6nwwJSlpyqqwlSekUqm6urq66Pipk8MNundvGOXn/xL4/5UMIrNNQBEE&#10;UcfhcAgOh0MsrayevHn92kq2+gE0NTV5QqFQBwAAoGevntUBY8bGpN2+PaKwsJBqbmHxGIfDAUWF&#10;hWQOl6u//+CBQMyB4/v3740njZ/wgMPhdDcwMGhgs9k9+vXvV2ZqZvZMS1NLQDekvxnu73+2Z8+e&#10;dZUVFYMj9+7dnJKUPEVDQ0OIoiigoakpmDxlypG+ffuU7Nm1e/uAgQO/mpiapl9NTQ1UU1cTOzu7&#10;XHv9Otum5GsJCYfDicNWrVo+c/as/Z3a+Er5x8rTJ0885syanSoUCLS1dXSaI7ZtnTXcz+8iZucj&#10;FAo1t27esvdsfPw8AACAPn36VKRcSTW/dPHSzP2RkZuwcjAbHBVVFTEiRdQBAAC6devWSDc0fJP5&#10;4oUziqI4AAAADQ0NATYI0Q0Ns+zsbO9funhpZnNzs76Lq+vVT58+MkVCkZaGhoYg5sxpHwiP/wIA&#10;AJCSnDxpxdJlp1EUVenTp095TU3NQCqd9oZMIufp6Oi0WFlbP/T09krR1NQUZGdl2W7fum1XdlaW&#10;ra6uLldFRUWqpqYmXr4ybNX9u/d8c3PfmZNIpDxtLW1eWlraCBCCvtjY2DxIvXx5Io/H09fS0mq+&#10;lJxkTafT837196GUjpdOHXw+fvjAnDB23GMul2vQu3fvqvgL511hGP7YVt7GxsY/gmfNTsl69cpR&#10;RUVF2rNnz+ra2toBAAAAFArl7RAQLEi7c2cUlt/E1CS9urqmf0V5OQQA/9l5NDU1BYGTJx0uLCyk&#10;PLz/YNjgIUMK6HT6m/v37vlpamoK5obM2zJuwoQT3bt3b5SvQ1lZGTRh7NhHlRWVQ7S1tVukUqna&#10;gIEDS6JPx3oPGTKkkMvl6h8/FhUWffLkEolEoqampiYRCoWaowMCTi9aumRt//79y3k8nu66NWuO&#10;pF5OnYyiKI5lzMooLCwiczmcP2AiMU9HV4f97m2OrZ6eXlN2ztueHe1wVSn/fDkdE7tg65YtkVKp&#10;VNXCyvLR8RMn/Lvp67PbypvzNsd8+dKlpwvy8+mampp8FVVVMb91BYI6ODneYjex/8h5+9YKAFo9&#10;vFtYWj588/q1LTZZ09LS4mGv+/TpUzluwvjjt27eGv3l82eGianpc21tLf7zZ8/dhgwZUrgsLCzM&#10;w9MjVV1dXSxfh2dPn7rPCppxTSQSafbq1auqrq6un5u729V9Bw+O19bW5n39+hXevXPntpvXb4zR&#10;1tZuEQqFWlpaWvw5c4N3TA+asVdHV4dXUVExaO7sOal5ubmmOBwOMWQyXuW9yzVDUVTV1t7u9qeP&#10;nxj1dXUDWcas50mXL9t18leglF8gnTb4NDc361ibW9QIBAJdXV1dzvXbt1iKCgWKgqIobmP4un3x&#10;8fGhAAAAenp6TZ5eXsk3b9wYLxAItGVbBRIDA4MGbO8bkDvjweFwqP+IEXH6+vpNF86fD1ZTUxM5&#10;jmiyJwAAIABJREFUu7hcz8zMdKqrre03OiAgdlnYilW9e/euaq8OjY2NPSdPDLz78cMHYzV1dZGW&#10;pqZAQ1NTEDAmICYxITGoob6+t4GBQYOenh4HT8B/CVu1ejmNTnsrkUjUkhMTp+3bG7mppqamv6W1&#10;1YOy0jI8NjgqflRVVVXJvoMHA3yG+lz5Sw2slH+lvMh44Rg4fvxDHA4H0Oi07ITkZHtsl6A94fF4&#10;uhPHjrufm5trCQCt56GGDEb2jWvXxsq8DKgCQGuYhKampl6yy771Gy0tLd7U6dP3FRUW0u7cvj1y&#10;wIABX1nGxpn37t71U1VVlc6bHxIRNHPm3u/VIy8vz2TyhIn3ORxOd4PuBvVcDrcH3ZCezTQyepVw&#10;KWEGDgCAvv36ldbW1PQPGDMmdsHC0I29eveu5nI4BlHHosJiTp1ajKKoirWNzd1XL186yJQYEKD1&#10;TOpbXXX19Dgvs7N6aWhoiNuri1L+GdJpg0/CxUvTV4WFRWtra3NRAFB5/PQp+EfPP+q/d82hAwfX&#10;7Nu7d4uKiop46DDfhA9571kFBQWGOBwO1dHRaTYxM3v+7MkTDxRFVdTV1UVa2totXA6nBwAAgIWl&#10;5SNnF+cbp2NiF9XU1PR3dnW5Xldb1zf33TtzljErM3z9hlBjE+MXANDaWRsaGnr36tWrWlFTCAAA&#10;gM/n6wTPnp3y7MlTTxwOhxh0N2hgN7F7amlp8fh8vi6FSn23KWLLHDMzs3QURXFPHz/2iNi8ZV9+&#10;fj7NxNQ0feXqVct1dHSbt2zatO9FRoYzDodD+/TpU8bn8/U4svoCAAD06t2r/N7Dh1RdXd3mjm5/&#10;pfwzJWTuvITbN28GqKur80EILLiVlsb8Xn6hUKg1d/acpMePHg3V09Nr8vD0vJySnDwNkP1gDxw0&#10;qLhHj+41ue9aB6Zu3bqxhUKhpkgk0lJVVZWMGDXyTI8ePerjTp9ZgMPhEDd3t6tZWdl2VZWVg4b7&#10;+Z1fsWrliv79+5cBQOvETMDn6/Tu06dSTU1NoliX0tJS/ISxYx9VVVYN1tHRaRaLxeoSiUQD6zdu&#10;7m5X123cOH/gwIElIpFI49LFizP2743c3NjY2NN/xIizi5YuWfvpw0fW5k0b95WXlYOqqqqS3n16&#10;V9XX1feRd+czdNiw+P0HD0xRxtT6h0tn6XDvj9y3Tt4uYNuWiF3fy5+RnuEks8ORJicmTrK1svqK&#10;WVaPCxjzyNbSqhQrS/61tYVlRfTJUwsDRo56DoMQOtxnaPbsmTNTiRAesTQzr064dGk6ZhHO4XD0&#10;ZwXNSJU3lFu9cmWUSCT6L2M2sVistnxpa2hhGIRQKzPzylbPBktjMS+8eXl5xpMnBt719fJ+6+Hi&#10;+uHWzZujKioqBoYtWx5NhPCIGcu4/kTU8aXz5827BIMQumbV6qOLQkPjZXZFAgaVxjFmGjXm5OT8&#10;VzhwJf+bTBw3/j4MQihmGH371m3/7+WXedaQGtEN2Q8fPvTE7NhoJLJg7uw5iTQSmQ+DEEqGYZGF&#10;iWkV9jyP8vdPPxl1fIm9jW2JzKbmBuZ4dLjP0NeZL158c5D7LuedqbO9Qz52rSnLuD7uzJm5bXla&#10;qK+v7zXUy/sN1r8YVFozBSaK4+PiglG01Vj29q1bI12dnL9Mnhh4d0rgpLTc3FyTt2/eWEwYO/YR&#10;DEKop6vbh8RLCVN9PL1yKDBRHHMqOlRWJmJIoXJgEEK93Nzz2Gy20ov8P5hOKzhg5KinmBGaEd2Q&#10;w6TROWw2u3t7+U9EHV8Cg5DEmGnUgKIoYGtp9VXeIwGZAIstzcwqMWNQCkwUbd2yZefyJUtjWgca&#10;s6pFC0LPGjOYTRSYKI7YvGUPh802kL/HwvkLzikay1mZm1fMCpqR2ladEATB7d29ZxOW187KugQG&#10;ITR89ZrD8gNMbHRMaENDQ/fIPXs2GVKoPBqJLNwWEbELcx8klUpVdmzbtqPVg2/QlV07Wi3DMW/a&#10;hhQq70VGhl1XPwxKuhY+n68t/yNPJZIEY0ePfvq9a0JD5p+DQQgNHD/hXnV1dT8qkfTNhRTWVzCX&#10;UJhrnKhjx5aNCxjzGAYhdKin19u5s+ckkfAEqbmxSd3Z+Phg+RAHQqFQw8bCslyx3zjZ2ReePH58&#10;aVt14vF4OlMCA+9gxqjmxia1NBJZcCLq+KLxY8Y+lg0e7+/fuze0rLQUXBy68CwMQqilmXn12fj4&#10;YMyzAYfNNpgSOCkNBiF0z67dm2dMm34dBiHUztqmBAYh1MvdPbekpATf1d+bkr9GpxS6LWLrdtns&#10;i7c+PPwg9sAeOXRodXvXjBg2PBMGIcSMZVy7c/v2LZjVNAadTPlmdT1typQbkbv3bGIxmGwqkSSa&#10;P3feJXcX14+ytFv5+fltxp83ZjAbsTKKi4vh41FRy0h4ghQGIfR7A+P5c+dmynlGkMqsvsVbt0Ts&#10;rqur63Xh3PlZVuatXhhC58+/0F6HiDt9OoSEJ0hH+vlnRp88uYhMgCWOdnaFkyZMvEMmwJK406dD&#10;uvqBUNJ1eLi65clm/u+mTpp8E1v5Z716ZdveNbIVEjJ2dMDTFcuWnVIYJKTYAETCEyTr1oYfXLUi&#10;7AQRwiPmxia1i0MXxpuxjOtJeIJ0ffi6Q20FdyvIL6B823GwsirLz8+nhq9ZexgGIdTdxeVje/US&#10;i8VqSxYtOo1NIEl4gphGIreYsYzrzsbHBzfU1/+xc/v27TQyWUAnU/i7d+6KaCsellAo1Fi2ZMlp&#10;GITQFUuXRa8KCzvROvB4vBs+1PeVubFJXUZ6hlNXf3dKfp7/MjDrCLmXluYPAABgZWNzb014+JJB&#10;gwYVaWpqCqKOHlvB5/O12rpGRVVFCgAArqmpqUfU0WNrAABQBYDWw1AAAAChUKjTu0+fyiXLlq4u&#10;LysjHDp4MJxOp2dbWlk9vHnjxhipRKJ+7MQJ/+jYWJ/2NOowA9a+ffuWq6ioIFqamjwEQVS0tLR4&#10;2traLW1dU1pain/04KEv8P9GrBKxWKzOMDLKtLWzvRc4fsKjNatWHQdBKD8xJcV6/8GD4wcPHlzU&#10;VlmTpkw5fCQqauTnT58YZ2JPh27ZunU2u4ndqyA/39DUzOzZhnXrD21Yt/6QRCLp8PDmSvm9BUVR&#10;XHlZGQgAADAhMPDkhk0bF+BwOERNTU28dfOWPW1dI5VKVVVUVSUAAABZr17ZJSUkBmFpWtpaLQAA&#10;qEgkEg2WsfGLuSEhW6+mpk5KSkyc7untldS7T5+qK6mpgRQqNefqjevGGzZtnN9WSPiBgwYWa2pq&#10;8gEAAJhMo5eampqCosICMgAAQM8/eta293mys7JsP374YCL7F6eioiIQiUQ6o8YEnJBKJGqebu6f&#10;jx+LWuE7bNjFuw/uk5cuX7amW7duHMVyNDQ0RDt37542P3TB5qTExOkVFRWDFyxcuCH/yxeGmpoq&#10;YmBg0DB10qS7F86dn/3jra2U30I6ejS7duXKGCqRxDeiGzZu2bgpEkEQXEpy8iRs9rR7564titfk&#10;5eUZU4kkgcKs7RskPEESvnrNkaCp067DIIS6ODp9WTh/wTkamSxgUGktRw4dWi0QCLT+rG6VlZUD&#10;hnn7ZMmXS4Tw0tTLlyco5uXz+dr7I/etp5MpfCaN3nzsyNGw8DVrDmLnUsbM1lWUq5Pzl1s3b476&#10;GS+8b16/trQwNasxYxnXJ166NNXW0qrciG7ICQludeY4ddKkO99biSn597F29ZrDMAihVBK55cb1&#10;6wEoigIrV4SdxFY/nz9/pilek5KcHCi/Na0Ii8Fo2rVjxxYvd49c2dnp4xnTpl+DQQi1t7EtuX7t&#10;2pgfeW4z0tMd7WXOQ2EQQi1MzappJLJAPpAjRmVl5UBsG83Rzq741s2bo7w9PV9jqx8TmZftSRMm&#10;3svNzTX5mTa6eOHCDDIBlgz3Gfr6zOnT86hEksjNyfkT5g17w7p1BzsiWrKSX0OHF+jl7p4jUwr4&#10;CoMQui0iYhefz9cwMWI1wCCEDvPxeY3lFYlE6gf3HwgnE2AJCU+QYHvEMAh9c2Q4ws8vY/XKlVFU&#10;IklkRDfkLFm4KM5etue7aEHouYqKikE/Uz8EQXBv37yxuHjhwox7d+8OY7PZ3RTT027f8Xeysy+C&#10;wdbw3yUlJdDJ48eX0skUnqyjSy1NzapjTkUvbM+5459RXFwMuzm7fKaRyYKzcXFzhnp551Bgojhs&#10;2fJTVCJJ5Onq9qG4qIjY1Q+Iks5HKpWqmBqx6mEQQl0dnT5TYKL49q1bI1+/fm2J9YOIzVt2Y/nr&#10;6+t7LQgJuSCbQH1z8Eklkb9tTS+YF3Jh5vSgq7LzmaJFoaFnGVRaC51M4e/bu3fjz4b6EIlE6o8e&#10;PvK6eOHCjMwXmfYCgeA/fuSFQqHG8WNRy43ohlwamSzYt3fvxvLy8sFrVq2KwgZHCkwUONrZF927&#10;e3fYXw2Z8OjhQ28juiHX3sa2JPHSpWkmTKNGSzOzqsWhC+NhEEInTwy829b2oZLfjw4vEJaL/YFp&#10;0uzYtn0b5lLdwdauGEVR4NPHjwws7o7coCOVvRa2drjNu8NlM8I5M2ZeltNo+w9tnLdv3pqvW7P2&#10;yOwZM66sD1936O2bNxZ/pe6FBQXkaVOm3IJBCPXx9HqXkZ7u/OzpUzcvN/f3MsWAZhiE0FF+/hlF&#10;RUXw322r+vr6XmNGjX4GgxB6+ODB1VMCA9NgEEKXL10WbcYyrjdjGddnpKc7d/VDoqRzyUhPt5df&#10;sTjbOxRQiSRRclLSJOyHe+XyFadQFAXSbt/xNzcxrZGLsYPIgcIghKbduTPc0839PY1E5i9euDAe&#10;m0jNmxOcVFpaCqFo6yTr1s2bI5cuXnxmzqxZl/fu3r25orx88F+p/5PHjz08XFvPXGfPmHGlsLCQ&#10;eDY+PtjUiNVAwhOwcyfpiqXLopubm3X/bnvl5uaa2FhYVhgzmU2Jly5Nc7SzK2ZQaS2bN26MpJHI&#10;QhdHp/wvX77810pRye9FhxbW0tKiA4MQamrEqsM6grWFRQUJT5AEjBr9BDsEPXn8+BIqkSSSD0Tl&#10;6+3z2szYpEa+E77OzrZcsWxZNDY4taWNc+vmzVHYoEXCEyQkPEFqzGA2XLmc+l9bae3R3Nyst3P7&#10;jm1UIknEYjDZMaeiF5aUlEALQkIuwiCEMqi0FmyL7W5a2vCODHTF5/O1Q4LnJsIghK4PDz+4bHHr&#10;4eq8OcGJHq6uHygwUdxenBQl/w5OHj+xCAYh1Nvd4y327Dva2hXbWVmXWptbVMAghI4eMfL5iqXL&#10;YmAQQskEWIINPhPHjb9nSKFyMRVkIoSXikQiNRdHpy+YsoGXu0fes6dP3eTvuSpsZZT89jMMQuiI&#10;4X7pr7NfW/1ovctKS0Hs2XV1cv7y4P79odnZ2dZ+vsOyYBBCGTR6M7bF9unjR0ZHtll5WdkQL3eP&#10;PCqRJDpz+vQ8P99hWSQ8QbotYutOSzPzahaDyX5w/75PV3+3StqnQwvjcrl6Mu0baXJi4iT5gWSk&#10;n3+6/P9ECC/F2LNr9xaBQKCBxREhQngJDELo3DlzEvh8vmZsdEzo4YOHVre1nHZ3cfmIlblubfhh&#10;dxfXj6ZGrHoKkShqaWn57iwLQRDctStXx9lZWZfBrdo0MeVlZYOPHjmy0pBKayETYDGZAEsYVFrz&#10;sSNHwwQCgWZnfAlSqVRly6bNe2EQQoNnzU7evXNXhOyH5cGkCRPuwSCEbtm0ea/8oKvk30NSYuIk&#10;Ep4gMaIbsuPj4oKx55lKJAk83dzzsC0rbHVDhPBSliGDffXKlfEZz587KZ77xJ0+HVJTU9MvNjp6&#10;QWx0TKjiOUhDQ0NP+fxrVq2KsrO2KaESSYJR/iMy/qy+AoFA69CBA2sNKVQeduZaXl4+KGzZ8mgY&#10;hFAsYrCjrV3Rz56H/gxsNrv7xHHjH8AghO6PjFyPqWKHr1l72M932KtR/iMyYk5FL1RGRf09+csX&#10;8vl87ebmZj2Fh0GfJtt3JhNg0Z3bt4djD/iShYtisPMSudld0Y3rN0aXlZaCEolEFXuQ6GRKCxbA&#10;KiR4bsL3fvRtLK3KZDOvz1gdsPKrqqr+K9w2xqePHxnY/fx8h2VlZ2XZPHr4yMvNuTWUMNaBli5e&#10;fOZ75XQksdExoa3RT0emx0RHh8qipOaskHXqGdOmX29LHVXJPwcOh6OveE746MFDN2zCZWNpVZZ6&#10;+fIE7BmeMHbcPWzH4P/fG/sgM+OFfW1NTV+hUKiG7TQwaXQ2Vs6JqKhl7dWhrra2D1bW+vDwgyiK&#10;Avfv3hvaulNhWfG9+t+7e3eYi4NjAQxC6Px58y6VfP0KnY6JXWDMYDaR8AQpmQCL6WQK7+D+A+Ft&#10;BZXraAQCgSam4LAqLOz46pWtK7qQ4LkJc2bOugyDELpuzdojyqiovx8/lTkjPcMxcPyEe66yWO92&#10;VtZlkXv2bORyuXoo2rqSkLfHoRJJghcZGfYLQkLOY8t7bLvAmMmsl599kQmw2MTICNuuk9LkDk8n&#10;TZh4V3Ggw4iNjllAJZIEDBqdGzR12g1DauvqafhQ36y2ZjwcNttgy8ZNkWQCLDFjGdefjY8PLi4u&#10;JsydPSdZftAZMdzvZXZWls2v/kJu37o1kk6m8F2dnL8kJSRMxaKk7tm1ezOZAEu8PTyVhnX/ICQS&#10;icqV1NRxQ728cmwtrcpl22vvTp08uQjzEPD27Vtj+V0BFwfH/KdPn7oMH+qbia1qiBBeSibAYpYh&#10;o0k+LwUmCk1ZrFqs3zBpdDaWtnP7jm3tzfqnTpp8k0mjc63MLSrGBYx5jHlC2LFt2/a28hcXFRGx&#10;lYWXm/v7Z0+fumW+eOHg6+X9FgYhlCbrN6Hz51/4q2dHfxWpVKqChRgPmjrt+oF9+8NhEELHjxnz&#10;aOP69fthEEKnTZ58W9HoXEnX8kOZEhMTJ2M/yjAIIb7e3m82b9wY6WhnVyRbdXw6Gx8/G0EQ3Nm4&#10;uNnyA4dM7Zott9X2H8aj3wGRU79GRgwb/rKhoaFnW/XLfffOZEFIyEUHW7tiQwqVN2HsuPuK2jxS&#10;qVQlKSFxqqWZeTURwiNrV68+VllZOeDg/gPhdDKFLzt/QixMzaovXbwY1JbrkF9FdlaWjbmxSZ2F&#10;iWltSnJyoJ2VdRnLkMGJOnp0uQnTqNHCxLT2ZWamfVc/PEraRyqV4tasWn2UTIBbn3cIks4KmnFl&#10;7pzgRGwAGe4zNPt1drYFiqLAhnXr9slCvX/rN/IDjVzY6nb7C/ZXPnz86rCVx9varpVIJKp3bt/2&#10;nzwx8K6FqVk1i8Fo3Lh+/X7FwaqlpUV3z67dW2gkspBlyOCcPH58aXlZ2eAlixbHweD/uwHy9fZ+&#10;8yIjw7Er2/xc/Nk5JDxB6uc7LCs+Li6YRiILPV3dPhw7enQFBSaKvdw98pQTt9+H7yYiCIILW77i&#10;JPYge3t4vvv08SMdS5dIJKrbIiK2W5qaVZEJsNjGwrIiNzeXtXhhq9qjrEN861CyVRFiSKG2rF21&#10;+siTx489ykpLwaLCQtLllJTAEcP9MmUrpG+q1rJBQUqE8Ii7i8vHn1WtRlEUyH33zhTTlBs9YmT6&#10;u5wcs3t37w7D3NtQYKKITIDbdMnTVRQVFpJcHJ3y6WQK/8L58zN9vb3fUmCi+MjhwyvdnF0+U4kk&#10;UVJC4tSurqeS/6ahoeEPP99hr7BneF5wcEJTU9O37VIOm62/VGb9T8ITpGNGjX5aXl4+YGjrKgIb&#10;RL71G9mghFiYmFbt3rlry5vXry0rKioGfXj/3ij61KlF1uYWFVg/wfodppkJg63KKz97XokgCO7G&#10;9esBmMbqkkWL48rLywefOnFiiRHdkCtT8UYwjwW/y3nkvbt3hzGotBZHO7vipMTEySZMo0Yrc/Oq&#10;+Li4YBOmUaOFqVlNV+xoKPlv2k2QSqUqi0MXnpHNwoRXUlPHtZe3ob7+j9EjRjxnUGnNRAgvdXN2&#10;+SCbrYmxbTbM5gCbCT598sS9rXtu37p1h+zabyskIoSXYppstlbWZYUFBeQf+XANDQ09161ZewRz&#10;MpqYkDCtqLCQOHN60DXsc8Hg913ydCV1dXW9R48YkUGE8EjU0WPLp06adEe2NbJj0oSJ91q3VrZv&#10;78pVmpL/hM1md/dwdXsPg63OaAsLC9u11crOyrK0t7b5amFqWk0lkoTuLq552OBBwhOkhhRqy8Rx&#10;4+4TITzCMmSwYRBC2zq74HA4+kHTpl8jQnhEbtsbkdmloTDY6vuNy+V2+5HP8PnzZ/rkiYF3YRBC&#10;h/n4vHmZmWn//NkzVy93jzxsQkiE8JIN69Yd/B1tanLevjW3MjevMmEaNSYnJk3GVLHj4+KCXRyd&#10;8mlksuDqlSvju7qe/+u0m7Bzx44tsmU1v+RrCfgjhT1/9swB22LDthBYhoymB/fvD8UOAmcFBV2B&#10;QQhtzx+TSCRSN2MZ18EghC5bvCRWcX+bhCdIzVjG9bnv3rXrCVoikaieP3tuthnLuJ5MgCWbN27c&#10;V1VV1T9yz55NNBJZQIGJYhiEUKyux48da/dwtqvh8Xg6wbNmp8AghG7euCkS87S9dPHi06vCVh6H&#10;QQidM2vW5fbOxJT8OkQikXrAqFFPYBBCXRydPv+I1w0URYG9u3evwxRssJWPt4fnu8KCArKDje3X&#10;1tXLnEQYhND2znA+f/5Ml03UEMwzNhHC/8fWtf+wYa/q6+t7tVcPDoejv3VLxG4KTBSbMI0a406f&#10;DiktKQVD58+/IL/FxqDSmhlUWnP68+cuXd3m7VFSUoL3cHX9SCORhWfj4+f4Dxv+ioQnSGVOVZ/A&#10;IIQe3H8gXKkJ13W06dvt0aNHnmdiYhcBAICOHhMQO3jI4K9/5qanurq6/4F9+zchaGtgTgRB1FRU&#10;VER9+/WtYDAYWWKxWAMAAEBPr1sTAACAhoa6SCwWq8nOcTC/aYC6urq4m75+EwAAwKiA0WfWb9oY&#10;gqVJJBINNTU1EYfD6T5+zNjHLzIynBXr8fr1a+tR/iMy165eHUWhUt6lXrtqYmll9WjMyFEZhw4c&#10;DEdQRAWHwyEhC+Zvefz82RCfoUMTd2zbvmv71q27EATpFF93f0e0tbV5h44eCZgyberB2OjoRbwW&#10;nl7IggWbLyenTBGJhBorVoatuH/33vDxY8Y8rSgvH9LV9f1flkMHDqx9+/qNLQAAwJq1a5f+WRA4&#10;AACAFxkZThkZGe6qMh9tgMyHIJlMzh00eHCRVCpVBQAA0NDQFGhoaIhwOBzK4/G0ORyOvnw5AwYM&#10;+AoArZPJU7ExPt5DfRJQFMWJxWINWdloXm6eybiAgKeVFRWD5a9FURR3OSVlkqer26fokyeXjAoY&#10;HXvjzm3Dlhaeno+nZ96tGzcDcDgcqtetG3t35N7Jt+/dpQ4cNOhr0NRpt27euBHw91uu42Xw4MFF&#10;l5KSbFnGxi/WrVl7zMPTM9nJxfnGzm3bdzk4Od4YMXJk3L69ezctW7L0jFAo1PzzEpXS4dLWiHTo&#10;wIHVspkO19bSqvzP1BQRBMH5+Q57aWFiWvntoHPlyqgH9+97M6i0Fjdnl88xp04tgEEItTa3KINB&#10;CDVhGjXIHa4KbSytym9cvx6Ql5vLMGEaNVBgogCz07l65co4uf1s1JBCbSbhCVIqkSRMu33HH0VR&#10;oLampi9mZ2BraVV+9cqV8fn5+ZRpkyffhkEIpVOoPBhsdb9RkF9AweoukUhU160NPwyDELpsyZLT&#10;v6tvKARBcCePH18KgxA6dnTA0/i4uGAzY5NaX2/vtynJyZNYDCbbyty86meMBJV0LKP9RzyVPc+C&#10;BSEhF/8sf3l5+UBzE9NqE6ZRHSzTaLt08WLQ0cOHV8Fgq7cALGSCu4trHgUmirCtYtkZKm+kn/+L&#10;t2/eWByPilpMgYlCH0+vN9jzEr569ZH2tq6xPvA+7z0LWwmM9PPPfPvmjcXjR4893Z1dPsmtdpB1&#10;a8MPy/sbbGxs/GPMqNHPiBAeORsfH9zVbd8eAoFAC1u5rV295sieXbs2wyCEhobMP79vb+R6GITQ&#10;cQFjnnxvRaikc2jzTR9Pzxz57a6HDx5811I4MSFhmnz+VWFhx7HlbNarV7bGTGaTrZV1qYONbTGN&#10;RObBIIRamZtXjhjul7k4NDQuaOq0a+bGJrWYUgKVSBIdOXQ4TO4B0ly6aPFp+XMgJo3OJUJ4hAjh&#10;pYtDF8Zj4RV2bNu2o6ampu/O7Tu2yXVWxMrMvPJKauqEtpbZCILg9kfuWw+DrbY0f2ac2pVcv3Zt&#10;DI1MFri7uHxKSkycjKli37l1y9/Z3qGQRiYLrqT+uHcHJR1DS0uLNoNKa8Z+6KlEkhCL59QewbNm&#10;J8v3m5SkpMlYWtyZM/NgEEIDRo56RidTeJgXAgdbu+KxowOehK9ec9jX2+e1Ed0Q82wgoZMpPEx7&#10;DkVbJ2TeHp45si09zL+akIQnSE2YRg0LQkIukPAEqYWJae3FCxdmlJSUQPPmBCfJJngtMAih/sOG&#10;v8p5+9a8rfrzeDwd7Px0f+S+9b/rFpbsLHln64A+M/XAvv1rYRBCJ44b9/DShYtBNDJZ4OLgWPA7&#10;nvv+m/mvN548euwOgxDK+H91TWTp4sWn2yugrra2j6kRqx5zlUMjkXkVFRUD5fPk5eUZW5qZV5uy&#10;jGvtrK2/RSHFzlyoRJLQkEJtJkJ4MY1E5uW8zTHFHuT0589d3F1aZ2GGFCqXQaVxFa/HyP+ST7l+&#10;9dpYW5nHAjqZwidCeOnG9esP/IgW29n4+GDMyLM9te7fgZeZmfZmLON6SzPz6ssplyfaWVmXsRhM&#10;9q2bN0diwbr27d27UamI8OvYEL7uAAxCqKWZ2bfVf2JCwrT28j998sRd/ozHy809V3HVnZKcPIlM&#10;gCXe7h452KSNRIAl2CrehGnUYGLEqqfARKG9jW1RbW1tbxRt/bE9F392jgnTqFHmpUOkaH+HvZ45&#10;PehadXV1P8xjAQUmikh4goTFYDTFnTkz78+02EQikfrypUtjYRBCw1evOfq7aL21hXw8rbM/lNk6&#10;AAAgAElEQVTx8XNoJLLQy839/e1bt0ZamplXGzOZTYpuiJR0Hv/1BovBbGAxmI31dXU9GLTWmRyZ&#10;AIulUmmbs5pFC0LPYbMyKpEkopMpPFcn5y/lZWVD5PMVFhSQ7W1sS1gMRtOG8PADDra2X+W30uhk&#10;Cn/0iBHPqior+6Joq9NNLIgUi8FsgkEIsbGwrHB2cPzCpNG58oMODEKoIZXWHDi+9aAVSx/l7//i&#10;Z92237xxYzT2UP5qY7mfoSC/gOJs71DIoNJaEi5enO7j6fWOAhPFly5cnI5tP86fOy/hZ70XK/l5&#10;Ghoa/iARYJGnq1teaUnpEOyZdHZwKGgrP4/H03F2cCzAXFGZy5zuzpk167KikkLa7Tv+NDJZ4Onm&#10;nrc4dOEZM5Zxvdxzj5ixjOtCQ+afxfrnxw8fmFg4bFNWq6fsYT5DX9PJFJ6i70QYhFA/32EvXRyd&#10;8jFFAhhsVauuranp+6OfH0EQHBapNyR4buKPKlp0BWl30vwMKVSei4NjQUpySqAJ06jR2tyi8t7d&#10;u77eHp65FJgovnj+/Myuruf/Av/xz4f375nYaqKstBRcumgxFokQLW7Di/PjR4895WdvsdExodg2&#10;m72NbUlRYeF/xPsoLysb4u7i8smQQuU9evjIC0EQXFNTUw/5H0gEQXApSUmTzY1N6kgEgkS2rYCs&#10;D193iMNmG3x4/96ISiQJXRydPst3Qmx/GttSOBd/ds5fnflnpKc7sxhMtp21Tennz5/pf6WMX0Ft&#10;TU3fkX7+mSQ8QXry+PElmHrswf371x4/FrWMCOER/2HDX1VWVg7s6rr+mzkXf3aGbALFFQgEWo62&#10;rcbXlqZm1W3lx6zxZdtlyLucHLO406dDsDNJxW3f58+euTJp9GYXR6f8kpISvFgsVmtsbPxD3k0P&#10;n8/X3r1zVwQFJooZVFozBSaKjOiGnNMxsQsw7U8YhFBHW7tCuT6DyHYQODAIoZ6ubh/+jgbbqZMn&#10;F8MghAaOn3D/d3YDJR9PKyU5JdDRzq6YSaM3X792LQDzar9969adyp2DzuU//vFy93gnmwFx3Zxd&#10;Pr/MzLTFOsmjhw+95fMKhUIND1e3D1TZ7M3P1zcLW3Ln5uaaWJiY1lqZm1d9/PCBKX9dXW1tn2E+&#10;Pm+oRJLo5o0bo+XTiouLYSxmOxbfxNfb+y12iC6RSFTPxMbOp5MpPFOWcR22Ly2/glq+dGlsXV1d&#10;77/bMHl5ecZW5uZVpkasht/ZKK2lpUV3VtCMqzAIodsiInYuWbToDAxC6MoVYSdv37o1wohuyLW1&#10;tCpvb99eyd+Dy+XqGtENOZgHgrmz5yTv2rlzC/Y8Kvo3Ky4qIlKJJCG2TR2xefMeLC0pIXGqzOj0&#10;mWIwwdfZr61MjVgNtpZW5YrhAp49ferm6uT8RbYV14jVA5t0cLncbhvXb9iPbVVj9yYRWo1X6WQK&#10;7+iRIyv/amwqeS6npARSYKJ4uM/Q1zU1Nf26+vtpD/l4WhfOnZ/p5zssi0yAJfFn4oIxBaTgWbNT&#10;fufz3386316wm5oMYDlfa3Qyhefr7f0Ge+/6tWtjsLwSiUR12ZL/t8Eh4QnS93nvWfIFf/nyhWZr&#10;aVVuasRqePP6taV8GpvN7j5m1OhnJDxBmpiQME0sFqudiIpahkVcpJHIAjqZwos6emwFtg+el5dn&#10;PNLPPxMGW/00xcfFBcsrILg6On3KSE/vUPceX79+Jbg4OuUbUqi8+/fu+Xb1l9UeYrFYbd2atUdg&#10;sDX43e4dOyNgsNV4NutVlrWDrd1XQwqVh0XIVNJxXElNHa+4lTV96rSr2Gv5iVBTU1OP0SNGpGOu&#10;nGwsrcoV7bNu3rgxmkokiYYP9c1WnER9/PCBaWVuXmVhYlr7LifHrLGhocfKFStOGBl+O/tE7Kxt&#10;SjENUBRFgbtpacPtrG1KiRAeWR8efmjzxo175es6ddLk21iMn47i0cOH3gwqrcXFwbHgdw6IiMXT&#10;IkJ45OjhI2FBU6fdgMHWaMsx0dGhmKse5c5B5/DtxcMHD7wpMFHsbO+QL/9wYjFBHj967ImirYZo&#10;ASNHPoNbrbAlMAihmzdujGyr8JKSEryLg2OBEd2Qq2hU2tLSootZ7NtaWZf6eHi+xSyyp0+ZehPz&#10;wdTS0qK7LSJiF5kASyzNzKtTL1+e2NjY2GP1ylYDSyO6ISfmVPSCzgp3UFtT0xebFSUnJk3p6i+s&#10;PRAEwR07cjQMBiF0wtixj2KjoxdgIYff5703wtwLHT54cM3vqpX0T2TP7t2bsT7SFthzmZ+fT3GQ&#10;C0UNgxB65/btEW2V+ejhQ286mcL3cnN/r/jDV1xURHS0syumkyktJkyjOmsLyzLi//fDfZgXg5qa&#10;mn5YPCofT6932dnZ1gX5BZQJY8c+gkEIdXdx+Xjj+vWAznoWXme/tjI3NqmzNDOv/tlz11+JfDyt&#10;DevWHQhbvvwkdu515/ZtfyO6IdfOyrrsd/4M/1S+vcDcuLs6OX+UrXhQGIRQM5ZxjezMh1hRXj4Y&#10;C2Etl17/PU2yqqqqAV5u7u/pZApfXmUbQRDcqRMnF8vsdQRECI+YGZvUxp6KDsU6xPNnz1znytRR&#10;V4WFnWhoaPjj5o0bo63NLSrJBFiyLSJi1684UOdwOPqYO5vvuar/HbiSmjoBc6iYlJA4FQs5nPvu&#10;ncmShYviYRBCF4cuPPs7Hwr/kwgJnpsg++HaL7cTIIFBCGUZMtgoigLPnj5zxbwDwCAkgUEImTwx&#10;8O73fvhfZGQ4sgwZHGd7h8KvX78SsPcFAoHW/LnzLlFgokhWFjrUyyvnwYMH3ijaqul28fz5mSZM&#10;o0YamSw4fPD/2LvuuCbS/C26fW/39u5277bc3Uwyk0kjCSSEFnrvRRAQQbEr9t6x994r9ka1gAJi&#10;xYaodBCkg3QQCCV95vdH8rpZFlxcs5Lcb/94PsowTCYz8873fb/f7/M8e5d1dnZ+uX/v3mV0Cibh&#10;sjmvo6Oixn2ICUhpaSnNwsy8msPUFz56+NBusO9Vf1AoFEPXrV6zE6Qrd+3YsQrUrp5mZFgITM1q&#10;WHRGV+qNVK/BPtf/Jbz5z+1bt1yAJM7UyVNip06aHLdy+Yq9VASVMDCqqKy0FAP5ZHUMRNyypaXl&#10;Oy93j+c0lCIFsy3Qdw86bNRTFG1tbX9fvGBhpCoYljzNyBDU19f/NHmi0p/D0809823yOn8ExGLx&#10;p9PDw6MRCCY2rFu/TZuLkemP062BoOLlS5eDgeXwo4cPbQ/s27cUgWDCz8cnXZtz8rqCLRs3rv+5&#10;4eb4dG8Pz2eLFy48gkBKjs71a9f8UKUI55sxg5ERmTrRuT/kZGfzeRyDVlDn6e7u/jI4MPAuAsGE&#10;qtZKWJoLKkGtRn1lExwYdKe8rAzLyswycXVyzkMgmJgxbVrUu3SxaQJ1dXX/dnF0yqdTMIm2p31P&#10;RB6fBagWZ06dCqehFKmLo1N+bna2kY+n11MUJuGRx47N+TNzoBm8+c/9tPv26gNkzapVO5+kp1sp&#10;Z1YuOcAS18jQsAmo7Hp7eD4b6EtY2NHx1wA//wcUEllhb2P7EtR2EAjG/Xx8Hxmy2G1CofCrxKsJ&#10;gcY8o0aMjMi3bNq8sbu7+4tzZ89O4TD1hUwqrefIocMLBssYSi6XD1u5ImIfAilN5rRVDYEglFpf&#10;oIsnNiZmDLAcvnzp0qjkpKTh+jR6t4WZeXXvWt2feDdELF+xT23c4DdSUjzXrVm7HYFgInzK1Cgg&#10;rMuiM4Sg0L9pw8bNAz1+cVGRvqkRv57L5rw2MTJqUNmS4Po0eiffkNsUGjzqpkQi+WTfnj3L6RRM&#10;Yshit0VdvDheKBR+tWbVqt0oTMIFpmY1N1NTPQfrGrW1tf09wM//AQqT8LNnzkwd7Hv2NiQnJQ0H&#10;flqX4uJCOPqsDjO+cV3m8+emgIC7fOnSQ9o89nUFb/6D47iej4dnBpjFUVGKaMnCRYfV6z4jVKKJ&#10;AM+ePhW8y4d1d3d/6enmnqkajJ1cNqf1/v37Drk5OUYIBBO2llYlCKRkVRcUFBiUlJTQA/z8HyCQ&#10;sgW1srLyV+3eHxo4juvt3b1nBQLBxLgxYde1uRumsbHxB1CvOh4ZOQs4tx7cv39JXm4uV2Bi+opF&#10;Z3SpF6j/xLuhID+fY6lsrQZty22g1RpsC/QfcReMGQN9Vvu72nZUVlSg6qsmL3f355WVlWQgt2Rp&#10;LqhEIKWRW3NT07/u3L7tZmFmXq1sMojYpw1tzz09PV+ArszdO3eu0ubVg7qf1uX4+FECU7MaNoPZ&#10;eef2HZctmzZtUjZqhNzo3ZH4J94Nv/ihpaXlOzslfwZnM5jtI4b7vQk2UydNjhsVFHRDNaDwyRMn&#10;XnrXD6uvr/+JxzFoZmDUbg5Tvw3Mxm7fuuVOQykiOgUTT58aHt3d3f35nl27I+gUTMLjGLTGxsSE&#10;advDeuHc+UkUElnh5+OTrs1qCF1dXX8BXTxbNm3aOHvGzHMIBBPLliw5XPvq1X98vbwzUJiEHz18&#10;eL62XWNdQVZmlgkDo/agMAk34RnVGKjpFh49cmSOCc+oDlHjwr3r8e/dveeMQDBuyGK3ctmc1ubm&#10;5u9wHNfbuX3HaipKEVMRVBp57Njslubmf86eMfM8AsGEs4NjgbZRBGQy2UeAAL186dJD2qyGoO6n&#10;FXXx4jgPV9dsjIzIo6OixkVHRY2jIqjM2d6h8E9zut+PX22oq6v7t4WZeRWPY9BCISMiBIKJAH//&#10;u+mPH1urpxcG6qkDIJfLh3m6uWcCPgQNpUgC/PwfJF5NCMDIiNzD1S1zZEDgHdVMrgpRtQ23NDf/&#10;c7AvUn9ITkoaTscwsZOd/QttVkOQyWQfge7AubNmn9m0YeMmBFLq2LW0tHwLalmrIiL2avMLQZvx&#10;8MEDexpKkTjZO+SDQLN3164VoHgNmnfelUvT2Nj4PZfNaaFTMNHP3KB12zesW7cVgWBiysRJ8Vbm&#10;gnJ9OqOLyzFopVMwye6du1b+Ud2f7wscx/XA6iF88pQ4bW58+YWf1qGf/bR27dix+vGjRzZcNuc1&#10;n8trev7smflgn6suos+NFeXlFFO+cS0CwYSVuaCiu7v7yyWLFx9St/J9VyFB0AaMQEoJjsSEhAAz&#10;Y5MaKoKKvdw9nnV2dn6V8eSJOVDfnT9n7ildmImnP0631gU1BBzH9fbv3bsMdPEcPxY5C/AYGhoa&#10;fli/dt12BFJKvPwpyfP7kJiQMAJosIVPmRKD47iem5Nzjnqq+rdEenvfM7BqRSCYOHXi5IxVERF7&#10;bSytShEIJiKWLd+vUCj0du/YsVKVHpdeOK8b0jDHIyNng8YIbXEP7gvqflrr1qzZsXDe/OMIpCSz&#10;F714oW9nbVNCp2CSK5cvBw/2ueoa+tyYlZlpAh5msKy0sVRaTiPQz66kmzZs2DKQAJGfl8elIqiU&#10;RWd0CkzNqtvb2//W3d39pbmJaQ0NpUhCRo68uXPb9tUYGZELTExrxoSEXEcgpWOnLgSgwoJCDigK&#10;a/ss6FJcXCjo4omJjg4DlsMlJSX0k8dPzATdPppQifj/ht07d0UgEExYCyzKJRLJJ3K5fJjKbpqw&#10;sbQq9XR1y6KhFGlyUtLwgRwPSO5gCCobNybsGo7jesVFRUyVGSK+KmLlrpCRwTcRCCZ8PDwzXBwc&#10;897l+IMNoIbg4eqarc2dl3K5fNiqiIi9CAQT06eGR2/fum0tAsHE6FEhqdVVVTDoMNyza3eELryv&#10;tAV9bgzw80tDIJg4dfLkNIJQ9sEDywM/H98HCoViKJCgWLkiYt/bOt66urq+tBZYVDCptG4UJuFP&#10;0tOtCIIYsmzJksMoTMKPHzs2y4xv/IpOwcRcNqf1VU3NfxUKxVDA2F+xdNlBbW5rBqiuribZWduU&#10;MKm0nls3b3oM9vm8DY8ePrQDXTxXL18eCSyHn6SnW6UkJ/uCbh9tZqdrG7q7u780NeLXozBJUfTi&#10;hT5BEEOysrKMVXwc4vDBQws6Ojq+8fcd/ggjI/LLly6NetvxcnNyeHQKJmLRGZ2mRvz6lpaW78Ri&#10;8WfuLi45xjyjxiOHDs9DVLJSHi6uWRKJ5BNwfAqJrNBmQrQ67t2956wLagg4jusdPXx4PgIp/bRO&#10;nTw5jYqgMjdnl9zKykoyUPb+k0M3cPxqQ3lZGYZASiVcEMVLSkpoYNXDYeq3vywuZuI4rrdx/fqt&#10;CAQTi+YvON5frWBVRMRee2ubYgSCie1bt60jCGJISnKyr6oAvgnHcT1/X99HFBJZYczlNQLdKvXc&#10;8JyZs87pQmtjS3PzP0F32UD4T4OJohcvWKCLJy42drSTnf0LOgWTJFy9GvT82TNz0O3zpzndwHDx&#10;/IWJCAQTSxctPgK2nTp5MhyMGy93j6dCofDrrq6uv4wKGnkbhUl4f+rJUqn0Y39f30fAGgSoi6xd&#10;vXoXAsHEndu33V6/fv0PQzbnNUoiKwL9/dNAR1tXV9dfgMDsmVOnpg32dRkIsrOyjN+oIXxg/t67&#10;4lpCYkBfflqFBQVswKEL8PN/8Gfm4Lfxqw1AmVZd1mP61PAoMIiMubwGviG3uaCgwEBpwrZzFWgO&#10;6B0g0h8/tkEgpTGVp5t7plQq/bixsfEHHseg1dvD85lEIvkEmGZt37p1rakRv55vyG1WfwCBq2Nf&#10;cvPaiM7Ozq/A4D9y6PCCwT6ft6G+vv4n0MVz8sSJGSMDAu6NDAi8c+jAwUVlpWWYraVVGZNK6/mz&#10;Ffu3MWnChCt21jYl6mkXM2PjVwgEEwZKZ16Zr5d3Rnt7+99EItHnY0ePSUIgmDgReXxW72OBVn7Q&#10;Kk0QPyvIr165cg+O43rTw8OjaShFeujAgUVUBJX5eHo9BV2XYrH4s0kTJlwBbfWDfW0GgtLSUpql&#10;uaBK29UQCELpp8Vlc14DPy0bC8tyPx/fRw/u33e4lpAYwMCoIhsLy/LeArB/4pf41YaVKyL28jgG&#10;Lerb2Ez9DgSCCWOeUX1lRQVqYWZebchitwHB0MMHDy1UCxCfEgQxRCgUfmVlLqhk0RmdVASVFRYU&#10;cnAc15s8ceJlpWJCGbWivJyiT6N3h4WGpuA4rgd0qzj6rI6MJ08sweefPnlyOuD69BZi1EaIxeJP&#10;ga7W+rXrtmtz2lAoFH4Nuni2b926dnp4+EVVMftAY2Pj98Cy4czp0+GDfa7aDFcn59ypkybHqT0D&#10;n4EJ25yZs87eTE31pFMwiYera7Yqhfbp1EmT43sHiJzsbCOMjEjZDKbQxsKyvKur6y9CofBrCzPz&#10;aic7+xcikejzK5cvB6v/3a2bNz3oGCZ2cXTKb2ho+JEglKunOTNnnVNmGDZv1IVaRH19/U9ADUFd&#10;yFgbUVpaSrMWWFTo0+jdMdHRYW7OLrlUBJXFx8aNzsrMMjExMmr405zu7fjVhiWLFh22tbJ6qf6w&#10;ghbPqZOVg+tVTQ1ka2lVxmHqCwHRFBRHw0JDU3p6er5YskjZ2ovCJMWeXbsjCIIYAgbNsSNH5snl&#10;8mEzwqddNGSxW9VXWXV1df92tLMrUnr+/GzjAOTm/X2HP9IFcpe6GsLc2XPOaHPaUCqVfgz4Fwvm&#10;zTuxYe26bQgEE5PGj7/a3Nz8HSAHbtm0aZM2B9LBhJ+P78MxIaHJ4OeCggIOCD5RFy+OJwjl6oVJ&#10;pfU4OzgWNDY2/iCTyT4CAWLHtm1rpVLpRwJTszdOv8BbZ9mSJYcpJLIiMzPTtLGx8XtvT88Mf9/h&#10;j9SVPtIfP7ZhM5idtpZWZaBJSC6XD1u+dOkhBIKJiOUr9uvCvWtvb/8bUEPQ9glPc1PTv3w8vZ5S&#10;SGRF5JGjc0DGY9+ePctrqmsgVyfnPBpKkV6Kjw8Z7HPVRvxqw+KFi46iMAlvqK//kSCIIY2Njf8E&#10;mm8nIo+/IcjV19f/5GhnV6RPo3eDZXJMdPRYFCbhnq5uWWAAhQaPSpVKpR83NTV9z+MYtPr7Dn8E&#10;fHkQCCaiL14c2/scWpqb/wk6g9T1oJKTkobTUIrU09UtS5v5PwA4juvt27NnOQJpvxqCMoW6ayWi&#10;Ym8fO3x4HgqTcF8v74yG+vofVixddhCBYGL2jJnntZVDMphwsrMvNDcxrQE/Rx47NgPwfV4UFrLB&#10;9vTH6dYsOqPL3sb2ZV1t7X/kcvmwJYsWHUUgmAj0H5EGxs32rdvWEMTPdtubNyoleaZPDY/Rp9G7&#10;8/LyDHqfQ3ZWlrG6Fhy4r0BHcd6cOacHS5rqXdDT0/PFpPHjrwJOjTav2t7mp9XS0vLtqKCRtxEI&#10;Jg4eOLBYm7/HYOBXG/bv3bdEmS5SmlwVFhSyVSsY2YXz5yeq79vc1PQvVyfnPHXF6rjY2BCVWZaY&#10;QiLLgXbY9PDwaDqGiUtLS2l1tbX/YTOYnWNCQm70d0M6Ojq+AVpwMdHRbwLUvbv3nJlUWo+jnV1R&#10;XV3dvwf7Ag4EF89fmAjUEFpbW78d7PN5G2JjYsKoCCpzd3HJib4YNQ5YDpeVlmKg/hYcGHi3vb39&#10;b4N9rtoEYFmRn5dnSBDEkPVr125DIJigU7CustJfErIznz834+izOqwFFhXV1dUkhUIxdNrUqdEI&#10;BCtoFExkYWpW3dXV9Zfu7u4vrQUWFY52dkUikejz1BupXggEEwf27Vva33kALTj12qk6x2vqpMnx&#10;ujB5kMlkHwFx4WVLlhzWZvJzbz+trZs3b0AgpTVMa2vrP8DqdsXSZQd1Ifh/KPxqg0Qi+ZiBUUV8&#10;Q26TXC4fdv3aNX8EggkKiSyloRRpSnKyr/r+ra2t33q6uWfSUIr0RkqKjzqjG4Fg4kl6utXdO3dc&#10;EehnL5lJ48dfZVJpPepS8X2hu7v7y7DQ0JTehdmMJ08sOfqsDiuBoFKb2zPVkZKc7EvHMLGjnV1R&#10;7atX/x3s83kb7qelOYIunsuXLgfzDbnNPI5B6/Nnz8wvX7o0ioZSpM4OjgXa/j0+JB49fGiLQDAR&#10;FBBwlyCIIVMnTY5TceXE5sYmtaWlpTT1/fNyc3k8jkGrwNSsprysDPP38X0ExoyPh2dGY2PjD6Db&#10;M+PJE0uhUPi1wMT0lZuzS+5vpXD7q52ePH5iJljZavMqHEDZ8bp5IwJpvxqCup9WcGDg3RORx2dh&#10;ZETu6eaeWV9f/yO4l5PGj7+qC9f+Q6DPjbt3KclyqyIi9hw9fGQuAsGEk719LuAoJFy9GqS+f0dH&#10;xzd+Pr6PMTIiN2CxX2NkRMyk0jqdHRwL+Fxeo5W5oMLJzv6FRCL5JOHq1UAEgonDhw4NqBNMLBZ/&#10;CtRk1Ulcebm5PCMDwxZTI359cVGR/mBfyIHgjRqCiemrl8XFzME+n7ehsKCQY25sUsvRZ3XEx8aF&#10;2lnblDAwqijp+nW/x48e2RqwWO1mfOO6goKCX6V//r9i7Ogx1zEyIr8UFxcyMiDwNgLBxKaNG9eb&#10;GBk1GPOMGns/py8KC9l8Lq+JxzFoZdEZHRQSWSowMa1m0RldAX7+96kIKlu8YGEkQRBDli1ZegiF&#10;SfhAW9/r6ur+7WRn/6J37TQmOnoshURWBPj5P9CF2ilBKK0OwEtdm9UQCOJnPy1ne4fC2JiYMSw6&#10;o8vSXFD18uVLxpnTp8MpJLLC18s7QxfKBn80+tyI47hexLLl+xFIKROCQDAxbcrUmM7Ozq9GBgTc&#10;o5DIit48ls7Ozq9cHZ1ywext+dKlB7KzsozBz+mP0617enq+sDQXVLm7uOS8y/JTJpN9BEhc69eu&#10;2w4C0MuXLxlmfOM6HsegNSc7mz/YF3Mg0CU1hLra2v+4OjnnURFUdvrUqXA/H9/HKEzCj0dGzi4u&#10;KtIHPCHAQ/n/ju7u7i9HBY28xcCoIhuVQvuVS5dGlpWWUc2NTWqNDAxbevNYSkpK6MDTimdg2PT8&#10;+XOTQwcOLkQgpQJ2a2vrty8KC9kUElkRsXzF/nc5n5aWlu9AVkK9e+xaYuKI/qy6tRVXLl8OBmoI&#10;jY2NPwz2+bwN6Y8f2xiwWO2mRvz6K5cuB5sa8esNWey29Mfp1qkpN7yZVFqPrZV1aUV5OWWwz3Uw&#10;0e8v5HL5sEkTJlwBfiT79uxZRhDKYiBozT1/9txk9b9Zv3bdNiAnYso3rk1LS3PgMPU76BSsJz8/&#10;33DHNqUshXoqYKBQKBRDV69cuQeBlK6mIAdcVVVFtrGwLOcw9YW9rbq1FbqkhiDs6PgrcHHdtWPH&#10;qikqZ9l1q9fsrH316j/uLi45VASVqdfl/j+jpaXlO1tLqzKgbJCXm8sjCGJIZWUlYmkuqDJksdt6&#10;r158Pb0yWHRGJwqTFCoL9OksOkMoMDGtamtr+1vQiIA0IwPDlra2tr//nvsHaqfRUVHjwPa7d+64&#10;MjCqyMnO/kVvq25tRdq9NCcWndFlY2FZru0v7pcvXzIszQVVLDqjKyY6OszZ3qGQTsEkV69cGZmZ&#10;mWnKN+Q2GxkYtmib8viHxFt/qZIMqUMgmIiJig4D28Vi8WcTxo5LRKBfSsS7ObvkshlMoZuzS47A&#10;1KyGgVFFFBJZZso3ruWyOa00lCKdO3vOmd97sjiO623fum0dAildGYFCcH19/U99WXVrM1qam//p&#10;7eH5DCMj8tiYmLDBPp+3QSKRfDJvzpzTCAQTixYsiAQ6V9OmTI1tbm7+5+hRIakI9O5is/+rKCst&#10;o9JQigSBYKKmpgYG29UpCk8zMiwIQlkzRWESjsIkxYSx4xLoFEyiT6N3CUxMq2koRWJrpRQR7U8N&#10;YSDor3YKrLqtBRYVv1V/1RYANQQ+l9cEAru2orGx8QdPN/dMjIzII48dmw004A4fPLSworwcBZYN&#10;N1JSfAb7XAcDv7nD0kWLD6MwCe9NlpJIJJ8Aktzhg4cWtrS0fAdSbPv27FkODLAM9Flt+Xl5hlyO&#10;QQtGRuRPfseqpzeOHDq8AIGUlgAikehzgvilVbe2E9QAOjs7vwIv7sMHDy3U5hc3juN6YOUaFjo6&#10;+cC+fUtQmISPGO73sKGh4Yf5c+eeQiCYWLxgYaQ2c5o+FOysbYpZdEZnZ2fnV+rbewQmVqEAACAA&#10;SURBVFMUkq5f9wPj5mlGhsWeXbtXIBBMuDk551xLSPSnUzCxIZvzuqOj470M4cRi8afTpkyN7V07&#10;zc3JMeJxDFrN+MZ12qzKro6y0jKqlUBQyWYwO7WdxNnZ2fkVULPYsmnTxhnTpv2CxD3c2/sJCpNw&#10;XZFC0iR+c4ed27evQSCY6OvFKJVKPwbmVTOnTb8IBtHzZ8/MXxQqW7QxMiL3cvd4jkAwoU+nd5ka&#10;8esH4l//W7hw7vwkFCbhIwMC7gFdq/5SDNoMsVj86czpymu3bs3aHdpOBIy6cGECRkbknq5uWefP&#10;np1ExzCxvY3ty4qKCgQEp7GjxyT1fun+f0PQiIC04MCgO339Tp2iMGnChMtUBJUxMGqPRCL55NSJ&#10;kzPAOBo9SpneppDIiqARAWnvq+4hk8k+Wjhv/olf1U6Li5lmfOM6IwPDltycHKPBvnYDQUNDw4+A&#10;xHktITFgsM/nbZBKpR8DLtfcWbPPgDb8SePHX21pafkWSCFt3rhxs7aPf03iN3cAOlP99dnL5fJh&#10;4IFGIFhBIZElrS2t/wCSO+fOnJkM0goP7j+w43N5TebGJrWayNlevXJlJNC1AvyZ/lIM2gyFQjEU&#10;pLLmzpp99l0Nxz407t654wq6eOLj4kJ4HINWPpfXlJOdzb94/sJE0GKq7YXhPxIhI4NvBfqPuN/f&#10;7wFFQVUjVfj5+Dzq6en5YtyYsOt21jYloL7J4xg0J1y5GkghkRXBgYF337dNt7/aaWVlJWIlEFRy&#10;mPrC31OTHQy0t7f/LdB/xH0UJuGnT56cPtjn8zaoc61CRgbfOnro0HzQ+dbY0PC9Ok9IF3hYmsBv&#10;7rBl46aNCAQTSdev9+sRolAohjKptB4wY6OQyApbS6sSN2eXXIVCMdSQzXkNagSFBQUcviG3WWBi&#10;+qqyshJ53y8AdK2cHRwLgK6Vum7Wvj17lmtzOquvhzNs9OhkbecC5OflcU2N+PUGLFZ7fGxcqI2F&#10;Zbk+jd59MzXV887t227qLaaDfa6DAU83t0waSpG8jYybnZXNV+fEMTCqiE7BelZFROwtLirSB9tP&#10;RB6fdeXy5WAKiawIGRl8633N/tRTqOq10/6krbQZIpHoc7By2Ll9+xptH+vAT8vVyTkvqjeJ+8CB&#10;xcqW8qA7utIG/z74zR3i4+JCEAgmSkpKaP3t09ra+q36IKJTsB4WndGxcP78o2AQzZox4zwCKR0A&#10;C/LzOUYGhi0WZubVmih09qVrJZPJPgJF8o3r12/V9ocSIOrChQkUElkx3Nv7ibarIbyqqYGcHRwL&#10;aChFevb06SlA5+rsmTNT83Jzeeo+QYN9rh8ai+YviDQ14te/7blLTkoaDsaMubFJLQqTFHwutyEu&#10;NjYUyE+FhY5OQiCYiI6KGncpPj4EhUn46FEhqaDW+T4A/jS/qJ2qSVslXb/uN9jXcSCQyWQfLV64&#10;6JguqCEQxM9+WubGJrWX4uNHAa7X82fPzK9cvhwMzB7/10ncv7kD0JZ62wsk/XG6NRhE0VFR4+Jj&#10;40JVQUgEPH8qKysRkMJbFRGxNz8/34DL5ry2NBdUqXcE/V6o61qB2bZCoRgKxD114aEEuJGS4gPU&#10;EF7V1ECDfT5vQ3t7+9+CAwPvqgrZK4DL7ZZNmzZVVVWRgE9Q4tWEwME+1w+J7Vu3rcPIiPxtOfw9&#10;u3ZHICr9t8rKSmTm9OkXEAgm7G1siidPnHhJYGpWIxaLPx07ekwShURWJF5NCIyLiR2DwiQ8LDQ0&#10;RROM/75qpx0dHd+MGO73sC8+n7YCx3G9rZu3bECgNxJCWquGQBC/9NOKjYkZY29j+xKQuNWDE5An&#10;+1/Eb+6Qk53No6EUSUhw8I3+9gGK1ggEE5nPn5vt2bU7AoVJuJ219UsqgkoNWOzXOI7rqRvQbdm0&#10;eWN+Xh7XkMVusxZYVGgiygNdKyMDwxbQhqn+UOqKKR1BKNtgDVisdnNjk1ptV3AQi8WfgsaTpYsX&#10;H162eMkhBFKKkDY2NHwf6D/iPgLBxNHDh+frygr0fbFh3fotGBmRnT51anJ/+0wPD482YLHb6Bgm&#10;lsvlw0YFjbztZO9QqE+jd1MRVDppwoTLBKHk1o0MCLhHRVDZrZs3PYCA79jRY5I08ZJNuHo1qK/a&#10;KeDzaXs9RR1ADWFkQMA9bVdDqK+v/wnw5E4ePzHD33f4I0DiBsGJw9QX3k9Lcxzsc/0j8Js7dHR0&#10;fIWREamnm/vz/vZZs2rVbsBr6Ojo+CZ88pQ4exvbl3V1df+2FliUsxlMIYjgOI7rAYXkA/v2Lc3N&#10;yTEyYLHabS2tyupqa//zvl/oja5Vr8IpyKdOmjDhirbPigBeFBayzfjGdYYsdhuwrtBWKBSKoUC/&#10;asLYsYlAoik4MPBuY2Pj99PDw6PBqldXVqDvgwvnL4xTpnw3bO5vHw9X12xjLq/R3cUlhyCIITyO&#10;QevSxYuPPHr40I5OwcRO9g4FIPcvFAq/9vH0ekrHMPGjhw/toi5cmKC81uMSNVGg7q92OmXipEsI&#10;pDumdAShbESioRSpu4tLjrY3vfTy01oHNAHXrV6z81VNzX/VfYIG+1w1jQHtpE9ndHl5eDzr7/dz&#10;Zs46x2YwhXwur4kgiCGuTs55gf4j0qIuXhyXm5vLFZia1fC5vCYg865QKIbOnT3nDALBxKkTJ2dk&#10;Z2UZc/RZHbZW1qWaYFv3p2sFXFNDRgbf0gVTOoIghtTU1MBgSX4zNdVzsM/nt3Du7NkpFBJZ4e3h&#10;+ezM6dNTaShF6mzvUFhdVQWvW7N2BwIpTQfft2iu7SgtLaUiEEysWblqd3/7CExMX3GY+h3Tp4bH&#10;vH79+h8IBBML580/fiPlhldKcrIPDaVI/X2HPwJt669fv/6Hq5NzHovO6Mp8/tzs/Nlzk0HLriY6&#10;JPurnYKxunnjxs26snK9n5bmyKIzuqwFFhXaroYglUo/Bh3DC+bOOwm6EadNmRrb1NT0L+ATBISZ&#10;B/t8NYUB7TQuLOyqg43tC5lM1ueMNWz06GQum9PqaGdXJJVKPwbSIgiktAIOnzQ5zpjLazTjG9eB&#10;DjeZTPYRmFXFxsSEZWZmmnKY+kJ7G9uXYOb1PuhP1+pSXFwoRkbkfj6+j3XFFqClpeU7H0+vpxgZ&#10;keuCjM2tmzc99Gn0bmuBRUVsTMwYDlO/nccxaE69ccPj2NGjc1CYhPv5+D7WFV2x3wO5XD7MzNik&#10;ekxISFJ/+zAwqkifRu9etmTJ4WdPnwrUm3ZYdEbXnJmzzmJkRB4cGHQHBOumpqbv7axtSgxZ7LaC&#10;ggIDMKGaPHHiZU0EoP5qpyBbsWLpsoO6wkXJyc7m8w25zbqghqD009q5CoGUquMH9u9fjEAw7uHi&#10;mvksI8N07qzZZ1Rp7SP/K7YMA9opODDoNgLBREpycp86ZD6eXk8NWezXLo5OefGxsaEGLHZbxLJl&#10;B27dvOm+fu267TSUIjVRiWlamguqQBFdLBZ/OiYk5AaFRFZcS0wc8fzZM3M2g9npYGtbrInlcn+k&#10;05TkZF9gadzc1PSvwb4JA4G6GsKhAwcXafsMKDcnx8iYZ9TIZXNeC0xMaxAIJqgIKqEiqCw0eNQN&#10;DEFlVuaCCk2022srDPRZrRQSWSqTyX71su7p6flCRcKWLV+67OD6tWu3sRnMzgvnz49Pup40HFAF&#10;nB0c81GYhIeNHp0M0muvamogCzPzaj6X11RaWkoDxNTwyVPiNFHTLC4q0gekU/Xa6eaNGzcDLpqu&#10;1E7Ly8owoIbw4P59h8E+n99CTHT0WCqCyqwFFuUMjNpDISNyBIIJfRq9y93ZJRuBYGLMqJAUXcnc&#10;vA0D2inq4sUwBIIJQxb79evXr//R+/f2NrYvWXRGp42lVakZ37guNHhUqvrL8cH9+/YMjCpyc3bO&#10;YjOZQlsr61Kwuunu7v4y0H/EfSqCyu7cvu32NCPDgkVndDnZ2b/QRGDoj3Sadi/NSZ9G73awtS3W&#10;RK3pQ0AikXwya/qMCyAnrO0z0OrqapK1wKICgWB8xHC/e1bmgnIEggkXR6c8BIJxKoJK6RRMnJKc&#10;7D3Y5/pHICRo5E1VmvdG7zpXQ0PDj2CVM3b0mOsIBBO7d+6KUN9nz65dK+gUTOzq5JwLVjfgpV9e&#10;VoaZGBk1CExMX1VXV5OOR0bORiCYmB4eHq2JmXFlZSViLbCoUK+d4jiud2DfvqXgXHSldtrQ0PCj&#10;m7NLLg2lSHWh6xIIqNIpmHjGtGnn2QymkIZSxJZm5lXgmTHmGTVUV1dDg32u74MB7SSVSj8Gsu+u&#10;Tk45vdMlLo5O+QYsdpuDrV0RAsHE+LFjE+Jj40b39PR8kZebywMio3xDbpOBPqtdn0bvdrZ3KASe&#10;FsKOjr96e3g+Y2BUUfrjxzZP0tOt9Gn0bmcHxwJN+F70p2v17OlTAUef1WFpLqjS9rwwgEKhGLpm&#10;1ardoHtP29UQ2tvb/wYKqutWr9kBCqrz5sw5HbF8xV4wy0tOSuqXxKyryMvL44CXxbw5c06rByB1&#10;bpytlXUJDaVIli9devDe3XvOOI7rXYqPD6FjmNiEZ9RAQykSSzPzSkAKBcGl6MULFpfNeW1raVXW&#10;0NDwY+TRo3MBS14TAai+vv6nvmqngIM0elRIqraToQE6Ojq+CRoRkIbCJPzUiZMzBvt8fgvFRUX6&#10;1gKLCgZGFZ06cXK6s4NjAUZGZHt27loREhx8U59G73KwsS3SZRL3gHdctGBBpEq9QObq5JynHhSG&#10;e3s/YTOYQvWcNQLBBJvBbKdRMLGFmXl1fn6+YWVlJSIwMX1lwGK3MTCqyN3FJQfIxLe2tn7r7OBY&#10;wGYwO7Mys0zSHz+2YVJpPa5OznmaqA30p2uVn5fH5Rtym02MjBqKXrxgDfYNGQjUZ6Bho0cna/sS&#10;XCaTfQT4VhPGjktYt2bNDvDyKi4upgOfoP/FVmxbS6UqNWg9B0FBJBJ93nu8qBFOqwHTvbW19dtb&#10;N2960FCKFASg+XPnngKr3uysLGM2g9npbO9Q2NLS8h0Q3Z0zc9Y5TXQV9ifYGxcTO4ZCIitGDPd7&#10;qCtsfJFI9PnkiRMvIxBM7Ni2ba22P2stLS3fAZrClk2bNo4JUWZwNm/cuDnjyRNzEyOjBgMWq13b&#10;xVX7w4B3VCgUevNmzzllYWpWRUMpEmd7h8KmpqbvCYIYMipo5G2MjMjA4OFxDFpAswECwYpD+/e/&#10;qVGUl5VhKjO1VhpKkfp6eWcAcltjY+MPtlbWpYYsdlthQSHn0cOHdsp0nUuuJtj+/elalZSU0M2N&#10;TWq5bM7r7Kws48G+KQOFLqkhEISy2xAjI3I3Z5fcI4cOz6ciqMzO2qYkNyeHB1qxly9deuh/paBK&#10;EMrVw9gxY64ZsNitIC0mlUo/xnFcDxBMVcABXYFCIstpKEX88MEDW3CcGykpPlQElVmaCypB4R+M&#10;qfTH6dYMjCrydHPP7Ojo+AbQCnqvtn4vhB0dfw30H3G/d+006fp1PxpKkXq6umXpijOnuhqCLhTv&#10;xWLxp2DSPG3q1OilixcfQSCYGDcm7PqLwkKWi6NTvq76ab3TziKR6HNQP6FTMLGDrW1xQ0PDj+PG&#10;hF2jU7AeDlO/XT0IsZn6HeD/i+bNPw4KpiUlJXRjnlEjj2PQipERWYCf/wOwfK+pqYEFpmY1xjyj&#10;xvKyMux+WpojHcPEHq6u2X3Vm94V/elaVVdXk2wtrcrYDGZn+uPHNoN9YwaK1JQb3gyMKtIFNQSC&#10;ULbAGrBY7Xwur+ncmTNTTI349fo0evfVy1eCtmzavBEMLG0nCL4LqqqqyFYCQSUDo4pAY4BEIvmE&#10;RWd0seiMThaD2aEWhAgGldaDwiQFhUSWnzl9OhwEmWuJiSMoJLIc5P7XrV6zE/zu7p07rjSUIh0x&#10;3O9hd3f3l0AncMG8eSc1URvs6en5Imz06OTetdN7d++6MKm0Hkc7u6K6urp/D/a1HgjUfcGmTJx0&#10;SRNSRX/0+R4+eGghCpNwbw/PpwcPHFhEQylSW0ursqcZTwUgrb1j27a12l4HVsc7/4G6kRydgont&#10;rG1KxoSEJiEQTIwKDLo5Ydz4yyhMwpk0enfm8+fGC+fNPw4GlZ219UvQRFBcVKRvZGDYwjMwbAaC&#10;ieAhKCsto/K5vCaBqVlNVVUV+d7de850DBN7urln/h43x77Ql65VQ0PDj84OjgUMjCq6feuW+2Df&#10;nIEi48kTS11RQwD3187apoROwSTHj0XOGjHc7yFIh549fXoqFUFljnZ2RZqw3tAWACM5OgUTg4I9&#10;l2PQjEAwvn3r1pU2FpalSlUQm+KiFy+YPh6eT8G4CZ8yNRo0Gly5fDkYgWDcQhWAtm3Zuh58xvVr&#10;1/wpJLIiNHjUTZFI9LlKvodYvGBhpCZeSv3VTjOePLHkMPWFVgJBZWVFBTrY13qgOHn8xEwEUqoh&#10;6ELqMPVGqheLzugyNzapjYmKGmtubFLLpNJ6YmNiRi9esDASgZQkel2xM/ldfyQWiz8FuVMGRhWx&#10;6IxOdV6Pv+/wh2Z84zo+l9dUXFSkf0T1okcgmDBkc1pAe21BQYEBl815bWRg2ITCJHx82NhrYCVS&#10;WFDI4XEMWi3NBVXV1dWkO7dvu9EpmMTbw/OZph6UvnStWltbv/Vy93hORVCZLnTGAKirIQCXTG1G&#10;W1vb34E999JFiw+vWLbsgLLOEXg3JTnZh8/lNRmy2G2PHj60Hexz1RTq6ur+bW9j+xKk18C/YNzM&#10;nT37NBVBZX4+PumtLS3fTho/4TL4vY+nVzrIDsTFxI5BIBgXmJpVIyryIfiM+Ni40erab7t27FgN&#10;0syaCED91U7zcnN5RgaGLaZG/HpdmAABJFy9GgTUEDTBL/yj8aKwkG1pLqiiUzDJ4YOHFgSNULqj&#10;rl65cnfksWOzMTIi9/bwfFZdVQUP9rn+Fn73H0ql0o+nTw2P6T2IKCSymM1gCpOvXx9ubmxSyzfk&#10;Nr8ofMG6e+eOC0jJ8TgGLQUFBQYEoeSDGLBY7XxDbhMCKUUBwSwvPz/fkMvmvLYSCCprampgUHgd&#10;7u3zuL2tTSMBqC9dK2FHx19BZ0zUxYvjB/smDRQ1NTWwg61tMQOjilJvpHoN9vn8FmQy2UeAO+Ll&#10;7vH86JEjcxkYVWRqxK+/euVK0IzwaRcpJLL8eGTkbG0vDg8UjY2NPzjZ2b8AY0ZVFyUQCFa4Ojrl&#10;xMXGhiproV4ZbW1t3+zYpjRzRCCY8PbwfApSz0BeB3CoIo8enQs+A2i/hY0enSwSiT4DKabVK1fu&#10;1kQAUu+4VK+dAlM6HsegVVdM6QhCmQpmM5id1gKLivKyMmywz+e30Nra+i1wR509Y+a5lStW7EMg&#10;mPDz8X18Of5ScMjI4JtGBoYtjx890uqJ23v9sUwm+wgISoKiKRhQLAZDeP3adb+xo8dcN+EZ1efn&#10;5XFfvnxJN1NKx+NMKq0r/XG6NUEQQ4C6AZ/LbQRdQeCBzs/L43LZnNfWAouKVzU1UOqNVK+gEQH3&#10;vNw9nmuiBkQQfetaqee4j0dGzh7sGzVQtLS0fOfr5Z2hS26uN1NTPQ1Z7DYDFqv9ZOTxmQ62tsUU&#10;Elmxa8eOVZMnTrwEiufvayWtLQBOpiojObn6uHF2cCyIj4sLCRkZfAs840nXrw9XBSvczsr6Jait&#10;AHUDcxPTVwgEE2fPnJkKPiM6KmocEB8ViUSf7dqxY5WdtXXJovkLjmuiCQHHcT3gcqxeO62qqiLb&#10;WFiWc5j6Ql2y0sjNyTHic3lNfENusy4EToVCMXTfnj3LKSSywtneoTDy2LHZHKa+kMvmvD5/9uwk&#10;Z3uHQoyMyI8dPTpHoVBo5cTtvQ8gl8uHgaWfOlCYhOvT6F3XEhNHWJoLqgxZ7LbsrCzj+vr6n8yM&#10;TWpVA05+984dF4IghgByqTGX19A7T52Xm8sD6tevamqgO7dvu9ExTOzq5JynKYWCvnSt1HPce3fv&#10;WaErs++urq6/gMaQgwcOLNaF866urib5eHo9Vc3Qd82cprQXGBMamrxpw4bNpkb8Ol8vryea0P7T&#10;BrS2tn5ryjeuUwWfX4wbB1u7osvx8aPoFEzi7uKS09LS8t2jhw9tVbJVOJfNaQXNJUDF2dzY5BUC&#10;KaWqwGdEXbw4HjRwiESiz4B8y6zpMy5oSqHg2JEj83rXTgE/iIFRRXfv3HEd7Gs9UJSXlWHWAosK&#10;Fp3RpStK0o8ePrQz5hk16tPo3ceOHJnr6eqWhUAwsXb16p3jwsISzfjGtYsXLjqmje6oGjnI2VOn&#10;p/QOPmAgMTBqT2JCwghbS6syDlNfOG3q1BgEggkjQ8MGVZpOkXrjhhdBKAMAk0rrMeYZNSAQTEQs&#10;X7EfvDhBes7GwrK89tWr/z56+NDujUKBhrpscrKz+b11rWQy2UcL5s07iUAwsWHd+m268CInCKUa&#10;AliVrl29epcudMGIxeJPgZ3wiOF+Dw7uP7CYjmFigYnpq927dq1g0Rldpkb8em1X+B4oJqrVdHqP&#10;Gztr65KrV64EMTCqyNnBscDPx/cxAsEE35DbgEAwYchit4FJEmieMeUb16EwCU+4ejUIfMbF8xcm&#10;guAgFos/Bfb2UyZOuqSpF9LF8xcm9q6d9qetqO1QV0NQv47ajIaGhh+DRgSkgTTokkWLjqrG0P2V&#10;KyL2KlNyPunaNnHTyEFupqZ6IhBMnD51KpyGUkRqeWwQgESJV68G2FpZlyIQjM+bPee0RCL55Mjh&#10;w/PAPsA18cH9+w40CkUMVkDqLqQ52dl8dfuFpxkZFhymvtDGwrIcDMT3RV+6VgqFYuiqCOVNVM9x&#10;azsUCsXQtatX7wKpTG1XQwC4euXKSBad0cXn8prOnj49xdbKuhQjI/INa9dtU6kBSM+fPdevT46u&#10;YP3atdsZGFV0YP/+JX0FIGsLy/LEhIQRDIzag5ER2ZnTp6dKpdKPxo0Ju4ZAMMFh6neUl5VRCIIY&#10;AkjHpkb8eoyMyG+kpPiAz7lw7vwkBPrZfgFowalSchppM068mhDYu3ba0dHxDdBW1CUeSkdHxzcj&#10;AwLu6YoaAkH8sn7q6eaeefxY5GwWndHFN+Q279i2fY02Ttw0cpBriYkjEAgmXhYXM5+kp1sxlTyF&#10;XwQgGkqRREdFhdlZWZfo0+jdjx4+tCMIYsipkyengX2uXL48kiCU3AEaSpEY84waEQgmDh048Iak&#10;+sZ+QRWAcrKz+Vw257XA1KxGU8XC/nSttm3Zul7TaYs/GjiO6x1UvdzCQkN1RpCwtLSU5uLolI/C&#10;JHzLps0bpk1RrpjDQkcnhwaPSkUgJSFVV+5DX1i5ImIfj2PQShDEkMhjx+b0FYCszAWV586cmcxm&#10;MDvtrG1K6mpr/yOXy4dNnqCshbHojE5gcb97566VCAQTxjxeI42CSe7dvesMPgvYL0wcNz5BLBZ/&#10;GnXhwgQUJuGjgkbe1tQzcfvWLXewUlPXbgQ8lJPHT8wc7Gs+UIhEos+B6v72rdvW6UrGQ71+evrU&#10;qXBXJ+c8FCbhy5csPWhjaVVKQynSqAsXJgz2eRKEhoJPbExMGALBRHV1NSk7O5ufdP26jz6N3o3C&#10;JIV6MwIVRSVXL18JcnVyzmNgVFHavTQngiCGnD97dhLYLzY6Zgy4iFQElZobm9RQSGT5pg0btoAH&#10;ICszywT4/9TV1f27sKCQw+fymkyMjBpeFhczNfGd1HWt1PPWhw4cXKQ2iHVCWJEglPl/Coms8PXy&#10;ztAVK4Pu7u4v582ZcxqBYGL0qFE3Duzbv0QlM1M1b87ckwiklKDRVOPJh8bCefNPWJiZV0skkk/S&#10;Hz+2Pnzw0II+ApBCYGpak5SU5MvRZ3XYWFiW19TUwAqFYuiM8PAoBIIJfRq9u7ioiKnu2utgY1tE&#10;QynSlORkX/B5586enYJAP/v/XIqPDwESOZoi9arXTquqqsgEoUynApVuXfKkkclkH4EU1pJFi45q&#10;uxoCQE1NDQzqp2tWrd4FuJaB/v73gwMD7yAQTKxbs3bHYGdwNHIQ0HXz6tWr/6oGjPzA/v0LWQxG&#10;568CEIJKL1+6FOzp6pZFxzDxndu33QiCGBIbHTMG7Hfh3LmJBKG0PqCQyHIzZWGWWBURsRfULkCH&#10;nJ21TUl9ff1PJSUldJAuy8/L42rie/Wna3Xu7NkpYNaoK4QuglCS1BgYVeRga1tcU1MDD/b5DAQ4&#10;jutdPH9hIqj9RF24MN5aYFFBRVDZnFmzztAoFLGtlXUpMCrUJcyYNi3Kyc7+RWZmpikCwQRGRiT7&#10;9uxZ2lcAMjM2qU1JSvYBtiSVlZUIjuN682YrgzMDo4ry8/MNcBzX27Bu/TZQA8LIiPzqlSsjwWf2&#10;9v8BEjk+nl5PNRXEQe3UjG9cp147BRMJ9YmktkNdEWXyxImXtV0NAUAsFn8asXzFflXt52HksWOz&#10;9Wn0bmMur3HqpEnxoBFlMJVENHKQNStX7UIgmOjq6vqLMZdXh0AwQaNgojWrVu1kM5jCXgGIwMiI&#10;LD4uLtTH0+spDaVIU1NueBMEMeTqlStBIF13SuUbfy0hMQCFSQoLFaFu8YKFkSBiZz5/bqZuQFdZ&#10;WYlYmguqDFis9szMTFNNfLf+dK0uxceHKE3pfNJ1xZSOIJRdhYYsdpu5sUmtrgipEoSSkAxqP3t3&#10;714+eYKS5DwyMPAOn8tt5OizOnSps4ogiCF+vr6P7G1si8Ri8adgbNApWPem9Ru29BWATHhGDSkp&#10;Kd5GBoYtAhPTV+VlZRiO43qLFy48qvpbcW5ODg/HcT3Aw7EwM69GYRKu/uyeOXVqGmg6kEgkn9y+&#10;dcudjmFiN2eXXE11j6rXTkHrskKhGApeiMuXLj2kC00wAKdPnpyOwiQ8aERAmi6oIQAkXL0axGYw&#10;O/mG3OYL585PdLZ3KERhEj5p/IQrGBmROds7FA6WKoVGDiIwNatEIJi4c/uOIwOjdiNqgolrVq3a&#10;aaDPau8dgCgksiI2JmaMn4/vYyqCyq5fu+ZPEMSQpOvXh4MAdOyIkjh3KT4+NV3+tAAAIABJREFU&#10;BIFg3MbSsgyBlIq9YAmsbkDX0NDw46uaGsjWyrpUqdGm5BG9L/rj/NxISfEB7bC6YkpHEEopfnNj&#10;k1pDFrsN1LR0AcKOjr+GT54Sh0AwMXnCxEv79+5dSkVQmYWZeZWDjW0RhURW6BIhFSMjMhQmyUUi&#10;0ScIBCswMiJFICVpe/PGjZvU66agBmRkaNh8IznZm8/lNZka8etLSkroOI7rga4mGkqRZj5/borj&#10;uB5wH7WxtCpDIJg4c+rUNPDZwBYBkLof3L/voE+jdzva2RVpqitKvXYKOD84jusBDb85M2ed06Wa&#10;XeLVhEAaSpG6Obvk6oIaAoB6/XTbli3r585WuqJ6e3g+M2SxX3PZnNeDQUjVyEFcHJ1yEQjGJ42f&#10;EH/61KlJBvqs156ubm+0qWZNn37OkM153TsAoTBJEXXh4vgAP/8H6umBmzdSPVQEPOLg/v2LCUJZ&#10;V0JhEu6o8gyaOmlyPGgVffb0qUDdAbWhoeFHZ3uHQiaV1qOpfn11zs/unbtWghfc/bQ0R30avdve&#10;xvZl7atX/x3sB22geFVTA+mSGgIAjuN6kceOzaEiqMzGwrI8LjZ2tIWZeTWdgom9VXpoixcuOqYL&#10;nX0MjNpDIZFlBw8cmBfoP+KuwMS0ysneIVeVHZCvWblqp2rMqDfvKLgcg9aUlBRvUyN+vTHPqBHI&#10;2axfu24bAsEEFUFlGU+eWCoUiqFAwdnJzr4QgWDi6OHD88HnA20z4IAKNNpsLa3KNJWW7Y/zA5pg&#10;Jk2YcEWXaqcP7t93YDOYnVYCQaUuqCEAdHd3fzl/7txTCAQTocGjUo8fOzabgVFFZnzjOmuBRTkV&#10;QWUfuoNUIwdREd0UNJQiTLt3z3Ht6jXbQ4NHpXq6uT9HIJhwcXTKzc7K4nM5nFYQVNQH04Vz5ycG&#10;BwbepZDIiktxcaEEQQy5d/euM4VElitf9jtXEsTPnAXg7Kgiz31OED8HIEc7u6LGxsYfWpqb/+nu&#10;4pJDp2CSm6mpnpr4nuq6VuvWrN2hbkpnwGK1W5iZV+vSA6muhqBLMkIEoUy5CkxMXzGptJ7z585N&#10;GhU08jYCwYSPp1cGAinFIrXdZmL0qJAkBILlZnzjiprq6v9OmTAxztvd46mVQFCmeu5XxMfFhfQV&#10;gAxZ7LYbKTe8zI1Nao0MDN/IVW3dtHk9CF4PHzywUygUQ8FLx93FNRuBfikKCkiq06ZMjZVKpR9n&#10;Z2UZG7LYbRZm5tWaMljsr3YK0n+hwaNu6koXJkEoSe9ADSEnO5s/2OczUOA4rhd14cIEOoaJrQSC&#10;yqtXrgSpdOLEwKJ79cqVez5UY4VGDtLc3Pwti87oUAUgyf20NIdNG37OW2NkROZk71C4aP6CSB7H&#10;oLl3AEIgGD935uyU0OBRN9Xz048ePrQBenBbN23eoP7Aerl7PEdhEh4yMvgWeHDVLbibmpq+b2tr&#10;+7uvl3cGFUFlmiK6qetaLV646NgbGaD8fENgSveisJA92A/aQPELNYT9+5foSsqKIJQyNcBsa/3a&#10;tdvWrlq9E4FgwtHO/gWdgolsLCzLNdX9+EfgRkqKGwKTpAgEyy3NzKtKSkqowYFBd9TGjdTOyrpk&#10;zcpVu1Vj5hcBiMPUb7+RkuJtYWZezWVzXoPayu5duyJUqW35vbt3neVy+TBAOAbBecumTZvAvX5j&#10;wT01PEYqlX5cUFBgwDfkNpsa8es1df36q53Gx8aNppDICn/f4Y90qXZaUV5O0TU1BIDsrCxjMHE7&#10;d/bsZCDw66FSRxgTEnLjQ9S1NHagwwcPgjZRnIZSJGn37jlNnTgprnfhNCY6Zowxl9fYRwAiTp88&#10;NQ0I5p07e3YKQRBDnj59KlDJihDr167dThA/D5bh3j7pvVtFM548sTTjG9eOCQlNrq+v/0koFH4N&#10;Hvr42LjRmviu6rpW08PDo0GKp7S0lCYwMX3FZXNeZ2VmmQz2QzZQSCSST+bMnHVOVaPTiPjkhzx3&#10;UMQODR518/y5c5OYVFoPn8tr5HEMWgxYrHZt9WfCcVxv3JiwRASCCUTVVPPy5Uu6IZvz+tfjJnoM&#10;RkbkSC/+HIvBEN5ISfG2FlhUqDfaHDpwYCGord5MTfWUyWQfASHgEcP9HoBZLrjXkceOzbG3sS2e&#10;O3PWGYlE8snLly8ZZnzjOr4htxmsqt4X/dVOk5OShtMpmMTD1TVbV0zpCEIpEuvu4pKjS2oIAM1N&#10;Tf8Cqgjr1qzdvm610l3Y3sbmJRVBpa5Oznl1tbX/+SPPQWMHkslkwwL9R6SpBSDpgX37FtNQiggj&#10;I2IwYAL8/B7s3LZ9tTHPqL6vAHQ8MnLWxHHjExAIJgC7OCsz0xioAK9aEbEXx3E98Fk+np4ZgFkN&#10;vH6eZmQI1HPX3d3dX4JV1YVz5ydp6jsDXatxY8Ku9/T0fEEQyh570PCg7aqy6lAoFEPXrV6zE4F0&#10;Sw0BIDoqahydgkmsBRYVCVcTAq0FFhU0lCIx4xvX0lCK9Mrly8GDfY59oay0FAOdnChMUghMTGsW&#10;zp9/jIqgYiaV1gXGxewZM8/t2L59DYagst4Ebn0avSslKcnX1sq6lMPUFwIW+/HIyFlgn6Tr14cL&#10;hcKvWXRGFxVBJcGBQbcR6JeKHadOKAnfKiWEzyorKlALM/NqQxa7TVOTqf5qp2n30pyYVFqPg61t&#10;8R/90tMkgBoCAukWiZYglM4EwN5efeJmZMht1lf5BhUWFHL+qM/X6MEUCsXQWdNnvFG5xsiI9NyZ&#10;M5MunL8wVrVNAWRzFsydd9LM2Li2rwB05NDh+YCUduzIkXkEQQzJy80zpFMwEQIpyVKgcIZASilx&#10;OuWXraK9c9disfiz8WFjryHQL50Y3xd96Vo1Njb+4OLolE/HMLEumdLhOK4HLJjHhITc0KU8PLjn&#10;IJ1wcP+BRWZ841oEUnJgEAgmNm3cuFkb04ptbW1/B400gNNzMzXVbd3atVt7j42d23esoiKotHcA&#10;YlJp3clJSb4OtrbFLDrjjWL82dNnpoJ9gABwgJ9y/IwKGnkLgWBi7qzZZ0GeHyghhAaPutnd3f0l&#10;MMFjM5idmuqM7K92+jQjw4Kjz+rQNVM6sVj8GXhfbduydb02PmNvQ0x09FhQB9q9c+dKNoMpRElk&#10;BQ2lSGgoRZJ8Pcn3j/hcjR9QoVAMnTNz1lmwAsLIiDTpetJwTzf3ZwgEE0YGho0IBBMMKq27oqKC&#10;LDAxrekrAB3cf2DRjGnTokAtgiCIIS8KC1kMjNqDQDBhzOU1SKXSj0DL6HAv73Rg5wtaRXvnriUS&#10;ySdg1gWOqQkAXStvD89noMj9+vXrf/h4ej2lIqhM15bkMdHRYzEyIvfx9HqqK2oIAE1NTd+DOhAV&#10;QSX21jbF6i/p4KCRN7Wxvbe9vf1vjnb2L0AAMuUb16Wnp1syaXSw+pEjEEy4Ojnl3Ll9242GUiR9&#10;aSgmJyUNd3ZwLGBSaT0PHzywJwhiSPTFi+PAfuPCwq6pW6GACdy0KVNjwWoX1GEC/UfcFwqFX6ur&#10;fWiqvtFv7TQvjwvGrC6Z0snl8mHLliw5DL6PrqghAICJGwLBBJfNaeFzeY3gmWExGML1a9Zu0/Rn&#10;/iFfRKFQDAXMa1XeWbZ39+4VDrZ2L2wsLUvAALt7547r06dPBZbmgsrebdgIBBP79uxZDmoRe3bt&#10;jiAIYkhJSQkNrICmTw2PUigUQ8Hqw9vd4xmbwfxFq2jv3LVMJvto7qzZZxFI6XmuqVmKuq4VCH5C&#10;ofBrYEp38fyFiYP9gL0LbqamemqzGkJuTo7himXL97k4OuVaW1iUjhju9+DIoUPz2tvb/yqRSD4Z&#10;ExqajEAwsXDe/BPHj0XOQiAYZzOY7QiklJfRRqZ6e3v735ztHQreBCAjfv2yxYsPjvDze4DCJBkC&#10;wQSfy2u4d/euS3JSsg+dgol7ByA6BRNfT7zm7+bsksvAqKJ7d+85EwQx5FJc/Ciw3/lz5ybK5fJh&#10;YPUBAhBItxGEUq+RiqAyXy/vjLa2tr+rd4/eunnTQxPft7/a6cuXLxnmxia1XDbndXZWlvFg35d3&#10;+T5ADWHShAlXtO0Zw3FcLzEhwW/mtOnnXRydct1dXDMnTZhw+eKFCxNkMtmw2tra/9hYWpWhMElx&#10;6uTJaWARYaDPeo1AmpdG+sO+qEKhGLpgrtKKQBWA5CnJyb5LFy8+hMKkNx4mLg6OeVmZmcbWFpbl&#10;fQWg3Tt3rgSWBiBYVJSXo2wmU6i8yRMvy+XyYWC25uHqlmXQq1W0d+5aLpcPA5pN6lbA7wuga2Vj&#10;YVkOdK16enq+AE0U6m6TugCghmDGN67Tlg6+1tbWb6dNDY8CK+DeoGNYz5ZNm9fLZLJhwL8mLDQ0&#10;5cqlyyMZGFVkZMht0mamekdHxzcujk75IAAZc3mNpaWlVAdbu0L1cTN7xoyz99PSHOgYVaQ+blCY&#10;hFNRVJKYkBDg6eqWpR4sriUkjgDB6uSJEzMUCsXQ5UuXHkIgmAgdGXwThUk4SLcRhHICot4I0NbW&#10;9newmgekcE2gr9opMKXTJFn8Q+HMqVPTUJiEB/qPuK8tHXwF+fkcX0+vJ/o/r6R/AQ5TvyM+NnZU&#10;V1fXXyaMHZeIQDCxdfOW9du2bFmPQDCh8mDTqD3LH/qFFQrF0EXzF0SqB6AD+/cvBt1rAHNnzzm1&#10;e+fOlTaWVqV9BaBtW7auAxIim1V5++rqatiQxW5DIJgYO3r0dblcPizxakIgRkbkbk7OOTyVnzxo&#10;FVVXPniSnm6lbpMQsWz5AU1dUJWuVcv4sLGJQNdKIpF8AjqN1IusuoDioiJ9gYnpKwMWq32w1RAS&#10;ExJGMKm0HgSCCXcX1+dHDx+eI+zo+CuO43pVVVWkDevWbzFksV9TSGTZCN/hD4RC4dfRUVHjMDIi&#10;93R1y7p586YH35DbzGYwhVQElXm4umY3NTV9P9jXuDeEHR1/dVNx2VCYpOBzuU1bNm1a/+uJ2a6I&#10;Pbt2RTAwas+vAhCCShOuXA0EElZAYDT1xg0vkOY+cujwfHUpnpCRwTfV020EoSRRM6m0Hic7+xcN&#10;DQ0/Cjs6/gpsEi7Fx4do6jtfPH9hoiGL3TZz2rSL4LPr6+t/cnZwLGBgVBHQgNQVXEtIDKBTMImr&#10;k3PeYKohyOXyYZs2/KyWsWDuvGNxsbEhYrH4U5lM9lFebh532uQpMTyOQTOLzuhcMHfeSYlE8jFI&#10;Ic6dPefMmdOnp1JIZDlIxc2dPeeMJlLXf/iXx3Fcb8lC5SoDDKYzp06HpyQn+2zasGGzapscgWBi&#10;3pw5pxxsbIv7CkCbNmzYvGLpsgMIBBPrVq/ZieO4Xl1t7X94HINWMHCkUunHKcnJvjSUInV2cMw3&#10;MTKq5xtym/Pz8w0JQmm6pJ67xnFcD3hgLJw3/4SmVF6Li4uZpkb8enWRU7lcPmzR/AXHexdZdQGv&#10;amogRzu7IgZGFQEdvg8JoVD49YSx4xLAszB/7ryTYrH4s6qqKjICwYSbs0v29q3bVhMEMUShUOgd&#10;OnBwARVBZe4uLjn19fU/3bt714VFZ3RZmguq7t6542JnbVNCQykSOgUTq6svaxOEQuHX7s4uOWDM&#10;GBlym68nJvonX08aPkVFYaCQyDJVenpZXyryGBmRXbl0KdjPx/cxRkbkgOt2984dF0Dg3rt7z3L1&#10;cTAqaOQt9XQbQRBDnqSnW7EZzE5bK+vSVzU1UFdX119GBY28rel0ctL1pOG9a6etra3ferl7PKci&#10;qOxaQmLAYN+Xd8HDBw/sgRpCWWkZ9UN/fkV5OWprZV2CQEqu5akTJ6fjOK53Py3NHoFgwsvd/Ulc&#10;TOxogiCG9HR3fzZ/7rwTCKSUPRKLRJ/u37t3merdeut6YqK/Po3eBSb848PGXgOr1N+LD3IRcBzX&#10;W7ZYGUnBYEq8mhCI47geKLIiEEyYGvHrmpua/uVkZ/+irwC0bs2aHWtWKUVMV66I2KdQKIY2NDT8&#10;CCJyoP+INIlE8gmw2Xa0s3thbmzySr1VtLfyAY7jesAHRZM+PZUVFaiVQFDJ0Wd1PM3IsCCIXxZZ&#10;dcmUjiCUL4Hh3t5PKCSy4kP6gdxPS3Pk6Ot3qHLPbQ/u37cHTG31Fy0NpfSoW4an3UtzYjOYnRZm&#10;5tUvi4uZ+Xl5XFMjfr0hi92WeuOGp8oZFNen0btNjfj12pJWVIdQKPzaQ6VKgMIknGdg2PKyuJjZ&#10;2Nj4g3r2IHzylJjnz56Zs+iMrt4BiEIiy+NiY0MB1w20nD+4f98eELi3b926Vr3+EhwQeIdGoSgt&#10;vFW8m6zMLBNDFrvN0lxQVVlRgYpEos/HjQm7jkCabTEGIqcujk75jY2NPxBE/wRVXYC6GsKHql+p&#10;ulYXgQmGs4NDQU11DSQSiT4HaVYAfRpdCKxt1L2/ggOD7nR0dHwTHxs3moqgMjdnl9w7t2+7mhgZ&#10;NTCptG4UJuEBfv4P3iet+MFuAo7jestVQocqKK5cvhycnJQ0XPWzHBhrtTQ3/9PF0Smvt7AiAsHE&#10;yuUr9m5cv34LAsHE0sWLjygUiqHNTU3/MlXZLgz39kkXi8WfPbh/34FJpfXYWVmXWAksKkC6jSCU&#10;ra29lQ+OHDq8AIGUsumasheuq639j4OtbTGTSutRv8GgKDlz+vSLusSn6erq+gsgCR7Yt2/pH7l6&#10;E4lEn8+ZpRRARCCYmDR+wpXOzs6vmpua/uXr5Z0BthuyOa1GBkpLdgSCiWVLlhwCnUYFBQUGZnzj&#10;OkA0rampgZ2U6geS+Ni4UNAey6IzOg30We1gkqBN6Ozs/MrTzT3zTQDiGLQWvXjBWrlixT7VNsm0&#10;KVNjCUIZINgMprB39yiFRFbEREWHBQcG3UFhEh4XEzuGIIghGU+eWIAgtmHduq0E8bMjatCIgHvq&#10;6TaC+FnFA1glSCSST8A1PHjgwGJNfefHjx7ZsuiMLlsr61LQ7KJOUNUkVeJDoLKiArWxsCxn0Rld&#10;4D3wR6Guru7f7i5KqRwKiazYvXNXhEKhGJqXm8tTfyZ8PL0eM6k0IZigqDvNXoqPD6GhFKmLo1N+&#10;XW3tfx7cv+/AYeoLBaZmNffu3nV2srN/QUVQGYYgMjdnl1wwSXhXfNCboFTfVQ4aEIDi4+JCXZ2c&#10;clCYpOBxDJo7Ojq+2bNrd8SM8GlRLo6OuX0FoGVLlh7ctmXrOvV0WWtr67cCU7MaBIIJTze3zJ6e&#10;ni/SH6dbs+iMLmsLyzI7K+sS9VZRdeUDoCcH2rY1aS/c0tz8Tw9X12w6BZOoG3uBYDdh7LhEbeuK&#10;eRskEskn/0fed8c1kW7vi7puu9vu3Xt395adSSa9AkloofcOgoIidkHsXRErKvaKKPaGDXtv2CuK&#10;gKJgAwTpoYaWPvP7Y3JwZFFBvRf3+/vjfD4akkxm3nLec85zngfQgtQO+U9pmRkZljIzcwWGoAT0&#10;rxAEuRG3mgs4k0bXYggJq8YQlOAwmKrhEZEH4LuKi4oQDxfXHC6TpTlx/Hjf2travwIUe9OGDZNj&#10;55CRqJDHb3CQ2+anXLjwSXgAP6U1Njb+xd/H9z44IDOhqObG9etu5mLTSgxB8RHDhx8qePmSMTMm&#10;ZkNMdPQmEY+vbItDMXnf/qEDw8MvMFAaDtFrZkaGZUsD9+zZ8UDciiEo0Ts4+KaQx2tJtxEE0eW5&#10;MaUM6FGtVvsFwLZXr1wZ+6kOJBBpya2si3JzczkEQTaoAqv52jXxs/5MqeuKiorffL28HnAYTC1V&#10;X+lTGY7jJnv37ImAdWBvIy8AhVtIs1EOIzozkagGQ1CCy2Q1YwhKiPmC2r179rbwO96+dctZLBAq&#10;odE0JztHbGNhWSIWCJUXzp8PgMZaLpOlHjxg4JkP4bT8nw8CjuMmsbPnrKFuIOsTEqJFPH69i6Pj&#10;Uw6DqYbFMnjgwDN+3j4ZbTmgaVOmbFm1YuVcDHndJFdXV/eTg61tPoaghJeb+6OmpqZvM9LTrcUC&#10;odLWyroQTr1ANNoW80Hy/v1DGSgNDwvtc+VTNVnW1dX9BHl3apF27+49w+FafyZROoPB0HXBvPkr&#10;IVX5qaI3rVb7xdzZc+JhjPuGhF6lCpzlZOeI4W/hfcMukCkFt4dWJIuBakb09EQMQQlXJ6cnrZ8/&#10;LJZNGzZOUalUX40eOfIAbLibN26ahCEobi4SV4f06nX9UxbSP5U1NTV9C+qUDJSGmwpFtQnx8dNF&#10;PH693NKqECNrPHoMQYmli5csNBOKatviUNy3Z28EpMt2JyWNIAiiy6OsLHMuk6U2poM34ThuAqJz&#10;wYE9b1PTbQRB8poBevRBZqaFXq/vFj1l6lYMQYlFcXHLPpVTeJKTI7KQSCtk5hIFUPzodLruQJS6&#10;cEHc8j+TA6pXKn8ICw29+qmjt+rq6p9DjY3DGILi8+bOXU0tH6xZRXL9ifmCOonYVIEhKGFrbZPH&#10;Z3MaPVzdHvt7+6RhCEosjotbQv3ep0+eCOWWVsVivqD+5o0briXFxb97urk/5jCY2oMHDgwaO3r0&#10;fgxBCRFfUDcwvP/5jrIhdMog4DhuAiSQ1EXhICcdh8xcUoaRdZ21dXV1PwX4+qW15YAmTZiwMyE+&#10;fgaGoMSYUaOStVrtF/VK5Q/ODmSRzc3J+UlDQ8N3WQ8fSs1F4hprC8sSbw/Ph9R0W1vMB8eOHu3H&#10;omP6Tykv3NjY+JfwvmGXGCgNh0VPEESX48eOhbHomD4oIOAuFHj/DIbjuAlIig/oF57ysc7z6dOn&#10;fFtrm0Jj9KJpi2XbSAG0AkNQQmZmXg76NxiCEpZSaTEbY2icHRyeP3ny5A/NiWq1+ktYLHNmzU7Q&#10;arXd4+YvWIEhpDzHsSNHw9gMhtqoR9VC7fQ5WVNT07dB/gF3WxyQQFh3NzXVDp6BMRIiLqVc9MnJ&#10;zhGbi03/wCKPISiRtHPnyMihQ09gyOt6zZOcJ0KeEUk4afyEXTiOm8BBrKef/12pqVklVZm0qKgI&#10;dbKzzxPzBfUg3wAce1CP/RT3nJ+XxwJHl5Gebg3zAJCqMdHRm/5MtVO1Wv0VRG/Llixd+LHOk4oA&#10;tTCXlD/I/CPLdlVl5T+GDhp8kkpzZpxDekc7+2cYghJjR43e31ZDeWlp6b+9PTyz2BhDd/Tw4f5K&#10;pfJHIL9NXLc+evFCEqjCY7FVHU1dd9og4DhuAvoj4IAWLliw3M3J+YnUzKxi8oSJOzzd3B9WVFT8&#10;Vq9U/hAUEJjalgMaP2bsno2JiVNhE9FoND0aGhq+c3dxzcEQlHCyd3ihVCp/zMnOEcvMzCstJdIy&#10;fx/f+1Si0baYD0BeOMDX7/6nkhdWq9VfwaLfmLhhKryeciHFn8tkabw9PLM+R+jvu+zQwYODPoYN&#10;wWAwdF21YkUsFMr9vL0z3iVmptPpulPh+0729s/h3yMihx+B36DX67stW7wkbunixXFp9+7J4VqL&#10;4uKWYQhZ22tubv5m+9Zt43oHBd8MCe5148rly17mInE1h8nSYMjnCYtvbm7+Jjgw8A44IDFfoJwV&#10;E7PeTm77MsDX9/7A/v3PRgwZeqSiouK3Z0+fCiSmZlVtOaDtW7eNhU0QNH5evHjBgT4QaOA+euRI&#10;OJNGN/j7+KZbSqTlVKLRsrKyf7k5Oz8VcLhNN2/ccMVx3ASeL1Vx+GOtuKgIcXZwfCHk8hqBtQHH&#10;cZPlS5fFGfeAvZ8ja8XbTK/Xd4PCf/SUqVs/hA2hNQJ00oQJO9+li0QCrbwyMIREvllJZaWQYVq1&#10;YsU8yF7UK5U/TJ4wcfuyJUsXUAEfwHy9PiEhRqVSfTluzNi9ob16X589c9a6ndt3jGagNAOPxVbx&#10;WOzm9sLiO3UQyMn6pmTwvj17I/V6fbdpU6ZugQd19PDh/vX19d/3Dgq+haHoHxzQqBEjDmzZtHkC&#10;hpDd62q1+sumpqZvvY1QVTsbeUFtbe1fnz9/zrOSysqkZuYKcGaQbmuL+QBQc59SXlir1X4xbvSY&#10;fRiCEiuWLV8Am9vNGzdcOAymZvCAgWdKS0v/3dkLpCN26eJFXx6LrXJxdHr+6tUrWns/V1hYSHM3&#10;oh1ZdEy/ccOGKe3Z7EnQxopYFh3TYAiK28vl+Qf2Jw+GzxYXFSH+Pr7psLhYdEx77uzZIPj8zu07&#10;xjBQGh4c2PNOVVXV38+cPh1sREc+vXXrlrOD3DYfUlj/rbrWx1hzc/M3vXoG3QIHJOLx60G9VGpq&#10;VmlMsShzsnPEz58/58nMzBVtOaDNmzZNhGhwfUJCDEGQ8NzWDdynT54KYWMMna+n1wO5pVURpNsI&#10;gtzUvD08s4DHEMdxk9UrV8Z+aqegUCh+9XL3eMRlsdRUfa741WtmGqOt+D8TeIf6nDrKhtAKAVp3&#10;6+ZN5/Z8rrGx8S9DBg0+hSEozmEym1wcnZ5QEXipd1LtYf5gCIqDUi5BvFnrnTF9+kaNRtMdZHOi&#10;IiKPnj51qhePxW7mMJgaFh3Ttaeu9VkMwpJFixdRF8We3bujsh9ni6GYzEBp+KioEYdGDB9+uHdQ&#10;0I3Wi8h46j28Y/v2NwADKpXq6wBfslArt7Qqqqqq+nt+Xh5LbmVdZC4SVwPBItC7t8V8cOvmTZdP&#10;LS9Mvc68uXPXaLXa7pAz57HYzc4Oji8+1bX+V3Y/LU1uJhTVtge2jOO4ybYtW8YB1NfZwfF5wcuX&#10;mF6v73r92jX3G9evO7dnw9+TtHt4Qvza6TnZ2UL43kMHDw6E+oWZUFQD+WwMQYnt27a1QILPnzvX&#10;k8diq5wdHF8UvHzJSLt3z9ZcJK6xksrKbl6/7mrUvcExhKwpfm4na5VK9TXMXwZKMwi5vIaMjAyr&#10;69euuWEIasDIGlZNVETk0dkzZ62zMJeUt+WANiYmToVNBSK9wsJCmqlQ+EYDd8r5CwFGBNQje6M0&#10;NjQdt8V8AClZquLwx1pNTc3fAKV64vjxvjU1NX8L8PW7DxmRyGHDjv+ZHBBBEF2Sdu0a2V7Yskql&#10;+nriuPEttGWAAK2rq/sh5cIFv8ePH7+35qLT6botW7JkwbqEhOj6+volTbNnAAAgAElEQVRvCIJM&#10;ScfOeV2Hd3N2eQKRkZDLayGUxXHcZNmSpQsxhARKNTU1fQsHuV49g25fv3bNTWpqVsk2Mq9TZdvb&#10;sk5/+K1vCixx3fpp9jbylwIOtwEeBIaQPFRUwS2qRQwZcmJPUlIUA6XhA/qFpzQ3N3+jVqu/NPZ0&#10;EJYSaZlCofj11atXNAe57UuxQFAHCphw8jMYDF1j55BFb2A+SLt3z1bMF9Q72trlfyqeM2PacQUM&#10;NoaQaKH0+/etxXxBvYuj0/M/mwN6/uwZH9gQANbe2hQKxa8gaMZAafjSxUsW6fX6bvl5eSzqWAb4&#10;+N7tCOCjtrb2r4MHDDwDnx8+LOKoUqn8UafTdZ8yadI2eD1u/vwV4NjS79+3kZqaVcnMJYoHmZkW&#10;L1684NrZyAtFPH7DhfMX/COGDDkBnxs6aPCpj22q+9SmVqu/AmkRBkrDBVxuY9LOnSONxJBlYr6g&#10;Dn7/siVL4qxkFqVtOaB1axNigOcNWJnbauB+3T/nkgPo0Zs3brgSBJmaac18ADLdVMXhj7X6+vrv&#10;w0JDrzJQGu4gt30JERcAJIZHRBz7szmg06dO9QY2hLet+Yz09NcIUA636eyZM0EEQXS5dvWqJ3Us&#10;Fy6I6xBz+/Nnz/iOdvZ5cIhZs3r1bL1e383YD/kAQ0hZdqoY557du6OYNLoh0M8/rVKh+OXc2bNB&#10;XBZL7eLo9PzO7duOzvYOL2CevQuV2OkPnmorlpH9L68XxdrpYj4ZXoLJzM3Li169QoEMsbUNHjDw&#10;7P69+4YxaXRDWGjo1cbGxr9oNJoeQCcvMzNXlJWV/aukuPh3J3uHXCGX1zCgX/gFaroNx3GTpYsX&#10;L8aQ11DuB5mZFuYicY3cyrroU0llG8XEzogFgjo3Z5fHkPvNSE9vcUCdSc3xIVZSXPy7m7PzUy6L&#10;pb5w/nwg9W+HDx4cAFGJEcIpMhgMXXdu2z6G2jQJQAJfL+/M9oqLPX/2jAvEmiePnwht/ZxXr1w1&#10;B75/5PCoQ3Aaz8/LYznZ2efx2ZzmlAsp/uXl5f/08/LOZGMM3fqEhOmujk4trNgerm6Pq6urP0n9&#10;71OZWq3+qm8IiaACbZ/tW7eNaV0f7RsSermgoACzsbQqbssBrVm1eg5QqgBira0GbsgEONs7PHd3&#10;ccmhyoa0xXwApL9UxeGPtebm5q9tLCyLhTxew8zp0zfA66By/Gd0QLdv3XIW8wX1djbyQiobglar&#10;/WLuLBJcgSFk/1V1dfXPjY2Nf5k25XXt0xil48Y9a1t760jrExKiMQQlbCwti4AJBqypqenbQf3J&#10;3ioMQYktFG7Kiykpfnw2p9nR1i4/LzePfT8tTS4Rm1ZbSKQVG9cnTjYVCFvQlpMnTNzeViaj0x96&#10;a1u1gsyDgi1dvGQRUDqAxc6es/LwoUP9B/UfcLYtB9Q/LCzl4IEDg5g0uiEkuNfN+vr673U6XfcB&#10;/UiHZS4SV5cUF/8OdDs8Frt5yKBBp6npNhzHTeJXr5mNIWQzqFar/SInO0csM5coLKXS8k8hL5x2&#10;754tG2Po3J1dcjCEpLWASZN+/76NiMdvcHVyevZnc0BUNoT9e/dF1NXV/dS/b9hFGJ8Z06dv0Gg0&#10;Paqqqn6G4nkrw1l0TMdAabift096fl7ee7VdcnNzOTIz8wohj1//NhG/A8nJgwHYEBQQeAfSHNC4&#10;yqTRDbuTkkZUV1f/zcnOPlfI49ez6JjGzdklm8MkWwDcnJyf1NbWfhZkkWBqtforiOCNDqgpftXq&#10;WRQHhHu5e2TFzp27/PChQ+FyK6tXbTmgFcuWzZ89k+zDmx8buxrHcZNKheIXK6mszPjMUtVq9Vf3&#10;7t61E/H4DQ62dnk+RvQopNvaYj4A0MKnQo9CSs/DlWQAp6Z3oFcvKiLy6J/NAT1+9MjcQiKtkJqa&#10;VT3IzLR49uwZD4QGOQymZv++fcNwHDdJvX3bwUoqK2k9ftCmgiEoMX7M2N3tAXycPXMmmEmj69xd&#10;XLPbEvHT6XTdgVcTQ1BizqxZLTXQB5mZFjJziUIiNq1Ov3/f5n5amo2Aw20UcnkN5mLTqn59+l6A&#10;z82MifkDf2anP/C2DOhuWhzQosWLTAXCOuPi0mMISrAZTJWft8/9/v36XWg9CGSqoO+lI4cPh7Mx&#10;hi44MDBVqVT+qNfruwGs2lQgrCssLKRVKhS/eHt4ZnGYTHXk0GHHMeRNotHNGzdOhtOUWq3+8sWL&#10;F1xrmUWp1NSsqvVJoSNWXl7+T0uptNzF0em5Uqn8EUTcqA7oflqaHBzQh3YRd5Y1NTV9C2zeEO1I&#10;xKZV94zIM4IgukRPnboJwn0YNxGPX+fm7JLNpNG1MNaLFy5a1J5rlhQX/+7h6pbNZbI0p06cDG3r&#10;PVcuX/Zm0TEdh8HU1NXW/Uj9vaCgayEhT/t2NvICDCFrkFcuX/ZioDSD1NRMMX7M2D2f28amVqu/&#10;DA8jHTwDpRn4bE5z/Oo1M8EBQQpOZi4pi4qIOGxnbVPQlgNasmjx4vlGSWVYB201cGdkZFiZCoV1&#10;dtY2BQG+fmnUdFtbzAdnTp/u1Vpx+EPsxvXrbkwa3TBm1KhktVrdA9CjVAe0c/uOMRhC1ps+t1rd&#10;+6zg5UuGo519HhtjtOg1+Xp5Z1LTcfY28pcYQhI1w7hZSWUlvl7e9xkoTQ/rqb1EwHdu33YSC4RK&#10;uaVVcVsaSmRZZMkCDEEJe7ltPjWNVlBQgLk4Oj3nMllqI2GvVmpqphDx+PUPMjMtFi9ctNh44K/a&#10;vGHjJOr3dvrDfputXRM/841FsXDREompWVV4374pnm7uWfC6m7NLDjXXDwbqosePHevLYTC1MOkN&#10;BkPXqIjIo8aNrj4/L49ZU1PzNyN5oRbgp1MmTdoBJwcI5wcNGHCuubn5m4KXLxl2NvLCD5UXhjqU&#10;kMtrpEZQ73JAbs7OT/9MDqixsfEvURGRR2A8xowclQxU/WDbtm4d5+7imm10MjiLjmlHDo/ax2Ew&#10;m6gHjSOHD7e76bOuru4n0KbfumXLBOrfCgsL6SHBvW4af8/+1r1JOp2uO0Bg+/QOudrQ0PAt0Mtf&#10;vXLFy3gowll0TJsQHz+zs59xa9NoND36G6N7EJdbuyZ+hqlQVDs6akSyjaXVKxiPqMjIww62dnlt&#10;OaC4+fNXAOnv9GnTNhsMhq61tbV/tZfbvsSQ1w3cj7KyJBKxabW1hWVxcGDgHWq6rS3mg0sXL/py&#10;WSw1lTOuI1ZUVIRKxKbVnm7ujyGFp9Fo2nRAUG8aOTzq8J/JARUWFtKgfYBJo+s3Jib+AQE6cfyE&#10;XbbWNgXG8dJzGMzmgeH9TzFpdI3xczoMQfGO1Iyf5OSIbCwsS4CKivq3WzdvusgtrYpZdEzXlqYP&#10;mekITCUPL4sWl5aW/tvJzj5PampWVVxU9Hu/Pn0vC3kkgpJaC+70h/0uW59AktyBrVu7Nib1zh3H&#10;1ovFzdnlydBBg0+2eh1n0uj63kHBt06dPNmby2Rp/Ly8M6urq382GAxdx44avQ9DUELA4TY+f/6c&#10;q1QqfwwODExl0THdmJGkgio0rhIE0eVAcvIQKhtBa4mGjtwXdGi3xdILDmjJokWLIfpKu3fPVsTj&#10;N3h7eGZ9jho0rS31zh17c5G4Bhz85UuX3or7B+bctsxUIKxNuZDiD+8tKCjAoM/jXaZWq7+Cvq24&#10;+QtW6PX6rgcPHBgs4vEbTIXCOiDXbMsMBoNJ5NBhxzkMpmZDYuJUlUr1tY+n50OJ2LT6ZX4+I7xv&#10;2EURX6AU8wXKT9WA/CnNKKR3HhwQl8lSX7t61R3QlVQbOTzqgJOd/Qvqa6CTFDt7TvyKZcvmUw9i&#10;bTVwP8nJEcnMJQpLibQstDcJfoB0W1vMB8C56O7s8qQjm6NWq/3C1trmFYagBOh0Ue85cujQEyIe&#10;v/7wwYMD4fXtW7eNwxCUmDxx4s7PrV+rtRkRoOMpCNAXL/Pz20w3q9XqryKGDD3+tnXj7eH5EJqB&#10;CYLcP9pTJqBmDk6fPBWiVqu/AiYTN2fnp4+ysiRv+2xVVdXPDrZ2+WZCUU36/ftWebl5bBGP3xAU&#10;EHD32bNnXEuprEzA4TaGhYZehc90+kN/n21Yv34a9cGuT0iI8XL3eICRcNIWRyMRm5YNGzLkCPW9&#10;Lo6OzyDtdvb0mWAei63y9vDMqqqs/AeO4yaTJ5BOgMfmNOdkZ4uofG/jxozZiyFvEo2eOH68L4uO&#10;6YMDe95RKpU/tpZoaM/9XExJ8cMQlJg7e/bat71nx7ZtYzEEJWbPnLWO0gfkymEwtWGhoVff1UzW&#10;maZWq7+cTskPDwzvf749znLXzp0jMeTN/i1/H980OB3jOG6yY9v2MdB7E7969ez3bSZ6vb4boBad&#10;jbTyYaF9rpQUF//+ts9UKhS/QFpWZi4pJw8IJ3sXFBRgQi6vcVTUiEOnT54Kgd/YOrL6XEyj0fSA&#10;eig4oAvnzwdwGMxm6nNmoDRdSFDwZSdjlztYcGDP2xiCErNiZiRCChyi8YaGhu+gNwsauKn9c9CM&#10;COk2g8HQdc6s2Qkwnw0GQ9d7d+/aifmCeic7+zzgjHufQU/J20TsNBpNj6mTJm9joDSc2mOydk38&#10;LONhbsmHPs//tlVUVPz2BgJ00eJF76vX6HS67qNHjExufeCOmRa9EVLCzc3N3wCKkY0xdFevXPF6&#10;32+BzAEDpeE2llZFMG7vQnpmPXwodXVyeoYhKG4qENaYi8Q1z548EcBa2bVjx+jZM2etgygbyhWd&#10;/uDbYxs3bJhCfchLFy9eFBLc61prj38xJcVHyOU1UF/btGHjZGAqOH/uXCCfzWn2cHHNqaio+A3H&#10;cZMYo9QDl8lSP3z4UNLU1PQt0OCMN8rIDurf/zw8fNAL8vfxTa+urv65tUTDu+4D4Kt+Xt6Z73Ig&#10;OI6bwGJbvnRZHLx+8sSJPhiCEqOiRhz63ChFHj16ZAaFaR6LrTp65Ei/jnz+QHLyIE9Xtyx3F9fs&#10;wwcPDQTnUlFR8RvAiak2fer7JSlwHDfZtGHjlPlzY1dt3rhx8rt6hy6mpPjJzCUKHout2rVjx2iV&#10;SvXV9KnTNrMxhvbIocP9YRNLvXPH3sneIVfMFygdbe3yDAbDZ3mi1mq1XwwZSIJowAEdP3asj4jH&#10;fwM9yqTRdakUih5jNqBh4QKSfSR66rQt6400+6NHjjyg1Wq/IBu4SbE7aOB+mZ/PlFtZF5kJRTWA&#10;kIJ0G3U+T5s8ZRugR81aKQ6/za5cvuyNIWQN6l3vU6lUX/cNCbnGxhg6QODhOG4ye8bM9Rjyup/v&#10;c7LDB173pdlYWBZnZ2e3mx/NiMpd5CC3zesdFHwzIyPDCv728MEDmY1RfRRqQAyUZjhEiQzfZmq1&#10;+qvZM2eumzxx0vZ3OSy9Xt8tcd266WyMoZNbWRfduX3bqaS4+PfBAweesbGwLLl39648vG/YJXOR&#10;uObpkydCDEFxNsbQjR09eh9B/EmcD0EQXTZv3DSRukDmx85bZSmRlrXekObHvsEZR8ybO3fNpYsX&#10;fSHtlnL+gr+Qy2t0dXJ6VlZW9i8cx02A2ZjDYGoy0tOtVCrV11Asnzhu3G4y3RZ6FWoEV69c8eKx&#10;2CpPN/fHCoXi17YkGlqbTqfrHtqr9w0Rj9/wvsUGEwtSJUB/QhCvUwnUqKgzTafTdV+0IG4ZFEeD&#10;AgJTKxWKX9Rq9VcLFyxYNipqxP6FcXGLP6RH5uzpM8FA9yLk8hpSLlzw27Ft+xgY22GDh5z82P6R&#10;pqamb2cZpT78vLwzqemK+vr67+1fgw4ipaZmVaOiRhwCtBUbY2hzsnOEnT0GbzOtVvsFULAwUBrO&#10;YTA1CfFrZ0BqB+za1auejnb2udTXLpy/4A/SH1MmTdqxeePGSRjymsJKpVJ97e/jk44hrxu4oX9O&#10;xBcoI4aQ1wXyT1I3i5Q1B92s7OxsU5mZeaWVVFZGfe5UKysr+5fMzLzSx9PzYXvGul6p/MHfxzed&#10;x2KrIB2u1+u7QS335IkTfTp7XAiC7EsLfxMBulGj0fSoqKj4bX7svBW9g4Kvb9uyZWxH17hOp+u+&#10;Ytny+bAene0dnmdnZ4upUVLiunXRH7t3FBcVIVBbHTNqVDK1QfZJTo6Iw2BqmXRMf/7c+QAMIbkS&#10;o6dO3SIRm1bZWtsUarXa7p0+CB2xrZtJqvfXjiV2lZVUVgz/P3vmTE9AV4D5eHo9IAiiy7Wr1zwg&#10;7Xb54kUfCPshDQM0P2yMob2bmmqnVqu/HB4RcYx0QOOTqOk2giBx+QIOt8nVyelZaWnpv+vr679v&#10;abIzSjRQDRbyu+oNrU2v13cD9mWqgBv0IK1dEz+rM8cjLzeXBZsWG2Podm7fPhrHcZPs7GxTUFA0&#10;pnlwfx/f9I4IT61dE99SCwoL7XOFSm90+uSpEEjB9fT3v/uhglaPsrIkbs7OTxkoDV8UF7esrU78&#10;JzlPhBA5zJk5K4GNMXSPsrLMMISkfkpct25aZ6+Ld5lOp+sOKE6Q116/bl200QHhGIISDQ0N33m4&#10;umVT183ypcsWEATRBdoNJowdtwcOPhFDhp5Uq9VftdXAXVpS8h8jD1vDiEgScALpNoIgumxM3DAV&#10;Q0gotFqt/hJSdlTOOOr8DwsNvSrk8ho7ogRaVVX1d3dnlydivqAe6hRkP1TINQ6DqYXG2M6yC+fP&#10;B8ChSiI2rb5nJOM8dfJkCGRugN1l9sxZHSJp7R0U3MIAMz923kpIwRkMhq6AYiS/d+a6D6WNOnb0&#10;aD+xQKgU8wX1Rw4dHtCWIwOUsLuLS46/j296UEDA3f1790XA9e+npVl3+uLoqG3fStZDKJHN6iOH&#10;DveNiog8/OrVK9q40WStxti0iDva2uXBZ6HY6eHqln350mUvU6Gwzl4uLwA+spXLSSVHFh3TRgwd&#10;emTTho1T7GzkhcbFt5vDYGr9vH0yQOL3flqaXCwQKh3kti9fvXpFo6bsgDMO3sek0Q1TJ03e3tH7&#10;1Wg0PQYPGHiWgdJwkLDGcdwEQAv/S1VRMIPB0DUxISH6tVKiW3ZxURGi0+m6J6xdO4MCAcUZNJra&#10;qDGCuzu75LQXsTd31ux4DEHxWTEz2ozw7ty+7QQszM72Di86woen1+u7Ja5fH83GGDq5pVXx7Vu3&#10;3smNBZFReN++FzEEJVIupPjbWFiW8NmcJpmZeUVnr4n3mU6n6z48IuIo1QFt2rBh8p49e4ZOGDsu&#10;yWAwdLWUSMuNKdMmDCFFG+HzoG45ZtSo5KSdu0ZgCIn8VKlUX2s0mh6QFrUwl5TNmB6zYc2q1XOA&#10;ZBLAO1SZeoBCAw1Wa4kGuC44qkMHDw7q6D2Xlpb+285GXigzlygKCgowgiC6KJXKH709PLNEPH4D&#10;yNv/L62xsfEvI4YPPwx71+iRI5Obmpq+raur+2lU1IiD1H0NQ9CWpuuxo0e3S2EZx3ETF0enZyw6&#10;pj9x/HibEd6WTZsmwfd2lPpIqVT+OGHsuD0YghK9g4JvvYvHEcdxE1dHp6cYghKjR4w8wEBp+MMH&#10;D6VGx6ofNGDA2U5fGB9iO40cbmBLFy9ZBBtU35CQq8YUmhpDSIz8iWPH+9pYWhYbtU+KOAym2tXJ&#10;6em1K1c8zEXiGmPemXEgOXkIh8FsplL1U23IoMGnqOk2giCLbRKxabXc0qo4LzePrVKpvqZKNDQ0&#10;NHznaGuX72hrl19fX//9h9xvU1PTtz39A+7x2ZxmWJzGnP4ZJo1uoCLC/ttWWlLyHyBsJZUSV82B&#10;E5S3B0nHAeZiZAeIiY7ewGdzmjAEJRxsbXO1Wu17u6+rKiv/EeDje59Fx/Rv23xysnPEErFplTH1&#10;86o9J7nioiIEtH1Gjxh5sD09J83Nzd/w2ZxmBo2uZ6A03MgGsMFSKiuxllmUfK4AEKrpdLrusPEx&#10;UBrOomM6OMwQBNGFx2KrqGMXv3r1rEVxcUslYtMqc5G4GuQuRg6POrx3z54IBkrD+4f1u1hTU/PX&#10;2Dlz4jkMJnz+DeAIG2No4LpUmfrWulmtJRqys7NNOQymdlTUiEMfmiLKz8tjScSm1S6OTs+Bmb6s&#10;rOxfdjbyQguJtAKc0v/C7ty+7QAIUCGP33Dp4kUfgiDThK3r1G5k07neeAAjwTv9ws+05zoPMjMt&#10;JKZmVRYSacXb0GnHjx0LgwPixHHjktrzval3Uh3sbOSFLDqmX7smflZ7GBTA2UB55PatW05CLq9R&#10;LBDUBvj63ev0RfGhtntX0gjqgC1euHApjuMmwJMG6oyhvXr/AZhgXIAGO2ubgmvXrrmbi8RVPDYJ&#10;Me3Xp+/lkOBe18mN0i7vbmqq/d7de4b36hl0G0NQYsG8+Sta0m3GjmAQvbKUSsufPX0q0Gg0PSDH&#10;HGCUb7iflib/mPutVCh+cbS1y5eZSxSFhYV0gjDquwQE3OWx2KqP/f73GY7jJnuSkoYDDY69jbzg&#10;+fPnXPi7Tqfr2tZzNp6wDqfeudNS1K6qrGyX9EJDQ8N3A8NJ6qMN6xOntd6EAJ7KpNH1Lg6Oz9qz&#10;SUVFRB5m0uj6pJ07R3RkUwP5D1OhqHb8mLF7Z8+ctQ42jfbAvz8H0+v13UaNIE/YRgekP3/uXE+1&#10;Wv1l6zGLiow88rbxHDp48MmDycmDMSOBqTGNkyAxMiJPHDd+57WrVz23bt4yQW5pVSTk8hqAuBLS&#10;bQTxWssKmA/Kysr+BehROxt5gbXMovRj5Uzup6XJuSyWOiS41004JOTm5nIkYtNqJ3uH3E/FVv82&#10;U6vVX0YbGfoxBCUGhoefp6aJ9+7eM8z4tz+yjm/cOGljYuIUDCFbFtp7zbzcPLa9XF4g4vEb2kox&#10;qtXqL8eMGrUfQ1BiVkzMO0EcsM4sJNJyEY+vTL9/37oj9+/r6ZUJ/Xp7d+8Z7uHqlm1vI3/JpNH1&#10;nb4gPsb2JCVFUQcreurUTebGkzB4dltr60Lqe5ztHZ75GnUtMAQlrGQWJePHjN0N/y8sLKSXlpb+&#10;CxAo8+bMXU0QZKQxdNDg0xwGU7tvz94ISLeBI8jNzeXYWFiWSMSm1Y+ysiQ6na57v9A+l8R8QV2g&#10;n3/qp6Dlz8vNY5uLxDWuTk7PYFFWVVX93dXJ6ZmZUFT7KSh/2rKqysp/9A4Kvgmb1rzY2FVtpQGo&#10;CET265MwgSEkuwGGoMSEceN2d+TaGo2mBzQrzo+NXQ3Psba29q9jRpEpndBevW8UFRWhdXV1P2Vk&#10;ZFg9yMy0aN2Do1Qqv9fr9V379el7CUNQYlD/Aec60nxYU1PzNzjUOMht8y0k0nKQLP4cG07fZnq9&#10;vhs8N3BASxYtjmu98UGkChYUEHDH0dYuD/7fP6zfBUdbuxaQglqt/uryxUtecLA7euRoGEGQTB52&#10;NvJCe7m8ANomqDL1586eDaLqZlVVVv7DSiorFXC5DcuXLI37FPd8+tSp3hhCovVg/mRkZFjx2Zxm&#10;fx/f9P+WinBWVpY5kCJzmSx1WwjQhoaGbzxd3R7BcxQLXpPBgtPhMJiaHdu2dUjcsLy8/J8+np4P&#10;OQymlgqyeP7sGd/Xy+sBhqDEzJiYDU1NTd+WFBf/nnbvnm1Odo6YmobDcdykrq7uB51O181MSMpu&#10;b964aVJHfsfRI0f6wb34efukC7m8eiGXV48haOcvho+1fXv2RrReONTQ31QorDETimoOJCcPTt6/&#10;fygUVj1d3bJExq5bJo2u7dc37KK5SFzj7uzypF6p/OH2rVtOmBExcvrkqV4EQWLgHeS2L+3l8oK7&#10;qal21HQbQZAd9PZyeYFYIFTeTU21d3FwfA6DNipqxKFPwex77+5dOy6TpQnt1fsGnOSKiopQK6ms&#10;TG5lXdQWP9PH2MkTJ0Kh8dDCXFLRllIimMFg6AokiKNHjDywdcuWlvqczMxcceniRV94b9GrImT3&#10;rqTh1NTPu753Qey8VZgxdXPt6lVPuaVVMRtj6BLXrZteXFz8n74hoZep486k0Q2hvXpfC/Tzvycy&#10;ktMyaXRDxNChxydPmLATouLsx4/bjVYLCghMNRUIa/lsThPURhg0ur5fn74XO3sddMT0en03aLJ+&#10;27ph0GgGD1e3R5dSUnzXJyTESE3NqtgYQ+vr5ZUOYA8MQfHJE0nG8Aljx+0xatTMAQcEJKwPMjMt&#10;IIXWlkw9VTfLyHeotTDWoDYmbpj6KVCdUABfFBe3DF67fOmSD4uO6Qf0C0/5lHRJOp2u+8IFC95A&#10;gL5LJLJeqfyhp3/AXQZKwzdv3DghKnJ4S/3H38cnHTR1CILocv3aNffjx471yXr4UPq+30GqjpKk&#10;s9u2bh2/c/uOMVwWSy0zlygupqT4ZWRkWNnZtDAlEBhCtkkE+Pql9Q/rlwJZDgGH2zgzZsY6qO1N&#10;nTR5a1VV1c/teRYqleprFh3TmIvEVQIOtxGiIC6Lrer0hfApLHnf/qFvSRHg7s4uOQnx8TE3btxw&#10;vXrlikd9ff23LamFiMjDro5OTzAEJWwsLItSzl/wZ2MM3YjI4UdwHDdZa5TodrSzz21qavqGIEjC&#10;TwwhO+dburul0vKnT54ICYKsibg4Oj2HhqqLF1L8tm7ZMoEqXvax93vqxMlQDCEJT+Ekl5OdIxYL&#10;hEoPV7fsTyHHXa9U/gB9IhiCEpMnTtzRntoGjuMmwFoA3fODBww8AyANHMdNDh44MIjDZGmg/yBx&#10;/fo/pNTa+l4oQGMISrg7uzx5/OiR+ZlTp3sB8ABDUMJCIi339yE1nNoyBkrDmTS63sfTK5PDYGr8&#10;vLzTCgoK6O15JsONdEH9w/qd57M5zdOnTduEISju6er2sLPXQEfNYDB0nWDsY2ttHAZT5ePplXHt&#10;6lW3c2fOBKXduycvKy39Df4eEz19g8Qo2R05bNhRGO8d27aPxXHcJDgg8DaGkOqaMK7A3HExJcUP&#10;ZOp79Qy6DehRYMtm0ugGPpvTXFxc/B8QXZwVMyPxQ9Q+W88fkPmm0vAcOnhwEIaQwnefJjuRy3K0&#10;IyNENsbQ7di2fUx7nKdKpfoaaIKsZBYlTBrdsGzJkoUQnavV6olF0/QAACAASURBVC9jZ5NN00wa&#10;3cBlstTtQe1RZbsxhNThKS0t/dfSxUtaJGx4bE6jpVRa5unm/uht6wZDSEJmC4m0jM/mNM+KmbGu&#10;pqamXfuMpURagiEoMWN6TCKGoMT0adMS/09EPmBrVq2mcsG9UfQMMzL+Ygip8NgSBnp5ZwwZMPAk&#10;nFD8fXzvr09YNw1DUGJ3UtIIg8HQ1dnB8TmGoISvl1c6XGvG9OkbWXRM/zI/n9k63UYQZGOkq5PT&#10;Uw6DqTlz+nQwQZDssTwWW+Voa5ffGlL6IbZpw8YpGPJm53bqnTuOXCZL0zso+NbHaM9cvXLFE6IF&#10;U4Gw7uaNGy4wkdu7QJP37Ru0feu20RfOnw+ExVddXf3zoP79WyjaXRwcn8C/5819nVJ7l50+eSpk&#10;5fLl8ysqKn4ZO4pU4QTr07v3ZXjf3t27I+F1e7n8pVqt7vH48WMxZsytszCG1sXB8SmGoAYuk6Uu&#10;Kyt7L3N47Jy5K41zqAZDSAAKhqCEtcyipLPn/4eYwWDoCvVNo+mpz9PH06sFQGIlsyjFEFJxNigg&#10;8HZ437AWQt+Y6OgNkUOHnuAwmNrHjx+bVVVV/Z1trLmujY+fThBk+tTTzf2xk519nk6n6w4y9f4+&#10;vumQQr6fliYXcLiNYr6g7vmzZ3yDwdAV2goG9AtPgQPMh5per+8WOXToidYgHXCMC2LnrfrQKMtg&#10;MHRdtzYhpgUB6uKaDdpfKpXqq/Z8r06n67Z29ZoZWzdvGU8lLc7JzhE72NrlQ0RpbyPPMzohfVsU&#10;XW3dd0J8/Mzk/fuH5uflMT1d3R5Txzlp165IgiAd9PCIN2t9llJZEY/FboT/s+iYzsvd/QEZ0QWk&#10;tqfZ3dF4CGXRMa1YIKy1l9vm/Z9yPgRBdJlD0b3gc7jKGdHTE8V8gdKIzElZtmTpApBnMBOKal0c&#10;HJ+x6JiOCkqYMHZs0qD+/c8LubzGkuLi3y9dIvPYTBpdD2i1SoXiFx6LrYqeMnUrQbyZbku/f9+G&#10;IIgulZWVfw8O7HmHgdJw4LrKzMi0lFtaFfNYbNWRQ4cHfMy9Uju3dycljYDXT5861ZuB0vDIYcOO&#10;d/S0qFarvwwLDW1x1JFDhx2vr6//vqGh4bvxY8fuZqA0g0RsWrVt69ZxHf29l8jeKiVGhvbNJ46R&#10;UFBqNNNeSOn9tDQ5pGVYdEy3c8eOUbZW1q/MhKIavV5votfruxll0kHQamZhYSFdrVb3YGMMnXE8&#10;tRbmkrJRI0YcwBCUGDpo8Mn3PRsfT88/RFRmQlFNWGifyx19Hp+LabXa7gG+vqD2ipsJRdVrVq+e&#10;Bfe3KC5uafTUqZsBwDNt8pStHCZTzUBpuLuLa8smtmvnzhFWUlmZn5d3pk6n6w51VFtrm0K4VsqF&#10;FH8MQQnog4N0m5e7xyMo/Gekp1tZSqRlZkJRLTSJHkhOHsJlsdR2NvLC9qSb3mVNTU3fBvr5pwk4&#10;3KaHD8gUMtloTkYVmzZsnNLR71QoFP+QmZlXYAhKMCgI0MLCQrq3h+dDK5msWGYuqbhz+7ZjR75X&#10;r9d3W7d2bQxkUWytrF89fvTIXK1WfwW9W2Qkt2vk+74Lx3GTvXv2REIqTWpmXnnu7LkAUoW05y2C&#10;IJGAwF7ep3fvKwUFBagx4zAZrsVAaTobS8tCL3eS3Hnjhg3vrAFVVFT8JuTyWupYxnsxCHn8+k6f&#10;/J/adm4n9TyGDR58SqPR9ACp4WVLlsQRBNFl9oyZ6zAEJXr6B9wlHzIJux0Y3nIiN6ScP+8v4HCb&#10;oiIijxIE0WXIwIGnMYRsNoXrzJ09ey0bY+hg0UC6TcjlNYKejEql+hqo5RcvXLjUYDB0raqs/Aco&#10;sc6dNXvtx0gM63S67hFDhp5k0ugGaj0FNE1ioqM3tfckp1arvwyhNKidPXMmmCDIGpO18dSLISjB&#10;NkLYVywjhffa89319fXfszASvh4c2PNO656cgwcODAJH0T8s7GJr9mswrVb7xeKFi5ZALc7VyflJ&#10;bm4uhyCILtOnTttIhvbT10N6onUELOTx661kFiURQ4ceXxgXtwRDUEIsENRaySxKuEyWOic7u035&#10;78ePH5t5GE+LQi5P2Tso+Do4UjbGUPv7+Nzv7Hn/MabT6boDl+G6tWtjNBpND3A26ffTrQmC6AJq&#10;l7BOvNzdHwm5vHpPN/csBkrDJaZmVUcOH+6PIWSLgVar7W5hhNhCod1gMHT19vDM8vH0fAhzB9Jt&#10;0KxNEGQN093Z5QmXydIAY8ijrCyJnY28kMtiqQ/s3z/kY+pAlQrFLw5y25cWEmkF9KoYDIauAMRo&#10;q0n8bVZaWvpvqOvaWdsUPn/+nIvjuMm+vXsjALQEh1cWHdO9j4KLardu3nSGz8+YPn0DtWas1+u7&#10;UXV2Vq0gqYza+p6qqqq/g2AmhpD9PZDu9HB1e8xAafjKFSvmmovENQIOt2nXjp2jcBw3USqVP44d&#10;TWYXPFzdsqkN/UH+AbdZdExnbWFZ/LYD4+mTp0KMh31cyOXVh/cNO4chKOHv43vv/1zkAwaSupFD&#10;h57YkJg4GUPI+g5BEF3AGdhakSi4PUm7I/28vDMtJdIyo/yr3tfLO33d2rUxGIISqXdSHSoVil+g&#10;VgDImBcvXnAxBCW2UtT9KioqfvNwdcvmsdiqa1evesIkAWLFMaNIWQGdTtd96ODBpywl0nIvd/es&#10;t1GLtMeampq+DfD1uy/gcJuop8IVy5YvwJA3ueHeZXNnz45n0ugGS4m09GV+PkOj0fRYaIQXYwhK&#10;WFtYFq9euXK2g61tCwvy3Nmz17SH20yhUPzKZ3OaTAXCWio8m2oXU1L84FTm7+Ob3rpulZebx3Z3&#10;IUX3MATFFy6IW0YtEms0mi9sLCyLWRhDB/UIJo2u7xXY89aqFStigbiRx2I321hYFi9csGCZm5Pz&#10;EwxBiRHDow7YWFoWbVi3fir1mjqdrvu6tSQdDVV6YHdS0ggvd49HQwYOOsVAabidtU1BZ8/5jzWd&#10;TtcdGgjXJyTEALno4UOHwgmC6EKJ9KoxhOxQF3J5jX1DQq/CuM2bG7t6UP/+582EolqlUvnjubNn&#10;e2IIyf8G19mze3cUhqAEtcmTKlMPzqC2tvavIcG9bjJQGg6gg+rq6p8dbO3yZGbmFaNHjjzwocwW&#10;BEGiU81F4ho3Z+enMNfUavWX4X3DLlG54d5lOI6bQAQQ2qv3tebm5q8UCsWv/cP6tdDmhAT3uh49&#10;depGqalZBZz8Txw/3qbWVGu7euWKF4aghK+Xd0ZbiDwcx01WLl8+D64VEz19Y+s02OVLl7zFgpaM&#10;g+r4sWN9qX9PS0uzhoNGoJ9/Gqg0301NtYe+nnVr187Q6/XdCgoK6Ea5BiNsvP9ZF0enp3fu3HmD&#10;1b+2tvavUK+jKureuH7dlQwMhhz7P+t8qJN8ACk2h3OZLDWO4ybBgaTuhJuT8xM2xtBaSWVlt2/d&#10;cjLq/1yFB5W8f/8QGwvLkr4hIdcIgujSpzf5t8R161voVPx9fNN79Qy6Tb1uVVXV3/28vDO5TJYG&#10;ZKSB4JKB0nBvD8+sgpcvMU8398f2ctuXUlOzSh6LrdqdlNShvhOqKRSKX+3l8gJLqbQc8swkaWr0&#10;Jgx5zTD8NmtqbPoaJhWkOnoHBbfUAiaMG5c0ddLkbdQoomUj3rUroj2/MSc7R2wplZZLTc2qIN3R&#10;2tLu3bPlszmNGIISmzdtmgj3kbRz1whIl8nMzBVpRjoSqj3IzLSwIxshW5zEiMjhhy+mpPjZWtu8&#10;YtExvZDLa2BjDA2PxW5ytLPPA4ZxS4m03FIiLe3pH3AXvi8vN4/d09//LiwgBkrD+WxOA4aQlP6e&#10;bu6P4WQfFBB4p7Pn+6cwvV7fbeL4CUkYghKAhnN3dslRq9VfwTMV8wW1LDqmGzxg4NktmzZPxBCU&#10;cHchFUWZNLr+0sWLPhhCkooaDAYTiBChObq2tvavLDqmX7Zk6ULqtR8+eCBrLVOvUqm+hmhkzKhR&#10;yXl5eUwOg6nt1bPnbSCzTL2T6vCh93s3NdWey2Rp+oaEXIMMRH19/ff+Pr7pXBZL/T7mi7NnzgQa&#10;o18dIPdMBcJa42vaVStWxoYEky0KxnnUghIsLip6K7s61Y4eORLOomP6AF+/+28DK0HTPQOl4U9y&#10;SK7B5ubmb6Knvu4vCvT1u9ea0T0zI9PSyd4hF0NQfPnSZXFarfYLrVb7xYplyxcwUBruZO+QS2Wc&#10;IAiiy7TJU1q+c+igwccwhEzNwt+vXL7sbSmRllFVdGVm5hXWMouS6urqv2HIaxh/p0/4/6bt27M3&#10;0rhglBiCEocOHuwv5PIaMQQlnB0cnxsboPCFC+KWT544cSeXyVIZUVBaRzv73K2bt4zHEJRYtCBu&#10;sXFwDSIevx5O3KtXroxl0uiG1qf0urq6n4zaQHoqxv76tevu5iJxjYgvqMcQlNi3Z2+kQqH4ddAA&#10;kgV4ysRJOz606e3FixdcM6Go1sPFNQdOhHq9vhucZndu3/HWPoFTJ062yARA8Rdy2MuWLFlgVE5s&#10;0Yj38/a+z2WymjEEJebNmbuyvb+x4OVLhqOtXb6Ix29oqzEz7d49WxsLy2IMQQ1nz5wJrqqs/Ed4&#10;X7IvB0NQYmRU1MHW/TvGvPgMJo1ugNQdl8lS7U5Kily2ZMlCBkrDTY11PmuZRQmbwdCw6Jgu2CgJ&#10;DffEQGmGkcOHHzIYDF13bNs+lstkqeBEjyEowTHer5lQVE0QRBeJ2LQKoqGjh4+0W+zucze9Xt8N&#10;qJvYGEPLQGmG9PvpFvAcmDS6HlI458+dC3Cyd8j1cHXNNiLV9NMmT9kWFRF51FwkrhkY3r9F5NHP&#10;2ycDrtE3JOSan5d3ZutrU2XqQVETUI5MGt0APTP5eXmshw8eyFwcnZ4zUBqeuG5d9Iemr4Epftzo&#10;MfsA8FJdXf2zp5v7YyGX1wg13LYMRCkdbG3z4TVYJ2tWr54l4HCbqHNoZFTUAfj346ysdqsgX750&#10;yYfHYqvcnJ2ftnYgOI6b7NuzN5LLZKmFPH5DYWEh/fGjR+Ygv82k0Q3rE9ZNp0ZEOp2ue0J8/EwW&#10;HdPb2cgL4cD5Mj+f2dM/4B6GkOzjbUVblZWVP8M9sDGGmkmjG/Yk7R7e0NDw3YzppEIARFJ8NqdR&#10;wOEqMQTFJ42fsCs/L49JPbh2+mT/bxuVzK5fn74p8G8bC8vi0SNGHpw8ceJOMV+gfPjgoYSB0vCR&#10;USNaJsjJEydCRTx+g7uLSzbVY0N0cfvWLWcMQYm2II8NDQ3f9Q0Jucak0Q0HDxwYDK8XFhbSIX00&#10;f27saq1W+4XBYOi6fevWcd4eng+lpmZV7UGwtGWpd1Id4CQH+WGdTtcdUo3J+/cPbetzVMLW69eu&#10;uxME0eXs2bP+VjKLUiBAhIkcO2fOGl8jCiomOnpTR1Uiy8vL/+nl7vGIy2RpoK6k0Wh6LF+6LI5J&#10;oxuc7OzzMtLTrVsDFE4eP/GHVEVxURECyqRgXu7uWTeuX3cN8PW7b3QWNRhCMjKQIf/gUywM0y1b&#10;snShSqX6GkNQgoVhGgwh5br7GZGRHAZTy2WymvuHkcqg0FC6KC5uMcgDwCm34OXLNkW//qym1+u7&#10;gQ4MhqDEjOnTE6nPePvWrWOd7B1y+/Xpczl5P9nmMGTgoFMYSZmvOX/uXCCGoASkmoxMxq8gsl+1&#10;YsU8Jo1uaAu6/4ZMPSU1d+P6dTcxX6DkMJgtEumNjY1/mTc3dpWQy2vw9vDM+lBZ+w3rE6fJLa2K&#10;Vq1YMQ9eUygUv7o4Oj0XC4TKt9HUQN8Lm8HQwqFo84aNExgoDaeuGxGPX7965cq5MjPzSi6Tpd66&#10;ZUuHpR3S7t2zNRUK6+RW1kXQ91NVWfkPgGcP6BeeUlJc/J+EePIghiFkurM1svbVq1c0WDPjx4zd&#10;q1Qqf8Rx3ORAcvIQIZfXaC4S17xNM4kgyNqYjYXlK+MhrwlDUGLvnj0RDnLbfAxBcQZKw+VW1oXe&#10;Hp4PuUyWis/mNDJpdMOdO3fsw0JCr2AISliYS8ptLCyLO32i/y8MFgjVBFxe47y5c9fkZGeLJGLT&#10;qqRdu0YOGTjojLXMoggjVVANgX5+aWNHjd7fWmoYUkIKheJXDCHFktq6bnNz8zdAD5O06zUipbm5&#10;+RuQS+gdFHwLBLVevHjBhZPHmFGjkj8EWnrqxMlQBkrDh0dEHAO0m1qt/hLISalCW2AL5s1fAWG7&#10;l7tHVkNDw18Igujy7OlTAaADuUxW86K4hUu5TJbGQiKtoBZOy8rK/jUgPPzcpAkTdrxLrA2srq7u&#10;p95BwbeYNLph3dq1M/x9fNMxhNSOUSgUv1BTfEEBgaltkYYeP3YsTMjlNVDD+yWLFi3cu3v3cAGH&#10;2wSnTjOhqFYsENbxWGxV0q5dI7MePpRgCEqcPnWq9+PHj80wBCV4bE49uYkwNXBS9XL3yAJHJOLx&#10;lTIz84phQ4aeCPBt6SHCnR0cnzna2uV/TPH7czWDwdAVHBA1b48hKHHu7NmgfXv3RnCYTPXjR4/M&#10;zEXimt5BQS2HgPmxsSttraxfcZksFdVJQwoHog2IblpbQUEBZmcjLzQVCusy0tNb6FyKi4oQoLmK&#10;iY7eBO0Ely9d8rGWWZSyMYYufvWa2R09EOE4bgL1TSraraS4+Hd7ubxAampW1dZv9XR7zUwQPXXq&#10;Zqh/whrEEJSwsbQqnDhufBKGkLVMan03IyPDqn9Yv/Mx0dEb2tNDB6lridi0evvWbeMsJNIKLoul&#10;3rZ16/hXhYUotb+tNUABx3GTo0eOhIv5gnqxQKg8dvRoP4Ig06Cg+hsW2ufKuwh6KyoqfjOWMQhj&#10;JgHYY3DgBhw8YOAZVyeSKZ7P5jRKzcwrYufMXWMplZZDRCTg8hqip0zd2umT/H9lSbt2vcEFhyEk&#10;XxhBEF1cnZyeDRk46MzRI0fCjQ7hJpMkkdSvWL58LvUzZkJR7YB+4RcIgiz2w4Str6///umTJ8LW&#10;k4iERZKnky2b3qSmOHniRB8xX1BvJhTVwmlDp9N1X5+QEMNhMLUWEmlFexgAWhug3aKnTN0KG6NK&#10;pfo6LLTPFRYd00MtCuxh5gMphpA4fA6DqQ4J7nUd0DAFBQUYpaOdGB4RcQwURgmCpIHnc7hAxYJb&#10;SqTlgEB7lzU3N38zZOCgM8YTctX5c+d6vszPZ1rLLEqMUZZ+Y2LilNa9P/VK5Q+wmMEsJJLyy5cu&#10;eUOEB1Q+9nLblxiCEr5eXg9g0Sfv2zcMQ1CioKAA27+X/DeHwVRLxKYKOGSMHjHygBW5mWnNhKJa&#10;Jo2uGzd6zB4Rj99gLhLXbDbWOrhMlmr2zFnrOntu/7fMYDB0HTr4DXl6HYagREZGhlVFRcVvGEIy&#10;EEyfNm2ziC+ot5LKyrgstsrJ3j4X6JhgXmEISsSvXjOLIEhngSEo8fDBA5lCofg1NzeX03qcS4qL&#10;fzdKMzRS6zparfaLpYuXLMIQEoGVk50jJghyE504bvxu2OTf5tjeZlTaIWqmoqCgALOxsCyxlErL&#10;oRYFBtphDJSmNxWKaubOnh0P9wG1L8gYrFi2fAGk67Va7RdLFi1eZKwlGjAEJUKCe91oD81PQUEB&#10;5mjs+fHx9Hz47OlTwcWUFF/Y2E0FwtqrV656UD+jVCp/BAAAUFERBJm5AaaQDesTp72rZ+diSoof&#10;RG6U+9IJubx6BkozCLm8+onjxiVxmCyNqUBYx2EwNTJzSQWwdXu5ezxavOi13M3pU6d6d/oE/1/a&#10;cqMmPRhAKseNHrPPyd4ht7y8/J8YQqI44D1nTp8Opm6+zvYOLyylsrKmpqZvge9r3Jgxe0Ggi8di&#10;q2bPmLmeKh2g1Wq/AF2ehPj4mdSTckFBAQbRzsTxE5Jg03/65InQz8s7E0NQYtKECbs6iuwB4S5q&#10;E2pDQ8N3wYE973AYTO3VK1c8qe+H/DWEzj6eXg/AydTU1Px46uTJkIyMDCv47fVK5Q8jo6IOUSKU&#10;29ZkvYYQC4R17aGs12g0PQ4kJw+pqKj4rbm5+RuBkaiTw2BqnuTk/AH2fD8tTQ65bLBRI0YeSDl/&#10;PsBaZlHKomM6AZfXwGEw1VAfiJu/YAW1HjB7xsz1YoFQaezwTzI6P0VPPxJcADxbUjPzSgZKMzja&#10;2eeBJHVYaOjV0pKS/yTt3DkKHGRHoLN/RjMYDF39vL0zjHO7EUNQAqJba5lFafSUqVtPHD/eF0NQ&#10;ItDP/x6XySLrALt3v0F7xcYYutDgXjcIgmy4xhCUGDn8NY2MpVRavmF94jTqWFVUVPzm4eKaQ6JH&#10;r72xod64ft3NSior4zCYWurGef7cuZ4yc4mCy2RpEtevj+5Ir5tarf5yQL/wFBYd01ObUF+8eMGV&#10;mUsUttY2r169eoVS3t/DyHfXEhlOnjBxJ1zz2dOnvHNnzgZR07KtUJtEVGTkYWDg9/H0etCebIdC&#10;ofj1QHLyELVa/aVRIZTAEJRwcXB82vrzqXdSHQBwA6g1jUbTY8miRUsYKA13dXJ69ra0IkGQh1ZA&#10;6/p6eT1YvHDhIrien7dPOpPcG/EAX780DEEJUDMOCQ6+Aez3s2fOWqdSqb4ePXLkARFfUMek0Q11&#10;dXU/dfrk/l/bgnnzlhsXUlNURESyVqvtHhQQkGolsyglCKKLkMevl5lLyjEEJext5C+XL102n0qo&#10;CPWfx48fmz17+lSAISght7J6hSEo4e/tkx49ddoWDoOptZRKy6GQRxBkRAOFXKoEBEGQzmnNqlVz&#10;WXRML7eyLoIakkaj6bF65cpYFh3T21hYlly5fNm7vfdJbUKlRly3bt50wRCUEHJ5jdQFptFoesye&#10;OTMBHBCTRjc4Ozg+byuNlnon1UFqZDBmYwzt7l0kUq9SofjFnaSDJ3hsTnNHkEjHjx3rA8/Y19Mr&#10;g/o3rVb7xeqVK2MZKM0A6Qwem9185PDh8IUL4pZjCEoAXb21hUUJh8HUWkllZTeuX3drfZ3gwJ53&#10;wkJDrxIE0cXG0qoYQ1Bi25atYzGEVOTEEBL9hiEoMWTgoNP2ctuXQCMPG9zwiIhjIh6/Xm5l/aq5&#10;qemj+fo+d9Pr9V3DQvtcwhCUYGEM1cHk5P46na67kMtrHD4s4mh2drYphpC1DWNEknXs2LFQiEAx&#10;BCWEPF4DG2NoCeJ1ZC7mC2qNh7c9ALrp6R9wj5r6oaJHW2cBqqurf4aUUUhwr5sgkVBVVfX30SNG&#10;HsQQlAgODEztiBBdQ0PDdz39A+7xWGzVvbt37eD1VStIrS+ZuaSCGgGVlpT8J7xv34tUdVgjc/cb&#10;GRAcx012bt8+moLarIDvz0hPt4YakZOdfV5ZWdm/2vt7QamWjEITW9a5RqPpsWzJ0oUMlIY7Ozi+&#10;gJRnbm4uB9LcM6ZP3/i2njqCINn6gQtzfuy8levWJkzHKGjSDetIolioxZkJRbUsOqYdO2r0PiGX&#10;1ygRm1bDmOn1+m7mInG1WCCsGzk86hBB/IlktD+lbd28eRxAi7kssmgG1BqC1ykkgkXHtCFBwTc9&#10;3dwewmu9egbdwhCUyM7ONr13964dhqCEjaVlEZNG18+MiUkkZQD6nxVweY0cBlNDBSMYDIauM2Ni&#10;NmAIKe/dulbw8MEDmbtREmLe3LlrIKf9KCtL4unm/hhDyLpIe3WBqEqohw8eGnj1yhUvIZfXKLey&#10;LvJwdXvMomP6o0deI7XUavWXlAjIwKTR9TaWVsWt0w0gEuXp5v6odbFdqVT+CA28bIyhpTa/vsuW&#10;LyWjUge5bT6XxVKXl5f/kyDIyBB6dMAC/fzu3bpxwwXYecHxAKggctiw423BUvV6fTc+m9O8IHbe&#10;qtKSkv8Yx1g/b27sCgwhCRT5HE6TiMevHzNq1H4WHdPby+UFVMSTVqv9QsQXKLlMlnriuPEdYuj+&#10;MxspEzL8IJzyBVyuEkNQIuX8hYAHmZky6vhgCEqsWrEiFjPS9bDomE5IRqQagiC6JMTHz8QQlDAT&#10;iqowBCXOnjkTlPsil+3m7JzDxhhaWyvrV9RDT11d3U9BAQF32RhD1xqMA7UMU6GwTsjlNe7bszcS&#10;ZLtPnjjRRyI2reax2KqtW7ZMaC81VHV19c9uzs5PTYXCupzsHDH83gBfvzSJqVmlhURaAek+giAd&#10;kCsp4tbigML7hl0E+DVBEF2ampq+gZTV2FGj97Vew0+fPBEanTVuJZWVvszPZ7bnt0KvmtzK+pWP&#10;p+dDg8HQNS83jw2Am+nTpm1ubGz8C6Di+GxOs9TUrKp16r31MzUiPjWWUmn5saPHwsL7hl2CNUJG&#10;Qd6Z7q4kw4XM3FyBISju7ODwYlB/8hARFtrnCtWJZj0ktX0w5LUAZqdP6s6y1atWzTSmTnTDBg85&#10;UV5W9s/E9eunUBeQzMy8Yvq0aZtBEtpSIi21l8tfYgiJcLpy+bI3vNfGwrJ4QL/wlP379g0xbrxq&#10;YxhaCqSjMLDA0BwTHb2p9YJQqVRfz5s7dw2GoISbs/NT6IlRq9VfLl28ZBGTRjfYWtu8Sr1zx7E9&#10;9wmpBIq6KFFRUfFbQ0PDd1BQp4IhdDpd90kTJuzCEJRg0Gh6Fh3TS83MKmGx4ThuMnjgwDMYghKJ&#10;69ruH2pubv5mQL/w8xhCQpiPHTn6Byr51gbd3H16h1zhMlmakcOjDh86eHAQn81pgmiHgdIMa9es&#10;mblr586RPBZbZezb0ZmJxDWmAmEdn81p3rN7d9TbAADPnz/nYQiZbgUQSnBg4B1qfcLP2zs9uCfZ&#10;YDlm1KhkSIOCQb0CQ1ACGon/fzGtVtt9YP8BZyBzsCgubkl9ff33kJbEyPTLPQxBiWNHj/aDvpaR&#10;kcOTGSgNB02axQsXLqVCkBPi42eOiIw8DAc+DEFxbw/PB9QaSH19/fd9eodcZ9LohsMHDw1s/dtK&#10;S0r+M6BfeAqGoMTQQYNPQ9pboVD8GjmMpKLp0zvkOtQ73mclxcW/y62si0wFwhZqGI1G0yM3N5cj&#10;t7IuMhOKaqmHkqrKyn/4enlnQt2QgdLwoIDAVGjDqK6uHF6SfgAAIABJREFU/tnGwrKYx2Kr3tY/&#10;VFhYSIfo21wkrqE6uLfZzBiSrHPqpMlbwLEJONwmidi0+vy5cz3h2sMjIo5hCEoMDA+/AAe7tqxS&#10;ofgFarERQ4aePHzw4ECJ2LRawOE2bd+6tYWlfvXKlXOoYzhs8JCTdjbyAhYd069PSIhpXT8yIkQN&#10;HAZTA2uq0yd0Z9rWzVvGt0byUB8mA6Xha9fEz3Kwtctj0uiG1atIzitTgbAOx3ETyF3b28gLbK1t&#10;Cnkstmru7NnxHAZT8+zZMw4DpemZNLpBZmauoJ6CcBw3Wb50WRyGkHWetvLSt27edIFc7ZpVq+YC&#10;giczI9MS0oCL4uKWtgfZU1JS8h8xX1DHZbJUyfuTh8DrVDAEtRHVYDB0nTub5Mlj0TEti47pxHxB&#10;C2+dRqPpAQXM1ilEMK1W+8UoI2zdwdb2vYiw5ubmb2DRjqBQyoPZWlm/unH9umvEkKEnMQQlIO3n&#10;YAQV+Hl5Z1Kp59syAJQ8e/pUEDGEvO+NGzZM2WFs0oueOnWzxNSsSsDhNh1ITm6TwmXs6NH72RhD&#10;O6j/gHMfy7T8ZzSDwWAyMirqD+MDFhNN9nrcTb1rx6JjOh6L3bxy+Yq5xo3vPEGQ1FTQe2Ulk5UG&#10;B/a8E+Drd9/bw/Ph0SNHwuC7BvUfcJZ67aampm/BwezZvTuqjd/Wdef2HWN4LLZKIjatBmoeHMdN&#10;jhw6PEDA4TbxOdwmQHq9z06eOBEq4HAb+WxOw/Nnz1pQasVFRYizg+MLAYfbRE3tKpXKH3sHBd+i&#10;HpY83dwfgZxCRUXFb9Bm8LbIo6Ki4jc47M6KmfFeobeM9HQrYyRaD/XQAf3CU8DBXL923d1KKivj&#10;MlmarZs3T3xX9Hf1yhUvQNBt3bR5wkyjfLy/j296Xm4em9oP+PDBA9malatm2VhYFo4fM3bP/2vv&#10;uqOayN5oAmtZ113XdX/bd2eSSU9IKKGGXgREkKYiKAJiA3tvYMPee8WKBVFRQLGADSk2FAtKkybS&#10;eyB1Zn5/JA9nWcCyq2zJO+ceD3FmMknem/fe9333XgYVUVqJzAszMzNN2l9XqVRqmxoaveYwmK0r&#10;li9fD17v9s7c3biTcccCxKoZVERhpG9QMSV00nHA5L2TkSEC4QNQTrhl0+bFOP4mcRqm1otTr0AO&#10;IBCM371zxyJ8Udh2EKaYN2fO/vbvDaToJ00MienIT6SxsfFrsAsZMtj1Pni4Ll28ZDPo4EM9vVK7&#10;Km9GUVRr3JgxcUyEJne0s3/GRGgKMChxXDVJACLqmlWr1oAHLoZhZCDRw0RUxEwOk9kKBptSqdQO&#10;U3fOhfP/KOtRVFhI8xyiUpOYO2t25Nt+h5Dxbx5oapWDtkqgObNmHbiceMndWCisYCI0uQ6b08yi&#10;MyQgubkyYsX6t5EMlUql9sgRvldZNLpEKpX2BOGD59nZ/Kampr4gtOc6yCWzsxxBU1PTVyA5/E8y&#10;kPsYOHjgwBTw+zBpNJm5qVnRyogVazyHDMkw1NOvjouL8waLF3VfxYAL5pLw8G0GAt1a3+E+18Ek&#10;FDphYoyAy2tqamr60tHe/hm49qXERA/i+0ql0t5gARK5f//0ju5NpU6hLuKZOi2qoaGhP4Zh5EGO&#10;TllgDC+YN29vV/5adXV1AyzMRMWmhkavDQS6NSZCw3KiWWNVVdUPLk5OWWw6Q3YpMdETvN7S0vJF&#10;wKhRl8FOkE6hotYWlgVgx1VfX/+Nl7t7Bp1CRTuyh79546ajsdCwnE6hKk6fihnd1W+AoqiWoZ5+&#10;FRg3LBpdBsKLUqm014rlERsQCMYd7eyzu9pFSaXS3iDaMsjR6XHixYuejnb22eoF7jqZTNZToVB8&#10;5uLo9AiBYFyHzWlWKpXaj7Oy9MF7T500+UR7AjhAyq1bDuA4Yh6t2zvx3wE5L15wgXUCME5DIBgP&#10;Vq+OAegUqtLe2uZFclKyS3Nz85fAVycjPd2Sy2S1GAh0a02NjF/p6fDrA/z9L9XW1g5QS9FjNJiC&#10;AddTIiL3qwiewYFBCZ3V+idevOgl1NWr4TCYkn179s7kc7hN06dMPZYQFz9cwOU1GQh0azvLreze&#10;uWsuAqkUDpqamr4a7j00hU6hokRVbRRFtcBEsmjBgt3EiQSYcLFodCmdQlUyEZocDDYMw8jr1qxd&#10;CUJUMpmsJ4Zh5JPHT4zlsdgtejr8ekAIfBuAJbVQrayAQDAm4PIaE+Lih4KBARLYZkbGr1g0utzU&#10;0Oj1u3ialJeX/zxIPXCGenqlPHr40AiBVGXzj7OyDEwMjV6zaHTpwvkLdnc1iR2MPDAVDPK/wpfp&#10;n44L8fFDwcKNMEbQGdOmHQa/IRg3QQEBCQ/u3zeTy+U9whYs3GWgq1cNtMvYdIYUhIB37dgx/8H9&#10;+2ZMGk2CQKoy+vYLG5lM1hMUFOzYtm1hR/cml8t7bN28JZyJ0BQiY5NXByMjpyIQjEcdOToB9Fnn&#10;gY5POqIFoCiqNSYg8AKbzpBlPXpkmJubyzE1NHptqKdfTSRtqpRMPNLbhwKlUmkv4KFDgykonUJV&#10;mhoavQbvJRaL+4Id3IHIyGk4rgq3A2VtR3uHZ+9CmM3NyeGC751BRRRggsnNyeG6OKkqzRaHhW/v&#10;apLNzcnhDnJ0eoxAML4kPHzrvj17Z7LpDBlxbJWWlsJDPb1SwXuNDx57Tm2BLuOx2OKYU6cCuops&#10;jA8eG6vWzHxIPK7bO/DfCQ8zMw3HBgXFEhOHCATj7q5uaXNmzd4/YtjwG2yGKmnIoCJKI32DchaN&#10;LvXzGZGsTrCqwwUq5d8jhw+H5ObkcAA7fuG8+XtwXPXQLiwsROrr6/vjOFGHbuTVzqpPqqqqfgAr&#10;PgSCcSAQWPjyJR2UZO/euet3pmx379yxoFOo6KSQkFPgdWLo4njUsfHgWAzDyIA/MXXS5N9ZG5w4&#10;dnwcDaZgLBpdouY//W7VBiaogFGjLhMZ110R1qRSaa+N69cvBzYKhvoGlQj0xoBu9KhRl1Jv37YF&#10;hRb6fEEtAr0pKpgwdlzsu5SlXkhI8CZyExAIxoIDA88jkEqwkUWjy3ksdgufw23qKoSpVCq1RcYm&#10;pTwWu3HNqtWru7uv/l2AYRj56uUrrmrV77YQNo/Fbhk/dmzMnJkzDwAZK/WqWSzg8hpU2mcblozy&#10;9bsKdiPDvLxusxkM6cPMTOP4uLhh4HpAokoul/fIycnhyGSyHsTc5Pq161Z09vB78vixAVjF0ylU&#10;tKqq6jscV+0wDPX0qwU8ncb2Zdy7duyYj0C/z4UWFRbSzE3NSvR0+PUPMx8ag9eJEwmwTsFxVe4U&#10;kHTpFKqCQUWUBgLdWkBBkEqlvUCl3uKw8O3gHpcvXbq5q8miqqrqh5nTph/ZsG798rJXr34D37ed&#10;lXWuSgfxcCiHwZQY6htUdSWO2v7Yc7GxvoH+oxMRSCXIDMZWfFycj4Cn00gYPzjIkbLpDOkoX9+r&#10;XfWP4uJiKgLBmJmxSUlCXPzvikW6vfP+HSGVSntnPnhgmnLrlkP7Fa5EIvk8LTXVdsO69RHDvLxv&#10;gfCAqZFxmYOt3TMOgymhU6iK8cFjz5kIDcsPREZOW79mTYSagyJuaWn5YrCz80MEgnHfYcOvr129&#10;ZpVcLu9xJub0aDqFivoMHXars2o2DMPI0SdPjmmfUJRIJJ+DHMzsmTMPSaXSXrW1td+KjE1e2VpZ&#10;57W/nlQq7R0cGJRAXHkBgJ1ScGBQAnEQxMfF+TCoiIJNZ0jAZz4YeaDN1+dUdHQQnUJF2QyG9GDk&#10;galdxZbz8vLYYMJE1CHFmdOmH1TvEJUH9kdOO7A/chqLzpDxudwmBhVR6PMFdQIur5HLZLUejzo2&#10;/l1ySESraKBF1x5jAgITBDxew6SJIae6ut7J48eDEUglDVL8js6n/zXU19d/k5Gebn0nI8OyvZlh&#10;XV3dgMSLF70Wh4Vv9xvxRuZqmJdXCpfJEnOZrBYzI+PSoICABGMDYXnKrVsO/iNHJrJodNnIEb7J&#10;jY2NX6vJi1J/X78r52Jj/VAU1QLiuV0ZwUkkks8BIdR5oOMTUABU9urVby5OTlkMKqIE7qb3790T&#10;MaiIcnJoaHT7670qLYVsLK3y+RxuM5FGQawS3bZlaxg4D0VRLbBrB7lTPofbDEJPKluEufsRCMZF&#10;xiav3raLT7p61dVQ36AtzLZi2fIN5iamwAZbSXAOTuxKI7KmpuZ/YCEb6D868fy5cyOMDISVQAUE&#10;wzCyWCzuO3fW7AMIBOPeHp5p29WuzmASBxYcJ0+c6FCyCwDkB73cPdLa50i7vcP+01FSUkIJmTAh&#10;RqirV2Vnbf2Cw2C2sukMqamh0auRvr5t0uogQX4sKmq8egXYPHP69MMIBOMB/v6XxGJx34S4+OFM&#10;hKbwHDLkTlek0sKXL+nurm73EAjGwxcu2imVSnthGEbesmnzYgRSsZgD/UcnsukMWWdkT5lM1hOs&#10;vHZu376A+H/HoqIm0GAK5jt8+A3ixAUEDtWyKRgCwfjWzVvCwWDLzMw06apEFMMw8tEjR0JYNLrM&#10;QKBbm3jxoieo7vEa4p7u7DDwsYDLqzcWCl+rQ3BVCEQoKhjkkvku6gnPnj4TGKsVp9l0hgTkDSL3&#10;758GJiEWjS5bGRGxzsrcIl9kYlqSrVYD7uy+Qchv3dq1Ed3d5/7pwDCMfP/+fVNrC8s8awvLfC93&#10;j3QQnvMd7pNkb22TA8YN8Js5fOhQKALBuKVIVAAkdjauX78cRVEyeMAvWrBgd1eLHlU+RVjBZjCk&#10;oCRbLBb3Bbv1RQsW7DY3NSuxsbAs6Cx/UVFR8dNAW7vnXCarlVhsQOTxRSxbvpGYO928ceNSBCLk&#10;ThlMyY3r153B/19LTnbpary3trb2Acl/FyenR9evXXcG0Zk5M2dFEnf2poZGZV0tzIgFCPv27J25&#10;bMnSzQikyvWAnNbjrCyhnbVNLp1CRTeuX7/89evXv9AoFDmIQKxfuy6Cx2I3D/PyTunqvivKy39S&#10;C/5i6al/NNLr9o74b4Fa+LBJqKtXbSUyz9fT4ddZmIkKj0cdG7cyYsX6u3fumDMRmmLSRBXvZpin&#10;VwqOq+Re6BQq6uXunlFbW/vt1StX3dh0hmyws/OjrvIKMpms56oVK9YhkIqYB/Th4uPifJg0ulwV&#10;jljbpZePQqH4DEiSbFz/e3O4uPPnRzARmsLd1e0eMbyVkZ5hxedwm4BuF1h1vo1DUV1V9f2YgMAL&#10;6kEot7W0yqupqflf1qNHhsSKQ3XODeMwmK0sOl1iLBSWIxCMrV65cm1HRRlEYBhG3rl9xzywM7Ox&#10;tMojKk3gOE6K3Ld/qnqlWcxEaAoLM1FxRxYNRJw7GzsCgWDczNi45F3stjV4N6AoSgY7bQtTs2I7&#10;K+vnPBa7OWCUf2Lk/v3T1q9dt+JCQsJQBILxsUFjziMQjO/fu3e6XC7vAXYMC+fP36NQKLRBHmfW&#10;jDcKAx2hprr6uzYV+ZkzD7W2tvZRKpXagKxMp1DRtzmO1lRXfweKDYi5VhRFtUDeZt7sOZHEXFXk&#10;PpUkEyF3+gfOUkd48vixgYOt7QswPkImTIhRKpXaIFdMQBuVoiPFeKlU2gt8Rkd7h2eXEy+5g7zQ&#10;0sWLt0ql0t4oimrt3b1nNrCruJORYXnj+nVn9W4LQyAYB/bpQO2jq3ufOnnKMQSCcT8fn6SOpHu6&#10;vQP+m/A8O5tvZmRcxmOxW0CiUZen03AuNtZPqVRqmxoZlwEC5rIlSzaD865evjKEzWBIB9raPS97&#10;9eq3mzduOnIYTImjnX3229jOly9d8uBzeY0cJqtl6ZIlm3Jycrg8FruZidDkfC6v8W1cFKVSqQ1E&#10;Tlcsj9hAnIDATqf9fTzOyhIaCHRrQOUXAqkk2Dsb9NeSk11ACeehAwenZKSnW3IYTInv8OE35HJ5&#10;j0D/0W3S+94enrfNjI2LaTAFZVARhZmRcVlHg6k9aqqrv/Ma4p6OQKpy7c1qK2PiMYBlrq7AQieH&#10;/JHH0x6tra299dT5pr179nRYXaXBn8P5c+d8WTS6nKiI4Gjv8PTB/ftm+fn5TASCcTv1bgj0Z2Kx&#10;S8j4CWckEknvbVu2hiEQjE8KCTnV1UJFqVRqq3cjmKmh0aujh49MSE5KGqzuO+hAW7vnQC2hM9TX&#10;13/j7up2j4nQFEQVaAzDyEANoX0Va/TJk2PoFCrKpjNA7hQ7efxEh35YSqVSe/fOXXNBwUTq7dt2&#10;e3fvmY1AML5h3foIpVKpLeDy2jhI8+fM3YvAKvUBM2OT37mLEsPcYQsX7Th08OBkkOsBqikq0VBV&#10;7ip0wsTTVVVVP0QsW74RgWDcwfaNiSOdQlVu37p1UVc6cDiOk/Jyc1mgyjG7A6ksHNdMPn85XpeV&#10;/erkMPAp4DgA0hmfw22iU6gKD1e3DASC8SOHDoUSz7uTkWEp4Ok0ikxMS3NzcznqHUazpUhU9DZ5&#10;EGe1hhICwZiFqVkRnUJV3snIsBjs7PyITqGinaluAxBXbOELF+0kPrQz0jOsBFxek5XIvJA4IHNz&#10;crhq8U0ZYVV2mlgt1tra2id8UdgOdbggi1iqGqu2XF69cuXa1tbWPqCgAIFgfO5sVZm7Pl9QC/yF&#10;ukJyUvIgHltVOm2kb1D55PHjP4Qa6+rqBgCinaGefgUCwdjpU6f833ZtT/WE5uHmlvYurq0afBjS&#10;09JsBDydRrWNBgZI0XwOt5FBReTGBqpQLLEP4ThOOhAZOU21Eve53tTY2A/sMEaPHHmlK6FOuVz+&#10;Gahs1eXp1OvydOqszC1e3k65bWcg0K0V6urVEPM6HaGpsbHfMC/v23QKFSUqheD4m51OgL//JWL+&#10;60J8wrD2udN9e/bMIp5b9urVb77Dh98AExggqmIYRp43e04kAsH4teRkl+zsbB0ip2jWjJltavBx&#10;58+PIKoaGOrpV587e9YXEG4D/P0vAf7RteRkF0M9/Wouk9V68viJsfn5+SwwWc2YNu2IgUC3igZT&#10;lEJdvSqiynhnkEqlvYEdyrw5c/d1dly3d7p/IxobG78GnQe4PCIQjHOZrFYPtyEZDCqiSIiPH9r+&#10;vOxn2QIToWG5Pl9Ql/nggemTx48NDPUNqoS6ejXtHQWJPzSDiigZVERxcH/kZH2+oIZNZ0jT09Js&#10;xGJxX9DZwheF7egqHKGqdlu9Wh1HPkhc2TzOyhIKdfVqTISG5US14OLiYqqVucVLItN59MhRl1ta&#10;Wr54+vSpHpAKai/uCbBg3ry9dAoVffr0qR4ggCIQjOrzBXVmRsalTIQmb2lp6dPZPUul0l5zZ82O&#10;BO89cdz4Mx1VC6anpdmYGRmXsekMWeT+/dMLXxYiCATjujr8+q5WyLt27JiHQDBuZmRc2tTU9FbF&#10;YQ3+HF48f64jMjZ5xWOxxUCRHIFg3NrCMp/DYLbyOdzGmpqaP1Q4nouN9WMiNIWr86CH1VVV35+O&#10;iQloc/8kKLATcfPGDUcEgnEDXb3qPbt3z6RTqEozI+PS12VlvxYVFtIcbG1fsGh0eUdcHCLEYnFf&#10;P58R1zraxYCdzjAv79vEHfaN69ed2+dOQdg7Pi7OR1dHp4HP4Tafjon5QwmzVCrt5TzQ8Ym5qVmJ&#10;WCzuq+YVYnQKVennMyIJqEqM9PW9CoogRo8ceSUhPn6YqaHRazAG1FygNn7PYGfnR3l5eezoEyeC&#10;eSx2i6GefvXSxYu3qKMESgRSEcrf9huiKKrlO1zl2zNi2PDrXeWfur3D/VshlUp7tVWgzZh5KOXW&#10;LYe6uroBQLqiM2fRkpISiq2VdR6XyWq9cf26M3D/1GFzxB2F0Gqqq79DIBjfsX37/FPR0UE8NlvM&#10;UvvSnD93zlepVGqD3NDokSOvdBVmIhYtTJk06SRx656bm8sxMzIu0+cL6oilphUVFT9ZmVsUAKM9&#10;BIIxexvbF0waXW5mZFzWVQVPQ0NDfyMDYaXP0GG35HL5Z0TFaj8flYNpclJSh+WieXl5LAtTsyIE&#10;UpV8nj93zrf9MXK5vMf6tetW0GAK5mBr+4LInQCVcDOnTTvS0fV379w5R50DUOa0W21r8PHw+vXr&#10;X5wHOj5h0ejyHdu2LbiTkWEplUp78TncZgRSkYI7Ou/mjRtOPBa7xcbSKr+oqAhJTkoazGWyWm2t&#10;rPNKSkoo7Y8HuaSM9AyLiGXLN9JgCgb6bPazbEFDQ0P/Ub5+SaqH7urVXeU0JRLJ552N6wsJCUNZ&#10;NLrc1XnQQ+JEePfOHQsOg9kKxFURVdI/C4Fg3MvdI72rsN/9e/dECATjmzZsWKYuZcYJ13gEclcs&#10;Gl2+Z9euOatXrlyDQDA+0NbuOeAp5ebmcgC/J2Lpsk1VVVU/AO7UiGHDr4/yfePbA3D/3j1RV7+d&#10;UqnU9vEeelMdXajqqmQcxzWTz0cFiqJa4ME/cdz4sxKJ5PMENTFPZGJS3BmvpLqq6nvXQS6ZTISm&#10;iD1zZlRVVdUPrs6DHjIRmqL99h7DMPJgZ+dHArVhl+9wn+vPs7N1wM4LcH9ORUcHsWh0+bvEs0Fs&#10;efzYseeIO5aSkhKKjYVlgQ6bI05LTbXFMIx85NChSSwaXabD4TQB3xYQMit7S0ISx98oHKelptpu&#10;XL9+uXrgKIS6elUIBOPHo6LGtv+8hw8enAxsLpwcBj7tKPFZXFxM9XJXKSzMmz0nsv2OSCaT9bSz&#10;tskxERq+3r71DVERRVGtVRGq3wyBYHz7lq0dkhg1+HhobGz8GpBOQf9dGRGxFoFgdPqUqUc7O+9h&#10;5kNjA4FurbFQWPHs2TPdzAcPTPX5gjoToWF5e4Z/dVXV9ywaXQaM7sIXhe149PChkcjEtFTA5TWl&#10;3LrlAAixCKTilRElstpDKpX2An5SwCcM4OaNG05cJqvVwdb2xeuysl+JZpJcFlvMebNww73c3TPk&#10;cvlbZZtCJ0w8LeDpNDY0NPQf5vVGm9BI36AcgWDcRGhYdvny5SFAYHTRggW7W1tb+2AYRj4WFTWB&#10;w2BKjAyElTeuX3e+e+eOhbmpWQkToSkWLwrbJtTTr0YgGOex2M0L583fSaNQlDOmTjvSVZ6nqanp&#10;qyGDXTPAfTx58kT3bZ+h2zvafwGHDhycQoMp2FBPr9SysrJfQWnkmlWrVnb1Y4IBGLlv34ymxsZ+&#10;xL+Jx2Y+eGDq7DDwiVBPr7qosBABgwHsvMIXLtqpVCq1M9IzrN41ng0mhUD/0YnEFUxFRcVPTg4D&#10;n6oJZkkIpBIgLMjPZzja2WcDUysEgrGJ48affRsfRyqV9jYRGpaPDRoT//TJkza5jrZOTPAaqa+v&#10;/2aE2ooXgWBs9cpVazoaEOfPnfMVcHlNujo6DZ1VFEkkks/nzJwViUAwxqAi8tgzZ0bV1dUNIBQ/&#10;YA62ds/+jS6l/wRIpdJeQPYpfOGinUlXrw4GfQJYvXeEvLw8tsjEtFTA02nMSM+wys3N5bz5+/di&#10;vCeOHw8W8HiNnkPcM0Bepry8/GcXJ6csJkJTnIk5PRooPNMpVNTVedDDrojTcrm8x7TJU44jEIxv&#10;2bRpSXvCt4Cn02hhalbsPNDxCQKpyLH3790302FzmnksdjP4fO25dx0h+1m2AIFUdikgv0SEi6PT&#10;I2BrAPiAdXV1A0AoLsDf/1J5efnPWzZtWqKWAMqfN2fuPpBDcnMZfG/0SJVMUHBgUEJXlbfPs5/r&#10;6At023K2c2bOequcFo5rJp9PhsSLF73YDIbU3sYmZ/euXbPVK4um9WvXLevsHKlU2gtshdeuXr1a&#10;KpG0/b165cq1xFBAR6s8FEW11qxatQaBVKzllpaWL94nnh198uQYFd/H5zpx1ffkyRM9LpPVikAw&#10;HhQQmADuo6Ki4idLkagIJBsRqHP9LSLWrl6zikFFlK9fv/4FnKenw69FIBgHPKPU26m24Lr6At1a&#10;oBNGRHNz85ezZ848hEAqzbvOFIxzc3K4QDkhfFHYNgtTs2L1bq0GJIFnTp9+qLm5udN8kwYfHyiK&#10;aoE85Ljg4PNjAlSuqsZCw7JrnYRjcVxV9ONoZ5/NZjCkly9d8mj7m86QESvTcPwNp22op1cqSOw3&#10;NTb2A5VfwPzxxvXrzgIur8nU0Og1UJrvCEqlUhsUBaxasWIdcQI6cvhICJ1CVaorxtp21BnpGVbq&#10;ar9q9WJISQxtdwYvd490J4eBT68nX3MG48bR/o21t5/PiGugSjU9Lc1GZGzyikWjyyP37ZtRWloK&#10;D/Pyvo1AqvJtQHynwRRs7qzZ+03VOdKDkQemdrUAO37s2DiQE0IgGFu7enXEuy7Yur2D/Zdw/949&#10;kYFAt9bIQFhpZ23dVru/ZdOmxZ39YEQBz7mzZh+QSqU9QQXZzOnTj7TPyxBXfeD1o4cPh9IpVNRz&#10;yJA7NdXV371PPFut4aT09vBMa2xs/Do/P59pZmRcpsvTqTMzMi6lU6gocITFcVXSWIfNEevzBTWI&#10;2tu9o5g7EWDHcy421o9Fp0sQCMbdB7vesTa3eCmXy3ssCVMpbCMQjAeNHn2xIwWIx1lZQlsr6zw6&#10;hYpu2rBhWUfFFRiGkY9HHRsPQg6nY2ICgE+JkdpAkEFFlAcPHJii2fH8fXD08OFQGkzBhgx2vQcE&#10;YREIxgFRsyPU1dUNALprJ4+fGFtfX/+Nt4dnGg2mYFFHj04kHnvxwgVvNp0hc7R3eAZ2NjKZrCcg&#10;jc6fO3efQqH4LOfFC56VyLyQw2BKiOK87YGiqBYYo4vDwrejKKp1OfGSB4tGl9tYWuXxWOwmoe4b&#10;mxIcx0mnY2ICEAjGBVxeA4OKKJ3sHZ6+TbEe7HgyMzONwHfCUkdVwhYu2qFUKrWJeU97G5ucp0+e&#10;6F9ISBiqq6PTIODymiKWLd8A8rWG+gYV82bP2d9RjrQ9pFJpr8khKttxBFKR5t/Gj2qPbu9Y/zXk&#10;5+ezLEWiIh6LLSaKmM6YOu1oZ51NVQigssUeN2ZMXGtr6+eA0xA0OuAiMZ9R9urVbwNt7Z6zGQwp&#10;UW336uUrQ7hMVquNpVV+4cuX9PeJZ19KTPRk0ehyM9kLAAAgAElEQVRyF0enLDMj41f6fEFdzosX&#10;vJaWli9GjvBNpsEUDBhE4biKoIpAKsIonUJFQ8aPP9PVd6LmLDQtCQ/fZiI0fAW+k5Dx42NsrVTy&#10;8kyEJu9IygNFUa19e/bMYtHockCM6+g9Ghoa+gNFhwB//0sxp04FGurpV/NY7JaYU6cClUpl2y4x&#10;wN//0rsa9mnwaXD50iUPDoMpMVNbtYNV+rGjUeM7O6elpeULUAiwY9u2hS0tLX2ArEz7sFh6WpqN&#10;gMtrMjc1KwEqGhiGkUEeMmh0wEWxWNy3prr6OyCyCXZFHb03hmFkkO8NDgyKZyA0uesgl8ymxsZ+&#10;hS9f0kUmpqX6fEHd46wsIThn0YIFu4mE686KkgCyHj0yRCAYV6vrt5FMEUjl2VVcXEz1HKLiFc6b&#10;M3d/TXX1d4Cc6+HmdidkwsQ2JfmAkaMuAQ5iRzlSIspevfrNSmTe5u7s7DDwyfu4rwJ0e6f6L6Ky&#10;svJH10EumYADhKjLLYd7e3eq64bjOOnokSMhNJiCDfcemtLQ0ND/5PETY4nqCOA44qrvxLHj48Dr&#10;mZmZJoZ6+tVCXb2azAcPTN8nnp2clDRYbZVbQww7ECt9iHyiSRNDYogCrW+TxXEe6PhklJ/flUGO&#10;TplgJQa4HnZW1rkdKYJXVlb+OHrkyCuqiWrCGRA2aY/79+6JLMxExUyEptixbdtCQJ5zcXLKan9f&#10;0SdOBDMRmsJ5oOOTrqwqNPj0eHD/vplQV68GhHwBVkasWNfZ7l0ul/eYMW36UQRSMfllMlkPoFnW&#10;3grk6dOnesZCYYVQV6+GGPY6efzEWAYVUbq5DH5QVVX1g1Qq7QWuOWPqtKjO1OhVxpFLN7LpDIm5&#10;iWkhsX+WlpbC1uYWLwU8nTafrObm5i+tROaFOmxOE51CRduTRdujrq5uAALB+KIFC3eam5gWg+IJ&#10;M2Pj0nOxsX4CLq9JT4dff/HCBe+nT5/qOdjavqDBFGzhvPm7QaiZRaPLFoeFbdPV0WkQ8HQa36ZC&#10;fy05eRCITqgnqv1vUx7pDN3eof6raG5u/hLIfNBgCgY0x2ytrHK7mgQuxCcMY9HocueBjk8qKip+&#10;unL5sjubwZA62Nq+ABI7OP77VR9R7LCosJBma2Wdx2EwJSAR+S7xbKBPdeb06T8QM4nCioAwV1NT&#10;8z99gW6tWk4EXRwWvr2r70NkYlrCRGgKPR1+/fq1a9sUwpeGL97a0QC8fu3aIEN9gyouk9UKdLra&#10;H6NUKrV3bNu2kEFFlDYWlgVx58+PANU/i8PCt3f20LidkmIv4Ok0mggNy7uK72vw6VGQX8C0EpkX&#10;0mAKBmw4EAjGJ44dd7YzOwwURbXAgmPqpMknpFJpT6DgPnHc+LPEflBUVITYWFgW8FjsFmJY7/q1&#10;a4N4LHaLlci8MD8/n4VhGBn4cXl7eKZ1xCdSKpXafj4jrnFZrJanT5/+wU/n9evXv9jb2OTosDli&#10;UAyRnpZmQ5xYuwrvVVRU/AAWr24ugx+sWrFiNQLBuI2FZb5qMTs05VVpKRS5f/90tQVJmZq7AxZ1&#10;L6aETjqJQKry7q7C4+2rQBlURHEm5o/PgvdBt3em/zLkcnmP6VOnRiGQiskNyiQNBLo1nfEZcFz1&#10;cATqBy8LChh379yx0NXRaTAzMi4jkkDlcnkPIDu/OCx8O1jl1dTU/M/L3T2DBlMwsFvpKp6dnpZm&#10;Q4Mp2OyZMw919VmmTFJ1ZGC0tmfX7jlgcAh19ao7ysNIpdJewDXVxsIyt7S0FJ42ecpxHTanKfX2&#10;7T/YDUul0t7Ll6rEEF2cnLJyc3M5Hd1PeXn5z77Dfa4jEIxPnzL1WNTRoxP5HG6zPl9Qd/XylSFv&#10;+21yc3M5ViLzQi6T1UoMX2rQ/aiuqvreQU1gdrC1ywYkZ3dX17ud7X4xDGvTkQsYNeqyWCzuC/yZ&#10;RgwbdpPIf+uM2vA4K0toLBRW6PMFdUAP8OKFC95cJqvVUiQqAmrZAFs3bwlHIBjvqrCnqqrqB0d7&#10;h2dcJqsVVPGNCQi8oLZhUEwcN/5sR+dVVFT8NNzbOwWE9cRi8Rf2NrbPwWJ26+Yt4RUVFT8Bm4Sg&#10;gIALPkOH3QSTx9TJU4452No+p8EUbN2atSu72mHV19d/4+E2pK2M2thAWNHV8+ld0e0d6b8ODMPI&#10;06aoBPg8h7inA0UENp0h6aqkFKgfGOobVD3OyhK+eP5cx8zIuExPh19PdAtEUVQLCApODg2NBqvD&#10;1tbWPkBuBlTOdRTPrqmu/s7U0Oj1QFu7513lhXD898q+G9atj2htbf2c6LTY3mK3qLCQ5jrI5QGY&#10;oAwEulVPHj/WNzMyLps6afKJ9tfPy8tjD3Z2fgRCKJ3tXJKTkgYLdfVqdNgc8dHDh0NBBdxw76Ep&#10;bxNDJKKmuvo7L3ePdBpMwfbt2TNLU4Tw94FYLO5rbWFZgEAwPnvGzIN8tc6ZualpcVcr+JhTpwIZ&#10;VETp4Tbkbm1t7bfxcXE+LBpdPsjR6TGwnsbxP1IdwOslJSUUB1vbF2wGQwoWaY+zsoSmhkavBVxe&#10;E9BKy0jPsFIZ600/+rZ+U1NT87/Bzs6P2HSGLOnqVVdQRq3Om0raL9pu3bw1UKinX6WeoOSDBjo+&#10;ys7O1gHnXL92zfnmjRtOwCZhxbLl6/XUjrF8DrdxSVj4VmAYl5aa+ocFHhFZj7KEujydBhAG9/Px&#10;ufY2PcR3Rbd3Ig1UiDp6dAKDiihdnQdljhg+/Bp4IJ84djy4s3NeFhQwLEWiIj6H23w7JcX+VWkp&#10;5GBr+4LDYErar+4BcXSUr18SyCsplUptUJUzZdKkk1KptBcxnj1/7ry9o0eNusRmMKTvutJBUVRr&#10;4fz5exBIJauzacPGJR0lUC/EJwzjc7jNgJjKotGlNJiCpdy6ZY9AMH4sKmoCOBbDMHL0iRPBQKOq&#10;M9dWqVTaC+yKXJ0HPUyIix9ub2OTQ4MpWGcVcG+DRCL5fFKISol84fz5e+RyeQ+5XN7jZUEBQzMZ&#10;dS/EYnGfubNV8koh4yecFpmYFiMQjPO5vIaHmR3LUeE4Trp65aobh8GUgFB1yq1bDsRIArE/AWoD&#10;0WK+rq5uwDAv79s0mIIBKkF5efnPII97MDJyipmRcZm9jU3O2xZsAOrdxV0mQlMkXrzoNWSw6z0w&#10;bsDYUygUn6mt7TGGWlORTWdIhLp61evXrotQTy5NwD7byWHgE7X8DiCwpgaMUoX6xwaNie+Ku4Nh&#10;GHnfnj0zCQUQ2K4dO+a+Tb3+fdDtHUiDNwBxZUuReeHkkNCTCKQqYVyxPGJ9Zz96RUXFT0CO5EJ8&#10;wrDa2tpvPYcMuUOnUFFiBRqO46Szp8/4g8QpiFFjGEYG4bERw4bdBH7369euWwE6LdHx9F2AYRh5&#10;2ZIlWwY5OmXNnzN3LwgFqDXeeocvXLRTHTeWIxCMIhCMcZmsZn2+oPbkiRPBCATjeXl5bBxXVamB&#10;B8AoX78k4uqUiIL8AiYQQ1y6ePHWvbv3zGbTGTIzI+Oy9uTC9wWKolpAQdnd1e2uhZmoEIFgfNyY&#10;4PMSieSDkq0a/DUgSkL5+YxIHuw86IE6NFR+ISHBu7PzQKhaZGzyKjcnh9sWSdDTrybqKCqVSm3Q&#10;X+fMnHUQhKekUmlv0C8jli7bpFQqtcVicd/RI0deRiAYZSI0OdFy+10AhEr9fHyuLZw/fxcYf1ev&#10;XHUrLy//ebj30Fvq11DAreEwmc3jx44956n2RAKYNX3GIbW7LE6nUNGwBQt3An3DQwcOdkklEIvF&#10;fQEVA+yW0tPSbP7q367bO48Gv8fjrCyhkYGw0kCgW7s4LGwr6AABo/wTO1tFNTQ09B/uPTSFBlOw&#10;o0eOhIjF4r4g1rtj27aF7W0SgOYVsYIsPi7Oh01nyFydB2WWFBfDLwsKGKAab8G8eXved6utnoA2&#10;g4oaBILxCePGnQEeImBiJQ4YBILxccHBsQgEK5OuJg2+d/euOahS271zV4erLgzDyKdjYgJ4LHaL&#10;UFev5kzM6dHAHGxs0Jj4d7HafhcolUrt8cFjY9WfR8JjscVe7h6pjvYOz7oy0NPg0+BUdHQQg4oo&#10;XZycHwX6j74A+tPmjRs75dA9z87mmxoavdbnC+oe3L9vVvjyJf2NjuIba23iBBccGJQA1BBQFNWK&#10;WLpsEwKpqr5aW1v7nDoZHYhAME6nUhWHDhyc8jbrgfZobm7u6zrI5QGx5Hr1ypVrDAS6NaD6k6Ai&#10;giMQjNvb2D5n0RltY2llRMQ6oKJiamj0asHceXsBd+dtE+KTx4/1iQrz7q5ud9p7Yv1V6PZOo8Ef&#10;UVxcTLWztsnlMJiStavXrAAdyd7a5kVnOQuJRPI5ULDesmnTEplM1lZiSiw2wHGVGoKBQLe2veZV&#10;Rnq69cgRvkmG+gaVLo5OWXwOtyl80aIdNJiCGRkIK08ePzH2XUNXLS0tX3i4ud0BAwbsdEClzeSQ&#10;0JMOtnbPEJUir5zHYjefi431BVV/HAazlQZTUBtLq/zOKs6ampq+AhIsfj4jrsWdPz9CZGzy6l2Y&#10;2e+DysrKH0H8f8a0aUcSL170FHB5Tfp8QS2PxRZzmayWzMzMtzLSNfi4uHnjhpMOmyO2MDMrXrRg&#10;4U7Q70LGTzjdWX6wpKSEYmdtk8tlslqvJSe7VFZW/jjY2fkRE6EpzsXG+hGP7UgNAcdx0qEDBydb&#10;m1sUuLu63dXnC+pcHJ2ygEyTq/Ogh2/LqxBRkF/A1OcLatUTDEYYOwo2nSFdOH/BbgGX10CDKRid&#10;QpU7D3R8fPjQoRCgzOHl7pEGzhk7Zsz5Nu7OnLn7u+LuYBhG3rNz1xzipLdqxco1HxKqfld0e4fR&#10;oGPU1tZ+6+czItnR3uFZxNJlG430DSoRCMb1dPj1nUlvKBSKz4C0R9iChbvkcvlnoNhgUkjIKWIp&#10;amdqCKmpqbYcNY8iODAoTiqV9n7y+LEBsC52tHd4dvPGDaeuHuwoimpNGDsulk6houdjz/kgagIc&#10;Daagujyd+kXzF+zmMJgSAZfXyKLRpUO9vG7Nmz0nkkFFlOqJVkmDKai/n9/lznhPWY8eGdpYWBYw&#10;qIhyy6bNizdt2LCMTqGidtY2uZ1Zh38Ibt28NdDIQFjJZbJaY06dCgSfOzs7m0+QEUInh4Qe7+4+&#10;o4GqEMfTbUiGuYlp8fq1ayOYCE2BQCq1Z+Bf0x411dXfDRnsep9BRZRnT5/xb2ps7AcqJdvrKCZe&#10;vOjVXg0Bx3HSjm3bF4BIwZ5du2ejKEq+EJ8wzMJMVAx2TCCU3Bnq6uoGWJtbvDTUN6iKPx83jLi7&#10;GWhr92xKqCoUb2wgrEAgGB09clRicGBQfPvoAZvOkCxfunTTu3J3mpubvyRWwvFYbHFX6hF/Fbq9&#10;s2jQOSQSyeegfHlSSEg0kFxnUBFF3PnzPh2dQ/TlCZ0w8bRUKu29b8+eWQgE4yNH+CYTH+ZEDaxL&#10;iYmecefPjwBeIvbWNi8QCMb9/UZemT512tHr1645XUhI8LZRVxgF+Ptfal9aCrBowYJdCKQSSMxI&#10;S7cE8WlvD89UIFZoamRcBnIoYHUWMmHCaQSCURC3DwoIuND+2kSrXwszUXFCXPxwn6HDbiGQSm6o&#10;KwOx94FCofgMyJI4OQx8SizpflVaCgHpenVMXe4zdNi17u4vGrz5fVycnLLoFCq6KmLFOlDpJdTT&#10;r2qvbg3Q3Nz8Jchz7NuzZ5ZUKu0NFDGIxQY4/ns1hOzsbP66NWtX0mAKJjIxLTEWGpYhEIz7eA+9&#10;Gb5o0Y6sR48M9uzaNUfA5TUxqIhycVj49o44QSiKarkPdr3HotNlmZmZJhvWrV8G+teUSZNOgNJy&#10;9cSDjxsTfF5kYlrKRGiKaZOnRIFjnewdnkydNPm4eryldaZvCPDo0SMh+H4QSCVI+qnI1d3eUTTo&#10;GkRpHW8Pz9TgoKA40FE2rFvXqYgf0H3y8xlxramp6auzp8/4MxGawnWQS2Z1VdX34DighgC27d4e&#10;nmnFxcVUDMPIaamptjOmTTsE3k9Ph183OST05Pjg4HN8DreJBlOwebPnRBJXgKm3b9vRKVTU18fn&#10;WsqtFHsGolI58Hb3SDVVOZ/KDQS6NWob65N2VtY5fA63OfrkyaCZU6cdVoX6wraAVSTRObG6qur7&#10;gFGqySt0wsTTZ2JOjzYQ6NbyOdxmor7cn8Xr169/Ge49NAWEK4hOlFcuX3YHCgxcJquVRaNLGVRE&#10;sXzJ0g3d3Vc0eIPm5uYvQe5v5vQZh+2srXNBvuTK5StuHZ0jlUp7gcrG1StXrlUoFG3FBrNmzDhM&#10;5MI8e/ZM11gorOAwmBLQT8RicV+5XN4j8eJFLzcXl/tg3NhYWuXNmjHjkO9wn+t0ClXJ5/Ka1HI/&#10;bWEwkFNat2bNyu1bty5Sn4tNGDvuLIvOkOnq8Os5DKZET4dfFzpxYrQOm9Nsa2Wdl5yU5GJvY/uc&#10;idBkfiN8rzrY2j2nwRRsw7r1EV1xdzAMI2/fum0hCLMZCHSrl4SFbftQtYIPQbd3Eg3eDQlx8cM5&#10;DKbE0kxUGLZw4Q5Cgv5cZ6ZNsWfPjiROODeuX3fmsdgtNhaWBURPH7UawgUEgvGtmzeHgwkN7DLU&#10;fvOoLk+n3sTQqAy8t7rjomw6Q7J29ZpVuTk5HCMDYaWjnX32g/sPTIB1uEhtEmeo4iYozU3NigGz&#10;GoFgPCb6VACQmUcgGGfRGa2jR45KRCAYNzMyftXU2NgPhL84DKbk0IGDU4Dtt+sgl8y/MuGfnJQ0&#10;GExoRIM6qVTaK3zRorbvXajmL40c4ZtcXl7eYQWeBt0LopGin8+IayNH+LZVcO3asXNuZ6oYgH4w&#10;e+bMQzKZrAcgi44JCLxAnDCKi4upliLzQjadISWGqZqamr6aPnXaUTCBmBgavgbSN+qdshKBYNxE&#10;aPj65PETY29cu+5EgynYzOnTj8RERweA4+ysVBMm0LPz9vBMBRVvOmxO0/lz50bo8wV16lyqgkWn&#10;y8yMjMveVpnW1NjYb6jnGw8gLpMlvpSY6PGpf59u7yAavDsePXxoZCI0LBdweU1rVq1aBeLZzg4D&#10;n3RWkXLj+nVnYnXbw8yHxkJdvRojA2ElMTcil8t7hE6YGGNmZFw6a8aMA0VFRQhQfA6dMPF04sWL&#10;nnwOt9nCTFR8984d86tXrrptXL9+ubmpWbGaSIqxaHQpAsG4yNikCIFglM/hNoAObqqetAJHj74I&#10;HBSd7B2esBmMVqAyDYQOAalNrYyNGxsIyxFIZRyXePGiFyCaLl+6dHNnkirvC5lM1hPkxwY7Oz8i&#10;8j2Ki4upwIIBgWDcQFe3hk6hols2bV78vtVMGnx6xJw6Fcii0eV21tY5cwi269OnTI3qaKVPrG4b&#10;GzQmvrW1tc+JY8fHdaSjWF1V9b2tlXWu80DHrCOHD4dkPnhgam1u8VKVi9y0eOf2HfMRCMZH+fom&#10;PX3yRPdcbKxf2MKFO9l0htTM2OQVAsE4j80R02AK5u3hmaKerF6pJykFqHKbOX36YaGefjWXyWo1&#10;0jcotzQTvVSHre+BkNy4MWPi3lbd+eD+fROBmpCLQDDu4uT08G2huY+Fbu8YGrwfXr9+/Qsgsy1f&#10;tmyjHl9Qh0AwLtTVq+5MAr29109+fj7LwkxUzOdwm1Nv37YDx23euGkJQqiwYdHospMnTgSDFSIQ&#10;XjRQ+emY4fgb8urkkNATCATLdXk6dUwVYRT18/FJAoOIw2C2zJk16wAoiU66etV1sPOgTJA/AqHA&#10;hPj4YfX19V+HjJ9wBuRT1EnQlsh9+2aA8zsjmn4ISkpKKED9N3xR2A5iZVRCfPxQUIDBZbFaWDS6&#10;zERoWP4xeA8afDzcyciwFOrq1ejzBXUrI1asBWFdd1e3u509sKOOHp1IrG67fOmSB9BRJOZFfIYO&#10;u8llsdvcSE2Ehq/B+MBxnBR75swoJkJTDHZ2fgQWicGBQQlmxialQz29Upg0ukSHzWli0xlSOpWq&#10;8Hb3uKnu+zIrFecvGiyKnj17JgCLvNUrV66VyWQ9FQqF9pnTp0d1VQSEYRh588aNS4jVbBHLlm14&#10;m23Dx0S3dwoN3h8tLS1fgIfz1MmTj4PiABaNLuts+0ysbruTkWFZXl7+M5GciqKolrW5xctRvn5J&#10;N2/ccAKTmoOt7YtjUVETQLgBlKZyGEzJ1StX3YqKiqjEyQqE4yzNRIVpqanW7q6ud8YHj40BIqcj&#10;R/gmA6IoiqJaZ06f9u+Iv0Os3AOl5iAn9SHy7Z3hUmKiJ6gKIhqNSaXS3vPnztvbPsw2euTIK8Sc&#10;mQb/HBQXF1Md7R2eMRGaYlXEinV8DrcJ7Mo70wgEXj9ODgOflpeX/3wnI8MSkFNzXrzglZaWwggE&#10;49u2bAnbtWPHPDadIVHtdPySkpOSBoO+ffPGTUcdNkdsJTIvLMgvYO7bvWdm+3GDQDA+bcqUqOiT&#10;J8dYm1vkTwoJPe480PExAsH4siVLtoBFUVVl1ffJScmdmum1R21t7bfuBMUEHTanGcgAdSe6vUNo&#10;8GFAUVQLqBAM9x56ixjP3r5t24KOVkFEr58rly+7E8mpgBAae/bsSJlM1tNI36DSzWXwA6ACrc8X&#10;1K1dvXp1bm4up7q6+n9AReF41LFx4H3nzpp1AHjTA92r9LQ0K0AU3bVz57z3kefAMIw8Ry1/D1Z7&#10;Brq61bk5Odw/+/1JpdJeIG/k7up2j0i4fVlQwHBQizQiKs25WjqFiu7Ytm3hXykvosGnR1NjYz+w&#10;EJozc9YBCzNREQLBOIfJar1544ZTR+ekpabaCri8JkuRqKggv4AJyKl6Ovz6eXNU/f1VaSn0PDub&#10;j0Aq7x+ROqRmZ22Te/jgoclVVVU/PM7KEhrqG1QJdfVqYs+e9UMgFXViafjirYH+oxOZNLr8dVnZ&#10;rxiGkY8djRoP5KSuJb/7RNMe15KTB4ECGQSCcQ83t4y/cvH2Z9DtN6DBn0Ps2bMj2XSGzNrCMn82&#10;QcdpcmjoyY7yIarqNvcMIL8jkUg+BwKjHAZTkp6aZqU2p8KvJSe7YBhGvnf3rnnI+AlnQKjC3sYm&#10;Z8Xy5RuGenimIhCMG+obVE0cN/4shmFkD7chd22trPNkMlmPbVu2hgE7g3exBe4IKIqSJ44bd0ad&#10;GG1W/9v6ZyRzCl++pLsOcslUhR6WbyTG/dVEVylIxLJodLmZkXFZZyZ1GvzzoFAoPgMagP5+I6+A&#10;foxAMHYwsmMX26dPnugD+Z2sR48MS0tLYTtr61wGFVEaCHRrqquqvl8SHr6NTWfI6urqBsjl8h5x&#10;58+PAOFcEL5bu3rNKnNTs2JgJHkw8sDUurq6AVwmq3XOzFkHiXJS/n4jr36ouoBMJusJJkaA9WvX&#10;RnxM0uj7ottvQIM/jwf375sZGQgrdXV0GlZGRKwD1TRuLoPvd8QpaGlp+QJ4Ce3asWN+TU3Nt6DU&#10;2sLUrFhkYlpiYmhY1j6ZXlFR8VPU0aMTR48ceQUUOwCMHDEi+dHDh0bqEMSiEcNUpLUZU6dFfagr&#10;aFNjY79Af/9E4vvwOdxGBIJxOhVRxsfFdUme6wjxcXE+bdYKV662ldy2trb2mTVjRltZOVDjDvQf&#10;ndiVAKMG/1wcjzo2nonQFAPt7J9NCZ10Avz28+fM3dtRLoQov5Ny65bD+XPnRoBzfIYOvclhMCXt&#10;1dgxDCO/eP5cZ9uWrWFgwQPGGgKpOEUgb3o6Jma0ualZCROhKfbs2j3nQ3fZLwsKGFYi80LwHno6&#10;/Dpibvfvgm6/AQ3+GqiJj48ZVEQZsXTpJhDPNhEalhM9fgBkMllPIE0DVmdbt2xZBCpwDPX0q7Zt&#10;2RpGNKgjoqqq6nvwHgGjRl26eeOm46wZMw4DLsKf5d7cu3tXpK/OO6knxaLdO3fORdQl3+D1vbt3&#10;z3qX60kkks+B2vZQT69UYsI4Ly+PbWOpsutGIBhTl68q3zdMqME/D2mpqbb6fEGdUFevZtmSpZtA&#10;Qn6Yl3dKQ0ND//bHV1ZW/uji5JTFotHlrs6DHvI53KYN69YtA7tl54GOj08ePzG2qbGxX0fvl3w1&#10;yQX03fFjx8YWFBTQrUTmLy3NREV0ChW1tbLO+1ADQwzDyEcOHw4BElYIBOOjR4269HddPHX7DWjw&#10;14FIrJsxbfoRS5FKfZnDYEo6ihujKKoFwg98LrepsbHxq+NRUePVE1IGCBeM8vVLOhUdHUTUlYuP&#10;ixs+zMsr5XaKyvDtQsIFdxBKcHd1u1dUWEj7kM+gUCg+W7k8Yj1xtzNvztz9gMt0Jua0P4fBbNUX&#10;qMqwEQjGwxcu2tHVJJGXl8cGPKK1q1evJq5qT5+KGQ0SvjwWW8xEaHKRiWnp/Xv3RN39e2rwaVD4&#10;8iXd3sYmh0Wjy1dGRKwHNt3mpqbFHXHIGhsbvwaqGm4ugx+gKKo1KSQ0msditzjaq/y4OAymZMbU&#10;aVFXLl92J05Ea1evWent4ZnW1NjYT6FQaIcvWrQN7IRmzZhx+EMVOhoaGvoDSSAEUukoRh05OuHv&#10;bPvR7TegwV+L3xPrfK4RyGTYvr17Z7TvjBiGkdevWxdBgymolci80MNtSIaFmagYwzByaWkpvHXz&#10;lnBrc4uXoFMPtLV7viQ8fJuDre1zPpfXEOg/+oKZsUkp+P/OuBPvgtKSUsjexvZFW1UOh9t4LTn5&#10;D1U59+/dE+nq6DTo6vDrEHVpeHBQUHxH4pF7du2eAxK3xIRyS0vLF8DEj1jNFhwYlFBXVzegu39H&#10;DT4tGhoa+vv7jbyKQCqFahNDo9dgQdKRMKhEIvkcSEX5DB12U5enUz9z+vQjGIaRHz18aBS2YOEu&#10;IFvDoCJKbw/PtDWrVq9i0ehSawvLvAD/0Rd56vJsGkzBok+eDPzQe7+dkmIHohAIBOP21jbPC/IL&#10;mN39nb4N3X4DGnwcAGKdvY3NiymT3sSzZ82YcaijyeHe3bvmtlZWuTSYgs6ZOesA8f8wDCM/z87m&#10;R+7bNyPQf3QisXqmbaJgc5pZNLr0Xc2z2qgTbMYAAAufSURBVCP65MkgYh7Jz2fEta5KmrOfZQuM&#10;hcIKPofbCGyUhwx2vUdUG45WewNxmKxWfb6gDjxE1JbhYELF9Pj8OiZCU+zbs2eWJsz234VcLu8B&#10;1A0C/P0T3dQuu6Cqs/3xGIaRo0+eHMNTW4PEnfu93qJMJuuZkZ5htXH9+uVq23qUOGZoMAVlM5gS&#10;D7chGR96vwvnz99NvOaK5RHrP6VEzp9Bt9+ABh8PRGLdkvDwrSCe7eXukdbR6j5s4aLtCATjp0+d&#10;CujqugcjI6ciEIyvX7M2IvZsrF/hy5c0Qz396smhodHve4/Nzc1fghWkeqArDh86FPou4YKiwkKa&#10;lci8kMdii3ksthiBYNzSTFT0qrQUqq2t/RaBYJyJ0OQvsrM5gN+xYN783WCy4rHZYgaCKCxFoqL2&#10;Ft8a/Hdx5NChSXQKFXUeOPDxuDHB50DfXBIWvrUjRQs7a5scBILxt3lejR87NlaXp1O/b8/eGVcu&#10;X3a9d/euCIFgPOro0Ynve49FhYWIhalZMbg3A1296j9rmvip0e03oMHHRVFREeJoZ5/NRGiK5UuW&#10;bgLxbJGJaWl+fj6LeCzIi4jF4k59P3AcJ/kMHXbL0d7hGfg7PS3NBoFg/PKlS++lD3U7JcWOz+W1&#10;hQvsrKxzOiP7dYby8vKfHe0dnjGoiNxAoFuNQDCuxxfUHY86Np4GU1AGFZE1Nzd/0djQ0M/M2KSk&#10;Lcymq1eNQDA+Yey42I4Syxr8t3Hzxk1HAU+n0cjAoGLR/AVtrqKjRvgmEas3MQwjs2h0mYFAt7ar&#10;64nF4r5cJqs1fFHYDvDalk2bltApVLSjitTOoHIe3jUH0B5A4cI/sQ93+w1o8PGhKllWOZvOmj7j&#10;ENBZ47JYLSm3bjmA47hMViufw23q6lqVlZU/0mAKtm3L1jDw2sb165czqIjyXUuqpVJpr5nTpx8m&#10;hguWLVm66UN12urq6gaoV4GYiDDBIBCMs2j0FplM1nP0yFGXwGu6PJ0GFo0u/ysN5zT490FdBZnP&#10;ZjCkEcuWbQSFKTaWVvklJSUUHFflKUF1XFfXSoiLH45AMH73zh0L8JrP0GG33F3d7r3r/VRUVPw4&#10;WG0Vj0Aq5Y8zMaf9/6l9WIukaf/69uVXXzXujdzvGhAUuCX27NnRdDr9GZfHeyCVSPsE+o++fPTI&#10;kRCZTNZbKpV+/ssvvxR2da2M9HQbHMfJNrY2F8BrdzLuWPN0eA++/PLLprfdy9MnT/QtRebF587G&#10;+pNIJNLXX39dc+RYlH3Y4vDpvXr1kn3I5+vfv3/t5eQktsPAgecrKip+/fnnn9s+g0Kh6DMldFL0&#10;7ZQURxKJRNLS1ka//vrruujTMaKAoMAtZDIZ/5D31LR/f6PRaM/PnIs11tPTyzgYeWC6h6fHkf79&#10;+9eUFBcjrs6DHt2/d8/87t07liQSiaSrq3unq2ulp6fZfvnVl436BgZpJBKJJJFI+jx6+NDExNTk&#10;+rvcy+mYmABrc4ui59nZuiQSicTmcDIvJV3leHp7HfnH9uHunv00+LQgEuvGBQefA/mPgFEq0unk&#10;0Eknuzp/0YIFuwU8nUYQ+1YoFJ+xaHT5qhUr1nV1nlKp1F4ZEbEOIQgbjg0aE/dXVpYplUrtZUuW&#10;bEEgGDczNi7dtXPnHPXfbe8ZOmHi6bfF5jXQgAiZTNYTyEYFBwbFO6j8c+QIBKNe7u7pCATjVy5f&#10;HtLVNRxsbV8EBwYlgL/v3rljgUAqFZGuzmtoaOgP1OXVQDdt2Ljk76RU8KHo9hvQ4NMDEOsMBLoq&#10;rgz85uF8O6VrJrSjvcOzoNEBF8HfxcXFVASC8VPR0UGdnVP48iXN2sKigBAKk0afPDnmY4QLMAwj&#10;LwkL34pAMMZjscVDXAa3CSpu37Zt4T81RKFB9wLDMHLkvn0ziKrQxKo1qVTaaYVZTU3N/xAIxnfv&#10;3DUXvHYqOjoIgWCcqCnYHslJSYN5bFUhDQLBuJmRcSnRXPGfDk3Y7T/YTM3Mrp05F2v8df/+dSQS&#10;ifT9d9+X8Xi8+z179pShqPKzzs7DMEyruKiIzmKzHoPXSoqLERKJRPrtN6ig/fE4jpP37No9Z6Cd&#10;/YvSklIqiUQisTnsh4lXLusMGz488mOEC8hkMr542dIpUSdPWPf7+uu6nJwc/jfffFMpMje/Gjpp&#10;0op/bIhC07q1kclkPCg4eOPeyP2u4DWRhUXiN998U9W3b98mEqnzZ2lxURGdRCKRfj9uShBtbW30&#10;p59+Kml/vEQi6TMlNDR63JjgeEmr5AsSiUQa4uEedSnpKldPXz/9L/1g3dg6fdBo2r+7wRRK3plz&#10;scZWIvOiysrKX1olkj5yubxXz549O827VFVV/ahQKHr89PPPxeC1+vr6b0kkEunb/31bSTy2srLy&#10;p7FBQQnZz7L11C/hIZNCV0yeOnVZjx49FB/lQxGaiYnJrdvpab/V19d/07t379bPP/9c+rHfU9P+&#10;/c3G1vZCQuJFvusgl0epKSnOP/zwQ0ldXd3/evToIe/snNKSUgqJRCL9ftzUfdv/m/41n332mZJ4&#10;7IP7983GB4+Na2hoGKClpYX26tVLsmbdujGDBruc+nifqnuaZufzH279+vWrv5l6+7dffv31ZXNT&#10;0zckEok0KST01NLFi7dlpKfbyOXynsTjKysqfiaRSKQffvjhFeFlnERS7YrACzHRpwKtzS0KwcTz&#10;/fffv4o5e8ZsxqxZYZ9i4iG2/v3712kmHk37KxuLzX5y9MRxmwEDBlRWVFT8RiKRyIMcnR5v37ot&#10;7MXz53wcx8nE4ysqyn8hkX4/bshkLQzD8LYxI5fLey4JC98+3HtoakNDwwASiUQyE5klXU66yvk3&#10;TjwkEkmT89FAHc/ev3+aidDwNZfJagUlpXwOt3n82LHnDkRGTst88MA05dYtewSC8ZRbtxxQFNVK&#10;S021cbCxzUYgGM988MD4dVnZr0R9KQSC8QXz5u39UNUDDTT4O6O1tbVP2IKFOxlURCFQWb9jCATj&#10;poZGr+fMnHXwVHR0UM6LF7wtmzaHIRCMy2SynmKx+ItzZ2P9BDydBi6T1YLjOCkzM9PY3MS0jSLA&#10;RGiywwcPTf63q22QcVwTAtc0VXvy+LFw2pSpJ0qKixFXN7djvXv3lqSnpdmXlqrCBiQSiaSlpYVB&#10;MJxXXVX1o1gs/qpnz57Snr16ScXNzV+TyWQcV6/6+vfvX71h8+ZRllaWl7vvE2mapn38di42duTi&#10;RWG7tLW15Y5OTmfFLeKv0lPT7BsaGr4hkUgkLS0tlEwmkxhM5pPcnBweiqKffd2/f7VUIvlCS0tL&#10;2dra+hW4FpfHe7B56xZfCpWa232f6NM0zeSjab9rLS0tfXdu375w7+49c2l0evbEkJDlHC4nq7Cw&#10;kJXzIkcnPy+PVVj4kl5SXMJobm7uFxQcvOHA/v0z+/Tp09Ta2voliUQiu7i6nlgWsTy0X79+9d39&#10;eTRN0z5FKykpoe7avmNBzKlTY5xdBp3y8PQ69PMvPxc/z87Wz8vN5b0seEkvLi6mFeTnc2AKnNva&#10;0tq3vLz8t169e7XIpLIvyGQyOmP2rEXjxo9fp62tjXb35/kUTTP5aFqHLT0tzTb2zJlRsSoyKJlM&#10;JmM4jpNxHCf16NFDoVAotBlM5rPcnBzBgAEDKmtra7/v0aOHdMv2bb4DHR1ju/v+NU3TPnXDMEzr&#10;+LFjE+7duWtxISHBR1tbG8VxnIxhGIlEIpG1tLSUPXr2lCIIkpv97JlBv6+/rmtsaPjmxx9/LN5/&#10;8IArk8V60t2f4VM27SVLlnT3PWja37D9+uuvhbb29glfftWvQSaV9mpsbBygpaWF9ezZUy6TyfqQ&#10;SCSt2traH0gkEkkqlX7B4XIeRZ04YSsUCtO6+dY1TdO6pZHJZJwvENyztLK63NIi/kqpRD9rbGz8&#10;pkePHgptbW2lUqnsjSqVvaqrq39SHU/CTUxNrp86c8bshx9+KO/u+//U7f+kYvzb0UTxsAAAAABJ&#10;RU5ErkJgglBLAwQKAAAAAAAAACEA+rFIliUDAAAlAwAAFAAAAGRycy9tZWRpYS9pbWFnZTMucG5n&#10;iVBORw0KGgoAAAANSUhEUgAAABoAAAAVCAYAAABYHP4bAAAABmJLR0QA/wD/AP+gvaeTAAAACXBI&#10;WXMAAA7EAAAOxAGVKw4bAAACxUlEQVRIia3TTUxcVRjG8edQyDSwAHf3NjSACNEI0RWMMSkFTdSa&#10;gJhoAWnjxugCGhNtIrQLrHZR3cjoVrExuvEDV9S4sd0IRtMmDK0msMDQiDMGpjTpfHCH83fROXHo&#10;zDAFPMmbm8l57/zOeecZA3wLvCDpL2PMTUk3Ja3knvm1KinQHlelpIPGmIogCOqrqqrqSzUCSPrb&#10;GFPsECuSfpZkd4Qk6enubqVSaXmeJ/+QL8/z5fte7vMheZ5nPN/3Q6GQL6kj7zt+lTS6E+KgkCSl&#10;0xmtr61pfW1NN65fL2ysrNQrJ4b11tunVV1TLSBujHlH0sVyyLYbZTKZkk2d4bAmzr2rltZWAVlJ&#10;EWPMOUkb5QC3KtyNNjdLQ8lkUrW1tZIkY8xvkt7fDeKgg5K0mdks2RSdn1d/b58WolFJCgNzklp2&#10;C4Xyx/bc88f0xVdfqrGpaVtjLBbT4MvHdWlmRsaYVuAXSU/dt2Stjd/euM2xZ55lbnYWt24lbjE8&#10;OERzQ+O2eqixichHkwBYa7PAG4DKlay1G1tbW2SzWffyVSACEAQBZ8fHC7DmhkZOjYyQSqXcuT4G&#10;KstBmRzwD/AacCC3OWCtTQFcnPqc1gebC7D+3j7isZjDfgTqSkJAAEwCDxRp6LDWrgJcuXyFx9vb&#10;C7AnO8MsRKNuGn8ALaWgR8vMtz43TpaWlujpOlqAtT38CJdmZhy2DvQUg+6naoBv7oYkwdDxgaIh&#10;+SQScVgAvL4XSEAF8J4LyZmxsaIheXP0FOl02v1uky4ku4FcDVpr0wBTn35WNCQv9vURj8cd9gNQ&#10;txdIQOd/IbnMY21FQhJ+guXlZTfK3/cKCThsrb0GsLi4SPeRrm1J/H56mrz1034gF5LvABKJBK+e&#10;PMmHFz4geSfpbvIn8BJg9gu5kJzPP37ujz4BVLu+/wNyNZQLyddAw737/wLM7k1/3EsghQAAAABJ&#10;RU5ErkJgglBLAQItABQABgAIAAAAIQCxgme2CgEAABMCAAATAAAAAAAAAAAAAAAAAAAAAABbQ29u&#10;dGVudF9UeXBlc10ueG1sUEsBAi0AFAAGAAgAAAAhADj9If/WAAAAlAEAAAsAAAAAAAAAAAAAAAAA&#10;OwEAAF9yZWxzLy5yZWxzUEsBAi0AFAAGAAgAAAAhAE8clnvwBgAA3B4AAA4AAAAAAAAAAAAAAAAA&#10;OgIAAGRycy9lMm9Eb2MueG1sUEsBAi0AFAAGAAgAAAAhAFd98erUAAAArQIAABkAAAAAAAAAAAAA&#10;AAAAVgkAAGRycy9fcmVscy9lMm9Eb2MueG1sLnJlbHNQSwECLQAUAAYACAAAACEAnH7pJOAAAAAL&#10;AQAADwAAAAAAAAAAAAAAAABhCgAAZHJzL2Rvd25yZXYueG1sUEsBAi0ACgAAAAAAAAAhAHR8G5u9&#10;AQAAvQEAABQAAAAAAAAAAAAAAAAAbgsAAGRycy9tZWRpYS9pbWFnZTQucG5nUEsBAi0ACgAAAAAA&#10;AAAhAHN/qM0kAwAAJAMAABQAAAAAAAAAAAAAAAAAXQ0AAGRycy9tZWRpYS9pbWFnZTIucG5nUEsB&#10;Ai0ACgAAAAAAAAAhALkasOFrLAEAaywBABQAAAAAAAAAAAAAAAAAsxAAAGRycy9tZWRpYS9pbWFn&#10;ZTEucG5nUEsBAi0ACgAAAAAAAAAhAPqxSJYlAwAAJQMAABQAAAAAAAAAAAAAAAAAUD0BAGRycy9t&#10;ZWRpYS9pbWFnZTMucG5nUEsFBgAAAAAJAAkAQgIAAKdAAQAAAA==&#10;">
                <v:shape id="Picture 1216" o:spid="_x0000_s1027" type="#_x0000_t75" style="position:absolute;left:12534;top:85;width:3114;height:1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zvDwwAAAN0AAAAPAAAAZHJzL2Rvd25yZXYueG1sRE9Na8JA&#10;EL0X/A/LCN7qxqYUia5SxEAQS01aPA/ZMQnNzobsNon/vlso9DaP9znb/WRaMVDvGssKVssIBHFp&#10;dcOVgs+P9HENwnlkja1lUnAnB/vd7GGLibYj5zQUvhIhhF2CCmrvu0RKV9Zk0C1tRxy4m+0N+gD7&#10;SuoexxBuWvkURS/SYMOhocaODjWVX8W3UZDfji59u3Rpubqe3buZTpnJUanFfHrdgPA0+X/xnzvT&#10;YX4cP8PvN+EEufsBAAD//wMAUEsBAi0AFAAGAAgAAAAhANvh9svuAAAAhQEAABMAAAAAAAAAAAAA&#10;AAAAAAAAAFtDb250ZW50X1R5cGVzXS54bWxQSwECLQAUAAYACAAAACEAWvQsW78AAAAVAQAACwAA&#10;AAAAAAAAAAAAAAAfAQAAX3JlbHMvLnJlbHNQSwECLQAUAAYACAAAACEAaRs7w8MAAADdAAAADwAA&#10;AAAAAAAAAAAAAAAHAgAAZHJzL2Rvd25yZXYueG1sUEsFBgAAAAADAAMAtwAAAPcCAAAAAA==&#10;">
                  <v:imagedata r:id="rId19" o:title=""/>
                </v:shape>
                <v:shape id="Picture 1215" o:spid="_x0000_s1028" type="#_x0000_t75" style="position:absolute;left:13169;top:619;width:195;height: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Xa3wgAAAN0AAAAPAAAAZHJzL2Rvd25yZXYueG1sRE9Li8Iw&#10;EL4v+B/CCN7W1MeKVqOIIHhVl0VvQzO21WZSm1hrf71ZWNjbfHzPWawaU4iaKpdbVjDoRyCIE6tz&#10;ThV8H7efUxDOI2ssLJOCFzlYLTsfC4y1ffKe6oNPRQhhF6OCzPsyltIlGRl0fVsSB+5iK4M+wCqV&#10;usJnCDeFHEbRRBrMOTRkWNImo+R2eBgFP5f7aXw806w9D3e8vWJb1+NWqV63Wc9BeGr8v/jPvdNh&#10;/mj0Bb/fhBPk8g0AAP//AwBQSwECLQAUAAYACAAAACEA2+H2y+4AAACFAQAAEwAAAAAAAAAAAAAA&#10;AAAAAAAAW0NvbnRlbnRfVHlwZXNdLnhtbFBLAQItABQABgAIAAAAIQBa9CxbvwAAABUBAAALAAAA&#10;AAAAAAAAAAAAAB8BAABfcmVscy8ucmVsc1BLAQItABQABgAIAAAAIQAI9Xa3wgAAAN0AAAAPAAAA&#10;AAAAAAAAAAAAAAcCAABkcnMvZG93bnJldi54bWxQSwUGAAAAAAMAAwC3AAAA9gIAAAAA&#10;">
                  <v:imagedata r:id="rId20" o:title=""/>
                </v:shape>
                <v:shape id="Picture 1214" o:spid="_x0000_s1029" type="#_x0000_t75" style="position:absolute;left:14033;top:1527;width:195;height: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gCNwwAAAN0AAAAPAAAAZHJzL2Rvd25yZXYueG1sRE9Na8JA&#10;EL0L/Q/LFHrTTU0RSV1DKAheLDbanofsNEm7Oxuzq4n/vlsQvM3jfc4qH60RF+p961jB8ywBQVw5&#10;3XKt4HjYTJcgfEDWaByTgit5yNcPkxVm2g38QZcy1CKGsM9QQRNCl0npq4Ys+pnriCP37XqLIcK+&#10;lrrHIYZbI+dJspAWW44NDXb01lD1W56tgtJw8m5Pxhx3X2nx+TPsti97rdTT41i8ggg0hrv45t7q&#10;OD9NF/D/TTxBrv8AAAD//wMAUEsBAi0AFAAGAAgAAAAhANvh9svuAAAAhQEAABMAAAAAAAAAAAAA&#10;AAAAAAAAAFtDb250ZW50X1R5cGVzXS54bWxQSwECLQAUAAYACAAAACEAWvQsW78AAAAVAQAACwAA&#10;AAAAAAAAAAAAAAAfAQAAX3JlbHMvLnJlbHNQSwECLQAUAAYACAAAACEAqRIAjcMAAADdAAAADwAA&#10;AAAAAAAAAAAAAAAHAgAAZHJzL2Rvd25yZXYueG1sUEsFBgAAAAADAAMAtwAAAPcCAAAAAA==&#10;">
                  <v:imagedata r:id="rId21" o:title=""/>
                </v:shape>
                <v:shape id="Freeform 1213" o:spid="_x0000_s1030" style="position:absolute;left:12536;top:87;width:290;height:143;visibility:visible;mso-wrap-style:square;v-text-anchor:top" coordsize="290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BcAwQAAAN0AAAAPAAAAZHJzL2Rvd25yZXYueG1sRE9Ni8Iw&#10;EL0v+B/CCHtbUxV2tRpFFpQFT2rpeWzGptpMuk3U+u83woK3ebzPmS87W4sbtb5yrGA4SEAQF05X&#10;XCrIDuuPCQgfkDXWjknBgzwsF723Oaba3XlHt30oRQxhn6ICE0KTSukLQxb9wDXEkTu51mKIsC2l&#10;bvEew20tR0nyKS1WHBsMNvRtqLjsr1ZBzpvTEafZ9neS5Z0xlZ+e80Kp9363moEI1IWX+N/9o+P8&#10;8fgLnt/EE+TiDwAA//8DAFBLAQItABQABgAIAAAAIQDb4fbL7gAAAIUBAAATAAAAAAAAAAAAAAAA&#10;AAAAAABbQ29udGVudF9UeXBlc10ueG1sUEsBAi0AFAAGAAgAAAAhAFr0LFu/AAAAFQEAAAsAAAAA&#10;AAAAAAAAAAAAHwEAAF9yZWxzLy5yZWxzUEsBAi0AFAAGAAgAAAAhAIkcFwDBAAAA3QAAAA8AAAAA&#10;AAAAAAAAAAAABwIAAGRycy9kb3ducmV2LnhtbFBLBQYAAAAAAwADALcAAAD1AgAAAAA=&#10;" path="m289,l,,,51r108,92l109,72,128,34,183,14,289,xe" stroked="f">
                  <v:path arrowok="t" o:connecttype="custom" o:connectlocs="289,87;0,87;0,138;108,230;109,159;128,121;183,101;289,87" o:connectangles="0,0,0,0,0,0,0,0"/>
                </v:shape>
                <v:shape id="Picture 1212" o:spid="_x0000_s1031" type="#_x0000_t75" style="position:absolute;left:14022;top:87;width:350;height: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1CcxwAAAN0AAAAPAAAAZHJzL2Rvd25yZXYueG1sRI9BSwMx&#10;EIXvgv8hjODNZm2hlLVpEUUqWmititdxM26W3UzWJLZrf71zKHib4b1575v5cvCd2lNMTWAD16MC&#10;FHEVbMO1gbfXh6sZqJSRLXaBycAvJVguzs/mWNpw4Bfa73KtJIRTiQZczn2pdaoceUyj0BOL9hWi&#10;xyxrrLWNeJBw3+lxUUy1x4alwWFPd46qdvfjDRzTe0v33x8bHmLrVtvuuVk/fRpzeTHc3oDKNOR/&#10;8+n60Qr+ZCK48o2MoBd/AAAA//8DAFBLAQItABQABgAIAAAAIQDb4fbL7gAAAIUBAAATAAAAAAAA&#10;AAAAAAAAAAAAAABbQ29udGVudF9UeXBlc10ueG1sUEsBAi0AFAAGAAgAAAAhAFr0LFu/AAAAFQEA&#10;AAsAAAAAAAAAAAAAAAAAHwEAAF9yZWxzLy5yZWxzUEsBAi0AFAAGAAgAAAAhAMTLUJzHAAAA3QAA&#10;AA8AAAAAAAAAAAAAAAAABwIAAGRycy9kb3ducmV2LnhtbFBLBQYAAAAAAwADALcAAAD7AgAAAAA=&#10;">
                  <v:imagedata r:id="rId22" o:title=""/>
                </v:shape>
                <w10:wrap anchorx="page"/>
              </v:group>
            </w:pict>
          </mc:Fallback>
        </mc:AlternateContent>
      </w:r>
      <w:r w:rsidR="00BD51E9" w:rsidRPr="00BD51E9">
        <w:rPr>
          <w:color w:val="231F20"/>
          <w:sz w:val="14"/>
          <w:lang w:val="ru-RU"/>
        </w:rPr>
        <w:t>При установке аккумуляторной батареи, убедитесь, что Вы вставляете аккумулятор параллельно с алюминиевым шасси. Совместите аккумулятор с направляющими на шасси алюминия и сдвиньте вверх, пока не услышите «щелчок». Защелка батарейного отсека находится в нижней части замка батареи.</w:t>
      </w:r>
    </w:p>
    <w:p w:rsidR="00BD51E9" w:rsidRPr="00BD51E9" w:rsidRDefault="00BD51E9" w:rsidP="00BD51E9">
      <w:pPr>
        <w:pStyle w:val="a3"/>
        <w:spacing w:before="59" w:line="276" w:lineRule="auto"/>
        <w:ind w:left="453" w:right="3846"/>
        <w:jc w:val="both"/>
        <w:rPr>
          <w:lang w:val="ru-RU"/>
        </w:rPr>
      </w:pPr>
      <w:r w:rsidRPr="00BD51E9">
        <w:rPr>
          <w:color w:val="231F20"/>
          <w:sz w:val="14"/>
          <w:lang w:val="ru-RU"/>
        </w:rPr>
        <w:t>Выключите радиостанцию перед отсоединением аккумулятора. Сдвиньте защелку батареи в направлении, указанном стрелкой, вниз на расстояние примерно 1-2 сантиметра и извлеките аккумулятор из корпуса радиостанции</w:t>
      </w:r>
    </w:p>
    <w:p w:rsidR="008110D3" w:rsidRPr="00BD51E9" w:rsidRDefault="008110D3">
      <w:pPr>
        <w:pStyle w:val="a3"/>
        <w:rPr>
          <w:lang w:val="ru-RU"/>
        </w:rPr>
      </w:pPr>
    </w:p>
    <w:p w:rsidR="008110D3" w:rsidRPr="00BD51E9" w:rsidRDefault="008110D3">
      <w:pPr>
        <w:pStyle w:val="a3"/>
        <w:spacing w:before="8"/>
        <w:rPr>
          <w:sz w:val="12"/>
          <w:lang w:val="ru-RU"/>
        </w:rPr>
      </w:pPr>
    </w:p>
    <w:p w:rsidR="008110D3" w:rsidRPr="00B302F6" w:rsidRDefault="00AA635C">
      <w:pPr>
        <w:pStyle w:val="1"/>
        <w:ind w:left="453"/>
        <w:jc w:val="both"/>
        <w:rPr>
          <w:lang w:val="ru-RU"/>
        </w:rPr>
      </w:pPr>
      <w:r w:rsidRPr="00B302F6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264" behindDoc="0" locked="0" layoutInCell="1" allowOverlap="1" wp14:anchorId="4A227531" wp14:editId="26F6B437">
                <wp:simplePos x="0" y="0"/>
                <wp:positionH relativeFrom="page">
                  <wp:posOffset>8255000</wp:posOffset>
                </wp:positionH>
                <wp:positionV relativeFrom="paragraph">
                  <wp:posOffset>69215</wp:posOffset>
                </wp:positionV>
                <wp:extent cx="606425" cy="1332865"/>
                <wp:effectExtent l="6350" t="2540" r="0" b="7620"/>
                <wp:wrapNone/>
                <wp:docPr id="1322" name="Group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6425" cy="1332865"/>
                          <a:chOff x="13000" y="109"/>
                          <a:chExt cx="955" cy="2099"/>
                        </a:xfrm>
                      </wpg:grpSpPr>
                      <pic:pic xmlns:pic="http://schemas.openxmlformats.org/drawingml/2006/picture">
                        <pic:nvPicPr>
                          <pic:cNvPr id="1323" name="Picture 1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77" y="341"/>
                            <a:ext cx="397" cy="4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24" name="Picture 1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41" y="109"/>
                            <a:ext cx="695" cy="13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25" name="Picture 1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000" y="1542"/>
                            <a:ext cx="954" cy="6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26" name="Picture 1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093" y="1530"/>
                            <a:ext cx="772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27" name="Line 1206"/>
                        <wps:cNvCnPr/>
                        <wps:spPr bwMode="auto">
                          <a:xfrm>
                            <a:off x="13737" y="2206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8" name="Line 1205"/>
                        <wps:cNvCnPr/>
                        <wps:spPr bwMode="auto">
                          <a:xfrm>
                            <a:off x="13196" y="2206"/>
                            <a:ext cx="2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9" name="Line 1204"/>
                        <wps:cNvCnPr/>
                        <wps:spPr bwMode="auto">
                          <a:xfrm>
                            <a:off x="13747" y="2206"/>
                            <a:ext cx="1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0" name="Line 1203"/>
                        <wps:cNvCnPr/>
                        <wps:spPr bwMode="auto">
                          <a:xfrm>
                            <a:off x="13217" y="22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1" name="Line 1202"/>
                        <wps:cNvCnPr/>
                        <wps:spPr bwMode="auto">
                          <a:xfrm>
                            <a:off x="13737" y="2195"/>
                            <a:ext cx="0" cy="1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32" name="Picture 1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03" y="1519"/>
                            <a:ext cx="167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E4526F" id="Group 1200" o:spid="_x0000_s1026" style="position:absolute;margin-left:650pt;margin-top:5.45pt;width:47.75pt;height:104.95pt;z-index:1264;mso-position-horizontal-relative:page" coordorigin="13000,109" coordsize="955,2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1zUmLwUAAOwjAAAOAAAAZHJzL2Uyb0RvYy54bWzsWttu4zYQfS/QfxD0&#10;7lg3W5aRZJH6EhTYtkG3/QBaoi1hJVEg5ThBsf/emSFpx5fAQXaxbbIyYJsiKWo4c3g4M9Tlh4eq&#10;dO65VIWor1z/wnMdXqciK+rVlfv3X/PeyHVUy+qMlaLmV+4jV+6H659/utw0Yx6IXJQZlw4MUqvx&#10;prly87Ztxv2+SnNeMXUhGl5D41LIirVwKVf9TLINjF6V/cDzhv2NkFkjRcqVgtqpbnSvafzlkqft&#10;H8ul4q1TXrkgW0u/kn4X+Nu/vmTjlWRNXqRGDPYKKSpW1PDQ7VBT1jJnLYujoaoilUKJZXuRiqov&#10;lssi5TQHmI3vHczmVop1Q3NZjTerZqsmUO2Bnl49bPr7/Z10igxsFwaB69SsAivRgx0fFIwK2jSr&#10;MfS7lc2n5k7qWULxo0g/K2juH7bj9Up3dhab30QGI7J1K0hBD0tZ4RAwdeeB7PC4tQN/aJ0UKofe&#10;MAoGrpNCkx+GwWg40IZKc7Am3uaHHsjmYLuX2LaZuT0ZmHsDL6HGPhvrx5KoRrTry6ZIx/A1aoXS&#10;kVrPww/uateSu2aQ6kVjVEx+Xjc9QEDD2mJRlEX7SGgGDaFQ9f1dkaKm8WLPQqG1EHTA54KNfLKR&#10;7anvYzgvso9Ti0nO6hW/UQ0sBtAXjGCrpBSbnLNMYTVacn8UutyTZVEWzbwoSzQgls2sYT0d4PGE&#10;4jTWpyJdV7xu9eKVvAQFiFrlRaNcR455teCARflr5hNaABEfVYuPQ2zQgvonGN14XhL80psMvEkv&#10;8uJZ7yaJ4l7szeLIi0b+xJ98wbv9aLxWHNTAymlTGFmh9kjak6vH8Ixel7S+nXtGLIKaIoHsP4kI&#10;VagSlFXJ9E9QNvSDcit5m+ZYXILmTD103jaQmneaRRsoWGdnlw4s2DimNRBGZD6tJFxAYQINuHqi&#10;MCDD2gUAwJCqveWicrAAmgY5SdPsHmahZ2a7oMy1QHvTTE7ZIvGS2Wg2inpRMJyBLabT3s18EvWG&#10;cz8eTMPpZDL1rS3yIst4jcN9vSlIs6IsMotGJVeLSSm1ieb0MRNXu259hMRODGs++6/NaPUPtViE&#10;75tkiuiYKTRT4qSQU94NUwQdU5zZZP3QB4bY2y2RTmmrTbb7bNJRxY9JFYAA7fYBJxinwhshe747&#10;qgg7qjhLFVvHehARIey8imQAmwp6FcPhsPMqts7Hj+RVDE9QRfwuqSLqqOI8VSQQj2IMPghNJsW6&#10;FXEMuQSkimDUeRXfwKvYNJAeUzbehquXxbCYHDuVWPqUs4YDwHHYvfwChI3aFfhY1Jhc8IjoTbdJ&#10;fSfBK8CrFwaocagD1MAMtNtLIGtB+CDcbPMzR+FpCWLQQjwfnpa1s0G8jfQm/yTsw4D8SXQYhP48&#10;sM/d6wbptjqjWBezIjNTbllR6jLIWdYYev7fQuFtlP6ivcgaUJtyIbJHsiskxwhkuvp7oA1yw/to&#10;ozTfq9HmJ7A9IeccoS2A6AfZyFrdJiFtpsMkQzq0HSSmj3Ngezmht4W25BBtETour0ZbHD3LbR3a&#10;vmGa721yGzhEB9wWfhXaAv85tHUbaQc2PNShgzvrtpHT/Xpqs26bD9lB8oesX2/A5uvjomdPFbqN&#10;9L/YSDFdB19zugKloyDhxLHcwXE63PUdzzPhdMoA926XeiRsgRzv65Ri0OUTzuYTIs/mE3xzqG95&#10;xx/C9kf5BP1KwvMRY3eg+QDn5aAfG6PSKSbG608PNOlFCHilhHqa11/wnZWn11B++pLO9b8AAAD/&#10;/wMAUEsDBBQABgAIAAAAIQBcoUd+2gAAADEDAAAZAAAAZHJzL19yZWxzL2Uyb0RvYy54bWwucmVs&#10;c7zSwUoDMRAG4LvgO4S5u9ndtiKl2V5E6FXqAwzJbDa4mYQkin17AyJYKOttj5lh/v875HD88rP4&#10;pJRdYAVd04Ig1sE4tgrezi8PTyByQTY4ByYFF8pwHO7vDq80Y6lHeXIxi5rCWcFUStxLmfVEHnMT&#10;InHdjCF5LPWZrIyo39GS7Nv2Uaa/GTBcZYqTUZBOZgPifIm1+f/sMI5O03PQH5643KiQztfuGojJ&#10;UlHgyTj8GW6ayBbkbUO/jqFfMnTrGLolw24dw27JsF3HsP01yKuPPnwDAAD//wMAUEsDBBQABgAI&#10;AAAAIQDl3fNv4QAAAAwBAAAPAAAAZHJzL2Rvd25yZXYueG1sTI9BS8NAEIXvgv9hGcGb3U1CpI3Z&#10;lFLUUxFsBfG2TaZJaHY2ZLdJ+u+dnvQ2j3m89718PdtOjDj41pGGaKFAIJWuaqnW8HV4e1qC8MFQ&#10;ZTpHqOGKHtbF/V1usspN9InjPtSCQ8hnRkMTQp9J6csGrfEL1yPx7+QGawLLoZbVYCYOt52MlXqW&#10;1rTEDY3pcdtged5frIb3yUybJHodd+fT9vpzSD++dxFq/fgwb15ABJzDnxlu+IwOBTMd3YUqLzrW&#10;iVI8JvClViBujmSVpiCOGuJYLUEWufw/ovgFAAD//wMAUEsDBAoAAAAAAAAAIQDHImQgMQ0AADEN&#10;AAAUAAAAZHJzL21lZGlhL2ltYWdlNC5wbmeJUE5HDQoaCgAAAA1JSERSAAAAZwAAACYIBgAAANlF&#10;hTAAAAAGYktHRAD/AP8A/6C9p5MAAAAJcEhZcwAADsQAAA7EAZUrDhsAAAzRSURBVGiB3VtpdBRV&#10;Fr61dfWSXpJ0OklnUQKGJCgICASQLYAykoMBBVyiIIs4DIooIOo4bsSZEcFIhuM4oAhxQY8SQcAQ&#10;IAQGgaAmgUByJBtJOntId1fvXcubH0lJ03RA6e4M8J3TP/q+++reqq/ufbfercIQQnAtCIKAt7e3&#10;R7W0tMS3NDfHNhkM8fvz82cLgoCbTKZwk9EUZrPZlAAACCFcEATc+xharbZ10dNPr1u4eNH7GIZd&#10;2+gNhoaGhn5LFi76vqqqapCvcZlMZnU4HCE0TTvlcrklMjLSYHfYlcOGDjt2z6iRP8bHxdfpoiKb&#10;IyIimtRqNfN7bGLe5FRWVNxVdLhoent7m97lcklLfikZW11VlQQAeI8TNofDobjsIBiGCILgAADx&#10;PE8ghAgvO6hHT1i8ZMm61Wteevn3XZIbA00GQ/y0qfdVOBwOBUEQHM/zpJcKIgiCxXEcBEHAfYwD&#10;juOcIAgkSZJujUbTRZIkOylt0t5wrbZVLlfYMmZmfKqLjOz0nPMbOZUVlUOWLf3zN/UX6gfo9fqG&#10;sLCwjoQB/St4npc01DcklJ85M0KcRBCEi+d52vNAvTgNJEm6OI6jI6OiGiwME+pwOBS5X3yeljp6&#10;9BF/LlhfYsb09JKKc+eGEgTBCoKA99x8gk6nazYajREsy9IA3TcpjuO8r+sgAsMwnqIoF8dxVGxc&#10;XD1N046q8+fvAgA0PT39q3fXvzePpmk3QE80fPnFF4urzp8fZGEsqpSUlNJtn+VO3rl714gN2dlP&#10;fpCT80je7l0jd+76boQmNLSzxzjtbTR9xowda155edW/N29+MG3y5F26yMimX2uqifLKCuUT857M&#10;aWttjbfb7UqEEP7m629sDM5lDDxqamoSK86dG0qSJMvzPEVRFLd7396h1RfqiOeef/5NlmXp7Jyc&#10;ue++9978xUueXjcqNbXXm04XGdlUePRIQuqYMYcFQaBCQkIs2z7LnfxgRsZ2mUxmKyo6/MD4sWMb&#10;WltaogEASAAAjUZj/PHYj5OPnTwRJ5FI3L4OPHjIkJ+PnTge/+GmTa+oVCpTtF7f0Nbaps96++3s&#10;r7/9Zuyw4cOPi7rFJ05MOlVcnEYQhEAQhPB4ZuaH3+3My7RYLKEAAHW1tYkIIexmWHuOHT16HwAg&#10;juNIAIDBQ4acSklJKQMAcDqdCgCAe8fde1Cj0XSJc5xOp6Smuiapq6srqqWlOa6luTnearUpn3t+&#10;+RtKpZL55NOt6UeKjkxLHZ1aRNO0c332+/NYll24YN78vWdOnx6V+djjh3bv3TOCzHz0scKXXl6z&#10;+u2stUuvdbGkUqljxYsvvib+LystGwUAwDCMxlNPpVYbrVarkuM4kiRJrl9CwnmWZWkcx3kJTTuc&#10;DkdIW1ubPioqqilgVzFIKD5ZnAYAGAAIAICNGz+uQBxjGHMoAIBSqTR7zpFKpe5Bdw46AwBnejvu&#10;hIkT8j3/UxTFbd2+7YEZ09N/qautTbbbbAo8MiqqSSKRuK7nLlapVCYAALO520lvucViUQMAEATB&#10;JyUnlUulUodcJrMDAFRWVAz5o/b+H6isrBT9xAEAkpKTT4tjDMNoQpRKhiAIPhC2SJLkP8jZ+DjL&#10;spLFCxbuwde/v+GJgUlJ5ddzMJVK2U2Cd+T0kOMZUUnJyadZlpW4XC4pAMBPp06Nv/7T6BsIgoC3&#10;NDfH9VSiAACQ7EWOeK6Bwh2JiecyZs7cXl5ePqLXquL3QOmDBAAAlVplBABgPCJKJIdlWQkAQElJ&#10;yRh/bPcFGhsb+3EcRylVKpPdZguRy+XWaL2+URxnGEaj7jnXQGLlS6vXJKeklF7xsPhHQNO0SyqV&#10;Osxmxmda8yTN844DAKitrknyx3ZfoPJcxd0AAASOcxRFuVIGpZz2TP+M2Rwa6MgBAIiKimpZuHhR&#10;tl/kAHQTcUXk+CAnceDA8tv79fuVoigXAIDRaAy3Wq0h/toPJgr2788AALBYLCqe56nU0WMOeY4z&#10;DKNRBoEcEf6To1Ybr1hz1OqetHYpopRKJSOXy+0AABKJxI4Qwk8eP5Hmr/1gorS0dHTPA7eEZVlJ&#10;cnLyZdUXw1gCvuZ4os8iBwBgytSpu1iWpd1utxQAIHf79mX+2g8W6uvrExobGvqTJCngOC5QFOUe&#10;PdYrcszmULVKHfA1R0RAyPEupeVyuY0gCN6bnNlz53wskUicPSfr+vHYsal5eXmP++tDoIEQwuZl&#10;PnEAAMDldkkRQjB7zpxPFAqFVdThOI60Wq3KGzqtqX2kNQzDkFqtNjJepEVHRxvmL3hqoyAIhLgf&#10;tWblqq3Hjx+f4K8fgQJCCHt45qzjhsbGBIIgOAInOJqmncuWP/eWp57ValUBXMoSwYDf5Ch9pLWr&#10;yZ9dvvzNlEGDSgmC4EJDQ9t4nqfmZz5x4B9Z7/wTIYT5648/aGlpiZk+7U9lp8vKUjEME/juHWZq&#10;7TtZz+h0uhZPXfHcgkmOX885AJfWHEEQcBzHBW+5t75MJrN/tGXzg2+9/kb2oYMHMwAABEEgtmze&#10;vHr3rl2ZI0aOPDpqdGqRVqtt1ul07f76dzXY7XZZV1eXrqa6OvlAQUFG1fmqu3ieJ3Ac5wEAkCAQ&#10;f3l22dqMWbNyveeKWUEsfoIBv8lRq1VGQRBwm80WolQqf2si+VqLRERHRxveylq7rLOzM7q0pGQM&#10;hmEIIQQdHR3Re/fseWTvnj2PYBjG++gLBRUiKQCAcBxHb61du/SRxx79jy/dS5GjvLHTGoCPLRy1&#10;6oq1yBMRERGtn+/4ctKrf3tthVqjMQJcdnGgj4j57YESw3Fe7OCOGz++IG/37hG9EQNwE6U1gG5n&#10;9TExDZ5yX2nNExKJxP3UggXZc+bO3bL/h/yHDhcWpp8qLh538eJFnVarbe3s7Iz217+rAcMwASFE&#10;SCQSZ0L/hPMTJ6XtvX/a/TvvGjz452vNFc9NfWOntW7nfG3hmBnfac0bCoXCOuvhh7bNevihbQDd&#10;ZarJZAoVBMFv/64FmUxmCwkJsfzRXXlxzQlmKR2wyPFOYWq12uh2uWmXyyWladr5h5wiSU6r1Xb4&#10;61swwTAWDY7jguezT6Dh95oTFhbWMWz48OMyuczmKe9tx/pWgdguCGY31+/IidbrG7/+9pux3nLP&#10;RlxERESrv3ZuNDBmc2gwy2iAAERObxDXoqtVbDczgtFo80bQyFGqfLewbxXc1OT0tjN9q6C7C3qz&#10;pjVVT6v6ViXHbA5VBnF3ACC4ac0McPl7BLcS+iKtBe0hj6ZpJ03TTl+RYzAYbtuYnf26Xq83iLK6&#10;2ro7lr+w4q8JCQk1gbBfV1s74MNNm17Vx8Q0esgSV61+aXVsfFyDrzl/z8paR1ESF0kSAgCA281S&#10;LOumXn3ttZWeei6Xi3Y6nbKblhyA7orNFznvrM1aV5CfP9tbbrVZFR9v3TojELZXvfDitrKysive&#10;8EEI+I2b/nVFg6+utnbAx5u3rPSWkxTlmjd/fk5sXFy9KBMr0GCX0kElR6VSmRivbR0AgCZDYwIA&#10;QGxsbB2O40hACGPMZnV93YXEQNnu6OyMAgCIjYutwzEcCUjATEZTaHVV1Z2+9A0GQz8AgOjo6AaK&#10;ojgAAJZlyY6Ojqj29vYYT3IYxhL0TU+AIJPTW8MNxwlh7Lh7C7bl5t4vypYve/bL8vLyEd661wuF&#10;QmGbPGXKro+2bM4QZc8sfjqvob5+gC99xsyEAQBszd0+bcCAAZUAAOVnztwzc8aDPxmNxvDLdPtg&#10;RxqgDyLn4sWLOm85x3Gk8WJXxHd5eZkYhiEMw1Bbe1sMy7qpQNnmWJbqMnZFFOzfP1PssHZ1XYxg&#10;WdanDZbrlh8tKpp27uzZYQghrMnQFN/j72Vz+mJHGiBA5Jw8cWJSzgcb//behvVPer4RqVarjXW1&#10;tQO99VmWpaurqlJWrnjhsg5jeHh4WyD8AQBwud106S8lY5YueWanp1wfE3PBl774Tc07a7M2eI9x&#10;rDc5wd+RBghQKW212pTFJ09O9I6S3tKawPP4+IkTfjh4uDDxQOGhgQWHDiVNT0/fISAUsNIeIQFP&#10;m5z2/ff79t39/b59d+/5Yd+QyVOm7Abw/Z6CSMAXX+0Yf6Dw0MCDhwsTt32WOwUAgOO5y27imyqt&#10;ie8L+/ragGEYjfe3OBzPUxq1xnh7v35VoixcG97Be6UPfyDwAhmujWhPTrn0GnBYeHgHz/FXTWsJ&#10;CQnntRERbQAAJEWxAL2ntWCTAwghv38XLlzov+ipBXvKSktHespPnjg5YVNOzqtut5vylP/36NGp&#10;Z06fvsdTZmhsvO3s2bNDA+EPQggYhlHZbDaFp8xkMoV2dnTofOl3dnToykpLR3r6arfb5fvz82c2&#10;GQzxnrqniovHZW/Y8GagfO3t9z+w+BuIi2uCbwAAAABJRU5ErkJgglBLAwQKAAAAAAAAACEAXlsF&#10;wMEsAADBLAAAFAAAAGRycy9tZWRpYS9pbWFnZTMucG5niVBORw0KGgoAAAANSUhEUgAAAIAAAABZ&#10;CAYAAAD2DywsAAAABmJLR0QA/wD/AP+gvaeTAAAACXBIWXMAAA7EAAAOxAGVKw4bAAAgAElEQVR4&#10;nO1deXgc1ZGv19M9PfdMt0a3bY08l2xJgCFAFgNJYAM2xwYMmCObAwiQZJPAJpsNbDYkJBsghJAl&#10;5D4gh425bMDmJgkLNhDbAWNkXTOSLcmWD2nUc2mOPt/+0f1mekaSLSdG3sWu79OnmZ4+Xr9Xr6p+&#10;VfXqIYwx/K2kKAq98dXXznt49erPz5s/f7Cjs+Ot2/79aw/SDC1JomSvr6/f8/Irf25zOBy5v/kh&#10;xzhJkmS1Wq0S+b5l8+az//jyHz/2H//59a8cifujv5UBnn7yyY///Gc/u3VyMudhaFqWJMk6OTnp&#10;KRQKDlVVmUAgEN+9e3fA6/UmXt/8lxaGYeQj0eD3K42MjCxkGEZqbGzcAwAgyzKzOBIV58+fP3j9&#10;jTfc29HR+faePbsDX/3yV/7Q0NAw+swLz59wRCYWxviw/9atXfvPpy45eX/nosXZF55/foWmaWh0&#10;dHT+ie0dqWBLAJv+1CWdJ4z39fa1/y3POZb+Pn7V1X9eednlm8j3nu6ezmBLAEeDIdHoSy3YEsCL&#10;I9FCIpGoPVLPpQ6XYTLptPc/br3tN7lczrP26adOP3/ZsnUIIdzU1LQ7FA53O53ODE3TBYSQihDC&#10;mUzGf+DAgXl/N6e+zymTTnNerzdJvo+PjzcBACiKYgEAzWq15l0uV6rzhM6/1tTUjFdfnxgfr+/p&#10;6TnpcJ97WAygaRq6+YtfWuNyOlNfv/0bt4TD4R7z7xYLhR0ORw5jTGOMLXV1daMAAJlMmjvchh1r&#10;lM6kObfHkyLfSZ9xHJcAAEpVVdbhdOSn09gYY3Tdp6997sf3/+j2w33uYTHAH373+89vfO215clk&#10;snbjq68tm5iYqDX/7nZ7UsQG0F8iwwMApNPHGeBQlMlkfF6vpyQBSJ8Vi0UXAICqqnQ+l3eZpQQA&#10;wMTERO0XPvf5J0ZHRxdccNGFaw73uYfFAGmdKzWfzze27e23/+E7d9xxvyRJVvJ7a2trrFgs2p1O&#10;ZwYhhAuFghMAIJvJ+A63YccSqapqyWayXo9JApA+KxQKDnIsn8+7nE7nJPkuSZL105/4xMuvvPLn&#10;C30+n/Cdb93xwJbNm88+nGcfFgPsHBhsBwDqk5/+9M+++e07vvjM+g1Xr338iWvJ706XMxsOh7v8&#10;fv9+mqZFAEBWq1U8LgEOTpOTkx4AAI9pdqfTac5qtRZB78MiAIDD4Zh0upxZcs7ax5+4tren98Qf&#10;PfDjKz92ycfWTExM1D+8avXnDufZh8UA3Tt2LAEACIVDPcuWL18bjkS6N6x/+hryO8NYpZ07dy7e&#10;v3//fISQCgCq0+nMZo5LgIMSmSDeKgYwZruKEFIAdEbhOD5Bztmw/ulrwpFI97kf/cf1oZBujx2u&#10;IThrBlBV1bJ79+6FAADhcLgHIYTPWHrGn3Z07ThFVVULAIDNxhZFUbSLomiXJMkGAMCybDGTzhyX&#10;AAchIu4rVUDWx7JsEQAoSZJKaoDjuQQAgKZpVNe7XR84Y+kZf0II4VA41AMAMDIyEiTjMRuaNQPs&#10;HhlZqCgKQ1GU2hIIxAEAFixoGczn804yw83cWV9fv5eiKM1ut+eOS4CDE5EAHk+lBLDb7TmLxaI2&#10;NDSMkOOcj5sgvxcKBcf8+Qt2AgC0BAJxhJCmyDKzZ/fu1tk+e9YMMBAfWAwA0NTUtJu4Jok+yuVy&#10;bvN3AAC+piahaRrDWK3ScRvg4JSZRgKk02mOYRhZVVXax/lSAACnfOADm/y1tfsApvY5y7JiU1PT&#10;CABAPBZvn+2zZ80A8XisHQCgbdGi7eSYJEksAIDVahUBAJqbm4cBAGiaVpxOZ0Y/C0PmOAMclDIl&#10;G6AMA83Iyel0ZWialt/661/P5DifAFDuc1mWSyisbdGidwEABgbii2f77FkzQF9vX6f+kLZ3Sw03&#10;GulyuTIYY8Rx3DgAAEVRiizLrPFZO64CDk6kf9xVEgBRlAqgDzJlfPb5fOMYY+RyuTLmawHKY0PG&#10;ajZEz/bEnp5uAwGUvX87BwejDMNI537owwOpVKpGlmUGAECSJFtfb+8JAACSKFkzmYxP0zSKoiht&#10;ts87liidznAURWkulysLoBt4mUzG5zMm1PZ33vkgOfemG25cPzgw0O7jfBMAANveeusM8hsZm56e&#10;niWzffasGEBVVcvIyMhCAIBQKFRiAFmSGZZli03NTSMfOfecZxRZodetXftpRFEiRVGYoiiZslCq&#10;pmlULpdzud3uzGwbdixRJp3mPB5PCiGEAQByk5NujDHSNIKubDlZlhlVVa2nnX7aqyctOWnLrp07&#10;o4nxRP2+ffubyX0IFNxtIAGLxaIe6tmzUgG7R0YWqorKIIRw68KFMXL8L2++ee75y5atXfvUU6ff&#10;effdN5x6+mkbAQB4jks1NjXu1jSNyeXyHvKSh9MpxxJlMhlfhRMoo8NmRVYYAN3w9vl8SQCAxe3t&#10;27971103Pvzoox+6ZMWlv0+MjzeS6xYGF/YjhLB8GEhgVgwQj+tWZWNj424Dm0IymawZHx9viEQj&#10;3eS8WH+sAyGELTStFApFBwBAIpHwAwA89+xzK/bvL3PrcSpT2pAAAHq/vvDcc5cCAAiCQNzBTpqm&#10;FYQQjvXHOsh1kUi0e2xsrJGgLJZliw0NDXsAZo8EZscAMR0BRE0GIDkWjpgZoL/T4XBMYk2j8rmc&#10;CwBANpwY995zz90XnHf+u7/8+S++omnaYYeh38+UyWR8Ho8n+b277rr71CUnJ37w/XvvBAAQRdED&#10;AJDL5VyaplEOh2My1t9fMvDCkXA3QHksAMpjRFDboWhWA0G4rq1tUZkBDKkQDofNDNDh9XkFRVXp&#10;bDbrLTUqGt3W0dn5FkII33P33ffecP3160VRZGfz7GOBUqkk39/X1/mrX/zyawAAbYsWvdO2aNE2&#10;8ns2m/Uqqsp4fT4h1t9fkgBk8plnOxmj/r7+WSGBWTFAT3d3KQZAjsVj8XaX251pMFKYBEHwj4+P&#10;N9TW1u6XJYnVNM0CABoAwJXXXP2btU89ecb377vvkwAAr77yPxfe8c1v3Y8xRrN5/vuZMMZo3759&#10;8ycmJuppmpb++4EfrXxy/dP/sPLKKx80TtEwxpQkSWxtbe3+8fHxBkEQ/AAATU1NIw6HI2ee7WSM&#10;emcZEzgkA1QgABMEjMdi7aFQqIdYroQLG5uaR4rFoh1A10kAAOOGoXLOuec89/vVq84BAO2Jxx77&#10;zPZ3tp86m0a+n2nrli1nikXRCgD4sbVPnHnRxRc/DgAwPj7WAFDuQ7FYtFd7+iiK0sKRcLdZApAk&#10;nZGRkYWziQkckgFIDAAhhIPBYB85Ho/H2yv1v+58aGlZMKgouvVqt9sLAAATiUQdOe+MpUtfOfW0&#10;0161WCzy8NCu0KGe/36nd3SMbwmGgn0nnHjiVnJ8IjFRD1DuQ0VR6JZAywBAua8BAMLhSLdZAizU&#10;xwjLsmzdbUzcg9EhGYDo+vr6+lGbzaYP6MRErTAxUUuMEACAWCzW4fF4UsQdDABAzk8KyYrMIUmS&#10;HLIs29LpTM2hnv9+J5It7XJV+kiImCd9CADQPG/ekMfjScViMZMdEO5OjCfqyfl2uz1fX1+/F6Ac&#10;vzkYHZoBCAJoKyOAAYMpIpHIDnIs1h/riLa1dfl8nECOsSxbAABIpVK8+Z5ErEnScUNQEvV4is1m&#10;y5uPp9OpGgAA1sQAXq83GW1r6zJDwekMQTJWs0ECh2SA/j7d6mxb1NZFjlVDQIwxisX6OyKRyA6P&#10;KaBhNQa6OhZAuJoEk45lIn1gs9mK5uOZtN5nrJENBADg8/mESCSyIxbr7yAGNEFh5sEmY9VvQgwz&#10;0SEZoLdXtyaJmxFA5zaPx5Oqq6vbBwCwf9++edlM1huORnb4fL6SBCBh48nJrMd8z7IEOM4ApA9I&#10;nxAiaWKMaVWQ1+tNhqORHdlM1rt/3755AAANjY17XG53xiwBStlB3YeOCRyUAVRVtYwMjwQBqiBg&#10;PNYejkS6CQIgOikajXYRl6bFYlFpmpYBAPK5vMt8XytrFRFCWBRF26Ea+H4nSZJYhBAm4V1Cubze&#10;Z06nI2uxWBQAAK8hAQDKfY4QwqFQqGdgGig4Mjx8yOyggzLAyPBwkFj0wVCoF0AX9/FYvL3CADR0&#10;UjgS6SYSgLXZCshA+SQ7mNBxCVAmww7CVraSAQr5vAMAQJQkm81mKyCENLfbnYxEozoDVNkBZglA&#10;xkpRFOZQSOCgDEAQQF1d3V6yDm0ikahLJpM14XAZAvb393XW19fv9fl8gsvlyiCEMGu1FhVFpQEA&#10;RFFkzU4fg9vxcQaYmlQDoE8yklOpKSpttVpFhBC43e6sz+cT6uvr9/aboWAk3C0Igp/AbafTOVlb&#10;p2cOkTGciQ7KAANxPbMk2lY2AInoqZYAkbZoF4DunPB6vUkLTSuKka2CMaaIc8j8ssQCPpZpOgYo&#10;FAoOMmEkWbZaaFrxer1Jkk8RiUZ2VAaFdLVgHuxIRB8Pc5xgOjooAxAEEDUGV79hvAIBqKpqGRiI&#10;L45EoiVI6DEaWywWSzrejASMl0XHbYASAyAzA5j7qlgs2imENHO4OBJt6xoYiC8m+r0MBc1IYJHB&#10;AH+HBCghALMLOB5r9/l8gt/vPwCg2wmSKLGRaNkn4PP5BMC4QvdXMgArGmLumJcAOwd3RjHGyGpl&#10;Swxgzgcs5PMOQAA+n7eEriLRyA5JlNiR4eEgAEBdXd0+j8eTqkAChiHY09N90JjAjAygKAo9MjwS&#10;AqiM+OkGYBkB9BvhSbNTyOv1JDWsUSRztfqlCLeLJglxrNLe0dEFAJUqwDxZcvmcW1U1S4UEMPqa&#10;9D1CCIcjke4KD6Fhow0PDYcOhgRmTAkzYgA0QMm/bCCAWPtFF1/8CDmPJIGYpYTH603KsmIlWLb6&#10;pcjLFkWxZBcoikJLksSKomgr/RWLdvJZURRaFEW7LCuMosiMoiiMIsuMrCiMYhwjnxmGFkVJKt37&#10;SBDLsgVNVWmGsUpWq1VkrIz+nyH/9ePWKccZycqyFd9JcgcAAEmenZEBJnMemmYUn7fsXwmGQr0k&#10;OWTZ8uVrAXSb7Plnn7sCY4wQQjgYClYggUBra3y695qRAYhB4ff7D5BcvrGxscZMJuMzG4DxWKxj&#10;QUvLoN1uL7kyfV6fIJfFuwYAVCqpu4O3bN589l+3bl0KANDb23vCSR2dmWKxaCfMNhOddPKSN995&#10;e9s/HOwcQi0tLQPDw8NHNNB0pO9pZa2i1cqKoihaAQD+unXr0lNPO/X0JSefvJn0FUJIxRhbJFFk&#10;zRLA4XDkFrS0DMarZvwj6TU3jo+PN9TV1e1zu90ZvqZmTJiYqIvH4+2HzwCGQRGJRmd0AQPoSSBm&#10;8Q+gS4BCoVAKCYui6Ni0aeO5v/z5z78Wi8U6Tlqy5M0FLS0DI8PDobPOPvsFjuMmEIUwQkhDCGGE&#10;EMYYI8CAMMZIwxpirdZic/O8IYw1CmsapWmYUjXVoqkapWmaRcMapSmqRdVU2mpl83X19Xsx1hDG&#10;gDRNozRNozDGCGP9WowxGh4aCiGEIBAIxAEhTFGUhhDCFIU0AP07RVEYIcAOhzPb2NQ0YrFYVOO4&#10;Wj6fIu3WAACxLJuXZImlEIURZbwT6DMeEABgAACMkqkU9/rGTee3trb2CcJEzVVXrHw9HA7vCBkT&#10;jGXZYrFYdBaLRUf1svBIJLKjMjmknB1EPLRtbdGuN15/49x4LNb+0fPOe+owGSDejhDCZghYnQUk&#10;iqJtaGgovPzCCx43X+vzeQWMMWVmgGfWb7hG0zSEENLe2VaeyRtfe23ZTG0gpLcj2rV7ZPdCmqZl&#10;mmFkhqZl8pmmaZmmLQpN658Zq1VECICiLBpClGYeWITKg9bQUD+KMVB6Bq5GYcAIaxpFmKaaYYrF&#10;okNRiApSaaKGFEUx1I/+ef6C+Tv7+/o7Z5Pw4nQ6M7t27Woz3lMbGBhY1NfXdyLpu2Kx6MQYI7MR&#10;CKAbgn/+058uFkXRxrJs0RwUWnrmmX8EAIhG27refOPNc2IHgYIzMkBPT/dJGGMUrsgCirXzNTXj&#10;NX7/GADA4OBgm6qqFjMEBKhc5kx0nSHiKY7jxq+9/rr7u7q6Tnn5xZcu+fVDD15otzvyLMsWy3/W&#10;8mebrcAwjEzu8/+FMMZIlmXGbMeIomQz2ziFfN7xmeuue+68889/svOEzr+u/sOqm/bv3z8fDLVp&#10;rLAGgMo+BdAHV1VVy+DgYNvixYvf8fv9B3w+n1CZHRTuwRij3p7eGZHAtAxQgQBM4j4ei7dX5wAC&#10;AISjlSrAHBBKp9M+AICOjo63BwYGFl+yYsWqz3/hC9/95jdu/wnHccKHP/KR5w/Vmf8fyfDvS1ar&#10;VXIDpGc6z+fzCXX19Xs/9y//cmcikah//NHHrguGQr1d7757ajabLaXSm41AgHKfx/r7OxYvXvwO&#10;QghHopEdFdlBhloYHhoKzbROYFoYODI8EiRGWUUMYEoWUH8nwzBywFgtTMjtdhNuxeQZn7nxxh8U&#10;i0UHbyxvFoSJWrLU+VgmjucSgqCX2uE4PpHP513X3/CZHwAAGKV2NAAAV7lPAQAgEAjEGYaRK7KE&#10;jewgonrMMQHiM6imaRmALC7keX6c5Kvv37+/eTKb9VS7gIOhYK+5BiDGGD265pHrQR98zLJsDgDA&#10;YkQGyRLypJD0m5eTH6vEcXwiKST9AAB8DT8OAMAwjGT8zwMARVGU8uiaNZ8x2xQMw8gLg8G+yqBQ&#10;uDubyXoPHDjQBKCHj40iUzPGBKZlABMC2FE+Nk0aeCzWUa3/v3X77Q9sWL/+E6Dbu5Qoii4AAETp&#10;Opy8pCAItTzPTyl3dqwRX8OPC4JgSIBKiSjLsgMAQNM0esP69Z/49rfuuN/8ezQa7apMD9Olc0Wc&#10;wBhDEteppmkZINYfayeWNzlG4s3kIdls1rN3dHRBpEr/v7v93dNsNlt+5VVX/vL8ZeevJTNfU1XK&#10;/JJJQfAfVwFEAuj5fDyvS0SCoCgLpZy/fNnaK6++6hc2my3/7vbtp5mvjUQjO/aOji7IZvWEm5Ax&#10;Oc25AdG2aBdCCMdmiAlMawT29vaehDFG5iygWH+sw1/rP8BxeoUK4oQw+wkAAFLJpP/85cvX3Xn3&#10;3Td97d+++pDdbi/kJidp4vfneD6BMUbJZNLP81MLHs4FPfXkk9f88aWXLhkb04sxut2u1EfPP3/d&#10;VVdf/eChrj3SxPP8eDKZ9GOMEZGIsqSvsnbYHXm3y5357l13fbaQL7jf2bbtg+ZrwyQKGIt1nHzK&#10;KW/U1NSM8zU145UxAYIEpo8JTGEAHQHoBkOFxy8eazfnABAxY1YTAJWiPZlM+hmGEb1er5JJ6zUD&#10;eZ4fz2azXkVRaP4oSIBf//JXN9995533MQwjybJsAwCgKEresnnLmTRNK5dfccXv57I9PM8lZFlm&#10;JrNZD5GO6XSqxgj/qsmkLh04nksISd1WIGRODjn5lFPeANBVtBkKEpU9PDwSUhSFpmlaMd9jigow&#10;EMCULKCB+MDiyjTw/g6n0zlJFisA6I6hXC7nMlv6Fgul6npuohYhhL1eb9Ik8uZcAjy6Zs1NAEDJ&#10;soxe3/yXptc3/6VJ0zStUCh4zSXv5oqIFBSSSb/XgM+CkPRzPJ+wWCzqxIRQQgiT2azHXJexubl5&#10;2Ol0TsZiZY/gqaef9prL5U5PQQKyPG120BQGINzj8/kmiLjfOzq6IJfLuaolQDgS7jYXfUgmkzWk&#10;seRFAAMilq7P5xMsFotaMnr4uUcBiCq9Mnvf9+/9r7u/+93vAwALACCaglNzRVxpsgi1DMPIXq83&#10;mUwK/pKtlKxECKlUqrSWgqwMMht9tbW1+zdt3Hjevr175wPodoXXq3sRp0MCUxnA0B9m467kAjYk&#10;AMYYxfr7O6v1P4Ez5KWSScGvqqpFF1+Cn8x44ShKAFEU7cSruPaJJ67bsH7Dx42fsDChr8aZSyqp&#10;S4GIej4hCEItX8OPq6pqKR03GEKoKs8bjkR3xPrLbufpsoOmSxghNA0DxBbrXqW2qRDQuNFEIlEn&#10;CIK/GgIShwbP8+OyLDPZTNYrSRLL8/y4MCHUkhl/NCVAsVi0E6kVDAZ7otHoNgAAK8uKymHU1ztS&#10;NKVPOC6RFJJ+nuMTsixbM5mMT5ZlhiCEZJUdEI1Gu8z5gNMNdrStrQshhOPTrBSawgAEAVQbgHV1&#10;dftIRCpWQgCVEJA0juP5BBFVhULBwXF8IplMlsUakRTc3BuBkijajKgdfOTcc55betZZrwAAaKpq&#10;yU1Oug9+9ZGn6j4h9hLHc4liUS+ykUqlaqrPI0TGgIyJz+cTamtr91e7hHUk0HNi9fMrGMCMAKoX&#10;gpgHm2SiRKeogLK4IqJK0zQLz3MJM+5PJgU/y7LFo7GVjCRJViIBXC53xmXU2aMoSiPJGXNJTqdz&#10;0spaRWLt84a9xPP8OHHHJwWz+qxUAdXZQQBGmnh86orh4aGhcHXeRQUDmBEAySnTNI0aiMcXVxuA&#10;5qggIUEQahFC2OfzCWZR5eO4hBn3E3VwNCJ8JLsIQC+ySMqtybLMmDOX54oQQpjn+IRArH1e7yuf&#10;STomqxCC+foav3+M5/lEtUs4Hou1k0ospLCXHhMYqYgJVDAAQQAejydFdqUYHR1tKRQKjsosoKlJ&#10;IKRxJku/1FC73Z43436dGY6OGxghVPK1u1yujNOpl2YjauFokO4MKhvGkiRZ7XZ7SToKguBnGEb2&#10;eDwpch4h3V6LdsVNUDAcjnQXCgXH6OhoCwAAX1Mz7nK50gBTi0hWMkDZ2DMZgJUuYE3TqHgs3m52&#10;ExNKJs1iPlmCKxajyGEZHk7UHg0nEFmgQiSP01mWAIRIrcO5JI7nEyW8bxh75tAtMRD5mppS3MBM&#10;JAxMZnx17SCDSXaYjxGqYIBYrL8dIaRFpwkCETEyOjraksvlXNUIAKAywidMCHUWi0UGMDKgwBwI&#10;OjpuYJKlbJSvAZfLnSG1dknyhTmTea6IuIPJZwCAUgoZVBrN1UYgAEAkEt2Ry+VcZMZPv2Q8ugMh&#10;pFWvE6hggP6+/hMwxlQ1AmhobNzj9njSAOUkkGoEAKBzqtnQo2laBdC3OyEvQH47GoGgVCrFGe2h&#10;AADcbleGSACCo5PJJD/zHd4b4gwjGaAsJRVVt1OsLFssqwcuUa0CAExIwBgbj8eTqq+v31vpEo50&#10;Y4yp3t7eCiRQYgBFUejhoaEQQOVCEOLxI99JEChkCgsTMlurSSHpZ1m2aLVapXw+79RflE9IkmTN&#10;ZrLeo5ELMH5grBFAV2MAugogNgDG2AIAMD6m1+aZS+I4PkHwPpkYxULRQdO0YmPZYgki8jXjxFg0&#10;kzkoRI5VZwcRo354aChkRgIlBhgeHg6VEYDOAKqqWgYHBhZVLATt6+9sntc8XF32lUT4SgkfScFv&#10;s9vzHzj11I2pZKok3oh/gKiDuSSy4QUZbJfLlXG5SxLAAgCwZ8+ewFy3y+zmJRMoldL9JjRDS+aA&#10;EIkcmq93u92ZpubmEXNpuFA40j04MLCohASMMa1GAiUGIMaBy+XKkGVfe3bvbhVF0VZdC2g6/T85&#10;OenWPVbEZSnUaqpqSSYFvyBM1FpZq+hwOHLEP3A0nECyUmngOV2urNNZ3uMAAEA+CsvVzG5el8uV&#10;ZRhG1t3BNeMUojRzQEiSJGvOKMJpJr1ySCUULBaL9t1Gydja2tr95F3NqqHEAKSgkHnZVzkLSJcA&#10;siwzOwcH22bS/6SRAHp0S8O4FAjiOR33l42duTECNU2jNm3ceO5Xv/yV3z7y8MM3mH+75QtffPjL&#10;N9+yynxs9apVn/vmf37jx++8ve3UuapoSiB3Mpn0I4Qwx3EJQdAlAAZMVQeEpkMC0bZo187BwTaC&#10;YqoNQWP1lpEwUoaCpReMxfrbKYrSKlYCG5xC9MfQ0FBYlmWmOggEUOnKxBijpCD4FUVhOMNwKXmy&#10;DG6eKxi4dfPms6795KdefnLduk917+iuqEu4cePGZZs2bjzffKynu+eU1atWfX7l5Ze/sXXLlrPm&#10;oo0lCUCCZDW6X4DjuYSiqHR1QCgpTDUEw5HIDlmWmaGhoTBAGbUNVNUOoiiqAgmUGKCvt+8ETdOo&#10;ahdwU3PzCKljH+sjC0GngYDJciMLhYJDFEWbJIo2jtMxLseXbQOAuYsE/vah395S3r0ENISQTNN0&#10;oam5eWfzvHk7m+fN29nU3LyTpukCACiIoiTQV/fkfvfQb2+eizaaoqQlKSpMCLU8xyckUbQVi0V7&#10;oVBwcDMEhABMySHGGLnd7kxjU9Pu6uwgTdMospcDgMEAsiwzw4RzqmsBhSuTQCwWi7owuLC/ugHl&#10;ULAezgTQI28E45a5XD/P66vMc3+vqCgW7bW1tQcAABYuXBirra1NXHrZZQ+/9vqm4KubNgZf3bQx&#10;+Nrrm4KXrlixpr6+fiwQCOwEAKhvaDgwV65h0hfmcHoyKfj5Gn6ctEGYmKitlqJmCgaDfRaLRY1V&#10;eATD3ebvZHIPmWICFEBpqzEaoAoBVOn7WH+sIxAIxKsrWgGUgxS6s6IsoqoDQYIg1Hq93mR1atJ7&#10;RWKxaLcYz7LZ7YVisWi32dhC9XmszVYoFot2u1HCjrZYFFGcGwYgbt5yOF2Hexyn508CGO5zkx9l&#10;SvtZthgIBOLVtYPI6i2A8uQ2IwEKoIwAHA7HJKkySQo/VASBYuVSMNWUTCb9VqtVcrlcWbOIcrnd&#10;6Uwm4yNGH+Hsv6fDDoeKRdFOXNE2my1fFIt280pmQjYbWxBF0UYKM1K0RZ3L4BBfUzNexvtcIp1O&#10;cx6vpyQlBSHpd7ndGR0hTFUBALoaqEYC5kISDQ0NoyTGQOw7gwEMd6+xIaR+QmUWUKFQcIwMDwen&#10;0/+kgRzHJRBC2BwIIqFXzgQP59IJVCwW7ZThV7fb7TlJlFhz+VVCNputIIqijTCHhbKoZNOLuSDd&#10;8q9cH8CaqoYkk4IJIUxVAQC6ITgyPBwk+w1XZweZN5gsFZwG0CNEFKPhNJ4AAAxVSURBVEWpFSuB&#10;DalAkgoH4vHFGGM0HQQkDTSL+erfeZODaG4lQDkDiLXpqotlp2cAjDGysWweQGfcuZUA5oigLi0R&#10;VY5QmrOoplMBALr3T0/g1WEeGbuK2kFti7ooilIrJICBACzhqv0A5s+fv4skbZiLQU73cPPMTgpJ&#10;f/UOYWTQ53pJmFgs2kmol7XqDDCdBCCin7XZRAAACiFNnEsGMC0RK28Pqy8QQQjhQwWEAMpjQ8bK&#10;6XROzps3b6jaJaxpmoV4DSlZlpmhXbsMBGAuBlW5ELS/r7+TZdni/AX6VqXVZJ7ZyaTgJ51MjBiO&#10;4xIYYzTXS8KKxaLdarWKdrt9kojWaVWAIRXITt2AEDanYL/XRJaIYcN5BgCgGgEhm82WL0kHI2Vs&#10;unssaGkZtLJW0ewSrs4OImM8tGtXWFEUmhoeHg6VEIDhPCAev+okkFA43DPTVmTmmZ0Ukn6r1Vp0&#10;uVxZUieI4/lEtbt4LqhYLNplWbYWCgUXybFjp0EBhCloRkcMXe++e2o+n5/icn2viOO4kpuXTKRs&#10;NutzOp2TLMuKZQnAzygBLBaLGgqFeyqSQyLh7l07d0YJ7DNnBw0PD4cooi9sNluhsalpN4AeGJJl&#10;mamsBRDrmEn/K4pCp1IpnjfZABaaVs3iymy8zJUbGGNcUYuQMO/0KkBnClKXF0BPH5urbW1K6XKC&#10;UOvz6ZtCJgV9fYDFYlHKEFFHCDPVVIq2RSvLyYcj3ZIkWUl9o8ampt3k/Qfi8cXUtAigKgsolUrx&#10;Bw4caJpJ/6eN/QDMrkoEgIm4cnvcaYZh5God914TGXzi06cOwgDkmIWyaNPd472mUh6FIPhZlhVd&#10;bncmmdRXCOnIqpwwgjFGM23IHYlEdxw4cKCJ7NFQnR1EUZRWNg7j7VQ8Hmu3WCxqNFpZDRQhhEl5&#10;uHISyAwQ0JQOTr6rmkYRcWUOEQPMXSSQWPHEEUIZVvXBGABRqELFzRkDcJVuXp7jErphzSU0TaOS&#10;1X08AxSsTg4hJeWqsoO6LBaLGo/H2um+3r5OVVUt1dVA5y9YsJNg4nJ94BkgoGmlj6ZpVCqZrHE6&#10;nVmO5xLjY2ONfBU85GvmRgWUGMAQl/uNbVZfeuHFS3d0dZ1iPnfPnj0txjnzqu9RXaHrvaBSpK8i&#10;O1jw1/j9B2RZtubzeZemadTBAkIAZewfi8U6Tjv99Nfsdnt+/oIFO6tdwqqqWvp7+zrpaWMAVeXg&#10;4/36fkANDQ2j0z3UHMRIp9OcpmlUsVi0cxyf6O/r7yTXVUe13msiME4xjNxX/vzniwEAfv+7331x&#10;uvMXBoO9f/7Tn/7JfGyufAFclZuX52vGx8bGGkPhSLcoijZVVS2VHtXpDUE9fc+djk9JE5+aHbRr&#10;aChCVccAJEmyDu3aFZniAo5Gd8yUx18RxDA+y7JsJdDGFO6stbJW0el0Tv7tXTV7IoOXM5DI5StX&#10;PvjW9nf47d073NP9PfrE40tXXH7ZQ+Z7zJUvwOVyZa1Wq1R2+OhGM89zCVJboSKmMk1ACMDIAI5U&#10;uYTDke6hXbsiBNaW4j2KQpcsyQ1PP301RVE4kUjUKYpCDw7E237+05/ehjGGd7dvPzUSjXb9/Kc/&#10;vW26h27evPlDAABPPPbYtQf2HyiJ0M1v/uXDE4lEXTweX/zzn/70tjdef+McK2MVf/Gzn93693bY&#10;bGjfXn1blbGxsSav1yssaFkwuGb16s8e7JpAa+uA1+sV0uk0DwCwetWqzzY2Nk4r+Y40MQwjbtq4&#10;6R/dbvdtA7H4osT4eP3WrVvPJL8/+Jvf/Gt9ff0oAMCLLzy/Ip1OTZvAKomiNRaLdf7sJz+5DSEE&#10;fb29JyiKQt9z993f8/v9YxhjRFGUomkajYItAQ30ej4loihKq8qG0WCWu4zOcP1x+juoVDn1CF9D&#10;M0yRBmPwg6FgDwCCQqHg3Ds62lJbW7vX5XZnAGO0a9euqMfjmSBx9WpKTEzUpVOpmmAo2FcsivYD&#10;+/c3aprGcjw3lhSSdS63O11bW7tvdM+eFkVRGPMW9Eeb8vmcy+GYSSVhqJob7ykNDgy02ez2QlNT&#10;08i+vXvnFwoFJ1/DjwkTQj1N01Jdff1eu91WGBwYbPP5fBPmpXkIIY3UFtq/b9+8XC7naV3Y2ocQ&#10;gmx20jU+NjavsalxhLzr4MBAmyLLNhRsCRyR9XmksLHxdW577v1NhyV9D4coilLoCy+6aM2zzzxz&#10;NQDg5RcsfzwYCvW//NJLHxuID7Rfdc3Vv+A4buLNN974yNtvvb30yquv+qW/akEoAMDw0FBww/oN&#10;1/zTxz62ekHLgp3bt2//wMZXX1sOALBgwYKBkZGR0Okf/OD/1NbW7ntmw4arz1i69E8nn3LyG+/F&#10;Sx0OPfLwmhtZli1eetmKOa0LNB3F+mPtL7344oqzzj77RafTmX3h+ecvb2lpiQ8PD4ftdnuuvqFh&#10;9KKLL3p0ZHh44fqn13/8ipUrH6xvqJ9imyQSibpH1zxyY1NT0/Cll634Q1IQah5Z88hNC4PB3vPO&#10;P+/JnYOD0Reef+EKjDFatHjxNlBVlbr1q//+62BLAIcCreoz6zesHBsbazj5hBOFlZddvklVVSqV&#10;SnEfOGlJ4porr3pF0zSEMQbz3+TkpKstFJa+d9dd38MYg6Zp6K7vfveezkWLM8GWAD576dJdS0//&#10;4J50Ou0550Mfjl92yaVvVt/jaPxdvXLlq9dcedUrR7sdGGO47JJL/nLuhz8SS6dS3jNOO3307DOW&#10;7gq2BHC4daH6H7fe+gvS73ffeec9baGwlMvlnNX30DQNXXPlVa984KQliVQqxSmKYrlixWWvn3Li&#10;SRPjY2P1G55ef2Uo0KoGWwL4X7908x9UVaVKF953773fPrG9IxVsCWjr1q7953VPrP1ksCWAf/fQ&#10;b7+IMYbVq1Z9NtgSwM89++zl073AVVesfO2fLrzoLfJdkiTm9v/8xgPBlgCOLAxKwZaA9l93fPuH&#10;v33woS8FWwL4nW3bTjvanf5/hQG2vb3tdNLX37njjv8OtgQ0o8/wV7/ylQclSWLIuRdfcOHbV69c&#10;+ep093nu2WcvD7YE8OpVqz6LMYaHfvPgzcGWAH5y3bp/fvzRxz4VbAloJ3Z0pH74gx98izBUBff8&#10;17e/fV+wJYCDLQG85uGHP3PtJz/1fEfbotzIyEirLMv0hcuWbT976dKhQqFgr374j/77/ttDgVYt&#10;mUzy5Fg+n3fc9Jkbngy2BLRF4Ug+FGhVt2zZcuaJ7R2ZL998y6qj3fH/VxjgX7908+oTOzrTW7ds&#10;WRoKtKqLwpF8uHWh+tkbblyXz+cd5DxBEGpCgVbtgft/9I3qexQKBfvZS5cOXbhs2XZZlunh4eGF&#10;HW2Lctd/+tpnV69adWOwJYCXdJ4gfOeOO+4zS3GdCwzCGKPv3XXXPb/+5a/+DQAgFAp1DwwMtAda&#10;A7Flyy94/MCB/fOeXLvuUyctWfLmosWL3jXrnvGx8fo/vvzyJWeeddaLrQtb4xaLRa2p8R/I53OO&#10;Zzc8c9XIyEgIADSe5yeampuGe7p7llyy4tI/sCwrwlGiZ5955gobayue+9F/3HC02iCKIvvUuic/&#10;0XnCCVt2j4wEjXQ6qrGxceSsD539kjkBt7ent/OvW7d+6KPnffQpfxUi6+vt69z29ttnXHb55Q82&#10;NDaMPvHY49dNTEzULe5o3/ruO9vPAAC44aab7vn3W792q9mhV8EAADoT3P/DH37zpz/+ydc1TaMp&#10;ipI1TTMvqVIBwFK9pApjDLIsW1VNtVgZq6xhjJqbm4cURWEwxmjf3r0LiNcRwLBAaVoxF5qea8rn&#10;806MMVX9LnNJxWLRhjFGGsYIDBRltVqLZOcU87mSJLGaplkcDsek+TcMGPK5vJOiKMwwjEwCWBRF&#10;qZqmWaxWa+Gmz332e1+65ZZvV99zCgMQevrJp67+yQMP3L5nz55W8/ZurQtbe3ft3LXo73lphJDG&#10;MIxEdsc8kuT1epMzhUr/D5NmOG6OWJUyt9udmpyc9PI8P37b179+yyUrLl0z3XkzMgAhWZYthULB&#10;+ZMHHrj9N7/69VdOWrLkTfOWL7OlO79393UvPv/C5csuWP74R887bx2FEFAWyxGvEYQxBoRm54JQ&#10;FcUCAGAx6hgcLZIkyUJRlPbyiy+teOH5569Ytnz5E7d97WuHXbd4ycknv7Ht7bfPuP6GG+79/Bf+&#10;5TsOhyPHMMxB3+1/ARBbrm+yEetRAAAAAElFTkSuQmCCUEsDBAoAAAAAAAAAIQDmOF6hrk4AAK5O&#10;AAAUAAAAZHJzL21lZGlhL2ltYWdlMi5wbmeJUE5HDQoaCgAAAA1JSERSAAAAXQAAALoIBgAAAMww&#10;QfkAAAAGYktHRAD/AP8A/6C9p5MAAAAJcEhZcwAADsQAAA7EAZUrDhsAACAASURBVHic7F13eBRV&#10;1z9TdmdbNtn03kkgBQi9945KUUEQEEFFbAioIFIUGzZEKSICgtIEVHpHSgKhJYEkBBJCQnpPNrvZ&#10;Njsz9/tjdjaTkA0Bed8X5fs9D2R35s6duWfOnnvuuacAQgha+m/mKzP++GP371Oaa5OVmRn9yvTp&#10;+zKuZ7Rrrt2BffvHv/TitAMsy+L38wz/hn843AdOHD8+Kjc3N6K5Nlqt1vXkiZNP1tRUuzfXLj8/&#10;L+zUX3+NZBiGvJ9n+DegxUTnOA7nOA4nSdL6MG5MkhIrAADDMJKH0d8/CS0mutVqlQAASCQPh+gE&#10;STAA/0/0ZiEQR+DQvwuJ7RcjvMzHCfdP9IfE6f8vXloAxsaRJMGLhb8L4eUxjyGnt1hzYFiWBHj4&#10;4kXo1xEQQlhRUVHQjYyMtlWVVZ4yucx0J/dOq+CQ4KzOnTuf8/Xzy8cwDD2MZ/pvoeVEt3Fkenpa&#10;3MkTJ5501O7WrVvRAAApySndzGaz3FG71NTUjgB3ixeO4/D8vLxghmEkSUlJPT7/5NNv6+rqnB31&#10;4+npWfT+BwvejoqKTgMM2LDw8OyWjul/BQyhljGJXqdznvL8pMNpaWndH9bNIyMjr/66fdtgV1fX&#10;SgCAuro6p0kTJh7LuX27DUIIN5lMKgzDWIQQCQBsVFRUUlFxcRBB4Fx1VbUXAGAEQdAsy1IURRmt&#10;VisV2aZ1ys7du/vK5XLjw3rOh40Wy3RKJjOVlpUG2r5yGIY1+Q8AOIIgrI7OC20wDGP0er1aqVTW&#10;Cff4YfWa+elpad2MRqOzyWRyAp4pSIVCUYdhGJ6RkdGlVqv1tBEcBwCMZVkKADiLxSLnOI64cT2j&#10;0+y33vrlIdLooaPF4uVWVlZMRXmFX9t27S6GhIbectSuqrLSMyE+fkiPnj1PeHh6ljpqV5CfH5Kc&#10;lNQzPS2tY8dOnc4BAJw9c3qEcN7d3b2ssrLSiyAIBsNxDiGEAQDCMIxDCOEAADK53EhbLDIMw1gX&#10;F5eqqqoqbwCA8vIK/5aO63+BFhPdauVl76zZb3/Ut1+/w47aXb50qXdCfPyQV1+buaxHz54nHbW7&#10;kJjYf9KEiX8xTP1EajFbZMLnDh07xh87evQZDw+P0jpDndp2GAsMDLydl5cXAQCAAYC7h0dJeVmZ&#10;35ChQ//Yvm3ba/yzWqnmxoIQwioqKrxzbueEX7t6tcutW1kxGGDIy9urqHXrNtdcNC417ePiLqlU&#10;Kn1LaHO/aPlEythUxodkBiBsqifL1tteLBaLfeK9ceNGewAAXz/f/KysrBgMwxBCCCNIkhX3ExQc&#10;lF1eVuaXmHh+oKifu4heWlrqvX/P3okGg8G5ID8/eO/evVPc3NzKDAaDimEYCcuyBEVRZoQQWCwW&#10;pUKh0A0eMviPoOCQHF9f37zRY8dsJRvd+0FxH0R/uCtSkiRtZgARp9O0nVgWm+bj5e1dmJWVFWMT&#10;L4DjeIOBe3h4lgAA0uv1TsIxmqZl4jZrVq1+f/nXX38GAByO4wzHcRIAgKqqKneKouoYhlEAAGIY&#10;BjEMowIAMBqNTnv37J0KAFYAIBbMn7/+zLmEYB8fn+K/PfaWNhTES1VVpUd+fn6oo3ZlZWU+AADl&#10;5eU+zbUrr6jwBGjI6YzVav9cXl7uFxEZkS6TyUyIq9ewCBznxP1oNJrq7j17nEw8d36QcMxiNjcg&#10;+vFjx0bZPuIcx0mF4y4uLjV1dXVqAEAAgNuILwCz/ZUAAHAcB0cOHXr2xenTv3M0ppaixUT39PQo&#10;8fDwKHnr9Td2taT9O7Pn/HqvNq5ubuVe3t5FTZziAAAf+cQT2/Py8iIwDLOfwBoRHQBg8OAhexPP&#10;nR8kk8nqLBaLDHgiAgAvv6+np3cWvnfq3PnslcuX+7i6upYjAIxhGCkAgLOLS3mtVusptJNIJLTV&#10;apU+8+yzG3bv2jUdAPCioqKQloz9Xmgx0d09PEorKip8AADaREVdBQDQuLhUshxH6HQ6TXPXOqvV&#10;1bU6nSsAgEwmM5jNZuXNGzfaVldVefr4+BQAALAsS2i1Wvcnnnpq64F9+57HMIx7+tlnN9nEAgBP&#10;SKyqstKzcf+jx47Z8unHH38LANiQYcN+O3n8+HjhHE3TFMdxuO3edUlXrvQC4Lm8pqbGTWinVChM&#10;tVqtvc+4DnGJly5e6ns1JcX+wvT6OrsI+ztosZ5+8vjxp3Ac55ydnStxHOdwHOfcPNzLNRpNlfDd&#10;0T9XNzf7NU5qJx2O41xAYOBtHMe5/Xv3TQAAEFavx48eHQsA8OasWR95e3uL5ScGAODdxC9DrVZr&#10;X57xypdms1mZeO7cMIZhSIHQBoNBJbRjGAZHCOEhoaE3KRllFi8L8Ua/oLgOHRIBAHJycqKEY3V1&#10;ejU8BLSY0+UKhZHjOHznH7/3DgsLu/l3b1xcVBTYp2evPJlcZgIA+GXT5pkEQVgtFos8OiY6eebr&#10;r30utLVarXY5jBOEfSIV7zq9OWvWx1cuX+6VlpbeiaIo45fLln06f8GC9/Pz84OUSqXOYDCoBVEy&#10;e+6cRT+sXr0QbJMzwN1EDwgIzG0TFZVyIyMjTjh28cLFfn933AD3ZWVkHqrKSErqTbtFRUUBGzds&#10;eJdlWUmbqDZXt+7Y0U9iO280GJU2Oc0/sI04GIZxVqtVajaZFAAAFEWZf1i3bmx0dPRVi8WiOHr4&#10;yDNlZWU+EpJEBoNBHdm6dTIAkCqVqnbY8OF/2J/DNp7a2lqXxs+4YOHCObZ7MQGBgTeCg4Mfil2n&#10;5US3aRmSh7ZdJ5h2GUlpSUlgTXW1x1OjRm3Ze+BAB/GiJCAwMMfH1zfPfp1Nv0cI4RRFmWQiG4tG&#10;o6na9tuOPs+OH7e+oKAgvKa62iP1WmoHAIDMmzc74DjObd2xfYDw4jiOwwVV2M3dvbzxM3bv0f30&#10;4KFDf5dKpdaC/PzIO7m5YZUVFV5/d+z3zemETb/+u7CbdhmrRJDnE56fuA7H8QYWuPLycl9dba2r&#10;/YFt4gXHcRYniLs0GZIkWYGTS0pK/Fd9//0SAACpVGrZsOnn4dExMckAABqNa4VOp7Nzd2NVFCEO&#10;AwBYtWb1uEGDB+8FAFyv12tWfPvtR3937P+zFakgXqxWxk70ZZ999pWbm3uFuN1fJ08+AbyRDAAA&#10;sjIzYwAAOI4jTEaj8vjRo6NLS4oDxNeUlZb5AgCkJKd0N5pMqvETJvw4e87sJe4eHmVCm8rKSi+Z&#10;TGYym80KgIZzBQAAhvEvnyAI7rtVKyeMn/Dc+sULF605/depEfA3cc8NhGvXrnUqKSoKsNC0bWP6&#10;oa1I7Zzeu0+fI66urhU3Mm60Vzk51RI4znIcR9juZxHbUvR6fQPbusFoVKWkXO0qPqbT6Vy8vL0L&#10;XVxcKvU6ncuz48dt1Ov1zuJrzSaTQjx5CgszkiQtDMNQlZWVnrk5OXZ3Ex8fn4I+ffse+WXTprcY&#10;hiFJkmTKy8o8z549O7Jnz54nfHx9C1o89uZOHj927KnXZrz6p1qtrnFyctIDAKCWGuDvdWObmLJa&#10;rZKU5JQewaEhmbdvZbeprqrylEqlZrHGYgPCMAwYhpFiGIZwHGdZliWMBoPKKFILEUK4i0ZTGRsb&#10;mwSAMJlMZnxm9JiLje9vs9MTwvfbt29HAQAwDEMBAFqxfPnHK5Yv/7jxdbFt217OyMiI3bh+w7vH&#10;jx0bZTGbFX369T2wfuPGpxqLRkdodhPjw0WLV23dsuU1hBAmrNBkMpmhV+/ex4OCg7ItZovcRaOp&#10;VKmUepKU0OKVY0vwydKlK+RyudFoNKpIkrT4+PoU3ssBykrTUolUSjfbMUJQWlbmz1itEgzDGLlC&#10;YbLStPRe1kfgF2AIGs11BEnSLMNIZTKZUaFU6qurqrwA6letAAAXk654urm5Vdzd5d1oltPrDHVq&#10;bx/vwgkTJ/6467ed0woKCkLNZrPyr5MnnxR+/n8XRqNRBbaBlhSXBDbZ6D5fJgAA8MyEEEKkyWhU&#10;IQAQ76UikY4uvhPU21zsYG36vdlsVgjqK0mS1kFDBu8NDg6+9cPqNQt0tbWah0J0Xa1Oo3HRVL32&#10;xhufznz99c+yMjNjLl++3PtqSkq3rMysmDt37rQS/7TFGwz3Cew/6YohEPg+5CIHIm7HMAy5ubuX&#10;hYeH32jdpnVql65dz3Tt1u20s7NzzelT/MRaW9u8KUSMZoleW1urcXZxqRZuHNm6dVpk69ZpkyZP&#10;XiO0sVgssoqKCu/8vLzQN2a+trtjp07npkydurLl43u0YDKZFK/NmPHnpMmTVz8/edIPGo2m0kWj&#10;qSIdqMrOzs41AAC1tVrXps43hXsSPTw8/EZzbSiKMvv7+9/x9/e/Q5Ik6+vrW9C7T+9jCCHMbDbL&#10;dTqdi16vd9brdC46nc7FaDAqDUaDk9lkUpjNZrnJZFaYzcJnk8LZ2aW6tKQkgOVYgmVYkuVYgmM5&#10;gmVZguNYQqNxrSgvL/clCIIlCIIhCIIlSIIh8Pq/GldNBUIIJwmSkcnlRqVSUadUKvVKpUqP45j1&#10;/PnzAwiCZJ2USp3RYlYG+PnnhoaH3XRxcdHKZJQeAMA/wP9Oq4iI6/cioNpO9NqHxOlaravaWV3T&#10;+Hh2dnZk6rXUTpcvXuyNABGFBYWhtbW1murqavddO3dO27ply8zYtm0vpaWmdml8rY+PT0FJSUkD&#10;vVoqldKUjDLJZXJju/btL966dSua4Bc/LEHgLI4TLGH77OzsUsmyLGmxWGQcxxIMw5L2vyxL8H40&#10;CNVqa90YhpGYTCYFy7JNzj9SqdRE07QcgJfRIhGHflz747sbflo/O65Dh8SQ0JAsg9Go6t+//4Gu&#10;3bqdkclkFqEPF2fnagAA3cMgOkIIq9HWaISfj8FgUKz7Ye17Bw8eHH8nN7e10AxEEw+GYQxN01LA&#10;ALWJanN12PDhf6jVaq1ardY62f6qVMpamVxulstkRplcbpTJZCai0cLkYQIhhFksFpnBYFAZDAYn&#10;vV7vlJ6a1omUkAxN01IrTVOVlZUeulqdZv++fRNra2vdAACrqa72BAA4dvTo00JfWzb/8gZBEMzI&#10;J5/cMfmFKd/FxcUlCZxeUVHh0dJnalJlTIiPH/jajFd/NxqNznK5vI4gCNZiscgF9Ugul9e5e7iX&#10;FuQXhPbr3/9g4vnzA9vHtb/w6uuvL/vkw4++kysUxj/37e38T/O8Sjx/fsDkic+fnPbS9G/CW7W6&#10;vmDe/I0jRo7ccejgwfFgYy6FQlFrNBqdAQCcXVyqNBpN5Z3c3FYAAG3btbu4ecuvQ4U1jSPcRfS/&#10;Tp4cOfOVGX+yLNtAm5DJZXVmk1k187XXlnp6e5Xt3rnrxevp6Z2a6nTJ0o9enzxlypqmzj3KQAhh&#10;M156ec9fJ08+JRzDcZzBMAyxLCt58qmntg0cNGjfN199tbSgoCCCIAiGbeQWGBEZee2PvXu6y2S8&#10;ybopNCB6QnzCwGkvvHCE4zgSAMDFxaVk4qTnN7AsR57666+RWZmZsS15+MspyW4ajab6vkf9CODa&#10;tWudXpr64qGamhoPAAAcx2nxvqoYEyZOXJuTkxN58cKF/hKJxGC1WpUAAHFxced37N7Vx5HYtBMd&#10;IYQN6tc/Iy8vr3VTDUVA0THRKTqdXl2Qnx/q6+ebr63Ruu/Zv7+Tq5trhZOTU+1/Ukb/N2CxWGRa&#10;rdZ125Ytr65euWqRcLxb9+6nbt640Var1boBNFyXSCnKaKVpqc0FEN7/4IM5019+6dum+rcvAOrq&#10;6lRV1dVe0GgNoVAo6tq1b3+xT9++hwEAft22tf/eAwc6hoeHZ+I4jpydnbUkSTKhYaGZLi4u1f90&#10;ggPwarCXl1exr69fAyPWK6+++sWl5CTPHj17nlAqlfqBgwft8/XzzcNxnKMtFoVAcACAY0eOjHHU&#10;v70RbbHI6/R6DUVRph49e/z19pw5i339/PJcXFyqMQxDx44eHXP2zJnhLi4abcMuMEDQ5JL6H4+m&#10;TAU4jnNubm4VHp6epWvXrRsDAEDTtDQ7O7tNRXmFz/SpUw/LFYo6/4CAvLt75GEnunADfoHjly8Y&#10;+++FfyW17xNSqZSOioq6Zggy3AYAkJAkQ5COf/EPYie5Cwj9O2nvwCgGCCEMw5ox5TR3DkRERw/O&#10;tP8oXfy/BUcvDEBM9PpG90/EZm7wT4ajuQoBwppb+GHAO7s6Ov/3xQuGNftW/8n4T42rKU6/Xzx2&#10;4gUhhGHQvImjuXnuIU2k/8/pYtzL5vS3Of1+90X/DWgRrZppc5dp12w2yxMTE/t/MP/9dSzLkgql&#10;Qm+oM6iLioqCAAC++/bbD8PCw2+kp6V1EJw0/62c3phwK1esWLxj+7ZXMtKvd9DpdM7z331vIwBA&#10;eXmZj0bjWlFdVeUBAGC0ufo5gp3oaid1TXBwcFZ+fn54bk5Oq5zbt1sJISekRMJgGAYkSVr/Only&#10;5OnTp4YyVkYKAJirq2vp7ezsNv+BIf/PIYr+sHAcR6akpHQHAIwkSZogCHb/vn0TGIaRcByHI4RY&#10;ACAlEomJZRiyY6eOZx31aye6QqkwdurS5UxRUVGQ1WqlJFKJmSRJ1mQ0KXy8vYsDg4JuAwCkp6d3&#10;qNXa9wNRWVlZQJM9/4vAcRwFUG9x7Nqt21kAAIIk6KvJKd0BAOl0OlccxxmWY6VSidQU267dFUf9&#10;NZhIn5/0/Nqw8LAbAABKhdJgNpllcrncUFBQENJ/QP/9z02c8KNcJrM7bOI4ziH+Lf8rxUtjDcTV&#10;1bVCrVbXjJ/w3I/PTZzwo5q3qDImk0nl6uZWgmEYAgScm5tbpZstILkpNJDpzi4u1Xod7/iu0+mc&#10;vby8impqajwBAD5Z+vFdsTYcx+GNfQD/zaisrPQDACQOAZLL5XUYhnHVVVU+GlfXCr1Opy4qKgru&#10;36dvzpSpL3w/f8GCdxtbXu2cnhCfMGjUyCdSiouLgwEAaVxdy4JCgrM5jsOCg4OzMAzjftq4YeSY&#10;p8duAgAICw/LAABkMBhUj4uVkaIoMwBg+w4dbD9i5MidBEFYaT4iEIuJjb2SeOmi78WkKz7TXpr+&#10;DYZh3M8bNs4e0KfvrcybN6PE/eAAAFt+/fXVqZMnH9fr9S7t4+Iu/LF3T9d58+cvuJh4YUBs27ZX&#10;iouLgzAMQ0lXknppNK7VAAAymdwEADiB4xw8JgYviURCAwAEBATknDl9ekTr1q3TWJaV0DRNfbBo&#10;4RySJBlnZ+eaBQsXvpN07aqGJElTUVFR0MxXZuz65quvPhX6wTmOw1YsX/4RQRD05i2/Dtr1x+89&#10;27Zrd3nM02N/7dK1y9n8vLxwmqapiMjI9H179z6PECc8EP8gUqmFZVl89cqVC+vqHk4g1KOA8+fO&#10;DbyQmNivqXMnT5x4ymAwqPR1dWonJ6fakNCQrE6dOyeI2zAMI2EYRg4AYDKbZWvX/PD+zRs3YgEA&#10;SI7jCEOdwZllWWnPXr3sYeUYhqFJk6esfuuNN37TaDSVJEkwxUVFgVot76CPAe8rwrEswbIs+e03&#10;yz9e9f3KRU5qda345izLEnPffWfBxOef//HhkuXhwmQyKYYNGnzdZDYrAQBqtVoNy7JkSEjIjdzc&#10;XEElRgAACWfjhzo7O1fn5+WFEwTB9B8w8EDjVeiZ06eHA/Cu3n379T116MBB9xcmTT564MjhDuTp&#10;U6dGOPJm7du/3yGpVEq7urlVlJXxjvYF+XkNAnJjYmOTIlq3Ts24fr1D+/btLygUigYpP65evdr1&#10;o8VLVu/bs/f5R3n1WlhYGFReVuY79umnNxMEwdbU1LgWFhYGTXtp+vK5b8/eLm574UJi/+DQkKxr&#10;KVe7sSxLtmvX7lLj/iorKrwBAJRKZV1Bfn6Y0WikjEajk0Kh0JE//bjubaFheXm5j6enZ4nwXalU&#10;1kVFR6VUV9e4V5RX+CiVSl1NdY07QL2Vq7q62qO4qCggPy8vPD8vL9zRoK5cvtz7b9Llv4JdO3dO&#10;Fz5jGMYdPnhonOg7AACUlpT6BwQE5Aiu0hGREeniPs6fOzfw540b3wIA0Gq1HtevZ8QBH3mNXUhM&#10;HEimpqbak+b0790nZ+q0aSteeXXGl4JnV2Tr1qmHDx56FgDA39//Tk0NT3SBZysrKrxycnLaAACM&#10;GjN6c6uIiL8d7vi/hsVioVau+O5DhBB+/ty5gU210dXqNO7u7qUlJSWBAYGBOQAAt2/fbv3l559/&#10;efLEySdlMpkBAOD1N9/8aPXKlUsoijLb3aytouQFOI4z69aunbd969ZXX5n56hdTXnhhpZ+fX54Q&#10;EKVyctLlNeJmBIDhOM5xHId36dI1fvyE5zb8p4jx34JOp3PZ9uuWmTqdTmM0GsUBu3a5ra2tdVUq&#10;lXqVSqU3Go3KL5ct+2Lrr1tek8vlxnfnzZt/8sSJJ5KTknp179H91OqVK5eIZT5p6wiTSCRmk8mk&#10;+vzLL148duToM19/8eXnmzf+PMvDw8OeKIemaUpID2LrQbBNcBzH4T6+voX/UWr8l6BWq7WRrVun&#10;F+TnhxYUFDSZD6CyosITx3GGpmnpwH79sg11BqfnJkxYN2v220vc3N3LN//885sAAHo9n6umQXS2&#10;RqOpBABQqVS1ALzc+mnjhid+272rV3BIyK2MjIz2QuO01NTOgu5qEy8Ieww3MQAAOI4jS4qLgziO&#10;w+LiOiQePHK47dJPP5kpxKPaIkwgrkPcef6KejLhAYEBuQAAnl5epQD1C4KOnTqd2/bbjr6Lliye&#10;BQDg5ORU7eXl1TiC7NFVR/4DECZSlUqlQwhh/gEBuT6+vgUbN28a3tiXnWVZgiAIq8lGfDFr4ulp&#10;6R2FPgH4INe8PF4txDAMCfm1XN3cqtzc3euNOIL69wirgf8BIAAAZ5tPuqura0VjFdkODAO1s7NW&#10;JpfXde7S5axYpuONA7YSzsYPHti33+2rKSldxStMqURCsyxjb/uQIhv/kbDZYAAA2dNiNQbLMJKa&#10;6mqPC+cTB16+dKmP2KSAY/ZoZJ6IiYmJ/QEAnhkz9kL7mFjdsaNHRwPwaVoZpt59GrP9MhBCGMfx&#10;Id0cd1fU+D8WOp1OLU5RBQB2YSqVSoVIDMxRLJJUKjXhBMHMnjXrN9svo1578fT0LCkrK/MTDuF4&#10;Q3FRVVnlCcDbWITJQQyCIBjbrwW9N3fuZplcbkEIYQghDPi/8MHixW+PGDli9wON/r+EO7m5rZZ9&#10;/vmX6WnpnTAMQ6UlJX4IITwkJCQzNzc3UtxWiGNFyHFqc6PR6CSlKMsvv/7ad9wzz5yjKMrur056&#10;enkVlpWV+QkHnNRqraS8wmfW7NlLQsNCb2o0msrfdux4RSqR0oy1Pr8KAl7ERES0uk4QBF1YWBji&#10;5++fD8C7wgBggGGAKioqvWe98cZvX30RkHu3R68jt7Umj95HWwBwMMkTBGFlWZbkpyJezmIYQHVV&#10;tTtttVKRkRFpCCFMoVDoqquqvEaNGbN5xfLln3l5exeaTEYlQH36E4QQTpJNixcMw0AqkdBtovks&#10;UGKQjYOxNBpNBcuyMaFhoTc0rq5VcltEgW3Ja7fRIIQAwzAoLCwMTktN7QYAUMO7WjeJgvz8MIfk&#10;eYRw7eq1BnkGEs/zqQfLSkv9hVU6solThBDmKHsfQshhmnISRBxBkqS1sKAwRKlU6l+b8eoeAIB3&#10;5817F4AnOk3T9ogEzNaxOGi1X//+B7/9bsXzDzbcRwcIIRg7evSlO7l3Ii5euDBQfByg3t2O41ic&#10;cMDpwiVNHWywXWezAUv0er09D4rBYHAG4OWYRWQyEHojSdIqxN5ERUelNDbt/lMho2QmNze3sipb&#10;HgAAsKvHgrMtxyFc4oDTbd4TTb4Q3MfHJ198ICDA/zYAgIeHR9H5Sxd9hgwdsgeAzyjUIB6zCYnZ&#10;qXOXhLuP/jPh6uZWKXegg+O2uYBhGIkjlVEAQgg0rq6V4vUM7uHp0SD7W1pqWmcA4CoqKvzmzJq1&#10;VTiOYRhCNucigHqaP8o28ocNweSBbAsdlmWJe5WrwDAMaqqr3cUzPp6WmtZg4rDNzDgAwO3b9Ulm&#10;MAzjOBHRH+O1EeA2p3+OZQmSuP/0WnjjrBUKhcKAYRiLYRhTUV7uv2P79pcAADAcQw3a1jP440d+&#10;24gZhpHcYyJtEnf5Mvbu0+doVlZWrFqtruU4Do+L63Bhx7btr+IYhsSc/lhCsJ+IxcsDcDrZsVPH&#10;hKQrSb2EAwMGDTz41fJvXhS+p6el8QYxrFGOW5t8MdsSHkilUlNCQvxghHiPr4b/ABOcMRHUH2/V&#10;qtX1kNDQrP9mOLvFYpGdPnVqBIZhCMMwhAGGAMMQhgESjuE4zt28eTOmpqa6yXh/TGTse5BnJxmG&#10;wQEAcIJgSJK0SKVSc1MN8UadYzb5EhoWdiMnJ6c1TdPyjT+tn7vxp/VzW3rzmNjYK2HhYTdfnjHj&#10;y4eVkK05XE9Pj/v8k0+XV9g2jVuCkNDQm7k5Oa0BRMqDTcDgeMN5rqUgU6+ldgUAyL51K5phGKmE&#10;JJvMj4XhTb9RD0+Pss+/+OKFtNTULk5qtc7+cDzXAICNg2zHhPMIAKVeu9b1XHzC4L1/7pl0vw/+&#10;IPD188sjCIKZ+uKL3yqdVHWAEAACDAGy+S3ytiJAgDEsQ5SWlPpPemHK98898+yFBh3ZqI9jOMeh&#10;ByC6kLFNWOLHdex4oamGuCg3IgC/QOA4Ds/KzIrevnXbq/d74/8Fim0+9pt+/nl2S6+5detWE2H7&#10;mI3TcZZj7z+XmXgi5T757LOXnJycdE22xPBG4oU3+CRduWJ3rZg0ZcqqV1+buex+H+JRg16vVz/3&#10;zLPnamtrXTJv3uzgqB1BEOwDiZeIyMjUrMzMWIqiTM+OH7fJUcPGnA7A6+4ajaZCq9W6cxxHnIuP&#10;H/Th0o/evN+HeNTg6elZrFarq+vq6lSNU7CIgeMPJl7wHj17nAC+SBNHEITj2MjGMh3DAMdxzsPT&#10;s4yiKAsAwNtz5ywuLioKHPPUqEvnE84NuN+HeVSA4zj6CSAKYQAAIABJREFUZeuWwe/Nnze/wQnb&#10;okjQWDAc5+r0deq8O3fCG/9rbmeNHPv0M5v+/P2PF9w93MscthLdSABCvNmH41hCsJM7Oal1Xt7e&#10;hbExMReVTv+ZcjX/LQQEBuY2FrWYaEWI4zgXHBycdfLEiVED+51usu6To6rCZGhYaHZtba1bXV2d&#10;cvfOXVOjY2JSwsLDbkgbZfnEGuvpYKvEgqDBPuHRI0eertFqPan6La1/LJqrdIPjOJeXlxce27bt&#10;5RdenPp94/PvzJ7zq6NNe1IqlZpDw8PSc7Jvx8x/772fAfgJwtPLq4hjWWLh4kVv8zfB7locIQ7h&#10;DMuS4h2hoKCg7NZt+PyNDzbURwfNLfFt5SaQj49P4egxY7Y0Pv/e3Hc2kQTR5EsjcRxHP23YMGrk&#10;0GFpZr5UDc6yLFFSXBwIAPCmLdTjLvEibExzHC7m9OiYmJTomJiUBxrlI4bGtnKxnMZxnH3QlTQJ&#10;ALDxp/VzhTziq9aseaZde971t0/PXnmDBg/ee/zYsdFNiBcEfEIxnLal+d7522/Tbt/+54c3IoSw&#10;o4ePjFU5OTVMKCSSFqJ90vu2bZMV5eVeYvdgN3e3ciEXuJeXV7HwdhubAbRarStjtUpKS0v9hYXV&#10;kUOHxh05VO9a/G+DxcyXZ8MwnujN5nxpBuSZ06eH06LyZWLYqiPi/OeGMr20pCQIADilUlmrFRVl&#10;cnZ2rsaJuyfdfxJMJrNCKHCiVCq1BoNBDQC4rVwn73Fro0ezQW6iMxKJxCI435JlZeW+jq7BcYxD&#10;NuW/sfxydnauslgsciH/oKuba+nGzZuHxcTEXHugkT5C0Ov1TuvXrZu9ZtXqJTZXaRwAwMnJqUav&#10;12swxNtdhIjylvQp9qRodjWFAYY4TrBVNTQDCMWirAwjVapUtQcPH27/byA4AICTk5N+9ty5S58a&#10;PXqLeOMGw/mPCGzi5R7pRxwBDwkNyQLgl/R3ncRxO6eLzAANbqRUKo1qtVrn4enZ7OLqn4heosA3&#10;gIaTpj1o+UEm0i5dupx1cXGpEhI8isHLdJtksu+aALLFjbb4Zht++mnutWvX7sow/Shgzty5C4ND&#10;QhxWEhZDcDICsDFh8yqj49Qj7h4e5YOHDNmzd8+eiTRNy7Mys2IIgmBrtFpXlg9XJADqF0eYjeqC&#10;h9e9dqh37tjx0rffLP/Y29u7gGiiLtH/EtXV1e4TLl0+k3jposN5TYx6TkdYvcrYHPM5WJECADw7&#10;fty6fXv3PgcAsGTRogaJiQtt4R+CTLdNHvbnuNeDms0Wudlslu/6848eGo2m6l7t/5v4ctmyLzb/&#10;vOmtlravJzoGGM5PpM20BbODvC8kx3HYh4uXrLRYLAoA4AKDgm6FhYVleft4F2EYzvbs1fPE66/O&#10;/FOkpze5Mn0cIKiHCIk5vWmZjmEYiEu8CXZ3k9GkJGmalmVcv96FJElT0rWr7kqlsoFXU/3GNCYU&#10;6vuPDOgfAdEPnGiBGYBrWKGA320icAbPysyMBgCgKIppTHAxcNzufsD3IIiYx8jryF5Fho/jbJbT&#10;EUIg3lUSCk9RFGXBT586PQwAwGAwNJtMQVApRdF02D1m738dRATG8HvIdFujJhUHfNX33wv5wVmL&#10;xeJwa0q0OHqsCN0IgvZi1+aaW5GKTd4cxyGCIKwdO3U6hwvl3AEA/+rLLz91cP3d9nR4jGZQG0Ti&#10;BRPMAI7aNp77MAwDlUpV6+LiUo2DiHY7tm575a7gJvtF9Sqj8Ay2/x4b2gsmAYQ4rCUyXQwcx5GQ&#10;cA0XPLoUCkWd1WqVZ1yvr6ksBna39vLYEFtAfSkLwAgCZzEMUDNWRkyspyOE8PizZ4ct//rrj/GY&#10;2JgkAAAfX998juOI6mqH/nsNObx+dfZQBvRPw73ECwAguUhPxzCMs1gs0rVrflhApiSndAXgs9sj&#10;hAirtWnbukimi2+E/q0J6x1AbHEU8mq1aPwYhgEpkTAKudyAi4tnAAAYDAbl8CFD0hrLKpFMb9DR&#10;4wRxpRx+RXp/KjOOYUir1brd5ZexaMEH6wAAnhr5RFJQUNDtocOH/Q4gcrCp/0k9XhQHsfaCMILA&#10;WfGxJuDYyijUVBYO+Pr55RUXFQXdyMiIu5GRESdE+mKN7OmPY24A0YgxHL//JKBCAXM8tm3bJPEJ&#10;K02TAHwaqf4DBhzo3bfPUYB6M8BdIuVxIj5qyuDVNEcjhMDkwMqIp6WmNqg/F9u27WUAgK+++WbK&#10;Txs3PBkeHn4T4G5OB/7gY0RxkSixEf1eiyOx9gLAZ88YNGTwHpyx1U8W3ldSUlJvmUxmnDxx4l/P&#10;jBlzXqvVavhOGk6kYjvEwxzYIw57CI8jM4DVapUc3H9gPEII9Hq9c8d27atwHGfNZrNCKpVaLpxP&#10;7H/XxrSSXyRRtbW1rldTrnbfv2/fBIC79XT7EzyG4DiEYY30dK1W67pu7Y/v9e/TN2fWm2/uAJsL&#10;/6TJk9ZwHEfY6qJK6+rqnHGyUbiLXCGvY1mWaBMVlfLu/Hnznnjyyd8ARNt1jWT6YyVfbOC1F34i&#10;NRqNyiWLFq/u3b1HwZfLln0REhKStW7D+icJkmRUKpV+9jvv2AsOCrQjo6OjU65du9ZV4FttDb9B&#10;nXnzZtT0l14qsG+x2d4qSdojhDHgq44/fkC8eKmurnLPzcmNzMi4Hjdq1OitL7w49bvWbdqkAgAQ&#10;OM46UifJ9PT0BrYWg5HPacJxHLV1y6+vL/noo1kA/LIXgI+d5O/7+G1iCODLqOFcSEjoLZPRpNp7&#10;YH8HIUudAFvZTKzRdaDRaCpxlmUbFDhVKhR1wudrV691rays9OA7EcL4eOJzHCf4yD92oh3ZvAEi&#10;IiPTKisrvYgmsl0QJHkXp3McR9TU1LiLJ1IEADBk2LA9wgEPT89SqdS2OMJ59wmRnyKOPX70BoB6&#10;PX34iOG7GYYh/9i9e2rjNhzL4kKaVwAAiqKMBEmy3bp3P3XXRNo+rv3FMwnxQfHnzwXuO7C/o1rt&#10;VAdQP5EK0QnCzP34CRc+zwuGY1x0TExyt+7dT639Ye382kYl7CmKMhMEwZaVlfkA8JNoVFRUyi9b&#10;twzC20QJOaZs5WUwHPn5++f7+PoWiOWU4LdH4Lh4+fs40pzXXmxmgAWLFs7R1tS4Lf/q6wa7bpGt&#10;W6fRNE2Nf/qZc8KxqOjoqziOc/iNjIy2AAAsy+9c6+ua3jkSzACCD5/Y2+nhD+vRBkIIF+Y2f3//&#10;OwRBMFu3bJmZeP68PaKQpmkpQRBMVVWVJ38JwoYNH7YbAABnGEYGAJCflxeucnLS9mzkNGmHzQxw&#10;r0w+jwMQQpjgn75v796JVqtV6uvnl/funLm/aG01oPLu3GlFEAQzZSofBNa5S5czXbp25bfrhI4s&#10;Fot8wIABe8PCwprMfy74bQjipd4O8R8c3SMKhDi7wetcfMKg8PDwG2vW/vB0VVWV5+y33tqekpTc&#10;xWq1Ei9On/7N4g+XvD3zjTc+Xrdh/RPCggqXSCT20EMfX5+iGxk32lmt1rtcMTCwc3o90R+zTQwB&#10;HIdwHMM5hmHIM6dPD4+OjbkcExub9NHHS1+LPxs/5Nmnn0709vYueXHaiysBAOa+M3eJVCq1z4V4&#10;3379DgLPr+jHH9YueHLEiKvtYmL0Y0eNvrT4g4U/HD92bDRAfcS0qJiUzfjz+AHZimqlJCd3o2la&#10;FhMbmwwAMO6559a7ubmV4TiOYtvGXm68YBJAjnvuuY0njh8fS5Kk5dDRo+2uX0/vkJ6W3jE9La3j&#10;/v37Juh1emdnZ+dqQZaLOf1xzZ2ObGYAIZViaGhopjiHDEmS1sg2bRxGpZA9evb4y9aQCQ0LzQwN&#10;C8188qmntgPwnqaLFy5cs2Pb9hlqW75FvPFEyouZx4r4HOLFS2VlpRcAwPSpLx4WzglxSI1zo4lB&#10;kiRpkcnlWitNK2/fvh0RFhaWJZw8dPDguJ07fnupU+fO8XEdOpwHqFcdeTPA4ynTEcdPpBbb9tu8&#10;Be+/q1Qq6wAAPl368bcWi0Xm7kC0AADgJElyPXr2PMWyrGTowEE3d+/aPcloNCqWf/31J7PfmrUt&#10;JCTk1vqfN46s117qOf1xFS8cxxEYjnFWq1UKAPDchAnrJj7//NqJzz+/Vthhc3FxcRgAgQMArFv/&#10;09jhI0bsAgBswbx5G0c98eSVNatWf+Dq5lru6eVZSFGUWcgZbl/+2xOhPX4GGMH2IsTfipNXCEUA&#10;ZDJZk7nQAESZjVauWT1uxNBhKVmZme2jY6JTPv9i2SsVFRXeb772+q5zCQmDe/XufQyg3hDPcRxx&#10;P1l9Es8n9lepHq10JAX5BaH3bnU3wlu1uu7p6VlE0zyni/YYgLPlSvD188tzdH0Dvxe1Wq0HAIiN&#10;jU3u1LlzAk3T0p69ep64eOFC3379+x+yJey1u2Do9XpnqVRKI8Q55Pa4DnGJrVq1uv7W66/vctTm&#10;fwlHal0j2LOyAgCkXrvWJSY2NlkqlVoIgmDFLtEIIRzDMDbIVqm4KTT07rLVwBD/bChKZk48nzjA&#10;9t0iShyDYzhuNRgMCovFIs/Pzw8JDAzMbXyD2LZtr6xeu/bp2lp7ieRHCt4+Po0r2thx7MiRMbaP&#10;DX7RFotFTlGUmaYtlLRRXhuO4zCSbDK3jh0Nzurr6pwBAEwmk1w4FhMbc2XNqtULWZYlKIoyU/Wy&#10;nWMZRmq0eROsW7t23ieffdZk1rrQsNDMZp/iEYTJZJKfOnVqBEEQDIZhjGCjAuBFiExGmerq9Gqh&#10;RikAL+sRQvcs/9yA6CqVUg8AcGDf/glJV5J66XS1muKiYn83d/fSmpoaN4qizFJbvi4htSAAn9B+&#10;zx9/To6MbJ06+YUpa+AfDrPZLBsxdFgawzBSpUqpMxlNSi9v78Ky0lJ/oQ1FUWar1SqViCZRQQpw&#10;nGNxC3AX0fmqXtXV1W6eXl4lfv7+dxQKhT7pSlKvOr3eWWovNcMjKjo66XZ2dhRBkmaWYeTLPvvs&#10;6x/X/vD+uPHjN/Tr3/9g6zZtrkql0gfKLGqxWKj9e/dNTElJ6VZVWenZt3+/wyajUVVXZ3CSSiW0&#10;UqnUFxUVBZaWlvp7e3sXjRn79KaIyIiMB0l8gxDCqqur3RLPnx906q9TI0//9deI2tpaV08vr6Jy&#10;W70QV1fXyruITlulYvEilGMgSdLK8bp8k8/SgOhKJa9ddOnaNX7dhvVPAQAcPnTomaQrSb0sFotM&#10;ylfZtV8T27bt5eqqKq+KigpvDMPYkLCwW1UVFd6rvl+56PsV3y0hSZJROTnVtm3X9tKoUaO3PDV6&#10;1PbGRGEYhrx88WLvffv2PX/50qXeNjc1rCA/P1SsHZ04fnx0c4Rbv+6nd1ROTrqgoKDswsLC4MjI&#10;yLRnx4/bMHrMmC1NvYjysjLvdevWvXcuPmFwbk5OJMuyBEII12g0laFhYTcrKys8C/ILwgEAJr8w&#10;ZeW2LVtniq+nZDKT1WqVisULYzMUMgwjPX7s+FNDhw3de0+iC6LDbDGL9/bMAHxiYIqizOLYyEMH&#10;DkzY/ecfXd+fN29jclJyj1uZmbEAfDGTiMjI9KKiouCS4uKAs6fPDD97+szwT5Yu/b59XNyFoODg&#10;WzU11a55d/LC01JTu4hfpJubW3lUdFRKeHj4dYPBoDIajSoj/1cpqKk4gSNAgGQymUmuVNQpZHKj&#10;k1qtxXAMVVZWehsNBtWlixf7Xrp4se/yr7/5NCYm5kpQUNAtrVbrSslkdEpycvfMmzfbCp4NarVa&#10;GxEZkUpbaFlGRkb7lOTkHgA8x859990FNl8g0tnFpUpXW6tBCOH8REpTUhHRadtiieM4XC6j7q2n&#10;AwDI5TIjhmGIwHH7qlPI5yIQnbERyMvLq6CsrCzguxXfLZ49950PqiorPd+ZM2cLQgirqanxuHjh&#10;Qn8AvtxmQEDAbR9f3wIpRVnu3LkTfiExsb/gXCmRSOj2cXHxnTp3TqiprnbfvWvXtPiz8UObelhb&#10;xmdW8JhyNCh3D/cSdzf3Mld3t3LGykivXL7c+/ixY2PkcrkBJwguIiIirW+/fgcrKiq8CwsKgmpq&#10;aryuXL7SR9xHt+7dT8yY+eqXen2d+p3Zs38GAOjYseP5xPPnB5hMJqVMJjPRVloqkUrEMl0CwGt9&#10;rSIjHRu8xF8Qx6fY1un09k1WgdPNZl5N0uv1zgAAFRUVXgAAhw4cmHjowIGJAjEAAGJiYy95eHqU&#10;Zd3MjCkpKQkoKCgIKygoEEruIADAfP387piMRkVNTY1nclJSr6QrV3rjOM4qVcpaJye1jpJKLXKF&#10;ok5iK3Ti6eVZvPijj1739PSsRAhhv27e/NrGDRtnq9XqWgLHGbPFIq+rq1NzLEvU1NS4VVZU+tgH&#10;SZJmV1fXUpIkGa1W6yZwsgCFQqHz8/O74+vnV3Dzxo22ZWVlAVdTUrq/OOWFIyBSF2maJiVSKW0y&#10;mZRNynSbeKFpmvLw8KgEB2hAdMFmLhYhYvEilUotwgaHLRSSlkqlDMMwUo7j7H2lp6V1hnrzAIrr&#10;0CEhOibm6vW0tI43b95sZzKZFMVFRcEAAM4uLhWenp5ltVqtpry83Fev07vqdfomdfqTJ06OupR0&#10;xfOLz5ct27F9+8ym2giQyWTGsLCw60aTSZWbkxNZXV3tzY8R5/z9/e+0bd/uAo7h3JkzZ4brdTrN&#10;rVu32t66dautcL3ZbFYSBEEj4A1cCCEyIT5+iLu7e4WtfxNN05REIr2L03EcZx1VfrmL6MLExYnM&#10;kpRNvNCCeKkvmIRNmjLlhw+XfvS2cG1+Xn5wYWFB2K7fdr549erVLqUlJQEsy0pTkpN7pSQn9woK&#10;Csq4mHTFg2EY6amTJ4esWb1m4e3s7NhardYeXEaSpNXLy6vQ19e3IDg09IaPj3cJhmHM6pWr3rda&#10;rcpNGze+eeb06REAgLp07Xqyb79+x6sqKz3KKyq8szIzY8vLyvy1Wq2b2WxWXL9+vbPw4nv17n1o&#10;4ZLFcwICAu7s3bNnwtIPP1ppNpnsZeHax8UlhIWHZ4aFhWb27N37hJ+fX66Li4sWAMBqtRLRka3N&#10;ALw4BACQ2lRGMacLMv1eueAbEJ1leHktrvJSL17Mcl43rS8wlZWVFSV8xnGcCw4JzgkOCc7p1bv3&#10;ceFFJF250mPzz5vePHL48Ni8vLyol6ZN2zN37juL586esw0ACABA0TExSYOGDN47bPjwP8LDw280&#10;pW0kxMcPSbqS1CeyTZt0jatrZUlJSdDsuXOWdu7SJb5xW6PRqLyQmNj36JEjzxzcf2C82WxWJMTH&#10;Dx839umul5KTvBbMm78eAAgXjaZ8xquvfjF6zOitzWVmqqys9JBIJGaEEEZKJAwAXwfJarVKlUql&#10;3Z7EWHmGlMllDnMs3EV0s9lMYRjGSERvr7H2QtP2BGAoJTm5d2lJiZe3j0+TD4zjONe5S5eEzl26&#10;JHy/4rv3v1+x4rO83DuR78yZ8wsAEP7+/jc3b90yMigoKKe5h7T1xT8wSbIkSTYbeqJQKAwDBg48&#10;NGDgwEOfLVv28skTJ0a+NuPV33U6ndv+vXvHAf+y4dTZM6FOTk6Ge937k6VLv7VYLEqVSqUlbZs4&#10;AgNKKbGezoteqaT5lLcNbApR0dHXEEKkuEapWHuRSqUWmuZzE7q6uZVZaZp65aWX91ZXV2saaxNm&#10;s1mem5PbKjcnJ0Kv16v225L4qJ2da2xuCtzc996d3xKCA/CrPJlMZlSIOKslIAiCHTJ06D5BTN6+&#10;fVtIQs+sX7/+LZZlifS09A5C8fLGY9j1285JRw8feQ4AMH9//zuC36JMRploC02J9XTBvt44T3Fj&#10;NFQZFQodQRDWqqpKez4vu3ixmOUCp0skEuvIJ5747UJiYr+M69e79uzarTiydevUgvz8ELWzs7ao&#10;sDCE4zhSqVTqOY4jbOohAgC4lZXVTuh73jvvblapVBP79e9/+F4rSYQQYTabFdDMNlhjMAxDJsTH&#10;D/7800+/spjNTgAAa9f8sFgY+8/rN8xbt+aHJVarlVKpVDqlSqkrKy3zb9uu3UWttkaTn5dvr/M0&#10;acrk75OvJPXBEccKdLFarVKpaCIVArkoWX0ZzKbQgOi02aRgWVZC01b74kiYKGiLRSalKDNt43iS&#10;JLk/9u7pvvyrrz85dvToKAz43INabY0bx3FkeKvwjICAwGyGYaiOnTqdqygv99Tpdc43rmd0zM/P&#10;D6NpmqJpWvXytOkHpZTUEtu23aURI0bsHD5i+G6h3rUYBQWF/gAA786Zu7G2ttYVADi9Xq9u3I5h&#10;GDIpKan7gf37JyScOTu0oKChzdzV1bUiIjIiPTgkJCMysvX17Ozs6PTU1I6eXl4ltbW1mrLSMv/s&#10;W7ei3dzdil1dXcvlCkXdh0s/er3/gAFHhgwceFMq5ZmQkslMdKOJVFh7CNKhRUQPtQV1iVVGHMc5&#10;KSW18DJdZqJpWqpUKnU0TVNyudz0weJFc/sNHLD/yMFDzw4fOfJ3Rxzr4+dbVJZS7jNvwfuz+/Xv&#10;f7yiosI78fz5vocOHHzuQmLigKTLl3snXb7c+7NPPlkRGhp6U19X5+Tv7583fMSI3du2bHmlopxP&#10;2llSUhIs9Dn7rVm/zH333Q9TkpO73rp1K6q6qsobJwimtKQkAIBfTLVt1+7i2Gee3tS6deu0mNjY&#10;ZIZhiHMJCQOyMjPbmc1mlb+/f56/v799w6H/gAGHAACKigoD/Pz8bj03ceLPTk68E63JZFbIZHID&#10;gMjgJRIvZpP5/onu5eVVAgDQuCQBRVFms9ksd1KrtQA89ws291Xffb9wxbffftzcTcQ4cezY2KnT&#10;XlyxcPHiOaNGj94xavToHQAAt7Kyog4eODguNzcnMvtWdpSVpqkrly/3vnL5sr3mRpeuXU+9Oeut&#10;T7RarWb+e/PWG+rqXJd++OH3APzKVy6Xm/r07XuE6NQpYdCQwX8OGDjwkEKhsE+UNTU1rr26dS+w&#10;5StrCdDaNT8sTriQGCiXy00Ws1mOYxgiCIKVSCRWmrZQ4hWpycxzulyuaHZybkD08PDw62q1ukZc&#10;dxSAJ7qgvQDweiht871es2bNAgDgQkJD0wcMHHDs7uq6PDiOw44ePvJUQUFB600bf569cPHiOeLz&#10;rSIiMt6eE/Gh+JjVapXo9Xrn2tpaDYETdGBQoJ0jhw4b9ueNjIwYbx+fYrVaXduSOknbt259yWKx&#10;KHAcN40aPXqHh6eHw12jkuJir2NHj42tra11OxefMHDQkMEH7DJb0OjMFqq4qCjwxLHjowAArqVc&#10;7QoAoFDIW050fV2dM8aXS2tQRqYx0Um+ICwFAEBJpWbaYpFv/23HYHcPx4MAAHjt9dc/69CuvRaz&#10;+UP+9OOPc7dv2/6KXCYzK1XKOkfXFRYW+UtIktn4y+ahYWFh2RzHYW/MnLnj+vXrcRqNRutIW+A4&#10;DivILwiKiY29/NXyb6YplUoTAEC3Hj1Of7X8m2nNPSsAwIXEC5u++uKLZV26dU1ACGFms1kOGAYU&#10;RZlt2hp2/Njx0cePNbSA3henAwBWW1vr2tgzV0bJTA2ITpJWIcpASlE06PUtSs4gtJGQpPX8+fP9&#10;v/h82df3vIgHAgBs+OAhN5KuXXVdu2bNvGNHjz0LAFBUWHSPSwGdOX161MC+/bIXLVkyGwBAo3Fp&#10;UaHaLl27xPv6+eWr1WotTdNSjuNLxFG8CUBK0zQ1+YUpq54ZN24jAMCObdtf3r5160zBB8YRGlkZ&#10;+Qhfm6pn98GmKMpsMZvlwkzNlz7m9XVBg0hNTW3fKiIiS9yfPUupDdm2Qk0Mw5Ab169/GwCgbdu2&#10;iS/PmPGNk9pBfSUAKCosDFz0wcJVHMfJdv22c9qeP/dMBgB4buKEVcOGD9/X3ABv38qO/Hjp0pV6&#10;vd4lKelKVwCAyxcv9cjPzw9xtMkgPOOHixZ/lxAfP+LH2NjLEydO+Mk2Jsw2xykAAIKCgrOjo6NT&#10;AADUtjHIGkVKN0YDostsyRd0Op3GbDbLhUlI2ki8EATBCOLFz883707unVYvT5t+GO7OUo2gCb8Y&#10;P3//3MjIyIzTf516asQTI38fPnLE7809JADA77t3T0tOSu4RFR2V6u7mVllWWho4avTonU2ZAcTo&#10;1bv38a++/PILs9msmDhp0tqdO357tby8PGBAn74tWZQhAIDu3bqeNtmIjBCHyWQyk6AeikPRhWMC&#10;nRyhIdHFHRiNSoHoMpnMZLHQ9UQnCVYQL/sPHerwyvSX9qYkJ3dTOan0DfLpikjOcRzOMCwZFdUm&#10;5ftVq8av+/HHeQAPljMG3adnGW5LExISEnJ74+ZNQ+bMenuLxWJRqp3VWkfXWCwWqqa6xuODRQtn&#10;tW3f/kp+fn4oAADHcgQlk5mFVFFiO4vBwIeD3pfKKJFIrDiOcxzH4UaTSSksSymKMldXV3vYZTpB&#10;MkYjn8eRoijzs+PHrydJ0qJ2VuscaS8A/E993Pjn1ipVKv21a6kdAQDOnDkzYPrLL3/T3ENaLBYq&#10;PT29LQBATk5OaHFRUSAAoJs3brQOdRDEIL5WIVfoVUqVjiAIq7NaXdOvf7/9RcUloT7e3sWOrisp&#10;KfELDArMGjBo0H4AAMFvUfAEMNl08gacbjCoAHgTQXPPdJeDhkQioS0Wi0yc9EvQXgSZjhO4ndOX&#10;LFq0uvH+YXN46403/ujTt8+RF6a+sDLx3Lkh5xPODR85bHhK23btkhxds3vnzhdtTjxo5MiRO48f&#10;PfZM/NmzQz9a8uGPHy35cF1z97MF0eL+Af65lRUV3s+MffpSSz3TLl282H/3zl0vX0y64imoiwzL&#10;kBRFmU0mnqvFmorBRvT7Ei8A9fLbaIucBhDEi0im4wRLW3iZfvzosVEYhrH9+vffO2DgwKPNTU7n&#10;ziX0OnTg4JQLiRf6bdy8ecT89+fPWb78209LiosDxTb1xkAI4VJKavpu5crxzi4u+p82bnhy7uzZ&#10;mw4fPPScRCKxOhokQgirq6tz8vT0LNr0yy9DMzOJNDKzAAAONklEQVQzYziOw1UqVeWMmTO/1mg0&#10;NY7uWVhY6P/77l1TKsorgnKyb0cCxlsmWYYlqQYyvV68GE1Gnuj3I14AAChKatEDgDA788ds2ott&#10;cBiOIWEibd2mdWr82fhhy778Yua9XNSGjxi+89CBg1OEnDIDBg3af+DAgQmtWkVkyBWOddvy8jJv&#10;mUxm6tGz50kA3pf+6aef3lxeWubfKjLyuqPrEOKwtNS0jj169jwZGBSUHRwScosgCOuQYUP3z3z9&#10;tS+ae1YAgKdGj/pt/jvvbmwX1/7KxQsX+wEAWBlGwnN6E+LFaLp/mW67wAjAbwQIxxprLziGc4J4&#10;kcsVzd5ADGHSpCjKkp2dHTl88JDrCCEiPS298z0uBQCAM6dOj7ickuy5feu26R8tWbIWAODy5ct9&#10;73Vdelpal3MJCYP2HtjfhSAIjiSat8cLiIiIuB7Zpk2aVCqlBZnOWK1SGSUzmc3CRCoXcfoDaC8A&#10;9W/J1IxMx7B6Tr944UIfAIBDBw6Mmjx16k/N3Swj40ZbAIDz584N/HTpx18hhHCNq6bw5VdmfC+X&#10;O+aO4uISv5/W/Thbr9drtm3d9vLa1avfBwCIiIy4PGHixF+au+f19Ouxu3fteuVGRkbc9yu+W0jT&#10;tDQhPr5f4vnz/Zub9AEAvvjs80/S09O7BwQGZAcEBOQB8FtyPKfbxIusXrwIL+a+OV2YGEwmk0OZ&#10;DhiGBE4PCAy8XZuWpvnow4/W/frrr7MViqbTgbMMQ2ZnZ7cGAIiNjU0KCgrKiwfAXpkx47uXZ8y4&#10;58r0zOnTw7IyM9v7+voUuLq5VpeXlwcsXLx4fo+ePf+617VRMdGpp07+9eT4Cc9tWL1y5eLi4uLw&#10;yROfv+d1NnA9e/U6kZWZ2RYAwErTUkomMwmiRCwWhTpGD0B0/udiEokXipKaWZYlcJs/DAbIpncz&#10;5O97/uwxYdz4v25lZcV6+/gUUFLKoeGJQwgiIyPSvvj662mrV65cBAAwYuTIFrlQC7ndVSqVQSKx&#10;r4xb5LI35YUXVt+8caO9l5dXyfqfNw5/+823dqhUKr2Hp4fDfVGTyaTIu5MX9uu2rQPatWt3Je3a&#10;ta4A9duWTS2OzPWmkfsTL8JGqzBRAIhklChpu/AAJEnSarW61tXVtdJkNDmZjE2/ZIQQ6HQ6Z43G&#10;tQIAICU5pQuG4+zlK1e6+ons2Y6Qd+dOCACgGxk3om/bfjE6nU55j8sAIYS9N/edjeXl5b58nhYM&#10;XFxcqiQSCdO4dpMYZpNZ7uXtXUjZIioElZFlWVImq5fpYvlNW3jTiIy6T05XKBU2g31DlREAgGFZ&#10;CUEQrDAh0jRNzZ41a8vpU6eeBADIy8trdS8ibN60aVZaWlqnUaNHbz2XkDD0vTlzt5w++ddTEZER&#10;Nxxdc+b06SHV1dU+AADDR474Y9vWrTNzc3KiZrz08iEAwBSiHDViIEDAWBnCarXKVSpVbUVFhdeL&#10;L0w9iriWF+MeNfKJ5H0HD8SZzRa7+zhFUeaqKr2nXC43isOBhHnuvhdHCrnCCABIPJEKPxeLzQ1D&#10;WFzQNE1ducRrD9OmT1/Ws3evM80t61OvpcauWL78y+SkpF47du3s98svm9/Iyb4ddWD//udhv+OH&#10;tFk90bTp07/29vYu/nXb1kGTJkw8mZ+XF8FxHGE0GlWOrsUwjJVIJObvVq0c/8Xnyz5HHEe4e7gX&#10;LFy85B11M0Y2hBAsWvDBd8XFxa0uJCb2N5vNcoIgGJZlSUFlFIsWG8ExgAfQXiiZzIRhGBiNJpFM&#10;b+iGIez8WywWWZuoqOSLFy4MmDHz1W/vpafHxcUlrli+/EuFQmHAcZzb/MsvQ1d8++2S8PBWmUKc&#10;alPQarWuzi7O1c+OG/czAIC3t3fJ96tXjT+0/8C4wKCgO83dU6vVOg8bPuzPwKCg3KrKKu+9f/45&#10;tWu3bueeePKJnc1dBwDw+949fbt37lJCyWS02WxSUBRlNhqNKt4MYFTKRZsVDbS9+9fTKVPjGj1O&#10;Kidtu/btL5jNFhnLcbgtnQbwbmWSZt0NmgJCCCssKAga1H9Alj0vZAvw++7dU3/btavP77t3T57/&#10;7nubW3rdl8uWffXkqFFbO3XqdA4AgGXZFpkBBCd/hmEIM784tBiNRpXUNpHKZaJJ1CbzAR5ce8EM&#10;RoOd00kJyV67erWb2WxSurg4V4t9YVJT+fJoa9eunfPBwoXzG/cnxqlTp4YJD7jhp/WzbAQ39ezV&#10;64yrm2u1o+tyb+eEpaenxyVfSep1+ODBscu//uYTAACFQlHdt1+/E6Skab9BxCG4du1q+4L8gtb7&#10;9+593tvHuwAA4Py5c/12/bbzRYnUsfZTWVnpuXP7jhcAAOXdyQszm81yypbgXyaTmcwms0K8MGps&#10;q2qODk2KFwAAo6FeTgqrVJPJpHByUtcKRQRpmqbGjBn7y+ZNm97+ef2Geb/v3PWyRCptkgCM1Ura&#10;XCdg7NNPb1IoFRYAgNlz5yx9/c03lzX3kAAAfXr0zC4uLg6zMoxEJpNZAAC+/f67yQMHDTp0r2s/&#10;+/TTZQln44dPnDhx3eaNP8/W1eo83583b+O9rrOBmzxlyspvvvrqS+FXLaiMDW3pvLZ3L+dRgKY4&#10;3faTqbNF2gHwbmoAAEajSalQKAx1tt0i2kJTC5csnhMYFHR765Ytr3Xq1OmcoxuyHEukp6XHTZz0&#10;/Jpx48dvWrF8+VIAgH4DBhxtyci9fbzLiouLw7y8vMpcXFyq8/Py7CGY98KCDz6Yv0A/3y0gMDDv&#10;9P91d61BTVxR+GyC2UcQQ1HE0kgY5E0ALWKqICqCtL5p5YetDTh2qgjtTIuK6LQqOm1VdHSorXWo&#10;aKe+oELtdBCFgo8WRwVMWyiaBSpWnJqRZ5K9ibC3P5IFhRAQfjXfzP2TbHY3Z3bPPec7r+vXFNu2&#10;bj3K9/ZKXFwmDMmn6/X68S0tLT5fH/tmmcJb0YwQop2sfoFgMgrZEQAAggk5sNrOFoakAYxGY5/Q&#10;hdcIIY6hadrQ1vZkIoBFvRAEgdUpybnqlOTckQhAAHtP6y8SiXp6e3tHFJBobmr2BgBgWdav5f59&#10;BQDgtra2QZMlbWHunKhGvrfXCWNMuLu7Pz6Wl7dy+F89D4QQLRTpWjZUTjp5skdfgFbYSIdLqQOw&#10;JXS6X5UInzE0bX3SLdEks8lMAfTXm44GnnL53zzPOyUuW177+b69yTLZ0DRr/vHj6e3t7VMAAIKC&#10;g2spmjZAR4f7xvUbCqf5+jbYCz7pHuvcO7s6XTGPB/3XFwHHcYzwFpMUxSGOe06njzRUB2CP8HqW&#10;TxeedA4xNEMbBN5FyH0ZDTI2b9pefetWtEajUWVu2pxv71hhQs3CuLjiGTNm3Pz2RP5i9dvvlOl0&#10;updZrTZ4mEthACA+3bkzbbQj5wEATCZEi8Wivoxdi05/luwyWfMY7VsuAHa4F2Tq98D6+BiOYxhG&#10;qhc4BiEjYDSQSCTmwuKi2Y0s62swGGT2Np+nT5+O8/DweOAxZUorAICfn99f16p+86qvqwsVi+07&#10;lwghiX9AQN1Y+xIghOjx1pH2FEVxHELPmYxCdhc1miedtPIG+u5u5/KysiVR0dFl/XSvUcowtAFZ&#10;K6rHol4ALBTxNF/fe8MfaePGnZx6QsPCasZy/RcBQiZ6wgRLOxGSJBHiOEZgGJsam/wvlZauAACg&#10;aPvZXQA2Bnu7ulpOzPO801dfHsmKj41tuFhS8iZN00aL68sYzGaLTjeNQb3832BCiBa2Dsk4CbI4&#10;ThhnZWYeS4iLqy+/XLbc+vWwnbYHCd1LodBaG8UQ8xfM/9nFxaUjPXVjAcdxTHNTk9+zeXoGO5yH&#10;owEhRGMAgiCIvikY3504mV70w3m1Ojn5cGBQYDVBELynnZYjAgYJnSRJ02QPi+dWX1c/vejChYj0&#10;Dz/YBQBw9cqVhM5OS8WCWCzuMejtj9N0FAh5jBhjgqZpw8GcnF3Ozs6dJElyhUXnVSsSV55kWTYQ&#10;APg1yerDw52PsDU6p7KiImFdytoSAIDiny5EhCiV1SEBgQaEECUSiTDP82KRSPRUGaqsWbJ06Znu&#10;bkv3DEdFT0+P05Hc3O1SqbTTaDS6BAYF3qmvq5/+2d4vUlYlJeWvSkz8tbam9jVvb++GS7+UBw9n&#10;Jdm0XWPmzSsNDw+/odFoIvdk7z546uyZGIqmOJIkUcTMiKvlZeUrCIIgNHc0s5oamwKEgl5HBkVR&#10;RqPROB5jTLy1KilvV92OXIZhjDXV1bNra2pnAwBsycrKHJFZijG2uW5UVcXExsy76+OlwD8WF69e&#10;tnjJ7UA/P+5uQ0OIj5cCJ8TF/7EodmGdj5cCF5w7l8zzPOGoq7KiIsHHS4HDQ5Qdr8cv+v3096fW&#10;qWZGtt66eXPOloyMvFfDwnVpG1LP8pYi3yFlKqwhKc5ZKtWV0LCw2wCAt2dtOyqXyxvNJjPFSKXt&#10;NE0bpQyjZ1k2CADAbDZTBEFgR13ll8uWkyTJ6fV6l5mRkVdvVFUtYBhGX3S+aE1hQeHarq6ul97f&#10;sH7vSJ0vu7zyJzt3pMtcZU+MBoPzxZKSJPnUqfdqqqvnzlKpKpubm/3Bah51DWjY7kh41Nr6SmFB&#10;QUpQcHCNf0CAJio6qrSxkfVHiKPOnj79HgBAalra7hClcsi0wIGwy0fIZLK2g4cOrU55V30JAOCf&#10;Bw98DuzPyY5PWFRYWVHxxqRJkx7qdDpPrZYNsFXp5gjI+OjjfLPZTLa2PpSbTWaJTqeb+Kj1kbyj&#10;o8MNAETTfH3/TE3bOOSYaFuwab0MxPVr12P3ZGcfYLVapTWijjHGhJub27/t7e0TB5bLOBIYhukW&#10;GFeGYboBgBBispEqVcW+nP1qT0/PIZuv2cJ/iqX962mMNSkAAAAASUVORK5CYIJQSwMECgAAAAAA&#10;AAAhAFcnQaf0BwAA9AcAABQAAABkcnMvbWVkaWEvaW1hZ2UxLnBuZ4lQTkcNChoKAAAADUlIRFIA&#10;AAA1AAAAOggGAAAAELARpQAAAAZiS0dEAP8A/wD/oL2nkwAAAAlwSFlzAAAOxAAADsQBlSsOGwAA&#10;B5RJREFUaIHtmm1sFMcZx5/Z2Tv7bvfubMeyscH1y2E7NDium2JwjA02DSS0aoijUlXqC0k/NCrQ&#10;SFFsCKFq06i1gZQiNxF2q6g1cSOVQOkX/BJBCQgiwFDjYELsqPgdFIzNnXfn9rw7s9MPd+ccFIwB&#10;4/Oh/KTVamZ27/7PzOzzPDO7iHMOIbZVV1d/3tW9UCXEYRi6jajEoRLiIER1EJU4TNMUIEIIgmBK&#10;sqRIkqzIkqRIsqQQlTgGBgYy1r34wq7KTZu2hK4Vw288dfJU2WcXL+Y9umDBeZfL6UlJSR2Qgj8g&#10;SbIiyZIiy/KYLElKrM1GLBaLjjE2AYAjhDgAAEKIcw4IIeAAiAPwQAPnCBDiCAAm6oPXcR6oDp4R&#10;Y0wwDMPq1zRJJcShqqqTqF92Lgl29Pi4HqPreuyJ4ye+XbkJ/t+o1uaWik86Oha758+/uLSk5JCq&#10;Kk5VVZ2KoriuXLmSpiiKS1EUp6IoLqKqTr/fb3uAAwMAALGxsZosy2Oyw+F1Op1eWZbHAmV5LCk5&#10;6XLe4/lthq7H9Pb05H505Mgzy8vKmgNdxjm839j40hu//k0tY8wS+kGMMRUEwQz1IGMMc84jOv0E&#10;QWChGWGapsAYmxgUhBD90ztv/+Dp1av/KQIAHP3o6DMhg5LnzOmPi4u7LmLMbHY7sdvtxGazhc4+&#10;m92m2mJtPrtkJ1ardRyLIsUCpqKIqYAxEzGmwTqGRUxxsE4QBGaaJqaMiYwxzCgTGaMiYwxTxkST&#10;MUwpE5nJREapqOt6jM/nkzSfJmmaJvl8PknTNHvwLPl8RGbMFAYHBjIJIQ7OufiX+j9XTRiVmZXZ&#10;bbFYdMMwrKtWrTqwp6HhlwCAJuk1ZpomfqBDM0WqNm9+dXtNzVuixWIULll8DOAmRwEAEDIoJiZG&#10;y87JuTDjKqdIz6VLuYQQedfOnW8CAEDA63CAoFGhQhDkdrs/bT186LGZl3p3FC0qHBoeHk4FCDz3&#10;ITsmHvyQWwUAyC8oOD3zEu+ekmXLPgwrokCoCBp100hFJTxs+kXMRU8PnIfCDoQ5tigfKYRCqdsd&#10;n6nwfHA249e0G7Kam4y6caSOHjmyeqaE3Q9nz54tDi8H8s1bxCkA4KOjo0nf+kbBsCiKbEbU3SUc&#10;AHyESJqmyRhjyhgTw6dfeJxCAAA1O7av21xZ1eDxeBIjJ/vOWK1WTZZl75atr7+yZfNr7wLAjcGX&#10;MYpN00QAAB3nzhX9YsOG3zHGBAB+21Qp8iCOMTY7OjoWT9SElj9jXq+zeEnRkM/nky0Wi0YpjYmc&#10;0HsjtHqYlzavZ+/+/U9iyWavOdPWVoIQ4qIoUkqpFQJTMZoOcLlc14avDs/tPN/5BMpb8HU1tE6p&#10;2bH9hbLy8oPT35cPlq6uroUvr9+w1+PxPEIptYA7PYO70zN4fV1dJeccovX4e2PjSyFbkDs9gyOE&#10;aHpGxn9nqwufCpQauLenNwcAkAgAwDkXc3JzOrGAoyOVuAWMMdzb05sLEBZ8F+bl/ScsOYw6qGFY&#10;PmxtfQ4AAC1dUtQ7NjYWRwhxRVrYdIE6z3fmx8XHXUtMTBy5ufFXW16v83g8CZEQNlUyMzO7X6l8&#10;dSsAAKUUDfT3z0fRkpHfDeKVy5fT9jQ0bIy0kOliTUXFHvRY7qOK3++Xo3ehGCC0tZ2dnX1eLF5a&#10;/O/Dhw5/b/V3v/MPAQlRaxilFDc3Na1NnZs6AG/X1m51p2dwwzDESGcF93P4fD67Oz2D1++uq4ry&#10;jZdb85VR0YLY39efBQDwrwMHfoQFHLVpkq7rVgCAvr4+N3qycPGAqqouQogj0sKmC3Ts2LGnGKU4&#10;y+3uDm8ghMivVW16N1LCporVatXf+uPOHwMAjI+PW69+8cXchzNN2vfBBz/Z9vvqPwgYR+0CMQRC&#10;iL1Tt/t5tLyktHtocDBrtrwZvF+ys7M7xfIV5U0Nf/3by7vr69cIOHoXifr4uHXj+g37lpeXHRQT&#10;EhKuAQCUrSg/KIoijbS4e0XTNDsAQHx8wuhDGXy/MipaQM+vWfPxufZzRSWlpa1TXSjqum4Nf0k3&#10;EwiCYFosFuN27Ywx4cTx4ysBAESDUsu8tLRLXo8nHglT09n1WddCv99vnya9U8LhdHiysrK6b9fO&#10;OQebzUbc890X0cjISCLGmLlcrutT/YPWlpYK7wzvMs1JSR0oXVbaOtk1Xq83njGGH840CQCgr68v&#10;Cyb5FimaSE5OHkQb169/v6Wpee3DkiYtKiw8Kvb19GZjjHVZlv2TeZfZDgeA0ZGRpLbTp5dN7CYV&#10;LSocanzvvZ9XPPvsyUjvDN3PbpI7PYNPvPUoeOKbH7c0Na8dGhr62vefqzg+JyVlMD0j/fPhq8Op&#10;hBCn0+kcMTkXV65aub98xYrmCA7KHZkwaldt7Q8/vXCh4MWfrmtub28vhvb28OsmPknYt3fvz06c&#10;Ojk3OTn58gxrnTITaRJCCB7Pzz/j9XofmfQGQTDtdrvy4KXdO+KZtrZiAIA33/jtLkFAHCFkcs4F&#10;a0yMTx8ft1utVhVjrGuaFg8AyOQctlVX75htToVS+uVHwk8/tfITwzAs10dHkxCK3lDFOQeEkOnx&#10;eBL/B0iCID8P0xu4AAAAAElFTkSuQmCCUEsDBAoAAAAAAAAAIQDuFERmSgIAAEoCAAAUAAAAZHJz&#10;L21lZGlhL2ltYWdlNS5wbmeJUE5HDQoaCgAAAA1JSERSAAAAFgAAABsIBgAAAHgqf+UAAAAGYktH&#10;RAD/AP8A/6C9p5MAAAAJcEhZcwAADsQAAA7EAZUrDhsAAAHqSURBVEiJ7ZW/a1NhFIbfk5uIQwN6&#10;MxqM0JoubhYEQQotFARRqyKoQdE/QNfSqqPUbm0KitofIjraVgQHtSiIW111cLiBrAlcdOol3+OS&#10;aNP23kRd88JZzrnP853hu3wCFFPvnXONpALW4/i04pMys1StVlOj0WgbeJ6nXC4nSak4OEksSbp4&#10;/oIqQdDWO1goaP3jh0Qu9sT/TU/cE/fECUlL+h4zO9AFfyyOTwNpMyv842J7JfVvbwKBAUeAz2aW&#10;nZyY0OrKSttH0WYkoK1nZsrsybT1zo6P6970tIAfZnbcmtBJ4HUURanSpcv6srHxV2sfHRrSsxfP&#10;lclknJmdkvTGtmxzU9JsvV7XudNnVK1Wu5Lm83m9fLUm3/dbjrLUfivKkh76vq9HC0/Ul812lPZl&#10;s3q8uNCSPpA035ptFdM88V1xcFCz5Tl5nhcr9TxPc/NlHS4WJemtpFtNR9O2873a75z7BrC8uER/&#10;4dCu9XRpGQDn3Fdg33ZP3EM64JyrAdyZnNohvTt1uyWtAQO7OeLEAoadc1EURVy9UvotvVYqEUUR&#10;zrlNYDiOTxILuAEQhiFjI6OMjYwShiHNXE9iO4kFzABUgoBKELSk9ztx3Yg9YI0/WQVSnbitP0ji&#10;lQU+ScLMTkj62Qn4BToIOk9Z0X7BAAAAAElFTkSuQmCCUEsBAi0AFAAGAAgAAAAhALGCZ7YKAQAA&#10;EwIAABMAAAAAAAAAAAAAAAAAAAAAAFtDb250ZW50X1R5cGVzXS54bWxQSwECLQAUAAYACAAAACEA&#10;OP0h/9YAAACUAQAACwAAAAAAAAAAAAAAAAA7AQAAX3JlbHMvLnJlbHNQSwECLQAUAAYACAAAACEA&#10;idc1Ji8FAADsIwAADgAAAAAAAAAAAAAAAAA6AgAAZHJzL2Uyb0RvYy54bWxQSwECLQAUAAYACAAA&#10;ACEAXKFHftoAAAAxAwAAGQAAAAAAAAAAAAAAAACVBwAAZHJzL19yZWxzL2Uyb0RvYy54bWwucmVs&#10;c1BLAQItABQABgAIAAAAIQDl3fNv4QAAAAwBAAAPAAAAAAAAAAAAAAAAAKYIAABkcnMvZG93bnJl&#10;di54bWxQSwECLQAKAAAAAAAAACEAxyJkIDENAAAxDQAAFAAAAAAAAAAAAAAAAAC0CQAAZHJzL21l&#10;ZGlhL2ltYWdlNC5wbmdQSwECLQAKAAAAAAAAACEAXlsFwMEsAADBLAAAFAAAAAAAAAAAAAAAAAAX&#10;FwAAZHJzL21lZGlhL2ltYWdlMy5wbmdQSwECLQAKAAAAAAAAACEA5jheoa5OAACuTgAAFAAAAAAA&#10;AAAAAAAAAAAKRAAAZHJzL21lZGlhL2ltYWdlMi5wbmdQSwECLQAKAAAAAAAAACEAVydBp/QHAAD0&#10;BwAAFAAAAAAAAAAAAAAAAADqkgAAZHJzL21lZGlhL2ltYWdlMS5wbmdQSwECLQAKAAAAAAAAACEA&#10;7hREZkoCAABKAgAAFAAAAAAAAAAAAAAAAAAQmwAAZHJzL21lZGlhL2ltYWdlNS5wbmdQSwUGAAAA&#10;AAoACgCEAgAAjJ0AAAAA&#10;">
                <v:shape id="Picture 1210" o:spid="_x0000_s1027" type="#_x0000_t75" style="position:absolute;left:13277;top:341;width:397;height: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DnoxAAAAN0AAAAPAAAAZHJzL2Rvd25yZXYueG1sRE9La8JA&#10;EL4L/odlhF5ENyqoRFcRaangqb6PQ3ZMgtnZNLuN0V/fLRS8zcf3nPmyMYWoqXK5ZQWDfgSCOLE6&#10;51TBYf/Rm4JwHlljYZkUPMjBctFuzTHW9s5fVO98KkIIuxgVZN6XsZQuycig69uSOHBXWxn0AVap&#10;1BXeQ7gp5DCKxtJgzqEhw5LWGSW33Y9RcPzs6tP39lyX18v7RE/2t/zZjZR66zSrGQhPjX+J/90b&#10;HeaPhiP4+yacIBe/AAAA//8DAFBLAQItABQABgAIAAAAIQDb4fbL7gAAAIUBAAATAAAAAAAAAAAA&#10;AAAAAAAAAABbQ29udGVudF9UeXBlc10ueG1sUEsBAi0AFAAGAAgAAAAhAFr0LFu/AAAAFQEAAAsA&#10;AAAAAAAAAAAAAAAAHwEAAF9yZWxzLy5yZWxzUEsBAi0AFAAGAAgAAAAhAB0AOejEAAAA3QAAAA8A&#10;AAAAAAAAAAAAAAAABwIAAGRycy9kb3ducmV2LnhtbFBLBQYAAAAAAwADALcAAAD4AgAAAAA=&#10;">
                  <v:imagedata r:id="rId28" o:title=""/>
                </v:shape>
                <v:shape id="Picture 1209" o:spid="_x0000_s1028" type="#_x0000_t75" style="position:absolute;left:13141;top:109;width:695;height:1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EYjxAAAAN0AAAAPAAAAZHJzL2Rvd25yZXYueG1sRE/NasJA&#10;EL4XfIdlhN6aTbVoSF1FhJYW8WDSBxiyY5KanY3ZbZL69K5Q6G0+vt9ZbUbTiJ46V1tW8BzFIIgL&#10;q2suFXzlb08JCOeRNTaWScEvOdisJw8rTLUd+Eh95ksRQtilqKDyvk2ldEVFBl1kW+LAnWxn0AfY&#10;lVJ3OIRw08hZHC+kwZpDQ4Ut7SoqztmPUTBfni/Xz718p/H07bLF7pAccq/U43TcvoLwNPp/8Z/7&#10;Q4f589kL3L8JJ8j1DQAA//8DAFBLAQItABQABgAIAAAAIQDb4fbL7gAAAIUBAAATAAAAAAAAAAAA&#10;AAAAAAAAAABbQ29udGVudF9UeXBlc10ueG1sUEsBAi0AFAAGAAgAAAAhAFr0LFu/AAAAFQEAAAsA&#10;AAAAAAAAAAAAAAAAHwEAAF9yZWxzLy5yZWxzUEsBAi0AFAAGAAgAAAAhAEdsRiPEAAAA3QAAAA8A&#10;AAAAAAAAAAAAAAAABwIAAGRycy9kb3ducmV2LnhtbFBLBQYAAAAAAwADALcAAAD4AgAAAAA=&#10;">
                  <v:imagedata r:id="rId29" o:title=""/>
                </v:shape>
                <v:shape id="Picture 1208" o:spid="_x0000_s1029" type="#_x0000_t75" style="position:absolute;left:13000;top:1542;width:954;height: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pOzxQAAAN0AAAAPAAAAZHJzL2Rvd25yZXYueG1sRE9Na8JA&#10;EL0X+h+WKXgpujG2KqmbIILgpZSkBa9DdkxCs7Mxu2rMr+8WCr3N433OJhtMK67Uu8aygvksAkFc&#10;Wt1wpeDrcz9dg3AeWWNrmRTcyUGWPj5sMNH2xjldC1+JEMIuQQW1910ipStrMuhmtiMO3Mn2Bn2A&#10;fSV1j7cQbloZR9FSGmw4NNTY0a6m8ru4GAW7VT625/ElKt7H5hjnKOfD84dSk6dh+wbC0+D/xX/u&#10;gw7zF/Er/H4TTpDpDwAAAP//AwBQSwECLQAUAAYACAAAACEA2+H2y+4AAACFAQAAEwAAAAAAAAAA&#10;AAAAAAAAAAAAW0NvbnRlbnRfVHlwZXNdLnhtbFBLAQItABQABgAIAAAAIQBa9CxbvwAAABUBAAAL&#10;AAAAAAAAAAAAAAAAAB8BAABfcmVscy8ucmVsc1BLAQItABQABgAIAAAAIQAx4pOzxQAAAN0AAAAP&#10;AAAAAAAAAAAAAAAAAAcCAABkcnMvZG93bnJldi54bWxQSwUGAAAAAAMAAwC3AAAA+QIAAAAA&#10;">
                  <v:imagedata r:id="rId30" o:title=""/>
                </v:shape>
                <v:shape id="Picture 1207" o:spid="_x0000_s1030" type="#_x0000_t75" style="position:absolute;left:13093;top:1530;width:772;height: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r4BwgAAAN0AAAAPAAAAZHJzL2Rvd25yZXYueG1sRE9Ni8Iw&#10;EL0v7H8Is+BF1tQKIl2jaEEQ9qQrLHsbmrEpNpOSRK37640geJvH+5z5sretuJAPjWMF41EGgrhy&#10;uuFaweFn8zkDESKyxtYxKbhRgOXi/W2OhXZX3tFlH2uRQjgUqMDE2BVShsqQxTByHXHijs5bjAn6&#10;WmqP1xRuW5ln2VRabDg1GOyoNFSd9mer4ORLqkvz6/5vlWz+ZvkwX38PlRp89KsvEJH6+BI/3Vud&#10;5k/yKTy+SSfIxR0AAP//AwBQSwECLQAUAAYACAAAACEA2+H2y+4AAACFAQAAEwAAAAAAAAAAAAAA&#10;AAAAAAAAW0NvbnRlbnRfVHlwZXNdLnhtbFBLAQItABQABgAIAAAAIQBa9CxbvwAAABUBAAALAAAA&#10;AAAAAAAAAAAAAB8BAABfcmVscy8ucmVsc1BLAQItABQABgAIAAAAIQD96r4BwgAAAN0AAAAPAAAA&#10;AAAAAAAAAAAAAAcCAABkcnMvZG93bnJldi54bWxQSwUGAAAAAAMAAwC3AAAA9gIAAAAA&#10;">
                  <v:imagedata r:id="rId31" o:title=""/>
                </v:shape>
                <v:line id="Line 1206" o:spid="_x0000_s1031" style="position:absolute;visibility:visible;mso-wrap-style:square" from="13737,2206" to="13747,2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RPHxAAAAN0AAAAPAAAAZHJzL2Rvd25yZXYueG1sRE/fa8Iw&#10;EH4f7H8IN9jbTOdgk2oUkTnnXsaqgo9HczbF5lKSrK3/vREGe7uP7+fNFoNtREc+1I4VPI8yEMSl&#10;0zVXCva79dMERIjIGhvHpOBCARbz+7sZ5tr1/ENdESuRQjjkqMDE2OZShtKQxTByLXHiTs5bjAn6&#10;SmqPfQq3jRxn2au0WHNqMNjSylB5Ln6tgo3x3fFQdF9N/73aHs6bbP2xf1fq8WFYTkFEGuK/+M/9&#10;qdP8l/Eb3L5JJ8j5FQAA//8DAFBLAQItABQABgAIAAAAIQDb4fbL7gAAAIUBAAATAAAAAAAAAAAA&#10;AAAAAAAAAABbQ29udGVudF9UeXBlc10ueG1sUEsBAi0AFAAGAAgAAAAhAFr0LFu/AAAAFQEAAAsA&#10;AAAAAAAAAAAAAAAAHwEAAF9yZWxzLy5yZWxzUEsBAi0AFAAGAAgAAAAhAHNhE8fEAAAA3QAAAA8A&#10;AAAAAAAAAAAAAAAABwIAAGRycy9kb3ducmV2LnhtbFBLBQYAAAAAAwADALcAAAD4AgAAAAA=&#10;" strokecolor="#231f20" strokeweight=".08008mm"/>
                <v:line id="Line 1205" o:spid="_x0000_s1032" style="position:absolute;visibility:visible;mso-wrap-style:square" from="13196,2206" to="13217,2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oe1xwAAAN0AAAAPAAAAZHJzL2Rvd25yZXYueG1sRI9BS8NA&#10;EIXvQv/DMgVvdtMKIrHbIqW16kWMLXgcsmM2NDsbdtck/nvnIHib4b1575v1dvKdGiimNrCB5aIA&#10;RVwH23Jj4PRxuLkHlTKyxS4wGfihBNvN7GqNpQ0jv9NQ5UZJCKcSDbic+1LrVDvymBahJxbtK0SP&#10;WdbYaBtxlHDf6VVR3GmPLUuDw552jupL9e0NHF0cPs/V8NqNb7uX8+VYHJ5Oe2Ou59PjA6hMU/43&#10;/10/W8G/XQmufCMj6M0vAAAA//8DAFBLAQItABQABgAIAAAAIQDb4fbL7gAAAIUBAAATAAAAAAAA&#10;AAAAAAAAAAAAAABbQ29udGVudF9UeXBlc10ueG1sUEsBAi0AFAAGAAgAAAAhAFr0LFu/AAAAFQEA&#10;AAsAAAAAAAAAAAAAAAAAHwEAAF9yZWxzLy5yZWxzUEsBAi0AFAAGAAgAAAAhAAL+h7XHAAAA3QAA&#10;AA8AAAAAAAAAAAAAAAAABwIAAGRycy9kb3ducmV2LnhtbFBLBQYAAAAAAwADALcAAAD7AgAAAAA=&#10;" strokecolor="#231f20" strokeweight=".08008mm"/>
                <v:line id="Line 1204" o:spid="_x0000_s1033" style="position:absolute;visibility:visible;mso-wrap-style:square" from="13747,2206" to="13758,2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iIuxAAAAN0AAAAPAAAAZHJzL2Rvd25yZXYueG1sRE/fa8Iw&#10;EH4f7H8IN9jbTOdgzGoUkTnnXsaqgo9HczbF5lKSrK3/vREGe7uP7+fNFoNtREc+1I4VPI8yEMSl&#10;0zVXCva79dMbiBCRNTaOScGFAizm93czzLXr+Ye6IlYihXDIUYGJsc2lDKUhi2HkWuLEnZy3GBP0&#10;ldQe+xRuGznOsldpsebUYLCllaHyXPxaBRvju+Oh6L6a/nu1PZw32fpj/67U48OwnIKINMR/8Z/7&#10;U6f5L+MJ3L5JJ8j5FQAA//8DAFBLAQItABQABgAIAAAAIQDb4fbL7gAAAIUBAAATAAAAAAAAAAAA&#10;AAAAAAAAAABbQ29udGVudF9UeXBlc10ueG1sUEsBAi0AFAAGAAgAAAAhAFr0LFu/AAAAFQEAAAsA&#10;AAAAAAAAAAAAAAAAHwEAAF9yZWxzLy5yZWxzUEsBAi0AFAAGAAgAAAAhAG2yIi7EAAAA3QAAAA8A&#10;AAAAAAAAAAAAAAAABwIAAGRycy9kb3ducmV2LnhtbFBLBQYAAAAAAwADALcAAAD4AgAAAAA=&#10;" strokecolor="#231f20" strokeweight=".08008mm"/>
                <v:line id="Line 1203" o:spid="_x0000_s1034" style="position:absolute;visibility:visible;mso-wrap-style:square" from="13217,2206" to="13217,2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R1uxwAAAN0AAAAPAAAAZHJzL2Rvd25yZXYueG1sRI9BS8NA&#10;EIXvQv/DMgVvdlMLIrHbIqW16kWMLXgcsmM2NDsbdtck/nvnIHib4b1575v1dvKdGiimNrCB5aIA&#10;RVwH23Jj4PRxuLkHlTKyxS4wGfihBNvN7GqNpQ0jv9NQ5UZJCKcSDbic+1LrVDvymBahJxbtK0SP&#10;WdbYaBtxlHDf6duiuNMeW5YGhz3tHNWX6tsbOLo4fJ6r4bUb33Yv58uxODyd9sZcz6fHB1CZpvxv&#10;/rt+toK/Wgm/fCMj6M0vAAAA//8DAFBLAQItABQABgAIAAAAIQDb4fbL7gAAAIUBAAATAAAAAAAA&#10;AAAAAAAAAAAAAABbQ29udGVudF9UeXBlc10ueG1sUEsBAi0AFAAGAAgAAAAhAFr0LFu/AAAAFQEA&#10;AAsAAAAAAAAAAAAAAAAAHwEAAF9yZWxzLy5yZWxzUEsBAi0AFAAGAAgAAAAhAHlRHW7HAAAA3QAA&#10;AA8AAAAAAAAAAAAAAAAABwIAAGRycy9kb3ducmV2LnhtbFBLBQYAAAAAAwADALcAAAD7AgAAAAA=&#10;" strokecolor="#231f20" strokeweight=".08008mm"/>
                <v:line id="Line 1202" o:spid="_x0000_s1035" style="position:absolute;visibility:visible;mso-wrap-style:square" from="13737,2195" to="13737,2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bj1xAAAAN0AAAAPAAAAZHJzL2Rvd25yZXYueG1sRE/fa8Iw&#10;EH4f7H8IN9jbTFUY0hllyNTNF1mn4OPRnE2xuZQka7v/3gjC3u7j+3nz5WAb0ZEPtWMF41EGgrh0&#10;uuZKweFn/TIDESKyxsYxKfijAMvF48Mcc+16/qauiJVIIRxyVGBibHMpQ2nIYhi5ljhxZ+ctxgR9&#10;JbXHPoXbRk6y7FVarDk1GGxpZai8FL9Wwdb47nQsul3T71dfx8s2W28OH0o9Pw3vbyAiDfFffHd/&#10;6jR/Oh3D7Zt0glxcAQAA//8DAFBLAQItABQABgAIAAAAIQDb4fbL7gAAAIUBAAATAAAAAAAAAAAA&#10;AAAAAAAAAABbQ29udGVudF9UeXBlc10ueG1sUEsBAi0AFAAGAAgAAAAhAFr0LFu/AAAAFQEAAAsA&#10;AAAAAAAAAAAAAAAAHwEAAF9yZWxzLy5yZWxzUEsBAi0AFAAGAAgAAAAhABYduPXEAAAA3QAAAA8A&#10;AAAAAAAAAAAAAAAABwIAAGRycy9kb3ducmV2LnhtbFBLBQYAAAAAAwADALcAAAD4AgAAAAA=&#10;" strokecolor="#231f20" strokeweight=".08008mm"/>
                <v:shape id="Picture 1201" o:spid="_x0000_s1036" type="#_x0000_t75" style="position:absolute;left:13403;top:1519;width:167;height: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2pzwQAAAN0AAAAPAAAAZHJzL2Rvd25yZXYueG1sRE9Ni8Iw&#10;EL0v7H8Is+BtTa2wSjUVURd7E6t4HpqxLW0mpclq/fdmQfA2j/c5y9VgWnGj3tWWFUzGEQjiwuqa&#10;SwXn0+/3HITzyBpby6TgQQ5W6efHEhNt73ykW+5LEULYJaig8r5LpHRFRQbd2HbEgbva3qAPsC+l&#10;7vEewk0r4yj6kQZrDg0VdrSpqGjyP6OAdGb262abZdcz7maHSTzb0UWp0dewXoDwNPi3+OXOdJg/&#10;ncbw/004QaZPAAAA//8DAFBLAQItABQABgAIAAAAIQDb4fbL7gAAAIUBAAATAAAAAAAAAAAAAAAA&#10;AAAAAABbQ29udGVudF9UeXBlc10ueG1sUEsBAi0AFAAGAAgAAAAhAFr0LFu/AAAAFQEAAAsAAAAA&#10;AAAAAAAAAAAAHwEAAF9yZWxzLy5yZWxzUEsBAi0AFAAGAAgAAAAhABHjanPBAAAA3QAAAA8AAAAA&#10;AAAAAAAAAAAABwIAAGRycy9kb3ducmV2LnhtbFBLBQYAAAAAAwADALcAAAD1AgAAAAA=&#10;">
                  <v:imagedata r:id="rId32" o:title=""/>
                </v:shape>
                <w10:wrap anchorx="page"/>
              </v:group>
            </w:pict>
          </mc:Fallback>
        </mc:AlternateContent>
      </w:r>
      <w:r w:rsidR="00BD51E9" w:rsidRPr="00B302F6">
        <w:rPr>
          <w:color w:val="231F20"/>
          <w:position w:val="1"/>
          <w:lang w:val="ru-RU"/>
        </w:rPr>
        <w:t>Зарядка аккумуляторной батареи</w:t>
      </w:r>
    </w:p>
    <w:p w:rsidR="008110D3" w:rsidRPr="004E77DD" w:rsidRDefault="00AA635C" w:rsidP="004E77DD">
      <w:pPr>
        <w:pStyle w:val="a3"/>
        <w:spacing w:before="62" w:line="276" w:lineRule="auto"/>
        <w:ind w:left="453" w:right="3841"/>
        <w:jc w:val="both"/>
        <w:rPr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288" behindDoc="0" locked="0" layoutInCell="1" allowOverlap="1" wp14:anchorId="34BD98B9" wp14:editId="6898BE3B">
                <wp:simplePos x="0" y="0"/>
                <wp:positionH relativeFrom="page">
                  <wp:posOffset>9035415</wp:posOffset>
                </wp:positionH>
                <wp:positionV relativeFrom="paragraph">
                  <wp:posOffset>154940</wp:posOffset>
                </wp:positionV>
                <wp:extent cx="606425" cy="1090295"/>
                <wp:effectExtent l="5715" t="12065" r="9331960" b="12065"/>
                <wp:wrapNone/>
                <wp:docPr id="1147" name="Group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6425" cy="1090295"/>
                          <a:chOff x="14229" y="244"/>
                          <a:chExt cx="955" cy="1717"/>
                        </a:xfrm>
                      </wpg:grpSpPr>
                      <pic:pic xmlns:pic="http://schemas.openxmlformats.org/drawingml/2006/picture">
                        <pic:nvPicPr>
                          <pic:cNvPr id="1148" name="Picture 1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9" y="1294"/>
                            <a:ext cx="954" cy="6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9" name="Picture 1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22" y="1283"/>
                            <a:ext cx="772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50" name="Line 1197"/>
                        <wps:cNvCnPr/>
                        <wps:spPr bwMode="auto">
                          <a:xfrm>
                            <a:off x="14966" y="1958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1" name="Line 1196"/>
                        <wps:cNvCnPr/>
                        <wps:spPr bwMode="auto">
                          <a:xfrm>
                            <a:off x="14425" y="1958"/>
                            <a:ext cx="2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2" name="Line 1195"/>
                        <wps:cNvCnPr/>
                        <wps:spPr bwMode="auto">
                          <a:xfrm>
                            <a:off x="14976" y="1958"/>
                            <a:ext cx="1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3" name="Line 1194"/>
                        <wps:cNvCnPr/>
                        <wps:spPr bwMode="auto">
                          <a:xfrm>
                            <a:off x="14446" y="19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4" name="Line 1193"/>
                        <wps:cNvCnPr/>
                        <wps:spPr bwMode="auto">
                          <a:xfrm>
                            <a:off x="14966" y="1948"/>
                            <a:ext cx="0" cy="1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55" name="Picture 1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06" y="985"/>
                            <a:ext cx="400" cy="1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56" name="Line 1191"/>
                        <wps:cNvCnPr/>
                        <wps:spPr bwMode="auto">
                          <a:xfrm>
                            <a:off x="14903" y="319"/>
                            <a:ext cx="0" cy="859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57" name="Picture 1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92" y="984"/>
                            <a:ext cx="227" cy="1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58" name="Line 1189"/>
                        <wps:cNvCnPr/>
                        <wps:spPr bwMode="auto">
                          <a:xfrm>
                            <a:off x="14478" y="117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9" name="Freeform 1188"/>
                        <wps:cNvSpPr>
                          <a:spLocks/>
                        </wps:cNvSpPr>
                        <wps:spPr bwMode="auto">
                          <a:xfrm>
                            <a:off x="14508" y="1178"/>
                            <a:ext cx="2" cy="8"/>
                          </a:xfrm>
                          <a:custGeom>
                            <a:avLst/>
                            <a:gdLst>
                              <a:gd name="T0" fmla="+- 0 14508 14508"/>
                              <a:gd name="T1" fmla="*/ T0 w 1"/>
                              <a:gd name="T2" fmla="+- 0 1178 1178"/>
                              <a:gd name="T3" fmla="*/ 1178 h 8"/>
                              <a:gd name="T4" fmla="+- 0 14508 14508"/>
                              <a:gd name="T5" fmla="*/ T4 w 1"/>
                              <a:gd name="T6" fmla="+- 0 1182 1178"/>
                              <a:gd name="T7" fmla="*/ 1182 h 8"/>
                              <a:gd name="T8" fmla="+- 0 14508 14508"/>
                              <a:gd name="T9" fmla="*/ T8 w 1"/>
                              <a:gd name="T10" fmla="+- 0 1184 1178"/>
                              <a:gd name="T11" fmla="*/ 1184 h 8"/>
                              <a:gd name="T12" fmla="+- 0 14509 14508"/>
                              <a:gd name="T13" fmla="*/ T12 w 1"/>
                              <a:gd name="T14" fmla="+- 0 1186 1178"/>
                              <a:gd name="T15" fmla="*/ 1186 h 8"/>
                              <a:gd name="T16" fmla="+- 0 14509 14508"/>
                              <a:gd name="T17" fmla="*/ T16 w 1"/>
                              <a:gd name="T18" fmla="+- 0 1186 1178"/>
                              <a:gd name="T19" fmla="*/ 118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" h="8">
                                <a:moveTo>
                                  <a:pt x="0" y="0"/>
                                </a:move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1" y="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0" name="AutoShape 1187"/>
                        <wps:cNvSpPr>
                          <a:spLocks/>
                        </wps:cNvSpPr>
                        <wps:spPr bwMode="auto">
                          <a:xfrm>
                            <a:off x="-15" y="2528"/>
                            <a:ext cx="15" cy="2"/>
                          </a:xfrm>
                          <a:custGeom>
                            <a:avLst/>
                            <a:gdLst>
                              <a:gd name="T0" fmla="+- 0 14509 -15"/>
                              <a:gd name="T1" fmla="*/ T0 w 15"/>
                              <a:gd name="T2" fmla="+- 0 311 2528"/>
                              <a:gd name="T3" fmla="*/ 311 h 2"/>
                              <a:gd name="T4" fmla="+- 0 14509 -15"/>
                              <a:gd name="T5" fmla="*/ T4 w 15"/>
                              <a:gd name="T6" fmla="+- 0 312 2528"/>
                              <a:gd name="T7" fmla="*/ 312 h 2"/>
                              <a:gd name="T8" fmla="+- 0 14509 -15"/>
                              <a:gd name="T9" fmla="*/ T8 w 15"/>
                              <a:gd name="T10" fmla="+- 0 311 2528"/>
                              <a:gd name="T11" fmla="*/ 311 h 2"/>
                              <a:gd name="T12" fmla="+- 0 14506 -15"/>
                              <a:gd name="T13" fmla="*/ T12 w 15"/>
                              <a:gd name="T14" fmla="+- 0 311 2528"/>
                              <a:gd name="T15" fmla="*/ 311 h 2"/>
                              <a:gd name="T16" fmla="+- 0 14504 -15"/>
                              <a:gd name="T17" fmla="*/ T16 w 15"/>
                              <a:gd name="T18" fmla="+- 0 311 2528"/>
                              <a:gd name="T19" fmla="*/ 311 h 2"/>
                              <a:gd name="T20" fmla="+- 0 14501 -15"/>
                              <a:gd name="T21" fmla="*/ T20 w 15"/>
                              <a:gd name="T22" fmla="+- 0 311 2528"/>
                              <a:gd name="T23" fmla="*/ 311 h 2"/>
                              <a:gd name="T24" fmla="+- 0 14496 -15"/>
                              <a:gd name="T25" fmla="*/ T24 w 15"/>
                              <a:gd name="T26" fmla="+- 0 311 2528"/>
                              <a:gd name="T27" fmla="*/ 311 h 2"/>
                              <a:gd name="T28" fmla="+- 0 14494 -15"/>
                              <a:gd name="T29" fmla="*/ T28 w 15"/>
                              <a:gd name="T30" fmla="+- 0 311 2528"/>
                              <a:gd name="T31" fmla="*/ 311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5" h="2">
                                <a:moveTo>
                                  <a:pt x="14524" y="-2217"/>
                                </a:moveTo>
                                <a:lnTo>
                                  <a:pt x="14524" y="-2216"/>
                                </a:lnTo>
                                <a:moveTo>
                                  <a:pt x="14524" y="-2217"/>
                                </a:moveTo>
                                <a:lnTo>
                                  <a:pt x="14521" y="-2217"/>
                                </a:lnTo>
                                <a:lnTo>
                                  <a:pt x="14519" y="-2217"/>
                                </a:lnTo>
                                <a:lnTo>
                                  <a:pt x="14516" y="-2217"/>
                                </a:lnTo>
                                <a:lnTo>
                                  <a:pt x="14511" y="-2217"/>
                                </a:lnTo>
                                <a:lnTo>
                                  <a:pt x="14509" y="-221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1" name="Freeform 1186"/>
                        <wps:cNvSpPr>
                          <a:spLocks/>
                        </wps:cNvSpPr>
                        <wps:spPr bwMode="auto">
                          <a:xfrm>
                            <a:off x="14478" y="311"/>
                            <a:ext cx="5" cy="6"/>
                          </a:xfrm>
                          <a:custGeom>
                            <a:avLst/>
                            <a:gdLst>
                              <a:gd name="T0" fmla="+- 0 14482 14478"/>
                              <a:gd name="T1" fmla="*/ T0 w 5"/>
                              <a:gd name="T2" fmla="+- 0 311 311"/>
                              <a:gd name="T3" fmla="*/ 311 h 6"/>
                              <a:gd name="T4" fmla="+- 0 14480 14478"/>
                              <a:gd name="T5" fmla="*/ T4 w 5"/>
                              <a:gd name="T6" fmla="+- 0 314 311"/>
                              <a:gd name="T7" fmla="*/ 314 h 6"/>
                              <a:gd name="T8" fmla="+- 0 14478 14478"/>
                              <a:gd name="T9" fmla="*/ T8 w 5"/>
                              <a:gd name="T10" fmla="+- 0 317 311"/>
                              <a:gd name="T11" fmla="*/ 317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" h="6">
                                <a:moveTo>
                                  <a:pt x="4" y="0"/>
                                </a:moveTo>
                                <a:lnTo>
                                  <a:pt x="2" y="3"/>
                                </a:lnTo>
                                <a:lnTo>
                                  <a:pt x="0" y="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2" name="Line 1185"/>
                        <wps:cNvCnPr/>
                        <wps:spPr bwMode="auto">
                          <a:xfrm>
                            <a:off x="14478" y="317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3" name="Line 1184"/>
                        <wps:cNvCnPr/>
                        <wps:spPr bwMode="auto">
                          <a:xfrm>
                            <a:off x="14555" y="844"/>
                            <a:ext cx="1" cy="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4" name="Line 1183"/>
                        <wps:cNvCnPr/>
                        <wps:spPr bwMode="auto">
                          <a:xfrm>
                            <a:off x="14558" y="855"/>
                            <a:ext cx="4" cy="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5" name="Line 1182"/>
                        <wps:cNvCnPr/>
                        <wps:spPr bwMode="auto">
                          <a:xfrm>
                            <a:off x="14578" y="865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6" name="Line 1181"/>
                        <wps:cNvCnPr/>
                        <wps:spPr bwMode="auto">
                          <a:xfrm>
                            <a:off x="14834" y="865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7" name="Line 1180"/>
                        <wps:cNvCnPr/>
                        <wps:spPr bwMode="auto">
                          <a:xfrm>
                            <a:off x="14856" y="843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8" name="AutoShape 1179"/>
                        <wps:cNvSpPr>
                          <a:spLocks/>
                        </wps:cNvSpPr>
                        <wps:spPr bwMode="auto">
                          <a:xfrm>
                            <a:off x="-5" y="2525"/>
                            <a:ext cx="9" cy="9"/>
                          </a:xfrm>
                          <a:custGeom>
                            <a:avLst/>
                            <a:gdLst>
                              <a:gd name="T0" fmla="+- 0 14850 -5"/>
                              <a:gd name="T1" fmla="*/ T0 w 9"/>
                              <a:gd name="T2" fmla="+- 0 405 2525"/>
                              <a:gd name="T3" fmla="*/ 405 h 9"/>
                              <a:gd name="T4" fmla="+- 0 14845 -5"/>
                              <a:gd name="T5" fmla="*/ T4 w 9"/>
                              <a:gd name="T6" fmla="+- 0 401 2525"/>
                              <a:gd name="T7" fmla="*/ 401 h 9"/>
                              <a:gd name="T8" fmla="+- 0 14850 -5"/>
                              <a:gd name="T9" fmla="*/ T8 w 9"/>
                              <a:gd name="T10" fmla="+- 0 405 2525"/>
                              <a:gd name="T11" fmla="*/ 405 h 9"/>
                              <a:gd name="T12" fmla="+- 0 14853 -5"/>
                              <a:gd name="T13" fmla="*/ T12 w 9"/>
                              <a:gd name="T14" fmla="+- 0 409 2525"/>
                              <a:gd name="T15" fmla="*/ 409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9">
                                <a:moveTo>
                                  <a:pt x="14855" y="-2120"/>
                                </a:moveTo>
                                <a:lnTo>
                                  <a:pt x="14850" y="-2124"/>
                                </a:lnTo>
                                <a:moveTo>
                                  <a:pt x="14855" y="-2120"/>
                                </a:moveTo>
                                <a:lnTo>
                                  <a:pt x="14858" y="-211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9" name="Freeform 1178"/>
                        <wps:cNvSpPr>
                          <a:spLocks/>
                        </wps:cNvSpPr>
                        <wps:spPr bwMode="auto">
                          <a:xfrm>
                            <a:off x="14856" y="415"/>
                            <a:ext cx="2" cy="6"/>
                          </a:xfrm>
                          <a:custGeom>
                            <a:avLst/>
                            <a:gdLst>
                              <a:gd name="T0" fmla="+- 0 14856 14856"/>
                              <a:gd name="T1" fmla="*/ T0 w 1"/>
                              <a:gd name="T2" fmla="+- 0 415 415"/>
                              <a:gd name="T3" fmla="*/ 415 h 6"/>
                              <a:gd name="T4" fmla="+- 0 14856 14856"/>
                              <a:gd name="T5" fmla="*/ T4 w 1"/>
                              <a:gd name="T6" fmla="+- 0 421 415"/>
                              <a:gd name="T7" fmla="*/ 421 h 6"/>
                              <a:gd name="T8" fmla="+- 0 14856 14856"/>
                              <a:gd name="T9" fmla="*/ T8 w 1"/>
                              <a:gd name="T10" fmla="+- 0 420 415"/>
                              <a:gd name="T11" fmla="*/ 420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6">
                                <a:moveTo>
                                  <a:pt x="0" y="0"/>
                                </a:moveTo>
                                <a:lnTo>
                                  <a:pt x="0" y="6"/>
                                </a:ln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0" name="Line 1177"/>
                        <wps:cNvCnPr/>
                        <wps:spPr bwMode="auto">
                          <a:xfrm>
                            <a:off x="14834" y="3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1" name="Line 1176"/>
                        <wps:cNvCnPr/>
                        <wps:spPr bwMode="auto">
                          <a:xfrm>
                            <a:off x="14562" y="40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2" name="Line 1175"/>
                        <wps:cNvCnPr/>
                        <wps:spPr bwMode="auto">
                          <a:xfrm>
                            <a:off x="14556" y="415"/>
                            <a:ext cx="0" cy="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3" name="Line 1174"/>
                        <wps:cNvCnPr/>
                        <wps:spPr bwMode="auto">
                          <a:xfrm>
                            <a:off x="14578" y="3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4" name="Freeform 1173"/>
                        <wps:cNvSpPr>
                          <a:spLocks/>
                        </wps:cNvSpPr>
                        <wps:spPr bwMode="auto">
                          <a:xfrm>
                            <a:off x="14556" y="398"/>
                            <a:ext cx="301" cy="23"/>
                          </a:xfrm>
                          <a:custGeom>
                            <a:avLst/>
                            <a:gdLst>
                              <a:gd name="T0" fmla="+- 0 14856 14556"/>
                              <a:gd name="T1" fmla="*/ T0 w 301"/>
                              <a:gd name="T2" fmla="+- 0 420 398"/>
                              <a:gd name="T3" fmla="*/ 420 h 23"/>
                              <a:gd name="T4" fmla="+- 0 14834 14556"/>
                              <a:gd name="T5" fmla="*/ T4 w 301"/>
                              <a:gd name="T6" fmla="+- 0 398 398"/>
                              <a:gd name="T7" fmla="*/ 398 h 23"/>
                              <a:gd name="T8" fmla="+- 0 14578 14556"/>
                              <a:gd name="T9" fmla="*/ T8 w 301"/>
                              <a:gd name="T10" fmla="+- 0 398 398"/>
                              <a:gd name="T11" fmla="*/ 398 h 23"/>
                              <a:gd name="T12" fmla="+- 0 14557 14556"/>
                              <a:gd name="T13" fmla="*/ T12 w 301"/>
                              <a:gd name="T14" fmla="+- 0 415 398"/>
                              <a:gd name="T15" fmla="*/ 415 h 23"/>
                              <a:gd name="T16" fmla="+- 0 14556 14556"/>
                              <a:gd name="T17" fmla="*/ T16 w 301"/>
                              <a:gd name="T18" fmla="+- 0 420 398"/>
                              <a:gd name="T19" fmla="*/ 420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1" h="23">
                                <a:moveTo>
                                  <a:pt x="300" y="22"/>
                                </a:moveTo>
                                <a:lnTo>
                                  <a:pt x="278" y="0"/>
                                </a:lnTo>
                                <a:lnTo>
                                  <a:pt x="22" y="0"/>
                                </a:lnTo>
                                <a:lnTo>
                                  <a:pt x="1" y="17"/>
                                </a:lnTo>
                                <a:lnTo>
                                  <a:pt x="0" y="2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5" name="Freeform 1172"/>
                        <wps:cNvSpPr>
                          <a:spLocks/>
                        </wps:cNvSpPr>
                        <wps:spPr bwMode="auto">
                          <a:xfrm>
                            <a:off x="14556" y="420"/>
                            <a:ext cx="301" cy="445"/>
                          </a:xfrm>
                          <a:custGeom>
                            <a:avLst/>
                            <a:gdLst>
                              <a:gd name="T0" fmla="+- 0 14556 14556"/>
                              <a:gd name="T1" fmla="*/ T0 w 301"/>
                              <a:gd name="T2" fmla="+- 0 843 420"/>
                              <a:gd name="T3" fmla="*/ 843 h 445"/>
                              <a:gd name="T4" fmla="+- 0 14578 14556"/>
                              <a:gd name="T5" fmla="*/ T4 w 301"/>
                              <a:gd name="T6" fmla="+- 0 865 420"/>
                              <a:gd name="T7" fmla="*/ 865 h 445"/>
                              <a:gd name="T8" fmla="+- 0 14834 14556"/>
                              <a:gd name="T9" fmla="*/ T8 w 301"/>
                              <a:gd name="T10" fmla="+- 0 865 420"/>
                              <a:gd name="T11" fmla="*/ 865 h 445"/>
                              <a:gd name="T12" fmla="+- 0 14856 14556"/>
                              <a:gd name="T13" fmla="*/ T12 w 301"/>
                              <a:gd name="T14" fmla="+- 0 843 420"/>
                              <a:gd name="T15" fmla="*/ 843 h 445"/>
                              <a:gd name="T16" fmla="+- 0 14856 14556"/>
                              <a:gd name="T17" fmla="*/ T16 w 301"/>
                              <a:gd name="T18" fmla="+- 0 420 420"/>
                              <a:gd name="T19" fmla="*/ 420 h 4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1" h="445">
                                <a:moveTo>
                                  <a:pt x="0" y="423"/>
                                </a:moveTo>
                                <a:lnTo>
                                  <a:pt x="22" y="445"/>
                                </a:lnTo>
                                <a:lnTo>
                                  <a:pt x="278" y="445"/>
                                </a:lnTo>
                                <a:lnTo>
                                  <a:pt x="300" y="423"/>
                                </a:lnTo>
                                <a:lnTo>
                                  <a:pt x="30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" name="Line 1171"/>
                        <wps:cNvCnPr/>
                        <wps:spPr bwMode="auto">
                          <a:xfrm>
                            <a:off x="14556" y="420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7" name="Line 1170"/>
                        <wps:cNvCnPr/>
                        <wps:spPr bwMode="auto">
                          <a:xfrm>
                            <a:off x="14555" y="420"/>
                            <a:ext cx="0" cy="424"/>
                          </a:xfrm>
                          <a:prstGeom prst="line">
                            <a:avLst/>
                          </a:prstGeom>
                          <a:noFill/>
                          <a:ln w="3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8" name="Line 1169"/>
                        <wps:cNvCnPr/>
                        <wps:spPr bwMode="auto">
                          <a:xfrm>
                            <a:off x="14503" y="1186"/>
                            <a:ext cx="405" cy="0"/>
                          </a:xfrm>
                          <a:prstGeom prst="line">
                            <a:avLst/>
                          </a:prstGeom>
                          <a:noFill/>
                          <a:ln w="55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9" name="Freeform 1168"/>
                        <wps:cNvSpPr>
                          <a:spLocks/>
                        </wps:cNvSpPr>
                        <wps:spPr bwMode="auto">
                          <a:xfrm>
                            <a:off x="14489" y="1184"/>
                            <a:ext cx="20" cy="3"/>
                          </a:xfrm>
                          <a:custGeom>
                            <a:avLst/>
                            <a:gdLst>
                              <a:gd name="T0" fmla="+- 0 14509 14489"/>
                              <a:gd name="T1" fmla="*/ T0 w 20"/>
                              <a:gd name="T2" fmla="+- 0 1186 1184"/>
                              <a:gd name="T3" fmla="*/ 1186 h 3"/>
                              <a:gd name="T4" fmla="+- 0 14504 14489"/>
                              <a:gd name="T5" fmla="*/ T4 w 20"/>
                              <a:gd name="T6" fmla="+- 0 1186 1184"/>
                              <a:gd name="T7" fmla="*/ 1186 h 3"/>
                              <a:gd name="T8" fmla="+- 0 14499 14489"/>
                              <a:gd name="T9" fmla="*/ T8 w 20"/>
                              <a:gd name="T10" fmla="+- 0 1186 1184"/>
                              <a:gd name="T11" fmla="*/ 1186 h 3"/>
                              <a:gd name="T12" fmla="+- 0 14495 14489"/>
                              <a:gd name="T13" fmla="*/ T12 w 20"/>
                              <a:gd name="T14" fmla="+- 0 1185 1184"/>
                              <a:gd name="T15" fmla="*/ 1185 h 3"/>
                              <a:gd name="T16" fmla="+- 0 14492 14489"/>
                              <a:gd name="T17" fmla="*/ T16 w 20"/>
                              <a:gd name="T18" fmla="+- 0 1185 1184"/>
                              <a:gd name="T19" fmla="*/ 1185 h 3"/>
                              <a:gd name="T20" fmla="+- 0 14489 14489"/>
                              <a:gd name="T21" fmla="*/ T20 w 20"/>
                              <a:gd name="T22" fmla="+- 0 1184 1184"/>
                              <a:gd name="T23" fmla="*/ 1184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" h="3">
                                <a:moveTo>
                                  <a:pt x="20" y="2"/>
                                </a:moveTo>
                                <a:lnTo>
                                  <a:pt x="15" y="2"/>
                                </a:lnTo>
                                <a:lnTo>
                                  <a:pt x="10" y="2"/>
                                </a:lnTo>
                                <a:lnTo>
                                  <a:pt x="6" y="1"/>
                                </a:lnTo>
                                <a:lnTo>
                                  <a:pt x="3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" name="Line 1167"/>
                        <wps:cNvCnPr/>
                        <wps:spPr bwMode="auto">
                          <a:xfrm>
                            <a:off x="14903" y="3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1" name="Freeform 1166"/>
                        <wps:cNvSpPr>
                          <a:spLocks/>
                        </wps:cNvSpPr>
                        <wps:spPr bwMode="auto">
                          <a:xfrm>
                            <a:off x="14508" y="311"/>
                            <a:ext cx="2" cy="12"/>
                          </a:xfrm>
                          <a:custGeom>
                            <a:avLst/>
                            <a:gdLst>
                              <a:gd name="T0" fmla="+- 0 14509 14508"/>
                              <a:gd name="T1" fmla="*/ T0 w 1"/>
                              <a:gd name="T2" fmla="+- 0 311 311"/>
                              <a:gd name="T3" fmla="*/ 311 h 12"/>
                              <a:gd name="T4" fmla="+- 0 14509 14508"/>
                              <a:gd name="T5" fmla="*/ T4 w 1"/>
                              <a:gd name="T6" fmla="+- 0 312 311"/>
                              <a:gd name="T7" fmla="*/ 312 h 12"/>
                              <a:gd name="T8" fmla="+- 0 14509 14508"/>
                              <a:gd name="T9" fmla="*/ T8 w 1"/>
                              <a:gd name="T10" fmla="+- 0 314 311"/>
                              <a:gd name="T11" fmla="*/ 314 h 12"/>
                              <a:gd name="T12" fmla="+- 0 14508 14508"/>
                              <a:gd name="T13" fmla="*/ T12 w 1"/>
                              <a:gd name="T14" fmla="+- 0 319 311"/>
                              <a:gd name="T15" fmla="*/ 319 h 12"/>
                              <a:gd name="T16" fmla="+- 0 14508 14508"/>
                              <a:gd name="T17" fmla="*/ T16 w 1"/>
                              <a:gd name="T18" fmla="+- 0 323 311"/>
                              <a:gd name="T19" fmla="*/ 323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" h="12">
                                <a:moveTo>
                                  <a:pt x="1" y="0"/>
                                </a:moveTo>
                                <a:lnTo>
                                  <a:pt x="1" y="1"/>
                                </a:lnTo>
                                <a:lnTo>
                                  <a:pt x="1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" name="Line 1165"/>
                        <wps:cNvCnPr/>
                        <wps:spPr bwMode="auto">
                          <a:xfrm>
                            <a:off x="14926" y="1183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3" name="Freeform 1164"/>
                        <wps:cNvSpPr>
                          <a:spLocks/>
                        </wps:cNvSpPr>
                        <wps:spPr bwMode="auto">
                          <a:xfrm>
                            <a:off x="14481" y="1179"/>
                            <a:ext cx="8" cy="5"/>
                          </a:xfrm>
                          <a:custGeom>
                            <a:avLst/>
                            <a:gdLst>
                              <a:gd name="T0" fmla="+- 0 14489 14481"/>
                              <a:gd name="T1" fmla="*/ T0 w 8"/>
                              <a:gd name="T2" fmla="+- 0 1184 1179"/>
                              <a:gd name="T3" fmla="*/ 1184 h 5"/>
                              <a:gd name="T4" fmla="+- 0 14486 14481"/>
                              <a:gd name="T5" fmla="*/ T4 w 8"/>
                              <a:gd name="T6" fmla="+- 0 1183 1179"/>
                              <a:gd name="T7" fmla="*/ 1183 h 5"/>
                              <a:gd name="T8" fmla="+- 0 14484 14481"/>
                              <a:gd name="T9" fmla="*/ T8 w 8"/>
                              <a:gd name="T10" fmla="+- 0 1181 1179"/>
                              <a:gd name="T11" fmla="*/ 1181 h 5"/>
                              <a:gd name="T12" fmla="+- 0 14481 14481"/>
                              <a:gd name="T13" fmla="*/ T12 w 8"/>
                              <a:gd name="T14" fmla="+- 0 1179 1179"/>
                              <a:gd name="T15" fmla="*/ 1179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5">
                                <a:moveTo>
                                  <a:pt x="8" y="5"/>
                                </a:moveTo>
                                <a:lnTo>
                                  <a:pt x="5" y="4"/>
                                </a:lnTo>
                                <a:lnTo>
                                  <a:pt x="3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" name="Freeform 1163"/>
                        <wps:cNvSpPr>
                          <a:spLocks/>
                        </wps:cNvSpPr>
                        <wps:spPr bwMode="auto">
                          <a:xfrm>
                            <a:off x="14908" y="1184"/>
                            <a:ext cx="16" cy="3"/>
                          </a:xfrm>
                          <a:custGeom>
                            <a:avLst/>
                            <a:gdLst>
                              <a:gd name="T0" fmla="+- 0 14923 14908"/>
                              <a:gd name="T1" fmla="*/ T0 w 16"/>
                              <a:gd name="T2" fmla="+- 0 1184 1184"/>
                              <a:gd name="T3" fmla="*/ 1184 h 3"/>
                              <a:gd name="T4" fmla="+- 0 14920 14908"/>
                              <a:gd name="T5" fmla="*/ T4 w 16"/>
                              <a:gd name="T6" fmla="+- 0 1185 1184"/>
                              <a:gd name="T7" fmla="*/ 1185 h 3"/>
                              <a:gd name="T8" fmla="+- 0 14916 14908"/>
                              <a:gd name="T9" fmla="*/ T8 w 16"/>
                              <a:gd name="T10" fmla="+- 0 1185 1184"/>
                              <a:gd name="T11" fmla="*/ 1185 h 3"/>
                              <a:gd name="T12" fmla="+- 0 14912 14908"/>
                              <a:gd name="T13" fmla="*/ T12 w 16"/>
                              <a:gd name="T14" fmla="+- 0 1186 1184"/>
                              <a:gd name="T15" fmla="*/ 1186 h 3"/>
                              <a:gd name="T16" fmla="+- 0 14908 14908"/>
                              <a:gd name="T17" fmla="*/ T16 w 16"/>
                              <a:gd name="T18" fmla="+- 0 1186 1184"/>
                              <a:gd name="T19" fmla="*/ 1186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" h="3">
                                <a:moveTo>
                                  <a:pt x="15" y="0"/>
                                </a:moveTo>
                                <a:lnTo>
                                  <a:pt x="12" y="1"/>
                                </a:lnTo>
                                <a:lnTo>
                                  <a:pt x="8" y="1"/>
                                </a:lnTo>
                                <a:lnTo>
                                  <a:pt x="4" y="2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" name="Freeform 1162"/>
                        <wps:cNvSpPr>
                          <a:spLocks/>
                        </wps:cNvSpPr>
                        <wps:spPr bwMode="auto">
                          <a:xfrm>
                            <a:off x="14903" y="1173"/>
                            <a:ext cx="29" cy="14"/>
                          </a:xfrm>
                          <a:custGeom>
                            <a:avLst/>
                            <a:gdLst>
                              <a:gd name="T0" fmla="+- 0 14932 14903"/>
                              <a:gd name="T1" fmla="*/ T0 w 29"/>
                              <a:gd name="T2" fmla="+- 0 1173 1173"/>
                              <a:gd name="T3" fmla="*/ 1173 h 14"/>
                              <a:gd name="T4" fmla="+- 0 14903 14903"/>
                              <a:gd name="T5" fmla="*/ T4 w 29"/>
                              <a:gd name="T6" fmla="+- 0 1178 1173"/>
                              <a:gd name="T7" fmla="*/ 1178 h 14"/>
                              <a:gd name="T8" fmla="+- 0 14903 14903"/>
                              <a:gd name="T9" fmla="*/ T8 w 29"/>
                              <a:gd name="T10" fmla="+- 0 1182 1173"/>
                              <a:gd name="T11" fmla="*/ 1182 h 14"/>
                              <a:gd name="T12" fmla="+- 0 14903 14903"/>
                              <a:gd name="T13" fmla="*/ T12 w 29"/>
                              <a:gd name="T14" fmla="+- 0 1184 1173"/>
                              <a:gd name="T15" fmla="*/ 1184 h 14"/>
                              <a:gd name="T16" fmla="+- 0 14903 14903"/>
                              <a:gd name="T17" fmla="*/ T16 w 29"/>
                              <a:gd name="T18" fmla="+- 0 1186 1173"/>
                              <a:gd name="T19" fmla="*/ 1186 h 14"/>
                              <a:gd name="T20" fmla="+- 0 14903 14903"/>
                              <a:gd name="T21" fmla="*/ T20 w 29"/>
                              <a:gd name="T22" fmla="+- 0 1186 1173"/>
                              <a:gd name="T23" fmla="*/ 1186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9" h="14">
                                <a:moveTo>
                                  <a:pt x="29" y="0"/>
                                </a:moveTo>
                                <a:lnTo>
                                  <a:pt x="0" y="5"/>
                                </a:lnTo>
                                <a:lnTo>
                                  <a:pt x="0" y="9"/>
                                </a:lnTo>
                                <a:lnTo>
                                  <a:pt x="0" y="11"/>
                                </a:lnTo>
                                <a:lnTo>
                                  <a:pt x="0" y="1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" name="Line 1161"/>
                        <wps:cNvCnPr/>
                        <wps:spPr bwMode="auto">
                          <a:xfrm>
                            <a:off x="14934" y="117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7" name="Line 1160"/>
                        <wps:cNvCnPr/>
                        <wps:spPr bwMode="auto">
                          <a:xfrm>
                            <a:off x="14934" y="1171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8" name="Line 1159"/>
                        <wps:cNvCnPr/>
                        <wps:spPr bwMode="auto">
                          <a:xfrm>
                            <a:off x="14930" y="311"/>
                            <a:ext cx="2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9" name="Freeform 1158"/>
                        <wps:cNvSpPr>
                          <a:spLocks/>
                        </wps:cNvSpPr>
                        <wps:spPr bwMode="auto">
                          <a:xfrm>
                            <a:off x="14932" y="320"/>
                            <a:ext cx="3" cy="2"/>
                          </a:xfrm>
                          <a:custGeom>
                            <a:avLst/>
                            <a:gdLst>
                              <a:gd name="T0" fmla="+- 0 14934 14932"/>
                              <a:gd name="T1" fmla="*/ T0 w 3"/>
                              <a:gd name="T2" fmla="+- 0 320 320"/>
                              <a:gd name="T3" fmla="*/ 320 h 2"/>
                              <a:gd name="T4" fmla="+- 0 14934 14932"/>
                              <a:gd name="T5" fmla="*/ T4 w 3"/>
                              <a:gd name="T6" fmla="+- 0 321 320"/>
                              <a:gd name="T7" fmla="*/ 321 h 2"/>
                              <a:gd name="T8" fmla="+- 0 14932 14932"/>
                              <a:gd name="T9" fmla="*/ T8 w 3"/>
                              <a:gd name="T10" fmla="+- 0 321 320"/>
                              <a:gd name="T11" fmla="*/ 321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2" y="0"/>
                                </a:moveTo>
                                <a:lnTo>
                                  <a:pt x="2" y="1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0" name="Line 1157"/>
                        <wps:cNvCnPr/>
                        <wps:spPr bwMode="auto">
                          <a:xfrm>
                            <a:off x="14927" y="3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1" name="Freeform 1156"/>
                        <wps:cNvSpPr>
                          <a:spLocks/>
                        </wps:cNvSpPr>
                        <wps:spPr bwMode="auto">
                          <a:xfrm>
                            <a:off x="14903" y="311"/>
                            <a:ext cx="13" cy="9"/>
                          </a:xfrm>
                          <a:custGeom>
                            <a:avLst/>
                            <a:gdLst>
                              <a:gd name="T0" fmla="+- 0 14916 14903"/>
                              <a:gd name="T1" fmla="*/ T0 w 13"/>
                              <a:gd name="T2" fmla="+- 0 311 311"/>
                              <a:gd name="T3" fmla="*/ 311 h 9"/>
                              <a:gd name="T4" fmla="+- 0 14911 14903"/>
                              <a:gd name="T5" fmla="*/ T4 w 13"/>
                              <a:gd name="T6" fmla="+- 0 311 311"/>
                              <a:gd name="T7" fmla="*/ 311 h 9"/>
                              <a:gd name="T8" fmla="+- 0 14908 14903"/>
                              <a:gd name="T9" fmla="*/ T8 w 13"/>
                              <a:gd name="T10" fmla="+- 0 311 311"/>
                              <a:gd name="T11" fmla="*/ 311 h 9"/>
                              <a:gd name="T12" fmla="+- 0 14905 14903"/>
                              <a:gd name="T13" fmla="*/ T12 w 13"/>
                              <a:gd name="T14" fmla="+- 0 311 311"/>
                              <a:gd name="T15" fmla="*/ 311 h 9"/>
                              <a:gd name="T16" fmla="+- 0 14903 14903"/>
                              <a:gd name="T17" fmla="*/ T16 w 13"/>
                              <a:gd name="T18" fmla="+- 0 311 311"/>
                              <a:gd name="T19" fmla="*/ 311 h 9"/>
                              <a:gd name="T20" fmla="+- 0 14903 14903"/>
                              <a:gd name="T21" fmla="*/ T20 w 13"/>
                              <a:gd name="T22" fmla="+- 0 312 311"/>
                              <a:gd name="T23" fmla="*/ 312 h 9"/>
                              <a:gd name="T24" fmla="+- 0 14903 14903"/>
                              <a:gd name="T25" fmla="*/ T24 w 13"/>
                              <a:gd name="T26" fmla="+- 0 314 311"/>
                              <a:gd name="T27" fmla="*/ 314 h 9"/>
                              <a:gd name="T28" fmla="+- 0 14903 14903"/>
                              <a:gd name="T29" fmla="*/ T28 w 13"/>
                              <a:gd name="T30" fmla="+- 0 316 311"/>
                              <a:gd name="T31" fmla="*/ 316 h 9"/>
                              <a:gd name="T32" fmla="+- 0 14903 14903"/>
                              <a:gd name="T33" fmla="*/ T32 w 13"/>
                              <a:gd name="T34" fmla="+- 0 319 311"/>
                              <a:gd name="T35" fmla="*/ 319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3" h="9">
                                <a:moveTo>
                                  <a:pt x="13" y="0"/>
                                </a:moveTo>
                                <a:lnTo>
                                  <a:pt x="8" y="0"/>
                                </a:ln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"/>
                                </a:lnTo>
                                <a:lnTo>
                                  <a:pt x="0" y="3"/>
                                </a:lnTo>
                                <a:lnTo>
                                  <a:pt x="0" y="5"/>
                                </a:lnTo>
                                <a:lnTo>
                                  <a:pt x="0" y="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2" name="Freeform 1155"/>
                        <wps:cNvSpPr>
                          <a:spLocks/>
                        </wps:cNvSpPr>
                        <wps:spPr bwMode="auto">
                          <a:xfrm>
                            <a:off x="14903" y="321"/>
                            <a:ext cx="29" cy="2"/>
                          </a:xfrm>
                          <a:custGeom>
                            <a:avLst/>
                            <a:gdLst>
                              <a:gd name="T0" fmla="+- 0 14932 14903"/>
                              <a:gd name="T1" fmla="*/ T0 w 29"/>
                              <a:gd name="T2" fmla="+- 0 321 321"/>
                              <a:gd name="T3" fmla="*/ 321 h 2"/>
                              <a:gd name="T4" fmla="+- 0 14928 14903"/>
                              <a:gd name="T5" fmla="*/ T4 w 29"/>
                              <a:gd name="T6" fmla="+- 0 322 321"/>
                              <a:gd name="T7" fmla="*/ 322 h 2"/>
                              <a:gd name="T8" fmla="+- 0 14923 14903"/>
                              <a:gd name="T9" fmla="*/ T8 w 29"/>
                              <a:gd name="T10" fmla="+- 0 322 321"/>
                              <a:gd name="T11" fmla="*/ 322 h 2"/>
                              <a:gd name="T12" fmla="+- 0 14903 14903"/>
                              <a:gd name="T13" fmla="*/ T12 w 29"/>
                              <a:gd name="T14" fmla="+- 0 323 321"/>
                              <a:gd name="T15" fmla="*/ 323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2">
                                <a:moveTo>
                                  <a:pt x="29" y="0"/>
                                </a:moveTo>
                                <a:lnTo>
                                  <a:pt x="25" y="1"/>
                                </a:lnTo>
                                <a:lnTo>
                                  <a:pt x="20" y="1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3" name="Line 1154"/>
                        <wps:cNvCnPr/>
                        <wps:spPr bwMode="auto">
                          <a:xfrm>
                            <a:off x="14928" y="1181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4" name="Freeform 1153"/>
                        <wps:cNvSpPr>
                          <a:spLocks/>
                        </wps:cNvSpPr>
                        <wps:spPr bwMode="auto">
                          <a:xfrm>
                            <a:off x="14929" y="1173"/>
                            <a:ext cx="5" cy="7"/>
                          </a:xfrm>
                          <a:custGeom>
                            <a:avLst/>
                            <a:gdLst>
                              <a:gd name="T0" fmla="+- 0 14934 14929"/>
                              <a:gd name="T1" fmla="*/ T0 w 5"/>
                              <a:gd name="T2" fmla="+- 0 1173 1173"/>
                              <a:gd name="T3" fmla="*/ 1173 h 7"/>
                              <a:gd name="T4" fmla="+- 0 14933 14929"/>
                              <a:gd name="T5" fmla="*/ T4 w 5"/>
                              <a:gd name="T6" fmla="+- 0 1174 1173"/>
                              <a:gd name="T7" fmla="*/ 1174 h 7"/>
                              <a:gd name="T8" fmla="+- 0 14932 14929"/>
                              <a:gd name="T9" fmla="*/ T8 w 5"/>
                              <a:gd name="T10" fmla="+- 0 1178 1173"/>
                              <a:gd name="T11" fmla="*/ 1178 h 7"/>
                              <a:gd name="T12" fmla="+- 0 14929 14929"/>
                              <a:gd name="T13" fmla="*/ T12 w 5"/>
                              <a:gd name="T14" fmla="+- 0 1180 1173"/>
                              <a:gd name="T15" fmla="*/ 1180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7">
                                <a:moveTo>
                                  <a:pt x="5" y="0"/>
                                </a:moveTo>
                                <a:lnTo>
                                  <a:pt x="4" y="1"/>
                                </a:lnTo>
                                <a:lnTo>
                                  <a:pt x="3" y="5"/>
                                </a:ln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5" name="Line 1152"/>
                        <wps:cNvCnPr/>
                        <wps:spPr bwMode="auto">
                          <a:xfrm>
                            <a:off x="14481" y="11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6" name="Line 1151"/>
                        <wps:cNvCnPr/>
                        <wps:spPr bwMode="auto">
                          <a:xfrm>
                            <a:off x="14478" y="1173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7" name="Line 1150"/>
                        <wps:cNvCnPr/>
                        <wps:spPr bwMode="auto">
                          <a:xfrm>
                            <a:off x="14929" y="1180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8" name="Line 1149"/>
                        <wps:cNvCnPr/>
                        <wps:spPr bwMode="auto">
                          <a:xfrm>
                            <a:off x="14478" y="1174"/>
                            <a:ext cx="2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9" name="Line 1148"/>
                        <wps:cNvCnPr/>
                        <wps:spPr bwMode="auto">
                          <a:xfrm>
                            <a:off x="14489" y="310"/>
                            <a:ext cx="434" cy="0"/>
                          </a:xfrm>
                          <a:prstGeom prst="line">
                            <a:avLst/>
                          </a:prstGeom>
                          <a:noFill/>
                          <a:ln w="121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0" name="Line 1147"/>
                        <wps:cNvCnPr/>
                        <wps:spPr bwMode="auto">
                          <a:xfrm>
                            <a:off x="14489" y="309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1" name="Freeform 1146"/>
                        <wps:cNvSpPr>
                          <a:spLocks/>
                        </wps:cNvSpPr>
                        <wps:spPr bwMode="auto">
                          <a:xfrm>
                            <a:off x="14478" y="320"/>
                            <a:ext cx="31" cy="859"/>
                          </a:xfrm>
                          <a:custGeom>
                            <a:avLst/>
                            <a:gdLst>
                              <a:gd name="T0" fmla="+- 0 14478 14478"/>
                              <a:gd name="T1" fmla="*/ T0 w 31"/>
                              <a:gd name="T2" fmla="+- 0 1170 320"/>
                              <a:gd name="T3" fmla="*/ 1170 h 859"/>
                              <a:gd name="T4" fmla="+- 0 14508 14478"/>
                              <a:gd name="T5" fmla="*/ T4 w 31"/>
                              <a:gd name="T6" fmla="+- 0 1178 320"/>
                              <a:gd name="T7" fmla="*/ 1178 h 859"/>
                              <a:gd name="T8" fmla="+- 0 14508 14478"/>
                              <a:gd name="T9" fmla="*/ T8 w 31"/>
                              <a:gd name="T10" fmla="+- 0 323 320"/>
                              <a:gd name="T11" fmla="*/ 323 h 859"/>
                              <a:gd name="T12" fmla="+- 0 14488 14478"/>
                              <a:gd name="T13" fmla="*/ T12 w 31"/>
                              <a:gd name="T14" fmla="+- 0 322 320"/>
                              <a:gd name="T15" fmla="*/ 322 h 859"/>
                              <a:gd name="T16" fmla="+- 0 14484 14478"/>
                              <a:gd name="T17" fmla="*/ T16 w 31"/>
                              <a:gd name="T18" fmla="+- 0 322 320"/>
                              <a:gd name="T19" fmla="*/ 322 h 859"/>
                              <a:gd name="T20" fmla="+- 0 14480 14478"/>
                              <a:gd name="T21" fmla="*/ T20 w 31"/>
                              <a:gd name="T22" fmla="+- 0 321 320"/>
                              <a:gd name="T23" fmla="*/ 321 h 859"/>
                              <a:gd name="T24" fmla="+- 0 14478 14478"/>
                              <a:gd name="T25" fmla="*/ T24 w 31"/>
                              <a:gd name="T26" fmla="+- 0 321 320"/>
                              <a:gd name="T27" fmla="*/ 321 h 859"/>
                              <a:gd name="T28" fmla="+- 0 14478 14478"/>
                              <a:gd name="T29" fmla="*/ T28 w 31"/>
                              <a:gd name="T30" fmla="+- 0 320 320"/>
                              <a:gd name="T31" fmla="*/ 320 h 8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1" h="859">
                                <a:moveTo>
                                  <a:pt x="0" y="850"/>
                                </a:moveTo>
                                <a:lnTo>
                                  <a:pt x="30" y="858"/>
                                </a:lnTo>
                                <a:lnTo>
                                  <a:pt x="30" y="3"/>
                                </a:lnTo>
                                <a:lnTo>
                                  <a:pt x="10" y="2"/>
                                </a:lnTo>
                                <a:lnTo>
                                  <a:pt x="6" y="2"/>
                                </a:lnTo>
                                <a:lnTo>
                                  <a:pt x="2" y="1"/>
                                </a:lnTo>
                                <a:lnTo>
                                  <a:pt x="0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2" name="Line 1145"/>
                        <wps:cNvCnPr/>
                        <wps:spPr bwMode="auto">
                          <a:xfrm>
                            <a:off x="14431" y="32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3" name="Freeform 1144"/>
                        <wps:cNvSpPr>
                          <a:spLocks/>
                        </wps:cNvSpPr>
                        <wps:spPr bwMode="auto">
                          <a:xfrm>
                            <a:off x="14443" y="1241"/>
                            <a:ext cx="27" cy="11"/>
                          </a:xfrm>
                          <a:custGeom>
                            <a:avLst/>
                            <a:gdLst>
                              <a:gd name="T0" fmla="+- 0 14443 14443"/>
                              <a:gd name="T1" fmla="*/ T0 w 27"/>
                              <a:gd name="T2" fmla="+- 0 1241 1241"/>
                              <a:gd name="T3" fmla="*/ 1241 h 11"/>
                              <a:gd name="T4" fmla="+- 0 14446 14443"/>
                              <a:gd name="T5" fmla="*/ T4 w 27"/>
                              <a:gd name="T6" fmla="+- 0 1245 1241"/>
                              <a:gd name="T7" fmla="*/ 1245 h 11"/>
                              <a:gd name="T8" fmla="+- 0 14451 14443"/>
                              <a:gd name="T9" fmla="*/ T8 w 27"/>
                              <a:gd name="T10" fmla="+- 0 1247 1241"/>
                              <a:gd name="T11" fmla="*/ 1247 h 11"/>
                              <a:gd name="T12" fmla="+- 0 14456 14443"/>
                              <a:gd name="T13" fmla="*/ T12 w 27"/>
                              <a:gd name="T14" fmla="+- 0 1250 1241"/>
                              <a:gd name="T15" fmla="*/ 1250 h 11"/>
                              <a:gd name="T16" fmla="+- 0 14463 14443"/>
                              <a:gd name="T17" fmla="*/ T16 w 27"/>
                              <a:gd name="T18" fmla="+- 0 1251 1241"/>
                              <a:gd name="T19" fmla="*/ 1251 h 11"/>
                              <a:gd name="T20" fmla="+- 0 14470 14443"/>
                              <a:gd name="T21" fmla="*/ T20 w 27"/>
                              <a:gd name="T22" fmla="+- 0 1251 1241"/>
                              <a:gd name="T23" fmla="*/ 1251 h 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7" h="11">
                                <a:moveTo>
                                  <a:pt x="0" y="0"/>
                                </a:moveTo>
                                <a:lnTo>
                                  <a:pt x="3" y="4"/>
                                </a:lnTo>
                                <a:lnTo>
                                  <a:pt x="8" y="6"/>
                                </a:lnTo>
                                <a:lnTo>
                                  <a:pt x="13" y="9"/>
                                </a:lnTo>
                                <a:lnTo>
                                  <a:pt x="20" y="10"/>
                                </a:lnTo>
                                <a:lnTo>
                                  <a:pt x="27" y="1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4" name="Freeform 1143"/>
                        <wps:cNvSpPr>
                          <a:spLocks/>
                        </wps:cNvSpPr>
                        <wps:spPr bwMode="auto">
                          <a:xfrm>
                            <a:off x="14604" y="1249"/>
                            <a:ext cx="3" cy="3"/>
                          </a:xfrm>
                          <a:custGeom>
                            <a:avLst/>
                            <a:gdLst>
                              <a:gd name="T0" fmla="+- 0 14604 14604"/>
                              <a:gd name="T1" fmla="*/ T0 w 3"/>
                              <a:gd name="T2" fmla="+- 0 1251 1249"/>
                              <a:gd name="T3" fmla="*/ 1251 h 3"/>
                              <a:gd name="T4" fmla="+- 0 14605 14604"/>
                              <a:gd name="T5" fmla="*/ T4 w 3"/>
                              <a:gd name="T6" fmla="+- 0 1251 1249"/>
                              <a:gd name="T7" fmla="*/ 1251 h 3"/>
                              <a:gd name="T8" fmla="+- 0 14606 14604"/>
                              <a:gd name="T9" fmla="*/ T8 w 3"/>
                              <a:gd name="T10" fmla="+- 0 1250 1249"/>
                              <a:gd name="T11" fmla="*/ 1250 h 3"/>
                              <a:gd name="T12" fmla="+- 0 14606 14604"/>
                              <a:gd name="T13" fmla="*/ T12 w 3"/>
                              <a:gd name="T14" fmla="+- 0 1249 1249"/>
                              <a:gd name="T15" fmla="*/ 1249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" h="3">
                                <a:moveTo>
                                  <a:pt x="0" y="2"/>
                                </a:moveTo>
                                <a:lnTo>
                                  <a:pt x="1" y="2"/>
                                </a:lnTo>
                                <a:lnTo>
                                  <a:pt x="2" y="1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5" name="Line 1142"/>
                        <wps:cNvCnPr/>
                        <wps:spPr bwMode="auto">
                          <a:xfrm>
                            <a:off x="14607" y="1231"/>
                            <a:ext cx="198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6" name="Line 1141"/>
                        <wps:cNvCnPr/>
                        <wps:spPr bwMode="auto">
                          <a:xfrm>
                            <a:off x="14806" y="1249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7" name="Freeform 1140"/>
                        <wps:cNvSpPr>
                          <a:spLocks/>
                        </wps:cNvSpPr>
                        <wps:spPr bwMode="auto">
                          <a:xfrm>
                            <a:off x="14806" y="1250"/>
                            <a:ext cx="2" cy="2"/>
                          </a:xfrm>
                          <a:custGeom>
                            <a:avLst/>
                            <a:gdLst>
                              <a:gd name="T0" fmla="+- 0 14808 14806"/>
                              <a:gd name="T1" fmla="*/ T0 w 2"/>
                              <a:gd name="T2" fmla="+- 0 1251 1250"/>
                              <a:gd name="T3" fmla="*/ 1251 h 2"/>
                              <a:gd name="T4" fmla="+- 0 14807 14806"/>
                              <a:gd name="T5" fmla="*/ T4 w 2"/>
                              <a:gd name="T6" fmla="+- 0 1251 1250"/>
                              <a:gd name="T7" fmla="*/ 1251 h 2"/>
                              <a:gd name="T8" fmla="+- 0 14806 14806"/>
                              <a:gd name="T9" fmla="*/ T8 w 2"/>
                              <a:gd name="T10" fmla="+- 0 1250 1250"/>
                              <a:gd name="T11" fmla="*/ 1250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2">
                                <a:moveTo>
                                  <a:pt x="2" y="1"/>
                                </a:moveTo>
                                <a:lnTo>
                                  <a:pt x="1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8" name="Line 1139"/>
                        <wps:cNvCnPr/>
                        <wps:spPr bwMode="auto">
                          <a:xfrm>
                            <a:off x="14432" y="32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7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9" name="Line 1138"/>
                        <wps:cNvCnPr/>
                        <wps:spPr bwMode="auto">
                          <a:xfrm>
                            <a:off x="14454" y="303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133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0" name="Line 1137"/>
                        <wps:cNvCnPr/>
                        <wps:spPr bwMode="auto">
                          <a:xfrm>
                            <a:off x="14980" y="1160"/>
                            <a:ext cx="1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1" name="Line 1136"/>
                        <wps:cNvCnPr/>
                        <wps:spPr bwMode="auto">
                          <a:xfrm>
                            <a:off x="14452" y="1212"/>
                            <a:ext cx="3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2" name="Line 1135"/>
                        <wps:cNvCnPr/>
                        <wps:spPr bwMode="auto">
                          <a:xfrm>
                            <a:off x="14466" y="1219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3" name="Line 1134"/>
                        <wps:cNvCnPr/>
                        <wps:spPr bwMode="auto">
                          <a:xfrm>
                            <a:off x="14458" y="12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4" name="Line 1133"/>
                        <wps:cNvCnPr/>
                        <wps:spPr bwMode="auto">
                          <a:xfrm>
                            <a:off x="14453" y="1211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5" name="Freeform 1132"/>
                        <wps:cNvSpPr>
                          <a:spLocks/>
                        </wps:cNvSpPr>
                        <wps:spPr bwMode="auto">
                          <a:xfrm>
                            <a:off x="14480" y="306"/>
                            <a:ext cx="11" cy="8"/>
                          </a:xfrm>
                          <a:custGeom>
                            <a:avLst/>
                            <a:gdLst>
                              <a:gd name="T0" fmla="+- 0 14490 14480"/>
                              <a:gd name="T1" fmla="*/ T0 w 11"/>
                              <a:gd name="T2" fmla="+- 0 306 306"/>
                              <a:gd name="T3" fmla="*/ 306 h 8"/>
                              <a:gd name="T4" fmla="+- 0 14489 14480"/>
                              <a:gd name="T5" fmla="*/ T4 w 11"/>
                              <a:gd name="T6" fmla="+- 0 309 306"/>
                              <a:gd name="T7" fmla="*/ 309 h 8"/>
                              <a:gd name="T8" fmla="+- 0 14485 14480"/>
                              <a:gd name="T9" fmla="*/ T8 w 11"/>
                              <a:gd name="T10" fmla="+- 0 310 306"/>
                              <a:gd name="T11" fmla="*/ 310 h 8"/>
                              <a:gd name="T12" fmla="+- 0 14482 14480"/>
                              <a:gd name="T13" fmla="*/ T12 w 11"/>
                              <a:gd name="T14" fmla="+- 0 311 306"/>
                              <a:gd name="T15" fmla="*/ 311 h 8"/>
                              <a:gd name="T16" fmla="+- 0 14480 14480"/>
                              <a:gd name="T17" fmla="*/ T16 w 11"/>
                              <a:gd name="T18" fmla="+- 0 314 306"/>
                              <a:gd name="T19" fmla="*/ 314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" h="8">
                                <a:moveTo>
                                  <a:pt x="10" y="0"/>
                                </a:moveTo>
                                <a:lnTo>
                                  <a:pt x="9" y="3"/>
                                </a:lnTo>
                                <a:lnTo>
                                  <a:pt x="5" y="4"/>
                                </a:lnTo>
                                <a:lnTo>
                                  <a:pt x="2" y="5"/>
                                </a:lnTo>
                                <a:lnTo>
                                  <a:pt x="0" y="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6" name="Line 1131"/>
                        <wps:cNvCnPr/>
                        <wps:spPr bwMode="auto">
                          <a:xfrm>
                            <a:off x="14478" y="317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7" name="Line 1130"/>
                        <wps:cNvCnPr/>
                        <wps:spPr bwMode="auto">
                          <a:xfrm>
                            <a:off x="14929" y="3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8" name="AutoShape 1129"/>
                        <wps:cNvSpPr>
                          <a:spLocks/>
                        </wps:cNvSpPr>
                        <wps:spPr bwMode="auto">
                          <a:xfrm>
                            <a:off x="-5" y="2527"/>
                            <a:ext cx="10" cy="11"/>
                          </a:xfrm>
                          <a:custGeom>
                            <a:avLst/>
                            <a:gdLst>
                              <a:gd name="T0" fmla="+- 0 14930 -5"/>
                              <a:gd name="T1" fmla="*/ T0 w 10"/>
                              <a:gd name="T2" fmla="+- 0 311 2527"/>
                              <a:gd name="T3" fmla="*/ 311 h 11"/>
                              <a:gd name="T4" fmla="+- 0 14932 -5"/>
                              <a:gd name="T5" fmla="*/ T4 w 10"/>
                              <a:gd name="T6" fmla="+- 0 314 2527"/>
                              <a:gd name="T7" fmla="*/ 314 h 11"/>
                              <a:gd name="T8" fmla="+- 0 14934 -5"/>
                              <a:gd name="T9" fmla="*/ T8 w 10"/>
                              <a:gd name="T10" fmla="+- 0 317 2527"/>
                              <a:gd name="T11" fmla="*/ 317 h 11"/>
                              <a:gd name="T12" fmla="+- 0 14934 -5"/>
                              <a:gd name="T13" fmla="*/ T12 w 10"/>
                              <a:gd name="T14" fmla="+- 0 317 2527"/>
                              <a:gd name="T15" fmla="*/ 317 h 11"/>
                              <a:gd name="T16" fmla="+- 0 14934 -5"/>
                              <a:gd name="T17" fmla="*/ T16 w 10"/>
                              <a:gd name="T18" fmla="+- 0 320 2527"/>
                              <a:gd name="T19" fmla="*/ 320 h 11"/>
                              <a:gd name="T20" fmla="+- 0 14930 -5"/>
                              <a:gd name="T21" fmla="*/ T20 w 10"/>
                              <a:gd name="T22" fmla="+- 0 311 2527"/>
                              <a:gd name="T23" fmla="*/ 311 h 11"/>
                              <a:gd name="T24" fmla="+- 0 14927 -5"/>
                              <a:gd name="T25" fmla="*/ T24 w 10"/>
                              <a:gd name="T26" fmla="+- 0 310 2527"/>
                              <a:gd name="T27" fmla="*/ 310 h 11"/>
                              <a:gd name="T28" fmla="+- 0 14925 -5"/>
                              <a:gd name="T29" fmla="*/ T28 w 10"/>
                              <a:gd name="T30" fmla="+- 0 309 2527"/>
                              <a:gd name="T31" fmla="*/ 309 h 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" h="11">
                                <a:moveTo>
                                  <a:pt x="14935" y="-2216"/>
                                </a:moveTo>
                                <a:lnTo>
                                  <a:pt x="14937" y="-2213"/>
                                </a:lnTo>
                                <a:lnTo>
                                  <a:pt x="14939" y="-2210"/>
                                </a:lnTo>
                                <a:lnTo>
                                  <a:pt x="14939" y="-2207"/>
                                </a:lnTo>
                                <a:moveTo>
                                  <a:pt x="14935" y="-2216"/>
                                </a:moveTo>
                                <a:lnTo>
                                  <a:pt x="14932" y="-2217"/>
                                </a:lnTo>
                                <a:lnTo>
                                  <a:pt x="14930" y="-221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9" name="Line 1128"/>
                        <wps:cNvCnPr/>
                        <wps:spPr bwMode="auto">
                          <a:xfrm>
                            <a:off x="14922" y="306"/>
                            <a:ext cx="1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0" name="Line 1127"/>
                        <wps:cNvCnPr/>
                        <wps:spPr bwMode="auto">
                          <a:xfrm>
                            <a:off x="14478" y="117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1" name="AutoShape 1126"/>
                        <wps:cNvSpPr>
                          <a:spLocks/>
                        </wps:cNvSpPr>
                        <wps:spPr bwMode="auto">
                          <a:xfrm>
                            <a:off x="-1" y="1679"/>
                            <a:ext cx="2" cy="853"/>
                          </a:xfrm>
                          <a:custGeom>
                            <a:avLst/>
                            <a:gdLst>
                              <a:gd name="T0" fmla="+- 0 14934 -1"/>
                              <a:gd name="T1" fmla="*/ T0 w 1"/>
                              <a:gd name="T2" fmla="+- 0 1170 1679"/>
                              <a:gd name="T3" fmla="*/ 1170 h 853"/>
                              <a:gd name="T4" fmla="+- 0 14934 -1"/>
                              <a:gd name="T5" fmla="*/ T4 w 1"/>
                              <a:gd name="T6" fmla="+- 0 320 1679"/>
                              <a:gd name="T7" fmla="*/ 320 h 853"/>
                              <a:gd name="T8" fmla="+- 0 14934 -1"/>
                              <a:gd name="T9" fmla="*/ T8 w 1"/>
                              <a:gd name="T10" fmla="+- 0 1170 1679"/>
                              <a:gd name="T11" fmla="*/ 1170 h 853"/>
                              <a:gd name="T12" fmla="+- 0 14934 -1"/>
                              <a:gd name="T13" fmla="*/ T12 w 1"/>
                              <a:gd name="T14" fmla="+- 0 1171 1679"/>
                              <a:gd name="T15" fmla="*/ 1171 h 853"/>
                              <a:gd name="T16" fmla="+- 0 14934 -1"/>
                              <a:gd name="T17" fmla="*/ T16 w 1"/>
                              <a:gd name="T18" fmla="+- 0 1173 1679"/>
                              <a:gd name="T19" fmla="*/ 1173 h 8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" h="853">
                                <a:moveTo>
                                  <a:pt x="14935" y="-509"/>
                                </a:moveTo>
                                <a:lnTo>
                                  <a:pt x="14935" y="-1359"/>
                                </a:lnTo>
                                <a:moveTo>
                                  <a:pt x="14935" y="-509"/>
                                </a:moveTo>
                                <a:lnTo>
                                  <a:pt x="14935" y="-508"/>
                                </a:lnTo>
                                <a:lnTo>
                                  <a:pt x="14935" y="-50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2" name="Line 1125"/>
                        <wps:cNvCnPr/>
                        <wps:spPr bwMode="auto">
                          <a:xfrm>
                            <a:off x="14478" y="320"/>
                            <a:ext cx="0" cy="85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3" name="Freeform 1124"/>
                        <wps:cNvSpPr>
                          <a:spLocks/>
                        </wps:cNvSpPr>
                        <wps:spPr bwMode="auto">
                          <a:xfrm>
                            <a:off x="14432" y="307"/>
                            <a:ext cx="16" cy="20"/>
                          </a:xfrm>
                          <a:custGeom>
                            <a:avLst/>
                            <a:gdLst>
                              <a:gd name="T0" fmla="+- 0 14448 14432"/>
                              <a:gd name="T1" fmla="*/ T0 w 16"/>
                              <a:gd name="T2" fmla="+- 0 307 307"/>
                              <a:gd name="T3" fmla="*/ 307 h 20"/>
                              <a:gd name="T4" fmla="+- 0 14443 14432"/>
                              <a:gd name="T5" fmla="*/ T4 w 16"/>
                              <a:gd name="T6" fmla="+- 0 309 307"/>
                              <a:gd name="T7" fmla="*/ 309 h 20"/>
                              <a:gd name="T8" fmla="+- 0 14438 14432"/>
                              <a:gd name="T9" fmla="*/ T8 w 16"/>
                              <a:gd name="T10" fmla="+- 0 312 307"/>
                              <a:gd name="T11" fmla="*/ 312 h 20"/>
                              <a:gd name="T12" fmla="+- 0 14435 14432"/>
                              <a:gd name="T13" fmla="*/ T12 w 16"/>
                              <a:gd name="T14" fmla="+- 0 316 307"/>
                              <a:gd name="T15" fmla="*/ 316 h 20"/>
                              <a:gd name="T16" fmla="+- 0 14433 14432"/>
                              <a:gd name="T17" fmla="*/ T16 w 16"/>
                              <a:gd name="T18" fmla="+- 0 322 307"/>
                              <a:gd name="T19" fmla="*/ 322 h 20"/>
                              <a:gd name="T20" fmla="+- 0 14432 14432"/>
                              <a:gd name="T21" fmla="*/ T20 w 16"/>
                              <a:gd name="T22" fmla="+- 0 327 307"/>
                              <a:gd name="T23" fmla="*/ 327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6" h="20">
                                <a:moveTo>
                                  <a:pt x="16" y="0"/>
                                </a:moveTo>
                                <a:lnTo>
                                  <a:pt x="11" y="2"/>
                                </a:lnTo>
                                <a:lnTo>
                                  <a:pt x="6" y="5"/>
                                </a:lnTo>
                                <a:lnTo>
                                  <a:pt x="3" y="9"/>
                                </a:lnTo>
                                <a:lnTo>
                                  <a:pt x="1" y="15"/>
                                </a:lnTo>
                                <a:lnTo>
                                  <a:pt x="0" y="2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4" name="Freeform 1123"/>
                        <wps:cNvSpPr>
                          <a:spLocks/>
                        </wps:cNvSpPr>
                        <wps:spPr bwMode="auto">
                          <a:xfrm>
                            <a:off x="14481" y="306"/>
                            <a:ext cx="8" cy="5"/>
                          </a:xfrm>
                          <a:custGeom>
                            <a:avLst/>
                            <a:gdLst>
                              <a:gd name="T0" fmla="+- 0 14489 14481"/>
                              <a:gd name="T1" fmla="*/ T0 w 8"/>
                              <a:gd name="T2" fmla="+- 0 306 306"/>
                              <a:gd name="T3" fmla="*/ 306 h 5"/>
                              <a:gd name="T4" fmla="+- 0 14486 14481"/>
                              <a:gd name="T5" fmla="*/ T4 w 8"/>
                              <a:gd name="T6" fmla="+- 0 307 306"/>
                              <a:gd name="T7" fmla="*/ 307 h 5"/>
                              <a:gd name="T8" fmla="+- 0 14483 14481"/>
                              <a:gd name="T9" fmla="*/ T8 w 8"/>
                              <a:gd name="T10" fmla="+- 0 309 306"/>
                              <a:gd name="T11" fmla="*/ 309 h 5"/>
                              <a:gd name="T12" fmla="+- 0 14481 14481"/>
                              <a:gd name="T13" fmla="*/ T12 w 8"/>
                              <a:gd name="T14" fmla="+- 0 311 306"/>
                              <a:gd name="T15" fmla="*/ 311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5">
                                <a:moveTo>
                                  <a:pt x="8" y="0"/>
                                </a:moveTo>
                                <a:lnTo>
                                  <a:pt x="5" y="1"/>
                                </a:lnTo>
                                <a:lnTo>
                                  <a:pt x="2" y="3"/>
                                </a:ln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" name="AutoShape 1122"/>
                        <wps:cNvSpPr>
                          <a:spLocks/>
                        </wps:cNvSpPr>
                        <wps:spPr bwMode="auto">
                          <a:xfrm>
                            <a:off x="-6" y="2526"/>
                            <a:ext cx="10" cy="8"/>
                          </a:xfrm>
                          <a:custGeom>
                            <a:avLst/>
                            <a:gdLst>
                              <a:gd name="T0" fmla="+- 0 14929 -6"/>
                              <a:gd name="T1" fmla="*/ T0 w 10"/>
                              <a:gd name="T2" fmla="+- 0 309 2526"/>
                              <a:gd name="T3" fmla="*/ 309 h 8"/>
                              <a:gd name="T4" fmla="+- 0 14931 -6"/>
                              <a:gd name="T5" fmla="*/ T4 w 10"/>
                              <a:gd name="T6" fmla="+- 0 311 2526"/>
                              <a:gd name="T7" fmla="*/ 311 h 8"/>
                              <a:gd name="T8" fmla="+- 0 14933 -6"/>
                              <a:gd name="T9" fmla="*/ T8 w 10"/>
                              <a:gd name="T10" fmla="+- 0 314 2526"/>
                              <a:gd name="T11" fmla="*/ 314 h 8"/>
                              <a:gd name="T12" fmla="+- 0 14929 -6"/>
                              <a:gd name="T13" fmla="*/ T12 w 10"/>
                              <a:gd name="T14" fmla="+- 0 309 2526"/>
                              <a:gd name="T15" fmla="*/ 309 h 8"/>
                              <a:gd name="T16" fmla="+- 0 14927 -6"/>
                              <a:gd name="T17" fmla="*/ T16 w 10"/>
                              <a:gd name="T18" fmla="+- 0 307 2526"/>
                              <a:gd name="T19" fmla="*/ 307 h 8"/>
                              <a:gd name="T20" fmla="+- 0 14924 -6"/>
                              <a:gd name="T21" fmla="*/ T20 w 10"/>
                              <a:gd name="T22" fmla="+- 0 306 2526"/>
                              <a:gd name="T23" fmla="*/ 30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" h="8">
                                <a:moveTo>
                                  <a:pt x="14935" y="-2217"/>
                                </a:moveTo>
                                <a:lnTo>
                                  <a:pt x="14937" y="-2215"/>
                                </a:lnTo>
                                <a:lnTo>
                                  <a:pt x="14939" y="-2212"/>
                                </a:lnTo>
                                <a:moveTo>
                                  <a:pt x="14935" y="-2217"/>
                                </a:moveTo>
                                <a:lnTo>
                                  <a:pt x="14933" y="-2219"/>
                                </a:lnTo>
                                <a:lnTo>
                                  <a:pt x="14930" y="-222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6" name="Freeform 1121"/>
                        <wps:cNvSpPr>
                          <a:spLocks/>
                        </wps:cNvSpPr>
                        <wps:spPr bwMode="auto">
                          <a:xfrm>
                            <a:off x="14977" y="1162"/>
                            <a:ext cx="3" cy="13"/>
                          </a:xfrm>
                          <a:custGeom>
                            <a:avLst/>
                            <a:gdLst>
                              <a:gd name="T0" fmla="+- 0 14980 14977"/>
                              <a:gd name="T1" fmla="*/ T0 w 3"/>
                              <a:gd name="T2" fmla="+- 0 1162 1162"/>
                              <a:gd name="T3" fmla="*/ 1162 h 13"/>
                              <a:gd name="T4" fmla="+- 0 14979 14977"/>
                              <a:gd name="T5" fmla="*/ T4 w 3"/>
                              <a:gd name="T6" fmla="+- 0 1169 1162"/>
                              <a:gd name="T7" fmla="*/ 1169 h 13"/>
                              <a:gd name="T8" fmla="+- 0 14977 14977"/>
                              <a:gd name="T9" fmla="*/ T8 w 3"/>
                              <a:gd name="T10" fmla="+- 0 1175 1162"/>
                              <a:gd name="T11" fmla="*/ 1175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13">
                                <a:moveTo>
                                  <a:pt x="3" y="0"/>
                                </a:moveTo>
                                <a:lnTo>
                                  <a:pt x="2" y="7"/>
                                </a:lnTo>
                                <a:lnTo>
                                  <a:pt x="0" y="1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7" name="Line 1120"/>
                        <wps:cNvCnPr/>
                        <wps:spPr bwMode="auto">
                          <a:xfrm>
                            <a:off x="14481" y="311"/>
                            <a:ext cx="0" cy="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8" name="Line 1119"/>
                        <wps:cNvCnPr/>
                        <wps:spPr bwMode="auto">
                          <a:xfrm>
                            <a:off x="14933" y="314"/>
                            <a:ext cx="1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9" name="Line 1118"/>
                        <wps:cNvCnPr/>
                        <wps:spPr bwMode="auto">
                          <a:xfrm>
                            <a:off x="14983" y="269"/>
                            <a:ext cx="0" cy="2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0" name="Line 1117"/>
                        <wps:cNvCnPr/>
                        <wps:spPr bwMode="auto">
                          <a:xfrm>
                            <a:off x="14431" y="281"/>
                            <a:ext cx="0" cy="1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1" name="Line 1116"/>
                        <wps:cNvCnPr/>
                        <wps:spPr bwMode="auto">
                          <a:xfrm>
                            <a:off x="14429" y="269"/>
                            <a:ext cx="1" cy="2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2" name="Line 1115"/>
                        <wps:cNvCnPr/>
                        <wps:spPr bwMode="auto">
                          <a:xfrm>
                            <a:off x="14431" y="269"/>
                            <a:ext cx="0" cy="1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3" name="Freeform 1114"/>
                        <wps:cNvSpPr>
                          <a:spLocks/>
                        </wps:cNvSpPr>
                        <wps:spPr bwMode="auto">
                          <a:xfrm>
                            <a:off x="14981" y="255"/>
                            <a:ext cx="10" cy="14"/>
                          </a:xfrm>
                          <a:custGeom>
                            <a:avLst/>
                            <a:gdLst>
                              <a:gd name="T0" fmla="+- 0 14990 14981"/>
                              <a:gd name="T1" fmla="*/ T0 w 10"/>
                              <a:gd name="T2" fmla="+- 0 255 255"/>
                              <a:gd name="T3" fmla="*/ 255 h 14"/>
                              <a:gd name="T4" fmla="+- 0 14983 14981"/>
                              <a:gd name="T5" fmla="*/ T4 w 10"/>
                              <a:gd name="T6" fmla="+- 0 269 255"/>
                              <a:gd name="T7" fmla="*/ 269 h 14"/>
                              <a:gd name="T8" fmla="+- 0 14981 14981"/>
                              <a:gd name="T9" fmla="*/ T8 w 10"/>
                              <a:gd name="T10" fmla="+- 0 269 255"/>
                              <a:gd name="T11" fmla="*/ 269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" h="14">
                                <a:moveTo>
                                  <a:pt x="9" y="0"/>
                                </a:moveTo>
                                <a:lnTo>
                                  <a:pt x="2" y="14"/>
                                </a:lnTo>
                                <a:lnTo>
                                  <a:pt x="0" y="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4" name="Line 1113"/>
                        <wps:cNvCnPr/>
                        <wps:spPr bwMode="auto">
                          <a:xfrm>
                            <a:off x="14984" y="26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5" name="Line 1112"/>
                        <wps:cNvCnPr/>
                        <wps:spPr bwMode="auto">
                          <a:xfrm>
                            <a:off x="14913" y="257"/>
                            <a:ext cx="0" cy="3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6" name="Line 1111"/>
                        <wps:cNvCnPr/>
                        <wps:spPr bwMode="auto">
                          <a:xfrm>
                            <a:off x="14981" y="2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7" name="Line 1110"/>
                        <wps:cNvCnPr/>
                        <wps:spPr bwMode="auto">
                          <a:xfrm>
                            <a:off x="14984" y="263"/>
                            <a:ext cx="0" cy="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8" name="Line 1109"/>
                        <wps:cNvCnPr/>
                        <wps:spPr bwMode="auto">
                          <a:xfrm>
                            <a:off x="14982" y="2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9" name="Line 1108"/>
                        <wps:cNvCnPr/>
                        <wps:spPr bwMode="auto">
                          <a:xfrm>
                            <a:off x="14911" y="2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0" name="Freeform 1107"/>
                        <wps:cNvSpPr>
                          <a:spLocks/>
                        </wps:cNvSpPr>
                        <wps:spPr bwMode="auto">
                          <a:xfrm>
                            <a:off x="14430" y="293"/>
                            <a:ext cx="8" cy="2"/>
                          </a:xfrm>
                          <a:custGeom>
                            <a:avLst/>
                            <a:gdLst>
                              <a:gd name="T0" fmla="+- 0 14438 14430"/>
                              <a:gd name="T1" fmla="*/ T0 w 8"/>
                              <a:gd name="T2" fmla="+- 0 293 293"/>
                              <a:gd name="T3" fmla="*/ 293 h 2"/>
                              <a:gd name="T4" fmla="+- 0 14434 14430"/>
                              <a:gd name="T5" fmla="*/ T4 w 8"/>
                              <a:gd name="T6" fmla="+- 0 294 293"/>
                              <a:gd name="T7" fmla="*/ 294 h 2"/>
                              <a:gd name="T8" fmla="+- 0 14430 14430"/>
                              <a:gd name="T9" fmla="*/ T8 w 8"/>
                              <a:gd name="T10" fmla="+- 0 294 293"/>
                              <a:gd name="T11" fmla="*/ 294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8" h="2">
                                <a:moveTo>
                                  <a:pt x="8" y="0"/>
                                </a:moveTo>
                                <a:lnTo>
                                  <a:pt x="4" y="1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1" name="Line 1106"/>
                        <wps:cNvCnPr/>
                        <wps:spPr bwMode="auto">
                          <a:xfrm>
                            <a:off x="14978" y="2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2" name="Line 1105"/>
                        <wps:cNvCnPr/>
                        <wps:spPr bwMode="auto">
                          <a:xfrm>
                            <a:off x="14909" y="290"/>
                            <a:ext cx="2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3" name="Line 1104"/>
                        <wps:cNvCnPr/>
                        <wps:spPr bwMode="auto">
                          <a:xfrm>
                            <a:off x="14981" y="2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4" name="Line 1103"/>
                        <wps:cNvCnPr/>
                        <wps:spPr bwMode="auto">
                          <a:xfrm>
                            <a:off x="14501" y="2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5" name="Line 1102"/>
                        <wps:cNvCnPr/>
                        <wps:spPr bwMode="auto">
                          <a:xfrm>
                            <a:off x="14432" y="327"/>
                            <a:ext cx="0" cy="83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6" name="Freeform 1101"/>
                        <wps:cNvSpPr>
                          <a:spLocks/>
                        </wps:cNvSpPr>
                        <wps:spPr bwMode="auto">
                          <a:xfrm>
                            <a:off x="14435" y="1175"/>
                            <a:ext cx="19" cy="37"/>
                          </a:xfrm>
                          <a:custGeom>
                            <a:avLst/>
                            <a:gdLst>
                              <a:gd name="T0" fmla="+- 0 14435 14435"/>
                              <a:gd name="T1" fmla="*/ T0 w 19"/>
                              <a:gd name="T2" fmla="+- 0 1175 1175"/>
                              <a:gd name="T3" fmla="*/ 1175 h 37"/>
                              <a:gd name="T4" fmla="+- 0 14444 14435"/>
                              <a:gd name="T5" fmla="*/ T4 w 19"/>
                              <a:gd name="T6" fmla="+- 0 1194 1175"/>
                              <a:gd name="T7" fmla="*/ 1194 h 37"/>
                              <a:gd name="T8" fmla="+- 0 14453 14435"/>
                              <a:gd name="T9" fmla="*/ T8 w 19"/>
                              <a:gd name="T10" fmla="+- 0 1212 1175"/>
                              <a:gd name="T11" fmla="*/ 1212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9" h="37">
                                <a:moveTo>
                                  <a:pt x="0" y="0"/>
                                </a:moveTo>
                                <a:lnTo>
                                  <a:pt x="9" y="19"/>
                                </a:lnTo>
                                <a:lnTo>
                                  <a:pt x="18" y="3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7" name="Line 1100"/>
                        <wps:cNvCnPr/>
                        <wps:spPr bwMode="auto">
                          <a:xfrm>
                            <a:off x="14980" y="11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8" name="Line 1099"/>
                        <wps:cNvCnPr/>
                        <wps:spPr bwMode="auto">
                          <a:xfrm>
                            <a:off x="14946" y="121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9" name="Line 1098"/>
                        <wps:cNvCnPr/>
                        <wps:spPr bwMode="auto">
                          <a:xfrm>
                            <a:off x="14453" y="1212"/>
                            <a:ext cx="3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0" name="Freeform 1097"/>
                        <wps:cNvSpPr>
                          <a:spLocks/>
                        </wps:cNvSpPr>
                        <wps:spPr bwMode="auto">
                          <a:xfrm>
                            <a:off x="14456" y="1214"/>
                            <a:ext cx="11" cy="5"/>
                          </a:xfrm>
                          <a:custGeom>
                            <a:avLst/>
                            <a:gdLst>
                              <a:gd name="T0" fmla="+- 0 14466 14456"/>
                              <a:gd name="T1" fmla="*/ T0 w 11"/>
                              <a:gd name="T2" fmla="+- 0 1219 1214"/>
                              <a:gd name="T3" fmla="*/ 1219 h 5"/>
                              <a:gd name="T4" fmla="+- 0 14462 14456"/>
                              <a:gd name="T5" fmla="*/ T4 w 11"/>
                              <a:gd name="T6" fmla="+- 0 1218 1214"/>
                              <a:gd name="T7" fmla="*/ 1218 h 5"/>
                              <a:gd name="T8" fmla="+- 0 14459 14456"/>
                              <a:gd name="T9" fmla="*/ T8 w 11"/>
                              <a:gd name="T10" fmla="+- 0 1217 1214"/>
                              <a:gd name="T11" fmla="*/ 1217 h 5"/>
                              <a:gd name="T12" fmla="+- 0 14456 14456"/>
                              <a:gd name="T13" fmla="*/ T12 w 11"/>
                              <a:gd name="T14" fmla="+- 0 1214 1214"/>
                              <a:gd name="T15" fmla="*/ 1214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" h="5">
                                <a:moveTo>
                                  <a:pt x="10" y="5"/>
                                </a:moveTo>
                                <a:lnTo>
                                  <a:pt x="6" y="4"/>
                                </a:lnTo>
                                <a:lnTo>
                                  <a:pt x="3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1" name="Freeform 1096"/>
                        <wps:cNvSpPr>
                          <a:spLocks/>
                        </wps:cNvSpPr>
                        <wps:spPr bwMode="auto">
                          <a:xfrm>
                            <a:off x="14943" y="1196"/>
                            <a:ext cx="53" cy="55"/>
                          </a:xfrm>
                          <a:custGeom>
                            <a:avLst/>
                            <a:gdLst>
                              <a:gd name="T0" fmla="+- 0 14996 14943"/>
                              <a:gd name="T1" fmla="*/ T0 w 53"/>
                              <a:gd name="T2" fmla="+- 0 1196 1196"/>
                              <a:gd name="T3" fmla="*/ 1196 h 55"/>
                              <a:gd name="T4" fmla="+- 0 14961 14943"/>
                              <a:gd name="T5" fmla="*/ T4 w 53"/>
                              <a:gd name="T6" fmla="+- 0 1248 1196"/>
                              <a:gd name="T7" fmla="*/ 1248 h 55"/>
                              <a:gd name="T8" fmla="+- 0 14950 14943"/>
                              <a:gd name="T9" fmla="*/ T8 w 53"/>
                              <a:gd name="T10" fmla="+- 0 1251 1196"/>
                              <a:gd name="T11" fmla="*/ 1251 h 55"/>
                              <a:gd name="T12" fmla="+- 0 14943 14943"/>
                              <a:gd name="T13" fmla="*/ T12 w 53"/>
                              <a:gd name="T14" fmla="+- 0 1251 1196"/>
                              <a:gd name="T15" fmla="*/ 1251 h 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55">
                                <a:moveTo>
                                  <a:pt x="53" y="0"/>
                                </a:moveTo>
                                <a:lnTo>
                                  <a:pt x="18" y="52"/>
                                </a:lnTo>
                                <a:lnTo>
                                  <a:pt x="7" y="55"/>
                                </a:lnTo>
                                <a:lnTo>
                                  <a:pt x="0" y="5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2" name="Line 1095"/>
                        <wps:cNvCnPr/>
                        <wps:spPr bwMode="auto">
                          <a:xfrm>
                            <a:off x="14975" y="31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3" name="Line 1094"/>
                        <wps:cNvCnPr/>
                        <wps:spPr bwMode="auto">
                          <a:xfrm>
                            <a:off x="14958" y="303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133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4" name="Freeform 1093"/>
                        <wps:cNvSpPr>
                          <a:spLocks/>
                        </wps:cNvSpPr>
                        <wps:spPr bwMode="auto">
                          <a:xfrm>
                            <a:off x="14975" y="311"/>
                            <a:ext cx="7" cy="16"/>
                          </a:xfrm>
                          <a:custGeom>
                            <a:avLst/>
                            <a:gdLst>
                              <a:gd name="T0" fmla="+- 0 14975 14975"/>
                              <a:gd name="T1" fmla="*/ T0 w 7"/>
                              <a:gd name="T2" fmla="+- 0 311 311"/>
                              <a:gd name="T3" fmla="*/ 311 h 16"/>
                              <a:gd name="T4" fmla="+- 0 14978 14975"/>
                              <a:gd name="T5" fmla="*/ T4 w 7"/>
                              <a:gd name="T6" fmla="+- 0 316 311"/>
                              <a:gd name="T7" fmla="*/ 316 h 16"/>
                              <a:gd name="T8" fmla="+- 0 14980 14975"/>
                              <a:gd name="T9" fmla="*/ T8 w 7"/>
                              <a:gd name="T10" fmla="+- 0 321 311"/>
                              <a:gd name="T11" fmla="*/ 321 h 16"/>
                              <a:gd name="T12" fmla="+- 0 14981 14975"/>
                              <a:gd name="T13" fmla="*/ T12 w 7"/>
                              <a:gd name="T14" fmla="+- 0 327 311"/>
                              <a:gd name="T15" fmla="*/ 327 h 16"/>
                              <a:gd name="T16" fmla="+- 0 14980 14975"/>
                              <a:gd name="T17" fmla="*/ T16 w 7"/>
                              <a:gd name="T18" fmla="+- 0 327 311"/>
                              <a:gd name="T19" fmla="*/ 327 h 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" h="16">
                                <a:moveTo>
                                  <a:pt x="0" y="0"/>
                                </a:moveTo>
                                <a:lnTo>
                                  <a:pt x="3" y="5"/>
                                </a:lnTo>
                                <a:lnTo>
                                  <a:pt x="5" y="10"/>
                                </a:lnTo>
                                <a:lnTo>
                                  <a:pt x="6" y="16"/>
                                </a:lnTo>
                                <a:lnTo>
                                  <a:pt x="5" y="1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5" name="Freeform 1092"/>
                        <wps:cNvSpPr>
                          <a:spLocks/>
                        </wps:cNvSpPr>
                        <wps:spPr bwMode="auto">
                          <a:xfrm>
                            <a:off x="14960" y="1174"/>
                            <a:ext cx="19" cy="39"/>
                          </a:xfrm>
                          <a:custGeom>
                            <a:avLst/>
                            <a:gdLst>
                              <a:gd name="T0" fmla="+- 0 14978 14960"/>
                              <a:gd name="T1" fmla="*/ T0 w 19"/>
                              <a:gd name="T2" fmla="+- 0 1174 1174"/>
                              <a:gd name="T3" fmla="*/ 1174 h 39"/>
                              <a:gd name="T4" fmla="+- 0 14978 14960"/>
                              <a:gd name="T5" fmla="*/ T4 w 19"/>
                              <a:gd name="T6" fmla="+- 0 1176 1174"/>
                              <a:gd name="T7" fmla="*/ 1176 h 39"/>
                              <a:gd name="T8" fmla="+- 0 14970 14960"/>
                              <a:gd name="T9" fmla="*/ T8 w 19"/>
                              <a:gd name="T10" fmla="+- 0 1195 1174"/>
                              <a:gd name="T11" fmla="*/ 1195 h 39"/>
                              <a:gd name="T12" fmla="+- 0 14960 14960"/>
                              <a:gd name="T13" fmla="*/ T12 w 19"/>
                              <a:gd name="T14" fmla="+- 0 1212 1174"/>
                              <a:gd name="T15" fmla="*/ 1212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" h="39">
                                <a:moveTo>
                                  <a:pt x="18" y="0"/>
                                </a:moveTo>
                                <a:lnTo>
                                  <a:pt x="18" y="2"/>
                                </a:lnTo>
                                <a:lnTo>
                                  <a:pt x="10" y="21"/>
                                </a:lnTo>
                                <a:lnTo>
                                  <a:pt x="0" y="3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6" name="Freeform 1091"/>
                        <wps:cNvSpPr>
                          <a:spLocks/>
                        </wps:cNvSpPr>
                        <wps:spPr bwMode="auto">
                          <a:xfrm>
                            <a:off x="14946" y="1211"/>
                            <a:ext cx="14" cy="10"/>
                          </a:xfrm>
                          <a:custGeom>
                            <a:avLst/>
                            <a:gdLst>
                              <a:gd name="T0" fmla="+- 0 14959 14946"/>
                              <a:gd name="T1" fmla="*/ T0 w 14"/>
                              <a:gd name="T2" fmla="+- 0 1211 1211"/>
                              <a:gd name="T3" fmla="*/ 1211 h 10"/>
                              <a:gd name="T4" fmla="+- 0 14960 14946"/>
                              <a:gd name="T5" fmla="*/ T4 w 14"/>
                              <a:gd name="T6" fmla="+- 0 1212 1211"/>
                              <a:gd name="T7" fmla="*/ 1212 h 10"/>
                              <a:gd name="T8" fmla="+- 0 14957 14946"/>
                              <a:gd name="T9" fmla="*/ T8 w 14"/>
                              <a:gd name="T10" fmla="+- 0 1216 1211"/>
                              <a:gd name="T11" fmla="*/ 1216 h 10"/>
                              <a:gd name="T12" fmla="+- 0 14954 14946"/>
                              <a:gd name="T13" fmla="*/ T12 w 14"/>
                              <a:gd name="T14" fmla="+- 0 1218 1211"/>
                              <a:gd name="T15" fmla="*/ 1218 h 10"/>
                              <a:gd name="T16" fmla="+- 0 14950 14946"/>
                              <a:gd name="T17" fmla="*/ T16 w 14"/>
                              <a:gd name="T18" fmla="+- 0 1220 1211"/>
                              <a:gd name="T19" fmla="*/ 1220 h 10"/>
                              <a:gd name="T20" fmla="+- 0 14946 14946"/>
                              <a:gd name="T21" fmla="*/ T20 w 14"/>
                              <a:gd name="T22" fmla="+- 0 1220 1211"/>
                              <a:gd name="T23" fmla="*/ 1220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4" h="10">
                                <a:moveTo>
                                  <a:pt x="13" y="0"/>
                                </a:moveTo>
                                <a:lnTo>
                                  <a:pt x="14" y="1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4" y="9"/>
                                </a:ln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7" name="Line 1090"/>
                        <wps:cNvCnPr/>
                        <wps:spPr bwMode="auto">
                          <a:xfrm>
                            <a:off x="14946" y="1219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8" name="Freeform 1089"/>
                        <wps:cNvSpPr>
                          <a:spLocks/>
                        </wps:cNvSpPr>
                        <wps:spPr bwMode="auto">
                          <a:xfrm>
                            <a:off x="14958" y="305"/>
                            <a:ext cx="12" cy="4"/>
                          </a:xfrm>
                          <a:custGeom>
                            <a:avLst/>
                            <a:gdLst>
                              <a:gd name="T0" fmla="+- 0 14969 14958"/>
                              <a:gd name="T1" fmla="*/ T0 w 12"/>
                              <a:gd name="T2" fmla="+- 0 309 305"/>
                              <a:gd name="T3" fmla="*/ 309 h 4"/>
                              <a:gd name="T4" fmla="+- 0 14968 14958"/>
                              <a:gd name="T5" fmla="*/ T4 w 12"/>
                              <a:gd name="T6" fmla="+- 0 308 305"/>
                              <a:gd name="T7" fmla="*/ 308 h 4"/>
                              <a:gd name="T8" fmla="+- 0 14963 14958"/>
                              <a:gd name="T9" fmla="*/ T8 w 12"/>
                              <a:gd name="T10" fmla="+- 0 306 305"/>
                              <a:gd name="T11" fmla="*/ 306 h 4"/>
                              <a:gd name="T12" fmla="+- 0 14958 14958"/>
                              <a:gd name="T13" fmla="*/ T12 w 12"/>
                              <a:gd name="T14" fmla="+- 0 305 305"/>
                              <a:gd name="T15" fmla="*/ 305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4">
                                <a:moveTo>
                                  <a:pt x="11" y="4"/>
                                </a:moveTo>
                                <a:lnTo>
                                  <a:pt x="10" y="3"/>
                                </a:lnTo>
                                <a:lnTo>
                                  <a:pt x="5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9" name="Line 1088"/>
                        <wps:cNvCnPr/>
                        <wps:spPr bwMode="auto">
                          <a:xfrm>
                            <a:off x="14444" y="307"/>
                            <a:ext cx="513" cy="0"/>
                          </a:xfrm>
                          <a:prstGeom prst="line">
                            <a:avLst/>
                          </a:prstGeom>
                          <a:noFill/>
                          <a:ln w="177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0" name="Line 1087"/>
                        <wps:cNvCnPr/>
                        <wps:spPr bwMode="auto">
                          <a:xfrm>
                            <a:off x="14435" y="1174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1" name="Freeform 1086"/>
                        <wps:cNvSpPr>
                          <a:spLocks/>
                        </wps:cNvSpPr>
                        <wps:spPr bwMode="auto">
                          <a:xfrm>
                            <a:off x="14431" y="1160"/>
                            <a:ext cx="3" cy="17"/>
                          </a:xfrm>
                          <a:custGeom>
                            <a:avLst/>
                            <a:gdLst>
                              <a:gd name="T0" fmla="+- 0 14432 14431"/>
                              <a:gd name="T1" fmla="*/ T0 w 3"/>
                              <a:gd name="T2" fmla="+- 0 1160 1160"/>
                              <a:gd name="T3" fmla="*/ 1160 h 17"/>
                              <a:gd name="T4" fmla="+- 0 14431 14431"/>
                              <a:gd name="T5" fmla="*/ T4 w 3"/>
                              <a:gd name="T6" fmla="+- 0 1163 1160"/>
                              <a:gd name="T7" fmla="*/ 1163 h 17"/>
                              <a:gd name="T8" fmla="+- 0 14432 14431"/>
                              <a:gd name="T9" fmla="*/ T8 w 3"/>
                              <a:gd name="T10" fmla="+- 0 1169 1160"/>
                              <a:gd name="T11" fmla="*/ 1169 h 17"/>
                              <a:gd name="T12" fmla="+- 0 14434 14431"/>
                              <a:gd name="T13" fmla="*/ T12 w 3"/>
                              <a:gd name="T14" fmla="+- 0 1176 1160"/>
                              <a:gd name="T15" fmla="*/ 1176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" h="17">
                                <a:moveTo>
                                  <a:pt x="1" y="0"/>
                                </a:moveTo>
                                <a:lnTo>
                                  <a:pt x="0" y="3"/>
                                </a:lnTo>
                                <a:lnTo>
                                  <a:pt x="1" y="9"/>
                                </a:lnTo>
                                <a:lnTo>
                                  <a:pt x="3" y="1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2" name="Line 1085"/>
                        <wps:cNvCnPr/>
                        <wps:spPr bwMode="auto">
                          <a:xfrm>
                            <a:off x="14984" y="2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3" name="Line 1084"/>
                        <wps:cNvCnPr/>
                        <wps:spPr bwMode="auto">
                          <a:xfrm>
                            <a:off x="14911" y="256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4" name="Freeform 1083"/>
                        <wps:cNvSpPr>
                          <a:spLocks/>
                        </wps:cNvSpPr>
                        <wps:spPr bwMode="auto">
                          <a:xfrm>
                            <a:off x="14978" y="257"/>
                            <a:ext cx="9" cy="2"/>
                          </a:xfrm>
                          <a:custGeom>
                            <a:avLst/>
                            <a:gdLst>
                              <a:gd name="T0" fmla="+- 0 14978 14978"/>
                              <a:gd name="T1" fmla="*/ T0 w 9"/>
                              <a:gd name="T2" fmla="+- 0 257 257"/>
                              <a:gd name="T3" fmla="*/ 257 h 1"/>
                              <a:gd name="T4" fmla="+- 0 14987 14978"/>
                              <a:gd name="T5" fmla="*/ T4 w 9"/>
                              <a:gd name="T6" fmla="+- 0 257 257"/>
                              <a:gd name="T7" fmla="*/ 257 h 1"/>
                              <a:gd name="T8" fmla="+- 0 14984 14978"/>
                              <a:gd name="T9" fmla="*/ T8 w 9"/>
                              <a:gd name="T10" fmla="+- 0 257 257"/>
                              <a:gd name="T11" fmla="*/ 257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" h="1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  <a:lnTo>
                                  <a:pt x="6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5" name="Line 1082"/>
                        <wps:cNvCnPr/>
                        <wps:spPr bwMode="auto">
                          <a:xfrm>
                            <a:off x="14943" y="12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6" name="Line 1081"/>
                        <wps:cNvCnPr/>
                        <wps:spPr bwMode="auto">
                          <a:xfrm>
                            <a:off x="14974" y="2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7" name="Freeform 1080"/>
                        <wps:cNvSpPr>
                          <a:spLocks/>
                        </wps:cNvSpPr>
                        <wps:spPr bwMode="auto">
                          <a:xfrm>
                            <a:off x="14426" y="257"/>
                            <a:ext cx="6" cy="12"/>
                          </a:xfrm>
                          <a:custGeom>
                            <a:avLst/>
                            <a:gdLst>
                              <a:gd name="T0" fmla="+- 0 14426 14426"/>
                              <a:gd name="T1" fmla="*/ T0 w 6"/>
                              <a:gd name="T2" fmla="+- 0 257 257"/>
                              <a:gd name="T3" fmla="*/ 257 h 12"/>
                              <a:gd name="T4" fmla="+- 0 14429 14426"/>
                              <a:gd name="T5" fmla="*/ T4 w 6"/>
                              <a:gd name="T6" fmla="+- 0 263 257"/>
                              <a:gd name="T7" fmla="*/ 263 h 12"/>
                              <a:gd name="T8" fmla="+- 0 14431 14426"/>
                              <a:gd name="T9" fmla="*/ T8 w 6"/>
                              <a:gd name="T10" fmla="+- 0 269 257"/>
                              <a:gd name="T11" fmla="*/ 269 h 12"/>
                              <a:gd name="T12" fmla="+- 0 14430 14426"/>
                              <a:gd name="T13" fmla="*/ T12 w 6"/>
                              <a:gd name="T14" fmla="+- 0 269 257"/>
                              <a:gd name="T15" fmla="*/ 269 h 12"/>
                              <a:gd name="T16" fmla="+- 0 14429 14426"/>
                              <a:gd name="T17" fmla="*/ T16 w 6"/>
                              <a:gd name="T18" fmla="+- 0 269 257"/>
                              <a:gd name="T19" fmla="*/ 269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" h="12">
                                <a:moveTo>
                                  <a:pt x="0" y="0"/>
                                </a:moveTo>
                                <a:lnTo>
                                  <a:pt x="3" y="6"/>
                                </a:lnTo>
                                <a:lnTo>
                                  <a:pt x="5" y="12"/>
                                </a:lnTo>
                                <a:lnTo>
                                  <a:pt x="4" y="12"/>
                                </a:lnTo>
                                <a:lnTo>
                                  <a:pt x="3" y="1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8" name="Line 1079"/>
                        <wps:cNvCnPr/>
                        <wps:spPr bwMode="auto">
                          <a:xfrm>
                            <a:off x="14422" y="255"/>
                            <a:ext cx="7" cy="1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9" name="Freeform 1078"/>
                        <wps:cNvSpPr>
                          <a:spLocks/>
                        </wps:cNvSpPr>
                        <wps:spPr bwMode="auto">
                          <a:xfrm>
                            <a:off x="14977" y="253"/>
                            <a:ext cx="6" cy="4"/>
                          </a:xfrm>
                          <a:custGeom>
                            <a:avLst/>
                            <a:gdLst>
                              <a:gd name="T0" fmla="+- 0 14982 14977"/>
                              <a:gd name="T1" fmla="*/ T0 w 6"/>
                              <a:gd name="T2" fmla="+- 0 253 253"/>
                              <a:gd name="T3" fmla="*/ 253 h 4"/>
                              <a:gd name="T4" fmla="+- 0 14981 14977"/>
                              <a:gd name="T5" fmla="*/ T4 w 6"/>
                              <a:gd name="T6" fmla="+- 0 256 253"/>
                              <a:gd name="T7" fmla="*/ 256 h 4"/>
                              <a:gd name="T8" fmla="+- 0 14980 14977"/>
                              <a:gd name="T9" fmla="*/ T8 w 6"/>
                              <a:gd name="T10" fmla="+- 0 256 253"/>
                              <a:gd name="T11" fmla="*/ 256 h 4"/>
                              <a:gd name="T12" fmla="+- 0 14978 14977"/>
                              <a:gd name="T13" fmla="*/ T12 w 6"/>
                              <a:gd name="T14" fmla="+- 0 256 253"/>
                              <a:gd name="T15" fmla="*/ 256 h 4"/>
                              <a:gd name="T16" fmla="+- 0 14977 14977"/>
                              <a:gd name="T17" fmla="*/ T16 w 6"/>
                              <a:gd name="T18" fmla="+- 0 257 253"/>
                              <a:gd name="T19" fmla="*/ 257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" h="4">
                                <a:moveTo>
                                  <a:pt x="5" y="0"/>
                                </a:moveTo>
                                <a:lnTo>
                                  <a:pt x="4" y="3"/>
                                </a:lnTo>
                                <a:lnTo>
                                  <a:pt x="3" y="3"/>
                                </a:lnTo>
                                <a:lnTo>
                                  <a:pt x="1" y="3"/>
                                </a:lnTo>
                                <a:lnTo>
                                  <a:pt x="0" y="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0" name="Line 1077"/>
                        <wps:cNvCnPr/>
                        <wps:spPr bwMode="auto">
                          <a:xfrm>
                            <a:off x="14604" y="12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1" name="Freeform 1076"/>
                        <wps:cNvSpPr>
                          <a:spLocks/>
                        </wps:cNvSpPr>
                        <wps:spPr bwMode="auto">
                          <a:xfrm>
                            <a:off x="14426" y="256"/>
                            <a:ext cx="9" cy="2"/>
                          </a:xfrm>
                          <a:custGeom>
                            <a:avLst/>
                            <a:gdLst>
                              <a:gd name="T0" fmla="+- 0 14432 14426"/>
                              <a:gd name="T1" fmla="*/ T0 w 9"/>
                              <a:gd name="T2" fmla="+- 0 256 256"/>
                              <a:gd name="T3" fmla="*/ 256 h 2"/>
                              <a:gd name="T4" fmla="+- 0 14429 14426"/>
                              <a:gd name="T5" fmla="*/ T4 w 9"/>
                              <a:gd name="T6" fmla="+- 0 257 256"/>
                              <a:gd name="T7" fmla="*/ 257 h 2"/>
                              <a:gd name="T8" fmla="+- 0 14426 14426"/>
                              <a:gd name="T9" fmla="*/ T8 w 9"/>
                              <a:gd name="T10" fmla="+- 0 257 256"/>
                              <a:gd name="T11" fmla="*/ 257 h 2"/>
                              <a:gd name="T12" fmla="+- 0 14434 14426"/>
                              <a:gd name="T13" fmla="*/ T12 w 9"/>
                              <a:gd name="T14" fmla="+- 0 257 256"/>
                              <a:gd name="T15" fmla="*/ 257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2">
                                <a:moveTo>
                                  <a:pt x="6" y="0"/>
                                </a:moveTo>
                                <a:lnTo>
                                  <a:pt x="3" y="1"/>
                                </a:lnTo>
                                <a:lnTo>
                                  <a:pt x="0" y="1"/>
                                </a:lnTo>
                                <a:lnTo>
                                  <a:pt x="8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2" name="Freeform 1075"/>
                        <wps:cNvSpPr>
                          <a:spLocks/>
                        </wps:cNvSpPr>
                        <wps:spPr bwMode="auto">
                          <a:xfrm>
                            <a:off x="14417" y="1196"/>
                            <a:ext cx="27" cy="45"/>
                          </a:xfrm>
                          <a:custGeom>
                            <a:avLst/>
                            <a:gdLst>
                              <a:gd name="T0" fmla="+- 0 14417 14417"/>
                              <a:gd name="T1" fmla="*/ T0 w 27"/>
                              <a:gd name="T2" fmla="+- 0 1196 1196"/>
                              <a:gd name="T3" fmla="*/ 1196 h 45"/>
                              <a:gd name="T4" fmla="+- 0 14428 14417"/>
                              <a:gd name="T5" fmla="*/ T4 w 27"/>
                              <a:gd name="T6" fmla="+- 0 1219 1196"/>
                              <a:gd name="T7" fmla="*/ 1219 h 45"/>
                              <a:gd name="T8" fmla="+- 0 14443 14417"/>
                              <a:gd name="T9" fmla="*/ T8 w 27"/>
                              <a:gd name="T10" fmla="+- 0 1241 1196"/>
                              <a:gd name="T11" fmla="*/ 1241 h 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7" h="45">
                                <a:moveTo>
                                  <a:pt x="0" y="0"/>
                                </a:moveTo>
                                <a:lnTo>
                                  <a:pt x="11" y="23"/>
                                </a:lnTo>
                                <a:lnTo>
                                  <a:pt x="26" y="4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3" name="Line 1074"/>
                        <wps:cNvCnPr/>
                        <wps:spPr bwMode="auto">
                          <a:xfrm>
                            <a:off x="15006" y="255"/>
                            <a:ext cx="0" cy="924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4" name="Line 1073"/>
                        <wps:cNvCnPr/>
                        <wps:spPr bwMode="auto">
                          <a:xfrm>
                            <a:off x="15000" y="2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5" name="Freeform 1072"/>
                        <wps:cNvSpPr>
                          <a:spLocks/>
                        </wps:cNvSpPr>
                        <wps:spPr bwMode="auto">
                          <a:xfrm>
                            <a:off x="14996" y="1180"/>
                            <a:ext cx="5" cy="17"/>
                          </a:xfrm>
                          <a:custGeom>
                            <a:avLst/>
                            <a:gdLst>
                              <a:gd name="T0" fmla="+- 0 15000 14996"/>
                              <a:gd name="T1" fmla="*/ T0 w 5"/>
                              <a:gd name="T2" fmla="+- 0 1180 1180"/>
                              <a:gd name="T3" fmla="*/ 1180 h 17"/>
                              <a:gd name="T4" fmla="+- 0 14999 14996"/>
                              <a:gd name="T5" fmla="*/ T4 w 5"/>
                              <a:gd name="T6" fmla="+- 0 1188 1180"/>
                              <a:gd name="T7" fmla="*/ 1188 h 17"/>
                              <a:gd name="T8" fmla="+- 0 14997 14996"/>
                              <a:gd name="T9" fmla="*/ T8 w 5"/>
                              <a:gd name="T10" fmla="+- 0 1192 1180"/>
                              <a:gd name="T11" fmla="*/ 1192 h 17"/>
                              <a:gd name="T12" fmla="+- 0 14996 14996"/>
                              <a:gd name="T13" fmla="*/ T12 w 5"/>
                              <a:gd name="T14" fmla="+- 0 1196 1180"/>
                              <a:gd name="T15" fmla="*/ 1196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17">
                                <a:moveTo>
                                  <a:pt x="4" y="0"/>
                                </a:moveTo>
                                <a:lnTo>
                                  <a:pt x="3" y="8"/>
                                </a:lnTo>
                                <a:lnTo>
                                  <a:pt x="1" y="12"/>
                                </a:lnTo>
                                <a:lnTo>
                                  <a:pt x="0" y="1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6" name="Line 1071"/>
                        <wps:cNvCnPr/>
                        <wps:spPr bwMode="auto">
                          <a:xfrm>
                            <a:off x="14980" y="2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7" name="Freeform 1070"/>
                        <wps:cNvSpPr>
                          <a:spLocks/>
                        </wps:cNvSpPr>
                        <wps:spPr bwMode="auto">
                          <a:xfrm>
                            <a:off x="14408" y="253"/>
                            <a:ext cx="23" cy="2"/>
                          </a:xfrm>
                          <a:custGeom>
                            <a:avLst/>
                            <a:gdLst>
                              <a:gd name="T0" fmla="+- 0 14430 14408"/>
                              <a:gd name="T1" fmla="*/ T0 w 23"/>
                              <a:gd name="T2" fmla="+- 0 253 253"/>
                              <a:gd name="T3" fmla="*/ 253 h 2"/>
                              <a:gd name="T4" fmla="+- 0 14422 14408"/>
                              <a:gd name="T5" fmla="*/ T4 w 23"/>
                              <a:gd name="T6" fmla="+- 0 255 253"/>
                              <a:gd name="T7" fmla="*/ 255 h 2"/>
                              <a:gd name="T8" fmla="+- 0 14408 14408"/>
                              <a:gd name="T9" fmla="*/ T8 w 23"/>
                              <a:gd name="T10" fmla="+- 0 255 253"/>
                              <a:gd name="T11" fmla="*/ 25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3" h="2">
                                <a:moveTo>
                                  <a:pt x="22" y="0"/>
                                </a:moveTo>
                                <a:lnTo>
                                  <a:pt x="14" y="2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8" name="Line 1069"/>
                        <wps:cNvCnPr/>
                        <wps:spPr bwMode="auto">
                          <a:xfrm>
                            <a:off x="14418" y="253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9" name="Freeform 1068"/>
                        <wps:cNvSpPr>
                          <a:spLocks/>
                        </wps:cNvSpPr>
                        <wps:spPr bwMode="auto">
                          <a:xfrm>
                            <a:off x="14994" y="253"/>
                            <a:ext cx="10" cy="3"/>
                          </a:xfrm>
                          <a:custGeom>
                            <a:avLst/>
                            <a:gdLst>
                              <a:gd name="T0" fmla="+- 0 15004 14994"/>
                              <a:gd name="T1" fmla="*/ T0 w 10"/>
                              <a:gd name="T2" fmla="+- 0 255 253"/>
                              <a:gd name="T3" fmla="*/ 255 h 3"/>
                              <a:gd name="T4" fmla="+- 0 15000 14994"/>
                              <a:gd name="T5" fmla="*/ T4 w 10"/>
                              <a:gd name="T6" fmla="+- 0 254 253"/>
                              <a:gd name="T7" fmla="*/ 254 h 3"/>
                              <a:gd name="T8" fmla="+- 0 14994 14994"/>
                              <a:gd name="T9" fmla="*/ T8 w 10"/>
                              <a:gd name="T10" fmla="+- 0 253 253"/>
                              <a:gd name="T11" fmla="*/ 253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" h="3">
                                <a:moveTo>
                                  <a:pt x="10" y="2"/>
                                </a:moveTo>
                                <a:lnTo>
                                  <a:pt x="6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0" name="Freeform 1067"/>
                        <wps:cNvSpPr>
                          <a:spLocks/>
                        </wps:cNvSpPr>
                        <wps:spPr bwMode="auto">
                          <a:xfrm>
                            <a:off x="14980" y="253"/>
                            <a:ext cx="25" cy="3"/>
                          </a:xfrm>
                          <a:custGeom>
                            <a:avLst/>
                            <a:gdLst>
                              <a:gd name="T0" fmla="+- 0 15004 14980"/>
                              <a:gd name="T1" fmla="*/ T0 w 25"/>
                              <a:gd name="T2" fmla="+- 0 255 253"/>
                              <a:gd name="T3" fmla="*/ 255 h 3"/>
                              <a:gd name="T4" fmla="+- 0 14990 14980"/>
                              <a:gd name="T5" fmla="*/ T4 w 25"/>
                              <a:gd name="T6" fmla="+- 0 255 253"/>
                              <a:gd name="T7" fmla="*/ 255 h 3"/>
                              <a:gd name="T8" fmla="+- 0 14982 14980"/>
                              <a:gd name="T9" fmla="*/ T8 w 25"/>
                              <a:gd name="T10" fmla="+- 0 253 253"/>
                              <a:gd name="T11" fmla="*/ 253 h 3"/>
                              <a:gd name="T12" fmla="+- 0 14980 14980"/>
                              <a:gd name="T13" fmla="*/ T12 w 25"/>
                              <a:gd name="T14" fmla="+- 0 253 253"/>
                              <a:gd name="T15" fmla="*/ 253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5" h="3">
                                <a:moveTo>
                                  <a:pt x="24" y="2"/>
                                </a:moveTo>
                                <a:lnTo>
                                  <a:pt x="10" y="2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" name="Freeform 1066"/>
                        <wps:cNvSpPr>
                          <a:spLocks/>
                        </wps:cNvSpPr>
                        <wps:spPr bwMode="auto">
                          <a:xfrm>
                            <a:off x="14401" y="253"/>
                            <a:ext cx="17" cy="927"/>
                          </a:xfrm>
                          <a:custGeom>
                            <a:avLst/>
                            <a:gdLst>
                              <a:gd name="T0" fmla="+- 0 14418 14401"/>
                              <a:gd name="T1" fmla="*/ T0 w 17"/>
                              <a:gd name="T2" fmla="+- 0 253 253"/>
                              <a:gd name="T3" fmla="*/ 253 h 927"/>
                              <a:gd name="T4" fmla="+- 0 14413 14401"/>
                              <a:gd name="T5" fmla="*/ T4 w 17"/>
                              <a:gd name="T6" fmla="+- 0 254 253"/>
                              <a:gd name="T7" fmla="*/ 254 h 927"/>
                              <a:gd name="T8" fmla="+- 0 14408 14401"/>
                              <a:gd name="T9" fmla="*/ T8 w 17"/>
                              <a:gd name="T10" fmla="+- 0 255 253"/>
                              <a:gd name="T11" fmla="*/ 255 h 927"/>
                              <a:gd name="T12" fmla="+- 0 14403 14401"/>
                              <a:gd name="T13" fmla="*/ T12 w 17"/>
                              <a:gd name="T14" fmla="+- 0 402 253"/>
                              <a:gd name="T15" fmla="*/ 402 h 927"/>
                              <a:gd name="T16" fmla="+- 0 14401 14401"/>
                              <a:gd name="T17" fmla="*/ T16 w 17"/>
                              <a:gd name="T18" fmla="+- 0 693 253"/>
                              <a:gd name="T19" fmla="*/ 693 h 927"/>
                              <a:gd name="T20" fmla="+- 0 14406 14401"/>
                              <a:gd name="T21" fmla="*/ T20 w 17"/>
                              <a:gd name="T22" fmla="+- 0 1010 253"/>
                              <a:gd name="T23" fmla="*/ 1010 h 927"/>
                              <a:gd name="T24" fmla="+- 0 14412 14401"/>
                              <a:gd name="T25" fmla="*/ T24 w 17"/>
                              <a:gd name="T26" fmla="+- 0 1179 253"/>
                              <a:gd name="T27" fmla="*/ 1179 h 9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7" h="927">
                                <a:moveTo>
                                  <a:pt x="17" y="0"/>
                                </a:moveTo>
                                <a:lnTo>
                                  <a:pt x="12" y="1"/>
                                </a:lnTo>
                                <a:lnTo>
                                  <a:pt x="7" y="2"/>
                                </a:lnTo>
                                <a:lnTo>
                                  <a:pt x="2" y="149"/>
                                </a:lnTo>
                                <a:lnTo>
                                  <a:pt x="0" y="440"/>
                                </a:lnTo>
                                <a:lnTo>
                                  <a:pt x="5" y="757"/>
                                </a:lnTo>
                                <a:lnTo>
                                  <a:pt x="11" y="92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2" name="Freeform 1065"/>
                        <wps:cNvSpPr>
                          <a:spLocks/>
                        </wps:cNvSpPr>
                        <wps:spPr bwMode="auto">
                          <a:xfrm>
                            <a:off x="14985" y="252"/>
                            <a:ext cx="9" cy="2"/>
                          </a:xfrm>
                          <a:custGeom>
                            <a:avLst/>
                            <a:gdLst>
                              <a:gd name="T0" fmla="+- 0 14994 14985"/>
                              <a:gd name="T1" fmla="*/ T0 w 9"/>
                              <a:gd name="T2" fmla="+- 0 253 252"/>
                              <a:gd name="T3" fmla="*/ 253 h 2"/>
                              <a:gd name="T4" fmla="+- 0 14990 14985"/>
                              <a:gd name="T5" fmla="*/ T4 w 9"/>
                              <a:gd name="T6" fmla="+- 0 252 252"/>
                              <a:gd name="T7" fmla="*/ 252 h 2"/>
                              <a:gd name="T8" fmla="+- 0 14985 14985"/>
                              <a:gd name="T9" fmla="*/ T8 w 9"/>
                              <a:gd name="T10" fmla="+- 0 252 252"/>
                              <a:gd name="T11" fmla="*/ 252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" h="2">
                                <a:moveTo>
                                  <a:pt x="9" y="1"/>
                                </a:moveTo>
                                <a:lnTo>
                                  <a:pt x="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3" name="Freeform 1064"/>
                        <wps:cNvSpPr>
                          <a:spLocks/>
                        </wps:cNvSpPr>
                        <wps:spPr bwMode="auto">
                          <a:xfrm>
                            <a:off x="14412" y="1180"/>
                            <a:ext cx="5" cy="17"/>
                          </a:xfrm>
                          <a:custGeom>
                            <a:avLst/>
                            <a:gdLst>
                              <a:gd name="T0" fmla="+- 0 14412 14412"/>
                              <a:gd name="T1" fmla="*/ T0 w 5"/>
                              <a:gd name="T2" fmla="+- 0 1180 1180"/>
                              <a:gd name="T3" fmla="*/ 1180 h 17"/>
                              <a:gd name="T4" fmla="+- 0 14414 14412"/>
                              <a:gd name="T5" fmla="*/ T4 w 5"/>
                              <a:gd name="T6" fmla="+- 0 1188 1180"/>
                              <a:gd name="T7" fmla="*/ 1188 h 17"/>
                              <a:gd name="T8" fmla="+- 0 14417 14412"/>
                              <a:gd name="T9" fmla="*/ T8 w 5"/>
                              <a:gd name="T10" fmla="+- 0 1196 1180"/>
                              <a:gd name="T11" fmla="*/ 1196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" h="17">
                                <a:moveTo>
                                  <a:pt x="0" y="0"/>
                                </a:moveTo>
                                <a:lnTo>
                                  <a:pt x="2" y="8"/>
                                </a:lnTo>
                                <a:lnTo>
                                  <a:pt x="5" y="1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4" name="Freeform 1063"/>
                        <wps:cNvSpPr>
                          <a:spLocks/>
                        </wps:cNvSpPr>
                        <wps:spPr bwMode="auto">
                          <a:xfrm>
                            <a:off x="14432" y="256"/>
                            <a:ext cx="3" cy="2"/>
                          </a:xfrm>
                          <a:custGeom>
                            <a:avLst/>
                            <a:gdLst>
                              <a:gd name="T0" fmla="+- 0 14434 14432"/>
                              <a:gd name="T1" fmla="*/ T0 w 3"/>
                              <a:gd name="T2" fmla="+- 0 256 256"/>
                              <a:gd name="T3" fmla="*/ 256 h 1"/>
                              <a:gd name="T4" fmla="+- 0 14433 14432"/>
                              <a:gd name="T5" fmla="*/ T4 w 3"/>
                              <a:gd name="T6" fmla="+- 0 256 256"/>
                              <a:gd name="T7" fmla="*/ 256 h 1"/>
                              <a:gd name="T8" fmla="+- 0 14432 14432"/>
                              <a:gd name="T9" fmla="*/ T8 w 3"/>
                              <a:gd name="T10" fmla="+- 0 256 256"/>
                              <a:gd name="T11" fmla="*/ 256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1">
                                <a:moveTo>
                                  <a:pt x="2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5" name="Freeform 1062"/>
                        <wps:cNvSpPr>
                          <a:spLocks/>
                        </wps:cNvSpPr>
                        <wps:spPr bwMode="auto">
                          <a:xfrm>
                            <a:off x="14430" y="252"/>
                            <a:ext cx="7" cy="4"/>
                          </a:xfrm>
                          <a:custGeom>
                            <a:avLst/>
                            <a:gdLst>
                              <a:gd name="T0" fmla="+- 0 14437 14430"/>
                              <a:gd name="T1" fmla="*/ T0 w 7"/>
                              <a:gd name="T2" fmla="+- 0 252 252"/>
                              <a:gd name="T3" fmla="*/ 252 h 4"/>
                              <a:gd name="T4" fmla="+- 0 14430 14430"/>
                              <a:gd name="T5" fmla="*/ T4 w 7"/>
                              <a:gd name="T6" fmla="+- 0 253 252"/>
                              <a:gd name="T7" fmla="*/ 253 h 4"/>
                              <a:gd name="T8" fmla="+- 0 14432 14430"/>
                              <a:gd name="T9" fmla="*/ T8 w 7"/>
                              <a:gd name="T10" fmla="+- 0 256 252"/>
                              <a:gd name="T11" fmla="*/ 256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" h="4">
                                <a:moveTo>
                                  <a:pt x="7" y="0"/>
                                </a:moveTo>
                                <a:lnTo>
                                  <a:pt x="0" y="1"/>
                                </a:lnTo>
                                <a:lnTo>
                                  <a:pt x="2" y="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6" name="Line 1061"/>
                        <wps:cNvCnPr/>
                        <wps:spPr bwMode="auto">
                          <a:xfrm>
                            <a:off x="14438" y="29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7" name="Freeform 1060"/>
                        <wps:cNvSpPr>
                          <a:spLocks/>
                        </wps:cNvSpPr>
                        <wps:spPr bwMode="auto">
                          <a:xfrm>
                            <a:off x="14909" y="256"/>
                            <a:ext cx="70" cy="35"/>
                          </a:xfrm>
                          <a:custGeom>
                            <a:avLst/>
                            <a:gdLst>
                              <a:gd name="T0" fmla="+- 0 14978 14909"/>
                              <a:gd name="T1" fmla="*/ T0 w 70"/>
                              <a:gd name="T2" fmla="+- 0 256 256"/>
                              <a:gd name="T3" fmla="*/ 256 h 35"/>
                              <a:gd name="T4" fmla="+- 0 14911 14909"/>
                              <a:gd name="T5" fmla="*/ T4 w 70"/>
                              <a:gd name="T6" fmla="+- 0 256 256"/>
                              <a:gd name="T7" fmla="*/ 256 h 35"/>
                              <a:gd name="T8" fmla="+- 0 14909 14909"/>
                              <a:gd name="T9" fmla="*/ T8 w 70"/>
                              <a:gd name="T10" fmla="+- 0 290 256"/>
                              <a:gd name="T11" fmla="*/ 290 h 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0" h="35">
                                <a:moveTo>
                                  <a:pt x="69" y="0"/>
                                </a:moveTo>
                                <a:lnTo>
                                  <a:pt x="2" y="0"/>
                                </a:lnTo>
                                <a:lnTo>
                                  <a:pt x="0" y="3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8" name="Line 1059"/>
                        <wps:cNvCnPr/>
                        <wps:spPr bwMode="auto">
                          <a:xfrm>
                            <a:off x="14501" y="2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9" name="Freeform 1058"/>
                        <wps:cNvSpPr>
                          <a:spLocks/>
                        </wps:cNvSpPr>
                        <wps:spPr bwMode="auto">
                          <a:xfrm>
                            <a:off x="14500" y="256"/>
                            <a:ext cx="5" cy="38"/>
                          </a:xfrm>
                          <a:custGeom>
                            <a:avLst/>
                            <a:gdLst>
                              <a:gd name="T0" fmla="+- 0 14504 14500"/>
                              <a:gd name="T1" fmla="*/ T0 w 5"/>
                              <a:gd name="T2" fmla="+- 0 290 256"/>
                              <a:gd name="T3" fmla="*/ 290 h 38"/>
                              <a:gd name="T4" fmla="+- 0 14501 14500"/>
                              <a:gd name="T5" fmla="*/ T4 w 5"/>
                              <a:gd name="T6" fmla="+- 0 256 256"/>
                              <a:gd name="T7" fmla="*/ 256 h 38"/>
                              <a:gd name="T8" fmla="+- 0 14500 14500"/>
                              <a:gd name="T9" fmla="*/ T8 w 5"/>
                              <a:gd name="T10" fmla="+- 0 257 256"/>
                              <a:gd name="T11" fmla="*/ 257 h 38"/>
                              <a:gd name="T12" fmla="+- 0 14501 14500"/>
                              <a:gd name="T13" fmla="*/ T12 w 5"/>
                              <a:gd name="T14" fmla="+- 0 293 256"/>
                              <a:gd name="T15" fmla="*/ 293 h 38"/>
                              <a:gd name="T16" fmla="+- 0 14504 14500"/>
                              <a:gd name="T17" fmla="*/ T16 w 5"/>
                              <a:gd name="T18" fmla="+- 0 290 256"/>
                              <a:gd name="T19" fmla="*/ 290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" h="38">
                                <a:moveTo>
                                  <a:pt x="4" y="34"/>
                                </a:moveTo>
                                <a:lnTo>
                                  <a:pt x="1" y="0"/>
                                </a:lnTo>
                                <a:lnTo>
                                  <a:pt x="0" y="1"/>
                                </a:lnTo>
                                <a:lnTo>
                                  <a:pt x="1" y="37"/>
                                </a:lnTo>
                                <a:lnTo>
                                  <a:pt x="4" y="3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0" name="Line 1057"/>
                        <wps:cNvCnPr/>
                        <wps:spPr bwMode="auto">
                          <a:xfrm>
                            <a:off x="14494" y="248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1" name="Line 1056"/>
                        <wps:cNvCnPr/>
                        <wps:spPr bwMode="auto">
                          <a:xfrm>
                            <a:off x="14437" y="252"/>
                            <a:ext cx="1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2" name="Freeform 1055"/>
                        <wps:cNvSpPr>
                          <a:spLocks/>
                        </wps:cNvSpPr>
                        <wps:spPr bwMode="auto">
                          <a:xfrm>
                            <a:off x="14418" y="252"/>
                            <a:ext cx="9" cy="2"/>
                          </a:xfrm>
                          <a:custGeom>
                            <a:avLst/>
                            <a:gdLst>
                              <a:gd name="T0" fmla="+- 0 14427 14418"/>
                              <a:gd name="T1" fmla="*/ T0 w 9"/>
                              <a:gd name="T2" fmla="+- 0 252 252"/>
                              <a:gd name="T3" fmla="*/ 252 h 2"/>
                              <a:gd name="T4" fmla="+- 0 14422 14418"/>
                              <a:gd name="T5" fmla="*/ T4 w 9"/>
                              <a:gd name="T6" fmla="+- 0 252 252"/>
                              <a:gd name="T7" fmla="*/ 252 h 2"/>
                              <a:gd name="T8" fmla="+- 0 14418 14418"/>
                              <a:gd name="T9" fmla="*/ T8 w 9"/>
                              <a:gd name="T10" fmla="+- 0 253 252"/>
                              <a:gd name="T11" fmla="*/ 253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" h="2">
                                <a:moveTo>
                                  <a:pt x="9" y="0"/>
                                </a:move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3" name="Line 1054"/>
                        <wps:cNvCnPr/>
                        <wps:spPr bwMode="auto">
                          <a:xfrm>
                            <a:off x="14966" y="2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4" name="Line 1053"/>
                        <wps:cNvCnPr/>
                        <wps:spPr bwMode="auto">
                          <a:xfrm>
                            <a:off x="14985" y="2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5" name="Freeform 1052"/>
                        <wps:cNvSpPr>
                          <a:spLocks/>
                        </wps:cNvSpPr>
                        <wps:spPr bwMode="auto">
                          <a:xfrm>
                            <a:off x="14446" y="249"/>
                            <a:ext cx="21" cy="2"/>
                          </a:xfrm>
                          <a:custGeom>
                            <a:avLst/>
                            <a:gdLst>
                              <a:gd name="T0" fmla="+- 0 14466 14446"/>
                              <a:gd name="T1" fmla="*/ T0 w 21"/>
                              <a:gd name="T2" fmla="+- 0 249 249"/>
                              <a:gd name="T3" fmla="*/ 249 h 2"/>
                              <a:gd name="T4" fmla="+- 0 14447 14446"/>
                              <a:gd name="T5" fmla="*/ T4 w 21"/>
                              <a:gd name="T6" fmla="+- 0 250 249"/>
                              <a:gd name="T7" fmla="*/ 250 h 2"/>
                              <a:gd name="T8" fmla="+- 0 14446 14446"/>
                              <a:gd name="T9" fmla="*/ T8 w 21"/>
                              <a:gd name="T10" fmla="+- 0 250 249"/>
                              <a:gd name="T11" fmla="*/ 250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1" h="2">
                                <a:moveTo>
                                  <a:pt x="20" y="0"/>
                                </a:moveTo>
                                <a:lnTo>
                                  <a:pt x="1" y="1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6" name="Freeform 1051"/>
                        <wps:cNvSpPr>
                          <a:spLocks/>
                        </wps:cNvSpPr>
                        <wps:spPr bwMode="auto">
                          <a:xfrm>
                            <a:off x="14466" y="247"/>
                            <a:ext cx="21" cy="2"/>
                          </a:xfrm>
                          <a:custGeom>
                            <a:avLst/>
                            <a:gdLst>
                              <a:gd name="T0" fmla="+- 0 14487 14466"/>
                              <a:gd name="T1" fmla="*/ T0 w 21"/>
                              <a:gd name="T2" fmla="+- 0 247 247"/>
                              <a:gd name="T3" fmla="*/ 247 h 2"/>
                              <a:gd name="T4" fmla="+- 0 14467 14466"/>
                              <a:gd name="T5" fmla="*/ T4 w 21"/>
                              <a:gd name="T6" fmla="+- 0 249 247"/>
                              <a:gd name="T7" fmla="*/ 249 h 2"/>
                              <a:gd name="T8" fmla="+- 0 14466 14466"/>
                              <a:gd name="T9" fmla="*/ T8 w 21"/>
                              <a:gd name="T10" fmla="+- 0 249 247"/>
                              <a:gd name="T11" fmla="*/ 249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1" h="2">
                                <a:moveTo>
                                  <a:pt x="21" y="0"/>
                                </a:moveTo>
                                <a:lnTo>
                                  <a:pt x="1" y="2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7" name="Line 1050"/>
                        <wps:cNvCnPr/>
                        <wps:spPr bwMode="auto">
                          <a:xfrm>
                            <a:off x="14446" y="250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8" name="Line 1049"/>
                        <wps:cNvCnPr/>
                        <wps:spPr bwMode="auto">
                          <a:xfrm>
                            <a:off x="14608" y="1231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9" name="Line 1048"/>
                        <wps:cNvCnPr/>
                        <wps:spPr bwMode="auto">
                          <a:xfrm>
                            <a:off x="14607" y="1231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0" name="Line 1047"/>
                        <wps:cNvCnPr/>
                        <wps:spPr bwMode="auto">
                          <a:xfrm>
                            <a:off x="14805" y="1231"/>
                            <a:ext cx="1" cy="1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1" name="Line 1046"/>
                        <wps:cNvCnPr/>
                        <wps:spPr bwMode="auto">
                          <a:xfrm>
                            <a:off x="14804" y="1231"/>
                            <a:ext cx="2" cy="1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2" name="AutoShape 1045"/>
                        <wps:cNvSpPr>
                          <a:spLocks/>
                        </wps:cNvSpPr>
                        <wps:spPr bwMode="auto">
                          <a:xfrm>
                            <a:off x="-57" y="2525"/>
                            <a:ext cx="58" cy="8"/>
                          </a:xfrm>
                          <a:custGeom>
                            <a:avLst/>
                            <a:gdLst>
                              <a:gd name="T0" fmla="+- 0 14976 -57"/>
                              <a:gd name="T1" fmla="*/ T0 w 58"/>
                              <a:gd name="T2" fmla="+- 0 252 2525"/>
                              <a:gd name="T3" fmla="*/ 252 h 8"/>
                              <a:gd name="T4" fmla="+- 0 14966 -57"/>
                              <a:gd name="T5" fmla="*/ T4 w 58"/>
                              <a:gd name="T6" fmla="+- 0 252 2525"/>
                              <a:gd name="T7" fmla="*/ 252 h 8"/>
                              <a:gd name="T8" fmla="+- 0 14957 -57"/>
                              <a:gd name="T9" fmla="*/ T8 w 58"/>
                              <a:gd name="T10" fmla="+- 0 251 2525"/>
                              <a:gd name="T11" fmla="*/ 251 h 8"/>
                              <a:gd name="T12" fmla="+- 0 14919 -57"/>
                              <a:gd name="T13" fmla="*/ T12 w 58"/>
                              <a:gd name="T14" fmla="+- 0 248 2525"/>
                              <a:gd name="T15" fmla="*/ 248 h 8"/>
                              <a:gd name="T16" fmla="+- 0 14976 -57"/>
                              <a:gd name="T17" fmla="*/ T16 w 58"/>
                              <a:gd name="T18" fmla="+- 0 252 2525"/>
                              <a:gd name="T19" fmla="*/ 252 h 8"/>
                              <a:gd name="T20" fmla="+- 0 14975 -57"/>
                              <a:gd name="T21" fmla="*/ T20 w 58"/>
                              <a:gd name="T22" fmla="+- 0 256 2525"/>
                              <a:gd name="T23" fmla="*/ 25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8" h="8">
                                <a:moveTo>
                                  <a:pt x="15033" y="-2273"/>
                                </a:moveTo>
                                <a:lnTo>
                                  <a:pt x="15023" y="-2273"/>
                                </a:lnTo>
                                <a:lnTo>
                                  <a:pt x="15014" y="-2274"/>
                                </a:lnTo>
                                <a:lnTo>
                                  <a:pt x="14976" y="-2277"/>
                                </a:lnTo>
                                <a:moveTo>
                                  <a:pt x="15033" y="-2273"/>
                                </a:moveTo>
                                <a:lnTo>
                                  <a:pt x="15032" y="-226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3" name="Freeform 1044"/>
                        <wps:cNvSpPr>
                          <a:spLocks/>
                        </wps:cNvSpPr>
                        <wps:spPr bwMode="auto">
                          <a:xfrm>
                            <a:off x="14903" y="289"/>
                            <a:ext cx="7" cy="2"/>
                          </a:xfrm>
                          <a:custGeom>
                            <a:avLst/>
                            <a:gdLst>
                              <a:gd name="T0" fmla="+- 0 14909 14903"/>
                              <a:gd name="T1" fmla="*/ T0 w 7"/>
                              <a:gd name="T2" fmla="+- 0 289 289"/>
                              <a:gd name="T3" fmla="*/ 289 h 1"/>
                              <a:gd name="T4" fmla="+- 0 14907 14903"/>
                              <a:gd name="T5" fmla="*/ T4 w 7"/>
                              <a:gd name="T6" fmla="+- 0 289 289"/>
                              <a:gd name="T7" fmla="*/ 289 h 1"/>
                              <a:gd name="T8" fmla="+- 0 14903 14903"/>
                              <a:gd name="T9" fmla="*/ T8 w 7"/>
                              <a:gd name="T10" fmla="+- 0 289 289"/>
                              <a:gd name="T11" fmla="*/ 289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" h="1">
                                <a:moveTo>
                                  <a:pt x="6" y="0"/>
                                </a:moveTo>
                                <a:lnTo>
                                  <a:pt x="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4" name="Freeform 1043"/>
                        <wps:cNvSpPr>
                          <a:spLocks/>
                        </wps:cNvSpPr>
                        <wps:spPr bwMode="auto">
                          <a:xfrm>
                            <a:off x="14494" y="248"/>
                            <a:ext cx="11" cy="8"/>
                          </a:xfrm>
                          <a:custGeom>
                            <a:avLst/>
                            <a:gdLst>
                              <a:gd name="T0" fmla="+- 0 14504 14494"/>
                              <a:gd name="T1" fmla="*/ T0 w 11"/>
                              <a:gd name="T2" fmla="+- 0 248 248"/>
                              <a:gd name="T3" fmla="*/ 248 h 8"/>
                              <a:gd name="T4" fmla="+- 0 14499 14494"/>
                              <a:gd name="T5" fmla="*/ T4 w 11"/>
                              <a:gd name="T6" fmla="+- 0 248 248"/>
                              <a:gd name="T7" fmla="*/ 248 h 8"/>
                              <a:gd name="T8" fmla="+- 0 14494 14494"/>
                              <a:gd name="T9" fmla="*/ T8 w 11"/>
                              <a:gd name="T10" fmla="+- 0 248 248"/>
                              <a:gd name="T11" fmla="*/ 248 h 8"/>
                              <a:gd name="T12" fmla="+- 0 14497 14494"/>
                              <a:gd name="T13" fmla="*/ T12 w 11"/>
                              <a:gd name="T14" fmla="+- 0 256 248"/>
                              <a:gd name="T15" fmla="*/ 25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" h="8">
                                <a:moveTo>
                                  <a:pt x="10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0"/>
                                </a:lnTo>
                                <a:lnTo>
                                  <a:pt x="3" y="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5" name="Line 1042"/>
                        <wps:cNvCnPr/>
                        <wps:spPr bwMode="auto">
                          <a:xfrm>
                            <a:off x="14907" y="2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6" name="AutoShape 1041"/>
                        <wps:cNvSpPr>
                          <a:spLocks/>
                        </wps:cNvSpPr>
                        <wps:spPr bwMode="auto">
                          <a:xfrm>
                            <a:off x="-10" y="2528"/>
                            <a:ext cx="11" cy="8"/>
                          </a:xfrm>
                          <a:custGeom>
                            <a:avLst/>
                            <a:gdLst>
                              <a:gd name="T0" fmla="+- 0 14919 -10"/>
                              <a:gd name="T1" fmla="*/ T0 w 11"/>
                              <a:gd name="T2" fmla="+- 0 248 2528"/>
                              <a:gd name="T3" fmla="*/ 248 h 8"/>
                              <a:gd name="T4" fmla="+- 0 14914 -10"/>
                              <a:gd name="T5" fmla="*/ T4 w 11"/>
                              <a:gd name="T6" fmla="+- 0 248 2528"/>
                              <a:gd name="T7" fmla="*/ 248 h 8"/>
                              <a:gd name="T8" fmla="+- 0 14909 -10"/>
                              <a:gd name="T9" fmla="*/ T8 w 11"/>
                              <a:gd name="T10" fmla="+- 0 248 2528"/>
                              <a:gd name="T11" fmla="*/ 248 h 8"/>
                              <a:gd name="T12" fmla="+- 0 14919 -10"/>
                              <a:gd name="T13" fmla="*/ T12 w 11"/>
                              <a:gd name="T14" fmla="+- 0 248 2528"/>
                              <a:gd name="T15" fmla="*/ 248 h 8"/>
                              <a:gd name="T16" fmla="+- 0 14916 -10"/>
                              <a:gd name="T17" fmla="*/ T16 w 11"/>
                              <a:gd name="T18" fmla="+- 0 256 2528"/>
                              <a:gd name="T19" fmla="*/ 25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" h="8">
                                <a:moveTo>
                                  <a:pt x="14929" y="-2280"/>
                                </a:moveTo>
                                <a:lnTo>
                                  <a:pt x="14924" y="-2280"/>
                                </a:lnTo>
                                <a:lnTo>
                                  <a:pt x="14919" y="-2280"/>
                                </a:lnTo>
                                <a:moveTo>
                                  <a:pt x="14929" y="-2280"/>
                                </a:moveTo>
                                <a:lnTo>
                                  <a:pt x="14926" y="-227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7" name="Line 1040"/>
                        <wps:cNvCnPr/>
                        <wps:spPr bwMode="auto">
                          <a:xfrm>
                            <a:off x="14911" y="2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8" name="Line 1039"/>
                        <wps:cNvCnPr/>
                        <wps:spPr bwMode="auto">
                          <a:xfrm>
                            <a:off x="14510" y="261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9" name="Freeform 1038"/>
                        <wps:cNvSpPr>
                          <a:spLocks/>
                        </wps:cNvSpPr>
                        <wps:spPr bwMode="auto">
                          <a:xfrm>
                            <a:off x="14504" y="289"/>
                            <a:ext cx="7" cy="2"/>
                          </a:xfrm>
                          <a:custGeom>
                            <a:avLst/>
                            <a:gdLst>
                              <a:gd name="T0" fmla="+- 0 14511 14504"/>
                              <a:gd name="T1" fmla="*/ T0 w 7"/>
                              <a:gd name="T2" fmla="+- 0 289 289"/>
                              <a:gd name="T3" fmla="*/ 289 h 1"/>
                              <a:gd name="T4" fmla="+- 0 14507 14504"/>
                              <a:gd name="T5" fmla="*/ T4 w 7"/>
                              <a:gd name="T6" fmla="+- 0 289 289"/>
                              <a:gd name="T7" fmla="*/ 289 h 1"/>
                              <a:gd name="T8" fmla="+- 0 14504 14504"/>
                              <a:gd name="T9" fmla="*/ T8 w 7"/>
                              <a:gd name="T10" fmla="+- 0 289 289"/>
                              <a:gd name="T11" fmla="*/ 289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" h="1">
                                <a:moveTo>
                                  <a:pt x="7" y="0"/>
                                </a:moveTo>
                                <a:lnTo>
                                  <a:pt x="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0" name="Freeform 1037"/>
                        <wps:cNvSpPr>
                          <a:spLocks/>
                        </wps:cNvSpPr>
                        <wps:spPr bwMode="auto">
                          <a:xfrm>
                            <a:off x="14502" y="262"/>
                            <a:ext cx="5" cy="2"/>
                          </a:xfrm>
                          <a:custGeom>
                            <a:avLst/>
                            <a:gdLst>
                              <a:gd name="T0" fmla="+- 0 14506 14502"/>
                              <a:gd name="T1" fmla="*/ T0 w 5"/>
                              <a:gd name="T2" fmla="+- 0 262 262"/>
                              <a:gd name="T3" fmla="*/ 262 h 1"/>
                              <a:gd name="T4" fmla="+- 0 14502 14502"/>
                              <a:gd name="T5" fmla="*/ T4 w 5"/>
                              <a:gd name="T6" fmla="+- 0 262 262"/>
                              <a:gd name="T7" fmla="*/ 262 h 1"/>
                              <a:gd name="T8" fmla="+- 0 14502 14502"/>
                              <a:gd name="T9" fmla="*/ T8 w 5"/>
                              <a:gd name="T10" fmla="+- 0 262 262"/>
                              <a:gd name="T11" fmla="*/ 262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" h="1">
                                <a:moveTo>
                                  <a:pt x="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1" name="Freeform 1036"/>
                        <wps:cNvSpPr>
                          <a:spLocks/>
                        </wps:cNvSpPr>
                        <wps:spPr bwMode="auto">
                          <a:xfrm>
                            <a:off x="14707" y="261"/>
                            <a:ext cx="197" cy="28"/>
                          </a:xfrm>
                          <a:custGeom>
                            <a:avLst/>
                            <a:gdLst>
                              <a:gd name="T0" fmla="+- 0 14707 14707"/>
                              <a:gd name="T1" fmla="*/ T0 w 197"/>
                              <a:gd name="T2" fmla="+- 0 289 261"/>
                              <a:gd name="T3" fmla="*/ 289 h 28"/>
                              <a:gd name="T4" fmla="+- 0 14903 14707"/>
                              <a:gd name="T5" fmla="*/ T4 w 197"/>
                              <a:gd name="T6" fmla="+- 0 289 261"/>
                              <a:gd name="T7" fmla="*/ 289 h 28"/>
                              <a:gd name="T8" fmla="+- 0 14903 14707"/>
                              <a:gd name="T9" fmla="*/ T8 w 197"/>
                              <a:gd name="T10" fmla="+- 0 261 261"/>
                              <a:gd name="T11" fmla="*/ 261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97" h="28">
                                <a:moveTo>
                                  <a:pt x="0" y="28"/>
                                </a:moveTo>
                                <a:lnTo>
                                  <a:pt x="196" y="28"/>
                                </a:lnTo>
                                <a:lnTo>
                                  <a:pt x="196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2" name="Line 1035"/>
                        <wps:cNvCnPr/>
                        <wps:spPr bwMode="auto">
                          <a:xfrm>
                            <a:off x="14510" y="248"/>
                            <a:ext cx="0" cy="1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3" name="Freeform 1034"/>
                        <wps:cNvSpPr>
                          <a:spLocks/>
                        </wps:cNvSpPr>
                        <wps:spPr bwMode="auto">
                          <a:xfrm>
                            <a:off x="14755" y="248"/>
                            <a:ext cx="149" cy="14"/>
                          </a:xfrm>
                          <a:custGeom>
                            <a:avLst/>
                            <a:gdLst>
                              <a:gd name="T0" fmla="+- 0 14755 14755"/>
                              <a:gd name="T1" fmla="*/ T0 w 149"/>
                              <a:gd name="T2" fmla="+- 0 261 248"/>
                              <a:gd name="T3" fmla="*/ 261 h 14"/>
                              <a:gd name="T4" fmla="+- 0 14903 14755"/>
                              <a:gd name="T5" fmla="*/ T4 w 149"/>
                              <a:gd name="T6" fmla="+- 0 261 248"/>
                              <a:gd name="T7" fmla="*/ 261 h 14"/>
                              <a:gd name="T8" fmla="+- 0 14903 14755"/>
                              <a:gd name="T9" fmla="*/ T8 w 149"/>
                              <a:gd name="T10" fmla="+- 0 248 248"/>
                              <a:gd name="T11" fmla="*/ 24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49" h="14">
                                <a:moveTo>
                                  <a:pt x="0" y="13"/>
                                </a:moveTo>
                                <a:lnTo>
                                  <a:pt x="148" y="13"/>
                                </a:lnTo>
                                <a:lnTo>
                                  <a:pt x="148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4" name="Freeform 1033"/>
                        <wps:cNvSpPr>
                          <a:spLocks/>
                        </wps:cNvSpPr>
                        <wps:spPr bwMode="auto">
                          <a:xfrm>
                            <a:off x="14707" y="247"/>
                            <a:ext cx="49" cy="14"/>
                          </a:xfrm>
                          <a:custGeom>
                            <a:avLst/>
                            <a:gdLst>
                              <a:gd name="T0" fmla="+- 0 14707 14707"/>
                              <a:gd name="T1" fmla="*/ T0 w 49"/>
                              <a:gd name="T2" fmla="+- 0 247 247"/>
                              <a:gd name="T3" fmla="*/ 247 h 14"/>
                              <a:gd name="T4" fmla="+- 0 14707 14707"/>
                              <a:gd name="T5" fmla="*/ T4 w 49"/>
                              <a:gd name="T6" fmla="+- 0 261 247"/>
                              <a:gd name="T7" fmla="*/ 261 h 14"/>
                              <a:gd name="T8" fmla="+- 0 14755 14707"/>
                              <a:gd name="T9" fmla="*/ T8 w 49"/>
                              <a:gd name="T10" fmla="+- 0 261 247"/>
                              <a:gd name="T11" fmla="*/ 261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9" h="14">
                                <a:moveTo>
                                  <a:pt x="0" y="0"/>
                                </a:moveTo>
                                <a:lnTo>
                                  <a:pt x="0" y="14"/>
                                </a:lnTo>
                                <a:lnTo>
                                  <a:pt x="48" y="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5" name="Freeform 1032"/>
                        <wps:cNvSpPr>
                          <a:spLocks/>
                        </wps:cNvSpPr>
                        <wps:spPr bwMode="auto">
                          <a:xfrm>
                            <a:off x="14510" y="261"/>
                            <a:ext cx="197" cy="29"/>
                          </a:xfrm>
                          <a:custGeom>
                            <a:avLst/>
                            <a:gdLst>
                              <a:gd name="T0" fmla="+- 0 14707 14510"/>
                              <a:gd name="T1" fmla="*/ T0 w 197"/>
                              <a:gd name="T2" fmla="+- 0 261 261"/>
                              <a:gd name="T3" fmla="*/ 261 h 29"/>
                              <a:gd name="T4" fmla="+- 0 14510 14510"/>
                              <a:gd name="T5" fmla="*/ T4 w 197"/>
                              <a:gd name="T6" fmla="+- 0 261 261"/>
                              <a:gd name="T7" fmla="*/ 261 h 29"/>
                              <a:gd name="T8" fmla="+- 0 14511 14510"/>
                              <a:gd name="T9" fmla="*/ T8 w 197"/>
                              <a:gd name="T10" fmla="+- 0 289 261"/>
                              <a:gd name="T11" fmla="*/ 289 h 29"/>
                              <a:gd name="T12" fmla="+- 0 14707 14510"/>
                              <a:gd name="T13" fmla="*/ T12 w 197"/>
                              <a:gd name="T14" fmla="+- 0 289 261"/>
                              <a:gd name="T15" fmla="*/ 289 h 29"/>
                              <a:gd name="T16" fmla="+- 0 14707 14510"/>
                              <a:gd name="T17" fmla="*/ T16 w 197"/>
                              <a:gd name="T18" fmla="+- 0 261 261"/>
                              <a:gd name="T19" fmla="*/ 26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7" h="29">
                                <a:moveTo>
                                  <a:pt x="197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28"/>
                                </a:lnTo>
                                <a:lnTo>
                                  <a:pt x="197" y="28"/>
                                </a:lnTo>
                                <a:lnTo>
                                  <a:pt x="197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6" name="Freeform 1031"/>
                        <wps:cNvSpPr>
                          <a:spLocks/>
                        </wps:cNvSpPr>
                        <wps:spPr bwMode="auto">
                          <a:xfrm>
                            <a:off x="14487" y="247"/>
                            <a:ext cx="22" cy="2"/>
                          </a:xfrm>
                          <a:custGeom>
                            <a:avLst/>
                            <a:gdLst>
                              <a:gd name="T0" fmla="+- 0 14508 14487"/>
                              <a:gd name="T1" fmla="*/ T0 w 22"/>
                              <a:gd name="T2" fmla="+- 0 247 247"/>
                              <a:gd name="T3" fmla="*/ 247 h 1"/>
                              <a:gd name="T4" fmla="+- 0 14500 14487"/>
                              <a:gd name="T5" fmla="*/ T4 w 22"/>
                              <a:gd name="T6" fmla="+- 0 247 247"/>
                              <a:gd name="T7" fmla="*/ 247 h 1"/>
                              <a:gd name="T8" fmla="+- 0 14493 14487"/>
                              <a:gd name="T9" fmla="*/ T8 w 22"/>
                              <a:gd name="T10" fmla="+- 0 247 247"/>
                              <a:gd name="T11" fmla="*/ 247 h 1"/>
                              <a:gd name="T12" fmla="+- 0 14487 14487"/>
                              <a:gd name="T13" fmla="*/ T12 w 22"/>
                              <a:gd name="T14" fmla="+- 0 247 247"/>
                              <a:gd name="T15" fmla="*/ 247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" h="1">
                                <a:moveTo>
                                  <a:pt x="21" y="0"/>
                                </a:move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7" name="Line 1030"/>
                        <wps:cNvCnPr/>
                        <wps:spPr bwMode="auto">
                          <a:xfrm>
                            <a:off x="14707" y="2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8" name="Line 1029"/>
                        <wps:cNvCnPr/>
                        <wps:spPr bwMode="auto">
                          <a:xfrm>
                            <a:off x="14905" y="2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9" name="Freeform 1028"/>
                        <wps:cNvSpPr>
                          <a:spLocks/>
                        </wps:cNvSpPr>
                        <wps:spPr bwMode="auto">
                          <a:xfrm>
                            <a:off x="14905" y="247"/>
                            <a:ext cx="21" cy="2"/>
                          </a:xfrm>
                          <a:custGeom>
                            <a:avLst/>
                            <a:gdLst>
                              <a:gd name="T0" fmla="+- 0 14926 14905"/>
                              <a:gd name="T1" fmla="*/ T0 w 21"/>
                              <a:gd name="T2" fmla="+- 0 247 247"/>
                              <a:gd name="T3" fmla="*/ 247 h 1"/>
                              <a:gd name="T4" fmla="+- 0 14920 14905"/>
                              <a:gd name="T5" fmla="*/ T4 w 21"/>
                              <a:gd name="T6" fmla="+- 0 247 247"/>
                              <a:gd name="T7" fmla="*/ 247 h 1"/>
                              <a:gd name="T8" fmla="+- 0 14913 14905"/>
                              <a:gd name="T9" fmla="*/ T8 w 21"/>
                              <a:gd name="T10" fmla="+- 0 247 247"/>
                              <a:gd name="T11" fmla="*/ 247 h 1"/>
                              <a:gd name="T12" fmla="+- 0 14905 14905"/>
                              <a:gd name="T13" fmla="*/ T12 w 21"/>
                              <a:gd name="T14" fmla="+- 0 247 247"/>
                              <a:gd name="T15" fmla="*/ 247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" h="1">
                                <a:moveTo>
                                  <a:pt x="21" y="0"/>
                                </a:moveTo>
                                <a:lnTo>
                                  <a:pt x="15" y="0"/>
                                </a:lnTo>
                                <a:lnTo>
                                  <a:pt x="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0" name="AutoShape 1027"/>
                        <wps:cNvSpPr>
                          <a:spLocks/>
                        </wps:cNvSpPr>
                        <wps:spPr bwMode="auto">
                          <a:xfrm>
                            <a:off x="14624" y="1279"/>
                            <a:ext cx="153" cy="186"/>
                          </a:xfrm>
                          <a:custGeom>
                            <a:avLst/>
                            <a:gdLst>
                              <a:gd name="T0" fmla="+- 0 14777 14624"/>
                              <a:gd name="T1" fmla="*/ T0 w 153"/>
                              <a:gd name="T2" fmla="+- 0 1376 1279"/>
                              <a:gd name="T3" fmla="*/ 1376 h 186"/>
                              <a:gd name="T4" fmla="+- 0 14624 14624"/>
                              <a:gd name="T5" fmla="*/ T4 w 153"/>
                              <a:gd name="T6" fmla="+- 0 1376 1279"/>
                              <a:gd name="T7" fmla="*/ 1376 h 186"/>
                              <a:gd name="T8" fmla="+- 0 14701 14624"/>
                              <a:gd name="T9" fmla="*/ T8 w 153"/>
                              <a:gd name="T10" fmla="+- 0 1465 1279"/>
                              <a:gd name="T11" fmla="*/ 1465 h 186"/>
                              <a:gd name="T12" fmla="+- 0 14777 14624"/>
                              <a:gd name="T13" fmla="*/ T12 w 153"/>
                              <a:gd name="T14" fmla="+- 0 1376 1279"/>
                              <a:gd name="T15" fmla="*/ 1376 h 186"/>
                              <a:gd name="T16" fmla="+- 0 14730 14624"/>
                              <a:gd name="T17" fmla="*/ T16 w 153"/>
                              <a:gd name="T18" fmla="+- 0 1279 1279"/>
                              <a:gd name="T19" fmla="*/ 1279 h 186"/>
                              <a:gd name="T20" fmla="+- 0 14672 14624"/>
                              <a:gd name="T21" fmla="*/ T20 w 153"/>
                              <a:gd name="T22" fmla="+- 0 1279 1279"/>
                              <a:gd name="T23" fmla="*/ 1279 h 186"/>
                              <a:gd name="T24" fmla="+- 0 14672 14624"/>
                              <a:gd name="T25" fmla="*/ T24 w 153"/>
                              <a:gd name="T26" fmla="+- 0 1376 1279"/>
                              <a:gd name="T27" fmla="*/ 1376 h 186"/>
                              <a:gd name="T28" fmla="+- 0 14730 14624"/>
                              <a:gd name="T29" fmla="*/ T28 w 153"/>
                              <a:gd name="T30" fmla="+- 0 1376 1279"/>
                              <a:gd name="T31" fmla="*/ 1376 h 186"/>
                              <a:gd name="T32" fmla="+- 0 14730 14624"/>
                              <a:gd name="T33" fmla="*/ T32 w 153"/>
                              <a:gd name="T34" fmla="+- 0 1279 1279"/>
                              <a:gd name="T35" fmla="*/ 1279 h 1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3" h="186">
                                <a:moveTo>
                                  <a:pt x="153" y="97"/>
                                </a:moveTo>
                                <a:lnTo>
                                  <a:pt x="0" y="97"/>
                                </a:lnTo>
                                <a:lnTo>
                                  <a:pt x="77" y="186"/>
                                </a:lnTo>
                                <a:lnTo>
                                  <a:pt x="153" y="97"/>
                                </a:lnTo>
                                <a:close/>
                                <a:moveTo>
                                  <a:pt x="106" y="0"/>
                                </a:moveTo>
                                <a:lnTo>
                                  <a:pt x="48" y="0"/>
                                </a:lnTo>
                                <a:lnTo>
                                  <a:pt x="48" y="97"/>
                                </a:lnTo>
                                <a:lnTo>
                                  <a:pt x="106" y="97"/>
                                </a:lnTo>
                                <a:lnTo>
                                  <a:pt x="1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1" name="Freeform 1026"/>
                        <wps:cNvSpPr>
                          <a:spLocks/>
                        </wps:cNvSpPr>
                        <wps:spPr bwMode="auto">
                          <a:xfrm>
                            <a:off x="14624" y="1279"/>
                            <a:ext cx="153" cy="186"/>
                          </a:xfrm>
                          <a:custGeom>
                            <a:avLst/>
                            <a:gdLst>
                              <a:gd name="T0" fmla="+- 0 14672 14624"/>
                              <a:gd name="T1" fmla="*/ T0 w 153"/>
                              <a:gd name="T2" fmla="+- 0 1279 1279"/>
                              <a:gd name="T3" fmla="*/ 1279 h 186"/>
                              <a:gd name="T4" fmla="+- 0 14672 14624"/>
                              <a:gd name="T5" fmla="*/ T4 w 153"/>
                              <a:gd name="T6" fmla="+- 0 1376 1279"/>
                              <a:gd name="T7" fmla="*/ 1376 h 186"/>
                              <a:gd name="T8" fmla="+- 0 14624 14624"/>
                              <a:gd name="T9" fmla="*/ T8 w 153"/>
                              <a:gd name="T10" fmla="+- 0 1376 1279"/>
                              <a:gd name="T11" fmla="*/ 1376 h 186"/>
                              <a:gd name="T12" fmla="+- 0 14701 14624"/>
                              <a:gd name="T13" fmla="*/ T12 w 153"/>
                              <a:gd name="T14" fmla="+- 0 1465 1279"/>
                              <a:gd name="T15" fmla="*/ 1465 h 186"/>
                              <a:gd name="T16" fmla="+- 0 14777 14624"/>
                              <a:gd name="T17" fmla="*/ T16 w 153"/>
                              <a:gd name="T18" fmla="+- 0 1376 1279"/>
                              <a:gd name="T19" fmla="*/ 1376 h 186"/>
                              <a:gd name="T20" fmla="+- 0 14730 14624"/>
                              <a:gd name="T21" fmla="*/ T20 w 153"/>
                              <a:gd name="T22" fmla="+- 0 1376 1279"/>
                              <a:gd name="T23" fmla="*/ 1376 h 186"/>
                              <a:gd name="T24" fmla="+- 0 14730 14624"/>
                              <a:gd name="T25" fmla="*/ T24 w 153"/>
                              <a:gd name="T26" fmla="+- 0 1279 1279"/>
                              <a:gd name="T27" fmla="*/ 1279 h 186"/>
                              <a:gd name="T28" fmla="+- 0 14672 14624"/>
                              <a:gd name="T29" fmla="*/ T28 w 153"/>
                              <a:gd name="T30" fmla="+- 0 1279 1279"/>
                              <a:gd name="T31" fmla="*/ 1279 h 1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53" h="186">
                                <a:moveTo>
                                  <a:pt x="48" y="0"/>
                                </a:moveTo>
                                <a:lnTo>
                                  <a:pt x="48" y="97"/>
                                </a:lnTo>
                                <a:lnTo>
                                  <a:pt x="0" y="97"/>
                                </a:lnTo>
                                <a:lnTo>
                                  <a:pt x="77" y="186"/>
                                </a:lnTo>
                                <a:lnTo>
                                  <a:pt x="153" y="97"/>
                                </a:lnTo>
                                <a:lnTo>
                                  <a:pt x="106" y="97"/>
                                </a:lnTo>
                                <a:lnTo>
                                  <a:pt x="106" y="0"/>
                                </a:lnTo>
                                <a:lnTo>
                                  <a:pt x="4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00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5D9C21" id="Group 1025" o:spid="_x0000_s1026" style="position:absolute;margin-left:711.45pt;margin-top:12.2pt;width:47.75pt;height:85.85pt;z-index:1288;mso-position-horizontal-relative:page" coordorigin="14229,244" coordsize="955,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78YjR04AAMoqAwAOAAAAZHJzL2Uyb0RvYy54bWzsfe1uG8ux7f8L3Hcg&#10;9DOBYnI4FEkjzsG+/ggCJLkbN7oPQEuyJRyZ1CFlayfBefezqqprprurRqI49N6U2QGyKWtaM4vd&#10;NV2rVlV3//E/fvlyO/h2td7crJZvTkZ/GJ4MrpYXq8ub5ec3J////MPp7GSwuV8sLxe3q+XVm5N/&#10;Xm1O/uNP//t//fHh7vVVtbpe3V5erQe4yXLz+uHuzcn1/f3d61evNhfXV18Wmz+s7q6WuPhptf6y&#10;uMc/159fXa4XD7j7l9tX1XB49uphtb68W68urjYb/PadXDz5E9//06eri/v/++nT5up+cPvmBNju&#10;+b9r/u9H+u+rP/1x8frzenF3fXMRYCx2QPFlcbPEQ5tbvVvcLwZf1zfmVl9uLtarzerT/R8uVl9e&#10;rT59urm44u+AbzMaZt/mz+vV1zv+Lp9fP3y+a7oJXZv10863vfj7t5/Xg5tLjN2onp4MlosvGCV+&#10;8GA0rCbUQQ93n1+j3Z/Xd/+4+3kt3xI//nV18Z8bXH6VX6d/f5bGg48Pf1td4o6Lr/cr7qBfPq2/&#10;0C3w1Qe/8Dj8sxmHq1/uBxf45dnwrMajBxe4NBrOh9WccSxeX1xjNOnPRnVVzU8GuF7VtQzixfX7&#10;8Ofzif7tdDSli68Wr+WxDDVA+9Mf724uXuP/oVvxk+nWp80Pf3X/dX11Em7yZat7fFms//Pr3Sks&#10;4G5xf/Px5vbm/p9szeghArX89vPNBfU0/SMZIbxNMkJoQM8djEbzOX1FbSl/t6DvxeMzWK7eXi+W&#10;n69+2tzhZUDP4Q76q/V69XB9tbjc0K+pn9K78D8TLB9vb+4+3Nze0gDSz+Fb433K7NHpOLH1d6uL&#10;r1+ulvfy8q6vbtEBq+Xm+uZuczJYv7768vEKtrj+y+WIrQUW8dfNPT2ObINfqH9Xs5+Gw3n1f07f&#10;ToZvT+vh9P3pT/N6ejodvp/Ww3o2ejt6+9/016P69dfNFbphcfvu7iZgxW8NWvftCfOMvJf8fg++&#10;LXgWEYsCILYshQgjoy4hrJv1xf9DZ6Mdfr5fX91fXNOPn9Bz4fdo3Fzgbm57lsZgg/fsyVenfQdG&#10;1Ty8BNRL9AbNJ7W8PmdnZ8kbAMtYb+7/fLX6MqAf0NUAyl29+Iaelq+mTQj0ckUDzl9Fv2k8GPPh&#10;/P3s/aw+rauz9xiMd+9Of/rwtj49+zCaTt6N3719+26kg3F9c3l5taTb9R8L7trV7c2lmuNm/fnj&#10;29u1jNEH/l/44pu22SuyiRaGjp9+sqnxcNAAhPcB4/EipwpMj2aqmP2QU0VVpoonvOyoHlcVu8tR&#10;NRuTEcg7TFPFdIor5GmrWVWmimZG2XmqeLgDk92oa8S/tnM3xGM9DviP68XdFQycbhtTgQnYrLzf&#10;f71ZMg9gqhOavV3+vMYo07+29CVzOAriU6P5hGeJ1kBGeBLZB5PlhkoZR3ILGFs6ktvl4IHsDab4&#10;+DxejUcfKn1uNI8vXoMZLy/ZjonAvA8/3y9ubuVn4LxdBjM3DOK3dFqNP93KwHQAZSg/ri7/yeMK&#10;HstGJr/+NayNaCOHBmptTCt2tjam9661VXhSsbZ9UaQXam3wSKm1hTiUp8Ad5rZp59xWrG2PhPyF&#10;Wts4tzYOpnaf2+ouayuOtBgb4vJ0amM6vrOxtbStzmhbMDawN9CkQtt66D5EI/c8tZHIg/8HHQQ/&#10;mSDBUdAy5Rt/9StKj6SpiuH+3EqPHDACB0cmP4z0KFGJp3YV6VHl98lQnNx8FqR5VR7roU4886I8&#10;7kF5DJFemCnwLzNTuOr1s+UEDGfqlzgjsLtfGoJVIcAbjzg90aoJwTpmE/598UvFL3FWd+eU2KRJ&#10;WkZ+iTnPD+eX6qJzP6lzT+aic89nWUasqmAonFCWXFn3zFMyYnlmk96kPCP2a/mlJuMdhMcZ+42d&#10;/VI9xQ1JeBxNeZIwjonDsW7jKCp3Vrti0+TfIVz6tYytyZl+WF9dUdER6itmHFcHg/tHKIDZxNUv&#10;rErKFWq2ZcJlMmwsMYvcQz6OfxtZ4sVXSdxT/2qyHgVHlyG98fkyELhzUKxPX25RxvT708FwMKrx&#10;JPmvJP7ahhA/peHvXg3Oh4OHAXM+uqfeClDiW42muBP+k98IXK+5EV0fXA9MGwgf8a26USHQbG52&#10;XnuowFXjW41mlYsKE35zI4xj5aHCGMS36kYF02hudj7zUFGeLL7XaFa7sEZxtwNX7eEaZT0PYPOO&#10;QYw7/3xUudCyzh/Nznxocd8D2pkLLev+R6DFI3A+OnOhZSPQCS0egBga3pDmHVhcSw0LKsV+WYb3&#10;Aj8NUABF+Ut6c+5WGyogO8cgwA2c63SPVnS1ozG6hRprMdnjjQGUGmOYRXh7vPVI4qTzEcfR+DJP&#10;NEeX8t01fOLm8mfhCxN/ycsd1ycDlDt+lPcWRWfUT9wb+JFyseiN6zcnM+6hL6tvV+crvnqflejh&#10;Oe3V26VtxaQLrfSaft5Fd1JZQK/pp7SRcdG5T67hhoSZZcwGPH3naEZsBDp6+PGml5Mk+f5qotSv&#10;xXnowXqF+jFMeij/xQ/Xq/W/TgYPKKV9c7L5r68LKoq8/csSesV8VNdods//qCdTZPQH6/jKx/jK&#10;YnmBW705uT/Ba0s/vr3Hv/AnX+/WN5+v8SQpDVyufkJN6acbrlkjfJIdh5HQP5AT/9WS42cAJ9oJ&#10;IeKCDcyus7geY2+84RTzBE0A1aQKHlaFN7rAZTxh2tFC2/gleSZtmA/ocVxl0VKC2HsJaTBNUt81&#10;Ho0GLdz2RrHfojbXA5aTY/qRuS32NA4kfPPWNzNjMJBSnzWGm/Qgxf6K2jiQMnfVBSn2VkIXDKSM&#10;L3R1U0IXOvrJYQtn7tjFfR64gsWV9nonrrjXu3Cl3U5UtHZxxR0fiILFlXZ9J6646ztw0QwUUzXg&#10;Gnm4qBiltayKKbLBRZV10c26cFVx33fhSrse8+bcHUcqjo9w+SZfpZ3fiSvu+y5cadcTLnccqSY/&#10;wsU02fTXOO38LlzjuO8jXPD7R8/3OokqGSzRQxjbNuST7Iibb8dsw5KLcwxNdHciYg3b3ol8AgXY&#10;p5Txtvwy8MF6UuGtAMrTqmqWc7StMvaYtM6ZZvtXu95bujdGos/Xz+bOSHzkqLWNfrZt8apm31Db&#10;6Gfb9hkYhl0YCqN2lmH5UlZh1L8Bo4aNC6OOhbi45HRvhBq+LEjC8DHCdZVRY1oiQq2zSG9CXZNO&#10;xY97ilIbn2kpRoP2MULN0B8j1PWMBELqgQxSQjCIXxhIObuoBw6klFuQ0mUgGWpBGqMHKeEWRC0M&#10;JMOopx6mjFBPFdTLIBa9va042zNX6hFHqxVjrbtMnRCMEa+FMgy9pp/iqMDxoldHrhWnU5zOIcs4&#10;sOukBEZKm0hNwsKb51edt36F2XXJNPKK3Hb15X4WgTa674taT3MGMSC1tX415xMqz8SEO9PV8Mph&#10;QKQ8DqMrfMMi4JLV/oGz2mfw6qmtseveeV6bYIEg2xpsjlmj2hqeQ7bGv4WvV75cbK3ZzsQt1fTD&#10;zhc6r2EaSm2NNf3dbS3EZrOzzNbAL8nWVIgqtrZdWfAPZWuIQFNbY2vY2dZmYwl/iq19z007Xui8&#10;BiEjtTUOkne3tYkovrOafbGJDcq8xjuCHVZxPI32r7DW/gz0SmwtLieYxnWve1M/TyVsQC48868Q&#10;28i/apWR+tediwlmk+EAD8tURkQnbbqQsqv8vFiwTIXPejihvL25T5xapTbX9kaY26Mk7aie1RMH&#10;ELqjBUSypwGUyp418sYeoFj3pDYOoFz39HvIiJ4GUCZ6dnVRonp29JEpI5hNxk4nUcla20tccWhR&#10;pf1do3rR6ycqWmluRY1CR70MLbYzDesX9fWWbmEMyJPOXekWFh00gNNqhPoGvGl4XpeES61FoqXW&#10;edVe+1eadXzuvSVCxL1Hmj0pEjDtZ/mMALDkHX+DvCPeMHG9Ud5RkmOB6u3N89IbKByw1ho71VHg&#10;8zzNrofvRbU3P+4p9xsSoG1KMXO/o8mgQds2it0BLms+LXbjqTdgMD6k2B9sU/xfVyMPUuJ/0WSL&#10;vCOGw4dkXLDppdwFo1DM6abUA6NNAPUyfF1v5wWuB+fl5x3FFT3ltLycYltqHucdmSACcXE6xekc&#10;fPk4FiKm2sI0rhx/ft5RdazxPKsQx3PIr+hrpjFd0eePR5+fNoVVYTktdkYDKdhZx5qcgSHAphBQ&#10;prmgYGsaWRRbOz59nvaVTTTTKdvI7rbWxZeDrWmkWWztCG0tr6eY9qyn0JrQ4kO/4wbuLzMXBNNy&#10;RIK4pmKPIsEkTHqGzI2HobSnWeqh815PnYCe+JROQA/P2mRKAcLbBnKHUsARsKB/VCoYYxl97aAy&#10;UoGDKlXrgchDFYsF1ASr/kJWrkWeq/UTrlJ2UBm1wEGV6QUdsBK9oAuXkewnk6nfXY5q70FLlRqS&#10;c/DofLBT2Z4lH9tlkH7TlAt6qwNaPAKy/M+Dlo5B7ZsYLbtpMwqRjb0MmeWZKYXu5uhS8PJz2X5N&#10;xBvOCPRbqkXDwmu1ZI/EPFEwps3/8FgsicT0gKe2DdLy8Cr4V41F9ap+ipgTzix4vBEA4YnNyjC9&#10;g37GslADSy4CX9lWID+Lyq8QKsmIXz8ZgXDJ4RlxPd134BmYVWWy12QEv/EkG9W1qqq9iUa3I4jm&#10;bt5bwHEDKdFAAc2gwdy66zglQU2uBwH+Y0yj06c/n2mghsyDFfs5auLCSt0cciVdBCj2dLzHgNNb&#10;GdXowJVQjU5ghmtIysQhQTtxjY6hTLhG51gastGNLR6E55ANx8wcstG+Jke/Sl1YR49diZRtUJ/S&#10;fkQtm4i9et1EQO311PsHHtEOjV7Wz0A3Ail5qp2ynPbBeh/9lPtpu5S/FNZRVsEd8Co4OiolVW05&#10;1O+v2ubEIqi2fHe8E0oqSjbqiLJRcMWprfFU2cPWwNSIqnbYWt1Uuu3L2sbYzIY8U3d8VI4wQ9X0&#10;hrdNpXH97Y4wI+eeGNsZF63ubmxhh3vaizINmSgZ+l0y7RNsml+sLZwhy/oSolT9ZJ7Je/8dhLUh&#10;OBNriyoJUdnfJtv3GLzX2BSbRTBsJpuaIiZCtkTWsyMvu3OOQLahpQdm+j9kuEZ25dBd5+A2KE8j&#10;d97DFf8JiNtmcezOja4HRo5PVWrZVw6bhlhYJnS3sDKZWjagtbDisLELVh6613PatNeBZUJ3CyuL&#10;3Du7K4ndu4CZ0L2eT3xkTujuYMv6fzTD3ZyhTGJ3NCDFw4ylCd3rOe+TYwcTIm9kZLyfsIMtG4RO&#10;bPEYdGHD7dMcBsbS7zdnq0CLjQJReUtka27a/NnrN0S07RelBtpveIWPXlbozHn4m9+hy/rlPMgG&#10;ULnqZzzoIiU8aDrEk7oUCHoRomaqE+in6AX0xj/ZCLMV2mjUpDfQzyA8bNFGnlWkibvXr3YJuLoJ&#10;f6+z54mN5vSl7LM8uLmEyY9msNmUwfcrlJ3rGVWau9acB55TCmWP+wjiGfis5e9xsewe+bseBdJs&#10;oKeGCLpAhgj2Ju5FZYue9J2e9xR9f6LAB1C9vfVi3kJNrgeC/dG0W9fJFoa7G0wpdacdu5subOOJ&#10;mDTKpt4WU8YZeVdvPjgl76eYNG51DMh45G6MmLB2auP1lGHt3Se5xB2/3SEgOJnP662EslMbF1ja&#10;8dxTVNrj2FXc+9sdATKuxi6wuOupjQIrnJipZz+SK2U9MDgvzyYlNsoVOznuFqxT7qRqhLJW/RT2&#10;KsyUZygMrV7Tz7iNvMdNI/xQ6nlKPc+hHhMygzdP6Wu/9RBz2uCf2MFoFjQVpQ2Bv2qQqKyhpNZ2&#10;ifReZpE6TMLhr/GiiD3y15rYMlui7FLTbmcEXkUEdm+VYyq/GSYIAKn8bBiuK70p3pYtxkQqKG+M&#10;/jEGW9NxapB5DSrDYA2qjEjhVYYgaFHFLIred5AfgyrnsNjixkcVEynmsAaV1Z5HLqyExQIXEX6D&#10;y7BYdJQPzNGeLbRcep5CkHV6LOGx1ECh/ZB0EV+qH/+D8UDj9MuscC16h7vonyicPMM0jKylb7Ew&#10;qdGsUjr9jKmdkk25VphdqZk64JopJAsdZ8ukLJQX7NHZzptzYzVHqbSPEmnkbTW8Ut63s1o0R5Q9&#10;qumBT6pFZs2Y624V8aPuNpDZtk024yM9SIdWOLCMu0WPZMiNv/UTl5m/dfOWub+dIyHpwjL+1sKy&#10;DtfHlTtcF5hxuHMIYy4yx+E62LL+70qQZx6XD481Y0k2GmdAaRg7sMVjEJQjM5yjbBA6scVjAKJC&#10;B9vqa3L0CdXe5IEGtTNDGlKf6tC76AMZLYUQ9MJ28gdhIo+3gbXiPttwjLRN4RiFYxwyx4Bzswkp&#10;NuHvwTEQBtPbOJqGGVw5Bh0ByCkpJfr9ScZYnJN1Feop9HR6PDvz5jnJmHL0bO6UxvRohNSBKTvL&#10;vBwck5AfczfDMiyuzMmNaLF405UtsYk9HK7TynOLK/Nw3bhiF8dhvcVlaQb63gGW04zKRWZ5RleX&#10;OTzDAZeNgBRHqQG2vZbzDM6dmeF0iEbHeHpVZcbSfKLhgItHIRANO6amrKzT2LyyMgPOlpWBiTrD&#10;mpeVEQsScHB+R0+DfvW6MpgKWBMGwMu54f2gGfgp2iTJMtVXVUnRz1hRYavpZFZyH7z3j9Gv0Ihn&#10;xOZOhTcV3nTIvAm+OM26sY3vvOxjHk4JwfzK72ab6whZN307lBiVrNsRZd3A6FJjYxvZh7Gx1Rpj&#10;0xC2GNvx7Xk3Q2SQGBtWh8F79zA28e9NCV0T8/mycpnYjmhiAxs16gPOAWztbZ8ZjrFogWOESRzw&#10;qyEijiftIZ/0Lr5u7v98tfpCNHrxDesA+Y+aeKaNHGHfqfbMO6vM8bjwF+E7nptqAiMCpMoDkA4a&#10;tO3zYt2BmmBjufxJWcxbg16QHG4hGdXBQEpFhzF2vXcgxZIDNXEgGcFBBBoLKQ51Zf+Z/NtlekMH&#10;pkRtiEC9jKAUKPul3mElCAP9ykt5EZ4KAqXVVrEbjVAJ3S6ur8rG+Ae/Mf4c83VKcHqu96kw+8F/&#10;jDEtJX4lRG76mhUyfXxkeg6XbwnOd1rv0yw8E72tjepIJyeGo1qdWuLuDCfUJBiyYBgOHp2RoIzi&#10;bLvgx6jThuLgTlSNYB5oKI7FlHEcH1PCcXgRksFkOE6oQjCYDMexmHKS44NKSY6Pykmo0Cp9p6vI&#10;UNp6Vz6CzwGW9nzHkq0knSJrtkx39UqmOMDS7u8CFvd9B7BeiRQLLEukdCwoS9IosqLM9Bh2Gspi&#10;ja7cGE6zjIayokMnHWC54buLysi/NVYhi8ossLTv2bp8G6MMRHO382rmAsP+R/H3HGO+wVDlU8k4&#10;nm6ojXMeJgV9aXTW1WPjxPgRnXg9RjJtdLuO1W7juPNltRv32MsIPTozVjAgIjrneLeF7yNCoegY&#10;H4PF8jOlleifd6vN4BdqJrwo2yy6s7m/z0J3c/QxgYF1bgMmJL7OYTPbNCdjoLtjJKPmvYMy6kFE&#10;ZR1nbcozlS92lTThTQMybaU5Of2U3Jz0zeNt0iBQ/14/4xzf4/fBqwo82q369/oZ34fdYBMm5lXc&#10;ch/tb/17/YzvwwJRcx/8UNbnlfV5h7o+b473zIYAbObfr8IKchfNW20IQNPfnkXOfdVXiXxnnbs6&#10;WtRpRerdYwum5mATLq+N3TEf/4nu4O5pRdWMCVVY86992DZKiBCabCNzhmL3p0MAiykPAXxQaQjg&#10;o3JCgK6yJTihlp5xCOAAy1gQLa23vZWGALy0XjX2RkVfXKuw3qqdXXQieOTYIXeyg0AOtuMGeDfI&#10;1wvBFB//GK0J1CBlQfJnPXalpje0W7AViOqIu6gBkf4nfTEFN082kjY6XOKEi6MtJTkHXJIzx3uZ&#10;6rpcvbl74roSpk0LUFNnipfD86Ulc308mes5PKBldezkvwOrI99AU3ZTfKupa8z3ZInq5voLu5In&#10;djx+zAqGkEaYwMZkLNNZANUtFo7pBX0fcChGH98qZRdgdGMmKxaV4XUGVUrr8EDaGdPWV8fEjhs5&#10;qIzCJQlsiwqD1TIo0rcMqozY4Yl+JX9C7biVg8tyu4o2E51bYKQ+tMiY21loWedjezy3xxJyhymS&#10;yhDUDAu7uyday1rY4v568EBL4IncTd2abCFtT3E7jMuTrE2YKY8pyJpKJ/oZSyg6VIXZlYz94Wfs&#10;8YakzI4Dk52ZXffGMoHZ6buo/rQwuyNidqAMqbEx+9/d2MLxTy3tUPIWjI1vj+m6GNsR1oeAeKbG&#10;xlPPzsZGpE8iBexqnAjAxdiWH26Oe/NhHLicGlvNKvjOxla3M1tYJ6szG2JBCkv5t2VmW4zqI5zZ&#10;MBElM1sdl/W/Xf68xvREprfBIU6Djw9/W11evTlZfL1fcYykznD16RPVEshpJzSzmSrLmkoyyNr2&#10;TdpGFc7hpBiue1P+cgqXc7AAxpXPS3rY3MkI44fBL19ul5vXGO/t3oSH1fryVTUcDV/RT3fr1cXV&#10;ZnOz/PyP68XdFQYlzFmwHN7Dv6IDwlNr4wB396ktHH00HoZEoc5sxY0euxuFVaqtRWdw1d+ppld9&#10;bLPmRg2Rat9o1pvJ8rzIy17sum4Jz4JuSE/McuNxmZ2cn22y9Ub9fXLlEuIh0gwD/sfkX9me3sFl&#10;5F8p7orvZfTf2VPLl4LM6uDKBeBOXEYAtrgyBZg3p0diNu/4uOdlc3oHlxGA61nXQFoB2IGWKsBj&#10;rjqw0OLOpzbuUJoK37B7rGNjsQQfzs82VpZtl9IFLe7/TmiUBo8qOYlh0P5/jpmhsiGSzbHg7gHF&#10;qPlQ5TW+/jq5tMaXF8o5A2qqfDvfTKfK14GWvgRSb2MGNK3y7YSWvwTd0OJRkDpfCy2v8+1Y8BgP&#10;gKx4DL2Gae/HSzZ0FrW8gIJaDEhbyLO+urgf3BIzH9zzf9dvTtYng49vTj7K60N1m1miBDZCmRIa&#10;X+LebaVLnL2YTZTst9fTLAcZFnvHtFa0TYrI7UKzxwtTaa7GvdJimPxOeMeebAMniTaq9ylg/Yy/&#10;4DZttAtKCqekcA49hVMNYftpgMZZyt0DNJon8DKNpfy/LXTFr7+HGFDNcPRBEQNewiHJFZ2/J7YW&#10;B2hxMdged5Woa0m6j6o6cEKN0IhQkSk2ZaWqae0eoNVUB0NPzOOEmKASP9W3oi1dzgI0oMUZagq5&#10;bRYHCHQdtF7wx0FVGiAQIj6owuKKYwSpuza1Pik3xSOxNNHBFUcH3MjDZbjphE+EsLgSakoVOra/&#10;sgANz5y6wNISHWrlIbMh2qSjy5waHQdcNgLVBKGL02tpkQ61csFlY4Dh7LKzeBgkSHPAZcNQ0Sh4&#10;4OJRGFErD5wN0yAbuC+BE6ZZcFmYxo/1wCWBWgKuhBzkBjtq9GkMMOWdo/tIBuZ2+tmnNh52h6AA&#10;71p3TKB0uDMiYGSaklLSrZ9CvmG5QM9SHrDrNf2UNmERpK7n1Iv6KY3IamnqV1B6VT9DK3wt2wpP&#10;LuvZynq2A13PVg3heyy7+k6Vz2f0NHpFKslVtzwfRIXIlc4zvbkVngS3Qs97ilsZ9pVTK/F3ZoVZ&#10;Sq3Y3ZlbZX4deGinBgeVYVbmVplTD17YoIo9evBz5laZQwceIi8Oqtijb7V1F57IzMXAymgVMxeD&#10;y7CqTmAOq7J3yzofJke8xUKL+54agLfwzX5IZiA+vIfvhtnDdUvw3PpmcYCpsNZeTd2kcIrH5bdt&#10;pDVpk7rk4mzLmrbDXdNWDTHXpLJZv8rns2GgnKhcEUenasWIqsOKcnbUFYLVEKQhNTe2kp1V2hnd&#10;0KVvmPlZGwthotK3Umh/NIX2FU1FNpBg9xwMbo8ybWuJkjpsAwmwArJEpRdqiTuLtDPe842e91Qg&#10;wY+MdVU3kFC8XRotBxLmVhmXRW0D5Ev816CKyaxItDluN5CwqJxAwqDKAwng8VGZQMLcyuizHEhY&#10;WF4gwTd7GWy9N/2GTYF+P7YNsOaaH6ff2kqpuX7GRL5Q67vXr3aZwLsrjD/w/4KXjJq9QlH56+ub&#10;y2cn5AbrldRifLta44fr1fpfJ4OH9eLuzcnmv74u1lcng9u/LFGmO4fIDi99z/+oJ1OSNNfxlY/x&#10;lcXyArd6c3J/gp3g6MfDz0hjMkq4zpgj/Z25Tk07DZIihZosnvmVWQeqo8qzOpi+VGc6lWO1I6NA&#10;qfr688e3t+vBtwXKbkp1+qFUp8OdpabWcy3EBO6dTE03u/3OpjYaY41FKX549lxLKTCaT37NlRDE&#10;i1Jb67cSYo6FhBzCjc7YvbfEOVTaqPS5r3mtVNrs5th/E2ODDaTGFi+D2GGR10R8KJZeBcKvM1tI&#10;9+zbiRZje0HGBttIja1nCeGZilNY5+cxNg15ysy23aK9y/XiAWv0ZN3el8XNkjnDckXrrml22jVk&#10;+U1mNkw4qbHx1LN7dIBTrUQJxRoWz9g0di7GdoTGBjqfGhuTqh7GButl2R3ql2dsZWbj5cjHuDC/&#10;oppQMbaoOlpOYQsGt0fZHYpziFSD8Kx8jmRZkt11eY5OezvL7jjOBFIyPY8NvlXL8aB2zzuqjdZ3&#10;om0CYhGtBBxDlMb/8/vglWruQ02w3jFvkovu9Yw24nMwGdHdYkpVd6xD9zDFmjs1cTDlkns9o4oi&#10;B5OR3C2mTHPHVgweKBratqfQxkFlKnfqGW0n7sByKnccYGnP88kvdgSTamg5+cUMobNgtcuu4s6X&#10;WmgHWNr9dHiKY1rgn3GP1dpjLyNF0VkMHCpl+x0X0jsBQuZICwrd0mGyaMxCSr66UiAYH5Lb6H0H&#10;Hk196KekQPBOo40GqHpNP0PBL7fZZn9GnRfl7/HQUhJcSoIPtSSYJs2UvzLB3J2/ho2lxljwXOjr&#10;f9PMlWT7wm46x0lfm6qRv94sr0DmsIQbNrKzremOeV07/ahrUILaN21XFMcXpDg2KeKfsC8Z7z0F&#10;g5N9tfcdK50Kf6gmumatiZRAUbhULg/adw6V5uPhAI97Mk4yoVQWJ+G0yRZuG00lgRKfSGl5ccrX&#10;aYf3yoFkwyQDKQuTwK89SDFVlwMMLaSUqROk2oEUM3Ve4QAGmXckBiwOJ0dTFxPx0ihM2nLdqI/K&#10;C5IsrrTT4Vx9XHGvUyNvVaYJkzpwxR0fYiSLK+152t/FG8M0SOJj7+0gmtWivq07S0XtOGZLRSlg&#10;9HBhqWM8jh2rWNO+p935p451Odv5OLhym/f7C/NIjMtf+ktHnES2SrgmHq7E7OXMTjOO+V4+0CO8&#10;/qKNG1q7Z9FCxrFEu89eWNsZepMhIRrtdzhm/9AbM2H3sl2aYgXmaVVhQsE0iid2heDUGhaNL0Wt&#10;Hw/Fqa2E7NSWDRV31lBcPyUkT9qiJFlQaJsWTdv6eZgloU048nvrM9o7ixhBbUv4XyopX0wlJXnm&#10;JPyHV8Fr1CMkk5emUUobKixMWF/+EpIdX6qUCF5qa/3K22i7R3IqtBupEHk1NjyIwq5ibMebKqUw&#10;QYwtif/jGre95UpP8Syyw7NpVoyEuZATpZPcEnvE/4hsQ2FAG7bHtJw3+TUt0vCf9+9t4bY3iuOh&#10;ZpNfBh+vdTIBEYXb5pFxLMqrk0yLLBhCXOhhSmIhjh1n0p8xJBMLuZCSUIj2jjKQwDiToIo2OvZA&#10;JQpAd0+ZXCnH2vapcb+f8+Futk3W66MptmZqLK4dwiRTCmQU1Dod5qsA9qlx7wcVQOba6IlZ54/o&#10;+EAPWdz9QEbnBwZkJX7kAKrf9quYBShZipfD22kpCtkmsjP+ExFbiJVG42aXco16HomsnnVrbMKd&#10;xWz6hDauCigmUhLQhIL4oWRVS1b1ULOqpD+mVLdnvbNmVcGhWbLOmG67qXIJrI4wsAJ9EGuLygKx&#10;EX0byO+N6qLOS9dKiuAWrSkCnSO2KyaKCVpNcWeyi5oyKiyTAseY7Vm+a0r+UsI7xhJ6/D9nLjHt&#10;oibXA32/WnaT0S7awtUHZfmuAZURXi4MNKBixiWFgRZUxriAqaOnYsolOS8DKqO8Y9BPp6sSwktt&#10;vL4ydLcec8WiM4Jx1wfGa5GlfT8eUXGn6a+E8FIbF1na9WRVHcNIG/U3OY7AeC2ydAD4MAsHWdz7&#10;cpiFHUr8Jok4yN59A/MyXwZZnvlCrsrpszTxhTbaZ3hty6EMv/IOqRSK0T4PQ5+34ypmVc2EtNw7&#10;48qiQej2GHpRP4VQy60er2HEi4nHsZDRsO02AROIuegdj98Idh17A0FSeHvZs+2A92yj03ssk2IB&#10;bN9FQ1QxL++syZXAuRCR0terP48KaxmsuqOu53evBqwbcjweM62cRm25vIKhx/dJPTl9d95DHT3A&#10;4UxLtwyLMpBST060renA9jaxE6cm1wMDKXXhBIkZgYUUe3HmUAZSTqGY2BnXnFIorp4woCyDmvE+&#10;+BaVUzdkcaXdvv3aCjW9H48LwAH1U9lgNnDWsn9L64zFL+LaFq5aJC22/E4Pi/cOd9K0gXpx/ZSn&#10;iYPVoSr+tRwldPAbN1Ftk5OVY9a6bwd7KmwXdWxhJlbNjGZrTsuR78Eb2Nu/og59gKdlnsyKFEG7&#10;a71U7l256s7cKA6VO1YKpvM8Sf0jB5HxreiJDHTmXKVu0iBKvCuXCRvXk3vXOeJt20fGtVpEuW+V&#10;MmEDKXWuaLTNysWOgYs7PGgTpqNGaZfTuLSW1o5wKk6wzzddZVNxVGBqv2Hc69sW5IL6uLDijhd+&#10;ZGAZYWJeIc1rYHmqhOmtXJXAGlwPVipLtAt18ZL+eEykswB0L0dF9uY59N5ROtEXJZL6T5bk8MCW&#10;DqVEheYjGC8IDdVHpoTFSAtJ/WcuZ7RPCELEs3GIvEE4npA4cGchWGiLV0FcRSFZhWQdPsmCE7ci&#10;Bscb++ZYeLOn8maPRmf+tl9NvXd/msWHPNMDM9JimJapWEqJFmHFYjAF3Hrr2PFzI6yfMfdKHT/1&#10;AO0U4cAydMvcKmVbeCLu5MCKHT838mAZwjWlXaMdWLHrZznDwMooF0p1kMVxcCWci1spsJfhsHv7&#10;SNgLXCRMxCu4EU+jnqP1XKlvlEBfPahe08840G9epOKEihN6e48Nm8FPvh5sBQwmLXFCYa23cKid&#10;FxY0YjkmHZ7+NZoPwTzHJXih1cuUtd67bGb+Mjf8o5WQia0Jt9/Z1qBViPyKID+xNRANEo7YYRZb&#10;O8o9LLCDQGZrLJzsbms4m5zz5GfZ2oEwr0ExldCzTGzHV9hHCkQ6sTFR3NnYalrAjQms0nRi5kSR&#10;fSzGtty8PsqZjWwjNTbmVLsbG02VZGz5zBa8aJnZfjne5XlURJwaG/u53Y1NZ7bc2IIbLTPbMRsb&#10;KJYYW1QfL9w+GNwe6+Pn8K087U3YoqP6eDVF3WdSGd3O9fFz3jeXHshRSqtjAkFbwsz75tqMnDb5&#10;/emANqGZ0P/z+6DfmvtQE8h7ISJqn2XkUC6jckAZOdTmelM9FI7DAxWrodTEA2XEUK6ickAZMdSC&#10;ytTQDlSJFhrDOhIplHqJtFA5bKhVO0XBFCawnRYqJoZuUxFUPxMxVF+iIoYWMfTgxVAcwZWxHZaQ&#10;dmY78xluyNQ65G40jsOETQKVvmjqYYoYejxiKO3LlTLruLru+ec6zZF3Ej4T8q5qa4HOjIvyfsRh&#10;XFNqELI8kp3pMbEF8jzPJrZgbGViO2JbyzOKQtV72FqHEw22Vua1I7a1PKMoO6b0sDWp86jmWUax&#10;zGtLOmLumHfFp+1OE8Imu+LsbmskRVBwUGzt7btROYHh4u/ffl4Pbi4hzlR0KrxRQmXjgmBve1RC&#10;61BAXeVkDpMrRal5snFnHVR3vzAip9FB7SIHVThFBp2PBw3aVuJMZFA0wWYJuVKaq6A19p+jTSYM&#10;JKOCGkiZCDrHtvjagS2kRARFEwdSroECjA/JaKAGUi6B+phSCbQFdSQKKPobAmjl1oLiWiTLtOpo&#10;Km0KH318YSheYNwpbYMOLpuhlc3QDrUUtMY0nBKcfoUF87AZWiE4bwvBudu8TghOXlcw7FdXMEfg&#10;J2Q6eHJVP/GcUgp63IFbDV6Yzmsc3O8euGnlgNI9tbUiEhy9SFCDG6a21i+DOBmqSFCE9iISZD40&#10;zyAO+2UQmx1D8+Pxwrw2Q8qylB0fa9lx3aQQo+I8zE6wiO8hScG2KX7GklaRcNTH0kE4TOh0KabW&#10;TvRQpWTvU1NVZ1QpWa4Ub5cGdimFdyxLhQW4CrlVgWJhKqy/xUYLWTGgkaZqkaYMLiNNWVypNjUa&#10;QeRpu7LFFatT3Oh6YHEZfWoiO7IaXEafsrgygWpUYYNaD1giUXErRXYkIhWZOVQqjIa3ZFnEJU2y&#10;d8lUEhHJIHSW6eEYNHrRZNibVkWpKtt/HvCi5TovMRjyu9AjogtybbN5grqbEtKVkA4zZBzSDee8&#10;AnR3YyMmRdwmbG3UrjwoxlaMDU47NbZ+y5ZrnDIUjC3kQnVmw++95G4pQT6eEuQJJhwxtjakG87j&#10;pcv7rDKYNNNeVltFZJ9MkQMKMM/+Ed0Zb1qNB2Yhlo3ozJKsLKLDHD3ARB0Qt5FTEtFRI2fjahPQ&#10;0W5WdW1h2YDOwMoCOpxe7MJKAjpq5MCy8Rzti+XAsvGcgWXjOWxm5XRXHs+5G33bPbUnXeMYd3/Y&#10;+dNiy/ofsHxscfcTeO00mOKPt5slvlS/fbVpKBGZ+htrkz1Eb3JXZCozAb9UwKPFFfop68fEb7Hq&#10;3dlGnqZxcFliVpaYHfwSswleH+tz40KLPfrcOaU+KdQYzYMvVPZHtJB97t6c7nxOkzU98Smna0+F&#10;zZwu0EIVVMgdTpcawbsZFTKb9ev5GR3M4OCKp30+99biyr0unXPm4Eq9Lhp5uHK3O59QmZ+Dy7hd&#10;i8u43Qm+owMsc7to5SEzfhegfGi0xKxZaC5+1wGXjUDVBS4egBG1UnDF8XKd4F839yT+Usng4AEe&#10;F51Pjtf3vHQVb7r6wi7PG+Teidb0qs/VT/G9MGjy4jo36EX9jBd4Z40wdKXEsZQ4HmqJI+w+k1fY&#10;xnfX8pDro1cFJ/akacoi5R29lEczcirl9Sw7m4RU3dAvBdJwSuWTvkreaIztEMgBbVa3N5e0+ov/&#10;sf788e3tevBtcYsi+vHog+wXi3k/abZefV1eMhG8vlpcvg8/3y9ubuVnDunofiCkwc8RNf26vnlz&#10;8m8Uc76fvZ/Vp3V19v60Hr57d/rTh7f16dkHlAO8G78r5bRhwmrWC03AuWxUwXYSmu4zquia9EAb&#10;KKbAOSkYeYywWuLOpRlz2tAce6Mbkm+EPFNNkYYUfKKaztF+QEFNsEWR0QwzNgs0CAI8TDGd5XjC&#10;YErDCT4m12KKgwk5JddiMrFE2HHf9JOJJQymLJQYV6NB48zajkoCCWrj9ZSNI2Q3J2f4bBxhgaUd&#10;P6YDcm1vpef28AG5trvwm6RMp5539ZdzqLAFlvZ+F7C466mN9hjeix9PVXzmGTnog34iJF4ShEIY&#10;V3IhbawTByZPRUISLz0e4gi5wysi85nGP/opjxMxU6yO3dr5ilCljcKddGaUi2hdgqUSLB1ssASj&#10;taQirjHeJ6k4EzEf1YAh2aZSJZXCEa3A+vu90Qp24XgibhiXcxpaYSsYU15BaKmAMUBuHWbs4LgR&#10;6hfDxuFto9TDEanowGWohcWVubjRlCRUiytmF7hOEqrFlTo4wsVSpe2v2MfxETUWV8YvoFLSGTUW&#10;WMIwuJWHzFKMsw5ojlTpgMtGIJSjmtFMWAZShFXTbT+kN+/tntHTXL06d/1z0CDVq7buO3WZodnj&#10;SiWZF+YGHG74mIuWRmMupWlcdPG+pcb1gGtcqVzGel+28+8Q0rc1iZmQidIXCer1de0f1E/4HDY8&#10;8UnvaybizPtWiNkxHQfIrWNNvC81QvBlnH029yNRKAk5g8t6X4Mr877sRxxcifcVN2JxGe874QPi&#10;bH9Z72tw5d63GoEWOMBS70utvB6z3ndCS1TmFprnfS24bARCUZMZzdz7Un7VdpsN8kOC1YynE+Tb&#10;Ai/yPvHSHpwt6vdcPAojauWBg0ia3I36zO8575he03PZMb38WG9Yk3N6E3A/JG95pgrR2ZzGAKTi&#10;HN0nrAJiBQua/UQLmkpJtRj6rEgECZ1mO1kRbkIa66N8h15nNHpc3ICBow3LWw0nymULeZgGXsrP&#10;9DOWW9I2hVsVbnXI3AqOOE3N8Wu3exq4pU8hyFfxAvM+p0TC66rkqW9urprhODLSLpKk26bk5tqE&#10;4isazc3dz2tZn/xxdfnPn9c0ndPvHzZ38mv8EPa0xK+3O7jsYbW+fFUNR8NX9NPdenVxtdncLD//&#10;43pxd4VBCVbU5uYw0RoiP2M7CU33KaM1SeKQC1JDJO5GlshcAtOzWuLuuTk6BLme43lP0viw8qTl&#10;5ymNHw/ng7Hs/xOLcTGJpybXA8ODMgIJCj/zMVkKbzClFH48nHmYYgJPTRxMGW8EJi6ms/0UE0cR&#10;zwymjL6Ph2ceqIS8UxsHlUPdO7rKo+4WWNrzGD0XWNzt1CYA+yHJJ75UT3qItwL00D+YJTA6fXs7&#10;2WFQuh5lhxiVJxmk3EfJaElXlcr6w6+sx4SakLpZz6WTtJcTXpSx7LvbLtOd0BRJvlRfD/WlfVnd&#10;aIodEwuru7zi2kGOuEFf9JPLxA6G1VG6MrU2jqQDo3v+8S01nQdD03KTG1PmFkII9sERcetrbCWE&#10;qF9f31y+DGODnmNDCBY29x9C6OHDo5EmfNUSw7QH/VRkMZ33do4hsOMY+Do98KkYwqwqSkMIwoq0&#10;sgJuI404iOBGUGdNRVdKZhmQDyvms1ziZ2ClUQSeCPLvwIrjCG7kwcojic7eMpGEgZUFEngkgjcH&#10;VxJKcCsPmAkmdBd1O45x/8uCIYst634pXbBDmaYBpHahMcUfr6SudzyBrie12d9BSgRiJTBd4cQ2&#10;0YTcKZV/cxkZUMi18YSF71XCiRJOHHw4cQYPkxI8VtR2JnjNWZCT4H/UqwZ+p++iOtXC745nI5Yz&#10;TJCprbHQs7utBbmo0r1G1NZg0yUdcdy7oZ+BbtlYglnZ/mOJ5giIfNIDZSVDzIPanSMJXZXzdDYi&#10;JOjaECGNJCpU2+D/eUAS81hqAlqcN8loLBaZcN0OJJ0suDFRhIGURhEdkOIYogNSHkHAB1F+xEIy&#10;EYSBlEUQHZiS+CECBdL3Ahh6b8qNbiTKzRpey6njMgn18u3VtJgCd4iERb2mn/GCE71TIdOFTB8+&#10;mcaclxIcnvl3Jzi6sQ22DZHpVRlOYdNHv/D+DO4zNTa2kd2NDatVaFZujvcrtjaKtfNjPhT2rKkk&#10;i7bQnLFv3j+bxnYIYojKT9UQ8WsO6/ZGp/EkUsDxvIy7Qu1rN4AaDh4GpsWudJqxx/U/OZ+uK96n&#10;0mIyfNpgyvg0RHlw0/yrJXwaTUDxDaacUCN14feTIdQGU06oocg7oFJCjTYeKkePp6UM3vDFcYzo&#10;8RZY2vFVB7C416mNCyzteILUMYaQqSPDwvoDx7KykvwuYHHXx8BeRgzSWZRORQdwQudIg0j2jYvS&#10;u5ujQ7m5KvP7qWHHgFKE45+eKukCDUy6Qhz5Hmx2TS5AcwJYEH8/+IUq1wm8vH+djcQrP9FInpY1&#10;wi3Lwvuy8P5QF96fwc0kBHbKL/HOBLam9UJEYHW3TOUNmCOYN2hZYck9bFcCfrlePKDiW6rAvyxu&#10;lqz4LFe0SRZPzgk/1gIm/TywQib4S6MHi0K4fwY7n4pbqnTbULXEwGBzQ9xdD55RZQk9rjeBJbJo&#10;ihZiHoXLYD8M/TH+Og+7IRlIMZPiqhJDyVIahayOBylmUNTEgZTTV90HyUCKORTXphtIOX31MaX0&#10;1QcF35ytjQw7bBlUTmm6xZWx1w5ccZ93dJZdUDoVQd/iirv+fDvyymkGY1a0cUITX4l+rq/EC9DP&#10;u8noAXFXv75eCOdT1FUYJ49aJyuVr/p4G6mZebyNkGkd/aLyF5X/4FX+KWw25a08Ve7MW8+GGuIV&#10;lf9tOf04Pf14iknU8lbmA/vnra3yGgiH8lb4673WMYQaXytyGuHVZOhTGiUk0dCjlLcSSTQaZ0qg&#10;HtHsYg7FvNVAynkrlVYYSDF5EspjIOW8tVOejukT81YDyfBWF1PGW6new4AyvDVUQTtjF/e6qK4W&#10;V9rt1BFOXyU10FFngY38ePwQX6rfikpYA8RKX6uEaUIReYrwCZnj9GEn4ROi9ngbGDDpmUG5LWSu&#10;kLnDJ3PwJ9a/xjXQe9y2oKb8D70hzSE26mArXCAPW2vaQzXKnaUhPIuSY7J0JBZsjIvFszP1KPWx&#10;hBbLaLY6qEjwx49LJ3zyszMfl/GzFlfqaLEVFC3vsbhiV8uNoBFxv8a4jLPl04Cc/jLO1uLKvO2o&#10;qrc6qAitFNnL8Gy9XRWZOXwVRoPW/7aps+fUDhJpwZvS7FqlVYP6KfcCPaFWzftUnFFxRofvjEDE&#10;UmWBhbFdlYXJcChvgcmIgcyRt5lXKrypu+m7HGeKHYPK2v6Xsdya6v1Sa2Optoe1SYxQ4ZgWJhRK&#10;boK1aRSyL1srS/vj8kRNu+rnYaVf6SwdS7NZbNi/jIUzOgPNlhLFaE+TUAnAjBdsRk1xV5aNGZZ3&#10;07Uc1LBsQ0Bzkk2HtYwUcLtuJxZV6Dooo+X0Ocmez6kAjfohY/aGZBtYGccezUDXHVgJx6ZGHqyc&#10;Y8/nnFq0sAzHNrByij2aI/Pt4EokLQQHlQvMiFrhWFeLzEnGWmxZ90u8ZIcykbU4qtJOexn0/5mJ&#10;z97RAoyVqvD8pf3oczAY9SltKJGGAaJs8do0wNFr+imhgsQTWe1c2ziOTcra/vu71692WbHcvYPn&#10;B/5f0AyjZq8WO5YXDdare7KMwberNX64Xq3/dTJ4WC/u3pxs/uvrYn11Mrj9yxLbYM6hRqDZPf+j&#10;noC7ngzW8ZWP8ZXF8gK3enNyfzKQHw8/nMBcnhK8nitEMKVx6K2FQoXgJSZ6zCtEqOLNEjyenvdP&#10;8OqhZBqaijU1RNoJfs+JSl5igOdlRMrwO9GjYoUxJXhUPtfg9emdVNiZDFzGLqCg8nZSFpMhdxZT&#10;yu6gC3iYYm5HTZysYM7sMCKk6lpMhtlZTBm16wCVELsI1cugTr25EFl2Z5YvFD4/RYZoZ35SToOv&#10;VRaknzHRSdsAfVlIUBYSHOpCApRxpzznjOsOdhWykDTrcC+gP+RdNMGt6kFf0bQIWS9IyIJDMzwH&#10;K1lAD/bPc+bzMGPnhJtcJlmi1taqJfbQsXjLFDzvKZ6DR2dNcp7jcopYxhLvzdhjvpTxnEZbM5gM&#10;z7GYcp5TP81zavAcgynnORgRFtYMJsNzLCYatOispQ5CmPEcWnOho/wCap968xzqJPAcOfajVXWC&#10;UoOLEYFpL6cUBoMfzdJ6TT9jmqOMSa4VmlOO8zng43xIfbGuJ64932OpEtZM+VpPhdn3e7geRy7X&#10;6fJ3rwbntAkDHv3ruB5kTjitYzEZ12Mx5a7HdYc2xH7a9chaP4vJuB6LqZ/riZ20zZxQ3gq7wBla&#10;4GROHGCp0+/yiXG3i0rygnzir502QS93u1BUfGzjQslgIk+rvlM/xYeC+KFN6kP9vEnapvjZ4mcP&#10;2c9C27V+llPp+w/xatRL8ZtmQjy4CPKzcyk3xTvTN8gjXYNFWtYvkkk997S2wiAP8rYUswP6+GHp&#10;jE8lynRyGPVD5tzjSZ8X3lhUua/dMsxzUOWBngraBpXxthaV8bYuBcgCPZLZHVzG39bDju5y/K0D&#10;Le39elh5gXFSqEBtfGhp7/MY+iMJHO16b1k57kBLh+Bs7ppYsnSc2rjQKJMbhdoEjXf6skZWJYkc&#10;nGv84JTXkL4e3w6nInrdRhp9s6x9RI18cOkY0BsgCR1ja+TJmxueV7UPLhuG0ZS22DJ0kkqvm3vh&#10;+B3ayqqdW16AtPBMGtXdHB2BefUcloQJRwQLqkbHIiwk9j8ToaF/3q02tEXTORkINcfgbtUcQ8bN&#10;tcRsPxtS0RsEWYQGzKucp8t4qtKsLmGEJhM0YzvDF1c2p5/C6uRWaQKobRszP9D+0Cd6B/2UVsIh&#10;qcZCek6v6qe0kg6byk51nahotgT0uSw7bJrhh5KZKpmpQ81MzfDCWSrJMsb+qeR8Jq9SNQklBFoV&#10;AcpCTFJf6d48MojgeFzG2BJfSq7UrP9NHamE+wFtr5oIFWwMpMSDkgM1kFL3ic6D9zSQMCk2zpOa&#10;bFESgeFgYcRAMgzSQDIE0sWUEcgGFObEF+DOgfL7LXtGF0d+rssdyuvyuHcSH5a2KU6n6BeHrF8g&#10;DLFOhzOW+3c6iF3kXWtq8dXr4O0iryOBHl6Z3m4nhEl44FNux0y5qdvhZRTe4oEkfsMXwjRv41Qb&#10;vVFKmPohg2Vcj4GVuh4ggj7T9GPrD2Pnw408WGn0TIBk/beBZdyPgZW5H16p4OFKHNALXM/Q2wVh&#10;hBGUwUS8mCz1HF0+SN6exxcoiJ8qaw/K2oP7F7P2YIZp0joh1lC+gxMay2vUbCWkPggT+l4jHz0B&#10;1kyqJvKx+ptGEL8/HZB6SJubmuV5sQOiJpjoc69i3M+Y9WD0wFPux0BK3U8HpNj5dEAyriecd2wg&#10;GddjIGWupwNT4ngiUJjQjyHygZWQ23G9jrwIGq90eR0R07SV6nH6Gat3aZsS+ZTI55AjHzAl63R4&#10;GvoeTkcYXqMWqdPBjElOhwOuvcQ9Y2byY34V40yqcTpPbOTUoW2lTodkJFPdap0OL4uykEzMYyDl&#10;ToeyfMZRpE7H3Xe8y+mYXjJOx0BynY7B5DgdHeJjcDoYEjgdf1tpXIPBq6vocjryujyefBL3pf0q&#10;Dqk4neJ0DtnpYEYTp/PXm+XVYDQ8YxMPDuft8uc1iDn9a3P383rw8eFvq8urNyeLr/crJnAqi60+&#10;faJ8M4SbMaY2vE7VPHB/9St4fzy/0nf1kaS7o4X3i9eb9eePb2/Xg2+LW9pobfQB9RT4EngRk2br&#10;1dflJUcd11eLy/fh5/vFza38jPa3S5JG8A14OxrZiOXr+ubNyb/nw/n72ftZfYpdbt+f1sN3705/&#10;+vC2Pj37MJpO3o3fvS1bQcNmLv7+DUZzcwnDqGaYZi274ZHZP7vB8IgVapCqVki7n5MZjlk23Ae/&#10;CYda44FZBGv5jXHu8BeSl3teVC3gYy6VM5z5iI68o17IQFmGY0DlFMcN9VOKQ6G+BZVzHMDxQVmO&#10;Y0DlJAcV7oic82+Xkhy0UVgY6KNgObBu0BwMhSfpYl3pNkQnjcE1qtbPOLoeF6ZT9pN5OZou5qOE&#10;6Ux4dtyZ6Uya2ucwD6mPCS6G57DIw/RlOmWd9ctZZz3DVGvIzuQ7rbPGUmOf7MDZM9fR/JyS9V3X&#10;WdeTISWL6XkZrTBcx2RlM6rj++9EyxH3zdgfozp4DX1MhuoYTLsyHYMpZzroIR+TYToGU050Oo6Y&#10;iDtcjphA3JUPStrnNHAdXeUU31tgKcfEOesuA4t7ndqAgVlgaccTsC67inmmlN5bYGnvV75pJZX3&#10;1EaBvQxq2FngTUOHeOY3PnEYo068c+byThgORVxKFrsENpg0mqnXVL6pnzHvfFyEk/uMtYJdb6Cf&#10;cqMMk1yEKZRy7FKOfajl2HO4+ZTAso3vTGBr3Z+lDjN0RmD1NVPaUAjsLluHvswDh6HeZrYWryDd&#10;RRaWLEuTLVNbw3O+hyxcgqWXEyzNwVNtsMQ8b//KcLs7WkiRqiGCmpMh8m+jqH3nWKmupILVsl8V&#10;fXVjECPSprx967y3yfmmjB25Gdl6E/vDZZFCTNq3OyTQXdIRk3VCvcUyk7Co20IykZLpJRMpubn4&#10;VBLmQ8B1iI9BEUY3gpj7p+vhWkS4u2i5MOXn0/JCpkve+4Dz3nPEzSmZ5vh0ZzI9P4OoQf5jEsQx&#10;9StFDV5+uLm9PebdxSnOSm0triR/PpnuXCpbbK3YGricJdNMeb4Dma7DpCdbKbQnFdG2E/tl02e8&#10;Awqel1FXPKhZ2izb7IW6o3YBWkana2ww8j/sXV1v47gV/StG3t2RbflDA6TA7mQCFOhb8wecxJsE&#10;yMSpk9lsW/S/91xSV+LlvYw8sr11xpyHlWfNkY5JiufcL5Lxto1E6AFNDO2q5HTpFL7GpOQ0uiOC&#10;LT3gIA0Lk9TT5LJWEl/6viHxy0Q/KT2tMSlBbYKKBHWD6mP40YFyt7ptmtlJRY1Es20kNW4BpcDu&#10;NXZM8zXt6c6SOkvqY5bUWNQ09bhpfgDqYb1d1gnxrLfpBd0v9SzcMo/nRWt4D+qZY5lXCfySeubW&#10;Mq+oZ5bA9OPU4+hQYRLUY9Ohoh5P0bqfelCPDUpST4sqUw/sTk8q7KdJeXN8K/aAMeXwNaQe2SZT&#10;T6aeY6YerFfSwnYvQm9vDmT0u94cfjlyaBQnFL723dngg4ZGQXxirnljsvdcm9XHwY1QquIlBkuZ&#10;2p3jgyNYgfNsO8HZBvUkZ5uL3u0w27BUkvWZZ1su0uJDn7hIa0KZxHK27ZZitChgkJizrbbS8tr2&#10;x7fHp5fPOC345Na2CRVQyNm2W5LRovDBar22wQVMPoE82055tjVpRr+gevkf98tnKncuD5JnNMR+&#10;0LTuIQumzldnTYciEDcVHYsHmq53nlE1nw3ocV3OKV99ElZSRHERv3WsSq8X3imX1KPSh2LvFGLh&#10;FiTlm9KQ4rCISzNSkIRzyoYUO6cq1FEYvaRcUxqSioqMaMsPhUn6pqYjePFUP9Fmk0G9Lwp0R5WF&#10;yirH0DeTvT4uFzausNepkYVLdjtwJeZU2PF1NYbGJbu+zl7T/RV2vU8WU7eicIrsr/nU6i/yfbVB&#10;QHcKgh7H6BQEvzeXHkdxCoLfnMvh+hg+xsOWiSTvXjsfo1MG0GW7xdowiBRrs6tKRtNigrUJi+xw&#10;PJ67hAo8MOn3nBY0slFr9nvy1fs/cef6rGm6M5etcBu+1m3pXWnu61ZhoOA2LZrmzj+Gud4ZEDj8&#10;ocDNvfEhl6rkUpUjLVWZFHjXvLK/3KxWv60330hqhRl2+zzskZ5GYgtVt04FsdYCXe01EsgbWOh9&#10;H0P+oZMDlByTzA+kgwZtIgcFTbbYP7MqKBBYoQci/RfSvkvpVpAk6ScghYxPTQxIku8dGBtSyPhX&#10;C6uXYq1ld5OUWi0orImnkNKNIQEp2vtneirqCgJ6K5lbMVnxNQwCyjaZdHIQ8HiDgBPy/mjSCVNt&#10;90g6yeJJWp2Iddhq4KBNbwPfF8fT86IlXlg97ug3lWYY0Q7ZiFzsmaAd20KUtibSDCvaysnApGgH&#10;3RHBjnjHxiR4x8YU8w7Q2JgU72hMMfHYoCTx2KiUjQ8DwYZlWPkGMNnzzmrVIyhOPPzZjVaw0G5m&#10;JQ1j2qzcLoUT8xzvuKTH1u5LU2jcxitXXis8BWeazTR7zDSLuS+jNi4bpndEGiaMN99m7j5tEUGd&#10;/sAvGRNp3obgZLYhmBQQC36uiZjNQXKKhyQCyI0wHdeeaPYjEGHsVdI5vz8eFymjfoKugbuToqtG&#10;5YB6IILUT88ZkHoIOnK3GJB6yjkDUy89lxo7MHkbg8CRyG84DCvuTXIrBwGNOmZTz7Z2+KScS+hM&#10;KaMploSgmx5AOls3wDWzcUktXcdGNK6w6392mZkMdlCPYpmITmA+sCotqzE6H49FKGDBjNiGF6Tv&#10;BpNhjJkWteY2fG0CGLQ1WqJt+4Sm9Q/i8B4pCqRwzmwWud+WL3/59pBF7jGLXLzkUuS6l66/yCWu&#10;wUs2ziI374wvd8afUP63mGuTHTcmZiHrj3JQBpWTJeCrbFCdYMoluN7PtSAw63dorde2PfrI4bn2&#10;i96hA7NTd9wBPS4yX5RFpaKgkYfcjjiG2j4RBZXKnra0JbevAUlZVAqSVPb7C8z6QIIBKZT1Vzkw&#10;S2cnbFY3rwMcHwOXwKv77+b8bHM2uD4/u/ZzjLJv6lNh6OPg7fwMkiEZmPU2Q5dw995gbsVCna9p&#10;r3L2GGcxfcRimvSIJh237h2CdLCkW0obC+9es4GmBW21grzCTtJRya8R6cyQ5sx2QesFEqSDJkbq&#10;jSadsQ1JkY6CFJGODQmrWONLAmILkvQkuf6xISnSUZBo2oTeMhuTdOK1oLAmnkI2EEY2STpefTGd&#10;tL6cTCh73CZMnCknjp67dH9odcBcDJp9QrHX5/uH29uVg+G+RqiBr05VfKKFkY7c84fvXa9v/4Ui&#10;vc3ai5HfVxt8uF9v/n02eNssn8/PXv75fblZnQ0e//b0cn4GZ35JysX9pZzOKZF+E35zHX6zfLrB&#10;rc7PXj/KUT4Teuc1oYTFY3u0YuZNfLL25zdhoQrroaMUjt+zRd071wfPwmpJT+wyZEZ4eNQmYhUy&#10;ZdgDkGAVlzvJ0a62TUwrSC+1USlaMVBFxGKjEsSSQBUzSxKVYhYDleIWVPXozoq4hYp6fG+dCLlQ&#10;xxG94EdbB8phVSGhxbM/RTCjygcBmobMP3ytYwt1M+Yr/202bbJpc8ymDRZd6bt1MrZ3nGDKvltO&#10;8mOywbtGVIOkQa8nmGpyNszpZMNQxqiWPQeqqplPwe60vMczEdHlei66J2OB5rnYX/ZMpyQw8MRI&#10;0ij/LT08ahPJnhmYnCG3kkYa00TkyMWIbpSQPRqVlj0aVSR7bFRC9qCJhSohezQqLXs0qlj2bJ3n&#10;7HvrVGQPzXCyqst3ZE+zEidlD2YhvUBNQ5Y7fOWUCt8sy558lu7HMcCxVmomOlCpTWOA89aprIno&#10;NXWiaH9EtLX9rdfWiIewOfhWe71281DSKaB4SIOyaEg5DvrQEMja9gkoGtKgYhZy5KhQGcb3SbEQ&#10;ze4uEmLSSHGQt9CbbmPm4atnIOYpfov8t9nwzob3MRveWPw0A7lY3AFiimyVs4uQGcg5yJwL2Jkl&#10;e7GFfOIInhiZJ9oW6nQB08LKkN+zhZDTGz0stoXgl8ByT96JqKHiIMPZapCQRqVJSKOKbaE670ej&#10;UiRkoKIxDcOLtmdaspB3TaveUkWfnrKN7iITvgmhXvkyAT2MWLC3gRb2vU9L0l02kp3vggv2SFqV&#10;AgY0OQaYXtYUk6dtO8vWQ/sYFmQ69x/DB5Pu/3zaduOWr0z71H0NlNuJA27FmoCvtXUqXfz8JV/Z&#10;c4+Xl1xFHAngr/kqm8knZp2RdcYx6wysn1pnHKQAEUH7Rf0ixZYubV7nZAbR7z5UxrRYgAXoeRGf&#10;K5WBR0dN+hq68X0kyVGqEGkMA1PIc24vI41JshwMb8v4FhIDTYyMKsluQFNR6NvApBSGxhQLDBuU&#10;FBg2KqUvAMiGZegLA5js+URvRVWITXf9lBSOH7XbphLo5XQi1raHs3h1Ifkx3jECMz3gdmZYvnqm&#10;9Wa/vE/m2cyzx8yzWJw9z/794Yk2Zp646ds7kJ50GteBdH45OHaZ4+gnFEcHy4u55m3T3nOtqk85&#10;aPz97B7Kc22PibYf8rSgCXlClP3gDeX9+ymTE5EEyF7th2pMxQ/0vMg40PaD2gXjUPZDhZ2/TUza&#10;flCYDmU/VCOyH4x+0vaDwnRA+wGAbFiW/aCBZfshdgHubj/gxUkWcmxrP2Cid9oG4L7ONtl+2Ok0&#10;nqDWA4Ufm7vrL4+bwe9LlJPmkpBnlKdsc2Lg23pz+2lcjIpP9Ol5s75Zvbw8PN25c1vg9q7Jszm5&#10;ikpcPM+GO4WNnX9r/0Q7q/fXGY3ndTCIJd9oCiPeJaUsXD0KFgY2MfqnR87J20PP7CJbenrURrLt&#10;aIKjPVrUdlDQNYJzzP+C8MgYufA7TDYyRbkGMsm5SWSh1y6NLHbczYuRjUwRr4EsYl78TtBlM9Rt&#10;pwnfnWtl9ppy382TA2qEB/WQRuHBZM8JD16663SIcEJCyppv4Vj4A2Cs3ovGAh1n9144FNS95JDV&#10;c47e7CBOC2BzqnI14BFNtsFVdw6MAY88deH9UvDESTDvwFPvRBKeeCnGJW3Fpgd3vOVrgaWt/bHp&#10;wYWpIX5tOU8NLozg9oZXY9oHwoAHt4y4X3I9CcciDY8OOAkHIw2PDk5pB3fiNtjTvTeJRiM1uJNw&#10;LOTgYsX+AIXDhw1RJ+9eK9HopJ90c69IrzwPe5FMlWTwtQ+WT3cUo6a/Pq9fBn8grE5TEOL0yh+E&#10;29m8PkvnCoMJ0uPm/lrvzdFnHw+a9U6LYy2yyt7c94DpkyPwuPez75pm7KPnq/fVz/Ee42b1woe7&#10;8dd8rYPnBCp8KH9987h+WTnOb2HU/4R2T8U/YVdn+z3/W9+uzv/jZvwlX0Wjjh8zqh+5ZbP4kfxb&#10;0AudpxulRTZOtr0EafgpIZo9PtF4Bo4kdDb9H4i3er6QjPu+eTg/+081GpfFr+NqeDlbzIflZTkd&#10;VvNiMSxG1a/VrMBu8xeX/6X50RRzO8f1zgcs0k4yFR0wR8AEemFJFO6P9SM36+9Pt25C3K+Wt1/r&#10;z6/Lh0f/OSg/J8Rcds7XXH7ebWuA27RP70Dl53+uqZHUViGdX7nDJjT5Rlye5N6AyCX1vmtqpGRV&#10;yOQuO8BQLVtqqu0kVayoMEK2HhWCKqGnYlMjpaekqUGtTLGsTY2UHWR4+oyOi02NpCUUjsI7llA0&#10;EGXaEgrHYmtTI9l74VCk1agyNdJiWbwP25oaKXjS1EgOLjkdthPLoI9ALGN+mlo+NjVSL6w0NaiV&#10;OfeUqZFcTPqZGil4UIvtj5ULCoRE1vJJtY1+gzz8U7U8BmS3PJsucR6J2Q7N26FTvR+8o9GuAl7q&#10;7B0VtLxZ1Bn85Y/I7EYsk2HitGmBbTbf16YpLze2VezUpu8p8qL6uvi6KIflePZ1WBYXF8NfLr+U&#10;w9nlaD69mFx8OeDOwmkhnvqxgcy+fHh8ZHnN148ss7E51d3nt7tn91vusP/U/cPNxfJ1Gf4dn9+e&#10;P6/G6/v14+1q89f/AQAA//8DAFBLAwQUAAYACAAAACEAV33x6tQAAACtAgAAGQAAAGRycy9fcmVs&#10;cy9lMm9Eb2MueG1sLnJlbHO8ksFqwzAMhu+DvoPRfXGSljFGnV5GodfRPYCwFcc0lo3tlfXtZyiD&#10;FUp3y1ES//d/B213334WZ0rZBVbQNS0IYh2MY6vg87h/fgWRC7LBOTApuFCG3bB62n7QjKWG8uRi&#10;FpXCWcFUSnyTMuuJPOYmROJ6GUPyWOqYrIyoT2hJ9m37ItNfBgw3THEwCtLBrEEcL7E2/88O4+g0&#10;vQf95YnLnQrpfO2uQEyWigJPxuF1uW4iW5D3HfplHPpHDt0yDt0jh80yDptfB3nzZMMPAAAA//8D&#10;AFBLAwQUAAYACAAAACEAxzMN+eEAAAAMAQAADwAAAGRycy9kb3ducmV2LnhtbEyPQUvDQBCF74L/&#10;YRnBm90kpqWN2ZRS1FMRbAXxNs1Ok9Dsbshuk/TfOz3p7T3m4817+XoyrRio942zCuJZBIJs6XRj&#10;KwVfh7enJQgf0GpsnSUFV/KwLu7vcsy0G+0nDftQCQ6xPkMFdQhdJqUvazLoZ64jy7eT6w0Gtn0l&#10;dY8jh5tWJlG0kAYbyx9q7GhbU3neX4yC9xHHzXP8OuzOp+315zD/+N7FpNTjw7R5ARFoCn8w3Opz&#10;dSi409FdrPaiZZ8myYpZBUmagrgR83jJ6shqtYhBFrn8P6L4BQAA//8DAFBLAwQKAAAAAAAAACEA&#10;R4WRkPoBAAD6AQAAFAAAAGRycy9tZWRpYS9pbWFnZTQucG5niVBORw0KGgoAAAANSUhEUgAAAB4A&#10;AAAaCAYAAACgoey0AAAABmJLR0QA/wD/AP+gvaeTAAAACXBIWXMAAA7EAAAOxAGVKw4bAAABmklE&#10;QVRIie3Sv0sCcRjH8ee+NzbkIN5llIKgUBFUNPRjsy48CPphP/6BIqU5iKAfkjWEtERZW7QEFgjh&#10;GaUUBAWGkU1ea3n17YKcbLp7mlqCoOE8CO4Nn/k1PA+DiPCuqtzK0vJWWpKCUMUConi0uhadqrXZ&#10;yoz69sZNjk9cKUqpcWp6eiMgiok6p/OJEKIZgSEieVGUBimVGs9msoOIOrN/cCDAbCicaPL6Pu/y&#10;+S5EhGruNpfrafL6PmdD4QR4XG7cjMUi1Ua/txmLRTwuN4LH5cZHWW42C5aLxRaPy40EAIDj+ZIR&#10;9/xLHM8/t3d0XBMAAKMe6S+xLKvd5fPdxCzwZxZswRZswRb8T2Bd11mzQE3T2Lb2thsCAEApdZoF&#10;K6VSY6VSqSEAAOmUNGYWfH52NiIX5VbSLwjJy4sLsXBf6Kw2+lAodO7Fd+f6BSHJlD/KttHhoRx9&#10;pfUz4dD6QCBw7HA4XhiG0Y3AEJGoqsqfSlIwvr0zb7fb6eFRopdBRKCUOhcXFuLZTHbQCOy3/H3+&#10;k0g0OsNxnPIFZgCBNuE/DV0AAAAASUVORK5CYIJQSwMECgAAAAAAAAAhADAzUOMiDQAAIg0AABQA&#10;AABkcnMvbWVkaWEvaW1hZ2UyLnBuZ4lQTkcNChoKAAAADUlIRFIAAABnAAAAJggGAAAA2UWFMAAA&#10;AAZiS0dEAP8A/wD/oL2nkwAAAAlwSFlzAAAOxAAADsQBlSsOGwAADMJJREFUaIHlW2l0U9UW3nfK&#10;bZrmJqVJOlCqLRXbIrAAgQIyFVSWsKCgDCJQZBAHZJ6UJ/J4hfWeUKY+HB4oAs5LqSA8S0VAhlJQ&#10;O1AoSktT2nQuTZqpSe6957wfbSCkKahJ+kC/tbJWss8+Z+97vrP3uWcIgTGGuwEhRNbV1YVVV1dH&#10;VVdVRVbqdFFHMzMnIYRIg8EQYtAbOlksFjkAAMaYQAhR7m2oVKqauS+8sGnOvLlbCYK4u9F7DOXl&#10;5dHz58z9pri4uLuncqlUam5ubg5iWdYWGBhoCg0N1Vmbm4P69O599tEB/c9GdYnSasJCq9RqdaVC&#10;oTD+FpuEOzlXiop6nDxxckxdXW2E3WYPyM3NHVxSXBwHAGSrE5bm5mbZbY0QBKYoSgAALIoihTF2&#10;Jwe36qF58+dvWrl61Wu/rUvuDVTqdFGjn3iyqNlqlVEUJYiiSLupYIqieJIkASFEeigHkiQFhBBN&#10;07RDqVQ20jTNDx+ZdFgVoqqRyQIt45OT92pCQxtc69wk55crV3q+8tJLX10vux4bERFxPbhTp4bY&#10;2NgiQRQk5eXl0YUFF/s7K1EUZRdFkXVtqB2ngaZpuyAIbGhYWLnJaAxubm6W7f/k46TEgQN/8KbD&#10;OhLjxozJLbpc1JuiKB4hRLYOPqTRaKr0er2a53kWoGWQkiQpeuoHJwiCEBmGsQuCwHTp0qVMwrK2&#10;4qtXewAAHjN27OdvpW1OYVnWAdAaDZ9+8sm84qtXu5uMJi4hISFv70f7R2UcOtgvbdvWmdvT06dm&#10;HDw44MDBr/spg4MbWo2z7kbHjhv32erXX1vx7q5d40eMTDqkCQ2t/PVaCVV4pUg+MyVlR21NTZTV&#10;apVjjMl1a99M9083+h4lJSUPF10u6k3TNC+KIsMwjHDov0d6l5RpqYWLF/+d53l2W3r6lLc2b541&#10;b/4LmwYkJrY76DShoZUnTp+KThw06ARCiJFznHHvR/tHjktO3hcYGGg5eeLEU0MHDy6vqakJAwCg&#10;AQCUSqX+7JmzI8/knOsikUgcnhru2avXT2fOZUe9s3Pn6xzHGcIjIsrrauvCU9ev3/7FV18O7tO3&#10;b7ZTN+dcdtKP5y+MoCgKURSFpk1/7t2MAwdmmEymYACAMq32IYwxcT/MPWdOnX4CALAgCDQAQM9e&#10;vS4kJCTkAwDYbDYZAMBjQx47plQqG511bDab5FrJtbjGxsaw6qrKqOrq6i5ms0W+cPGidXK53PjB&#10;h3vG/nDyh9GJAxNPsixr27JtawrP83Nmp8w6crGgYMD0Z6cdP3TkcD96+rPTjq96bfXKf2xIfflu&#10;nRUQENC8ZNmyN5y/C/Lz+wMANDU1BbvqcZxCbzab5YIg0DRNC9ExMVd5nmdJkkQSlrXampuDampq&#10;OoeHh+t81ot+wvmcnCQAIAAAAQAxZOiQLGeZ0djy3HK5vMm1TkBAgKP7I90vAsDF9todNnxYputv&#10;hmGEPfv2PjVuzNiftaWl8VaLRUaGhoVVSiQS+x8ZxRzHGVqcNCo9yU0mkwIAgKIoMS4+rjAgIMAa&#10;KJVaAVrmuN9r7/+BX65c6dX6lQQAiIuPL3CWGY1GZZBcbqQoSvSFLZqmxe3pO57jeV4yb/acw2Ta&#10;1i0zHo6LK/wjjd0koR1yXEmLi48v4HleYrfbAwAAfrxwYegff4yOAUKIrK6ujmx9EwUAgHg3cpzP&#10;6is81K3b5eQJE/YVFhb2a/et4rdA3upYm7SmUOgBAIwucic5PM9LAAByf84d5I3tjkBFRUW0IAgM&#10;x3F6q9Uql0ql5vCIiApneQs5cp+SAwCwfNXK1fEJCXmkN41IJBKHVCq1Go0mt8iRt4kc1xEHAFB6&#10;7VqcN7Y7AkWXL/cGACBJUqRp2p7QPaHANf0bm5qCFa0D0ZcICwurnjNv7javyAFoSWHuc47TYVd5&#10;t4cfLnwwOvpXhmHsAAB6vT7EbDYHeWvfn8jKPDoeAMBkMnGiKNKJAwd971puNBqVch+nNVd4TY6c&#10;4wzGNm9rbeciuVxuDAwMtAIASCQSK8aYzMk+l+StfX8iPz9/YOuCW8LzPBsfH3/b25fRaPL5nOMK&#10;r8lRKBR698i5NRcZbyNt1OOPH+R5nnU4HAEAAB/t3/eKt/b9hbKysq4V5eVdaYZBJEkihmEcAwe7&#10;RU5TU/A9TY6ntCaTycwURYnu8klTJr8vkUhsrQ9rP3P6zBMZGRnPeeuDr4ExJmbNmJkFAGC32wIw&#10;xjBp8uQPZDKZ2akjCAJtNpvlHOf7OccJ35DjltYIgsCeSAsPD9elPD8rHSFEOfejVi9fsSc7O3uY&#10;t374Chhj4ukJE7N1FRUxFEUJFEkJLMvaFixauN5Vz2w2cwC3Urg/4Js5x42Em3I30gAAFi5evC6h&#10;e/c8iqKE4ODgWlEUmVnTZ3z3zw0b/4UxJrz1xxtUVVVFjhk9Ov9ifn4iQRBIbNlhZlI3bnhRo9FU&#10;u+o6n9mf5Hi1zgEAUCg4vclkUiCESJIk0S1527kIAEAqlVrf271r/Po31237/tixZAAAhBC1e9eu&#10;lYcOHpzer3//UwMGJp5UqVRVGo2mzlv/7gSr1SrV6/XqkuLihO+yspKvXi3ugUSRIklSBADACFGv&#10;vLogNXnixP3udZ0D754mh+M4A0KItJjNcjnHNbnKPZED0JLe1m9IXdDQ0BCel5s7iCAIjDGG+vr6&#10;8COHD089cvjwVIIkRezh0M6fcJICAJgkSbw+NfXlqdOe/Y8n3ZuRo+Du3TlHfof9NU9pzQm1Wl3z&#10;8Wefjliz9o0lCqVSD3Bb50AHEXNzQUmQpIgQIgEAhgwdmpVx6FC/9ogBuG/SmnPBaVJ2BrjulHMK&#10;zmNac4VEInE8P3v2tslTpuw++m3m0yeOHx974fz5ITdu3NCoVKqahoaGcG/9uxMIgkAYY0oikdhi&#10;usZcHT4i6ciTo5880KNnz5/uVve+IOfWJmfbhejdyHFCJpOZJz7z9N6Jzzy9F6DlNdVgMAQjhLz2&#10;726QSqWWoKAg0+/dlXdmBX/uEPiQnLZpzW63B9jt9gCWZW2/yymaFlQqVb23vvkTRqNJSZIkCgoK&#10;MvnLhtdzTqdOner79O2bLZVKLa5yzsP+2p8JzuMCf57meh054RERFV989eVgd7lrRKnV6hpv7dxr&#10;8PfWDYAPIqc93CTnDm9s9zP8vSMN4E9y/gJpzR9nOa7wf+T8icm5/9Pan5Wcpqbg+zet/QXmHH9H&#10;jt8WeSzL2liWtXmKHJ1O98D2rdvWde5867JEaWlpt8VLl66JiYm55gv72tLS2Hd2vr0mwsWGtrS0&#10;24qVq1ZGRnUp91RnY2rqJomEtdM0hQAAHA6eEQSBev1va1a66tntdtZms0kVftxXA/AjOQDt7xJs&#10;TN2wKSszc5K73GKxBL6/Z884X9hesXTZ3vz8/DY3fDDC4o63d7Y54NOWlsZ+sPv95e5ymmHsKbNS&#10;/t05MvImoaYO2LoB8DM5CoVCb3Q7qgYAqNRVxAAAREZGakmSxAhjwtjUpLiuLevmK9v1rftykV0i&#10;tSRBYoQRYdAbgktKSh7xpK/T6aIBAMLCw8slDCMAAPA8T9fX14fV1tZGupLjvG3k7znHr+S0dxBH&#10;khQaPOSxrL379z/plC1a8OqnhYWF/XxlWxYYaBk5atTB93bvSnbK5s+d93VFeXlXT/pNTU0hAAAf&#10;7t83OjY29goAQOHFi49OGDf+x8ZGvcpVtyM2PQE6IK01Njaq3eWCIND6G43qrzMyphMEgQmCwLV1&#10;tZ153sH4yjbP80yjvlGddfToBOcJa2Njo5rneY82hFb5qZMnR1++dKkPxpio1FVGAQCIonBbPznJ&#10;8fc6xyfk5Jw7NyJ9+461m7ekzXS9EalQKPRarbZNquJ5ni0pLk5YvmTpbSeMISEhtb7wBwDAwfNs&#10;3s+5g16e/+IBV3nnyEitJ32h9T81G1M3bGlTxgu3EXrzAvv9EDlms0V+Pidn+I0bNzSu5Mg5zuB+&#10;jxoAAIkiOXT4sG/XvvnmIowxgTEQ27duXZednT3SF/4AAGCMiKSRSd8sWbb8DQAAggC8JS0ttb0L&#10;9E4CPvn8s6FqtbqWIAhcWVkZlTJ9xjFe4N3IuY/SmvP6bdu/grTMOe7/xRFEkVEqlPoHo6OLnbIQ&#10;VUi9KAg+S2tIRHSISl0Xn3DrGnBIp5B6JHo+IxJaCejateuvISpVHQAAzTB8S5l75HQMOYAx9vpT&#10;ptXGzn1+9uH8vLz+rvKccznDdqanr+F5nnaVnz516vGLBQWPusp0FRUPXLp0qbcv/MEYg9Fo5CwW&#10;i8xVZjAYghvq6zWe9Bvq6zX5eXn9HQ4H45RZrdbAo5mZE3QVFQ+46l44f37I1rS09Qghwlf+evr8&#10;DwqVG70xvrEPAAAAAElFTkSuQmCCUEsDBAoAAAAAAAAAIQDZbo7pPCwAADwsAAAUAAAAZHJzL21l&#10;ZGlhL2ltYWdlMS5wbmeJUE5HDQoaCgAAAA1JSERSAAAAfwAAAFkIBgAAABdI+zgAAAAGYktHRAD/&#10;AP8A/6C9p5MAAAAJcEhZcwAADsQAAA7EAZUrDhsAACAASURBVHic7X15fBvVtf+ZXbLWkeXYcWxL&#10;tix5zUJCgdIF2rKUrZS1LKW0ZXkpJCwt7SttgRRoS+nrj0d/LaUrbSGshZStEKCFsDWUVwjEqyQ7&#10;ifdFntEujTQz9/0xc6WRLCcOEPN5Tc7no8QazXrPPed+z/ece4dACMF7lWw2a37huec/99xzW88w&#10;caZM96qVb95806ZfUBSVUxSFPf+CC375/Vtv2UCSpPqeL3IQSy6XY1mWzeHv4XC44zd3/+pbP7r9&#10;x5d8EG1KvFfl3/O7313zh9/fc7XVak3kZZmem5tblkombQghUBSFdDqdMSmXY5qaGoeffvbZw97v&#10;jf47y+zsbF0qmbR5vN4wQRAIAKC7vSPV2NQ0fNLJJz9y9MeOfgEIQl1/6WVPkSSJHtny2FEej2fo&#10;fV8YIbRfH1VViT/e84cru9o7EkesXTe9/R/bj0EIwdtvvXVEhz+Q9nm8yPj52JFHDUmSxO7vdQ6m&#10;z09/8l+3Blp8sqqqBEIIJEli23ytuUCLL1fengP9/Ss/qOuS+9tZ9uzZ03zrzTf/zMRx2ceffmrt&#10;kUcduQ0AYM1hh/2T4zipqqoqYTabRQBAJpMpPTU11ZJIJBzvu5f+G0ssFuPtdnsUW30iHnfKssyQ&#10;JCkBALJaraLVZos6nU6hrb19Z/nx8XjcuePtHUfu73X3S/nJZNL6jWuu3ex2uydu/+lPL66rqxs3&#10;/s4wTN5ms8XtdnsCAIiGxoZhAIB4LMbv740dTJKIx502uz2Kv8dicR4AoKGhYRQACJvdHrdZrQmK&#10;ouRKx3/9mmvuu+X7m36GECL257r7pfxbb77ljnd27DhqZmZmxXPPPntWKpWyGn+vqqpKZiXJnE6n&#10;7QAA+VyeA9B65v5c52CTeDzutBuUj9tLVhQWACCZSDjSmYylymJJGo9LpVLW67/1n7/b/o/tx55x&#10;1lm/x55jsbJfymcYJgcAUF9fv+v111/7zI9/+KOfGHtbR1fX27Fo1CVJEqs/hAOg2JMPSWWJxWK8&#10;w+EQ8fd4XPOUeLhMJBLOWDTqslRVFZSPECKuunLDw4/++c9f9jQ1Df/g5lvufOnFF0/an+vul/IH&#10;+vvXAABcuXHjbRd/+Ss/u3/z5vWvvvLq8fh3p8MhdnZ1vVlTUzNFUVQ+prv7xCHL36skFrD8RDxu&#10;pygqDwCwvL5+xGa3x/A+r7z8ygnbXnrppO/ecMO1F1188c/z+Tz3y1/84rv7c939Uv5QONwBAOBr&#10;9fV/8UsX/cLhcIhPPvH4BcU9EPT39a2dm5urVRSFxmFkLH5ozN+bxGIx3u6wi8bvAACKohCKotAA&#10;AFOTk41Op3MO7/PUk0+c73Q6hfMuOP9Xrf7WPgCAcCjcuT/XXbTyo9GoKx7X3LevtbWf4zhp3eGH&#10;v/bujneOKOxEkMBxXDabzVoIgpCx8g+N+XuX8jHf4CkpiqIUAACO47K8i4/gfd7d8c4R6w5f9xrH&#10;cZKvtbUfQOs00WjUtdjrLlr54VCoEwDAbreLPM/PAQA0eZqGpqamGvA+LhcfkWWZ1W82x3FcjmGY&#10;3CG0v7BIkmSSJMlkL0H7MZ5hmBzHcRmWZTMAAPl8nuF5V0H5k5OTjU1NGtHD8/yc3a55DuydFyOL&#10;Vn4oGOoC0Kweb7NarfGkxuoRAAAmkzktyzIDAOB0OkVJkiwWiyV5yPIXFtw29hLAF3darNaEJEkW&#10;h8MRAwBoa29/t6GxYReABvZSqZTVYrUk8DE+n28AoKinxcjilR8KdgIAdHZ1vY23SZJkYjlWwiFG&#10;Q0PDbvwb73LNAABwJlMmdsjyF5SC8o2ALxbnTRyXAQBw6e3Y19u7tqqqKgUAQBAEYlk2l8/nWXxM&#10;Z3f3WwAAId1DL0YWrfy+3r7DAAD8AX+f8cZtNg2BIoQIrHAAAEV3/yaTKXMI7S8seEh0lFk+ZzJl&#10;AABkRfOkAAA8z89gL2u12WJGo8J66e3pWbvYa9OL3TEc0tyJ319U/lA43J7P5dh1q9cIyWTSrigK&#10;pf+ERkZGmgEAaJrKH4rzFxZs+bayMZ/W2bzgYHAl3n7Vho0PZ9Jpm9VqjcdiMX7rM8+edesPf/gf&#10;AACt+nAcDi8e8S/K8o0o0ufzFcZ8mmZyyWTS3tbetvPy9et//NGjj/6b/pOqqKpKEIRM00zukNtf&#10;WCq7/RgPBKECAOiATwUAWLt27WuXr1//447Ozh0AACRFFuje1lYt3IuKYvViMdailI+RfpXFkqx2&#10;u2cAADKZTNUb27d/esNVV33//oceOuYb37zuu4G2QA8AgNVqTXV0dPQjhGhVValDbn9hwYbhsNtL&#10;3D5JkggAoL2jY6fVak0CAPh8vuA3vnndd+974P5Pb7hq483CnFAjSZIJAKDa7Z6p0hnA8CLH/UUq&#10;X3MlPp+vH4O7oXC4AyFEGDHA8NBwGwAghmVyiizTAAATExMNsViMf+H5509NJBL2xVzvYJJE0e3H&#10;EvG445WXX/50LBbjZ6an6wAAZEWmGZbNEQSBhoaG2vFxfn+gDyFE4m0EQSCM+D9Q5YeCGOl3FpA+&#10;voA/EOgt7BcKdXMcJ1EULWMkmkomnaqqkusvu/yJE487vueF5184dTHXPFgkHo87OY7Lbn3m2TPX&#10;rTkscvkllz6FECJisZgbACCfy3E0Rcksy0qhUKgbH+cP+HsBAELBYCG06+zuegsAIGjYtjdZlPL7&#10;+no1pO8PFKw8FAp1MQyT93g8YfwQU5OTDRarNUGShJqVsma87+o1a171eDyDsWjUvf6yy568847/&#10;vmkx1z0YJBaL8SRFKl+/5prNqqrSy+uXj6xZe9hr+PdsVjIRJKFardb45MREY0JPlnmbm4M0TctG&#10;Shfrp79Py8HsSxbr9rsAADCHDKCRCc0tLYMMw+S171pv453OCEJApNMZC973hptuuu75F//e+bUr&#10;r/wBAMD/v/POTY8+8siXFnPtf3cZ6O9fmdHb6mtXXHHrCy++2PHdG264Dv+eTqctSEWEk9d4/ZAe&#10;dbEsm/N6vaFQqGjlWD/GbXuTfSo/Ho87BUFwayf3G5Qf7DJ2huBgsBsAYFntsklFUahUMmkznoMk&#10;SbThqo0/uGLDlbcAANz4vRt+JWWz3GJu8t9Vstmsqbendw0AwE2bNm34xre+eQNJksgIkFPJpF1R&#10;VWrZstoJgGI7A2hDrpHRw+yrMCfUYA+xN9mn8jFXbDKZMrW12g1kMpmqsbExr99fHO+DwcFui8WS&#10;XFZbOyHn80wmU7R848Osv+KKHzkcjojZbE5OTk2t2Nf1/51l965dfkVROACAc877wu/xdmOols1m&#10;q+R8nq2trZ2wWCzJYHCwoPxWf2vf6MhISzarDbF1dXXjJp0cCg8N7ZPj36fyMV3Y3NIyWAHpF5U/&#10;GOz2BwI9DodDlHJa+EEQhAIAIIpiIdNkNpuzsVjMHY1G3bji52AVRVEK7B3HcVn8tygI1QDF9pMk&#10;yeRwOkR/wN9bYvn+QK+qquTw8HCbvj9qbmkeBCgFggvJvpWvu5VOnVgwbsNIHyFEhILB7kCbrvys&#10;ZDY+0OzszHJ8LEEQiKZpGQAgJ+UOarefy2nPTzNM3liCNTszuxwAwGQyZQF05Tucgj/Q1hMMBveO&#10;+Du7dgAsLre/T+X39/etNl4IQAMUDMPkm5qahgAA5iKRZYIguAOBth6Hwyng/TA/HYnM1RrPSTN0&#10;Tnt46ZDyAYCh6Zxxe2RubhmANtTibQ6HQwy0BXqEubmauUhkGQCAx+sN0TQtG8d9rKeB/v7V+7r+&#10;PpWP3YwR7IVD4U4j0se90R/w9xoTFGa954o6YMSCawHxwx+sIumeD7cHFlEQagCKxgMA4HDYRb9f&#10;Uyxu78qIX9PT4GARGywke1V+IpGwC3ovLEf6JZ5A73mBtrYeYzkSp6clo9FotfG8LMMeUj4YLN8w&#10;JQsAIBrT8ihut3saQBsqHU6nEGhr6wEozdn7A4Feo4vHiH8uEqlNGiKuSrJX5Q+FNcTIsqxUX18/&#10;AqDFnaOjo83lSJ/n+Tm32z3tdBbdPsuyEsD8Mi6GPWT5AMVhj2VLLT8e09oL8/YIIcJmt4s1NTVT&#10;TqdTMCJ+f8Dfa0T8K1as2IM9yb7G/b0qH7sTj9cbxhMDcehXHuMH2gI9BEEgY0UK7tHJshk7LMtJ&#10;2sMf7MrP6crXjARLUs+BGIcDp9MpEgSBAm2BHiPib/X7e1VVLXD8JEmqHq83BAAQDu+d49+r8vWe&#10;gzo6O3aUbZuH9P0BzSXhMZ9lWQnPMCmf3IEf9pDysfKLYR4AQDqdtgEAUDqnDwDgdDgEAACM+HFR&#10;B66vKEH8XRjxvw/l9/f1rQIAIlCSvAl2sSybw5z+5MREYzKZtOF0LlY+x3FZAoAA0Egh43k5js0a&#10;H/5gFfz8HFdq+Yb2InC4jD1qoC3Qk0wk7FOTkw0ARcRvdPGBIuJftbfr71X5waBWRdLa6p/H6eNY&#10;HSPPQEBTPsdxWZPJlGEYJicrWlo3l8uZjOfFD3Swx/lBHZEzTFH5CCFC0rGArMg0wzA5s9mcxvP0&#10;cTuXIP7m5mAJ4m8tIP6VsBdZUPnJZNIWmZ2tAyhP6FTm9I2pXYfDIVIUpeT0uXqqqpIYvAAAcJzp&#10;kOUDwK5duwIAACaTKY23SZJkQioiATTjoChKMYbPuJ1LOX5/CceP9TM7M7u8fMg1yoI1fBjY0TSd&#10;b2hs3AWgIf2xsTHv2eeeW+Chg8HB7rq6unHjDdodDjEWjbowAgXQEH9NTc0UAABn0kJArHyEECHL&#10;Mo1r2KVs1lz4W5JM2axkzuVynCznGVmWmXxe+1/Oy4ws55m84W+GYaR0JrPgA79XsVRVJWRFYViW&#10;lViWlRiGybEsK7EMm2M5w/fCb5zEsNq2st8KbF46lbYCAJjN5kI8b4yMpGzWjMM8vM3pdAq1tbUT&#10;JYjf7+979q/PnJ3JZKrMZnO6obFxF03TsizL9FA43LFq9eo3Kz3TgsrHhYBNTU1D2MXjDjGP09fH&#10;e+MNRkWxOpNOF5I78Xjc6XK5Zp/buvXzoyMjLQAAjzz80Fd/9ctffjubzZr3Nb2YIAgVIbRPUqqt&#10;rW3nvtzde5FylP1+hGXZHMMwOYIgZACAPXt2+/72wgsnH/upT201Kj+TyVhIklQdBu6k0r20+v29&#10;CCFieHi4raur622apuXGxsbhXbt2BcKhcOd+K19Hj6ijs/Od4jZcwau5HkVRqHA41PnRo4/+u/FY&#10;u8MuKopCGV3Onx9+5EuPPPzw5VFRrP7Yxz/+3Mz0zPLxsXHvqaed9gBJkipBEioOJwkAQKD9oyJE&#10;0jSVl7KSCSFEqapKqEglkaJSKkKkoiokUhGpKgolKwpVW1c76nA6BYRUUltJBJGqqpIIIQIhlVRV&#10;RCKEiGQiYR8fH29uaGwYslqsSYIkVZIkVYIARBCkShAE0r4TQBCEumJF/W63u2aK1PZTtP8JlSBI&#10;RJCESgCBCIJAQACwDJuVFZklSVIlgFAJkkQACAgAhLSlcAiEgPjrU099oX5F/Z7a2rqxa6++5sEq&#10;szl12udOux+3WTKZtFdZLElj+AygIf7N9957haIoFEVRCh4KQsFgV5c+r6K9s2PHrl27AnvL7S+o&#10;/MGBwW4AIEqYPR3pN3k0Tn9kzx5fTspxgTLLdzgcYi6fZyVJKrj9BzZv/loymXTQNJ1/7dVXTwDQ&#10;mKunnnzy/IXuAcuKFSt2z83N1dIMk2doOk/TdL7wN0PnKYqWGX2bW6mZQQiRmvIolWHIvPY3oRKa&#10;MhBJkmptbe3kJ4755HPjY+PeSp3DuA0hRCqKSieTSYec14YZRZFpOS/rQ44+HOl/V1dXT4+Pj3v3&#10;9VwMw+Qmxic8E+MTHoqi8pl02nLP7+/5Ov5dkiQTw7KSw+6YZ/mSJJlGR0ZavM3NIW8Fjj8QaOt9&#10;5um/Yj1WlL0of2AVQCnYw5z+Qkgfi8PhFHI6wKMoKq8oCpNMJp0AAF6vN3ju+ef97uEHHrxMVhRy&#10;083f38hxXLbkYzJljN/x9f4vSQmGqYBjJEky3fL9m+8gAIhzzz/vt1seffSigf6BlaA5PgKvaCZl&#10;sybjmA9Qivi9zc0hhmHy3ubmYLhCVc/g4MCC4V5F5adSKevMzEy9dpJSTn/NYYdtx9+Dg8FugiCQ&#10;cf4egG75OpjTJ3Kon/7MZ578+9/+dvpV11xz88mnnvLwIw89fEnA5xv4+Cc+8fyiW/T/kNA0LdM0&#10;nbSUraZhlJaWltCePXtav3rJJXfU1NRMXXvV1fd/5rjj/vK3F174vKKvypHP57nyMR/rJDgY7D7h&#10;xBO3AGg4rHdnz7ryfaanplek02kLnupllIoAarhIFSqYzEmlUtaxsTGvsTMEg4PdjU1Nw+Un5jgO&#10;hy5I/5Cnf/7z9wMA4GnGoii4XdWu2YUa5mAQV7VrFmc8eV5rl9M/f/r9hl0QAIDJZC5p36qqqlRT&#10;U9NwKeIP9I6OjjZjgsjj8RQo+WFDybdRKiofjx0NjY27MbmAT1CezSsf77PZrOmJxx8/HwCAIIi8&#10;xWKJAWiEBX5IhBAhCqLbOOX4YBSed0VEUXTr8xwjAACyvhiD2WyOgc6Qbtmy5YuSVFr74G8L9JTn&#10;8RFCBNYTy7K5FStW7AZYeOZuReXjhEB7R/uCSD+Xy7G7d+0KBHROH8t555z7Sn9f3zoAAIQQK8ty&#10;Fcdx2WQyaQcA4F2uSDwedyqKQhkXGzgYRV/PgE4kEg6XbvnpVNrKcqyEECoMyQN9fWvP/8IXthmP&#10;DQTaenYND7flcjkWoEj+GDn+9o6OdwAWTvBUVD6OIStx+hjp7xoebpNlmS63/HAo1GWz2aKXXn75&#10;7StXrvwfq9Ua512uSFQU3QAATqdzDrs6/MAHq2DPJwqCG1t+NCq6XbwrYjabU6tWr/rnJZdd9hOb&#10;zRYNl1lvoC3QI8syvVtnCT0eT5hhmDwu7db36QVYuLCjovL1hE7JQgwLcfq4ugRAS0hks1nzf3xt&#10;/e3f/s71/ykrMkMQBHLxfEQURbfVak1wHCeJekdwVVcv+Zg/PT1dt+mmm/7fuWed/Sr+XHv1NX+c&#10;mppavu+jP1jBmEcQRbfJZMpUVVWlBEF08y4+QlEUkvMye/13v/OtSy+/7KfpdNpqdP3lVT1FxF+0&#10;cozPBvoHKpZ0zUP7mUymanp6egVAaUInHAp1liN9mqZlb3NzEG+LimI1gLFHi25VVQne5YpoY7xm&#10;6UIZyFkqQQgRp5966puR2Ug9GDr+W//615GDAwOr/7r12UXNdPmgBD9/AfS5+IggzNXwvCsyPT1T&#10;L2AjcWlGEo1Gq3H5fHNLyyBFUUpwMNgNp2nn8wf8vT3v7jwcnx/rb3pqagWmfo3Xn2f5OoVLEASh&#10;NrdoisVIv4TWDQ52e5ubgxzHFTJShZutds0ihAhBFNyyLDMul2tWMKB7Qa9Rw65uqWRqcqoeK/7S&#10;yy//yds733V89dJL/wsA6KFwuCMeiy3pMrH4+QvtwetG4uIjspynRUHQwWBpJwEA4DhOam5uDhoR&#10;/5o1h21fXl8/kk6nqwAAmluagzotTlRC/POUj93G8vr6UVw9WuT0DRhAr94xHmsMW9LptCUn5ThJ&#10;kky8i48Y0b0oiB+K5efyOQ70Z/7tr3/9zce3/OX8hx988DIAAEVR2Gg0uqTrCLhcmjEU2sOlDY8u&#10;l2s2J+VMkiSZMplMFW433Emw+Ms4/uX1y0ff2L792GF9wobJZMrU1dWNAVRermWe8kN69U57e/u7&#10;xW0aiMBuJJ1OW0ZGRlrKkT4ey3mXFsIAAEiSZNZCGsFtjPE5jstWIh4OpMxFtGJU0OPnTTfeeHcy&#10;mSxY+9xcaYn5gZaqqqoUy7GSKAoF9y4KgpvnXRGcERUFwe0qWL5YUgUdCLT1jI6MtKT1BBo2TuO4&#10;396h6bFSPd885QcHB+bl58OhUKcR6eOTl1u+MIfdFx8xuqhKls+7XJH9XSv2/UokotUngB4/n3ve&#10;eb8p/T2ypMrXwLDm6gG06Eez/KJHFMUiVsKdBEugLdCDECKwZ66M+Nt6AQAFKyD+ecofGBhcBQCE&#10;v2xGbouvZWBfnL4oCm6CIJDD4RCx5QMAWK3WWDqdtuCHEgSh5sMI84S5uRK3ufGqjbeU/C4Iy2CJ&#10;BYM8/HcymbRZbbbCEi2CILoxty/Ms/zSqh6GYfLNLS2DJYUdmrcmBgbmc/wlys9ms+bJiYlGgLIw&#10;LxTsKinVHgx2cxyXbWxqGjYeLwqi2+l0ChRFKYLB8mlK6zSGscu91GAPAEAQxRLlu/XiksLvc6Vj&#10;6lKIy1U9KxQwkNYmNE3n8e+iKLgZhslrBlVq+U0ezxDLsVJpbr+1z0j04ATP5MREo7G4BqBM+Xr5&#10;LwEA0KIv8ZFKpazjY+Oe0lKuwe5Wv78PLw2KRSgZ14u9lKA0jtn4GwY7Syn/evN/jsZ/cxyXZRgm&#10;byyb/vsLL5yy1PfE664eoNg+JEEWhsMiGCwOD1goilJaW/19lTh+jAOwHhFChQmdWEqUj8fyZfp0&#10;YIDKSD9YAenjGzWO6zixgFSVBDCi22InWUqpqamZxn/jmNcY+5I0teQvgtLwEAZ8WvuoSCUANEyA&#10;rZ3n+Ug52gfQxv3Q4PzJmzi0s1gsyZplyyYB5pdylygfjxVt7W3zkD5mlGKxGD89PV1fjvQBdHBS&#10;RPTVOFTM5/OM9qCuSD6fZ+LxuPPDSOrghaMBQMErV5m1/xUAgHS6tMR8KYTnXZFYLMbn83kGD4VK&#10;Xlt40WQypQtg0MVHyt0+gIb4p6amVuDyryLHXxz329o0fZYneEqVHwp2EgSBAoE2Q+Yu2MVyrITH&#10;dzyeVLZ8oWD5wpxQw5lMKavNFk/EE7z2oHwEz9v7MCzfsBoYhdettWr/UwAApD4ffikFE1+xaNSF&#10;QXA8EeetVmuCZdkCFc7z890+QFEPWC9FxB8sQfwEQSC8sBaWEuUP9A+sRggR5WvvtCyiegchRBjH&#10;clEUakiC0MMXQxRQSOosveWLolCYMIqXjbVabXG8DRdQLKXgdhDFIqrH4R1N07JgpH5FjfEzHl9A&#10;/Lrrp2lanof4/a19CCECvywDS0H5kiSZJsbHm7SdDZx+ONRZjvStNlu8bvnyMeOJksmkLZ/PM8Vw&#10;TnQDAUgLZYpRgGiggN9Po70XMb7ly2bXwim7YfHD5IewTiBvaC+apmWHwyEKOg8CBIGM1G9OynFp&#10;Q0U0gMbEWq3WRPnkTeP4jqd0jY+PNxnnTxSUPzw03IZLo1v1JVYx0i8t4BjsDgS0SZnGmzC6J/zd&#10;UmVJBtradgrCXA1+yDk91l5qahcAIJVM2UBn9/AiEnaHtuwpQRAol88v+SSSYrJLaxdXtWtWFAU3&#10;z/MRpKpkgf2rxh611PUTBIH8gVKatxzx47AdIUTuGh4O4P0KysdjRHV19Qx+l0v5QosIIWJhpF90&#10;T6qqklFRrBYEoUZRFLokCjBQwO+v2fZfSIpScARis2nu3m4rvLdGVRSZWvDgAyQ4rV0+tvMuPpLP&#10;51lR0Ct9+PnJHSyBtkBPyDh5UzdWHKnZ7fYoXrrdyP4VlI+530BbW+GlfUVOX8MAkUikVhTF6oWQ&#10;Pr75RCLhUBSFkiTJhEuV+DJ+2vi+mAMpszMzyx7YfP/ll19y6ZZEPO7E3m3bSy+ddMnFX3765W3b&#10;TtR3JWPRmOuSr3zlqee2bj1lZmZmSahe3A6V0rqSJJkURaESiYTD5aqc3AHQEL8gCG68XEtrYeZu&#10;Cc3bA1Aa7hXy+aFgsJMgCBVXf+AdWY6VmvT3tmJ+uJLlF3h9Q9yaz+dZ/H31mtVvAGiMlc1ui7Fl&#10;q1EcCMlms+brvv6Ne/E8AaOMjY42j42ONuPv+pQxdtuLL52y7cWXTjjqox995bf3/P5U47o4B0JY&#10;ls1ZbbZ4AQvxrkjPuzsPd7n4CK6A1qKovVs+gAbG3TU10x6PJ8yybM5YvhVoC/S+sX37scYOUbD8&#10;gYH+1QghsnxGrs/nG8BMXqXqHSyFscnAWAEA8E5+TkOvhqTOEiH9mZmZ5a+9+uoJFoslDgBA03QG&#10;AKC6unp8RUPDMP64qqvHAQA4kykBAGpVVVVi+z/+8emlSvS4eD5SntblDQyoIIoFOlwQ54d7haqe&#10;vSJ+fx9CiDRO2yYBACRJ4sZGx7zaToYwLxSax+m7qqtn8bLrRsFo1WqzxY28PsuyUmkUMFfjWqIY&#10;X9K5bAyWvnDeefcAADyy5bFPbnv1FR/+PPLYo8cAAJx9zjn3AgDprnGLAJrnWIr7dFW7ZguAz+Wa&#10;zeVybJW5+AJFURDcNpstRlGUUinWr3a7Z3ienyubvNlbwvHrQ/fY2FgzLgcjAbRiTDwWYmSYTCZt&#10;E+PjTeWcfnl8X7hBHaFqlOT8GywmdZbO8rHyZJ0xQ4BfBFXqyvF3pGq0Kt5fWiLl87wrIgilQJii&#10;i3kTUdSocn4Blk9brqVtZ/m07bGxMS+eL4n1qqoqiYs+SYDijFyHwyFgYFHO6auqSlaq0y/coFB0&#10;TZV654eR1MHKz+vv+ym+BWwB5eudA78hbKksH7t6AEMIjIqRdLFCqjLLBzAf8WPQh/VYXV09iyd8&#10;YnCvKb9QnFFE8eWc/sTERFMqlbJWQvoApUoVRcFN6YwgvpnSMuWlcftZfSVQOZ+nAYoJJrxEHJai&#10;5WveLy9ruYjy5WQOlLhchpk7ugGp+r1QFCUXwOAClg+gIf5UKmXFRB0ero0VPG2YCtbDehIAIDgY&#10;7CJJUi2p0w+GSjj9vSF9gFKlioLoNpm4DEEQSFG1ly7xLq2uL5vNmpfK7WO3jS1ZUVUSv5bMuB9O&#10;66qqQgIU3T7uPAdaeN4VyWQyVZlMpgrz+5IkmQiCQCaTKWPM9y9Uc2BE/ADaCy9Zls0ZOX6/P9BL&#10;kqSK6/lIAG1GrqqqZOmM3FDnYpE+gG75eFwXBTfLsDmn0yngV4e5DKVdS2X5mMrEWUVFUWmTyZQp&#10;ZycJgkAcx2UVRaUAAPLyEo/5hupc6YDyMAAAC9BJREFU7D3j8ZjL4XCIDMvkCmldFx+phPYB5i/X&#10;QtO03OJrGShH/KqqkoMD2uIVpCRJ3OjoaAv+Ee9YjvRDwVDX8vr6UeObnLEoikJFo1FXgaeeE2pI&#10;klQwr88wTL4klnUtzWQN/LYPd03NNM/zM3I+Ty0Ut5tMpgyeJyfrnSWbzZoq7ftBizG5Y7XZ4lpC&#10;R3S7ql2zFEnJosHyo6JYrerDl1Hsdnu0bvnysXJLr/QyhtGREV8ul2PJPbt3+/HJsPIx0i/h9AcX&#10;RvrxeNypqio5j8LFVbt6FCAYctPvt8EWIxiwjY+NNYuiuExRFIbbi/IV3eILgE/KLs2YX5jPILoJ&#10;gkBa4YbG8gFR5P0xdb7Qq9MCgfLlWlr7xsfGPRjxY/0qikLt2b3bT2JAYLVa43itV7wN7yzLMh0e&#10;CnfsDenjm9O+C25FUSgNyBgICmFpkzrlbluWZWYhy+dMpoysvxGscLwhA3YgpTy5U5jh5OIjqqJS&#10;xYKOYiVUpfME2gI94XCoE7/cEg8FGPHX1NRMWSxaHUMoGOoisVvwBwK9eCzEtCAe30f2jGjLryyA&#10;9ItKdUVkWab1yhSuwFbxpXV9S5XUKQ/V8nKeNZtN6Ur7mkymDMYGWJZuzJ8/mQWzorlcjovFYrws&#10;y3S5Zy2XQKCtJyfluJE9e3wARf3hyE3PAGpRQDjUSYZD4U6SJJXyeffG6lzMHC1o+YZQJKa/eTOT&#10;yZg18qKYzhUF0U1RlGJ8e+SBlGxWMuMsHgCgnCRxHLew2y9fF3Cp4ny73R7Vah2K6Vs8WQOvVBaL&#10;xfiSWokKMh/xa9W9RqbPHwj0kiSphEKhTnqgv3+VqqpU+fIrJUh/geVXsBinaWE0qqoq5dInaxQB&#10;jeB28vycQSEHVLLZrJnl2Gw2k61iGCY3NjrWrCJE/PbXv75u3jOIQnUqmbTSNJ2TdVJoqUI9kiRV&#10;J8/PFSdvuAoeU9FBqNGDYk9bLr7W1n6CIFBwMNh94mc/+xhFUYrP5ytB/H5/a5+qqtRA/8AqemRk&#10;xAdQtsRqKNT1kY985JXC92Cw2+P1hhcaLwWDOx8b03IEANpijOVRwFIWcUjZrJllOSmbyVbl83l2&#10;9+7dfgCA2374o59U2p8gCNUYBi6V5QOUVufqw2W1w5D2FgXBXa+/Jn0hls9sNqebPJ6hkpcwtfr7&#10;3nrrX4WSdWzkI3v2tNIFcKCHAclk0jY5MdFYutDiwkgf34zZbE6bzea0cTyiSErRChGKlr9USB9A&#10;A2ysvmy5xWpNPPjww59sbGocrjRNDCEEu3ft8l943vnbUqmUDQAgt0SAD6CUveN5VwQhRHBscQa0&#10;KGptzHFcdiGWD0BD/OWl3E8+8cT5qVTKarFYkjjBoygKVUC3f9my5YsEQQCesdPf17fq7rvuul6W&#10;ZXp4eDjgrqmZvPuuu66vdME3tm8/lqbp/N133XX9Ozve+QjevvXZZ88AAPjH669/KpNJW8KhcAfP&#10;85GFzvNBS8/OnesEfc2AtWvXvr7tpRdP3tcxa9ete+2Vl1/+LADAznffPXyp7nUuMlcTjUar777r&#10;rut3vL3jCACA55/bejr+/S+PPXbR8NBQO8Mwuddfe/3TC91XPB5zDg0Ntf38Zz/7Hk3Tys6dO9cB&#10;ANx+220/Xr58+RhCCCiKkhVFoQmfxzvPCiosdarCIt++qR+P9rWc6iGpKAj0GVNY3ktbLuYYmqaz&#10;Bcv36e4gnUrZJicnG2vraseqqixJOZ9nRkdHfbzLNe3i+YqlV5OTkw2SJHHeZu9wPJ5wRGZnawGA&#10;crvdk5FIZHl1dfWU3eGI7hoeDpjN5nT9ihUj+/MwB0pURSGBIKAyAJ2nhwMqe/bs9imyQje3tAQF&#10;QaiOiuKy2rra0emp6UaSJGUtK2eP7tm9x8dxXNZYPU3TVF6WtXf0zc7M1MXjcVeTpylM00w+lUpZ&#10;pqemmmrr6sasVmscAGAoHG6XZdlU0fLfoxi9w9K23L+pkCSZU1X1gMwlIElSpk865ZQHn3n66fMA&#10;AJ1y6qkPepu94Wee/us5o6OjLRd88cJf2my2+N//9vdTBgcGVl140Rfvslfg9t/Z8c4Rr7z88olf&#10;+vLFP7NarbFXtr184s6dOw8HANLT7A3u2bU7cNrnPvfA1NRkw5v/fPMTZ5199h+W1y8fPRAPtVgZ&#10;2TPS8sTjj194xpln/mlFw4o9H+a9xGIx571//NPGuuXLRz9z3GeefGDz/esbGhqGR0ZGWs1mc7Jm&#10;2bKp0z532gOJeNz5pz/+aeNxJxz/uHHxDCzxeNyx+d77rnQ4HXMXXHjhr+LxuOP++zZ/raGhYdfJ&#10;p57y0O7du/3PPP3XLyCEiPaO9ndAURTyumu//kefx4v8zS3y1mef/fzo6Kh3ZUdn8itfuvgZVVWJ&#10;8bGxpq629vTGK698CCEE5Z/g4GCXz+NFDz344CUIIUin01VXrP/aIys7OhMd/kB6ZWdn/KILLnxh&#10;Yny8IdDik3946w/+q9J5lvLzj9df/5TP40Xb/7H9mA/7Xn5wy60/bfO15icmJlZcdMGFL6zs7Iy3&#10;t/ozba2tuXPOPOvVdDptRgjBQw88cKnP40XBYLCz0nk2XHHFw11t7emJ8fFGVVWJL1900daVHZ3J&#10;sdFRz7PPPHOGv7lF9nm86KoNG+5XFIUEhBAoikLeftttP1rV2RVr9TYrTz/11Nl/vOcPG30eL9ry&#10;6KMXIYTgzjvu2OTzeNE/33jjE+UXVVWVOOrwj0xes/Gq+/E2QRBcl3z5K0/6PF5ldVd31Ofxoice&#10;f/z8qzZsePCwlavEVCplOaR8BKlUyrJm5cro1Rs2PvD4X/5ygc/jRau7usVWb7N6zhlnvioIQjXe&#10;9+oNGx846vCPTKqqSpSf543t2z/p83jRnXf8900IIXj0kT9f7PN40Z/+8IcNTz355Dk+j1dd1dkV&#10;+8ntt9+Kjy9R4Pe+851f+jxe1OptVrc89tiF55x51mvrVq+Zm52ZqU2n01UfO+qjo6edfMpbsixT&#10;5Re/9qqrNx95+OFTxhsbHxtrOv2UU//H5/GqnW3tySPXHT75yrZtx/s8XnT/fZv/45DyEWy+7771&#10;Po8XvfLyy8cfsW7dVGegLenzeNUvnH3OtvGxsSajfo5Yd/j016++5r7yc8iyTJ120slvf/yjR4+k&#10;0+mqmZmZurWrVgvnnHnWa1sefexCn8erru7qjn7vO9/5hVE/Wg/QBSFEbLrxxp9vvve+KwAAtfr9&#10;feFQqCsQCOw88aTPbhkcGOx+buvWMz969NF/8zZ7w8bxZig81P7PN9445pRTT3mw2u2epUhK4V2u&#10;WWFurubRRx+9KBGPVwMAtLS09McTCR4QguNPPOHxAz2eLiQT4xON21566eTPHHfcE8tqtfnrH4Y8&#10;/9xzp5MkqVis1viuoeF2ACDsdrt4zLHHPOs0RFfTU1PLn9v63FlHHnXUSy2+lkHjOfbs3tPy+muv&#10;HX/yqac85PP5Brc8+thFExMTnpWrVm1/Z8eOowEALvrSl35+4/c3XWUkuEqUD6B1gNt/dNttv9H4&#10;b5IgiDxCyJjtUgGAxKnBwkZVJfTECKJpWkEAxPK6ulGSotR0KmWZmZmpR0XuABEEoXAmTqLID3hB&#10;BAKQ9lKLvYusyDR+23f5syyVyLJM53I5hiAIFaN6kiQVmqbz5eFnPp9nFEVhCIJQy1cxS6fTVRRF&#10;KWazOZVIaNPhSZJUVFWlaJqWvvLVr975reu//e15FUzlygfQOsCDDzxw6e9+89vrJsbHPcZsV/2K&#10;FcMT4+Mt7/O5kclkymSzH3yxxJFHHfXSG9u3H7uYfVmOy+SkpUneLCQ0Tef1OoIPLDS2WCyxdDpt&#10;tzsc4nXf/OZ/nnfB+b+rRGlXVL5Rcrkcnc1mqzbdcONdTzz++IVdXV1v9fb2rt3fG/rF3Xef8fCD&#10;D152+fr1P9JX8yYoivrAl2JDCAFBLK4dJUliOY474NPG9nEPNEVR8kB//5rf/OrX3z73vPN+feX6&#10;9X/Z3/N0dXf/q7enZ93pZ3z+3hs3bdqgv4tvr28o+V+qZ0QlwjgR3AAAAABJRU5ErkJgglBLAwQK&#10;AAAAAAAAACEAQe0AUcAEAADABAAAFAAAAGRycy9tZWRpYS9pbWFnZTMucG5niVBORw0KGgoAAAAN&#10;SUhEUgAAADUAAAAaCAYAAAAXHBSTAAAABmJLR0QA/wD/AP+gvaeTAAAACXBIWXMAAA7EAAAOxAGV&#10;Kw4bAAAEYElEQVRYhe1YbUxbVRh++7UGKi0p8IPCQj+RCUxG59xqlm58zo0lOoquYPjoGDLBbXHT&#10;LXyYRQOOwaL7pcs0jgGrawulUOJHQpeNieDsEGPWAhqQYoma0g5oRXpvr3+8sSar2aEX45I9yfnz&#10;nPM8531u7nnvyQWCIGCtIxAI0CorNOY+k0kdjg85zH39L1ZWaMw4jtPD8WFCGHC5XDHXLZZ9ScKk&#10;H1I2bRoPxwsAwGr9Zsd1i2Wfx+Ph8fl891p9aARBIItWVlYizre2NXW0t9dgGLZhrZuHAoPBwCqr&#10;Dp8/evz4GTabvYKqRw6FYRgjS6n80fmzMwkAIJLDWfR5vVzUjUOByWSuYhi2gc1m+0Qi0WSvuX8r&#10;k8nEkTxQFhMEQTPodBoy0KvHjr61t6Dgk4iIiN9RfP4NPq+X09PdXdbV0XnEbrdnnG1+51x9Y8NJ&#10;Go324E8f5QAa9PpyqVCES5KERE31ET0VzSHUqCgtG5AkCYlksWS1x9Bdum6NQqFQDCYkJPzkdDo3&#10;bpFnDpM8hmHMiYmJ9OC1QqFwisPhLDscDtHi4mI0yfN4PHdiYuLM0tISd3Z2VhKsSUlJ+Y7BYOAA&#10;AE89vW3o5o0be6Ojoxe2K3ZYUOpEChUvEDjEUol9bm5OhPn/bhB6nU7TWFd/MXhtWUX5BVXRCx+/&#10;fuLEZbvNlkHyaenp1uaWs4e6OjpfuabVVgVrWtpaywtVqnYAANJ/izxzJD4+fm7dQoWCtutqdfrm&#10;zbdramubAABMRmNJZ0dnjUgsnrTbbBnn2trKuFzuvYWFhdi606c//HZsbPs1rbbquQPPX9mz59ke&#10;AIAL7717Rtt19WUyVDigJBSNRiPi4uJ+ycnLNQEAjI+Pb6MFzSt3KT+LiY39dd7p3Bisk8pkNlLT&#10;2XGlxuv1PUZFPXQqTP5veBTqYcGjUA8LKOl+BEGAy+WKG7o5lAcA4JidFQXPj4yMKrlc7j2XyxUX&#10;zM9MT8tIjdvtiWGxWH9QUQ8loYpLSt5vqKu7VFFa+jnJqUuKP8jJzTV9OjBQdKy2Vkfyz+zc+cWu&#10;3bsHDqgKLxt0eo1Bp9eQcy2trWVU1ENJqMIiVXvy48l3gzlZcvL3UVFRi283NVd7PO4Ykufz+b8J&#10;BIK5+sbG1w6q1ZeCNU9mZIxSUQ8loVgslj9TLh++35xYIp64H8/j8dyhNOECuVEsLy3z1qOQUMD8&#10;GAtVgxSq12h86Y7VqkDdJBx8eetWTp/JVIyiQQqVmpZ2h06n4wAA8/P/vMdRDfKeGBkZufxEauoY&#10;ihYplEwmu1uwf78WAGBqcioFx/F1+c4FAgG69a83IjcvzyiVSm0oeuR/FDPT09LcrOxJNpvty9wq&#10;H87PzzfGCwQOJJMQ8Pv9LPeCO9Zk6i25Pfq1EgBA121QZMrlX6H40Hw+XySO4wwU0UC/WfVmQ8NF&#10;HMeRD/GDgslkrp489capg2r1Ryg6BoOB0w5rDvVbBgcL1qu4/xpZ2dnmPwGTRbTNp8HSRwAAAABJ&#10;RU5ErkJgglBLAQItABQABgAIAAAAIQCxgme2CgEAABMCAAATAAAAAAAAAAAAAAAAAAAAAABbQ29u&#10;dGVudF9UeXBlc10ueG1sUEsBAi0AFAAGAAgAAAAhADj9If/WAAAAlAEAAAsAAAAAAAAAAAAAAAAA&#10;OwEAAF9yZWxzLy5yZWxzUEsBAi0AFAAGAAgAAAAhAL3vxiNHTgAAyioDAA4AAAAAAAAAAAAAAAAA&#10;OgIAAGRycy9lMm9Eb2MueG1sUEsBAi0AFAAGAAgAAAAhAFd98erUAAAArQIAABkAAAAAAAAAAAAA&#10;AAAArVAAAGRycy9fcmVscy9lMm9Eb2MueG1sLnJlbHNQSwECLQAUAAYACAAAACEAxzMN+eEAAAAM&#10;AQAADwAAAAAAAAAAAAAAAAC4UQAAZHJzL2Rvd25yZXYueG1sUEsBAi0ACgAAAAAAAAAhAEeFkZD6&#10;AQAA+gEAABQAAAAAAAAAAAAAAAAAxlIAAGRycy9tZWRpYS9pbWFnZTQucG5nUEsBAi0ACgAAAAAA&#10;AAAhADAzUOMiDQAAIg0AABQAAAAAAAAAAAAAAAAA8lQAAGRycy9tZWRpYS9pbWFnZTIucG5nUEsB&#10;Ai0ACgAAAAAAAAAhANlujuk8LAAAPCwAABQAAAAAAAAAAAAAAAAARmIAAGRycy9tZWRpYS9pbWFn&#10;ZTEucG5nUEsBAi0ACgAAAAAAAAAhAEHtAFHABAAAwAQAABQAAAAAAAAAAAAAAAAAtI4AAGRycy9t&#10;ZWRpYS9pbWFnZTMucG5nUEsFBgAAAAAJAAkAQgIAAKaTAAAAAA==&#10;">
                <v:shape id="Picture 1199" o:spid="_x0000_s1027" type="#_x0000_t75" style="position:absolute;left:14229;top:1294;width:954;height: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QmSxwAAAN0AAAAPAAAAZHJzL2Rvd25yZXYueG1sRI/dasJA&#10;EIXvC32HZYTeFN1YpGiaVYpQEKq2/jzANDv5wexsyK4xffvOhdC7Gc6Zc77JVoNrVE9dqD0bmE4S&#10;UMS5tzWXBs6nj/EcVIjIFhvPZOCXAqyWjw8Zptbf+ED9MZZKQjikaKCKsU21DnlFDsPEt8SiFb5z&#10;GGXtSm07vEm4a/RLkrxqhzVLQ4UtrSvKL8erMzC/0r74+VpstvvP03dPO43rZ23M02h4fwMVaYj/&#10;5vv1xgr+dCa48o2MoJd/AAAA//8DAFBLAQItABQABgAIAAAAIQDb4fbL7gAAAIUBAAATAAAAAAAA&#10;AAAAAAAAAAAAAABbQ29udGVudF9UeXBlc10ueG1sUEsBAi0AFAAGAAgAAAAhAFr0LFu/AAAAFQEA&#10;AAsAAAAAAAAAAAAAAAAAHwEAAF9yZWxzLy5yZWxzUEsBAi0AFAAGAAgAAAAhAK3BCZLHAAAA3QAA&#10;AA8AAAAAAAAAAAAAAAAABwIAAGRycy9kb3ducmV2LnhtbFBLBQYAAAAAAwADALcAAAD7AgAAAAA=&#10;">
                  <v:imagedata r:id="rId37" o:title=""/>
                </v:shape>
                <v:shape id="Picture 1198" o:spid="_x0000_s1028" type="#_x0000_t75" style="position:absolute;left:14322;top:1283;width:772;height: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8WcxQAAAN0AAAAPAAAAZHJzL2Rvd25yZXYueG1sRE9NSwMx&#10;EL0X/A9hhN7abKWUujYtUlAKLYqroN6GzbiJbibbTdqm/94IBW/zeJ+zWCXXiiP1wXpWMBkXIIhr&#10;ry03Ct5eH0ZzECEia2w9k4IzBVgtrwYLLLU/8Qsdq9iIHMKhRAUmxq6UMtSGHIax74gz9+V7hzHD&#10;vpG6x1MOd628KYqZdGg5NxjsaG2o/qkOTsHj+n22/7af1n+cq10yT89pu5dKDa/T/R2ISCn+iy/u&#10;jc7zJ9Nb+PsmnyCXvwAAAP//AwBQSwECLQAUAAYACAAAACEA2+H2y+4AAACFAQAAEwAAAAAAAAAA&#10;AAAAAAAAAAAAW0NvbnRlbnRfVHlwZXNdLnhtbFBLAQItABQABgAIAAAAIQBa9CxbvwAAABUBAAAL&#10;AAAAAAAAAAAAAAAAAB8BAABfcmVscy8ucmVsc1BLAQItABQABgAIAAAAIQAg08WcxQAAAN0AAAAP&#10;AAAAAAAAAAAAAAAAAAcCAABkcnMvZG93bnJldi54bWxQSwUGAAAAAAMAAwC3AAAA+QIAAAAA&#10;">
                  <v:imagedata r:id="rId38" o:title=""/>
                </v:shape>
                <v:line id="Line 1197" o:spid="_x0000_s1029" style="position:absolute;visibility:visible;mso-wrap-style:square" from="14966,1958" to="14976,1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pYvxwAAAN0AAAAPAAAAZHJzL2Rvd25yZXYueG1sRI9BS8NA&#10;EIXvQv/DMgVvdtOCIrHbIqW16kWMLXgcsmM2NDsbdtck/nvnIHib4b1575v1dvKdGiimNrCB5aIA&#10;RVwH23Jj4PRxuLkHlTKyxS4wGfihBNvN7GqNpQ0jv9NQ5UZJCKcSDbic+1LrVDvymBahJxbtK0SP&#10;WdbYaBtxlHDf6VVR3GmPLUuDw552jupL9e0NHF0cPs/V8NqNb7uX8+VYHJ5Oe2Ou59PjA6hMU/43&#10;/10/W8Ff3gq/fCMj6M0vAAAA//8DAFBLAQItABQABgAIAAAAIQDb4fbL7gAAAIUBAAATAAAAAAAA&#10;AAAAAAAAAAAAAABbQ29udGVudF9UeXBlc10ueG1sUEsBAi0AFAAGAAgAAAAhAFr0LFu/AAAAFQEA&#10;AAsAAAAAAAAAAAAAAAAAHwEAAF9yZWxzLy5yZWxzUEsBAi0AFAAGAAgAAAAhAAlKli/HAAAA3QAA&#10;AA8AAAAAAAAAAAAAAAAABwIAAGRycy9kb3ducmV2LnhtbFBLBQYAAAAAAwADALcAAAD7AgAAAAA=&#10;" strokecolor="#231f20" strokeweight=".08008mm"/>
                <v:line id="Line 1196" o:spid="_x0000_s1030" style="position:absolute;visibility:visible;mso-wrap-style:square" from="14425,1958" to="14446,1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jO0xAAAAN0AAAAPAAAAZHJzL2Rvd25yZXYueG1sRE/fS8Mw&#10;EH4X/B/CCb7ZtIJD6rIhwzm3F7Fu4OPRnE1ZcylJbOt/vwwGe7uP7+fNl5PtxEA+tI4VFFkOgrh2&#10;uuVGwf57/fAMIkRkjZ1jUvBPAZaL25s5ltqN/EVDFRuRQjiUqMDE2JdShtqQxZC5njhxv85bjAn6&#10;RmqPYwq3nXzM85m02HJqMNjTylB9rP6sgo3xw8+hGnbd+LnaHo6bfP2+f1Pq/m56fQERaYpX8cX9&#10;odP84qmA8zfpBLk4AQAA//8DAFBLAQItABQABgAIAAAAIQDb4fbL7gAAAIUBAAATAAAAAAAAAAAA&#10;AAAAAAAAAABbQ29udGVudF9UeXBlc10ueG1sUEsBAi0AFAAGAAgAAAAhAFr0LFu/AAAAFQEAAAsA&#10;AAAAAAAAAAAAAAAAHwEAAF9yZWxzLy5yZWxzUEsBAi0AFAAGAAgAAAAhAGYGM7TEAAAA3QAAAA8A&#10;AAAAAAAAAAAAAAAABwIAAGRycy9kb3ducmV2LnhtbFBLBQYAAAAAAwADALcAAAD4AgAAAAA=&#10;" strokecolor="#231f20" strokeweight=".08008mm"/>
                <v:line id="Line 1195" o:spid="_x0000_s1031" style="position:absolute;visibility:visible;mso-wrap-style:square" from="14976,1958" to="14987,1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K3DxAAAAN0AAAAPAAAAZHJzL2Rvd25yZXYueG1sRE/fa8Iw&#10;EH4f7H8IN9jbTBU2pDPKkDmdL7JOwcejOZticylJ1tb/3gjC3u7j+3mzxWAb0ZEPtWMF41EGgrh0&#10;uuZKwf539TIFESKyxsYxKbhQgMX88WGGuXY9/1BXxEqkEA45KjAxtrmUoTRkMYxcS5y4k/MWY4K+&#10;ktpjn8JtIydZ9iYt1pwaDLa0NFSeiz+rYG18dzwU3bbpd8vvw3mdrb72n0o9Pw0f7yAiDfFffHdv&#10;dJo/fp3A7Zt0gpxfAQAA//8DAFBLAQItABQABgAIAAAAIQDb4fbL7gAAAIUBAAATAAAAAAAAAAAA&#10;AAAAAAAAAABbQ29udGVudF9UeXBlc10ueG1sUEsBAi0AFAAGAAgAAAAhAFr0LFu/AAAAFQEAAAsA&#10;AAAAAAAAAAAAAAAAHwEAAF9yZWxzLy5yZWxzUEsBAi0AFAAGAAgAAAAhAJbUrcPEAAAA3QAAAA8A&#10;AAAAAAAAAAAAAAAABwIAAGRycy9kb3ducmV2LnhtbFBLBQYAAAAAAwADALcAAAD4AgAAAAA=&#10;" strokecolor="#231f20" strokeweight=".08008mm"/>
                <v:line id="Line 1194" o:spid="_x0000_s1032" style="position:absolute;visibility:visible;mso-wrap-style:square" from="14446,1958" to="14446,1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AhYxAAAAN0AAAAPAAAAZHJzL2Rvd25yZXYueG1sRE/fa8Iw&#10;EH4f7H8IN9jbTJ1sSDWKyNRtL2NVwcejOZticylJ1tb/3gwGe7uP7+fNl4NtREc+1I4VjEcZCOLS&#10;6ZorBYf95mkKIkRkjY1jUnClAMvF/d0cc+16/qauiJVIIRxyVGBibHMpQ2nIYhi5ljhxZ+ctxgR9&#10;JbXHPoXbRj5n2au0WHNqMNjS2lB5KX6sgp3x3elYdJ9N/7X+OF522WZ7eFPq8WFYzUBEGuK/+M/9&#10;rtP88csEfr9JJ8jFDQAA//8DAFBLAQItABQABgAIAAAAIQDb4fbL7gAAAIUBAAATAAAAAAAAAAAA&#10;AAAAAAAAAABbQ29udGVudF9UeXBlc10ueG1sUEsBAi0AFAAGAAgAAAAhAFr0LFu/AAAAFQEAAAsA&#10;AAAAAAAAAAAAAAAAHwEAAF9yZWxzLy5yZWxzUEsBAi0AFAAGAAgAAAAhAPmYCFjEAAAA3QAAAA8A&#10;AAAAAAAAAAAAAAAABwIAAGRycy9kb3ducmV2LnhtbFBLBQYAAAAAAwADALcAAAD4AgAAAAA=&#10;" strokecolor="#231f20" strokeweight=".08008mm"/>
                <v:line id="Line 1193" o:spid="_x0000_s1033" style="position:absolute;visibility:visible;mso-wrap-style:square" from="14966,1948" to="14966,1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ZAsxAAAAN0AAAAPAAAAZHJzL2Rvd25yZXYueG1sRE/fa8Iw&#10;EH4f7H8IN9jbTB1uSDWKyNRtL2NVwcejOZticylJ1tb/3gwGe7uP7+fNl4NtREc+1I4VjEcZCOLS&#10;6ZorBYf95mkKIkRkjY1jUnClAMvF/d0cc+16/qauiJVIIRxyVGBibHMpQ2nIYhi5ljhxZ+ctxgR9&#10;JbXHPoXbRj5n2au0WHNqMNjS2lB5KX6sgp3x3elYdJ9N/7X+OF522WZ7eFPq8WFYzUBEGuK/+M/9&#10;rtP88csEfr9JJ8jFDQAA//8DAFBLAQItABQABgAIAAAAIQDb4fbL7gAAAIUBAAATAAAAAAAAAAAA&#10;AAAAAAAAAABbQ29udGVudF9UeXBlc10ueG1sUEsBAi0AFAAGAAgAAAAhAFr0LFu/AAAAFQEAAAsA&#10;AAAAAAAAAAAAAAAAHwEAAF9yZWxzLy5yZWxzUEsBAi0AFAAGAAgAAAAhAHZxkCzEAAAA3QAAAA8A&#10;AAAAAAAAAAAAAAAABwIAAGRycy9kb3ducmV2LnhtbFBLBQYAAAAAAwADALcAAAD4AgAAAAA=&#10;" strokecolor="#231f20" strokeweight=".08008mm"/>
                <v:shape id="Picture 1192" o:spid="_x0000_s1034" type="#_x0000_t75" style="position:absolute;left:14506;top:985;width:400;height: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DHYwgAAAN0AAAAPAAAAZHJzL2Rvd25yZXYueG1sRE/fa8Iw&#10;EH4X/B/CCb5pWsEhnVHGoODLBjpRH4/m1tQ2l5JErf/9Mhjs7T6+n7feDrYTd/Khcawgn2cgiCun&#10;G64VHL/K2QpEiMgaO8ek4EkBtpvxaI2Fdg/e0/0Qa5FCOBSowMTYF1KGypDFMHc9ceK+nbcYE/S1&#10;1B4fKdx2cpFlL9Jiw6nBYE/vhqr2cLMK+Ppxcc25fV7ZtKfP0ue7S1UqNZ0Mb68gIg3xX/zn3uk0&#10;P18u4febdILc/AAAAP//AwBQSwECLQAUAAYACAAAACEA2+H2y+4AAACFAQAAEwAAAAAAAAAAAAAA&#10;AAAAAAAAW0NvbnRlbnRfVHlwZXNdLnhtbFBLAQItABQABgAIAAAAIQBa9CxbvwAAABUBAAALAAAA&#10;AAAAAAAAAAAAAB8BAABfcmVscy8ucmVsc1BLAQItABQABgAIAAAAIQBuMDHYwgAAAN0AAAAPAAAA&#10;AAAAAAAAAAAAAAcCAABkcnMvZG93bnJldi54bWxQSwUGAAAAAAMAAwC3AAAA9gIAAAAA&#10;">
                  <v:imagedata r:id="rId39" o:title=""/>
                </v:shape>
                <v:line id="Line 1191" o:spid="_x0000_s1035" style="position:absolute;visibility:visible;mso-wrap-style:square" from="14903,319" to="14903,1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6vAxAAAAN0AAAAPAAAAZHJzL2Rvd25yZXYueG1sRE/fa8Iw&#10;EH4f7H8IN/Btpg4m0hllyJzOF1mn4OPRnE2xuZQka7v/3gjC3u7j+3nz5WAb0ZEPtWMFk3EGgrh0&#10;uuZKweFn/TwDESKyxsYxKfijAMvF48Mcc+16/qauiJVIIRxyVGBibHMpQ2nIYhi7ljhxZ+ctxgR9&#10;JbXHPoXbRr5k2VRarDk1GGxpZai8FL9Wwcb47nQsul3T71dfx8smW38ePpQaPQ3vbyAiDfFffHdv&#10;dZo/eZ3C7Zt0glxcAQAA//8DAFBLAQItABQABgAIAAAAIQDb4fbL7gAAAIUBAAATAAAAAAAAAAAA&#10;AAAAAAAAAABbQ29udGVudF9UeXBlc10ueG1sUEsBAi0AFAAGAAgAAAAhAFr0LFu/AAAAFQEAAAsA&#10;AAAAAAAAAAAAAAAAHwEAAF9yZWxzLy5yZWxzUEsBAi0AFAAGAAgAAAAhAOnvq8DEAAAA3QAAAA8A&#10;AAAAAAAAAAAAAAAABwIAAGRycy9kb3ducmV2LnhtbFBLBQYAAAAAAwADALcAAAD4AgAAAAA=&#10;" strokecolor="#231f20" strokeweight=".08008mm"/>
                <v:shape id="Picture 1190" o:spid="_x0000_s1036" type="#_x0000_t75" style="position:absolute;left:14592;top:984;width:227;height: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0uRwQAAAN0AAAAPAAAAZHJzL2Rvd25yZXYueG1sRE9LawIx&#10;EL4L/ocwBW+aVVHL1igiLXgq+MDzdDPdLN1MliRq2l/fCIK3+fies1wn24or+dA4VjAeFSCIK6cb&#10;rhWcjh/DVxAhImtsHZOCXwqwXvV7Syy1u/GerodYixzCoUQFJsaulDJUhiyGkeuIM/ftvMWYoa+l&#10;9njL4baVk6KYS4sN5waDHW0NVT+Hi1XQve9ofvSfJk3/XNpeivP+iyZKDV7S5g1EpBSf4od7p/P8&#10;8WwB92/yCXL1DwAA//8DAFBLAQItABQABgAIAAAAIQDb4fbL7gAAAIUBAAATAAAAAAAAAAAAAAAA&#10;AAAAAABbQ29udGVudF9UeXBlc10ueG1sUEsBAi0AFAAGAAgAAAAhAFr0LFu/AAAAFQEAAAsAAAAA&#10;AAAAAAAAAAAAHwEAAF9yZWxzLy5yZWxzUEsBAi0AFAAGAAgAAAAhAOSzS5HBAAAA3QAAAA8AAAAA&#10;AAAAAAAAAAAABwIAAGRycy9kb3ducmV2LnhtbFBLBQYAAAAAAwADALcAAAD1AgAAAAA=&#10;">
                  <v:imagedata r:id="rId40" o:title=""/>
                </v:shape>
                <v:line id="Line 1189" o:spid="_x0000_s1037" style="position:absolute;visibility:visible;mso-wrap-style:square" from="14478,1170" to="14478,1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JopxwAAAN0AAAAPAAAAZHJzL2Rvd25yZXYueG1sRI9BS8NA&#10;EIXvQv/DMgVvdtOCIrHbIqW16kWMLXgcsmM2NDsbdtck/nvnIHib4b1575v1dvKdGiimNrCB5aIA&#10;RVwH23Jj4PRxuLkHlTKyxS4wGfihBNvN7GqNpQ0jv9NQ5UZJCKcSDbic+1LrVDvymBahJxbtK0SP&#10;WdbYaBtxlHDf6VVR3GmPLUuDw552jupL9e0NHF0cPs/V8NqNb7uX8+VYHJ5Oe2Ou59PjA6hMU/43&#10;/10/W8Ff3gqufCMj6M0vAAAA//8DAFBLAQItABQABgAIAAAAIQDb4fbL7gAAAIUBAAATAAAAAAAA&#10;AAAAAAAAAAAAAABbQ29udGVudF9UeXBlc10ueG1sUEsBAi0AFAAGAAgAAAAhAFr0LFu/AAAAFQEA&#10;AAsAAAAAAAAAAAAAAAAAHwEAAF9yZWxzLy5yZWxzUEsBAi0AFAAGAAgAAAAhAPc8minHAAAA3QAA&#10;AA8AAAAAAAAAAAAAAAAABwIAAGRycy9kb3ducmV2LnhtbFBLBQYAAAAAAwADALcAAAD7AgAAAAA=&#10;" strokecolor="#231f20" strokeweight=".08008mm"/>
                <v:shape id="Freeform 1188" o:spid="_x0000_s1038" style="position:absolute;left:14508;top:1178;width:2;height:8;visibility:visible;mso-wrap-style:square;v-text-anchor:top" coordsize="1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Uo+wgAAAN0AAAAPAAAAZHJzL2Rvd25yZXYueG1sRE9Li8Iw&#10;EL4L+x/CLOxF1tRFXa1GEVHcq1U8j830oc2kNFHrvzcLgrf5+J4zW7SmEjdqXGlZQb8XgSBOrS45&#10;V3DYb77HIJxH1lhZJgUPcrCYf3RmGGt75x3dEp+LEMIuRgWF93UspUsLMuh6tiYOXGYbgz7AJpe6&#10;wXsIN5X8iaKRNFhyaCiwplVB6SW5GgWr7EHn7aA8Hk+++3sa7w7LLFkr9fXZLqcgPLX+LX65/3SY&#10;3x9O4P+bcIKcPwEAAP//AwBQSwECLQAUAAYACAAAACEA2+H2y+4AAACFAQAAEwAAAAAAAAAAAAAA&#10;AAAAAAAAW0NvbnRlbnRfVHlwZXNdLnhtbFBLAQItABQABgAIAAAAIQBa9CxbvwAAABUBAAALAAAA&#10;AAAAAAAAAAAAAB8BAABfcmVscy8ucmVsc1BLAQItABQABgAIAAAAIQBXsUo+wgAAAN0AAAAPAAAA&#10;AAAAAAAAAAAAAAcCAABkcnMvZG93bnJldi54bWxQSwUGAAAAAAMAAwC3AAAA9gIAAAAA&#10;" path="m,l,4,,6,1,8e" filled="f" strokecolor="#231f20" strokeweight=".08008mm">
                  <v:path arrowok="t" o:connecttype="custom" o:connectlocs="0,1178;0,1182;0,1184;2,1186;2,1186" o:connectangles="0,0,0,0,0"/>
                </v:shape>
                <v:shape id="AutoShape 1187" o:spid="_x0000_s1039" style="position:absolute;left:-15;top:2528;width:15;height:2;visibility:visible;mso-wrap-style:square;v-text-anchor:top" coordsize="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r+exgAAAN0AAAAPAAAAZHJzL2Rvd25yZXYueG1sRI9Ba8JA&#10;EIXvgv9hGaEXaTZWSEvqKioteKqY9gdMs2MSmp0N2TWm/fXOoeBthvfmvW9Wm9G1aqA+NJ4NLJIU&#10;FHHpbcOVga/P98cXUCEiW2w9k4FfCrBZTycrzK2/8omGIlZKQjjkaKCOscu1DmVNDkPiO2LRzr53&#10;GGXtK217vEq4a/VTmmbaYcPSUGNH+5rKn+LiDBTnqsi+d93bx4GH3fzvsjyGZzbmYTZuX0FFGuPd&#10;/H99sIK/yIRfvpER9PoGAAD//wMAUEsBAi0AFAAGAAgAAAAhANvh9svuAAAAhQEAABMAAAAAAAAA&#10;AAAAAAAAAAAAAFtDb250ZW50X1R5cGVzXS54bWxQSwECLQAUAAYACAAAACEAWvQsW78AAAAVAQAA&#10;CwAAAAAAAAAAAAAAAAAfAQAAX3JlbHMvLnJlbHNQSwECLQAUAAYACAAAACEAPKq/nsYAAADdAAAA&#10;DwAAAAAAAAAAAAAAAAAHAgAAZHJzL2Rvd25yZXYueG1sUEsFBgAAAAADAAMAtwAAAPoCAAAAAA==&#10;" path="m14524,-2217r,1m14524,-2217r-3,l14519,-2217r-3,l14511,-2217r-2,e" filled="f" strokecolor="#231f20" strokeweight=".08008mm">
                  <v:path arrowok="t" o:connecttype="custom" o:connectlocs="14524,311;14524,312;14524,311;14521,311;14519,311;14516,311;14511,311;14509,311" o:connectangles="0,0,0,0,0,0,0,0"/>
                </v:shape>
                <v:shape id="Freeform 1186" o:spid="_x0000_s1040" style="position:absolute;left:14478;top:311;width:5;height:6;visibility:visible;mso-wrap-style:square;v-text-anchor:top" coordsize="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tL7wgAAAN0AAAAPAAAAZHJzL2Rvd25yZXYueG1sRE/NisIw&#10;EL4v+A5hBG9rWg+6VKOIIOpBlnV9gNlmTIvNpCax1rc3Cwt7m4/vdxar3jaiIx9qxwrycQaCuHS6&#10;ZqPg/L19/wARIrLGxjEpeFKA1XLwtsBCuwd/UXeKRqQQDgUqqGJsCylDWZHFMHYtceIuzluMCXoj&#10;tcdHCreNnGTZVFqsOTVU2NKmovJ6ulsF8Wa64+z8k8m93+2uB/PJk1mn1GjYr+cgIvXxX/zn3us0&#10;P5/m8PtNOkEuXwAAAP//AwBQSwECLQAUAAYACAAAACEA2+H2y+4AAACFAQAAEwAAAAAAAAAAAAAA&#10;AAAAAAAAW0NvbnRlbnRfVHlwZXNdLnhtbFBLAQItABQABgAIAAAAIQBa9CxbvwAAABUBAAALAAAA&#10;AAAAAAAAAAAAAB8BAABfcmVscy8ucmVsc1BLAQItABQABgAIAAAAIQDBstL7wgAAAN0AAAAPAAAA&#10;AAAAAAAAAAAAAAcCAABkcnMvZG93bnJldi54bWxQSwUGAAAAAAMAAwC3AAAA9gIAAAAA&#10;" path="m4,l2,3,,6e" filled="f" strokecolor="#231f20" strokeweight=".08008mm">
                  <v:path arrowok="t" o:connecttype="custom" o:connectlocs="4,311;2,314;0,317" o:connectangles="0,0,0"/>
                </v:shape>
                <v:line id="Line 1185" o:spid="_x0000_s1041" style="position:absolute;visibility:visible;mso-wrap-style:square" from="14478,317" to="14478,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Gd+xAAAAN0AAAAPAAAAZHJzL2Rvd25yZXYueG1sRE9Na8JA&#10;EL0X+h+WKfTWbPQgkrqKiNbWizRV6HHITrPB7GzY3Sbpv3cFobd5vM9ZrEbbip58aBwrmGQ5COLK&#10;6YZrBaev3cscRIjIGlvHpOCPAqyWjw8LLLQb+JP6MtYihXAoUIGJsSukDJUhiyFzHXHifpy3GBP0&#10;tdQehxRuWznN85m02HBqMNjRxlB1KX+tgr3x/fe57A/tcNx8nC/7fPd22ir1/DSuX0FEGuO/+O5+&#10;12n+ZDaF2zfpBLm8AgAA//8DAFBLAQItABQABgAIAAAAIQDb4fbL7gAAAIUBAAATAAAAAAAAAAAA&#10;AAAAAAAAAABbQ29udGVudF9UeXBlc10ueG1sUEsBAi0AFAAGAAgAAAAhAFr0LFu/AAAAFQEAAAsA&#10;AAAAAAAAAAAAAAAAHwEAAF9yZWxzLy5yZWxzUEsBAi0AFAAGAAgAAAAhAFi4Z37EAAAA3QAAAA8A&#10;AAAAAAAAAAAAAAAABwIAAGRycy9kb3ducmV2LnhtbFBLBQYAAAAAAwADALcAAAD4AgAAAAA=&#10;" strokecolor="#231f20" strokeweight=".08008mm"/>
                <v:line id="Line 1184" o:spid="_x0000_s1042" style="position:absolute;visibility:visible;mso-wrap-style:square" from="14555,844" to="14556,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MLlxAAAAN0AAAAPAAAAZHJzL2Rvd25yZXYueG1sRE/fa8Iw&#10;EH4f7H8IN/Btpm4g0hllyJzOF1mn4OPRnE2xuZQka7v/3gjC3u7j+3nz5WAb0ZEPtWMFk3EGgrh0&#10;uuZKweFn/TwDESKyxsYxKfijAMvF48Mcc+16/qauiJVIIRxyVGBibHMpQ2nIYhi7ljhxZ+ctxgR9&#10;JbXHPoXbRr5k2VRarDk1GGxpZai8FL9Wwcb47nQsul3T71dfx8smW38ePpQaPQ3vbyAiDfFffHdv&#10;dZo/mb7C7Zt0glxcAQAA//8DAFBLAQItABQABgAIAAAAIQDb4fbL7gAAAIUBAAATAAAAAAAAAAAA&#10;AAAAAAAAAABbQ29udGVudF9UeXBlc10ueG1sUEsBAi0AFAAGAAgAAAAhAFr0LFu/AAAAFQEAAAsA&#10;AAAAAAAAAAAAAAAAHwEAAF9yZWxzLy5yZWxzUEsBAi0AFAAGAAgAAAAhADf0wuXEAAAA3QAAAA8A&#10;AAAAAAAAAAAAAAAABwIAAGRycy9kb3ducmV2LnhtbFBLBQYAAAAAAwADALcAAAD4AgAAAAA=&#10;" strokecolor="#231f20" strokeweight=".08008mm"/>
                <v:line id="Line 1183" o:spid="_x0000_s1043" style="position:absolute;visibility:visible;mso-wrap-style:square" from="14558,855" to="14562,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VqRxAAAAN0AAAAPAAAAZHJzL2Rvd25yZXYueG1sRE/fa8Iw&#10;EH4f7H8IN/Btpo4h0hllyJzOF1mn4OPRnE2xuZQka7v/3gjC3u7j+3nz5WAb0ZEPtWMFk3EGgrh0&#10;uuZKweFn/TwDESKyxsYxKfijAMvF48Mcc+16/qauiJVIIRxyVGBibHMpQ2nIYhi7ljhxZ+ctxgR9&#10;JbXHPoXbRr5k2VRarDk1GGxpZai8FL9Wwcb47nQsul3T71dfx8smW38ePpQaPQ3vbyAiDfFffHdv&#10;dZo/mb7C7Zt0glxcAQAA//8DAFBLAQItABQABgAIAAAAIQDb4fbL7gAAAIUBAAATAAAAAAAAAAAA&#10;AAAAAAAAAABbQ29udGVudF9UeXBlc10ueG1sUEsBAi0AFAAGAAgAAAAhAFr0LFu/AAAAFQEAAAsA&#10;AAAAAAAAAAAAAAAAHwEAAF9yZWxzLy5yZWxzUEsBAi0AFAAGAAgAAAAhALgdWpHEAAAA3QAAAA8A&#10;AAAAAAAAAAAAAAAABwIAAGRycy9kb3ducmV2LnhtbFBLBQYAAAAAAwADALcAAAD4AgAAAAA=&#10;" strokecolor="#231f20" strokeweight=".08008mm"/>
                <v:line id="Line 1182" o:spid="_x0000_s1044" style="position:absolute;visibility:visible;mso-wrap-style:square" from="14578,865" to="14578,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f8KxAAAAN0AAAAPAAAAZHJzL2Rvd25yZXYueG1sRE/fa8Iw&#10;EH4f7H8IN/Btpg4m0hllyJzOF1mn4OPRnE2xuZQka7v/3gjC3u7j+3nz5WAb0ZEPtWMFk3EGgrh0&#10;uuZKweFn/TwDESKyxsYxKfijAMvF48Mcc+16/qauiJVIIRxyVGBibHMpQ2nIYhi7ljhxZ+ctxgR9&#10;JbXHPoXbRr5k2VRarDk1GGxpZai8FL9Wwcb47nQsul3T71dfx8smW38ePpQaPQ3vbyAiDfFffHdv&#10;dZo/mb7C7Zt0glxcAQAA//8DAFBLAQItABQABgAIAAAAIQDb4fbL7gAAAIUBAAATAAAAAAAAAAAA&#10;AAAAAAAAAABbQ29udGVudF9UeXBlc10ueG1sUEsBAi0AFAAGAAgAAAAhAFr0LFu/AAAAFQEAAAsA&#10;AAAAAAAAAAAAAAAAHwEAAF9yZWxzLy5yZWxzUEsBAi0AFAAGAAgAAAAhANdR/wrEAAAA3QAAAA8A&#10;AAAAAAAAAAAAAAAABwIAAGRycy9kb3ducmV2LnhtbFBLBQYAAAAAAwADALcAAAD4AgAAAAA=&#10;" strokecolor="#231f20" strokeweight=".08008mm"/>
                <v:line id="Line 1181" o:spid="_x0000_s1045" style="position:absolute;visibility:visible;mso-wrap-style:square" from="14834,865" to="14834,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2F9xAAAAN0AAAAPAAAAZHJzL2Rvd25yZXYueG1sRE9Na8JA&#10;EL0X/A/LFHqrG3sIJXUVkaqtl2JU6HHIjtlgdjbsbpP037uFgrd5vM+ZL0fbip58aBwrmE0zEMSV&#10;0w3XCk7HzfMriBCRNbaOScEvBVguJg9zLLQb+EB9GWuRQjgUqMDE2BVShsqQxTB1HXHiLs5bjAn6&#10;WmqPQwq3rXzJslxabDg1GOxobai6lj9Wwc74/vtc9vt2+Fp/nq+7bLM9vSv19Diu3kBEGuNd/O/+&#10;0Gn+LM/h75t0glzcAAAA//8DAFBLAQItABQABgAIAAAAIQDb4fbL7gAAAIUBAAATAAAAAAAAAAAA&#10;AAAAAAAAAABbQ29udGVudF9UeXBlc10ueG1sUEsBAi0AFAAGAAgAAAAhAFr0LFu/AAAAFQEAAAsA&#10;AAAAAAAAAAAAAAAAHwEAAF9yZWxzLy5yZWxzUEsBAi0AFAAGAAgAAAAhACeDYX3EAAAA3QAAAA8A&#10;AAAAAAAAAAAAAAAABwIAAGRycy9kb3ducmV2LnhtbFBLBQYAAAAAAwADALcAAAD4AgAAAAA=&#10;" strokecolor="#231f20" strokeweight=".08008mm"/>
                <v:line id="Line 1180" o:spid="_x0000_s1046" style="position:absolute;visibility:visible;mso-wrap-style:square" from="14856,843" to="14856,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8TmxAAAAN0AAAAPAAAAZHJzL2Rvd25yZXYueG1sRE9NawIx&#10;EL0X+h/CFHqrWT1Y2RqlSNXWi3Sr4HHYjJvFzWRJ0t3tvzeC0Ns83ufMl4NtREc+1I4VjEcZCOLS&#10;6ZorBYef9csMRIjIGhvHpOCPAiwXjw9zzLXr+Zu6IlYihXDIUYGJsc2lDKUhi2HkWuLEnZ23GBP0&#10;ldQe+xRuGznJsqm0WHNqMNjSylB5KX6tgq3x3elYdLum36++jpdttt4cPpR6fhre30BEGuK/+O7+&#10;1Gn+ePoKt2/SCXJxBQAA//8DAFBLAQItABQABgAIAAAAIQDb4fbL7gAAAIUBAAATAAAAAAAAAAAA&#10;AAAAAAAAAABbQ29udGVudF9UeXBlc10ueG1sUEsBAi0AFAAGAAgAAAAhAFr0LFu/AAAAFQEAAAsA&#10;AAAAAAAAAAAAAAAAHwEAAF9yZWxzLy5yZWxzUEsBAi0AFAAGAAgAAAAhAEjPxObEAAAA3QAAAA8A&#10;AAAAAAAAAAAAAAAABwIAAGRycy9kb3ducmV2LnhtbFBLBQYAAAAAAwADALcAAAD4AgAAAAA=&#10;" strokecolor="#231f20" strokeweight=".08008mm"/>
                <v:shape id="AutoShape 1179" o:spid="_x0000_s1047" style="position:absolute;left:-5;top:2525;width:9;height:9;visibility:visible;mso-wrap-style:square;v-text-anchor:top" coordsize="9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/JvxQAAAN0AAAAPAAAAZHJzL2Rvd25yZXYueG1sRI9BawIx&#10;EIXvBf9DGKG3mrWgyNYoIohK2YPaQ4/DZrq7mEyWJNW1v75zKPQ2w3vz3jfL9eCdulFMXWAD00kB&#10;irgOtuPGwMdl97IAlTKyRReYDDwowXo1elpiacOdT3Q750ZJCKcSDbQ596XWqW7JY5qEnli0rxA9&#10;Zlljo23Eu4R7p1+LYq49diwNLfa0bam+nr+9gThUR3q3aT9z4bGZuZ/q8ukrY57Hw+YNVKYh/5v/&#10;rg9W8KdzwZVvZAS9+gUAAP//AwBQSwECLQAUAAYACAAAACEA2+H2y+4AAACFAQAAEwAAAAAAAAAA&#10;AAAAAAAAAAAAW0NvbnRlbnRfVHlwZXNdLnhtbFBLAQItABQABgAIAAAAIQBa9CxbvwAAABUBAAAL&#10;AAAAAAAAAAAAAAAAAB8BAABfcmVscy8ucmVsc1BLAQItABQABgAIAAAAIQAyM/JvxQAAAN0AAAAP&#10;AAAAAAAAAAAAAAAAAAcCAABkcnMvZG93bnJldi54bWxQSwUGAAAAAAMAAwC3AAAA+QIAAAAA&#10;" path="m14855,-2120r-5,-4m14855,-2120r3,4e" filled="f" strokecolor="#231f20" strokeweight=".08008mm">
                  <v:path arrowok="t" o:connecttype="custom" o:connectlocs="14855,405;14850,401;14855,405;14858,409" o:connectangles="0,0,0,0"/>
                </v:shape>
                <v:shape id="Freeform 1178" o:spid="_x0000_s1048" style="position:absolute;left:14856;top:415;width:2;height:6;visibility:visible;mso-wrap-style:square;v-text-anchor:top" coordsize="1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v1CwwAAAN0AAAAPAAAAZHJzL2Rvd25yZXYueG1sRE9La8JA&#10;EL4L/odlhN50Y1tE02xEBKG0pxoPHofsmEezs2F3NWl/fbcgeJuP7znZdjSduJHzjWUFy0UCgri0&#10;uuFKwak4zNcgfEDW2FkmBT/kYZtPJxmm2g78RbdjqEQMYZ+igjqEPpXSlzUZ9AvbE0fuYp3BEKGr&#10;pHY4xHDTyeckWUmDDceGGnva11R+H69GQdmOB/dx0Zvf4vXzOjRtQS/nVqmn2bh7AxFoDA/x3f2u&#10;4/zlagP/38QTZP4HAAD//wMAUEsBAi0AFAAGAAgAAAAhANvh9svuAAAAhQEAABMAAAAAAAAAAAAA&#10;AAAAAAAAAFtDb250ZW50X1R5cGVzXS54bWxQSwECLQAUAAYACAAAACEAWvQsW78AAAAVAQAACwAA&#10;AAAAAAAAAAAAAAAfAQAAX3JlbHMvLnJlbHNQSwECLQAUAAYACAAAACEAJYr9QsMAAADdAAAADwAA&#10;AAAAAAAAAAAAAAAHAgAAZHJzL2Rvd25yZXYueG1sUEsFBgAAAAADAAMAtwAAAPcCAAAAAA==&#10;" path="m,l,6,,5e" filled="f" strokecolor="#231f20" strokeweight=".08008mm">
                  <v:path arrowok="t" o:connecttype="custom" o:connectlocs="0,415;0,421;0,420" o:connectangles="0,0,0"/>
                </v:shape>
                <v:line id="Line 1177" o:spid="_x0000_s1049" style="position:absolute;visibility:visible;mso-wrap-style:square" from="14834,398" to="14834,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8pPxwAAAN0AAAAPAAAAZHJzL2Rvd25yZXYueG1sRI9BT8Mw&#10;DIXvSPsPkSdxY+l2AFSWTWjaGHBBlE3iaDWmqdY4VRLa8u/xAYmbrff83uf1dvKdGiimNrCB5aIA&#10;RVwH23Jj4PRxuLkHlTKyxS4wGfihBNvN7GqNpQ0jv9NQ5UZJCKcSDbic+1LrVDvymBahJxbtK0SP&#10;WdbYaBtxlHDf6VVR3GqPLUuDw552jupL9e0NHF0cPs/V8NqNb7uX8+VYHJ5Oe2Ou59PjA6hMU/43&#10;/10/W8Ff3gm/fCMj6M0vAAAA//8DAFBLAQItABQABgAIAAAAIQDb4fbL7gAAAIUBAAATAAAAAAAA&#10;AAAAAAAAAAAAAABbQ29udGVudF9UeXBlc10ueG1sUEsBAi0AFAAGAAgAAAAhAFr0LFu/AAAAFQEA&#10;AAsAAAAAAAAAAAAAAAAAHwEAAF9yZWxzLy5yZWxzUEsBAi0AFAAGAAgAAAAhAEL/yk/HAAAA3QAA&#10;AA8AAAAAAAAAAAAAAAAABwIAAGRycy9kb3ducmV2LnhtbFBLBQYAAAAAAwADALcAAAD7AgAAAAA=&#10;" strokecolor="#231f20" strokeweight=".08008mm"/>
                <v:line id="Line 1176" o:spid="_x0000_s1050" style="position:absolute;visibility:visible;mso-wrap-style:square" from="14562,405" to="14562,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2/UxAAAAN0AAAAPAAAAZHJzL2Rvd25yZXYueG1sRE9NS8NA&#10;EL0L/odlBG9mEw9WYrdFirW2FzG24HHIjtnQ7GzYXZP477uFQm/zeJ8zX062EwP50DpWUGQ5COLa&#10;6ZYbBfvv9cMziBCRNXaOScE/BVgubm/mWGo38hcNVWxECuFQogITY19KGWpDFkPmeuLE/TpvMSbo&#10;G6k9jincdvIxz5+kxZZTg8GeVobqY/VnFWyMH34O1bDrxs/V9nDc5Ov3/ZtS93fT6wuISFO8ii/u&#10;D53mF7MCzt+kE+TiBAAA//8DAFBLAQItABQABgAIAAAAIQDb4fbL7gAAAIUBAAATAAAAAAAAAAAA&#10;AAAAAAAAAABbQ29udGVudF9UeXBlc10ueG1sUEsBAi0AFAAGAAgAAAAhAFr0LFu/AAAAFQEAAAsA&#10;AAAAAAAAAAAAAAAAHwEAAF9yZWxzLy5yZWxzUEsBAi0AFAAGAAgAAAAhAC2zb9TEAAAA3QAAAA8A&#10;AAAAAAAAAAAAAAAABwIAAGRycy9kb3ducmV2LnhtbFBLBQYAAAAAAwADALcAAAD4AgAAAAA=&#10;" strokecolor="#231f20" strokeweight=".08008mm"/>
                <v:line id="Line 1175" o:spid="_x0000_s1051" style="position:absolute;visibility:visible;mso-wrap-style:square" from="14556,415" to="14556,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fGjxAAAAN0AAAAPAAAAZHJzL2Rvd25yZXYueG1sRE9NawIx&#10;EL0X+h/CFHqrWT20sjVKkVqtF+lWweOwGTeLm8mSpLvrvzeC0Ns83ufMFoNtREc+1I4VjEcZCOLS&#10;6ZorBfvf1csURIjIGhvHpOBCARbzx4cZ5tr1/ENdESuRQjjkqMDE2OZShtKQxTByLXHiTs5bjAn6&#10;SmqPfQq3jZxk2au0WHNqMNjS0lB5Lv6sgrXx3fFQdNum3y2/D+d1tvrafyr1/DR8vIOINMR/8d29&#10;0Wn++G0Ct2/SCXJ+BQAA//8DAFBLAQItABQABgAIAAAAIQDb4fbL7gAAAIUBAAATAAAAAAAAAAAA&#10;AAAAAAAAAABbQ29udGVudF9UeXBlc10ueG1sUEsBAi0AFAAGAAgAAAAhAFr0LFu/AAAAFQEAAAsA&#10;AAAAAAAAAAAAAAAAHwEAAF9yZWxzLy5yZWxzUEsBAi0AFAAGAAgAAAAhAN1h8aPEAAAA3QAAAA8A&#10;AAAAAAAAAAAAAAAABwIAAGRycy9kb3ducmV2LnhtbFBLBQYAAAAAAwADALcAAAD4AgAAAAA=&#10;" strokecolor="#231f20" strokeweight=".08008mm"/>
                <v:line id="Line 1174" o:spid="_x0000_s1052" style="position:absolute;visibility:visible;mso-wrap-style:square" from="14578,398" to="14578,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VQ4xAAAAN0AAAAPAAAAZHJzL2Rvd25yZXYueG1sRE/fa8Iw&#10;EH4f7H8IN9jbTJ2wSTWKyNRtL2NVwcejOZticylJ1tb/3gwGe7uP7+fNl4NtREc+1I4VjEcZCOLS&#10;6ZorBYf95mkKIkRkjY1jUnClAMvF/d0cc+16/qauiJVIIRxyVGBibHMpQ2nIYhi5ljhxZ+ctxgR9&#10;JbXHPoXbRj5n2Yu0WHNqMNjS2lB5KX6sgp3x3elYdJ9N/7X+OF522WZ7eFPq8WFYzUBEGuK/+M/9&#10;rtP88esEfr9JJ8jFDQAA//8DAFBLAQItABQABgAIAAAAIQDb4fbL7gAAAIUBAAATAAAAAAAAAAAA&#10;AAAAAAAAAABbQ29udGVudF9UeXBlc10ueG1sUEsBAi0AFAAGAAgAAAAhAFr0LFu/AAAAFQEAAAsA&#10;AAAAAAAAAAAAAAAAHwEAAF9yZWxzLy5yZWxzUEsBAi0AFAAGAAgAAAAhALItVDjEAAAA3QAAAA8A&#10;AAAAAAAAAAAAAAAABwIAAGRycy9kb3ducmV2LnhtbFBLBQYAAAAAAwADALcAAAD4AgAAAAA=&#10;" strokecolor="#231f20" strokeweight=".08008mm"/>
                <v:shape id="Freeform 1173" o:spid="_x0000_s1053" style="position:absolute;left:14556;top:398;width:301;height:23;visibility:visible;mso-wrap-style:square;v-text-anchor:top" coordsize="301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YDawgAAAN0AAAAPAAAAZHJzL2Rvd25yZXYueG1sRE9Na8JA&#10;EL0L/odlBG+6SZEqqauIVMjRRkWP0+w0Cc3OhuyaxP76bqHgbR7vc9bbwdSio9ZVlhXE8wgEcW51&#10;xYWC8+kwW4FwHlljbZkUPMjBdjMerTHRtucP6jJfiBDCLkEFpfdNIqXLSzLo5rYhDtyXbQ36ANtC&#10;6hb7EG5q+RJFr9JgxaGhxIb2JeXf2d0oiNxRnlefdLneup/33po0vmapUtPJsHsD4WnwT/G/O9Vh&#10;frxcwN834QS5+QUAAP//AwBQSwECLQAUAAYACAAAACEA2+H2y+4AAACFAQAAEwAAAAAAAAAAAAAA&#10;AAAAAAAAW0NvbnRlbnRfVHlwZXNdLnhtbFBLAQItABQABgAIAAAAIQBa9CxbvwAAABUBAAALAAAA&#10;AAAAAAAAAAAAAB8BAABfcmVscy8ucmVsc1BLAQItABQABgAIAAAAIQBx7YDawgAAAN0AAAAPAAAA&#10;AAAAAAAAAAAAAAcCAABkcnMvZG93bnJldi54bWxQSwUGAAAAAAMAAwC3AAAA9gIAAAAA&#10;" path="m300,22l278,,22,,1,17,,22e" filled="f" strokecolor="#231f20" strokeweight=".08008mm">
                  <v:path arrowok="t" o:connecttype="custom" o:connectlocs="300,420;278,398;22,398;1,415;0,420" o:connectangles="0,0,0,0,0"/>
                </v:shape>
                <v:shape id="Freeform 1172" o:spid="_x0000_s1054" style="position:absolute;left:14556;top:420;width:301;height:445;visibility:visible;mso-wrap-style:square;v-text-anchor:top" coordsize="301,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fsMwwAAAN0AAAAPAAAAZHJzL2Rvd25yZXYueG1sRE9NawIx&#10;EL0L/Q9hhN40q9BaVqOI0FLpSbe0eBs242Z1M1mS1N3+eyMI3ubxPmex6m0jLuRD7VjBZJyBIC6d&#10;rrlS8F28j95AhIissXFMCv4pwGr5NFhgrl3HO7rsYyVSCIccFZgY21zKUBqyGMauJU7c0XmLMUFf&#10;Se2xS+G2kdMse5UWa04NBlvaGCrP+z+r4Keddv5rV3z407bogtls/e/xoNTzsF/PQUTq40N8d3/q&#10;NH8ye4HbN+kEubwCAAD//wMAUEsBAi0AFAAGAAgAAAAhANvh9svuAAAAhQEAABMAAAAAAAAAAAAA&#10;AAAAAAAAAFtDb250ZW50X1R5cGVzXS54bWxQSwECLQAUAAYACAAAACEAWvQsW78AAAAVAQAACwAA&#10;AAAAAAAAAAAAAAAfAQAAX3JlbHMvLnJlbHNQSwECLQAUAAYACAAAACEAuOH7DMMAAADdAAAADwAA&#10;AAAAAAAAAAAAAAAHAgAAZHJzL2Rvd25yZXYueG1sUEsFBgAAAAADAAMAtwAAAPcCAAAAAA==&#10;" path="m,423r22,22l278,445r22,-22l300,e" filled="f" strokecolor="#231f20" strokeweight=".08008mm">
                  <v:path arrowok="t" o:connecttype="custom" o:connectlocs="0,843;22,865;278,865;300,843;300,420" o:connectangles="0,0,0,0,0"/>
                </v:shape>
                <v:line id="Line 1171" o:spid="_x0000_s1055" style="position:absolute;visibility:visible;mso-wrap-style:square" from="14556,420" to="14556,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vegxAAAAN0AAAAPAAAAZHJzL2Rvd25yZXYueG1sRE9NawIx&#10;EL0X+h/CFHqrWT1Y2RqlSNXWi3Sr4HHYjJvFzWRJ0t3tvzeC0Ns83ufMl4NtREc+1I4VjEcZCOLS&#10;6ZorBYef9csMRIjIGhvHpOCPAiwXjw9zzLXr+Zu6IlYihXDIUYGJsc2lDKUhi2HkWuLEnZ23GBP0&#10;ldQe+xRuGznJsqm0WHNqMNjSylB5KX6tgq3x3elYdLum36++jpdttt4cPpR6fhre30BEGuK/+O7+&#10;1Gn++HUKt2/SCXJxBQAA//8DAFBLAQItABQABgAIAAAAIQDb4fbL7gAAAIUBAAATAAAAAAAAAAAA&#10;AAAAAAAAAABbQ29udGVudF9UeXBlc10ueG1sUEsBAi0AFAAGAAgAAAAhAFr0LFu/AAAAFQEAAAsA&#10;AAAAAAAAAAAAAAAAHwEAAF9yZWxzLy5yZWxzUEsBAi0AFAAGAAgAAAAhAKJa96DEAAAA3QAAAA8A&#10;AAAAAAAAAAAAAAAABwIAAGRycy9kb3ducmV2LnhtbFBLBQYAAAAAAwADALcAAAD4AgAAAAA=&#10;" strokecolor="#231f20" strokeweight=".08008mm"/>
                <v:line id="Line 1170" o:spid="_x0000_s1056" style="position:absolute;visibility:visible;mso-wrap-style:square" from="14555,420" to="14555,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l9HwwAAAN0AAAAPAAAAZHJzL2Rvd25yZXYueG1sRE9Li8Iw&#10;EL4L/ocwwl5EU2VRqY0iglDYy7aKeBya6QObSWmy2v33mwXB23x8z0n2g2nFg3rXWFawmEcgiAur&#10;G64UXM6n2QaE88gaW8uk4Jcc7HfjUYKxtk/O6JH7SoQQdjEqqL3vYildUZNBN7cdceBK2xv0AfaV&#10;1D0+Q7hp5TKKVtJgw6Ghxo6ONRX3/McoWH7frpwd75/y1slsuvpK81OZKvUxGQ5bEJ4G/xa/3KkO&#10;8xfrNfx/E06Quz8AAAD//wMAUEsBAi0AFAAGAAgAAAAhANvh9svuAAAAhQEAABMAAAAAAAAAAAAA&#10;AAAAAAAAAFtDb250ZW50X1R5cGVzXS54bWxQSwECLQAUAAYACAAAACEAWvQsW78AAAAVAQAACwAA&#10;AAAAAAAAAAAAAAAfAQAAX3JlbHMvLnJlbHNQSwECLQAUAAYACAAAACEAjIpfR8MAAADdAAAADwAA&#10;AAAAAAAAAAAAAAAHAgAAZHJzL2Rvd25yZXYueG1sUEsFBgAAAAADAAMAtwAAAPcCAAAAAA==&#10;" strokecolor="#231f20" strokeweight=".00917mm"/>
                <v:line id="Line 1169" o:spid="_x0000_s1057" style="position:absolute;visibility:visible;mso-wrap-style:square" from="14503,1186" to="14908,1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ELqyAAAAN0AAAAPAAAAZHJzL2Rvd25yZXYueG1sRI/NbsJA&#10;DITvSH2HlZG4oLKBqm0UWBAqQu2hh/LzAFbWJBFZ7za7JeHt60Ol3mzNeObzajO4Vt2oi41nA/NZ&#10;Boq49LbhysD5tH/MQcWEbLH1TAbuFGGzfhitsLC+5wPdjqlSEsKxQAN1SqHQOpY1OYwzH4hFu/jO&#10;YZK1q7TtsJdw1+pFlr1ohw1LQ42B3moqr8cfZ+D03k/vT8/bQ77b82X4ysP37jMYMxkP2yWoREP6&#10;N/9df1jBn78KrnwjI+j1LwAAAP//AwBQSwECLQAUAAYACAAAACEA2+H2y+4AAACFAQAAEwAAAAAA&#10;AAAAAAAAAAAAAAAAW0NvbnRlbnRfVHlwZXNdLnhtbFBLAQItABQABgAIAAAAIQBa9CxbvwAAABUB&#10;AAALAAAAAAAAAAAAAAAAAB8BAABfcmVscy8ucmVsc1BLAQItABQABgAIAAAAIQBPJELqyAAAAN0A&#10;AAAPAAAAAAAAAAAAAAAAAAcCAABkcnMvZG93bnJldi54bWxQSwUGAAAAAAMAAwC3AAAA/AIAAAAA&#10;" strokecolor="#231f20" strokeweight=".01553mm"/>
                <v:shape id="Freeform 1168" o:spid="_x0000_s1058" style="position:absolute;left:14489;top:1184;width:20;height:3;visibility:visible;mso-wrap-style:square;v-text-anchor:top" coordsize="20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yejwQAAAN0AAAAPAAAAZHJzL2Rvd25yZXYueG1sRE9Li8Iw&#10;EL4L/ocwghfRVA+uVqOIsLAgIr7uQzO2xWaSbbJa/fVGWPA2H99z5svGVOJGtS8tKxgOEhDEmdUl&#10;5wpOx+/+BIQPyBory6TgQR6Wi3Zrjqm2d97T7RByEUPYp6igCMGlUvqsIIN+YB1x5C62NhgirHOp&#10;a7zHcFPJUZKMpcGSY0OBjtYFZdfDn1Gw2fYeeCnN7+65Dta683bvTlOlup1mNQMRqAkf8b/7R8f5&#10;w68pvL+JJ8jFCwAA//8DAFBLAQItABQABgAIAAAAIQDb4fbL7gAAAIUBAAATAAAAAAAAAAAAAAAA&#10;AAAAAABbQ29udGVudF9UeXBlc10ueG1sUEsBAi0AFAAGAAgAAAAhAFr0LFu/AAAAFQEAAAsAAAAA&#10;AAAAAAAAAAAAHwEAAF9yZWxzLy5yZWxzUEsBAi0AFAAGAAgAAAAhAAF/J6PBAAAA3QAAAA8AAAAA&#10;AAAAAAAAAAAABwIAAGRycy9kb3ducmV2LnhtbFBLBQYAAAAAAwADALcAAAD1AgAAAAA=&#10;" path="m20,2r-5,l10,2,6,1,3,1,,e" filled="f" strokecolor="#231f20" strokeweight=".08008mm">
                  <v:path arrowok="t" o:connecttype="custom" o:connectlocs="20,1186;15,1186;10,1186;6,1185;3,1185;0,1184" o:connectangles="0,0,0,0,0,0"/>
                </v:shape>
                <v:line id="Line 1167" o:spid="_x0000_s1059" style="position:absolute;visibility:visible;mso-wrap-style:square" from="14903,323" to="14903,3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rpoxwAAAN0AAAAPAAAAZHJzL2Rvd25yZXYueG1sRI9BT8Mw&#10;DIXvSPsPkSdxY+l2QFNZNqGJbcAFUTaJo9WYplrjVEloy7/HByRutt7ze583u8l3aqCY2sAGlosC&#10;FHEdbMuNgfPH4W4NKmVki11gMvBDCXbb2c0GSxtGfqehyo2SEE4lGnA596XWqXbkMS1CTyzaV4ge&#10;s6yx0TbiKOG+06uiuNceW5YGhz3tHdXX6tsbOLk4fF6q4bUb3/Yvl+upOBzPT8bczqfHB1CZpvxv&#10;/rt+toK/XAu/fCMj6O0vAAAA//8DAFBLAQItABQABgAIAAAAIQDb4fbL7gAAAIUBAAATAAAAAAAA&#10;AAAAAAAAAAAAAABbQ29udGVudF9UeXBlc10ueG1sUEsBAi0AFAAGAAgAAAAhAFr0LFu/AAAAFQEA&#10;AAsAAAAAAAAAAAAAAAAAHwEAAF9yZWxzLy5yZWxzUEsBAi0AFAAGAAgAAAAhAHcqumjHAAAA3QAA&#10;AA8AAAAAAAAAAAAAAAAABwIAAGRycy9kb3ducmV2LnhtbFBLBQYAAAAAAwADALcAAAD7AgAAAAA=&#10;" strokecolor="#231f20" strokeweight=".08008mm"/>
                <v:shape id="Freeform 1166" o:spid="_x0000_s1060" style="position:absolute;left:14508;top:311;width:2;height:12;visibility:visible;mso-wrap-style:square;v-text-anchor:top" coordsize="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jQwwgAAAN0AAAAPAAAAZHJzL2Rvd25yZXYueG1sRE/basJA&#10;EH0v+A/LCH1rNmkhSJpVRBAKmodqP2DITi6anY27q8a/dwuFvs3hXKdcTWYQN3K+t6wgS1IQxLXV&#10;PbcKfo7btwUIH5A1DpZJwYM8rJazlxILbe/8TbdDaEUMYV+ggi6EsZDS1x0Z9IkdiSPXWGcwROha&#10;qR3eY7gZ5Hua5tJgz7Ghw5E2HdXnw9UoqPPtRVfVR7/HsDtOvG/c+dQo9Tqf1p8gAk3hX/zn/tJx&#10;frbI4PebeIJcPgEAAP//AwBQSwECLQAUAAYACAAAACEA2+H2y+4AAACFAQAAEwAAAAAAAAAAAAAA&#10;AAAAAAAAW0NvbnRlbnRfVHlwZXNdLnhtbFBLAQItABQABgAIAAAAIQBa9CxbvwAAABUBAAALAAAA&#10;AAAAAAAAAAAAAB8BAABfcmVscy8ucmVsc1BLAQItABQABgAIAAAAIQBJWjQwwgAAAN0AAAAPAAAA&#10;AAAAAAAAAAAAAAcCAABkcnMvZG93bnJldi54bWxQSwUGAAAAAAMAAwC3AAAA9gIAAAAA&#10;" path="m1,r,1l1,3,,8r,4e" filled="f" strokecolor="#231f20" strokeweight=".08008mm">
                  <v:path arrowok="t" o:connecttype="custom" o:connectlocs="2,311;2,312;2,314;0,319;0,323" o:connectangles="0,0,0,0,0"/>
                </v:shape>
                <v:line id="Line 1165" o:spid="_x0000_s1061" style="position:absolute;visibility:visible;mso-wrap-style:square" from="14926,1183" to="14926,1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IGExAAAAN0AAAAPAAAAZHJzL2Rvd25yZXYueG1sRE9LawIx&#10;EL4X/A9hhN5qVg9FVqOI+Gh7KV0VPA6bcbO4mSxJ3N3++6ZQ6G0+vucs14NtREc+1I4VTCcZCOLS&#10;6ZorBefT/mUOIkRkjY1jUvBNAdar0dMSc+16/qKuiJVIIRxyVGBibHMpQ2nIYpi4ljhxN+ctxgR9&#10;JbXHPoXbRs6y7FVarDk1GGxpa6i8Fw+r4Gh8d70U3UfTf27fL/djtj+cd0o9j4fNAkSkIf6L/9xv&#10;Os2fzmfw+006Qa5+AAAA//8DAFBLAQItABQABgAIAAAAIQDb4fbL7gAAAIUBAAATAAAAAAAAAAAA&#10;AAAAAAAAAABbQ29udGVudF9UeXBlc10ueG1sUEsBAi0AFAAGAAgAAAAhAFr0LFu/AAAAFQEAAAsA&#10;AAAAAAAAAAAAAAAAHwEAAF9yZWxzLy5yZWxzUEsBAi0AFAAGAAgAAAAhAOi0gYTEAAAA3QAAAA8A&#10;AAAAAAAAAAAAAAAABwIAAGRycy9kb3ducmV2LnhtbFBLBQYAAAAAAwADALcAAAD4AgAAAAA=&#10;" strokecolor="#231f20" strokeweight=".08008mm"/>
                <v:shape id="Freeform 1164" o:spid="_x0000_s1062" style="position:absolute;left:14481;top:1179;width:8;height:5;visibility:visible;mso-wrap-style:square;v-text-anchor:top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3V8wwAAAN0AAAAPAAAAZHJzL2Rvd25yZXYueG1sRE/fa8Iw&#10;EH4f+D+EE/Y2EzcQ7YyiwkARB7qhr7fmbIvNpTbR1v/eCAPf7uP7eeNpa0txpdoXjjX0ewoEcepM&#10;wZmG35+vtyEIH5ANlo5Jw408TCedlzEmxjW8pesuZCKGsE9QQx5ClUjp05ws+p6riCN3dLXFEGGd&#10;SVNjE8NtKd+VGkiLBceGHCta5JSedher4bw8z2m1oI3dfzf2ENRajYo/rV+77ewTRKA2PMX/7qWJ&#10;8/vDD3h8E0+QkzsAAAD//wMAUEsBAi0AFAAGAAgAAAAhANvh9svuAAAAhQEAABMAAAAAAAAAAAAA&#10;AAAAAAAAAFtDb250ZW50X1R5cGVzXS54bWxQSwECLQAUAAYACAAAACEAWvQsW78AAAAVAQAACwAA&#10;AAAAAAAAAAAAAAAfAQAAX3JlbHMvLnJlbHNQSwECLQAUAAYACAAAACEATzd1fMMAAADdAAAADwAA&#10;AAAAAAAAAAAAAAAHAgAAZHJzL2Rvd25yZXYueG1sUEsFBgAAAAADAAMAtwAAAPcCAAAAAA==&#10;" path="m8,5l5,4,3,2,,e" filled="f" strokecolor="#231f20" strokeweight=".08008mm">
                  <v:path arrowok="t" o:connecttype="custom" o:connectlocs="8,1184;5,1183;3,1181;0,1179" o:connectangles="0,0,0,0"/>
                </v:shape>
                <v:shape id="Freeform 1163" o:spid="_x0000_s1063" style="position:absolute;left:14908;top:1184;width:16;height:3;visibility:visible;mso-wrap-style:square;v-text-anchor:top" coordsize="1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tYvxQAAAN0AAAAPAAAAZHJzL2Rvd25yZXYueG1sRE9La8JA&#10;EL4L/Q/LFLzpJraKpG6kCFUP9WDaQo9DdvKg2dmYXWPaX+8KQm/z8T1ntR5MI3rqXG1ZQTyNQBDn&#10;VtdcKvj8eJssQTiPrLGxTAp+ycE6fRitMNH2wkfqM1+KEMIuQQWV920ipcsrMuimtiUOXGE7gz7A&#10;rpS6w0sIN42cRdFCGqw5NFTY0qai/Cc7GwXz0/ZvG+useP/+OvaLTX94inZeqfHj8PoCwtPg/8V3&#10;916H+fHyGW7fhBNkegUAAP//AwBQSwECLQAUAAYACAAAACEA2+H2y+4AAACFAQAAEwAAAAAAAAAA&#10;AAAAAAAAAAAAW0NvbnRlbnRfVHlwZXNdLnhtbFBLAQItABQABgAIAAAAIQBa9CxbvwAAABUBAAAL&#10;AAAAAAAAAAAAAAAAAB8BAABfcmVscy8ucmVsc1BLAQItABQABgAIAAAAIQBVotYvxQAAAN0AAAAP&#10;AAAAAAAAAAAAAAAAAAcCAABkcnMvZG93bnJldi54bWxQSwUGAAAAAAMAAwC3AAAA+QIAAAAA&#10;" path="m15,l12,1,8,1,4,2,,2e" filled="f" strokecolor="#231f20" strokeweight=".08008mm">
                  <v:path arrowok="t" o:connecttype="custom" o:connectlocs="15,1184;12,1185;8,1185;4,1186;0,1186" o:connectangles="0,0,0,0,0"/>
                </v:shape>
                <v:shape id="Freeform 1162" o:spid="_x0000_s1064" style="position:absolute;left:14903;top:1173;width:29;height:14;visibility:visible;mso-wrap-style:square;v-text-anchor:top" coordsize="29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0W1wwAAAN0AAAAPAAAAZHJzL2Rvd25yZXYueG1sRE/fa8Iw&#10;EH4f+D+EE/Y2Ux0d0hllCIU9DEadMPZ2NLemrLm0SWbrf28Ewbf7+H7eZjfZTpzIh9axguUiA0Fc&#10;O91yo+D4VT6tQYSIrLFzTArOFGC3nT1ssNBu5IpOh9iIFMKhQAUmxr6QMtSGLIaF64kT9+u8xZig&#10;b6T2OKZw28lVlr1Iiy2nBoM97Q3Vf4d/q6Dy5+9hNFi6oZ4+Webh+af9UOpxPr29gog0xbv45n7X&#10;af5yncP1m3SC3F4AAAD//wMAUEsBAi0AFAAGAAgAAAAhANvh9svuAAAAhQEAABMAAAAAAAAAAAAA&#10;AAAAAAAAAFtDb250ZW50X1R5cGVzXS54bWxQSwECLQAUAAYACAAAACEAWvQsW78AAAAVAQAACwAA&#10;AAAAAAAAAAAAAAAfAQAAX3JlbHMvLnJlbHNQSwECLQAUAAYACAAAACEAbjNFtcMAAADdAAAADwAA&#10;AAAAAAAAAAAAAAAHAgAAZHJzL2Rvd25yZXYueG1sUEsFBgAAAAADAAMAtwAAAPcCAAAAAA==&#10;" path="m29,l,5,,9r,2l,13e" filled="f" strokecolor="#231f20" strokeweight=".08008mm">
                  <v:path arrowok="t" o:connecttype="custom" o:connectlocs="29,1173;0,1178;0,1182;0,1184;0,1186;0,1186" o:connectangles="0,0,0,0,0,0"/>
                </v:shape>
                <v:line id="Line 1161" o:spid="_x0000_s1065" style="position:absolute;visibility:visible;mso-wrap-style:square" from="14934,1170" to="14934,1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4eHxAAAAN0AAAAPAAAAZHJzL2Rvd25yZXYueG1sRE9NawIx&#10;EL0L/Q9hCr1p1h5EVqOIaG29SFeFHofNdLO4mSxJurv9940g9DaP9znL9WAb0ZEPtWMF00kGgrh0&#10;uuZKweW8H89BhIissXFMCn4pwHr1NFpirl3Pn9QVsRIphEOOCkyMbS5lKA1ZDBPXEifu23mLMUFf&#10;Se2xT+G2ka9ZNpMWa04NBlvaGipvxY9VcDC++7oW3bHpT9uP6+2Q7d8uO6VenofNAkSkIf6LH+53&#10;neZP5zO4f5NOkKs/AAAA//8DAFBLAQItABQABgAIAAAAIQDb4fbL7gAAAIUBAAATAAAAAAAAAAAA&#10;AAAAAAAAAABbQ29udGVudF9UeXBlc10ueG1sUEsBAi0AFAAGAAgAAAAhAFr0LFu/AAAAFQEAAAsA&#10;AAAAAAAAAAAAAAAAHwEAAF9yZWxzLy5yZWxzUEsBAi0AFAAGAAgAAAAhAJePh4fEAAAA3QAAAA8A&#10;AAAAAAAAAAAAAAAABwIAAGRycy9kb3ducmV2LnhtbFBLBQYAAAAAAwADALcAAAD4AgAAAAA=&#10;" strokecolor="#231f20" strokeweight=".08008mm"/>
                <v:line id="Line 1160" o:spid="_x0000_s1066" style="position:absolute;visibility:visible;mso-wrap-style:square" from="14934,1171" to="14934,1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yIcxAAAAN0AAAAPAAAAZHJzL2Rvd25yZXYueG1sRE9NawIx&#10;EL0L/Q9hCt40aw9VtkYpUqv1UrpV8Dhsxs3iZrIk6e723xuh0Ns83ucs14NtREc+1I4VzKYZCOLS&#10;6ZorBcfv7WQBIkRkjY1jUvBLAdarh9ESc+16/qKuiJVIIRxyVGBibHMpQ2nIYpi6ljhxF+ctxgR9&#10;JbXHPoXbRj5l2bO0WHNqMNjSxlB5LX6sgp3x3flUdIem/9x8nK67bPt+fFNq/Di8voCINMR/8Z97&#10;r9P82WIO92/SCXJ1AwAA//8DAFBLAQItABQABgAIAAAAIQDb4fbL7gAAAIUBAAATAAAAAAAAAAAA&#10;AAAAAAAAAABbQ29udGVudF9UeXBlc10ueG1sUEsBAi0AFAAGAAgAAAAhAFr0LFu/AAAAFQEAAAsA&#10;AAAAAAAAAAAAAAAAHwEAAF9yZWxzLy5yZWxzUEsBAi0AFAAGAAgAAAAhAPjDIhzEAAAA3QAAAA8A&#10;AAAAAAAAAAAAAAAABwIAAGRycy9kb3ducmV2LnhtbFBLBQYAAAAAAwADALcAAAD4AgAAAAA=&#10;" strokecolor="#231f20" strokeweight=".08008mm"/>
                <v:line id="Line 1159" o:spid="_x0000_s1067" style="position:absolute;visibility:visible;mso-wrap-style:square" from="14930,311" to="14932,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LZuxwAAAN0AAAAPAAAAZHJzL2Rvd25yZXYueG1sRI9BT8Mw&#10;DIXvSPsPkSdxY+l2QFNZNqGJbcAFUTaJo9WYplrjVEloy7/HByRutt7ze583u8l3aqCY2sAGlosC&#10;FHEdbMuNgfPH4W4NKmVki11gMvBDCXbb2c0GSxtGfqehyo2SEE4lGnA596XWqXbkMS1CTyzaV4ge&#10;s6yx0TbiKOG+06uiuNceW5YGhz3tHdXX6tsbOLk4fF6q4bUb3/Yvl+upOBzPT8bczqfHB1CZpvxv&#10;/rt+toK/XAuufCMj6O0vAAAA//8DAFBLAQItABQABgAIAAAAIQDb4fbL7gAAAIUBAAATAAAAAAAA&#10;AAAAAAAAAAAAAABbQ29udGVudF9UeXBlc10ueG1sUEsBAi0AFAAGAAgAAAAhAFr0LFu/AAAAFQEA&#10;AAsAAAAAAAAAAAAAAAAAHwEAAF9yZWxzLy5yZWxzUEsBAi0AFAAGAAgAAAAhAIlctm7HAAAA3QAA&#10;AA8AAAAAAAAAAAAAAAAABwIAAGRycy9kb3ducmV2LnhtbFBLBQYAAAAAAwADALcAAAD7AgAAAAA=&#10;" strokecolor="#231f20" strokeweight=".08008mm"/>
                <v:shape id="Freeform 1158" o:spid="_x0000_s1068" style="position:absolute;left:14932;top:320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TkxwwAAAN0AAAAPAAAAZHJzL2Rvd25yZXYueG1sRE/basJA&#10;EH0v+A/LCL7VjQUbja4iQouUQqmX9yE7JtHsbMhOY+zXdwuFvs3hXGe57l2tOmpD5dnAZJyAIs69&#10;rbgwcDy8PM5ABUG2WHsmA3cKsF4NHpaYWX/jT+r2UqgYwiFDA6VIk2kd8pIchrFviCN39q1DibAt&#10;tG3xFsNdrZ+S5Fk7rDg2lNjQtqT8uv9yBqQ7v74fijRN3/jjMv2W5HSxR2NGw36zACXUy7/4z72z&#10;cf5kNoffb+IJevUDAAD//wMAUEsBAi0AFAAGAAgAAAAhANvh9svuAAAAhQEAABMAAAAAAAAAAAAA&#10;AAAAAAAAAFtDb250ZW50X1R5cGVzXS54bWxQSwECLQAUAAYACAAAACEAWvQsW78AAAAVAQAACwAA&#10;AAAAAAAAAAAAAAAfAQAAX3JlbHMvLnJlbHNQSwECLQAUAAYACAAAACEAxXE5McMAAADdAAAADwAA&#10;AAAAAAAAAAAAAAAHAgAAZHJzL2Rvd25yZXYueG1sUEsFBgAAAAADAAMAtwAAAPcCAAAAAA==&#10;" path="m2,r,1l,1e" filled="f" strokecolor="#231f20" strokeweight=".08008mm">
                  <v:path arrowok="t" o:connecttype="custom" o:connectlocs="2,320;2,321;0,321" o:connectangles="0,0,0"/>
                </v:shape>
                <v:line id="Line 1157" o:spid="_x0000_s1069" style="position:absolute;visibility:visible;mso-wrap-style:square" from="14927,310" to="14927,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yy1xwAAAN0AAAAPAAAAZHJzL2Rvd25yZXYueG1sRI9BT8Mw&#10;DIXvSPsPkSdxY+l2QFCWTWjaGHBBlE3iaDWmqdY4VRLa8u/xAYmbrff83uf1dvKdGiimNrCB5aIA&#10;RVwH23Jj4PRxuLkDlTKyxS4wGfihBNvN7GqNpQ0jv9NQ5UZJCKcSDbic+1LrVDvymBahJxbtK0SP&#10;WdbYaBtxlHDf6VVR3GqPLUuDw552jupL9e0NHF0cPs/V8NqNb7uX8+VYHJ5Oe2Ou59PjA6hMU/43&#10;/10/W8Ff3gu/fCMj6M0vAAAA//8DAFBLAQItABQABgAIAAAAIQDb4fbL7gAAAIUBAAATAAAAAAAA&#10;AAAAAAAAAAAAAABbQ29udGVudF9UeXBlc10ueG1sUEsBAi0AFAAGAAgAAAAhAFr0LFu/AAAAFQEA&#10;AAsAAAAAAAAAAAAAAAAAHwEAAF9yZWxzLy5yZWxzUEsBAi0AFAAGAAgAAAAhAPLzLLXHAAAA3QAA&#10;AA8AAAAAAAAAAAAAAAAABwIAAGRycy9kb3ducmV2LnhtbFBLBQYAAAAAAwADALcAAAD7AgAAAAA=&#10;" strokecolor="#231f20" strokeweight=".08008mm"/>
                <v:shape id="Freeform 1156" o:spid="_x0000_s1070" style="position:absolute;left:14903;top:311;width:13;height:9;visibility:visible;mso-wrap-style:square;v-text-anchor:top" coordsize="13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CxzxAAAAN0AAAAPAAAAZHJzL2Rvd25yZXYueG1sRE9La8JA&#10;EL4X+h+WKXirm4iKxqxSWhRLT6Y59DhkxzyanY3Z1cR/3y0UepuP7znpbjStuFHvassK4mkEgriw&#10;uuZSQf65f16BcB5ZY2uZFNzJwW77+JBiou3AJ7plvhQhhF2CCirvu0RKV1Rk0E1tRxy4s+0N+gD7&#10;UuoehxBuWjmLoqU0WHNoqLCj14qK7+xqFHwdhlm+Nsvxkjfvlw/51s0bv1Bq8jS+bEB4Gv2/+M99&#10;1GF+vI7h95twgtz+AAAA//8DAFBLAQItABQABgAIAAAAIQDb4fbL7gAAAIUBAAATAAAAAAAAAAAA&#10;AAAAAAAAAABbQ29udGVudF9UeXBlc10ueG1sUEsBAi0AFAAGAAgAAAAhAFr0LFu/AAAAFQEAAAsA&#10;AAAAAAAAAAAAAAAAHwEAAF9yZWxzLy5yZWxzUEsBAi0AFAAGAAgAAAAhAC6QLHPEAAAA3QAAAA8A&#10;AAAAAAAAAAAAAAAABwIAAGRycy9kb3ducmV2LnhtbFBLBQYAAAAAAwADALcAAAD4AgAAAAA=&#10;" path="m13,l8,,5,,2,,,,,1,,3,,5,,8e" filled="f" strokecolor="#231f20" strokeweight=".08008mm">
                  <v:path arrowok="t" o:connecttype="custom" o:connectlocs="13,311;8,311;5,311;2,311;0,311;0,312;0,314;0,316;0,319" o:connectangles="0,0,0,0,0,0,0,0,0"/>
                </v:shape>
                <v:shape id="Freeform 1155" o:spid="_x0000_s1071" style="position:absolute;left:14903;top:321;width:29;height:2;visibility:visible;mso-wrap-style:square;v-text-anchor:top" coordsize="2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J/gwwAAAN0AAAAPAAAAZHJzL2Rvd25yZXYueG1sRE9La8JA&#10;EL4X/A/LCF5ENwlYappNEGmpN6ntocchOyah2dmQ3Tz8911B6G0+vudkxWxaMVLvGssK4m0Egri0&#10;uuFKwffX++YFhPPIGlvLpOBGDop88ZRhqu3EnzRefCVCCLsUFdTed6mUrqzJoNvajjhwV9sb9AH2&#10;ldQ9TiHctDKJomdpsOHQUGNHx5rK38tgFPxYY84f1XqMT7vkjbphHIb1VanVcj68gvA0+3/xw33S&#10;YX68T+D+TThB5n8AAAD//wMAUEsBAi0AFAAGAAgAAAAhANvh9svuAAAAhQEAABMAAAAAAAAAAAAA&#10;AAAAAAAAAFtDb250ZW50X1R5cGVzXS54bWxQSwECLQAUAAYACAAAACEAWvQsW78AAAAVAQAACwAA&#10;AAAAAAAAAAAAAAAfAQAAX3JlbHMvLnJlbHNQSwECLQAUAAYACAAAACEAAKSf4MMAAADdAAAADwAA&#10;AAAAAAAAAAAAAAAHAgAAZHJzL2Rvd25yZXYueG1sUEsFBgAAAAADAAMAtwAAAPcCAAAAAA==&#10;" path="m29,l25,1r-5,l,2e" filled="f" strokecolor="#231f20" strokeweight=".08008mm">
                  <v:path arrowok="t" o:connecttype="custom" o:connectlocs="29,321;25,322;20,322;0,323" o:connectangles="0,0,0,0"/>
                </v:shape>
                <v:line id="Line 1154" o:spid="_x0000_s1072" style="position:absolute;visibility:visible;mso-wrap-style:square" from="14928,1181" to="14928,1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bLCxAAAAN0AAAAPAAAAZHJzL2Rvd25yZXYueG1sRE/fa8Iw&#10;EH4f7H8IN9jbTJ0wZjWKyNRtL2NVwcejOZticylJ1tb/3gwGe7uP7+fNl4NtREc+1I4VjEcZCOLS&#10;6ZorBYf95ukVRIjIGhvHpOBKAZaL+7s55tr1/E1dESuRQjjkqMDE2OZShtKQxTByLXHizs5bjAn6&#10;SmqPfQq3jXzOshdpsebUYLCltaHyUvxYBTvju9Ox6D6b/mv9cbzsss328KbU48OwmoGINMR/8Z/7&#10;Xaf54+kEfr9JJ8jFDQAA//8DAFBLAQItABQABgAIAAAAIQDb4fbL7gAAAIUBAAATAAAAAAAAAAAA&#10;AAAAAAAAAABbQ29udGVudF9UeXBlc10ueG1sUEsBAi0AFAAGAAgAAAAhAFr0LFu/AAAAFQEAAAsA&#10;AAAAAAAAAAAAAAAAHwEAAF9yZWxzLy5yZWxzUEsBAi0AFAAGAAgAAAAhAAIhssLEAAAA3QAAAA8A&#10;AAAAAAAAAAAAAAAABwIAAGRycy9kb3ducmV2LnhtbFBLBQYAAAAAAwADALcAAAD4AgAAAAA=&#10;" strokecolor="#231f20" strokeweight=".08008mm"/>
                <v:shape id="Freeform 1153" o:spid="_x0000_s1073" style="position:absolute;left:14929;top:1173;width:5;height:7;visibility:visible;mso-wrap-style:square;v-text-anchor:top" coordsize="5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RW3wwAAAN0AAAAPAAAAZHJzL2Rvd25yZXYueG1sRE/bagIx&#10;EH0v9B/CFHyrWaWVuhqlCtWK4L30dUimu4ubybKJuv69EQq+zeFcZzhubCnOVPvCsYJOOwFBrJ0p&#10;OFNw2H+9foDwAdlg6ZgUXMnDePT8NMTUuAtv6bwLmYgh7FNUkIdQpVJ6nZNF33YVceT+XG0xRFhn&#10;0tR4ieG2lN0k6UmLBceGHCua5qSPu5NVMJvY1e/6531T4X6pV+u5T04LrVTrpfkcgAjUhIf43/1t&#10;4vxO/w3u38QT5OgGAAD//wMAUEsBAi0AFAAGAAgAAAAhANvh9svuAAAAhQEAABMAAAAAAAAAAAAA&#10;AAAAAAAAAFtDb250ZW50X1R5cGVzXS54bWxQSwECLQAUAAYACAAAACEAWvQsW78AAAAVAQAACwAA&#10;AAAAAAAAAAAAAAAfAQAAX3JlbHMvLnJlbHNQSwECLQAUAAYACAAAACEAPcEVt8MAAADdAAAADwAA&#10;AAAAAAAAAAAAAAAHAgAAZHJzL2Rvd25yZXYueG1sUEsFBgAAAAADAAMAtwAAAPcCAAAAAA==&#10;" path="m5,l4,1,3,5,,7e" filled="f" strokecolor="#231f20" strokeweight=".08008mm">
                  <v:path arrowok="t" o:connecttype="custom" o:connectlocs="5,1173;4,1174;3,1178;0,1180" o:connectangles="0,0,0,0"/>
                </v:shape>
                <v:line id="Line 1152" o:spid="_x0000_s1074" style="position:absolute;visibility:visible;mso-wrap-style:square" from="14481,1179" to="14481,11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I8txAAAAN0AAAAPAAAAZHJzL2Rvd25yZXYueG1sRE/fa8Iw&#10;EH4f7H8IN9jbTB04ZjWKyNRtL2NVwcejOZticylJ1tb/3gwGe7uP7+fNl4NtREc+1I4VjEcZCOLS&#10;6ZorBYf95ukVRIjIGhvHpOBKAZaL+7s55tr1/E1dESuRQjjkqMDE2OZShtKQxTByLXHizs5bjAn6&#10;SmqPfQq3jXzOshdpsebUYLCltaHyUvxYBTvju9Ox6D6b/mv9cbzsss328KbU48OwmoGINMR/8Z/7&#10;Xaf54+kEfr9JJ8jFDQAA//8DAFBLAQItABQABgAIAAAAIQDb4fbL7gAAAIUBAAATAAAAAAAAAAAA&#10;AAAAAAAAAABbQ29udGVudF9UeXBlc10ueG1sUEsBAi0AFAAGAAgAAAAhAFr0LFu/AAAAFQEAAAsA&#10;AAAAAAAAAAAAAAAAHwEAAF9yZWxzLy5yZWxzUEsBAi0AFAAGAAgAAAAhAOKEjy3EAAAA3QAAAA8A&#10;AAAAAAAAAAAAAAAABwIAAGRycy9kb3ducmV2LnhtbFBLBQYAAAAAAwADALcAAAD4AgAAAAA=&#10;" strokecolor="#231f20" strokeweight=".08008mm"/>
                <v:line id="Line 1151" o:spid="_x0000_s1075" style="position:absolute;visibility:visible;mso-wrap-style:square" from="14478,1173" to="14478,1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hFaxAAAAN0AAAAPAAAAZHJzL2Rvd25yZXYueG1sRE9NawIx&#10;EL0X+h/CFHqrWT1I3RqlSNXWi3Sr4HHYjJvFzWRJ0t3tvzeC0Ns83ufMl4NtREc+1I4VjEcZCOLS&#10;6ZorBYef9csriBCRNTaOScEfBVguHh/mmGvX8zd1RaxECuGQowITY5tLGUpDFsPItcSJOztvMSbo&#10;K6k99incNnKSZVNpsebUYLCllaHyUvxaBVvju9Ox6HZNv199HS/bbL05fCj1/DS8v4GINMR/8d39&#10;qdP88WwKt2/SCXJxBQAA//8DAFBLAQItABQABgAIAAAAIQDb4fbL7gAAAIUBAAATAAAAAAAAAAAA&#10;AAAAAAAAAABbQ29udGVudF9UeXBlc10ueG1sUEsBAi0AFAAGAAgAAAAhAFr0LFu/AAAAFQEAAAsA&#10;AAAAAAAAAAAAAAAAHwEAAF9yZWxzLy5yZWxzUEsBAi0AFAAGAAgAAAAhABJWEVrEAAAA3QAAAA8A&#10;AAAAAAAAAAAAAAAABwIAAGRycy9kb3ducmV2LnhtbFBLBQYAAAAAAwADALcAAAD4AgAAAAA=&#10;" strokecolor="#231f20" strokeweight=".08008mm"/>
                <v:line id="Line 1150" o:spid="_x0000_s1076" style="position:absolute;visibility:visible;mso-wrap-style:square" from="14929,1180" to="14929,1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rTBxQAAAN0AAAAPAAAAZHJzL2Rvd25yZXYueG1sRE9NawIx&#10;EL0X+h/CFHqrWXuwdTWKSNW2l9JVweOwGTeLm8mSpLvrvzeFQm/zeJ8zXw62ER35UDtWMB5lIIhL&#10;p2uuFBz2m6dXECEia2wck4IrBVgu7u/mmGvX8zd1RaxECuGQowITY5tLGUpDFsPItcSJOztvMSbo&#10;K6k99incNvI5yybSYs2pwWBLa0PlpfixCnbGd6dj0X02/df643jZZZvt4U2px4dhNQMRaYj/4j/3&#10;u07zx9MX+P0mnSAXNwAAAP//AwBQSwECLQAUAAYACAAAACEA2+H2y+4AAACFAQAAEwAAAAAAAAAA&#10;AAAAAAAAAAAAW0NvbnRlbnRfVHlwZXNdLnhtbFBLAQItABQABgAIAAAAIQBa9CxbvwAAABUBAAAL&#10;AAAAAAAAAAAAAAAAAB8BAABfcmVscy8ucmVsc1BLAQItABQABgAIAAAAIQB9GrTBxQAAAN0AAAAP&#10;AAAAAAAAAAAAAAAAAAcCAABkcnMvZG93bnJldi54bWxQSwUGAAAAAAMAAwC3AAAA+QIAAAAA&#10;" strokecolor="#231f20" strokeweight=".08008mm"/>
                <v:line id="Line 1149" o:spid="_x0000_s1077" style="position:absolute;visibility:visible;mso-wrap-style:square" from="14478,1174" to="14480,1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SCzxwAAAN0AAAAPAAAAZHJzL2Rvd25yZXYueG1sRI9BT8Mw&#10;DIXvSPsPkSdxY+l2QFCWTWjaGHBBlE3iaDWmqdY4VRLa8u/xAYmbrff83uf1dvKdGiimNrCB5aIA&#10;RVwH23Jj4PRxuLkDlTKyxS4wGfihBNvN7GqNpQ0jv9NQ5UZJCKcSDbic+1LrVDvymBahJxbtK0SP&#10;WdbYaBtxlHDf6VVR3GqPLUuDw552jupL9e0NHF0cPs/V8NqNb7uX8+VYHJ5Oe2Ou59PjA6hMU/43&#10;/10/W8Ff3guufCMj6M0vAAAA//8DAFBLAQItABQABgAIAAAAIQDb4fbL7gAAAIUBAAATAAAAAAAA&#10;AAAAAAAAAAAAAABbQ29udGVudF9UeXBlc10ueG1sUEsBAi0AFAAGAAgAAAAhAFr0LFu/AAAAFQEA&#10;AAsAAAAAAAAAAAAAAAAAHwEAAF9yZWxzLy5yZWxzUEsBAi0AFAAGAAgAAAAhAAyFILPHAAAA3QAA&#10;AA8AAAAAAAAAAAAAAAAABwIAAGRycy9kb3ducmV2LnhtbFBLBQYAAAAAAwADALcAAAD7AgAAAAA=&#10;" strokecolor="#231f20" strokeweight=".08008mm"/>
                <v:line id="Line 1148" o:spid="_x0000_s1078" style="position:absolute;visibility:visible;mso-wrap-style:square" from="14489,310" to="14923,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D2mxAAAAN0AAAAPAAAAZHJzL2Rvd25yZXYueG1sRE9Na8JA&#10;EL0X+h+WKXirm6hITV2lCoIWPBg99DjNjsnS7GzIrib+e7cgeJvH+5z5sre1uFLrjWMF6TABQVw4&#10;bbhUcDpu3j9A+ICssXZMCm7kYbl4fZljpl3HB7rmoRQxhH2GCqoQmkxKX1Rk0Q9dQxy5s2sthgjb&#10;UuoWuxhuazlKkqm0aDg2VNjQuqLiL79YBV1npvvV5Dv1vyPTn8bpz3F3nig1eOu/PkEE6sNT/HBv&#10;dZyfzmbw/008QS7uAAAA//8DAFBLAQItABQABgAIAAAAIQDb4fbL7gAAAIUBAAATAAAAAAAAAAAA&#10;AAAAAAAAAABbQ29udGVudF9UeXBlc10ueG1sUEsBAi0AFAAGAAgAAAAhAFr0LFu/AAAAFQEAAAsA&#10;AAAAAAAAAAAAAAAAHwEAAF9yZWxzLy5yZWxzUEsBAi0AFAAGAAgAAAAhAIPIPabEAAAA3QAAAA8A&#10;AAAAAAAAAAAAAAAABwIAAGRycy9kb3ducmV2LnhtbFBLBQYAAAAAAwADALcAAAD4AgAAAAA=&#10;" strokecolor="#231f20" strokeweight=".03386mm"/>
                <v:line id="Line 1147" o:spid="_x0000_s1079" style="position:absolute;visibility:visible;mso-wrap-style:square" from="14489,309" to="14489,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NhOxgAAAN0AAAAPAAAAZHJzL2Rvd25yZXYueG1sRI9PawIx&#10;EMXvBb9DGMFbzepBymoUEf+0vZSuCh6HzbhZ3EyWJN3dfvumUOhthvfeb96sNoNtREc+1I4VzKYZ&#10;COLS6ZorBZfz4fkFRIjIGhvHpOCbAmzWo6cV5tr1/EldESuRIBxyVGBibHMpQ2nIYpi6ljhpd+ct&#10;xrT6SmqPfYLbRs6zbCEt1pwuGGxpZ6h8FF9Wwcn47nYtuvem/9i9XR+n7HC87JWajIftEkSkIf6b&#10;/9KvOtVPSPj9Jo0g1z8AAAD//wMAUEsBAi0AFAAGAAgAAAAhANvh9svuAAAAhQEAABMAAAAAAAAA&#10;AAAAAAAAAAAAAFtDb250ZW50X1R5cGVzXS54bWxQSwECLQAUAAYACAAAACEAWvQsW78AAAAVAQAA&#10;CwAAAAAAAAAAAAAAAAAfAQAAX3JlbHMvLnJlbHNQSwECLQAUAAYACAAAACEAwdzYTsYAAADdAAAA&#10;DwAAAAAAAAAAAAAAAAAHAgAAZHJzL2Rvd25yZXYueG1sUEsFBgAAAAADAAMAtwAAAPoCAAAAAA==&#10;" strokecolor="#231f20" strokeweight=".08008mm"/>
                <v:shape id="Freeform 1146" o:spid="_x0000_s1080" style="position:absolute;left:14478;top:320;width:31;height:859;visibility:visible;mso-wrap-style:square;v-text-anchor:top" coordsize="31,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HoOwQAAAN0AAAAPAAAAZHJzL2Rvd25yZXYueG1sRE9Ni8Iw&#10;EL0L+x/CLHjTtCIi1SiLIC6CiNqDx6GZbYvNTGmyWv+9ERb2No/3Oct17xp1p87XwgbScQKKuBBb&#10;c2kgv2xHc1A+IFtshMnAkzysVx+DJWZWHnyi+zmUKoawz9BAFUKbae2Lihz6sbTEkfuRzmGIsCu1&#10;7fARw12jJ0ky0w5rjg0VtrSpqLidf52BzXEn6VGu28OU9nt0s3wndDNm+Nl/LUAF6sO/+M/9beP8&#10;SZLC+5t4gl69AAAA//8DAFBLAQItABQABgAIAAAAIQDb4fbL7gAAAIUBAAATAAAAAAAAAAAAAAAA&#10;AAAAAABbQ29udGVudF9UeXBlc10ueG1sUEsBAi0AFAAGAAgAAAAhAFr0LFu/AAAAFQEAAAsAAAAA&#10;AAAAAAAAAAAAHwEAAF9yZWxzLy5yZWxzUEsBAi0AFAAGAAgAAAAhAJT4eg7BAAAA3QAAAA8AAAAA&#10;AAAAAAAAAAAABwIAAGRycy9kb3ducmV2LnhtbFBLBQYAAAAAAwADALcAAAD1AgAAAAA=&#10;" path="m,850r30,8l30,3,10,2,6,2,2,1,,1,,e" filled="f" strokecolor="#231f20" strokeweight=".08008mm">
                  <v:path arrowok="t" o:connecttype="custom" o:connectlocs="0,1170;30,1178;30,323;10,322;6,322;2,321;0,321;0,320" o:connectangles="0,0,0,0,0,0,0,0"/>
                </v:shape>
                <v:line id="Line 1145" o:spid="_x0000_s1081" style="position:absolute;visibility:visible;mso-wrap-style:square" from="14431,327" to="14432,3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uOixAAAAN0AAAAPAAAAZHJzL2Rvd25yZXYueG1sRE9LSwMx&#10;EL4L/Q9hhN5s4h6KrE1LKX2oF3FtweOwGTdLN5MlibvrvzeC4G0+vuesNpPrxEAhtp413C8UCOLa&#10;m5YbDef3w90DiJiQDXaeScM3RdisZzcrLI0f+Y2GKjUih3AsUYNNqS+ljLUlh3Hhe+LMffrgMGUY&#10;GmkCjjncdbJQaikdtpwbLPa0s1Rfqy+n4WTD8HGphpdufN09X64ndTie91rPb6ftI4hEU/oX/7mf&#10;TJ5fqAJ+v8knyPUPAAAA//8DAFBLAQItABQABgAIAAAAIQDb4fbL7gAAAIUBAAATAAAAAAAAAAAA&#10;AAAAAAAAAABbQ29udGVudF9UeXBlc10ueG1sUEsBAi0AFAAGAAgAAAAhAFr0LFu/AAAAFQEAAAsA&#10;AAAAAAAAAAAAAAAAHwEAAF9yZWxzLy5yZWxzUEsBAi0AFAAGAAgAAAAhAF5C46LEAAAA3QAAAA8A&#10;AAAAAAAAAAAAAAAABwIAAGRycy9kb3ducmV2LnhtbFBLBQYAAAAAAwADALcAAAD4AgAAAAA=&#10;" strokecolor="#231f20" strokeweight=".08008mm"/>
                <v:shape id="Freeform 1144" o:spid="_x0000_s1082" style="position:absolute;left:14443;top:1241;width:27;height:11;visibility:visible;mso-wrap-style:square;v-text-anchor:top" coordsize="27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g30wQAAAN0AAAAPAAAAZHJzL2Rvd25yZXYueG1sRE9Li8Iw&#10;EL4L/ocwgjdNVVakGkUUQfCwrA/wODZjW0wmpYm2/vvNwoK3+fies1i11ogX1b50rGA0TEAQZ06X&#10;nCs4n3aDGQgfkDUax6TgTR5Wy25ngal2Df/Q6xhyEUPYp6igCKFKpfRZQRb90FXEkbu72mKIsM6l&#10;rrGJ4dbIcZJMpcWSY0OBFW0Kyh7Hp1WwdU7eRocsmOaqzdf5e3e9XIxS/V67noMI1IaP+N+913H+&#10;OJnA3zfxBLn8BQAA//8DAFBLAQItABQABgAIAAAAIQDb4fbL7gAAAIUBAAATAAAAAAAAAAAAAAAA&#10;AAAAAABbQ29udGVudF9UeXBlc10ueG1sUEsBAi0AFAAGAAgAAAAhAFr0LFu/AAAAFQEAAAsAAAAA&#10;AAAAAAAAAAAAHwEAAF9yZWxzLy5yZWxzUEsBAi0AFAAGAAgAAAAhAKOmDfTBAAAA3QAAAA8AAAAA&#10;AAAAAAAAAAAABwIAAGRycy9kb3ducmV2LnhtbFBLBQYAAAAAAwADALcAAAD1AgAAAAA=&#10;" path="m,l3,4,8,6r5,3l20,10r7,e" filled="f" strokecolor="#231f20" strokeweight=".08008mm">
                  <v:path arrowok="t" o:connecttype="custom" o:connectlocs="0,1241;3,1245;8,1247;13,1250;20,1251;27,1251" o:connectangles="0,0,0,0,0,0"/>
                </v:shape>
                <v:shape id="Freeform 1143" o:spid="_x0000_s1083" style="position:absolute;left:14604;top:1249;width:3;height:3;visibility:visible;mso-wrap-style:square;v-text-anchor:top" coordsize="3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CU6wAAAAN0AAAAPAAAAZHJzL2Rvd25yZXYueG1sRE9Ni8Iw&#10;EL0L/ocwgjdNFXGlGkUUQS8Lar0PzdhWm0lJotZ/vxGEvc3jfc5i1ZpaPMn5yrKC0TABQZxbXXGh&#10;IDvvBjMQPiBrrC2Tgjd5WC27nQWm2r74SM9TKEQMYZ+igjKEJpXS5yUZ9EPbEEfuap3BEKErpHb4&#10;iuGmluMkmUqDFceGEhvalJTfTw+jgFtfh5/7NrtObgf3a3eXRza7KNXvtes5iEBt+Bd/3Xsd54+T&#10;CXy+iSfI5R8AAAD//wMAUEsBAi0AFAAGAAgAAAAhANvh9svuAAAAhQEAABMAAAAAAAAAAAAAAAAA&#10;AAAAAFtDb250ZW50X1R5cGVzXS54bWxQSwECLQAUAAYACAAAACEAWvQsW78AAAAVAQAACwAAAAAA&#10;AAAAAAAAAAAfAQAAX3JlbHMvLnJlbHNQSwECLQAUAAYACAAAACEAhPwlOsAAAADdAAAADwAAAAAA&#10;AAAAAAAAAAAHAgAAZHJzL2Rvd25yZXYueG1sUEsFBgAAAAADAAMAtwAAAPQCAAAAAA==&#10;" path="m,2r1,l2,1,2,e" filled="f" strokecolor="#231f20" strokeweight=".08008mm">
                  <v:path arrowok="t" o:connecttype="custom" o:connectlocs="0,1251;1,1251;2,1250;2,1249" o:connectangles="0,0,0,0"/>
                </v:shape>
                <v:line id="Line 1142" o:spid="_x0000_s1084" style="position:absolute;visibility:visible;mso-wrap-style:square" from="14607,1231" to="14805,1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3vWxAAAAN0AAAAPAAAAZHJzL2Rvd25yZXYueG1sRE9NSwMx&#10;EL0L/ocwBW82aUGRtWkpxVr1It224HHYTDdLN5MlibvrvzeC0Ns83ucsVqNrRU8hNp41zKYKBHHl&#10;TcO1huNhe/8EIiZkg61n0vBDEVbL25sFFsYPvKe+TLXIIRwL1GBT6gopY2XJYZz6jjhzZx8cpgxD&#10;LU3AIYe7Vs6VepQOG84NFjvaWKou5bfTsLOh/zqV/Uc7fG7eT5ed2r4eX7S+m4zrZxCJxnQV/7vf&#10;TJ4/Vw/w900+QS5/AQAA//8DAFBLAQItABQABgAIAAAAIQDb4fbL7gAAAIUBAAATAAAAAAAAAAAA&#10;AAAAAAAAAABbQ29udGVudF9UeXBlc10ueG1sUEsBAi0AFAAGAAgAAAAhAFr0LFu/AAAAFQEAAAsA&#10;AAAAAAAAAAAAAAAAHwEAAF9yZWxzLy5yZWxzUEsBAi0AFAAGAAgAAAAhANGre9bEAAAA3QAAAA8A&#10;AAAAAAAAAAAAAAAABwIAAGRycy9kb3ducmV2LnhtbFBLBQYAAAAAAwADALcAAAD4AgAAAAA=&#10;" strokecolor="#231f20" strokeweight=".08008mm"/>
                <v:line id="Line 1141" o:spid="_x0000_s1085" style="position:absolute;visibility:visible;mso-wrap-style:square" from="14806,1249" to="14806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eWhxAAAAN0AAAAPAAAAZHJzL2Rvd25yZXYueG1sRE9NawIx&#10;EL0X/A9hhN5qogcpW6OIaG17KV0Vehw242ZxM1mSdHf775tCobd5vM9ZbUbXip5CbDxrmM8UCOLK&#10;m4ZrDefT4eERREzIBlvPpOGbImzWk7sVFsYP/EF9mWqRQzgWqMGm1BVSxsqSwzjzHXHmrj44TBmG&#10;WpqAQw53rVwotZQOG84NFjvaWapu5ZfTcLSh/7yU/Vs7vO9eL7ejOjyf91rfT8ftE4hEY/oX/7lf&#10;TJ6/UEv4/SafINc/AAAA//8DAFBLAQItABQABgAIAAAAIQDb4fbL7gAAAIUBAAATAAAAAAAAAAAA&#10;AAAAAAAAAABbQ29udGVudF9UeXBlc10ueG1sUEsBAi0AFAAGAAgAAAAhAFr0LFu/AAAAFQEAAAsA&#10;AAAAAAAAAAAAAAAAHwEAAF9yZWxzLy5yZWxzUEsBAi0AFAAGAAgAAAAhACF55aHEAAAA3QAAAA8A&#10;AAAAAAAAAAAAAAAABwIAAGRycy9kb3ducmV2LnhtbFBLBQYAAAAAAwADALcAAAD4AgAAAAA=&#10;" strokecolor="#231f20" strokeweight=".08008mm"/>
                <v:shape id="Freeform 1140" o:spid="_x0000_s1086" style="position:absolute;left:14806;top:1250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pkbwgAAAN0AAAAPAAAAZHJzL2Rvd25yZXYueG1sRE9La8JA&#10;EL4L/Q/LFHrT3XqoEt0EKRZbqodavQ/ZMQlmZ0N28+i/7wqCt/n4nrPORluLnlpfOdbwOlMgiHNn&#10;Ki40nH4/pksQPiAbrB2Thj/ykKVPkzUmxg38Q/0xFCKGsE9QQxlCk0jp85Is+plriCN3ca3FEGFb&#10;SNPiEMNtLedKvUmLFceGEht6Lym/HjurQW13w5kOXb/73m+pGrvhyx8KrV+ex80KRKAxPMR396eJ&#10;8+dqAbdv4gky/QcAAP//AwBQSwECLQAUAAYACAAAACEA2+H2y+4AAACFAQAAEwAAAAAAAAAAAAAA&#10;AAAAAAAAW0NvbnRlbnRfVHlwZXNdLnhtbFBLAQItABQABgAIAAAAIQBa9CxbvwAAABUBAAALAAAA&#10;AAAAAAAAAAAAAB8BAABfcmVscy8ucmVsc1BLAQItABQABgAIAAAAIQCuPpkbwgAAAN0AAAAPAAAA&#10;AAAAAAAAAAAAAAcCAABkcnMvZG93bnJldi54bWxQSwUGAAAAAAMAAwC3AAAA9gIAAAAA&#10;" path="m2,1l1,1,,e" filled="f" strokecolor="#231f20" strokeweight=".08008mm">
                  <v:path arrowok="t" o:connecttype="custom" o:connectlocs="2,1251;1,1251;0,1250" o:connectangles="0,0,0"/>
                </v:shape>
                <v:line id="Line 1139" o:spid="_x0000_s1087" style="position:absolute;visibility:visible;mso-wrap-style:square" from="14432,325" to="14432,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+CQxwAAAN0AAAAPAAAAZHJzL2Rvd25yZXYueG1sRI9Ba8JA&#10;EIXvBf/DMoKXUjfGUiR1FVEKOUhLVeh1mh2TYHY2ZLdJ/PedQ6G3Gd6b975Zb0fXqJ66UHs2sJgn&#10;oIgLb2suDVzOb08rUCEiW2w8k4E7BdhuJg9rzKwf+JP6UyyVhHDI0EAVY5tpHYqKHIa5b4lFu/rO&#10;YZS1K7XtcJBw1+g0SV60w5qlocKW9hUVt9OPM/BVp6uPwbpDsXzuv4+H/DGP+3djZtNx9woq0hj/&#10;zX/XuRX8NBFc+UZG0JtfAAAA//8DAFBLAQItABQABgAIAAAAIQDb4fbL7gAAAIUBAAATAAAAAAAA&#10;AAAAAAAAAAAAAABbQ29udGVudF9UeXBlc10ueG1sUEsBAi0AFAAGAAgAAAAhAFr0LFu/AAAAFQEA&#10;AAsAAAAAAAAAAAAAAAAAHwEAAF9yZWxzLy5yZWxzUEsBAi0AFAAGAAgAAAAhAP5P4JDHAAAA3QAA&#10;AA8AAAAAAAAAAAAAAAAABwIAAGRycy9kb3ducmV2LnhtbFBLBQYAAAAAAwADALcAAAD7AgAAAAA=&#10;" strokecolor="#231f20" strokeweight=".02153mm"/>
                <v:line id="Line 1138" o:spid="_x0000_s1088" style="position:absolute;visibility:visible;mso-wrap-style:square" from="14454,303" to="14454,3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So1xAAAAN0AAAAPAAAAZHJzL2Rvd25yZXYueG1sRE/bagIx&#10;EH0v+A9hCr7VbEVaXY1SShdsKy3e3ofNuFlMJttNquvfm0LBtzmc68wWnbPiRG2oPSt4HGQgiEuv&#10;a64U7LbFwxhEiMgarWdScKEAi3nvboa59mde02kTK5FCOOSowMTY5FKG0pDDMPANceIOvnUYE2wr&#10;qVs8p3Bn5TDLnqTDmlODwYZeDZXHza9T8DNafT4X1uy/rXw7vH98lbgsxkr177uXKYhIXbyJ/91L&#10;neYPswn8fZNOkPMrAAAA//8DAFBLAQItABQABgAIAAAAIQDb4fbL7gAAAIUBAAATAAAAAAAAAAAA&#10;AAAAAAAAAABbQ29udGVudF9UeXBlc10ueG1sUEsBAi0AFAAGAAgAAAAhAFr0LFu/AAAAFQEAAAsA&#10;AAAAAAAAAAAAAAAAHwEAAF9yZWxzLy5yZWxzUEsBAi0AFAAGAAgAAAAhABI5KjXEAAAA3QAAAA8A&#10;AAAAAAAAAAAAAAAABwIAAGRycy9kb3ducmV2LnhtbFBLBQYAAAAAAwADALcAAAD4AgAAAAA=&#10;" strokecolor="#231f20" strokeweight=".03706mm"/>
                <v:line id="Line 1137" o:spid="_x0000_s1089" style="position:absolute;visibility:visible;mso-wrap-style:square" from="14980,1160" to="14981,1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U6TxwAAAN0AAAAPAAAAZHJzL2Rvd25yZXYueG1sRI9BT8Mw&#10;DIXvSPsPkSdxY+l2QKgsm9DENuCCKJvE0WpMU61xqiRry7/HByRutt7ze5/X28l3aqCY2sAGlosC&#10;FHEdbMuNgdPn/u4BVMrIFrvAZOCHEmw3s5s1ljaM/EFDlRslIZxKNOBy7kutU+3IY1qEnli07xA9&#10;Zlljo23EUcJ9p1dFca89tiwNDnvaOaov1dUbOLo4fJ2r4a0b33ev58ux2B9Oz8bczqenR1CZpvxv&#10;/rt+sYK/Wgq/fCMj6M0vAAAA//8DAFBLAQItABQABgAIAAAAIQDb4fbL7gAAAIUBAAATAAAAAAAA&#10;AAAAAAAAAAAAAABbQ29udGVudF9UeXBlc10ueG1sUEsBAi0AFAAGAAgAAAAhAFr0LFu/AAAAFQEA&#10;AAsAAAAAAAAAAAAAAAAAHwEAAF9yZWxzLy5yZWxzUEsBAi0AFAAGAAgAAAAhAEQFTpPHAAAA3QAA&#10;AA8AAAAAAAAAAAAAAAAABwIAAGRycy9kb3ducmV2LnhtbFBLBQYAAAAAAwADALcAAAD7AgAAAAA=&#10;" strokecolor="#231f20" strokeweight=".08008mm"/>
                <v:line id="Line 1136" o:spid="_x0000_s1090" style="position:absolute;visibility:visible;mso-wrap-style:square" from="14452,1212" to="14455,12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esIxAAAAN0AAAAPAAAAZHJzL2Rvd25yZXYueG1sRE9Na8JA&#10;EL0L/Q/LFHrTTTwUSV2lSK21F2lU6HHITrPB7GzY3Sbx33cFobd5vM9Zrkfbip58aBwryGcZCOLK&#10;6YZrBafjdroAESKyxtYxKbhSgPXqYbLEQruBv6gvYy1SCIcCFZgYu0LKUBmyGGauI07cj/MWY4K+&#10;ltrjkMJtK+dZ9iwtNpwaDHa0MVRdyl+rYGd8/30u+892OGz258su276f3pR6ehxfX0BEGuO/+O7+&#10;0Gn+PM/h9k06Qa7+AAAA//8DAFBLAQItABQABgAIAAAAIQDb4fbL7gAAAIUBAAATAAAAAAAAAAAA&#10;AAAAAAAAAABbQ29udGVudF9UeXBlc10ueG1sUEsBAi0AFAAGAAgAAAAhAFr0LFu/AAAAFQEAAAsA&#10;AAAAAAAAAAAAAAAAHwEAAF9yZWxzLy5yZWxzUEsBAi0AFAAGAAgAAAAhACtJ6wjEAAAA3QAAAA8A&#10;AAAAAAAAAAAAAAAABwIAAGRycy9kb3ducmV2LnhtbFBLBQYAAAAAAwADALcAAAD4AgAAAAA=&#10;" strokecolor="#231f20" strokeweight=".08008mm"/>
                <v:line id="Line 1135" o:spid="_x0000_s1091" style="position:absolute;visibility:visible;mso-wrap-style:square" from="14466,1219" to="14466,1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3V/xAAAAN0AAAAPAAAAZHJzL2Rvd25yZXYueG1sRE9Na8JA&#10;EL0X/A/LFHqrG3MoJXUVkaqtl2JU6HHIjtlgdjbsbpP037uFgrd5vM+ZL0fbip58aBwrmE0zEMSV&#10;0w3XCk7HzfMriBCRNbaOScEvBVguJg9zLLQb+EB9GWuRQjgUqMDE2BVShsqQxTB1HXHiLs5bjAn6&#10;WmqPQwq3rcyz7EVabDg1GOxobai6lj9Wwc74/vtc9vt2+Fp/nq+7bLM9vSv19Diu3kBEGuNd/O/+&#10;0Gl+Psvh75t0glzcAAAA//8DAFBLAQItABQABgAIAAAAIQDb4fbL7gAAAIUBAAATAAAAAAAAAAAA&#10;AAAAAAAAAABbQ29udGVudF9UeXBlc10ueG1sUEsBAi0AFAAGAAgAAAAhAFr0LFu/AAAAFQEAAAsA&#10;AAAAAAAAAAAAAAAAHwEAAF9yZWxzLy5yZWxzUEsBAi0AFAAGAAgAAAAhANubdX/EAAAA3QAAAA8A&#10;AAAAAAAAAAAAAAAABwIAAGRycy9kb3ducmV2LnhtbFBLBQYAAAAAAwADALcAAAD4AgAAAAA=&#10;" strokecolor="#231f20" strokeweight=".08008mm"/>
                <v:line id="Line 1134" o:spid="_x0000_s1092" style="position:absolute;visibility:visible;mso-wrap-style:square" from="14458,1218" to="14458,1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19DkxAAAAN0AAAAPAAAAZHJzL2Rvd25yZXYueG1sRE/fa8Iw&#10;EH4f7H8IN9jbTHUwpDPKkDmdL7JOwcejOZticylJ1tb/3gjC3u7j+3mzxWAb0ZEPtWMF41EGgrh0&#10;uuZKwf539TIFESKyxsYxKbhQgMX88WGGuXY9/1BXxEqkEA45KjAxtrmUoTRkMYxcS5y4k/MWY4K+&#10;ktpjn8JtIydZ9iYt1pwaDLa0NFSeiz+rYG18dzwU3bbpd8vvw3mdrb72n0o9Pw0f7yAiDfFffHdv&#10;dJo/Gb/C7Zt0gpxfAQAA//8DAFBLAQItABQABgAIAAAAIQDb4fbL7gAAAIUBAAATAAAAAAAAAAAA&#10;AAAAAAAAAABbQ29udGVudF9UeXBlc10ueG1sUEsBAi0AFAAGAAgAAAAhAFr0LFu/AAAAFQEAAAsA&#10;AAAAAAAAAAAAAAAAHwEAAF9yZWxzLy5yZWxzUEsBAi0AFAAGAAgAAAAhALTX0OTEAAAA3QAAAA8A&#10;AAAAAAAAAAAAAAAABwIAAGRycy9kb3ducmV2LnhtbFBLBQYAAAAAAwADALcAAAD4AgAAAAA=&#10;" strokecolor="#231f20" strokeweight=".08008mm"/>
                <v:line id="Line 1133" o:spid="_x0000_s1093" style="position:absolute;visibility:visible;mso-wrap-style:square" from="14453,1211" to="14453,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kiQxAAAAN0AAAAPAAAAZHJzL2Rvd25yZXYueG1sRE/fa8Iw&#10;EH4f7H8IN9jbTJUxpDPKkDmdL7JOwcejOZticylJ1tb/3gjC3u7j+3mzxWAb0ZEPtWMF41EGgrh0&#10;uuZKwf539TIFESKyxsYxKbhQgMX88WGGuXY9/1BXxEqkEA45KjAxtrmUoTRkMYxcS5y4k/MWY4K+&#10;ktpjn8JtIydZ9iYt1pwaDLa0NFSeiz+rYG18dzwU3bbpd8vvw3mdrb72n0o9Pw0f7yAiDfFffHdv&#10;dJo/Gb/C7Zt0gpxfAQAA//8DAFBLAQItABQABgAIAAAAIQDb4fbL7gAAAIUBAAATAAAAAAAAAAAA&#10;AAAAAAAAAABbQ29udGVudF9UeXBlc10ueG1sUEsBAi0AFAAGAAgAAAAhAFr0LFu/AAAAFQEAAAsA&#10;AAAAAAAAAAAAAAAAHwEAAF9yZWxzLy5yZWxzUEsBAi0AFAAGAAgAAAAhADs+SJDEAAAA3QAAAA8A&#10;AAAAAAAAAAAAAAAABwIAAGRycy9kb3ducmV2LnhtbFBLBQYAAAAAAwADALcAAAD4AgAAAAA=&#10;" strokecolor="#231f20" strokeweight=".08008mm"/>
                <v:shape id="Freeform 1132" o:spid="_x0000_s1094" style="position:absolute;left:14480;top:306;width:11;height:8;visibility:visible;mso-wrap-style:square;v-text-anchor:top" coordsize="11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qJKwgAAAN0AAAAPAAAAZHJzL2Rvd25yZXYueG1sRE9Li8Iw&#10;EL4L/ocwgjdNbVWkGkUEYU/u+rh4G5qxrTaT0mS17q83C4K3+fies1i1phJ3alxpWcFoGIEgzqwu&#10;OVdwOm4HMxDOI2usLJOCJzlYLbudBabaPnhP94PPRQhhl6KCwvs6ldJlBRl0Q1sTB+5iG4M+wCaX&#10;usFHCDeVjKNoKg2WHBoKrGlTUHY7/BoFP7tkG/1dk+Oak3O++zYYT8ZTpfq9dj0H4an1H/Hb/aXD&#10;/Hg0gf9vwgly+QIAAP//AwBQSwECLQAUAAYACAAAACEA2+H2y+4AAACFAQAAEwAAAAAAAAAAAAAA&#10;AAAAAAAAW0NvbnRlbnRfVHlwZXNdLnhtbFBLAQItABQABgAIAAAAIQBa9CxbvwAAABUBAAALAAAA&#10;AAAAAAAAAAAAAB8BAABfcmVscy8ucmVsc1BLAQItABQABgAIAAAAIQCfhqJKwgAAAN0AAAAPAAAA&#10;AAAAAAAAAAAAAAcCAABkcnMvZG93bnJldi54bWxQSwUGAAAAAAMAAwC3AAAA9gIAAAAA&#10;" path="m10,l9,3,5,4,2,5,,8e" filled="f" strokecolor="#231f20" strokeweight=".08008mm">
                  <v:path arrowok="t" o:connecttype="custom" o:connectlocs="10,306;9,309;5,310;2,311;0,314" o:connectangles="0,0,0,0,0"/>
                </v:shape>
                <v:line id="Line 1131" o:spid="_x0000_s1095" style="position:absolute;visibility:visible;mso-wrap-style:square" from="14478,317" to="14478,3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HN8xAAAAN0AAAAPAAAAZHJzL2Rvd25yZXYueG1sRE9Na8JA&#10;EL0X+h+WKfTWbPQgkrqKiNbWizRV6HHITrPB7GzY3Sbpv3cFobd5vM9ZrEbbip58aBwrmGQ5COLK&#10;6YZrBaev3cscRIjIGlvHpOCPAqyWjw8LLLQb+JP6MtYihXAoUIGJsSukDJUhiyFzHXHifpy3GBP0&#10;tdQehxRuWznN85m02HBqMNjRxlB1KX+tgr3x/fe57A/tcNx8nC/7fPd22ir1/DSuX0FEGuO/+O5+&#10;12n+dDKD2zfpBLm8AgAA//8DAFBLAQItABQABgAIAAAAIQDb4fbL7gAAAIUBAAATAAAAAAAAAAAA&#10;AAAAAAAAAABbQ29udGVudF9UeXBlc10ueG1sUEsBAi0AFAAGAAgAAAAhAFr0LFu/AAAAFQEAAAsA&#10;AAAAAAAAAAAAAAAAHwEAAF9yZWxzLy5yZWxzUEsBAi0AFAAGAAgAAAAhAKSgc3zEAAAA3QAAAA8A&#10;AAAAAAAAAAAAAAAABwIAAGRycy9kb3ducmV2LnhtbFBLBQYAAAAAAwADALcAAAD4AgAAAAA=&#10;" strokecolor="#231f20" strokeweight=".08008mm"/>
                <v:line id="Line 1130" o:spid="_x0000_s1096" style="position:absolute;visibility:visible;mso-wrap-style:square" from="14929,309" to="14929,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NbnxAAAAN0AAAAPAAAAZHJzL2Rvd25yZXYueG1sRE9NawIx&#10;EL0X+h/CFHqrWT20sjVKkVqtF+lWweOwGTeLm8mSpLvrvzeC0Ns83ufMFoNtREc+1I4VjEcZCOLS&#10;6ZorBfvf1csURIjIGhvHpOBCARbzx4cZ5tr1/ENdESuRQjjkqMDE2OZShtKQxTByLXHiTs5bjAn6&#10;SmqPfQq3jZxk2au0WHNqMNjS0lB5Lv6sgrXx3fFQdNum3y2/D+d1tvrafyr1/DR8vIOINMR/8d29&#10;0Wn+ZPwGt2/SCXJ+BQAA//8DAFBLAQItABQABgAIAAAAIQDb4fbL7gAAAIUBAAATAAAAAAAAAAAA&#10;AAAAAAAAAABbQ29udGVudF9UeXBlc10ueG1sUEsBAi0AFAAGAAgAAAAhAFr0LFu/AAAAFQEAAAsA&#10;AAAAAAAAAAAAAAAAHwEAAF9yZWxzLy5yZWxzUEsBAi0AFAAGAAgAAAAhAMvs1ufEAAAA3QAAAA8A&#10;AAAAAAAAAAAAAAAABwIAAGRycy9kb3ducmV2LnhtbFBLBQYAAAAAAwADALcAAAD4AgAAAAA=&#10;" strokecolor="#231f20" strokeweight=".08008mm"/>
                <v:shape id="AutoShape 1129" o:spid="_x0000_s1097" style="position:absolute;left:-5;top:2527;width:10;height:11;visibility:visible;mso-wrap-style:square;v-text-anchor:top" coordsize="10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L83xAAAAN0AAAAPAAAAZHJzL2Rvd25yZXYueG1sRI/NasNA&#10;DITvhb7DokJv9dqhpMHJxpRAoZdA8/MAwqvYJl7t1rux3T59dQj0JjGjmU+bana9GmmInWcDRZaD&#10;Iq697bgxcD59vKxAxYRssfdMBn4oQrV9fNhgaf3EBxqPqVESwrFEA21KodQ61i05jJkPxKJd/OAw&#10;yTo02g44Sbjr9SLPl9phx9LQYqBdS/X1eHMGvpZ9HQL/vuq3/Rimb6ST25Mxz0/z+xpUojn9m+/X&#10;n1bwF4Xgyjcygt7+AQAA//8DAFBLAQItABQABgAIAAAAIQDb4fbL7gAAAIUBAAATAAAAAAAAAAAA&#10;AAAAAAAAAABbQ29udGVudF9UeXBlc10ueG1sUEsBAi0AFAAGAAgAAAAhAFr0LFu/AAAAFQEAAAsA&#10;AAAAAAAAAAAAAAAAHwEAAF9yZWxzLy5yZWxzUEsBAi0AFAAGAAgAAAAhAPk8vzfEAAAA3QAAAA8A&#10;AAAAAAAAAAAAAAAABwIAAGRycy9kb3ducmV2LnhtbFBLBQYAAAAAAwADALcAAAD4AgAAAAA=&#10;" path="m14935,-2216r2,3l14939,-2210r,3m14935,-2216r-3,-1l14930,-2218e" filled="f" strokecolor="#231f20" strokeweight=".08008mm">
                  <v:path arrowok="t" o:connecttype="custom" o:connectlocs="14935,311;14937,314;14939,317;14939,317;14939,320;14935,311;14932,310;14930,309" o:connectangles="0,0,0,0,0,0,0,0"/>
                </v:shape>
                <v:line id="Line 1128" o:spid="_x0000_s1098" style="position:absolute;visibility:visible;mso-wrap-style:square" from="14922,306" to="14923,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+cOxAAAAN0AAAAPAAAAZHJzL2Rvd25yZXYueG1sRE9NawIx&#10;EL0X+h/CFHqrWT2UujVKkVqtF+lWweOwGTeLm8mSpLvrvzeC0Ns83ufMFoNtREc+1I4VjEcZCOLS&#10;6ZorBfvf1csbiBCRNTaOScGFAizmjw8zzLXr+Ye6IlYihXDIUYGJsc2lDKUhi2HkWuLEnZy3GBP0&#10;ldQe+xRuGznJsldpsebUYLClpaHyXPxZBWvju+Oh6LZNv1t+H87rbPW1/1Tq+Wn4eAcRaYj/4rt7&#10;o9P8yXgKt2/SCXJ+BQAA//8DAFBLAQItABQABgAIAAAAIQDb4fbL7gAAAIUBAAATAAAAAAAAAAAA&#10;AAAAAAAAAABbQ29udGVudF9UeXBlc10ueG1sUEsBAi0AFAAGAAgAAAAhAFr0LFu/AAAAFQEAAAsA&#10;AAAAAAAAAAAAAAAAHwEAAF9yZWxzLy5yZWxzUEsBAi0AFAAGAAgAAAAhANU/5w7EAAAA3QAAAA8A&#10;AAAAAAAAAAAAAAAABwIAAGRycy9kb3ducmV2LnhtbFBLBQYAAAAAAwADALcAAAD4AgAAAAA=&#10;" strokecolor="#231f20" strokeweight=".08008mm"/>
                <v:line id="Line 1127" o:spid="_x0000_s1099" style="position:absolute;visibility:visible;mso-wrap-style:square" from="14478,1170" to="14478,1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YQuxgAAAN0AAAAPAAAAZHJzL2Rvd25yZXYueG1sRI9BT8Mw&#10;DIXvSPyHyEjcWEoPCJVl0zQxBlwQ3SZxtBqvqdY4VRLa8u/xAYmbrff83ufleva9GimmLrCB+0UB&#10;irgJtuPWwPGwu3sElTKyxT4wGfihBOvV9dUSKxsm/qSxzq2SEE4VGnA5D5XWqXHkMS3CQCzaOUSP&#10;WdbYahtxknDf67IoHrTHjqXB4UBbR82l/vYG9i6OX6d6fO+nj+3b6bIvdi/HZ2Nub+bNE6hMc/43&#10;/12/WsEvS+GXb2QEvfoFAAD//wMAUEsBAi0AFAAGAAgAAAAhANvh9svuAAAAhQEAABMAAAAAAAAA&#10;AAAAAAAAAAAAAFtDb250ZW50X1R5cGVzXS54bWxQSwECLQAUAAYACAAAACEAWvQsW78AAAAVAQAA&#10;CwAAAAAAAAAAAAAAAAAfAQAAX3JlbHMvLnJlbHNQSwECLQAUAAYACAAAACEAimmELsYAAADdAAAA&#10;DwAAAAAAAAAAAAAAAAAHAgAAZHJzL2Rvd25yZXYueG1sUEsFBgAAAAADAAMAtwAAAPoCAAAAAA==&#10;" strokecolor="#231f20" strokeweight=".08008mm"/>
                <v:shape id="AutoShape 1126" o:spid="_x0000_s1100" style="position:absolute;left:-1;top:1679;width:2;height:853;visibility:visible;mso-wrap-style:square;v-text-anchor:top" coordsize="1,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CYgxAAAAN0AAAAPAAAAZHJzL2Rvd25yZXYueG1sRE9Na8JA&#10;EL0X+h+WEXprNuZQJHUTilhQPLRqKD2O2Wk2NDsbs6vGf+8Khd7m8T5nXo62E2cafOtYwTRJQRDX&#10;TrfcKKj2788zED4ga+wck4IreSiLx4c55tpdeEvnXWhEDGGfowITQp9L6WtDFn3ieuLI/bjBYohw&#10;aKQe8BLDbSezNH2RFluODQZ7Whiqf3cnq2BhDt98WB3X14+vjRx9t6w+daXU02R8ewURaAz/4j/3&#10;Ssf5WTaF+zfxBFncAAAA//8DAFBLAQItABQABgAIAAAAIQDb4fbL7gAAAIUBAAATAAAAAAAAAAAA&#10;AAAAAAAAAABbQ29udGVudF9UeXBlc10ueG1sUEsBAi0AFAAGAAgAAAAhAFr0LFu/AAAAFQEAAAsA&#10;AAAAAAAAAAAAAAAAHwEAAF9yZWxzLy5yZWxzUEsBAi0AFAAGAAgAAAAhAJhUJiDEAAAA3QAAAA8A&#10;AAAAAAAAAAAAAAAABwIAAGRycy9kb3ducmV2LnhtbFBLBQYAAAAAAwADALcAAAD4AgAAAAA=&#10;" path="m14935,-509r,-850m14935,-509r,1l14935,-506e" filled="f" strokecolor="#231f20" strokeweight=".08008mm">
                  <v:path arrowok="t" o:connecttype="custom" o:connectlocs="29870,1170;29870,320;29870,1170;29870,1171;29870,1173" o:connectangles="0,0,0,0,0"/>
                </v:shape>
                <v:line id="Line 1125" o:spid="_x0000_s1101" style="position:absolute;visibility:visible;mso-wrap-style:square" from="14478,320" to="14478,1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7/CwwAAAN0AAAAPAAAAZHJzL2Rvd25yZXYueG1sRE/JasMw&#10;EL0X8g9iCrk1cn0IxY0SQsjaS6mbQI+DNbVMrJGRFNv5+6pQ6G0eb53FarSt6MmHxrGC51kGgrhy&#10;uuFawflz9/QCIkRkja1jUnCnAKvl5GGBhXYDf1BfxlqkEA4FKjAxdoWUoTJkMcxcR5y4b+ctxgR9&#10;LbXHIYXbVuZZNpcWG04NBjvaGKqu5c0qOBjff13K/q0d3jeny/WQ7fbnrVLTx3H9CiLSGP/Ff+6j&#10;TvPzPIffb9IJcvkDAAD//wMAUEsBAi0AFAAGAAgAAAAhANvh9svuAAAAhQEAABMAAAAAAAAAAAAA&#10;AAAAAAAAAFtDb250ZW50X1R5cGVzXS54bWxQSwECLQAUAAYACAAAACEAWvQsW78AAAAVAQAACwAA&#10;AAAAAAAAAAAAAAAfAQAAX3JlbHMvLnJlbHNQSwECLQAUAAYACAAAACEAFfe/wsMAAADdAAAADwAA&#10;AAAAAAAAAAAAAAAHAgAAZHJzL2Rvd25yZXYueG1sUEsFBgAAAAADAAMAtwAAAPcCAAAAAA==&#10;" strokecolor="#231f20" strokeweight=".08008mm"/>
                <v:shape id="Freeform 1124" o:spid="_x0000_s1102" style="position:absolute;left:14432;top:307;width:16;height:20;visibility:visible;mso-wrap-style:square;v-text-anchor:top" coordsize="1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gzWwwAAAN0AAAAPAAAAZHJzL2Rvd25yZXYueG1sRE/bSgMx&#10;EH0X/IcwBd9stlF72TYtRSmIhUKvz9PN7AU3k2UTu+vfG0HwbQ7nOotVb2txo9ZXjjWMhgkI4syZ&#10;igsNp+PmcQrCB2SDtWPS8E0eVsv7uwWmxnW8p9shFCKGsE9RQxlCk0rps5Is+qFriCOXu9ZiiLAt&#10;pGmxi+G2lipJxtJixbGhxIZeS8o+D19Ww+ycvzx3m4+L4utaUR62b7tkovXDoF/PQQTqw7/4z/1u&#10;4nylnuD3m3iCXP4AAAD//wMAUEsBAi0AFAAGAAgAAAAhANvh9svuAAAAhQEAABMAAAAAAAAAAAAA&#10;AAAAAAAAAFtDb250ZW50X1R5cGVzXS54bWxQSwECLQAUAAYACAAAACEAWvQsW78AAAAVAQAACwAA&#10;AAAAAAAAAAAAAAAfAQAAX3JlbHMvLnJlbHNQSwECLQAUAAYACAAAACEAeT4M1sMAAADdAAAADwAA&#10;AAAAAAAAAAAAAAAHAgAAZHJzL2Rvd25yZXYueG1sUEsFBgAAAAADAAMAtwAAAPcCAAAAAA==&#10;" path="m16,l11,2,6,5,3,9,1,15,,20e" filled="f" strokecolor="#231f20" strokeweight=".08008mm">
                  <v:path arrowok="t" o:connecttype="custom" o:connectlocs="16,307;11,309;6,312;3,316;1,322;0,327" o:connectangles="0,0,0,0,0,0"/>
                </v:shape>
                <v:shape id="Freeform 1123" o:spid="_x0000_s1103" style="position:absolute;left:14481;top:306;width:8;height:5;visibility:visible;mso-wrap-style:square;v-text-anchor:top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dNOwwAAAN0AAAAPAAAAZHJzL2Rvd25yZXYueG1sRE/fa8Iw&#10;EH4X9j+EG/imycqQrRrFCQNFFOZEX2/NrS02l9pEW/97Iwz2dh/fz5vMOluJKzW+dKzhZahAEGfO&#10;lJxr2H9/Dt5A+IBssHJMGm7kYTZ96k0wNa7lL7ruQi5iCPsUNRQh1KmUPivIoh+6mjhyv66xGCJs&#10;cmkabGO4rWSi1EhaLDk2FFjToqDstLtYDefl+YNWC9rYw7a1x6DW6r380br/3M3HIAJ14V/8516a&#10;OD9JXuHxTTxBTu8AAAD//wMAUEsBAi0AFAAGAAgAAAAhANvh9svuAAAAhQEAABMAAAAAAAAAAAAA&#10;AAAAAAAAAFtDb250ZW50X1R5cGVzXS54bWxQSwECLQAUAAYACAAAACEAWvQsW78AAAAVAQAACwAA&#10;AAAAAAAAAAAAAAAfAQAAX3JlbHMvLnJlbHNQSwECLQAUAAYACAAAACEAPZ3TTsMAAADdAAAADwAA&#10;AAAAAAAAAAAAAAAHAgAAZHJzL2Rvd25yZXYueG1sUEsFBgAAAAADAAMAtwAAAPcCAAAAAA==&#10;" path="m8,l5,1,2,3,,5e" filled="f" strokecolor="#231f20" strokeweight=".08008mm">
                  <v:path arrowok="t" o:connecttype="custom" o:connectlocs="8,306;5,307;2,309;0,311" o:connectangles="0,0,0,0"/>
                </v:shape>
                <v:shape id="AutoShape 1122" o:spid="_x0000_s1104" style="position:absolute;left:-6;top:2526;width:10;height:8;visibility:visible;mso-wrap-style:square;v-text-anchor:top" coordsize="10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5W4wwAAAN0AAAAPAAAAZHJzL2Rvd25yZXYueG1sRE9Ni8Iw&#10;EL0v+B/CCN7W1Iq7Uo0igiDuabV78DY0Y1tsJiVJtfrrzcLC3ubxPme57k0jbuR8bVnBZJyAIC6s&#10;rrlUkJ9273MQPiBrbCyTggd5WK8Gb0vMtL3zN92OoRQxhH2GCqoQ2kxKX1Rk0I9tSxy5i3UGQ4Su&#10;lNrhPYabRqZJ8iEN1hwbKmxpW1FxPXZGQdp1j8Pnl506OznP8p/rKeTbp1KjYb9ZgAjUh3/xn3uv&#10;4/w0ncHvN/EEuXoBAAD//wMAUEsBAi0AFAAGAAgAAAAhANvh9svuAAAAhQEAABMAAAAAAAAAAAAA&#10;AAAAAAAAAFtDb250ZW50X1R5cGVzXS54bWxQSwECLQAUAAYACAAAACEAWvQsW78AAAAVAQAACwAA&#10;AAAAAAAAAAAAAAAfAQAAX3JlbHMvLnJlbHNQSwECLQAUAAYACAAAACEAtUeVuMMAAADdAAAADwAA&#10;AAAAAAAAAAAAAAAHAgAAZHJzL2Rvd25yZXYueG1sUEsFBgAAAAADAAMAtwAAAPcCAAAAAA==&#10;" path="m14935,-2217r2,2l14939,-2212t-4,-5l14933,-2219r-3,-1e" filled="f" strokecolor="#231f20" strokeweight=".08008mm">
                  <v:path arrowok="t" o:connecttype="custom" o:connectlocs="14935,309;14937,311;14939,314;14935,309;14933,307;14930,306" o:connectangles="0,0,0,0,0,0"/>
                </v:shape>
                <v:shape id="Freeform 1121" o:spid="_x0000_s1105" style="position:absolute;left:14977;top:1162;width:3;height:13;visibility:visible;mso-wrap-style:square;v-text-anchor:top" coordsize="3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JsDwwAAAN0AAAAPAAAAZHJzL2Rvd25yZXYueG1sRE9Na8JA&#10;EL0X/A/LFHqrmwaxJboJVSwKPVULehyyYxKbnV2ya4z/visI3ubxPmdeDKYVPXW+sazgbZyAIC6t&#10;brhS8Lv7ev0A4QOyxtYyKbiShyIfPc0x0/bCP9RvQyViCPsMFdQhuExKX9Zk0I+tI47c0XYGQ4Rd&#10;JXWHlxhuWpkmyVQabDg21OhoWVP5tz0bBctg95N+bRfue7JOT+6wej+eV0q9PA+fMxCBhvAQ390b&#10;Heen6RRu38QTZP4PAAD//wMAUEsBAi0AFAAGAAgAAAAhANvh9svuAAAAhQEAABMAAAAAAAAAAAAA&#10;AAAAAAAAAFtDb250ZW50X1R5cGVzXS54bWxQSwECLQAUAAYACAAAACEAWvQsW78AAAAVAQAACwAA&#10;AAAAAAAAAAAAAAAfAQAAX3JlbHMvLnJlbHNQSwECLQAUAAYACAAAACEA3hibA8MAAADdAAAADwAA&#10;AAAAAAAAAAAAAAAHAgAAZHJzL2Rvd25yZXYueG1sUEsFBgAAAAADAAMAtwAAAPcCAAAAAA==&#10;" path="m3,l2,7,,13e" filled="f" strokecolor="#231f20" strokeweight=".08008mm">
                  <v:path arrowok="t" o:connecttype="custom" o:connectlocs="3,1162;2,1169;0,1175" o:connectangles="0,0,0"/>
                </v:shape>
                <v:line id="Line 1120" o:spid="_x0000_s1106" style="position:absolute;visibility:visible;mso-wrap-style:square" from="14481,311" to="14481,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BxaxAAAAN0AAAAPAAAAZHJzL2Rvd25yZXYueG1sRE9NS8NA&#10;EL0L/odlBG9mYw5WYrdFirW2FzG24HHIjtnQ7GzYXZP477uFQm/zeJ8zX062EwP50DpW8JjlIIhr&#10;p1tuFOy/1w/PIEJE1tg5JgX/FGC5uL2ZY6ndyF80VLERKYRDiQpMjH0pZagNWQyZ64kT9+u8xZig&#10;b6T2OKZw28kiz5+kxZZTg8GeVobqY/VnFWyMH34O1bDrxs/V9nDc5Ov3/ZtS93fT6wuISFO8ii/u&#10;D53mF8UMzt+kE+TiBAAA//8DAFBLAQItABQABgAIAAAAIQDb4fbL7gAAAIUBAAATAAAAAAAAAAAA&#10;AAAAAAAAAABbQ29udGVudF9UeXBlc10ueG1sUEsBAi0AFAAGAAgAAAAhAFr0LFu/AAAAFQEAAAsA&#10;AAAAAAAAAAAAAAAAHwEAAF9yZWxzLy5yZWxzUEsBAi0AFAAGAAgAAAAhAAWAHFrEAAAA3QAAAA8A&#10;AAAAAAAAAAAAAAAABwIAAGRycy9kb3ducmV2LnhtbFBLBQYAAAAAAwADALcAAAD4AgAAAAA=&#10;" strokecolor="#231f20" strokeweight=".08008mm"/>
                <v:line id="Line 1119" o:spid="_x0000_s1107" style="position:absolute;visibility:visible;mso-wrap-style:square" from="14933,314" to="14934,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4goxgAAAN0AAAAPAAAAZHJzL2Rvd25yZXYueG1sRI9BT8Mw&#10;DIXvSPyHyEjcWEoPCJVl0zQxBlwQ3SZxtBqvqdY4VRLa8u/xAYmbrff83ufleva9GimmLrCB+0UB&#10;irgJtuPWwPGwu3sElTKyxT4wGfihBOvV9dUSKxsm/qSxzq2SEE4VGnA5D5XWqXHkMS3CQCzaOUSP&#10;WdbYahtxknDf67IoHrTHjqXB4UBbR82l/vYG9i6OX6d6fO+nj+3b6bIvdi/HZ2Nub+bNE6hMc/43&#10;/12/WsEvS8GVb2QEvfoFAAD//wMAUEsBAi0AFAAGAAgAAAAhANvh9svuAAAAhQEAABMAAAAAAAAA&#10;AAAAAAAAAAAAAFtDb250ZW50X1R5cGVzXS54bWxQSwECLQAUAAYACAAAACEAWvQsW78AAAAVAQAA&#10;CwAAAAAAAAAAAAAAAAAfAQAAX3JlbHMvLnJlbHNQSwECLQAUAAYACAAAACEAdB+IKMYAAADdAAAA&#10;DwAAAAAAAAAAAAAAAAAHAgAAZHJzL2Rvd25yZXYueG1sUEsFBgAAAAADAAMAtwAAAPoCAAAAAA==&#10;" strokecolor="#231f20" strokeweight=".08008mm"/>
                <v:line id="Line 1118" o:spid="_x0000_s1108" style="position:absolute;visibility:visible;mso-wrap-style:square" from="14983,269" to="14983,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y2zxAAAAN0AAAAPAAAAZHJzL2Rvd25yZXYueG1sRE9NS8NA&#10;EL0L/odlBG9mYw5SY7dFirW2FzG24HHIjtnQ7GzYXZP477uFQm/zeJ8zX062EwP50DpW8JjlIIhr&#10;p1tuFOy/1w8zECEia+wck4J/CrBc3N7MsdRu5C8aqtiIFMKhRAUmxr6UMtSGLIbM9cSJ+3XeYkzQ&#10;N1J7HFO47WSR50/SYsupwWBPK0P1sfqzCjbGDz+Hath14+dqezhu8vX7/k2p+7vp9QVEpClexRf3&#10;h07zi+IZzt+kE+TiBAAA//8DAFBLAQItABQABgAIAAAAIQDb4fbL7gAAAIUBAAATAAAAAAAAAAAA&#10;AAAAAAAAAABbQ29udGVudF9UeXBlc10ueG1sUEsBAi0AFAAGAAgAAAAhAFr0LFu/AAAAFQEAAAsA&#10;AAAAAAAAAAAAAAAAHwEAAF9yZWxzLy5yZWxzUEsBAi0AFAAGAAgAAAAhABtTLbPEAAAA3QAAAA8A&#10;AAAAAAAAAAAAAAAABwIAAGRycy9kb3ducmV2LnhtbFBLBQYAAAAAAwADALcAAAD4AgAAAAA=&#10;" strokecolor="#231f20" strokeweight=".08008mm"/>
                <v:line id="Line 1117" o:spid="_x0000_s1109" style="position:absolute;visibility:visible;mso-wrap-style:square" from="14431,281" to="14431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BLzxwAAAN0AAAAPAAAAZHJzL2Rvd25yZXYueG1sRI9BS8NA&#10;EIXvQv/DMgVvdtMKIrHbIqW16kWMLXgcsmM2NDsbdtck/nvnIHib4b1575v1dvKdGiimNrCB5aIA&#10;RVwH23Jj4PRxuLkHlTKyxS4wGfihBNvN7GqNpQ0jv9NQ5UZJCKcSDbic+1LrVDvymBahJxbtK0SP&#10;WdbYaBtxlHDf6VVR3GmPLUuDw552jupL9e0NHF0cPs/V8NqNb7uX8+VYHJ5Oe2Ou59PjA6hMU/43&#10;/10/W8Ff3Qq/fCMj6M0vAAAA//8DAFBLAQItABQABgAIAAAAIQDb4fbL7gAAAIUBAAATAAAAAAAA&#10;AAAAAAAAAAAAAABbQ29udGVudF9UeXBlc10ueG1sUEsBAi0AFAAGAAgAAAAhAFr0LFu/AAAAFQEA&#10;AAsAAAAAAAAAAAAAAAAAHwEAAF9yZWxzLy5yZWxzUEsBAi0AFAAGAAgAAAAhAA+wEvPHAAAA3QAA&#10;AA8AAAAAAAAAAAAAAAAABwIAAGRycy9kb3ducmV2LnhtbFBLBQYAAAAAAwADALcAAAD7AgAAAAA=&#10;" strokecolor="#231f20" strokeweight=".08008mm"/>
                <v:line id="Line 1116" o:spid="_x0000_s1110" style="position:absolute;visibility:visible;mso-wrap-style:square" from="14429,269" to="14430,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LdoxAAAAN0AAAAPAAAAZHJzL2Rvd25yZXYueG1sRE/fa8Iw&#10;EH4f7H8IN9jbTHUwpDPKkDmdL7JOwcejOZticylJ1tb/3gjC3u7j+3mzxWAb0ZEPtWMF41EGgrh0&#10;uuZKwf539TIFESKyxsYxKbhQgMX88WGGuXY9/1BXxEqkEA45KjAxtrmUoTRkMYxcS5y4k/MWY4K+&#10;ktpjn8JtIydZ9iYt1pwaDLa0NFSeiz+rYG18dzwU3bbpd8vvw3mdrb72n0o9Pw0f7yAiDfFffHdv&#10;dJo/eR3D7Zt0gpxfAQAA//8DAFBLAQItABQABgAIAAAAIQDb4fbL7gAAAIUBAAATAAAAAAAAAAAA&#10;AAAAAAAAAABbQ29udGVudF9UeXBlc10ueG1sUEsBAi0AFAAGAAgAAAAhAFr0LFu/AAAAFQEAAAsA&#10;AAAAAAAAAAAAAAAAHwEAAF9yZWxzLy5yZWxzUEsBAi0AFAAGAAgAAAAhAGD8t2jEAAAA3QAAAA8A&#10;AAAAAAAAAAAAAAAABwIAAGRycy9kb3ducmV2LnhtbFBLBQYAAAAAAwADALcAAAD4AgAAAAA=&#10;" strokecolor="#231f20" strokeweight=".08008mm"/>
                <v:line id="Line 1115" o:spid="_x0000_s1111" style="position:absolute;visibility:visible;mso-wrap-style:square" from="14431,269" to="14431,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ikfxAAAAN0AAAAPAAAAZHJzL2Rvd25yZXYueG1sRE/fS8Mw&#10;EH4X/B/CCb7Z1ApD6rIhwzm3F7Fu4OPRnE1ZcylJbOt/vwwGe7uP7+fNl5PtxEA+tI4VPGY5COLa&#10;6ZYbBfvv9cMziBCRNXaOScE/BVgubm/mWGo38hcNVWxECuFQogITY19KGWpDFkPmeuLE/TpvMSbo&#10;G6k9jincdrLI85m02HJqMNjTylB9rP6sgo3xw8+hGnbd+LnaHo6bfP2+f1Pq/m56fQERaYpX8cX9&#10;odP84qmA8zfpBLk4AQAA//8DAFBLAQItABQABgAIAAAAIQDb4fbL7gAAAIUBAAATAAAAAAAAAAAA&#10;AAAAAAAAAABbQ29udGVudF9UeXBlc10ueG1sUEsBAi0AFAAGAAgAAAAhAFr0LFu/AAAAFQEAAAsA&#10;AAAAAAAAAAAAAAAAHwEAAF9yZWxzLy5yZWxzUEsBAi0AFAAGAAgAAAAhAJAuKR/EAAAA3QAAAA8A&#10;AAAAAAAAAAAAAAAABwIAAGRycy9kb3ducmV2LnhtbFBLBQYAAAAAAwADALcAAAD4AgAAAAA=&#10;" strokecolor="#231f20" strokeweight=".08008mm"/>
                <v:shape id="Freeform 1114" o:spid="_x0000_s1112" style="position:absolute;left:14981;top:255;width:10;height:14;visibility:visible;mso-wrap-style:square;v-text-anchor:top" coordsize="10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3IhwQAAAN0AAAAPAAAAZHJzL2Rvd25yZXYueG1sRE/bisIw&#10;EH1f8B/CCL6tqW0RqUYRYRfXNy8fMDRjW2wmJcnarl+/EQTf5nCus9oMphV3cr6xrGA2TUAQl1Y3&#10;XCm4nL8+FyB8QNbYWiYFf+Rhsx59rLDQtucj3U+hEjGEfYEK6hC6Qkpf1mTQT21HHLmrdQZDhK6S&#10;2mEfw00r0ySZS4MNx4YaO9rVVN5Ov0ZB6xb59yG7nGf542fY92We3tgqNRkP2yWIQEN4i1/uvY7z&#10;0yyD5zfxBLn+BwAA//8DAFBLAQItABQABgAIAAAAIQDb4fbL7gAAAIUBAAATAAAAAAAAAAAAAAAA&#10;AAAAAABbQ29udGVudF9UeXBlc10ueG1sUEsBAi0AFAAGAAgAAAAhAFr0LFu/AAAAFQEAAAsAAAAA&#10;AAAAAAAAAAAAHwEAAF9yZWxzLy5yZWxzUEsBAi0AFAAGAAgAAAAhADbfciHBAAAA3QAAAA8AAAAA&#10;AAAAAAAAAAAABwIAAGRycy9kb3ducmV2LnhtbFBLBQYAAAAAAwADALcAAAD1AgAAAAA=&#10;" path="m9,l2,14,,14e" filled="f" strokecolor="#231f20" strokeweight=".08008mm">
                  <v:path arrowok="t" o:connecttype="custom" o:connectlocs="9,255;2,269;0,269" o:connectangles="0,0,0"/>
                </v:shape>
                <v:line id="Line 1113" o:spid="_x0000_s1113" style="position:absolute;visibility:visible;mso-wrap-style:square" from="14984,263" to="14987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xTwxAAAAN0AAAAPAAAAZHJzL2Rvd25yZXYueG1sRE/fa8Iw&#10;EH4f7H8IN9jbTOfGkGoUkTnnXsaqgo9HczbF5lKSrK3/vREGe7uP7+fNFoNtREc+1I4VPI8yEMSl&#10;0zVXCva79dMERIjIGhvHpOBCARbz+7sZ5tr1/ENdESuRQjjkqMDE2OZShtKQxTByLXHiTs5bjAn6&#10;SmqPfQq3jRxn2Zu0WHNqMNjSylB5Ln6tgo3x3fFQdF9N/73aHs6bbP2xf1fq8WFYTkFEGuK/+M/9&#10;qdP88csr3L5JJ8j5FQAA//8DAFBLAQItABQABgAIAAAAIQDb4fbL7gAAAIUBAAATAAAAAAAAAAAA&#10;AAAAAAAAAABbQ29udGVudF9UeXBlc10ueG1sUEsBAi0AFAAGAAgAAAAhAFr0LFu/AAAAFQEAAAsA&#10;AAAAAAAAAAAAAAAAHwEAAF9yZWxzLy5yZWxzUEsBAi0AFAAGAAgAAAAhAHCLFPDEAAAA3QAAAA8A&#10;AAAAAAAAAAAAAAAABwIAAGRycy9kb3ducmV2LnhtbFBLBQYAAAAAAwADALcAAAD4AgAAAAA=&#10;" strokecolor="#231f20" strokeweight=".08008mm"/>
                <v:line id="Line 1112" o:spid="_x0000_s1114" style="position:absolute;visibility:visible;mso-wrap-style:square" from="14913,257" to="14913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7FrxAAAAN0AAAAPAAAAZHJzL2Rvd25yZXYueG1sRE/fa8Iw&#10;EH4f7H8IN9jbTOfYkGoUkTnnXsaqgo9HczbF5lKSrK3/vREGe7uP7+fNFoNtREc+1I4VPI8yEMSl&#10;0zVXCva79dMERIjIGhvHpOBCARbz+7sZ5tr1/ENdESuRQjjkqMDE2OZShtKQxTByLXHiTs5bjAn6&#10;SmqPfQq3jRxn2Zu0WHNqMNjSylB5Ln6tgo3x3fFQdF9N/73aHs6bbP2xf1fq8WFYTkFEGuK/+M/9&#10;qdP88csr3L5JJ8j5FQAA//8DAFBLAQItABQABgAIAAAAIQDb4fbL7gAAAIUBAAATAAAAAAAAAAAA&#10;AAAAAAAAAABbQ29udGVudF9UeXBlc10ueG1sUEsBAi0AFAAGAAgAAAAhAFr0LFu/AAAAFQEAAAsA&#10;AAAAAAAAAAAAAAAAHwEAAF9yZWxzLy5yZWxzUEsBAi0AFAAGAAgAAAAhAB/HsWvEAAAA3QAAAA8A&#10;AAAAAAAAAAAAAAAABwIAAGRycy9kb3ducmV2LnhtbFBLBQYAAAAAAwADALcAAAD4AgAAAAA=&#10;" strokecolor="#231f20" strokeweight=".08008mm"/>
                <v:line id="Line 1111" o:spid="_x0000_s1115" style="position:absolute;visibility:visible;mso-wrap-style:square" from="14981,293" to="14981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S8cxAAAAN0AAAAPAAAAZHJzL2Rvd25yZXYueG1sRE/fa8Iw&#10;EH4f7H8IN9jbTOdARmeUIXNOX4adgo9HczbF5lKSrK3/vREE3+7j+3nT+WAb0ZEPtWMFr6MMBHHp&#10;dM2Vgt3f8uUdRIjIGhvHpOBMAeazx4cp5tr1vKWuiJVIIRxyVGBibHMpQ2nIYhi5ljhxR+ctxgR9&#10;JbXHPoXbRo6zbCIt1pwaDLa0MFSein+rYGV8d9gX3abpfxfr/WmVLb93X0o9Pw2fHyAiDfEuvrl/&#10;dJo/fpvA9Zt0gpxdAAAA//8DAFBLAQItABQABgAIAAAAIQDb4fbL7gAAAIUBAAATAAAAAAAAAAAA&#10;AAAAAAAAAABbQ29udGVudF9UeXBlc10ueG1sUEsBAi0AFAAGAAgAAAAhAFr0LFu/AAAAFQEAAAsA&#10;AAAAAAAAAAAAAAAAHwEAAF9yZWxzLy5yZWxzUEsBAi0AFAAGAAgAAAAhAO8VLxzEAAAA3QAAAA8A&#10;AAAAAAAAAAAAAAAABwIAAGRycy9kb3ducmV2LnhtbFBLBQYAAAAAAwADALcAAAD4AgAAAAA=&#10;" strokecolor="#231f20" strokeweight=".08008mm"/>
                <v:line id="Line 1110" o:spid="_x0000_s1116" style="position:absolute;visibility:visible;mso-wrap-style:square" from="14984,263" to="14984,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YqHxAAAAN0AAAAPAAAAZHJzL2Rvd25yZXYueG1sRE/fa8Iw&#10;EH4f7H8IN9jbTOdgk2oUkTnnXsaqgo9HczbF5lKSrK3/vREGe7uP7+fNFoNtREc+1I4VPI8yEMSl&#10;0zVXCva79dMERIjIGhvHpOBCARbz+7sZ5tr1/ENdESuRQjjkqMDE2OZShtKQxTByLXHiTs5bjAn6&#10;SmqPfQq3jRxn2au0WHNqMNjSylB5Ln6tgo3x3fFQdF9N/73aHs6bbP2xf1fq8WFYTkFEGuK/+M/9&#10;qdP88csb3L5JJ8j5FQAA//8DAFBLAQItABQABgAIAAAAIQDb4fbL7gAAAIUBAAATAAAAAAAAAAAA&#10;AAAAAAAAAABbQ29udGVudF9UeXBlc10ueG1sUEsBAi0AFAAGAAgAAAAhAFr0LFu/AAAAFQEAAAsA&#10;AAAAAAAAAAAAAAAAHwEAAF9yZWxzLy5yZWxzUEsBAi0AFAAGAAgAAAAhAIBZiofEAAAA3QAAAA8A&#10;AAAAAAAAAAAAAAAABwIAAGRycy9kb3ducmV2LnhtbFBLBQYAAAAAAwADALcAAAD4AgAAAAA=&#10;" strokecolor="#231f20" strokeweight=".08008mm"/>
                <v:line id="Line 1109" o:spid="_x0000_s1117" style="position:absolute;visibility:visible;mso-wrap-style:square" from="14982,294" to="14982,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h71xwAAAN0AAAAPAAAAZHJzL2Rvd25yZXYueG1sRI9BS8NA&#10;EIXvQv/DMgVvdtMKIrHbIqW16kWMLXgcsmM2NDsbdtck/nvnIHib4b1575v1dvKdGiimNrCB5aIA&#10;RVwH23Jj4PRxuLkHlTKyxS4wGfihBNvN7GqNpQ0jv9NQ5UZJCKcSDbic+1LrVDvymBahJxbtK0SP&#10;WdbYaBtxlHDf6VVR3GmPLUuDw552jupL9e0NHF0cPs/V8NqNb7uX8+VYHJ5Oe2Ou59PjA6hMU/43&#10;/10/W8Ff3QqufCMj6M0vAAAA//8DAFBLAQItABQABgAIAAAAIQDb4fbL7gAAAIUBAAATAAAAAAAA&#10;AAAAAAAAAAAAAABbQ29udGVudF9UeXBlc10ueG1sUEsBAi0AFAAGAAgAAAAhAFr0LFu/AAAAFQEA&#10;AAsAAAAAAAAAAAAAAAAAHwEAAF9yZWxzLy5yZWxzUEsBAi0AFAAGAAgAAAAhAPHGHvXHAAAA3QAA&#10;AA8AAAAAAAAAAAAAAAAABwIAAGRycy9kb3ducmV2LnhtbFBLBQYAAAAAAwADALcAAAD7AgAAAAA=&#10;" strokecolor="#231f20" strokeweight=".08008mm"/>
                <v:line id="Line 1108" o:spid="_x0000_s1118" style="position:absolute;visibility:visible;mso-wrap-style:square" from="14911,294" to="14911,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rtuxAAAAN0AAAAPAAAAZHJzL2Rvd25yZXYueG1sRE/fa8Iw&#10;EH4f7H8IN9jbTOdgzGoUkTnnXsaqgo9HczbF5lKSrK3/vREGe7uP7+fNFoNtREc+1I4VPI8yEMSl&#10;0zVXCva79dMbiBCRNTaOScGFAizm93czzLXr+Ye6IlYihXDIUYGJsc2lDKUhi2HkWuLEnZy3GBP0&#10;ldQe+xRuGznOsldpsebUYLCllaHyXPxaBRvju+Oh6L6a/nu1PZw32fpj/67U48OwnIKINMR/8Z/7&#10;U6f545cJ3L5JJ8j5FQAA//8DAFBLAQItABQABgAIAAAAIQDb4fbL7gAAAIUBAAATAAAAAAAAAAAA&#10;AAAAAAAAAABbQ29udGVudF9UeXBlc10ueG1sUEsBAi0AFAAGAAgAAAAhAFr0LFu/AAAAFQEAAAsA&#10;AAAAAAAAAAAAAAAAHwEAAF9yZWxzLy5yZWxzUEsBAi0AFAAGAAgAAAAhAJ6Ku27EAAAA3QAAAA8A&#10;AAAAAAAAAAAAAAAABwIAAGRycy9kb3ducmV2LnhtbFBLBQYAAAAAAwADALcAAAD4AgAAAAA=&#10;" strokecolor="#231f20" strokeweight=".08008mm"/>
                <v:shape id="Freeform 1107" o:spid="_x0000_s1119" style="position:absolute;left:14430;top:293;width:8;height:2;visibility:visible;mso-wrap-style:square;v-text-anchor:top" coordsize="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yZhxgAAAN0AAAAPAAAAZHJzL2Rvd25yZXYueG1sRI9Ba8JA&#10;EIXvBf/DMoKXUjeGUkp0FZEWpVhQW/A6ZMckmJ0N2Y3Gf+8cBG8zvDfvfTNb9K5WF2pD5dnAZJyA&#10;Is69rbgw8P/3/fYJKkRki7VnMnCjAIv54GWGmfVX3tPlEAslIRwyNFDG2GRah7wkh2HsG2LRTr51&#10;GGVtC21bvEq4q3WaJB/aYcXSUGJDq5Ly86FzBrj73X7Rcb16TXbpujhOfrqNRmNGw345BRWpj0/z&#10;43pjBT99F375RkbQ8zsAAAD//wMAUEsBAi0AFAAGAAgAAAAhANvh9svuAAAAhQEAABMAAAAAAAAA&#10;AAAAAAAAAAAAAFtDb250ZW50X1R5cGVzXS54bWxQSwECLQAUAAYACAAAACEAWvQsW78AAAAVAQAA&#10;CwAAAAAAAAAAAAAAAAAfAQAAX3JlbHMvLnJlbHNQSwECLQAUAAYACAAAACEAI6cmYcYAAADdAAAA&#10;DwAAAAAAAAAAAAAAAAAHAgAAZHJzL2Rvd25yZXYueG1sUEsFBgAAAAADAAMAtwAAAPoCAAAAAA==&#10;" path="m8,l4,1,,1e" filled="f" strokecolor="#231f20" strokeweight=".08008mm">
                  <v:path arrowok="t" o:connecttype="custom" o:connectlocs="8,293;4,294;0,294" o:connectangles="0,0,0"/>
                </v:shape>
                <v:line id="Line 1106" o:spid="_x0000_s1120" style="position:absolute;visibility:visible;mso-wrap-style:square" from="14978,294" to="14978,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sQVxAAAAN0AAAAPAAAAZHJzL2Rvd25yZXYueG1sRE/fa8Iw&#10;EH4f7H8IN9jbTJUxpDPKkDmdL7JOwcejOZticylJ1tb/3gjC3u7j+3mzxWAb0ZEPtWMF41EGgrh0&#10;uuZKwf539TIFESKyxsYxKbhQgMX88WGGuXY9/1BXxEqkEA45KjAxtrmUoTRkMYxcS5y4k/MWY4K+&#10;ktpjn8JtIydZ9iYt1pwaDLa0NFSeiz+rYG18dzwU3bbpd8vvw3mdrb72n0o9Pw0f7yAiDfFffHdv&#10;dJo/eR3D7Zt0gpxfAQAA//8DAFBLAQItABQABgAIAAAAIQDb4fbL7gAAAIUBAAATAAAAAAAAAAAA&#10;AAAAAAAAAABbQ29udGVudF9UeXBlc10ueG1sUEsBAi0AFAAGAAgAAAAhAFr0LFu/AAAAFQEAAAsA&#10;AAAAAAAAAAAAAAAAHwEAAF9yZWxzLy5yZWxzUEsBAi0AFAAGAAgAAAAhADj6xBXEAAAA3QAAAA8A&#10;AAAAAAAAAAAAAAAABwIAAGRycy9kb3ducmV2LnhtbFBLBQYAAAAAAwADALcAAAD4AgAAAAA=&#10;" strokecolor="#231f20" strokeweight=".08008mm"/>
                <v:line id="Line 1105" o:spid="_x0000_s1121" style="position:absolute;visibility:visible;mso-wrap-style:square" from="14909,290" to="14911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FpixAAAAN0AAAAPAAAAZHJzL2Rvd25yZXYueG1sRE/fS8Mw&#10;EH4X/B/CCb7Z1CJD6rIhwzm3F7Fu4OPRnE1ZcylJbOt/vwwGe7uP7+fNl5PtxEA+tI4VPGY5COLa&#10;6ZYbBfvv9cMziBCRNXaOScE/BVgubm/mWGo38hcNVWxECuFQogITY19KGWpDFkPmeuLE/TpvMSbo&#10;G6k9jincdrLI85m02HJqMNjTylB9rP6sgo3xw8+hGnbd+LnaHo6bfP2+f1Pq/m56fQERaYpX8cX9&#10;odP84qmA8zfpBLk4AQAA//8DAFBLAQItABQABgAIAAAAIQDb4fbL7gAAAIUBAAATAAAAAAAAAAAA&#10;AAAAAAAAAABbQ29udGVudF9UeXBlc10ueG1sUEsBAi0AFAAGAAgAAAAhAFr0LFu/AAAAFQEAAAsA&#10;AAAAAAAAAAAAAAAAHwEAAF9yZWxzLy5yZWxzUEsBAi0AFAAGAAgAAAAhAMgoWmLEAAAA3QAAAA8A&#10;AAAAAAAAAAAAAAAABwIAAGRycy9kb3ducmV2LnhtbFBLBQYAAAAAAwADALcAAAD4AgAAAAA=&#10;" strokecolor="#231f20" strokeweight=".08008mm"/>
                <v:line id="Line 1104" o:spid="_x0000_s1122" style="position:absolute;visibility:visible;mso-wrap-style:square" from="14981,293" to="14981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P/5xAAAAN0AAAAPAAAAZHJzL2Rvd25yZXYueG1sRE/fa8Iw&#10;EH4f7H8IN9jbTOfGkGoUkTnnXsaqgo9HczbF5lKSrK3/vREGe7uP7+fNFoNtREc+1I4VPI8yEMSl&#10;0zVXCva79dMERIjIGhvHpOBCARbz+7sZ5tr1/ENdESuRQjjkqMDE2OZShtKQxTByLXHiTs5bjAn6&#10;SmqPfQq3jRxn2Zu0WHNqMNjSylB5Ln6tgo3x3fFQdF9N/73aHs6bbP2xf1fq8WFYTkFEGuK/+M/9&#10;qdP88esL3L5JJ8j5FQAA//8DAFBLAQItABQABgAIAAAAIQDb4fbL7gAAAIUBAAATAAAAAAAAAAAA&#10;AAAAAAAAAABbQ29udGVudF9UeXBlc10ueG1sUEsBAi0AFAAGAAgAAAAhAFr0LFu/AAAAFQEAAAsA&#10;AAAAAAAAAAAAAAAAHwEAAF9yZWxzLy5yZWxzUEsBAi0AFAAGAAgAAAAhAKdk//nEAAAA3QAAAA8A&#10;AAAAAAAAAAAAAAAABwIAAGRycy9kb3ducmV2LnhtbFBLBQYAAAAAAwADALcAAAD4AgAAAAA=&#10;" strokecolor="#231f20" strokeweight=".08008mm"/>
                <v:line id="Line 1103" o:spid="_x0000_s1123" style="position:absolute;visibility:visible;mso-wrap-style:square" from="14501,293" to="14501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WeNxAAAAN0AAAAPAAAAZHJzL2Rvd25yZXYueG1sRE/fa8Iw&#10;EH4f7H8IN/BtpoqMUY0iMufmy1hV8PFozqbYXEoS2+6/N4PB3u7j+3mL1WAb0ZEPtWMFk3EGgrh0&#10;uuZKwfGwfX4FESKyxsYxKfihAKvl48MCc+16/qauiJVIIRxyVGBibHMpQ2nIYhi7ljhxF+ctxgR9&#10;JbXHPoXbRk6z7EVarDk1GGxpY6i8FjerYGd8dz4V3b7pvzafp+su274f35QaPQ3rOYhIQ/wX/7k/&#10;dJo/nc3g95t0glzeAQAA//8DAFBLAQItABQABgAIAAAAIQDb4fbL7gAAAIUBAAATAAAAAAAAAAAA&#10;AAAAAAAAAABbQ29udGVudF9UeXBlc10ueG1sUEsBAi0AFAAGAAgAAAAhAFr0LFu/AAAAFQEAAAsA&#10;AAAAAAAAAAAAAAAAHwEAAF9yZWxzLy5yZWxzUEsBAi0AFAAGAAgAAAAhACiNZ43EAAAA3QAAAA8A&#10;AAAAAAAAAAAAAAAABwIAAGRycy9kb3ducmV2LnhtbFBLBQYAAAAAAwADALcAAAD4AgAAAAA=&#10;" strokecolor="#231f20" strokeweight=".08008mm"/>
                <v:line id="Line 1102" o:spid="_x0000_s1124" style="position:absolute;visibility:visible;mso-wrap-style:square" from="14432,327" to="14432,1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cIWxAAAAN0AAAAPAAAAZHJzL2Rvd25yZXYueG1sRE/fa8Iw&#10;EH4f7H8IN9jbTCfbkGoUkTnnXsaqgo9HczbF5lKSrK3/vREGe7uP7+fNFoNtREc+1I4VPI8yEMSl&#10;0zVXCva79dMERIjIGhvHpOBCARbz+7sZ5tr1/ENdESuRQjjkqMDE2OZShtKQxTByLXHiTs5bjAn6&#10;SmqPfQq3jRxn2Zu0WHNqMNjSylB5Ln6tgo3x3fFQdF9N/73aHs6bbP2xf1fq8WFYTkFEGuK/+M/9&#10;qdP88csr3L5JJ8j5FQAA//8DAFBLAQItABQABgAIAAAAIQDb4fbL7gAAAIUBAAATAAAAAAAAAAAA&#10;AAAAAAAAAABbQ29udGVudF9UeXBlc10ueG1sUEsBAi0AFAAGAAgAAAAhAFr0LFu/AAAAFQEAAAsA&#10;AAAAAAAAAAAAAAAAHwEAAF9yZWxzLy5yZWxzUEsBAi0AFAAGAAgAAAAhAEfBwhbEAAAA3QAAAA8A&#10;AAAAAAAAAAAAAAAABwIAAGRycy9kb3ducmV2LnhtbFBLBQYAAAAAAwADALcAAAD4AgAAAAA=&#10;" strokecolor="#231f20" strokeweight=".08008mm"/>
                <v:shape id="Freeform 1101" o:spid="_x0000_s1125" style="position:absolute;left:14435;top:1175;width:19;height:37;visibility:visible;mso-wrap-style:square;v-text-anchor:top" coordsize="19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ig6xAAAAN0AAAAPAAAAZHJzL2Rvd25yZXYueG1sRE/fa8Iw&#10;EH4f+D+EE3yRmU5EXNdUZLDpYCBTkT0ezZkWm0tpoq3//SIIe7uP7+dly97W4kqtrxwreJkkIIgL&#10;pys2Cg77j+cFCB+QNdaOScGNPCzzwVOGqXYd/9B1F4yIIexTVFCG0KRS+qIki37iGuLInVxrMUTY&#10;Gqlb7GK4reU0SebSYsWxocSG3ksqzruLVdB9/xrafG39ujL163G7Gn/OkrFSo2G/egMRqA//4od7&#10;o+P86WwO92/iCTL/AwAA//8DAFBLAQItABQABgAIAAAAIQDb4fbL7gAAAIUBAAATAAAAAAAAAAAA&#10;AAAAAAAAAABbQ29udGVudF9UeXBlc10ueG1sUEsBAi0AFAAGAAgAAAAhAFr0LFu/AAAAFQEAAAsA&#10;AAAAAAAAAAAAAAAAHwEAAF9yZWxzLy5yZWxzUEsBAi0AFAAGAAgAAAAhAJ/qKDrEAAAA3QAAAA8A&#10;AAAAAAAAAAAAAAAABwIAAGRycy9kb3ducmV2LnhtbFBLBQYAAAAAAwADALcAAAD4AgAAAAA=&#10;" path="m,l9,19r9,18e" filled="f" strokecolor="#231f20" strokeweight=".08008mm">
                  <v:path arrowok="t" o:connecttype="custom" o:connectlocs="0,1175;9,1194;18,1212" o:connectangles="0,0,0"/>
                </v:shape>
                <v:line id="Line 1100" o:spid="_x0000_s1126" style="position:absolute;visibility:visible;mso-wrap-style:square" from="14980,1162" to="14980,1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/n6xAAAAN0AAAAPAAAAZHJzL2Rvd25yZXYueG1sRE/fa8Iw&#10;EH4f7H8IN9jbTCdjk2oUkTnnXsaqgo9HczbF5lKSrK3/vREGe7uP7+fNFoNtREc+1I4VPI8yEMSl&#10;0zVXCva79dMERIjIGhvHpOBCARbz+7sZ5tr1/ENdESuRQjjkqMDE2OZShtKQxTByLXHiTs5bjAn6&#10;SmqPfQq3jRxn2au0WHNqMNjSylB5Ln6tgo3x3fFQdF9N/73aHs6bbP2xf1fq8WFYTkFEGuK/+M/9&#10;qdP88csb3L5JJ8j5FQAA//8DAFBLAQItABQABgAIAAAAIQDb4fbL7gAAAIUBAAATAAAAAAAAAAAA&#10;AAAAAAAAAABbQ29udGVudF9UeXBlc10ueG1sUEsBAi0AFAAGAAgAAAAhAFr0LFu/AAAAFQEAAAsA&#10;AAAAAAAAAAAAAAAAHwEAAF9yZWxzLy5yZWxzUEsBAi0AFAAGAAgAAAAhANhf+frEAAAA3QAAAA8A&#10;AAAAAAAAAAAAAAAABwIAAGRycy9kb3ducmV2LnhtbFBLBQYAAAAAAwADALcAAAD4AgAAAAA=&#10;" strokecolor="#231f20" strokeweight=".08008mm"/>
                <v:line id="Line 1099" o:spid="_x0000_s1127" style="position:absolute;visibility:visible;mso-wrap-style:square" from="14946,1219" to="14946,12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2IxwAAAN0AAAAPAAAAZHJzL2Rvd25yZXYueG1sRI9BS8NA&#10;EIXvQv/DMgVvdtMiIrHbIqW16kWMLXgcsmM2NDsbdtck/nvnIHib4b1575v1dvKdGiimNrCB5aIA&#10;RVwH23Jj4PRxuLkHlTKyxS4wGfihBNvN7GqNpQ0jv9NQ5UZJCKcSDbic+1LrVDvymBahJxbtK0SP&#10;WdbYaBtxlHDf6VVR3GmPLUuDw552jupL9e0NHF0cPs/V8NqNb7uX8+VYHJ5Oe2Ou59PjA6hMU/43&#10;/10/W8Ff3QqufCMj6M0vAAAA//8DAFBLAQItABQABgAIAAAAIQDb4fbL7gAAAIUBAAATAAAAAAAA&#10;AAAAAAAAAAAAAABbQ29udGVudF9UeXBlc10ueG1sUEsBAi0AFAAGAAgAAAAhAFr0LFu/AAAAFQEA&#10;AAsAAAAAAAAAAAAAAAAAHwEAAF9yZWxzLy5yZWxzUEsBAi0AFAAGAAgAAAAhAKnAbYjHAAAA3QAA&#10;AA8AAAAAAAAAAAAAAAAABwIAAGRycy9kb3ducmV2LnhtbFBLBQYAAAAAAwADALcAAAD7AgAAAAA=&#10;" strokecolor="#231f20" strokeweight=".08008mm"/>
                <v:line id="Line 1098" o:spid="_x0000_s1128" style="position:absolute;visibility:visible;mso-wrap-style:square" from="14453,1212" to="14456,1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MgTxAAAAN0AAAAPAAAAZHJzL2Rvd25yZXYueG1sRE/fa8Iw&#10;EH4f7H8IN9jbTCdjzGoUkTnnXsaqgo9HczbF5lKSrK3/vREGe7uP7+fNFoNtREc+1I4VPI8yEMSl&#10;0zVXCva79dMbiBCRNTaOScGFAizm93czzLXr+Ye6IlYihXDIUYGJsc2lDKUhi2HkWuLEnZy3GBP0&#10;ldQe+xRuGznOsldpsebUYLCllaHyXPxaBRvju+Oh6L6a/nu1PZw32fpj/67U48OwnIKINMR/8Z/7&#10;U6f545cJ3L5JJ8j5FQAA//8DAFBLAQItABQABgAIAAAAIQDb4fbL7gAAAIUBAAATAAAAAAAAAAAA&#10;AAAAAAAAAABbQ29udGVudF9UeXBlc10ueG1sUEsBAi0AFAAGAAgAAAAhAFr0LFu/AAAAFQEAAAsA&#10;AAAAAAAAAAAAAAAAHwEAAF9yZWxzLy5yZWxzUEsBAi0AFAAGAAgAAAAhAMaMyBPEAAAA3QAAAA8A&#10;AAAAAAAAAAAAAAAABwIAAGRycy9kb3ducmV2LnhtbFBLBQYAAAAAAwADALcAAAD4AgAAAAA=&#10;" strokecolor="#231f20" strokeweight=".08008mm"/>
                <v:shape id="Freeform 1097" o:spid="_x0000_s1129" style="position:absolute;left:14456;top:1214;width:11;height:5;visibility:visible;mso-wrap-style:square;v-text-anchor:top" coordsize="11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pbHxgAAAN0AAAAPAAAAZHJzL2Rvd25yZXYueG1sRI9Ba8JA&#10;EIXvBf/DMoIX0U0FS4muIkKpFBRMBa9DdkyC2dmQ3eq2v75zELzN8N68981ynVyrbtSHxrOB12kG&#10;irj0tuHKwOn7Y/IOKkRki61nMvBLAdarwcsSc+vvfKRbESslIRxyNFDH2OVah7Imh2HqO2LRLr53&#10;GGXtK217vEu4a/Usy960w4alocaOtjWV1+LHGfhLxf7QjM+H4qrHnZ3Hc/rKPo0ZDdNmASpSik/z&#10;43pnBX82F375RkbQq38AAAD//wMAUEsBAi0AFAAGAAgAAAAhANvh9svuAAAAhQEAABMAAAAAAAAA&#10;AAAAAAAAAAAAAFtDb250ZW50X1R5cGVzXS54bWxQSwECLQAUAAYACAAAACEAWvQsW78AAAAVAQAA&#10;CwAAAAAAAAAAAAAAAAAfAQAAX3JlbHMvLnJlbHNQSwECLQAUAAYACAAAACEANvqWx8YAAADdAAAA&#10;DwAAAAAAAAAAAAAAAAAHAgAAZHJzL2Rvd25yZXYueG1sUEsFBgAAAAADAAMAtwAAAPoCAAAAAA==&#10;" path="m10,5l6,4,3,3,,e" filled="f" strokecolor="#231f20" strokeweight=".08008mm">
                  <v:path arrowok="t" o:connecttype="custom" o:connectlocs="10,1219;6,1218;3,1217;0,1214" o:connectangles="0,0,0,0"/>
                </v:shape>
                <v:shape id="Freeform 1096" o:spid="_x0000_s1130" style="position:absolute;left:14943;top:1196;width:53;height:55;visibility:visible;mso-wrap-style:square;v-text-anchor:top" coordsize="53,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9/wwwAAAN0AAAAPAAAAZHJzL2Rvd25yZXYueG1sRE9La8JA&#10;EL4X/A/LCN50k9SWNnUVsQQ8WbSP85CdJqnZ2ZBd8/j3riD0Nh/fc1abwdSio9ZVlhXEiwgEcW51&#10;xYWCr89s/gLCeWSNtWVSMJKDzXrysMJU256P1J18IUIIuxQVlN43qZQuL8mgW9iGOHC/tjXoA2wL&#10;qVvsQ7ipZRJFz9JgxaGhxIZ2JeXn08UoOLvucDDvP0tqsi4fX+PHv49vVmo2HbZvIDwN/l98d+91&#10;mJ88xXD7Jpwg11cAAAD//wMAUEsBAi0AFAAGAAgAAAAhANvh9svuAAAAhQEAABMAAAAAAAAAAAAA&#10;AAAAAAAAAFtDb250ZW50X1R5cGVzXS54bWxQSwECLQAUAAYACAAAACEAWvQsW78AAAAVAQAACwAA&#10;AAAAAAAAAAAAAAAfAQAAX3JlbHMvLnJlbHNQSwECLQAUAAYACAAAACEAWDff8MMAAADdAAAADwAA&#10;AAAAAAAAAAAAAAAHAgAAZHJzL2Rvd25yZXYueG1sUEsFBgAAAAADAAMAtwAAAPcCAAAAAA==&#10;" path="m53,l18,52,7,55,,55e" filled="f" strokecolor="#231f20" strokeweight=".08008mm">
                  <v:path arrowok="t" o:connecttype="custom" o:connectlocs="53,1196;18,1248;7,1251;0,1251" o:connectangles="0,0,0,0"/>
                </v:shape>
                <v:line id="Line 1095" o:spid="_x0000_s1131" style="position:absolute;visibility:visible;mso-wrap-style:square" from="14975,311" to="14975,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cy/xAAAAN0AAAAPAAAAZHJzL2Rvd25yZXYueG1sRE/fS8Mw&#10;EH4X/B/CCb7Z1IJD6rIhwzm3F7Fu4OPRnE1ZcylJbOt/vwwGe7uP7+fNl5PtxEA+tI4VPGY5COLa&#10;6ZYbBfvv9cMziBCRNXaOScE/BVgubm/mWGo38hcNVWxECuFQogITY19KGWpDFkPmeuLE/TpvMSbo&#10;G6k9jincdrLI85m02HJqMNjTylB9rP6sgo3xw8+hGnbd+LnaHo6bfP2+f1Pq/m56fQERaYpX8cX9&#10;odP84qmA8zfpBLk4AQAA//8DAFBLAQItABQABgAIAAAAIQDb4fbL7gAAAIUBAAATAAAAAAAAAAAA&#10;AAAAAAAAAABbQ29udGVudF9UeXBlc10ueG1sUEsBAi0AFAAGAAgAAAAhAFr0LFu/AAAAFQEAAAsA&#10;AAAAAAAAAAAAAAAAHwEAAF9yZWxzLy5yZWxzUEsBAi0AFAAGAAgAAAAhAE3xzL/EAAAA3QAAAA8A&#10;AAAAAAAAAAAAAAAABwIAAGRycy9kb3ducmV2LnhtbFBLBQYAAAAAAwADALcAAAD4AgAAAAA=&#10;" strokecolor="#231f20" strokeweight=".08008mm"/>
                <v:line id="Line 1094" o:spid="_x0000_s1132" style="position:absolute;visibility:visible;mso-wrap-style:square" from="14958,303" to="14958,3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jLCxAAAAN0AAAAPAAAAZHJzL2Rvd25yZXYueG1sRE/bTgIx&#10;EH034R+aIfENuqAiWSnEGDfhFo2o75PtsN3QTtdtheXvqQmJb3NyrjNbdM6KI7Wh9qxgNMxAEJde&#10;11wp+PosBlMQISJrtJ5JwZkCLOa9mxnm2p/4g467WIkUwiFHBSbGJpcylIYchqFviBO3963DmGBb&#10;Sd3iKYU7K8dZNpEOa04NBht6MVQedr9Owc/9dvNYWPP9buXrfrV+K3FZTJW67XfPTyAidfFffHUv&#10;dZo/friDv2/SCXJ+AQAA//8DAFBLAQItABQABgAIAAAAIQDb4fbL7gAAAIUBAAATAAAAAAAAAAAA&#10;AAAAAAAAAABbQ29udGVudF9UeXBlc10ueG1sUEsBAi0AFAAGAAgAAAAhAFr0LFu/AAAAFQEAAAsA&#10;AAAAAAAAAAAAAAAAHwEAAF9yZWxzLy5yZWxzUEsBAi0AFAAGAAgAAAAhAGBiMsLEAAAA3QAAAA8A&#10;AAAAAAAAAAAAAAAABwIAAGRycy9kb3ducmV2LnhtbFBLBQYAAAAAAwADALcAAAD4AgAAAAA=&#10;" strokecolor="#231f20" strokeweight=".03706mm"/>
                <v:shape id="Freeform 1093" o:spid="_x0000_s1133" style="position:absolute;left:14975;top:311;width:7;height:16;visibility:visible;mso-wrap-style:square;v-text-anchor:top" coordsize="7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bCFxAAAAN0AAAAPAAAAZHJzL2Rvd25yZXYueG1sRE9Na8JA&#10;EL0L/odlhN50Y2jFRlcpbQMVPLSxlB6H3TEJZmfT7Krpv3cFwds83ucs171txIk6XztWMJ0kIIi1&#10;MzWXCr53+XgOwgdkg41jUvBPHtar4WCJmXFn/qJTEUoRQ9hnqKAKoc2k9Loii37iWuLI7V1nMUTY&#10;ldJ0eI7htpFpksykxZpjQ4UtvVakD8XRKkDM083P8y++/6Vv2/oz6Nkx10o9jPqXBYhAfbiLb+4P&#10;E+enT49w/SaeIFcXAAAA//8DAFBLAQItABQABgAIAAAAIQDb4fbL7gAAAIUBAAATAAAAAAAAAAAA&#10;AAAAAAAAAABbQ29udGVudF9UeXBlc10ueG1sUEsBAi0AFAAGAAgAAAAhAFr0LFu/AAAAFQEAAAsA&#10;AAAAAAAAAAAAAAAAHwEAAF9yZWxzLy5yZWxzUEsBAi0AFAAGAAgAAAAhAO6tsIXEAAAA3QAAAA8A&#10;AAAAAAAAAAAAAAAABwIAAGRycy9kb3ducmV2LnhtbFBLBQYAAAAAAwADALcAAAD4AgAAAAA=&#10;" path="m,l3,5r2,5l6,16r-1,e" filled="f" strokecolor="#231f20" strokeweight=".08008mm">
                  <v:path arrowok="t" o:connecttype="custom" o:connectlocs="0,311;3,316;5,321;6,327;5,327" o:connectangles="0,0,0,0,0"/>
                </v:shape>
                <v:shape id="Freeform 1092" o:spid="_x0000_s1134" style="position:absolute;left:14960;top:1174;width:19;height:39;visibility:visible;mso-wrap-style:square;v-text-anchor:top" coordsize="19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vpjxAAAAN0AAAAPAAAAZHJzL2Rvd25yZXYueG1sRE9Na8JA&#10;EL0L/Q/LFHoR3USw2ugmlEJLbqVGscchOybB7GzIbmPy77uFgrd5vM/ZZ6NpxUC9aywriJcRCOLS&#10;6oYrBcfifbEF4TyyxtYyKZjIQZY+zPaYaHvjLxoOvhIhhF2CCmrvu0RKV9Zk0C1tRxy4i+0N+gD7&#10;SuoebyHctHIVRc/SYMOhocaO3moqr4cfo+Biz6dh85G76jN6KaZvE2s7j5V6ehxfdyA8jf4u/nfn&#10;Osxfrdfw9004Qaa/AAAA//8DAFBLAQItABQABgAIAAAAIQDb4fbL7gAAAIUBAAATAAAAAAAAAAAA&#10;AAAAAAAAAABbQ29udGVudF9UeXBlc10ueG1sUEsBAi0AFAAGAAgAAAAhAFr0LFu/AAAAFQEAAAsA&#10;AAAAAAAAAAAAAAAAHwEAAF9yZWxzLy5yZWxzUEsBAi0AFAAGAAgAAAAhAIfi+mPEAAAA3QAAAA8A&#10;AAAAAAAAAAAAAAAABwIAAGRycy9kb3ducmV2LnhtbFBLBQYAAAAAAwADALcAAAD4AgAAAAA=&#10;" path="m18,r,2l10,21,,38e" filled="f" strokecolor="#231f20" strokeweight=".08008mm">
                  <v:path arrowok="t" o:connecttype="custom" o:connectlocs="18,1174;18,1176;10,1195;0,1212" o:connectangles="0,0,0,0"/>
                </v:shape>
                <v:shape id="Freeform 1091" o:spid="_x0000_s1135" style="position:absolute;left:14946;top:1211;width:14;height:10;visibility:visible;mso-wrap-style:square;v-text-anchor:top" coordsize="14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97WxAAAAN0AAAAPAAAAZHJzL2Rvd25yZXYueG1sRE/dasIw&#10;FL4f7B3CGexuTRUmrjOKmwpDULDdAxybY9utOQlNptWnN4Kwu/Px/Z7JrDetOFLnG8sKBkkKgri0&#10;uuFKwXexehmD8AFZY2uZFJzJw2z6+DDBTNsT7+iYh0rEEPYZKqhDcJmUvqzJoE+sI47cwXYGQ4Rd&#10;JXWHpxhuWjlM05E02HBsqNHRZ03lb/5nFPhFuGzO23Kd796W+5VbFz8frlDq+amfv4MI1Id/8d39&#10;peP84esIbt/EE+T0CgAA//8DAFBLAQItABQABgAIAAAAIQDb4fbL7gAAAIUBAAATAAAAAAAAAAAA&#10;AAAAAAAAAABbQ29udGVudF9UeXBlc10ueG1sUEsBAi0AFAAGAAgAAAAhAFr0LFu/AAAAFQEAAAsA&#10;AAAAAAAAAAAAAAAAHwEAAF9yZWxzLy5yZWxzUEsBAi0AFAAGAAgAAAAhAN273tbEAAAA3QAAAA8A&#10;AAAAAAAAAAAAAAAABwIAAGRycy9kb3ducmV2LnhtbFBLBQYAAAAAAwADALcAAAD4AgAAAAA=&#10;" path="m13,r1,1l11,5,8,7,4,9,,9e" filled="f" strokecolor="#231f20" strokeweight=".08008mm">
                  <v:path arrowok="t" o:connecttype="custom" o:connectlocs="13,1211;14,1212;11,1216;8,1218;4,1220;0,1220" o:connectangles="0,0,0,0,0,0"/>
                </v:shape>
                <v:line id="Line 1090" o:spid="_x0000_s1136" style="position:absolute;visibility:visible;mso-wrap-style:square" from="14946,1219" to="14946,1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m8nxAAAAN0AAAAPAAAAZHJzL2Rvd25yZXYueG1sRE/fa8Iw&#10;EH4f7H8IN9jbTCdsk2oUkTnnXsaqgo9HczbF5lKSrK3/vREGe7uP7+fNFoNtREc+1I4VPI8yEMSl&#10;0zVXCva79dMERIjIGhvHpOBCARbz+7sZ5tr1/ENdESuRQjjkqMDE2OZShtKQxTByLXHiTs5bjAn6&#10;SmqPfQq3jRxn2au0WHNqMNjSylB5Ln6tgo3x3fFQdF9N/73aHs6bbP2xf1fq8WFYTkFEGuK/+M/9&#10;qdP88csb3L5JJ8j5FQAA//8DAFBLAQItABQABgAIAAAAIQDb4fbL7gAAAIUBAAATAAAAAAAAAAAA&#10;AAAAAAAAAABbQ29udGVudF9UeXBlc10ueG1sUEsBAi0AFAAGAAgAAAAhAFr0LFu/AAAAFQEAAAsA&#10;AAAAAAAAAAAAAAAAHwEAAF9yZWxzLy5yZWxzUEsBAi0AFAAGAAgAAAAhAF2GbyfEAAAA3QAAAA8A&#10;AAAAAAAAAAAAAAAABwIAAGRycy9kb3ducmV2LnhtbFBLBQYAAAAAAwADALcAAAD4AgAAAAA=&#10;" strokecolor="#231f20" strokeweight=".08008mm"/>
                <v:shape id="Freeform 1089" o:spid="_x0000_s1137" style="position:absolute;left:14958;top:305;width:12;height:4;visibility:visible;mso-wrap-style:square;v-text-anchor:top" coordsize="12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V/oxwAAAN0AAAAPAAAAZHJzL2Rvd25yZXYueG1sRI9Ba8JA&#10;EIXvhf6HZQre6kahpURX0YK0UkrR1oO3ITsmwexs2F2T2F/fORS8zfDevPfNfDm4RnUUYu3ZwGSc&#10;gSIuvK25NPDzvXl8ARUTssXGMxm4UoTl4v5ujrn1Pe+o26dSSQjHHA1UKbW51rGoyGEc+5ZYtJMP&#10;DpOsodQ2YC/hrtHTLHvWDmuWhgpbeq2oOO8vzkBWTA6Xr27V/76tEx03tA2fH1tjRg/DagYq0ZBu&#10;5v/rdyv40yfBlW9kBL34AwAA//8DAFBLAQItABQABgAIAAAAIQDb4fbL7gAAAIUBAAATAAAAAAAA&#10;AAAAAAAAAAAAAABbQ29udGVudF9UeXBlc10ueG1sUEsBAi0AFAAGAAgAAAAhAFr0LFu/AAAAFQEA&#10;AAsAAAAAAAAAAAAAAAAAHwEAAF9yZWxzLy5yZWxzUEsBAi0AFAAGAAgAAAAhAF1pX+jHAAAA3QAA&#10;AA8AAAAAAAAAAAAAAAAABwIAAGRycy9kb3ducmV2LnhtbFBLBQYAAAAAAwADALcAAAD7AgAAAAA=&#10;" path="m11,4l10,3,5,1,,e" filled="f" strokecolor="#231f20" strokeweight=".08008mm">
                  <v:path arrowok="t" o:connecttype="custom" o:connectlocs="11,309;10,308;5,306;0,305" o:connectangles="0,0,0,0"/>
                </v:shape>
                <v:line id="Line 1088" o:spid="_x0000_s1138" style="position:absolute;visibility:visible;mso-wrap-style:square" from="14444,307" to="14957,3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+JzxAAAAN0AAAAPAAAAZHJzL2Rvd25yZXYueG1sRE9Na8JA&#10;EL0X/A/LCL0U3Zho0dRVpFDoTbRC8TZkp0k0Oxt3N5r++64g9DaP9znLdW8acSXna8sKJuMEBHFh&#10;dc2lgsPXx2gOwgdkjY1lUvBLHtarwdMSc21vvKPrPpQihrDPUUEVQptL6YuKDPqxbYkj92OdwRCh&#10;K6V2eIvhppFpkrxKgzXHhgpbeq+oOO87o6BLu83uSFO7zY6nucP6O3u5ZEo9D/vNG4hAffgXP9yf&#10;Os5PZwu4fxNPkKs/AAAA//8DAFBLAQItABQABgAIAAAAIQDb4fbL7gAAAIUBAAATAAAAAAAAAAAA&#10;AAAAAAAAAABbQ29udGVudF9UeXBlc10ueG1sUEsBAi0AFAAGAAgAAAAhAFr0LFu/AAAAFQEAAAsA&#10;AAAAAAAAAAAAAAAAHwEAAF9yZWxzLy5yZWxzUEsBAi0AFAAGAAgAAAAhAOHH4nPEAAAA3QAAAA8A&#10;AAAAAAAAAAAAAAAABwIAAGRycy9kb3ducmV2LnhtbFBLBQYAAAAAAwADALcAAAD4AgAAAAA=&#10;" strokecolor="#231f20" strokeweight=".14pt"/>
                <v:line id="Line 1087" o:spid="_x0000_s1139" style="position:absolute;visibility:visible;mso-wrap-style:square" from="14435,1174" to="14435,1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z3uxwAAAN0AAAAPAAAAZHJzL2Rvd25yZXYueG1sRI9BT8Mw&#10;DIXvSPsPkSdxY+l2mFBZNqGJbcAFUTaJo9WYplrjVEloy7/HByRutt7ze583u8l3aqCY2sAGlosC&#10;FHEdbMuNgfPH4e4eVMrIFrvAZOCHEuy2s5sNljaM/E5DlRslIZxKNOBy7kutU+3IY1qEnli0rxA9&#10;Zlljo23EUcJ9p1dFsdYeW5YGhz3tHdXX6tsbOLk4fF6q4bUb3/Yvl+upOBzPT8bczqfHB1CZpvxv&#10;/rt+toK/Wgu/fCMj6O0vAAAA//8DAFBLAQItABQABgAIAAAAIQDb4fbL7gAAAIUBAAATAAAAAAAA&#10;AAAAAAAAAAAAAABbQ29udGVudF9UeXBlc10ueG1sUEsBAi0AFAAGAAgAAAAhAFr0LFu/AAAAFQEA&#10;AAsAAAAAAAAAAAAAAAAAHwEAAF9yZWxzLy5yZWxzUEsBAi0AFAAGAAgAAAAhABwDPe7HAAAA3QAA&#10;AA8AAAAAAAAAAAAAAAAABwIAAGRycy9kb3ducmV2LnhtbFBLBQYAAAAAAwADALcAAAD7AgAAAAA=&#10;" strokecolor="#231f20" strokeweight=".08008mm"/>
                <v:shape id="Freeform 1086" o:spid="_x0000_s1140" style="position:absolute;left:14431;top:1160;width:3;height:17;visibility:visible;mso-wrap-style:square;v-text-anchor:top" coordsize="3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e4qwwAAAN0AAAAPAAAAZHJzL2Rvd25yZXYueG1sRE9Ni8Iw&#10;EL0v+B/CCF6WNbWguF2jiCB6E+sKexyasa02k9JEW/31RhD2No/3ObNFZypxo8aVlhWMhhEI4szq&#10;knMFv4f11xSE88gaK8uk4E4OFvPexwwTbVve0y31uQgh7BJUUHhfJ1K6rCCDbmhr4sCdbGPQB9jk&#10;UjfYhnBTyTiKJtJgyaGhwJpWBWWX9GoUHHab0zFepe2jdZEtP2P7PT7/KTXod8sfEJ46/y9+u7c6&#10;zI8nI3h9E06Q8ycAAAD//wMAUEsBAi0AFAAGAAgAAAAhANvh9svuAAAAhQEAABMAAAAAAAAAAAAA&#10;AAAAAAAAAFtDb250ZW50X1R5cGVzXS54bWxQSwECLQAUAAYACAAAACEAWvQsW78AAAAVAQAACwAA&#10;AAAAAAAAAAAAAAAfAQAAX3JlbHMvLnJlbHNQSwECLQAUAAYACAAAACEAvZHuKsMAAADdAAAADwAA&#10;AAAAAAAAAAAAAAAHAgAAZHJzL2Rvd25yZXYueG1sUEsFBgAAAAADAAMAtwAAAPcCAAAAAA==&#10;" path="m1,l,3,1,9r2,7e" filled="f" strokecolor="#231f20" strokeweight=".08008mm">
                  <v:path arrowok="t" o:connecttype="custom" o:connectlocs="1,1160;0,1163;1,1169;3,1176" o:connectangles="0,0,0,0"/>
                </v:shape>
                <v:line id="Line 1085" o:spid="_x0000_s1141" style="position:absolute;visibility:visible;mso-wrap-style:square" from="14984,257" to="14984,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QYCxAAAAN0AAAAPAAAAZHJzL2Rvd25yZXYueG1sRE9Na8JA&#10;EL0L/odlhN500xykpK4iUmvbizQq9Dhkx2wwOxt2t0n677sFobd5vM9ZbUbbip58aBwreFxkIIgr&#10;pxuuFZxP+/kTiBCRNbaOScEPBdisp5MVFtoN/El9GWuRQjgUqMDE2BVShsqQxbBwHXHirs5bjAn6&#10;WmqPQwq3rcyzbCktNpwaDHa0M1Tdym+r4GB8/3Up+492OO7eL7dDtn89vyj1MBu3zyAijfFffHe/&#10;6TQ/X+bw9006Qa5/AQAA//8DAFBLAQItABQABgAIAAAAIQDb4fbL7gAAAIUBAAATAAAAAAAAAAAA&#10;AAAAAAAAAABbQ29udGVudF9UeXBlc10ueG1sUEsBAi0AFAAGAAgAAAAhAFr0LFu/AAAAFQEAAAsA&#10;AAAAAAAAAAAAAAAAHwEAAF9yZWxzLy5yZWxzUEsBAi0AFAAGAAgAAAAhAIOdBgLEAAAA3QAAAA8A&#10;AAAAAAAAAAAAAAAABwIAAGRycy9kb3ducmV2LnhtbFBLBQYAAAAAAwADALcAAAD4AgAAAAA=&#10;" strokecolor="#231f20" strokeweight=".08008mm"/>
                <v:line id="Line 1084" o:spid="_x0000_s1142" style="position:absolute;visibility:visible;mso-wrap-style:square" from="14911,256" to="14913,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aOZxAAAAN0AAAAPAAAAZHJzL2Rvd25yZXYueG1sRE/fa8Iw&#10;EH4f7H8IN9jbTOdARmeUIXNOX4adgo9HczbF5lKSrK3/vREE3+7j+3nT+WAb0ZEPtWMFr6MMBHHp&#10;dM2Vgt3f8uUdRIjIGhvHpOBMAeazx4cp5tr1vKWuiJVIIRxyVGBibHMpQ2nIYhi5ljhxR+ctxgR9&#10;JbXHPoXbRo6zbCIt1pwaDLa0MFSein+rYGV8d9gX3abpfxfr/WmVLb93X0o9Pw2fHyAiDfEuvrl/&#10;dJo/nrzB9Zt0gpxdAAAA//8DAFBLAQItABQABgAIAAAAIQDb4fbL7gAAAIUBAAATAAAAAAAAAAAA&#10;AAAAAAAAAABbQ29udGVudF9UeXBlc10ueG1sUEsBAi0AFAAGAAgAAAAhAFr0LFu/AAAAFQEAAAsA&#10;AAAAAAAAAAAAAAAAHwEAAF9yZWxzLy5yZWxzUEsBAi0AFAAGAAgAAAAhAOzRo5nEAAAA3QAAAA8A&#10;AAAAAAAAAAAAAAAABwIAAGRycy9kb3ducmV2LnhtbFBLBQYAAAAAAwADALcAAAD4AgAAAAA=&#10;" strokecolor="#231f20" strokeweight=".08008mm"/>
                <v:shape id="Freeform 1083" o:spid="_x0000_s1143" style="position:absolute;left:14978;top:257;width:9;height:2;visibility:visible;mso-wrap-style:square;v-text-anchor:top" coordsize="9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NoUwwAAAN0AAAAPAAAAZHJzL2Rvd25yZXYueG1sRE9Na8JA&#10;EL0L/odlhN50oxRbUlcpomBBoYlevA3ZaRKanV2zq0n/vSsIvc3jfc5i1ZtG3Kj1tWUF00kCgriw&#10;uuZSwem4Hb+D8AFZY2OZFPyRh9VyOFhgqm3HGd3yUIoYwj5FBVUILpXSFxUZ9BPriCP3Y1uDIcK2&#10;lLrFLoabRs6SZC4N1hwbKnS0rqj4za9GwRZ3mVt3b+7r0m32mdyfD9/JWamXUf/5ASJQH/7FT/dO&#10;x/mz+Ss8voknyOUdAAD//wMAUEsBAi0AFAAGAAgAAAAhANvh9svuAAAAhQEAABMAAAAAAAAAAAAA&#10;AAAAAAAAAFtDb250ZW50X1R5cGVzXS54bWxQSwECLQAUAAYACAAAACEAWvQsW78AAAAVAQAACwAA&#10;AAAAAAAAAAAAAAAfAQAAX3JlbHMvLnJlbHNQSwECLQAUAAYACAAAACEAqYDaFMMAAADdAAAADwAA&#10;AAAAAAAAAAAAAAAHAgAAZHJzL2Rvd25yZXYueG1sUEsFBgAAAAADAAMAtwAAAPcCAAAAAA==&#10;" path="m,l9,,6,e" filled="f" strokecolor="#231f20" strokeweight=".08008mm">
                  <v:path arrowok="t" o:connecttype="custom" o:connectlocs="0,514;9,514;6,514" o:connectangles="0,0,0"/>
                </v:shape>
                <v:line id="Line 1082" o:spid="_x0000_s1144" style="position:absolute;visibility:visible;mso-wrap-style:square" from="14943,1251" to="14943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J52xAAAAN0AAAAPAAAAZHJzL2Rvd25yZXYueG1sRE/fa8Iw&#10;EH4f7H8IN9jbTCdMRmeUIXNOX4adgo9HczbF5lKSrK3/vREE3+7j+3nT+WAb0ZEPtWMFr6MMBHHp&#10;dM2Vgt3f8uUdRIjIGhvHpOBMAeazx4cp5tr1vKWuiJVIIRxyVGBibHMpQ2nIYhi5ljhxR+ctxgR9&#10;JbXHPoXbRo6zbCIt1pwaDLa0MFSein+rYGV8d9gX3abpfxfr/WmVLb93X0o9Pw2fHyAiDfEuvrl/&#10;dJo/nrzB9Zt0gpxdAAAA//8DAFBLAQItABQABgAIAAAAIQDb4fbL7gAAAIUBAAATAAAAAAAAAAAA&#10;AAAAAAAAAABbQ29udGVudF9UeXBlc10ueG1sUEsBAi0AFAAGAAgAAAAhAFr0LFu/AAAAFQEAAAsA&#10;AAAAAAAAAAAAAAAAHwEAAF9yZWxzLy5yZWxzUEsBAi0AFAAGAAgAAAAhAAx0nnbEAAAA3QAAAA8A&#10;AAAAAAAAAAAAAAAABwIAAGRycy9kb3ducmV2LnhtbFBLBQYAAAAAAwADALcAAAD4AgAAAAA=&#10;" strokecolor="#231f20" strokeweight=".08008mm"/>
                <v:line id="Line 1081" o:spid="_x0000_s1145" style="position:absolute;visibility:visible;mso-wrap-style:square" from="14974,293" to="14974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gABxAAAAN0AAAAPAAAAZHJzL2Rvd25yZXYueG1sRE9Na8JA&#10;EL0L/odlhN50Uw+hpK4iUmvbizQq9Dhkx2wwOxt2t0n677sFobd5vM9ZbUbbip58aBwreFxkIIgr&#10;pxuuFZxP+/kTiBCRNbaOScEPBdisp5MVFtoN/El9GWuRQjgUqMDE2BVShsqQxbBwHXHirs5bjAn6&#10;WmqPQwq3rVxmWS4tNpwaDHa0M1Tdym+r4GB8/3Up+492OO7eL7dDtn89vyj1MBu3zyAijfFffHe/&#10;6TR/mefw9006Qa5/AQAA//8DAFBLAQItABQABgAIAAAAIQDb4fbL7gAAAIUBAAATAAAAAAAAAAAA&#10;AAAAAAAAAABbQ29udGVudF9UeXBlc10ueG1sUEsBAi0AFAAGAAgAAAAhAFr0LFu/AAAAFQEAAAsA&#10;AAAAAAAAAAAAAAAAHwEAAF9yZWxzLy5yZWxzUEsBAi0AFAAGAAgAAAAhAPymAAHEAAAA3QAAAA8A&#10;AAAAAAAAAAAAAAAABwIAAGRycy9kb3ducmV2LnhtbFBLBQYAAAAAAwADALcAAAD4AgAAAAA=&#10;" strokecolor="#231f20" strokeweight=".08008mm"/>
                <v:shape id="Freeform 1080" o:spid="_x0000_s1146" style="position:absolute;left:14426;top:257;width:6;height:12;visibility:visible;mso-wrap-style:square;v-text-anchor:top" coordsize="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sXBxAAAAN0AAAAPAAAAZHJzL2Rvd25yZXYueG1sRE/NasJA&#10;EL4X+g7LFHqrGz2kIbqKKII0rZDUBxiyYxLNzobsNkn79N2C0Nt8fL+z2kymFQP1rrGsYD6LQBCX&#10;VjdcKTh/Hl4SEM4ja2wtk4JvcrBZPz6sMNV25JyGwlcihLBLUUHtfZdK6cqaDLqZ7YgDd7G9QR9g&#10;X0nd4xjCTSsXURRLgw2Hhho72tVU3oovoyDJ9sf5e/Tx5vKi0bE/XWmb/Sj1/DRtlyA8Tf5ffHcf&#10;dZi/iF/h75twglz/AgAA//8DAFBLAQItABQABgAIAAAAIQDb4fbL7gAAAIUBAAATAAAAAAAAAAAA&#10;AAAAAAAAAABbQ29udGVudF9UeXBlc10ueG1sUEsBAi0AFAAGAAgAAAAhAFr0LFu/AAAAFQEAAAsA&#10;AAAAAAAAAAAAAAAAHwEAAF9yZWxzLy5yZWxzUEsBAi0AFAAGAAgAAAAhAPzCxcHEAAAA3QAAAA8A&#10;AAAAAAAAAAAAAAAABwIAAGRycy9kb3ducmV2LnhtbFBLBQYAAAAAAwADALcAAAD4AgAAAAA=&#10;" path="m,l3,6r2,6l4,12r-1,e" filled="f" strokecolor="#231f20" strokeweight=".08008mm">
                  <v:path arrowok="t" o:connecttype="custom" o:connectlocs="0,257;3,263;5,269;4,269;3,269" o:connectangles="0,0,0,0,0"/>
                </v:shape>
                <v:line id="Line 1079" o:spid="_x0000_s1147" style="position:absolute;visibility:visible;mso-wrap-style:square" from="14422,255" to="14429,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THoxwAAAN0AAAAPAAAAZHJzL2Rvd25yZXYueG1sRI9BT8Mw&#10;DIXvSPsPkSdxY+l2mFBZNqGJbcAFUTaJo9WYplrjVEloy7/HByRutt7ze583u8l3aqCY2sAGlosC&#10;FHEdbMuNgfPH4e4eVMrIFrvAZOCHEuy2s5sNljaM/E5DlRslIZxKNOBy7kutU+3IY1qEnli0rxA9&#10;Zlljo23EUcJ9p1dFsdYeW5YGhz3tHdXX6tsbOLk4fF6q4bUb3/Yvl+upOBzPT8bczqfHB1CZpvxv&#10;/rt+toK/WguufCMj6O0vAAAA//8DAFBLAQItABQABgAIAAAAIQDb4fbL7gAAAIUBAAATAAAAAAAA&#10;AAAAAAAAAAAAAABbQ29udGVudF9UeXBlc10ueG1sUEsBAi0AFAAGAAgAAAAhAFr0LFu/AAAAFQEA&#10;AAsAAAAAAAAAAAAAAAAAHwEAAF9yZWxzLy5yZWxzUEsBAi0AFAAGAAgAAAAhAOJ1MejHAAAA3QAA&#10;AA8AAAAAAAAAAAAAAAAABwIAAGRycy9kb3ducmV2LnhtbFBLBQYAAAAAAwADALcAAAD7AgAAAAA=&#10;" strokecolor="#231f20" strokeweight=".08008mm"/>
                <v:shape id="Freeform 1078" o:spid="_x0000_s1148" style="position:absolute;left:14977;top:253;width:6;height:4;visibility:visible;mso-wrap-style:square;v-text-anchor:top" coordsize="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fQOxAAAAN0AAAAPAAAAZHJzL2Rvd25yZXYueG1sRE9La8JA&#10;EL4L/Q/LFHrTjYEGja5BSktT8NLYS29Ddkyi2dmQ3Tz677sFobf5+J6zz2bTipF611hWsF5FIIhL&#10;qxuuFHyd35YbEM4ja2wtk4IfcpAdHhZ7TLWd+JPGwlcihLBLUUHtfZdK6cqaDLqV7YgDd7G9QR9g&#10;X0nd4xTCTSvjKEqkwYZDQ40dvdRU3orBKLjGr5t2KL5Pz93HezJP8W17zSOlnh7n4w6Ep9n/i+/u&#10;XIf5cbKFv2/CCfLwCwAA//8DAFBLAQItABQABgAIAAAAIQDb4fbL7gAAAIUBAAATAAAAAAAAAAAA&#10;AAAAAAAAAABbQ29udGVudF9UeXBlc10ueG1sUEsBAi0AFAAGAAgAAAAhAFr0LFu/AAAAFQEAAAsA&#10;AAAAAAAAAAAAAAAAHwEAAF9yZWxzLy5yZWxzUEsBAi0AFAAGAAgAAAAhANKx9A7EAAAA3QAAAA8A&#10;AAAAAAAAAAAAAAAABwIAAGRycy9kb3ducmV2LnhtbFBLBQYAAAAAAwADALcAAAD4AgAAAAA=&#10;" path="m5,l4,3,3,3,1,3,,4e" filled="f" strokecolor="#231f20" strokeweight=".08008mm">
                  <v:path arrowok="t" o:connecttype="custom" o:connectlocs="5,253;4,256;3,256;1,256;0,257" o:connectangles="0,0,0,0,0"/>
                </v:shape>
                <v:line id="Line 1077" o:spid="_x0000_s1149" style="position:absolute;visibility:visible;mso-wrap-style:square" from="14604,1251" to="14604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qszxwAAAN0AAAAPAAAAZHJzL2Rvd25yZXYueG1sRI9BT8Mw&#10;DIXvSPsPkSdxY+l2AFSWTWjaGHBBlE3iaDWmqdY4VRLa8u/xAYmbrff83uf1dvKdGiimNrCB5aIA&#10;RVwH23Jj4PRxuLkHlTKyxS4wGfihBNvN7GqNpQ0jv9NQ5UZJCKcSDbic+1LrVDvymBahJxbtK0SP&#10;WdbYaBtxlHDf6VVR3GqPLUuDw552jupL9e0NHF0cPs/V8NqNb7uX8+VYHJ5Oe2Ou59PjA6hMU/43&#10;/10/W8Ff3Qm/fCMj6M0vAAAA//8DAFBLAQItABQABgAIAAAAIQDb4fbL7gAAAIUBAAATAAAAAAAA&#10;AAAAAAAAAAAAAABbQ29udGVudF9UeXBlc10ueG1sUEsBAi0AFAAGAAgAAAAhAFr0LFu/AAAAFQEA&#10;AAsAAAAAAAAAAAAAAAAAHwEAAF9yZWxzLy5yZWxzUEsBAi0AFAAGAAgAAAAhAJnaqzPHAAAA3QAA&#10;AA8AAAAAAAAAAAAAAAAABwIAAGRycy9kb3ducmV2LnhtbFBLBQYAAAAAAwADALcAAAD7AgAAAAA=&#10;" strokecolor="#231f20" strokeweight=".08008mm"/>
                <v:shape id="Freeform 1076" o:spid="_x0000_s1150" style="position:absolute;left:14426;top:256;width:9;height:2;visibility:visible;mso-wrap-style:square;v-text-anchor:top" coordsize="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0SMwwAAAN0AAAAPAAAAZHJzL2Rvd25yZXYueG1sRE/bagIx&#10;EH0v+A9hhL51E6WobI0ivWFFFG0/YNhMd1c3k2WTavz7RhB8m8O5znQebSNO1PnasYZBpkAQF87U&#10;XGr4+f54moDwAdlg45g0XMjDfNZ7mGJu3Jl3dNqHUqQQ9jlqqEJocyl9UZFFn7mWOHG/rrMYEuxK&#10;aTo8p3DbyKFSI2mx5tRQYUuvFRXH/Z/VoKJ7/1Kr541dxuLtszn4xWS71vqxHxcvIALFcBff3EuT&#10;5g/HA7h+k06Qs38AAAD//wMAUEsBAi0AFAAGAAgAAAAhANvh9svuAAAAhQEAABMAAAAAAAAAAAAA&#10;AAAAAAAAAFtDb250ZW50X1R5cGVzXS54bWxQSwECLQAUAAYACAAAACEAWvQsW78AAAAVAQAACwAA&#10;AAAAAAAAAAAAAAAfAQAAX3JlbHMvLnJlbHNQSwECLQAUAAYACAAAACEAc19EjMMAAADdAAAADwAA&#10;AAAAAAAAAAAAAAAHAgAAZHJzL2Rvd25yZXYueG1sUEsFBgAAAAADAAMAtwAAAPcCAAAAAA==&#10;" path="m6,l3,1,,1r8,e" filled="f" strokecolor="#231f20" strokeweight=".08008mm">
                  <v:path arrowok="t" o:connecttype="custom" o:connectlocs="6,256;3,257;0,257;8,257" o:connectangles="0,0,0,0"/>
                </v:shape>
                <v:shape id="Freeform 1075" o:spid="_x0000_s1151" style="position:absolute;left:14417;top:1196;width:27;height:45;visibility:visible;mso-wrap-style:square;v-text-anchor:top" coordsize="2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evfwwAAAN0AAAAPAAAAZHJzL2Rvd25yZXYueG1sRE9NS8NA&#10;EL0L/odlhN7sxhxsTbstQQl4aAutYq9DdpqEZGdCdk3jv3cLgrd5vM9ZbyfXqZEG3wgbeJonoIhL&#10;sQ1XBj4/isclKB+QLXbCZOCHPGw393drzKxc+UjjKVQqhrDP0EAdQp9p7cuaHPq59MSRu8jgMEQ4&#10;VNoOeI3hrtNpkjxrhw3Hhhp7eq2pbE/fzkC7H89f+aF9K3bFxXPupHoRMWb2MOUrUIGm8C/+c7/b&#10;OD9dpHD7Jp6gN78AAAD//wMAUEsBAi0AFAAGAAgAAAAhANvh9svuAAAAhQEAABMAAAAAAAAAAAAA&#10;AAAAAAAAAFtDb250ZW50X1R5cGVzXS54bWxQSwECLQAUAAYACAAAACEAWvQsW78AAAAVAQAACwAA&#10;AAAAAAAAAAAAAAAfAQAAX3JlbHMvLnJlbHNQSwECLQAUAAYACAAAACEA4kHr38MAAADdAAAADwAA&#10;AAAAAAAAAAAAAAAHAgAAZHJzL2Rvd25yZXYueG1sUEsFBgAAAAADAAMAtwAAAPcCAAAAAA==&#10;" path="m,l11,23,26,45e" filled="f" strokecolor="#231f20" strokeweight=".08008mm">
                  <v:path arrowok="t" o:connecttype="custom" o:connectlocs="0,1196;11,1219;26,1241" o:connectangles="0,0,0"/>
                </v:shape>
                <v:line id="Line 1074" o:spid="_x0000_s1152" style="position:absolute;visibility:visible;mso-wrap-style:square" from="15006,255" to="15006,11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mXxxAAAAN0AAAAPAAAAZHJzL2Rvd25yZXYueG1sRE/fa8Iw&#10;EH4X9j+EG+xFZlqVTappGYONMRCpU3w9mltb1lxCE7X+92Yg+HYf389bFYPpxIl631pWkE4SEMSV&#10;1S3XCnY/H88LED4ga+wsk4ILeSjyh9EKM23PXNJpG2oRQ9hnqKAJwWVS+qohg35iHXHkfm1vMETY&#10;11L3eI7hppPTJHmRBluODQ06em+o+tsejYIhDfu5PiyO35e0XG/GzpWfiVPq6XF4W4IINIS7+Ob+&#10;0nH+9HUG/9/EE2R+BQAA//8DAFBLAQItABQABgAIAAAAIQDb4fbL7gAAAIUBAAATAAAAAAAAAAAA&#10;AAAAAAAAAABbQ29udGVudF9UeXBlc10ueG1sUEsBAi0AFAAGAAgAAAAhAFr0LFu/AAAAFQEAAAsA&#10;AAAAAAAAAAAAAAAAHwEAAF9yZWxzLy5yZWxzUEsBAi0AFAAGAAgAAAAhAFdGZfHEAAAA3QAAAA8A&#10;AAAAAAAAAAAAAAAABwIAAGRycy9kb3ducmV2LnhtbFBLBQYAAAAAAwADALcAAAD4AgAAAAA=&#10;" strokecolor="#231f20" strokeweight=".20003mm"/>
                <v:line id="Line 1073" o:spid="_x0000_s1153" style="position:absolute;visibility:visible;mso-wrap-style:square" from="15000,254" to="1500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a0wxAAAAN0AAAAPAAAAZHJzL2Rvd25yZXYueG1sRE/fa8Iw&#10;EH4f7H8IN9jbTCdjk2oUkTnnXsaqgo9HczbF5lKSrK3/vREGe7uP7+fNFoNtREc+1I4VPI8yEMSl&#10;0zVXCva79dMERIjIGhvHpOBCARbz+7sZ5tr1/ENdESuRQjjkqMDE2OZShtKQxTByLXHiTs5bjAn6&#10;SmqPfQq3jRxn2au0WHNqMNjSylB5Ln6tgo3x3fFQdF9N/73aHs6bbP2xf1fq8WFYTkFEGuK/+M/9&#10;qdP88dsL3L5JJ8j5FQAA//8DAFBLAQItABQABgAIAAAAIQDb4fbL7gAAAIUBAAATAAAAAAAAAAAA&#10;AAAAAAAAAABbQ29udGVudF9UeXBlc10ueG1sUEsBAi0AFAAGAAgAAAAhAFr0LFu/AAAAFQEAAAsA&#10;AAAAAAAAAAAAAAAAHwEAAF9yZWxzLy5yZWxzUEsBAi0AFAAGAAgAAAAhAObhrTDEAAAA3QAAAA8A&#10;AAAAAAAAAAAAAAAABwIAAGRycy9kb3ducmV2LnhtbFBLBQYAAAAAAwADALcAAAD4AgAAAAA=&#10;" strokecolor="#231f20" strokeweight=".08008mm"/>
                <v:shape id="Freeform 1072" o:spid="_x0000_s1154" style="position:absolute;left:14996;top:1180;width:5;height:17;visibility:visible;mso-wrap-style:square;v-text-anchor:top" coordsize="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N8lwwAAAN0AAAAPAAAAZHJzL2Rvd25yZXYueG1sRE/basJA&#10;EH0X+g/LCH2rGy1Gja5SCi2BFsHb+5gdk2h2NuxuNf37bkHwbQ7nOotVZxpxJedrywqGgwQEcWF1&#10;zaWC/e7jZQrCB2SNjWVS8EseVsun3gIzbW+8oes2lCKGsM9QQRVCm0npi4oM+oFtiSN3ss5giNCV&#10;Uju8xXDTyFGSpNJgzbGhwpbeKyou2x+j4Lx2s/wznb3q8frrkB7d9yUPU6We+93bHESgLjzEd3eu&#10;4/zRZAz/38QT5PIPAAD//wMAUEsBAi0AFAAGAAgAAAAhANvh9svuAAAAhQEAABMAAAAAAAAAAAAA&#10;AAAAAAAAAFtDb250ZW50X1R5cGVzXS54bWxQSwECLQAUAAYACAAAACEAWvQsW78AAAAVAQAACwAA&#10;AAAAAAAAAAAAAAAfAQAAX3JlbHMvLnJlbHNQSwECLQAUAAYACAAAACEAyWjfJcMAAADdAAAADwAA&#10;AAAAAAAAAAAAAAAHAgAAZHJzL2Rvd25yZXYueG1sUEsFBgAAAAADAAMAtwAAAPcCAAAAAA==&#10;" path="m4,l3,8,1,12,,16e" filled="f" strokecolor="#231f20" strokeweight=".08008mm">
                  <v:path arrowok="t" o:connecttype="custom" o:connectlocs="4,1180;3,1188;1,1192;0,1196" o:connectangles="0,0,0,0"/>
                </v:shape>
                <v:line id="Line 1071" o:spid="_x0000_s1155" style="position:absolute;visibility:visible;mso-wrap-style:square" from="14980,253" to="14980,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5bcxAAAAN0AAAAPAAAAZHJzL2Rvd25yZXYueG1sRE9NawIx&#10;EL0X+h/CFLzVrB5sWY0iUmvrpXRV8Dhsxs3iZrIkcXf7702h0Ns83ucsVoNtREc+1I4VTMYZCOLS&#10;6ZorBcfD9vkVRIjIGhvHpOCHAqyWjw8LzLXr+Zu6IlYihXDIUYGJsc2lDKUhi2HsWuLEXZy3GBP0&#10;ldQe+xRuGznNspm0WHNqMNjSxlB5LW5Wwc747nwqun3Tf20+T9ddtn0/vik1ehrWcxCRhvgv/nN/&#10;6DR/+jKD32/SCXJ5BwAA//8DAFBLAQItABQABgAIAAAAIQDb4fbL7gAAAIUBAAATAAAAAAAAAAAA&#10;AAAAAAAAAABbQ29udGVudF9UeXBlc10ueG1sUEsBAi0AFAAGAAgAAAAhAFr0LFu/AAAAFQEAAAsA&#10;AAAAAAAAAAAAAAAAHwEAAF9yZWxzLy5yZWxzUEsBAi0AFAAGAAgAAAAhAHl/ltzEAAAA3QAAAA8A&#10;AAAAAAAAAAAAAAAABwIAAGRycy9kb3ducmV2LnhtbFBLBQYAAAAAAwADALcAAAD4AgAAAAA=&#10;" strokecolor="#231f20" strokeweight=".08008mm"/>
                <v:shape id="Freeform 1070" o:spid="_x0000_s1156" style="position:absolute;left:14408;top:253;width:23;height:2;visibility:visible;mso-wrap-style:square;v-text-anchor:top" coordsize="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PyfwQAAAN0AAAAPAAAAZHJzL2Rvd25yZXYueG1sRE/bisIw&#10;EH1f8B/CCL6tqUW8VKOIIMoiu6z6AUMytsVmUpqo7d+bBWHf5nCus1y3thIPanzpWMFomIAg1s6U&#10;nCu4nHefMxA+IBusHJOCjjysV72PJWbGPfmXHqeQixjCPkMFRQh1JqXXBVn0Q1cTR+7qGoshwiaX&#10;psFnDLeVTJNkIi2WHBsKrGlbkL6d7lbBOHX778mXNPNjp7sZz324/GilBv12swARqA3/4rf7YOL8&#10;dDqFv2/iCXL1AgAA//8DAFBLAQItABQABgAIAAAAIQDb4fbL7gAAAIUBAAATAAAAAAAAAAAAAAAA&#10;AAAAAABbQ29udGVudF9UeXBlc10ueG1sUEsBAi0AFAAGAAgAAAAhAFr0LFu/AAAAFQEAAAsAAAAA&#10;AAAAAAAAAAAAHwEAAF9yZWxzLy5yZWxzUEsBAi0AFAAGAAgAAAAhADek/J/BAAAA3QAAAA8AAAAA&#10;AAAAAAAAAAAABwIAAGRycy9kb3ducmV2LnhtbFBLBQYAAAAAAwADALcAAAD1AgAAAAA=&#10;" path="m22,l14,2,,2e" filled="f" strokecolor="#231f20" strokeweight=".08008mm">
                  <v:path arrowok="t" o:connecttype="custom" o:connectlocs="22,253;14,255;0,255" o:connectangles="0,0,0"/>
                </v:shape>
                <v:line id="Line 1069" o:spid="_x0000_s1157" style="position:absolute;visibility:visible;mso-wrap-style:square" from="14418,253" to="14418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Kc1xwAAAN0AAAAPAAAAZHJzL2Rvd25yZXYueG1sRI9BT8Mw&#10;DIXvSPsPkSdxY+l2AFSWTWjaGHBBlE3iaDWmqdY4VRLa8u/xAYmbrff83uf1dvKdGiimNrCB5aIA&#10;RVwH23Jj4PRxuLkHlTKyxS4wGfihBNvN7GqNpQ0jv9NQ5UZJCKcSDbic+1LrVDvymBahJxbtK0SP&#10;WdbYaBtxlHDf6VVR3GqPLUuDw552jupL9e0NHF0cPs/V8NqNb7uX8+VYHJ5Oe2Ou59PjA6hMU/43&#10;/10/W8Ff3QmufCMj6M0vAAAA//8DAFBLAQItABQABgAIAAAAIQDb4fbL7gAAAIUBAAATAAAAAAAA&#10;AAAAAAAAAAAAAABbQ29udGVudF9UeXBlc10ueG1sUEsBAi0AFAAGAAgAAAAhAFr0LFu/AAAAFQEA&#10;AAsAAAAAAAAAAAAAAAAAHwEAAF9yZWxzLy5yZWxzUEsBAi0AFAAGAAgAAAAhAGespzXHAAAA3QAA&#10;AA8AAAAAAAAAAAAAAAAABwIAAGRycy9kb3ducmV2LnhtbFBLBQYAAAAAAwADALcAAAD7AgAAAAA=&#10;" strokecolor="#231f20" strokeweight=".08008mm"/>
                <v:shape id="Freeform 1068" o:spid="_x0000_s1158" style="position:absolute;left:14994;top:253;width:10;height:3;visibility:visible;mso-wrap-style:square;v-text-anchor:top" coordsize="10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nfaxQAAAN0AAAAPAAAAZHJzL2Rvd25yZXYueG1sRE9LawIx&#10;EL4X/A9hBC+lJr7aujWKKIIHL7UtvU43093FzWTZxHX11xtB8DYf33Nmi9aWoqHaF441DPoKBHHq&#10;TMGZhu+vzcs7CB+QDZaOScOZPCzmnacZJsad+JOafchEDGGfoIY8hCqR0qc5WfR9VxFH7t/VFkOE&#10;dSZNjacYbks5VOpVWiw4NuRY0Sqn9LA/Wg3NZPI7vfztjFqPR+NKrZ5/3Oioda/bLj9ABGrDQ3x3&#10;b02cP3ybwu2beIKcXwEAAP//AwBQSwECLQAUAAYACAAAACEA2+H2y+4AAACFAQAAEwAAAAAAAAAA&#10;AAAAAAAAAAAAW0NvbnRlbnRfVHlwZXNdLnhtbFBLAQItABQABgAIAAAAIQBa9CxbvwAAABUBAAAL&#10;AAAAAAAAAAAAAAAAAB8BAABfcmVscy8ucmVsc1BLAQItABQABgAIAAAAIQDHbnfaxQAAAN0AAAAP&#10;AAAAAAAAAAAAAAAAAAcCAABkcnMvZG93bnJldi54bWxQSwUGAAAAAAMAAwC3AAAA+QIAAAAA&#10;" path="m10,2l6,1,,e" filled="f" strokecolor="#231f20" strokeweight=".08008mm">
                  <v:path arrowok="t" o:connecttype="custom" o:connectlocs="10,255;6,254;0,253" o:connectangles="0,0,0"/>
                </v:shape>
                <v:shape id="Freeform 1067" o:spid="_x0000_s1159" style="position:absolute;left:14980;top:253;width:25;height:3;visibility:visible;mso-wrap-style:square;v-text-anchor:top" coordsize="25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GMMxAAAAN0AAAAPAAAAZHJzL2Rvd25yZXYueG1sRI9Ba8JA&#10;EIXvBf/DMkJvdVMPEqKriFCRnjT2kOOwOybB7GzIbmP8952D0NsM781732x2k+/USENsAxv4XGSg&#10;iG1wLdcGfq5fHzmomJAddoHJwJMi7Laztw0WLjz4QmOZaiUhHAs00KTUF1pH25DHuAg9sWi3MHhM&#10;sg61dgM+JNx3epllK+2xZWlosKdDQ/Ze/noD+Kw4L49kx+947s/V8XS1q8qY9/m0X4NKNKV/8+v6&#10;5AR/mQu/fCMj6O0fAAAA//8DAFBLAQItABQABgAIAAAAIQDb4fbL7gAAAIUBAAATAAAAAAAAAAAA&#10;AAAAAAAAAABbQ29udGVudF9UeXBlc10ueG1sUEsBAi0AFAAGAAgAAAAhAFr0LFu/AAAAFQEAAAsA&#10;AAAAAAAAAAAAAAAAHwEAAF9yZWxzLy5yZWxzUEsBAi0AFAAGAAgAAAAhAMWAYwzEAAAA3QAAAA8A&#10;AAAAAAAAAAAAAAAABwIAAGRycy9kb3ducmV2LnhtbFBLBQYAAAAAAwADALcAAAD4AgAAAAA=&#10;" path="m24,2l10,2,2,,,e" filled="f" strokecolor="#231f20" strokeweight=".08008mm">
                  <v:path arrowok="t" o:connecttype="custom" o:connectlocs="24,255;10,255;2,253;0,253" o:connectangles="0,0,0,0"/>
                </v:shape>
                <v:shape id="Freeform 1066" o:spid="_x0000_s1160" style="position:absolute;left:14401;top:253;width:17;height:927;visibility:visible;mso-wrap-style:square;v-text-anchor:top" coordsize="17,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ST4wwAAAN0AAAAPAAAAZHJzL2Rvd25yZXYueG1sRE9LasMw&#10;EN0Xegcxhexq2Sa0rhMlJIVCFwlNnB5gsMYfYo2Mpdju7atAobt5vO+st7PpxEiDay0rSKIYBHFp&#10;dcu1gu/Lx3MGwnlkjZ1lUvBDDrabx4c15tpOfKax8LUIIexyVNB43+dSurIhgy6yPXHgKjsY9AEO&#10;tdQDTiHcdDKN4xdpsOXQ0GBP7w2V1+JmFHyZQ5zclm/HmV+rw95mVXqqpVKLp3m3AuFp9v/iP/en&#10;DvPTLIH7N+EEufkFAAD//wMAUEsBAi0AFAAGAAgAAAAhANvh9svuAAAAhQEAABMAAAAAAAAAAAAA&#10;AAAAAAAAAFtDb250ZW50X1R5cGVzXS54bWxQSwECLQAUAAYACAAAACEAWvQsW78AAAAVAQAACwAA&#10;AAAAAAAAAAAAAAAfAQAAX3JlbHMvLnJlbHNQSwECLQAUAAYACAAAACEAHvkk+MMAAADdAAAADwAA&#10;AAAAAAAAAAAAAAAHAgAAZHJzL2Rvd25yZXYueG1sUEsFBgAAAAADAAMAtwAAAPcCAAAAAA==&#10;" path="m17,l12,1,7,2,2,149,,440,5,757r6,169e" filled="f" strokecolor="#231f20" strokeweight=".08008mm">
                  <v:path arrowok="t" o:connecttype="custom" o:connectlocs="17,253;12,254;7,255;2,402;0,693;5,1010;11,1179" o:connectangles="0,0,0,0,0,0,0"/>
                </v:shape>
                <v:shape id="Freeform 1065" o:spid="_x0000_s1161" style="position:absolute;left:14985;top:252;width:9;height:2;visibility:visible;mso-wrap-style:square;v-text-anchor:top" coordsize="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KrcwwAAAN0AAAAPAAAAZHJzL2Rvd25yZXYueG1sRE/bagIx&#10;EH0X+g9hCn3TxKWUZWsUsRe0iKL1A4bNuLvtZrJsoqZ/3wiCb3M415nMom3FmXrfONYwHikQxKUz&#10;DVcaDt8fwxyED8gGW8ek4Y88zKYPgwkWxl14R+d9qEQKYV+ghjqErpDSlzVZ9CPXESfu6HqLIcG+&#10;kqbHSwq3rcyUepEWG04NNXa0qKn83Z+sBhXd+0p9PW/sMpZvn+2Pn+fbtdZPj3H+CiJQDHfxzb00&#10;aX6WZ3D9Jp0gp/8AAAD//wMAUEsBAi0AFAAGAAgAAAAhANvh9svuAAAAhQEAABMAAAAAAAAAAAAA&#10;AAAAAAAAAFtDb250ZW50X1R5cGVzXS54bWxQSwECLQAUAAYACAAAACEAWvQsW78AAAAVAQAACwAA&#10;AAAAAAAAAAAAAAAfAQAAX3JlbHMvLnJlbHNQSwECLQAUAAYACAAAACEAtliq3MMAAADdAAAADwAA&#10;AAAAAAAAAAAAAAAHAgAAZHJzL2Rvd25yZXYueG1sUEsFBgAAAAADAAMAtwAAAPcCAAAAAA==&#10;" path="m9,1l5,,,e" filled="f" strokecolor="#231f20" strokeweight=".08008mm">
                  <v:path arrowok="t" o:connecttype="custom" o:connectlocs="9,253;5,252;0,252" o:connectangles="0,0,0"/>
                </v:shape>
                <v:shape id="Freeform 1064" o:spid="_x0000_s1162" style="position:absolute;left:14412;top:1180;width:5;height:17;visibility:visible;mso-wrap-style:square;v-text-anchor:top" coordsize="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JLtwwAAAN0AAAAPAAAAZHJzL2Rvd25yZXYueG1sRE/basJA&#10;EH0X/IdlCn3TTZWGGF1FCi2BFsHb+5idJqnZ2bC71fTvu4Lg2xzOdRar3rTiQs43lhW8jBMQxKXV&#10;DVcKDvv3UQbCB2SNrWVS8EceVsvhYIG5tlfe0mUXKhFD2OeooA6hy6X0ZU0G/dh2xJH7ts5giNBV&#10;Uju8xnDTykmSpNJgw7Ghxo7eairPu1+j4GfjZsVHOpvq183nMT25r3MRMqWen/r1HESgPjzEd3eh&#10;4/xJNoXbN/EEufwHAAD//wMAUEsBAi0AFAAGAAgAAAAhANvh9svuAAAAhQEAABMAAAAAAAAAAAAA&#10;AAAAAAAAAFtDb250ZW50X1R5cGVzXS54bWxQSwECLQAUAAYACAAAACEAWvQsW78AAAAVAQAACwAA&#10;AAAAAAAAAAAAAAAfAQAAX3JlbHMvLnJlbHNQSwECLQAUAAYACAAAACEAHBiS7cMAAADdAAAADwAA&#10;AAAAAAAAAAAAAAAHAgAAZHJzL2Rvd25yZXYueG1sUEsFBgAAAAADAAMAtwAAAPcCAAAAAA==&#10;" path="m,l2,8r3,8e" filled="f" strokecolor="#231f20" strokeweight=".08008mm">
                  <v:path arrowok="t" o:connecttype="custom" o:connectlocs="0,1180;2,1188;5,1196" o:connectangles="0,0,0"/>
                </v:shape>
                <v:shape id="Freeform 1063" o:spid="_x0000_s1163" style="position:absolute;left:14432;top:256;width:3;height:2;visibility:visible;mso-wrap-style:square;v-text-anchor:top" coordsize="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jMbwgAAAN0AAAAPAAAAZHJzL2Rvd25yZXYueG1sRE9La8JA&#10;EL4X/A/LFLw1m6alhOgqUbD2JlUPPU6zYxLMzobs5tF/3xUEb/PxPWe5nkwjBupcbVnBaxSDIC6s&#10;rrlUcD7tXlIQziNrbCyTgj9ysF7NnpaYaTvyNw1HX4oQwi5DBZX3bSalKyoy6CLbEgfuYjuDPsCu&#10;lLrDMYSbRiZx/CEN1hwaKmxpW1FxPfZGweXt5zdnos98apE3+0NSj32i1Px5yhcgPE3+Ib67v3SY&#10;n6TvcPsmnCBX/wAAAP//AwBQSwECLQAUAAYACAAAACEA2+H2y+4AAACFAQAAEwAAAAAAAAAAAAAA&#10;AAAAAAAAW0NvbnRlbnRfVHlwZXNdLnhtbFBLAQItABQABgAIAAAAIQBa9CxbvwAAABUBAAALAAAA&#10;AAAAAAAAAAAAAB8BAABfcmVscy8ucmVsc1BLAQItABQABgAIAAAAIQBgVjMbwgAAAN0AAAAPAAAA&#10;AAAAAAAAAAAAAAcCAABkcnMvZG93bnJldi54bWxQSwUGAAAAAAMAAwC3AAAA9gIAAAAA&#10;" path="m2,l1,,,e" filled="f" strokecolor="#231f20" strokeweight=".08008mm">
                  <v:path arrowok="t" o:connecttype="custom" o:connectlocs="2,512;1,512;0,512" o:connectangles="0,0,0"/>
                </v:shape>
                <v:shape id="Freeform 1062" o:spid="_x0000_s1164" style="position:absolute;left:14430;top:252;width:7;height:4;visibility:visible;mso-wrap-style:square;v-text-anchor:top" coordsize="7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TxJwwAAAN0AAAAPAAAAZHJzL2Rvd25yZXYueG1sRE9La8JA&#10;EL4X/A/LCL0U3ZjSKtFVSovUk1DjweOQHZNgdjZkN69/7wpCb/PxPWezG0wlOmpcaVnBYh6BIM6s&#10;LjlXcE73sxUI55E1VpZJwUgOdtvJywYTbXv+o+7kcxFC2CWooPC+TqR0WUEG3dzWxIG72sagD7DJ&#10;pW6wD+GmknEUfUqDJYeGAmv6Lii7nVqjID9e3paLn/E9TY/LLC6ZDr/cKvU6Hb7WIDwN/l/8dB90&#10;mB+vPuDxTThBbu8AAAD//wMAUEsBAi0AFAAGAAgAAAAhANvh9svuAAAAhQEAABMAAAAAAAAAAAAA&#10;AAAAAAAAAFtDb250ZW50X1R5cGVzXS54bWxQSwECLQAUAAYACAAAACEAWvQsW78AAAAVAQAACwAA&#10;AAAAAAAAAAAAAAAfAQAAX3JlbHMvLnJlbHNQSwECLQAUAAYACAAAACEAgEU8ScMAAADdAAAADwAA&#10;AAAAAAAAAAAAAAAHAgAAZHJzL2Rvd25yZXYueG1sUEsFBgAAAAADAAMAtwAAAPcCAAAAAA==&#10;" path="m7,l,1,2,4e" filled="f" strokecolor="#231f20" strokeweight=".08008mm">
                  <v:path arrowok="t" o:connecttype="custom" o:connectlocs="7,252;0,253;2,256" o:connectangles="0,0,0"/>
                </v:shape>
                <v:line id="Line 1061" o:spid="_x0000_s1165" style="position:absolute;visibility:visible;mso-wrap-style:square" from="14438,291" to="14438,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xbZwwAAAN0AAAAPAAAAZHJzL2Rvd25yZXYueG1sRI9Bi8Iw&#10;EIXvC/6HMIK3NbGgdKtRRBQ9LeiKXsdmbIvNpDRR67/fCAt7m+G9782b2aKztXhQ6yvHGkZDBYI4&#10;d6biQsPxZ/OZgvAB2WDtmDS8yMNi3vuYYWbck/f0OIRCxBD2GWooQ2gyKX1ekkU/dA1x1K6utRji&#10;2hbStPiM4baWiVITabHieKHEhlYl5bfD3cYa42atvk+ncZ36s9oeL3hNvlDrQb9bTkEE6sK/+Y/e&#10;mcgl6QTe38QR5PwXAAD//wMAUEsBAi0AFAAGAAgAAAAhANvh9svuAAAAhQEAABMAAAAAAAAAAAAA&#10;AAAAAAAAAFtDb250ZW50X1R5cGVzXS54bWxQSwECLQAUAAYACAAAACEAWvQsW78AAAAVAQAACwAA&#10;AAAAAAAAAAAAAAAfAQAAX3JlbHMvLnJlbHNQSwECLQAUAAYACAAAACEAJPcW2cMAAADdAAAADwAA&#10;AAAAAAAAAAAAAAAHAgAAZHJzL2Rvd25yZXYueG1sUEsFBgAAAAADAAMAtwAAAPcCAAAAAA==&#10;" strokecolor="#231f20" strokeweight="0"/>
                <v:shape id="Freeform 1060" o:spid="_x0000_s1166" style="position:absolute;left:14909;top:256;width:70;height:35;visibility:visible;mso-wrap-style:square;v-text-anchor:top" coordsize="70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Zz5wwAAAN0AAAAPAAAAZHJzL2Rvd25yZXYueG1sRE9Na4NA&#10;EL0X+h+WKeRW10pJxGYTQokl9FCIlZ4Hd6om7qy4GzX/vlsI5DaP9znr7Ww6MdLgWssKXqIYBHFl&#10;dcu1gvI7f05BOI+ssbNMCq7kYLt5fFhjpu3ERxoLX4sQwi5DBY33fSalqxoy6CLbEwfu1w4GfYBD&#10;LfWAUwg3nUzieCkNthwaGuzpvaHqXFyMgvy4z6/TqVz5/IuLV/vzefpwS6UWT/PuDYSn2d/FN/dB&#10;h/lJuoL/b8IJcvMHAAD//wMAUEsBAi0AFAAGAAgAAAAhANvh9svuAAAAhQEAABMAAAAAAAAAAAAA&#10;AAAAAAAAAFtDb250ZW50X1R5cGVzXS54bWxQSwECLQAUAAYACAAAACEAWvQsW78AAAAVAQAACwAA&#10;AAAAAAAAAAAAAAAfAQAAX3JlbHMvLnJlbHNQSwECLQAUAAYACAAAACEA8f2c+cMAAADdAAAADwAA&#10;AAAAAAAAAAAAAAAHAgAAZHJzL2Rvd25yZXYueG1sUEsFBgAAAAADAAMAtwAAAPcCAAAAAA==&#10;" path="m69,l2,,,34e" filled="f" strokecolor="#231f20" strokeweight=".08008mm">
                  <v:path arrowok="t" o:connecttype="custom" o:connectlocs="69,256;2,256;0,290" o:connectangles="0,0,0"/>
                </v:shape>
                <v:line id="Line 1059" o:spid="_x0000_s1167" style="position:absolute;visibility:visible;mso-wrap-style:square" from="14501,256" to="14501,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dcSxwAAAN0AAAAPAAAAZHJzL2Rvd25yZXYueG1sRI9BT8Mw&#10;DIXvSPsPkSdxY+l2QFNZNqGJbcAFUTaJo9WYplrjVEloy7/HByRutt7ze583u8l3aqCY2sAGlosC&#10;FHEdbMuNgfPH4W4NKmVki11gMvBDCXbb2c0GSxtGfqehyo2SEE4lGnA596XWqXbkMS1CTyzaV4ge&#10;s6yx0TbiKOG+06uiuNceW5YGhz3tHdXX6tsbOLk4fF6q4bUb3/Yvl+upOBzPT8bczqfHB1CZpvxv&#10;/rt+toK/WguufCMj6O0vAAAA//8DAFBLAQItABQABgAIAAAAIQDb4fbL7gAAAIUBAAATAAAAAAAA&#10;AAAAAAAAAAAAAABbQ29udGVudF9UeXBlc10ueG1sUEsBAi0AFAAGAAgAAAAhAFr0LFu/AAAAFQEA&#10;AAsAAAAAAAAAAAAAAAAAHwEAAF9yZWxzLy5yZWxzUEsBAi0AFAAGAAgAAAAhAFJ51xLHAAAA3QAA&#10;AA8AAAAAAAAAAAAAAAAABwIAAGRycy9kb3ducmV2LnhtbFBLBQYAAAAAAwADALcAAAD7AgAAAAA=&#10;" strokecolor="#231f20" strokeweight=".08008mm"/>
                <v:shape id="Freeform 1058" o:spid="_x0000_s1168" style="position:absolute;left:14500;top:256;width:5;height:38;visibility:visible;mso-wrap-style:square;v-text-anchor:top" coordsize="5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R02xgAAAN0AAAAPAAAAZHJzL2Rvd25yZXYueG1sRE/bagIx&#10;EH0v+A9hBF9KzbqUYlejWItQwQra4uVt2Iybxc1k2aS6/n0jFPo2h3Od8bS1lbhQ40vHCgb9BARx&#10;7nTJhYLvr8XTEIQPyBorx6TgRh6mk87DGDPtrryhyzYUIoawz1CBCaHOpPS5IYu+72riyJ1cYzFE&#10;2BRSN3iN4baSaZK8SIslxwaDNc0N5eftj1WQDqrD43z9vF+dd8f3z+WbNgcdlOp129kIRKA2/Iv/&#10;3B86zk+Hr3D/Jp4gJ78AAAD//wMAUEsBAi0AFAAGAAgAAAAhANvh9svuAAAAhQEAABMAAAAAAAAA&#10;AAAAAAAAAAAAAFtDb250ZW50X1R5cGVzXS54bWxQSwECLQAUAAYACAAAACEAWvQsW78AAAAVAQAA&#10;CwAAAAAAAAAAAAAAAAAfAQAAX3JlbHMvLnJlbHNQSwECLQAUAAYACAAAACEAsNEdNsYAAADdAAAA&#10;DwAAAAAAAAAAAAAAAAAHAgAAZHJzL2Rvd25yZXYueG1sUEsFBgAAAAADAAMAtwAAAPoCAAAAAA==&#10;" path="m4,34l1,,,1,1,37,4,34e" filled="f" strokecolor="#231f20" strokeweight=".08008mm">
                  <v:path arrowok="t" o:connecttype="custom" o:connectlocs="4,290;1,256;0,257;1,293;4,290" o:connectangles="0,0,0,0,0"/>
                </v:shape>
                <v:line id="Line 1057" o:spid="_x0000_s1169" style="position:absolute;visibility:visible;mso-wrap-style:square" from="14494,248" to="14494,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k3JxwAAAN0AAAAPAAAAZHJzL2Rvd25yZXYueG1sRI9BT8Mw&#10;DIXvSPsPkSdxY+l2QFCWTWjaGHBBlE3iaDWmqdY4VRLa8u/xAYmbrff83uf1dvKdGiimNrCB5aIA&#10;RVwH23Jj4PRxuLkDlTKyxS4wGfihBNvN7GqNpQ0jv9NQ5UZJCKcSDbic+1LrVDvymBahJxbtK0SP&#10;WdbYaBtxlHDf6VVR3GqPLUuDw552jupL9e0NHF0cPs/V8NqNb7uX8+VYHJ5Oe2Ou59PjA6hMU/43&#10;/10/W8Ff3Qu/fCMj6M0vAAAA//8DAFBLAQItABQABgAIAAAAIQDb4fbL7gAAAIUBAAATAAAAAAAA&#10;AAAAAAAAAAAAAABbQ29udGVudF9UeXBlc10ueG1sUEsBAi0AFAAGAAgAAAAhAFr0LFu/AAAAFQEA&#10;AAsAAAAAAAAAAAAAAAAAHwEAAF9yZWxzLy5yZWxzUEsBAi0AFAAGAAgAAAAhACnWTcnHAAAA3QAA&#10;AA8AAAAAAAAAAAAAAAAABwIAAGRycy9kb3ducmV2LnhtbFBLBQYAAAAAAwADALcAAAD7AgAAAAA=&#10;" strokecolor="#231f20" strokeweight=".08008mm"/>
                <v:line id="Line 1056" o:spid="_x0000_s1170" style="position:absolute;visibility:visible;mso-wrap-style:square" from="14437,252" to="14438,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uhSxAAAAN0AAAAPAAAAZHJzL2Rvd25yZXYueG1sRE9NawIx&#10;EL0X+h/CFHqrWT2UujVKkVqtF+lWweOwGTeLm8mSpLvrvzeC0Ns83ufMFoNtREc+1I4VjEcZCOLS&#10;6ZorBfvf1csbiBCRNTaOScGFAizmjw8zzLXr+Ye6IlYihXDIUYGJsc2lDKUhi2HkWuLEnZy3GBP0&#10;ldQe+xRuGznJsldpsebUYLClpaHyXPxZBWvju+Oh6LZNv1t+H87rbPW1/1Tq+Wn4eAcRaYj/4rt7&#10;o9P8yXQMt2/SCXJ+BQAA//8DAFBLAQItABQABgAIAAAAIQDb4fbL7gAAAIUBAAATAAAAAAAAAAAA&#10;AAAAAAAAAABbQ29udGVudF9UeXBlc10ueG1sUEsBAi0AFAAGAAgAAAAhAFr0LFu/AAAAFQEAAAsA&#10;AAAAAAAAAAAAAAAAHwEAAF9yZWxzLy5yZWxzUEsBAi0AFAAGAAgAAAAhAEaa6FLEAAAA3QAAAA8A&#10;AAAAAAAAAAAAAAAABwIAAGRycy9kb3ducmV2LnhtbFBLBQYAAAAAAwADALcAAAD4AgAAAAA=&#10;" strokecolor="#231f20" strokeweight=".08008mm"/>
                <v:shape id="Freeform 1055" o:spid="_x0000_s1171" style="position:absolute;left:14418;top:252;width:9;height:2;visibility:visible;mso-wrap-style:square;v-text-anchor:top" coordsize="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TwBwwAAAN0AAAAPAAAAZHJzL2Rvd25yZXYueG1sRE/bagIx&#10;EH0v9B/CFHzTpIsUuxpFvBQtYvHyAcNmurvtZrJsUk3/3hSEvs3hXGcyi7YRF+p87VjD80CBIC6c&#10;qbnUcD6t+yMQPiAbbByThl/yMJs+PkwwN+7KB7ocQylSCPscNVQhtLmUvqjIoh+4ljhxn66zGBLs&#10;Smk6vKZw28hMqRdpsebUUGFLi4qK7+OP1aCiW23V+3BvN7FYvjVffj762Gnde4rzMYhAMfyL7+6N&#10;SfOz1wz+vkknyOkNAAD//wMAUEsBAi0AFAAGAAgAAAAhANvh9svuAAAAhQEAABMAAAAAAAAAAAAA&#10;AAAAAAAAAFtDb250ZW50X1R5cGVzXS54bWxQSwECLQAUAAYACAAAACEAWvQsW78AAAAVAQAACwAA&#10;AAAAAAAAAAAAAAAfAQAAX3JlbHMvLnJlbHNQSwECLQAUAAYACAAAACEAM4E8AcMAAADdAAAADwAA&#10;AAAAAAAAAAAAAAAHAgAAZHJzL2Rvd25yZXYueG1sUEsFBgAAAAADAAMAtwAAAPcCAAAAAA==&#10;" path="m9,l4,,,1e" filled="f" strokecolor="#231f20" strokeweight=".08008mm">
                  <v:path arrowok="t" o:connecttype="custom" o:connectlocs="9,252;4,252;0,253" o:connectangles="0,0,0"/>
                </v:shape>
                <v:line id="Line 1054" o:spid="_x0000_s1172" style="position:absolute;visibility:visible;mso-wrap-style:square" from="14966,250" to="14966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NO+xAAAAN0AAAAPAAAAZHJzL2Rvd25yZXYueG1sRE/fa8Iw&#10;EH4f7H8IN9jbTOdgzGoUkTnnXsaqgo9HczbF5lKSrK3/vREGe7uP7+fNFoNtREc+1I4VPI8yEMSl&#10;0zVXCva79dMbiBCRNTaOScGFAizm93czzLXr+Ye6IlYihXDIUYGJsc2lDKUhi2HkWuLEnZy3GBP0&#10;ldQe+xRuGznOsldpsebUYLCllaHyXPxaBRvju+Oh6L6a/nu1PZw32fpj/67U48OwnIKINMR/8Z/7&#10;U6f548kL3L5JJ8j5FQAA//8DAFBLAQItABQABgAIAAAAIQDb4fbL7gAAAIUBAAATAAAAAAAAAAAA&#10;AAAAAAAAAABbQ29udGVudF9UeXBlc10ueG1sUEsBAi0AFAAGAAgAAAAhAFr0LFu/AAAAFQEAAAsA&#10;AAAAAAAAAAAAAAAAHwEAAF9yZWxzLy5yZWxzUEsBAi0AFAAGAAgAAAAhANkE077EAAAA3QAAAA8A&#10;AAAAAAAAAAAAAAAABwIAAGRycy9kb3ducmV2LnhtbFBLBQYAAAAAAwADALcAAAD4AgAAAAA=&#10;" strokecolor="#231f20" strokeweight=".08008mm"/>
                <v:line id="Line 1053" o:spid="_x0000_s1173" style="position:absolute;visibility:visible;mso-wrap-style:square" from="14985,252" to="14985,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UvKxAAAAN0AAAAPAAAAZHJzL2Rvd25yZXYueG1sRE/fa8Iw&#10;EH4f7H8IN9jbTCdjzGoUkTnnXsaqgo9HczbF5lKSrK3/vREGe7uP7+fNFoNtREc+1I4VPI8yEMSl&#10;0zVXCva79dMbiBCRNTaOScGFAizm93czzLXr+Ye6IlYihXDIUYGJsc2lDKUhi2HkWuLEnZy3GBP0&#10;ldQe+xRuGznOsldpsebUYLCllaHyXPxaBRvju+Oh6L6a/nu1PZw32fpj/67U48OwnIKINMR/8Z/7&#10;U6f548kL3L5JJ8j5FQAA//8DAFBLAQItABQABgAIAAAAIQDb4fbL7gAAAIUBAAATAAAAAAAAAAAA&#10;AAAAAAAAAABbQ29udGVudF9UeXBlc10ueG1sUEsBAi0AFAAGAAgAAAAhAFr0LFu/AAAAFQEAAAsA&#10;AAAAAAAAAAAAAAAAHwEAAF9yZWxzLy5yZWxzUEsBAi0AFAAGAAgAAAAhAFbtS8rEAAAA3QAAAA8A&#10;AAAAAAAAAAAAAAAABwIAAGRycy9kb3ducmV2LnhtbFBLBQYAAAAAAwADALcAAAD4AgAAAAA=&#10;" strokecolor="#231f20" strokeweight=".08008mm"/>
                <v:shape id="Freeform 1052" o:spid="_x0000_s1174" style="position:absolute;left:14446;top:249;width:21;height:2;visibility:visible;mso-wrap-style:square;v-text-anchor:top" coordsize="2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xBSxQAAAN0AAAAPAAAAZHJzL2Rvd25yZXYueG1sRI/BbsIw&#10;EETvlfoP1lbqDRyQSkPAIKiEgHJqyges4iUJxOtguxD+HiMh9barmZ03O513phEXcr62rGDQT0AQ&#10;F1bXXCrY/656KQgfkDU2lknBjTzMZ68vU8y0vfIPXfJQihjCPkMFVQhtJqUvKjLo+7YljtrBOoMh&#10;rq6U2uE1hptGDpNkJA3WHAkVtvRVUXHK/0yE1J/5cv+9zc/p2iXuvOLRccdKvb91iwmIQF34Nz+v&#10;NzrWH44/4PFNHEHO7gAAAP//AwBQSwECLQAUAAYACAAAACEA2+H2y+4AAACFAQAAEwAAAAAAAAAA&#10;AAAAAAAAAAAAW0NvbnRlbnRfVHlwZXNdLnhtbFBLAQItABQABgAIAAAAIQBa9CxbvwAAABUBAAAL&#10;AAAAAAAAAAAAAAAAAB8BAABfcmVscy8ucmVsc1BLAQItABQABgAIAAAAIQBt1xBSxQAAAN0AAAAP&#10;AAAAAAAAAAAAAAAAAAcCAABkcnMvZG93bnJldi54bWxQSwUGAAAAAAMAAwC3AAAA+QIAAAAA&#10;" path="m20,l1,1,,1e" filled="f" strokecolor="#231f20" strokeweight=".08008mm">
                  <v:path arrowok="t" o:connecttype="custom" o:connectlocs="20,249;1,250;0,250" o:connectangles="0,0,0"/>
                </v:shape>
                <v:shape id="Freeform 1051" o:spid="_x0000_s1175" style="position:absolute;left:14466;top:247;width:21;height:2;visibility:visible;mso-wrap-style:square;v-text-anchor:top" coordsize="2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Y4lxQAAAN0AAAAPAAAAZHJzL2Rvd25yZXYueG1sRI/NbsIw&#10;EITvSLyDtUi9gQOHFFKcCCqh/nAi5QFW8ZIE4nWwXUjfvq5UiduuZna+2XUxmE7cyPnWsoL5LAFB&#10;XFndcq3g+LWbLkH4gKyxs0wKfshDkY9Ha8y0vfOBbmWoRQxhn6GCJoQ+k9JXDRn0M9sTR+1kncEQ&#10;V1dL7fAew00nF0mSSoMtR0KDPb02VF3KbxMh7XO5PX5+lNflm0vcdcfpec9KPU2GzQuIQEN4mP+v&#10;33Wsv1il8PdNHEHmvwAAAP//AwBQSwECLQAUAAYACAAAACEA2+H2y+4AAACFAQAAEwAAAAAAAAAA&#10;AAAAAAAAAAAAW0NvbnRlbnRfVHlwZXNdLnhtbFBLAQItABQABgAIAAAAIQBa9CxbvwAAABUBAAAL&#10;AAAAAAAAAAAAAAAAAB8BAABfcmVscy8ucmVsc1BLAQItABQABgAIAAAAIQCdBY4lxQAAAN0AAAAP&#10;AAAAAAAAAAAAAAAAAAcCAABkcnMvZG93bnJldi54bWxQSwUGAAAAAAMAAwC3AAAA+QIAAAAA&#10;" path="m21,l1,2,,2e" filled="f" strokecolor="#231f20" strokeweight=".08008mm">
                  <v:path arrowok="t" o:connecttype="custom" o:connectlocs="21,247;1,249;0,249" o:connectangles="0,0,0"/>
                </v:shape>
                <v:line id="Line 1050" o:spid="_x0000_s1176" style="position:absolute;visibility:visible;mso-wrap-style:square" from="14446,250" to="14446,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9W9xQAAAN0AAAAPAAAAZHJzL2Rvd25yZXYueG1sRE9NawIx&#10;EL0X+h/CFHqr2Xpo62oUkVprL6WrgsdhM24WN5MlSXfXf2+EQm/zeJ8zWwy2ER35UDtW8DzKQBCX&#10;TtdcKdjv1k9vIEJE1tg4JgUXCrCY39/NMNeu5x/qiliJFMIhRwUmxjaXMpSGLIaRa4kTd3LeYkzQ&#10;V1J77FO4beQ4y16kxZpTg8GWVobKc/FrFWyM746Hovtq+u/V9nDeZOuP/btSjw/Dcgoi0hD/xX/u&#10;T53mjyevcPsmnSDnVwAAAP//AwBQSwECLQAUAAYACAAAACEA2+H2y+4AAACFAQAAEwAAAAAAAAAA&#10;AAAAAAAAAAAAW0NvbnRlbnRfVHlwZXNdLnhtbFBLAQItABQABgAIAAAAIQBa9CxbvwAAABUBAAAL&#10;AAAAAAAAAAAAAAAAAB8BAABfcmVscy8ucmVsc1BLAQItABQABgAIAAAAIQCmP9W9xQAAAN0AAAAP&#10;AAAAAAAAAAAAAAAAAAcCAABkcnMvZG93bnJldi54bWxQSwUGAAAAAAMAAwC3AAAA+QIAAAAA&#10;" strokecolor="#231f20" strokeweight=".08008mm"/>
                <v:line id="Line 1049" o:spid="_x0000_s1177" style="position:absolute;visibility:visible;mso-wrap-style:square" from="14608,1231" to="14608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EHPxwAAAN0AAAAPAAAAZHJzL2Rvd25yZXYueG1sRI9BT8Mw&#10;DIXvSPsPkSdxY+l2QFCWTWjaGHBBlE3iaDWmqdY4VRLa8u/xAYmbrff83uf1dvKdGiimNrCB5aIA&#10;RVwH23Jj4PRxuLkDlTKyxS4wGfihBNvN7GqNpQ0jv9NQ5UZJCKcSDbic+1LrVDvymBahJxbtK0SP&#10;WdbYaBtxlHDf6VVR3GqPLUuDw552jupL9e0NHF0cPs/V8NqNb7uX8+VYHJ5Oe2Ou59PjA6hMU/43&#10;/10/W8Ff3QuufCMj6M0vAAAA//8DAFBLAQItABQABgAIAAAAIQDb4fbL7gAAAIUBAAATAAAAAAAA&#10;AAAAAAAAAAAAAABbQ29udGVudF9UeXBlc10ueG1sUEsBAi0AFAAGAAgAAAAhAFr0LFu/AAAAFQEA&#10;AAsAAAAAAAAAAAAAAAAAHwEAAF9yZWxzLy5yZWxzUEsBAi0AFAAGAAgAAAAhANegQc/HAAAA3QAA&#10;AA8AAAAAAAAAAAAAAAAABwIAAGRycy9kb3ducmV2LnhtbFBLBQYAAAAAAwADALcAAAD7AgAAAAA=&#10;" strokecolor="#231f20" strokeweight=".08008mm"/>
                <v:line id="Line 1048" o:spid="_x0000_s1178" style="position:absolute;visibility:visible;mso-wrap-style:square" from="14607,1231" to="14607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ORUxAAAAN0AAAAPAAAAZHJzL2Rvd25yZXYueG1sRE9NawIx&#10;EL0X+h/CFHqr2XooujVKkVqrl+JWweOwGTeLm8mSpLvrvzdCwds83ufMFoNtREc+1I4VvI4yEMSl&#10;0zVXCva/q5cJiBCRNTaOScGFAizmjw8zzLXreUddESuRQjjkqMDE2OZShtKQxTByLXHiTs5bjAn6&#10;SmqPfQq3jRxn2Zu0WHNqMNjS0lB5Lv6sgrXx3fFQdNum/1luDud1tvrafyr1/DR8vIOINMS7+N/9&#10;rdP88XQKt2/SCXJ+BQAA//8DAFBLAQItABQABgAIAAAAIQDb4fbL7gAAAIUBAAATAAAAAAAAAAAA&#10;AAAAAAAAAABbQ29udGVudF9UeXBlc10ueG1sUEsBAi0AFAAGAAgAAAAhAFr0LFu/AAAAFQEAAAsA&#10;AAAAAAAAAAAAAAAAHwEAAF9yZWxzLy5yZWxzUEsBAi0AFAAGAAgAAAAhALjs5FTEAAAA3QAAAA8A&#10;AAAAAAAAAAAAAAAABwIAAGRycy9kb3ducmV2LnhtbFBLBQYAAAAAAwADALcAAAD4AgAAAAA=&#10;" strokecolor="#231f20" strokeweight=".08008mm"/>
                <v:line id="Line 1047" o:spid="_x0000_s1179" style="position:absolute;visibility:visible;mso-wrap-style:square" from="14805,1231" to="14806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dfTxgAAAN0AAAAPAAAAZHJzL2Rvd25yZXYueG1sRI9BSwMx&#10;EIXvgv8hjODNJiqIrE2LFGvVi3RtweOwGTdLN5Mlibvrv3cOgrcZ3pv3vlmu59CrkVLuIlu4XhhQ&#10;xE10HbcWDh/bq3tQuSA77COThR/KsF6dny2xcnHiPY11aZWEcK7Qgi9lqLTOjaeAeREHYtG+YgpY&#10;ZE2tdgknCQ+9vjHmTgfsWBo8DrTx1Jzq72Bh59P4eazHt35637weTzuzfT48WXt5MT8+gCo0l3/z&#10;3/WLE/xbI/zyjYygV78AAAD//wMAUEsBAi0AFAAGAAgAAAAhANvh9svuAAAAhQEAABMAAAAAAAAA&#10;AAAAAAAAAAAAAFtDb250ZW50X1R5cGVzXS54bWxQSwECLQAUAAYACAAAACEAWvQsW78AAAAVAQAA&#10;CwAAAAAAAAAAAAAAAAAfAQAAX3JlbHMvLnJlbHNQSwECLQAUAAYACAAAACEAtz3X08YAAADdAAAA&#10;DwAAAAAAAAAAAAAAAAAHAgAAZHJzL2Rvd25yZXYueG1sUEsFBgAAAAADAAMAtwAAAPoCAAAAAA==&#10;" strokecolor="#231f20" strokeweight=".08008mm"/>
                <v:line id="Line 1046" o:spid="_x0000_s1180" style="position:absolute;visibility:visible;mso-wrap-style:square" from="14804,1231" to="14806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XJIxAAAAN0AAAAPAAAAZHJzL2Rvd25yZXYueG1sRE9NSwMx&#10;EL0L/Q9hCt5s0goia9NSSmvVi7i24HHYTDdLN5MlibvrvzeC0Ns83ucs16NrRU8hNp41zGcKBHHl&#10;TcO1huPn/u4RREzIBlvPpOGHIqxXk5slFsYP/EF9mWqRQzgWqMGm1BVSxsqSwzjzHXHmzj44TBmG&#10;WpqAQw53rVwo9SAdNpwbLHa0tVRdym+n4WBD/3Uq+7d2eN++ni4HtX8+7rS+nY6bJxCJxnQV/7tf&#10;TJ5/r+bw900+Qa5+AQAA//8DAFBLAQItABQABgAIAAAAIQDb4fbL7gAAAIUBAAATAAAAAAAAAAAA&#10;AAAAAAAAAABbQ29udGVudF9UeXBlc10ueG1sUEsBAi0AFAAGAAgAAAAhAFr0LFu/AAAAFQEAAAsA&#10;AAAAAAAAAAAAAAAAHwEAAF9yZWxzLy5yZWxzUEsBAi0AFAAGAAgAAAAhANhxckjEAAAA3QAAAA8A&#10;AAAAAAAAAAAAAAAABwIAAGRycy9kb3ducmV2LnhtbFBLBQYAAAAAAwADALcAAAD4AgAAAAA=&#10;" strokecolor="#231f20" strokeweight=".08008mm"/>
                <v:shape id="AutoShape 1045" o:spid="_x0000_s1181" style="position:absolute;left:-57;top:2525;width:58;height:8;visibility:visible;mso-wrap-style:square;v-text-anchor:top" coordsize="5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myqxAAAAN0AAAAPAAAAZHJzL2Rvd25yZXYueG1sRI/BasMw&#10;EETvgf6D2EJvsRwXSnCthBJwacmhxPUHLNbWNrFWtqTG7t9XgUBuu8zM29liv5hBXMj53rKCTZKC&#10;IG6s7rlVUH+X6y0IH5A1DpZJwR952O8eVgXm2s58oksVWhEh7HNU0IUw5lL6piODPrEjcdR+rDMY&#10;4upaqR3OEW4GmaXpizTYc7zQ4UiHjppz9WsipXw3WZ1NLTaf9dEhTeevclLq6XF5ewURaAl38y39&#10;oWP95zSD6zdxBLn7BwAA//8DAFBLAQItABQABgAIAAAAIQDb4fbL7gAAAIUBAAATAAAAAAAAAAAA&#10;AAAAAAAAAABbQ29udGVudF9UeXBlc10ueG1sUEsBAi0AFAAGAAgAAAAhAFr0LFu/AAAAFQEAAAsA&#10;AAAAAAAAAAAAAAAAHwEAAF9yZWxzLy5yZWxzUEsBAi0AFAAGAAgAAAAhAIpybKrEAAAA3QAAAA8A&#10;AAAAAAAAAAAAAAAABwIAAGRycy9kb3ducmV2LnhtbFBLBQYAAAAAAwADALcAAAD4AgAAAAA=&#10;" path="m15033,-2273r-10,l15014,-2274r-38,-3m15033,-2273r-1,4e" filled="f" strokecolor="#231f20" strokeweight=".08008mm">
                  <v:path arrowok="t" o:connecttype="custom" o:connectlocs="15033,252;15023,252;15014,251;14976,248;15033,252;15032,256" o:connectangles="0,0,0,0,0,0"/>
                </v:shape>
                <v:shape id="Freeform 1044" o:spid="_x0000_s1182" style="position:absolute;left:14903;top:289;width:7;height:2;visibility:visible;mso-wrap-style:square;v-text-anchor:top" coordsize="7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kV3wgAAAN0AAAAPAAAAZHJzL2Rvd25yZXYueG1sRE/fa8Iw&#10;EH4f+D+EE3xbU1fYpBpFhA1xMJjW96M522JzKU2Wtvvrl8Fgb/fx/bzNbjStCNS7xrKCZZKCIC6t&#10;brhSUFxeH1cgnEfW2FomBRM52G1nDxvMtR34k8LZVyKGsMtRQe19l0vpypoMusR2xJG72d6gj7Cv&#10;pO5xiOGmlU9p+iwNNhwbauzoUFN5P38ZBS/7K32cTuH73YZMX97MFKholFrMx/0ahKfR/4v/3Ecd&#10;52dpBr/fxBPk9gcAAP//AwBQSwECLQAUAAYACAAAACEA2+H2y+4AAACFAQAAEwAAAAAAAAAAAAAA&#10;AAAAAAAAW0NvbnRlbnRfVHlwZXNdLnhtbFBLAQItABQABgAIAAAAIQBa9CxbvwAAABUBAAALAAAA&#10;AAAAAAAAAAAAAB8BAABfcmVscy8ucmVsc1BLAQItABQABgAIAAAAIQB5ckV3wgAAAN0AAAAPAAAA&#10;AAAAAAAAAAAAAAcCAABkcnMvZG93bnJldi54bWxQSwUGAAAAAAMAAwC3AAAA9gIAAAAA&#10;" path="m6,l4,,,e" filled="f" strokecolor="#231f20" strokeweight=".08008mm">
                  <v:path arrowok="t" o:connecttype="custom" o:connectlocs="6,578;4,578;0,578" o:connectangles="0,0,0"/>
                </v:shape>
                <v:shape id="Freeform 1043" o:spid="_x0000_s1183" style="position:absolute;left:14494;top:248;width:11;height:8;visibility:visible;mso-wrap-style:square;v-text-anchor:top" coordsize="11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p6RxAAAAN0AAAAPAAAAZHJzL2Rvd25yZXYueG1sRE9Na8JA&#10;EL0L/Q/LFHrT3SYqkrpKKAg9xaq9eBuy0yRtdjZktyb113cFobd5vM9Zb0fbigv1vnGs4XmmQBCX&#10;zjRcafg47aYrED4gG2wdk4Zf8rDdPEzWmBk38IEux1CJGMI+Qw11CF0mpS9rsuhnriOO3KfrLYYI&#10;+0qaHocYbluZKLWUFhuODTV29FpT+X38sRrei3Snrl/pKef0XBV7i8livtT66XHMX0AEGsO/+O5+&#10;M3F+quZw+yaeIDd/AAAA//8DAFBLAQItABQABgAIAAAAIQDb4fbL7gAAAIUBAAATAAAAAAAAAAAA&#10;AAAAAAAAAABbQ29udGVudF9UeXBlc10ueG1sUEsBAi0AFAAGAAgAAAAhAFr0LFu/AAAAFQEAAAsA&#10;AAAAAAAAAAAAAAAAHwEAAF9yZWxzLy5yZWxzUEsBAi0AFAAGAAgAAAAhAAPynpHEAAAA3QAAAA8A&#10;AAAAAAAAAAAAAAAABwIAAGRycy9kb3ducmV2LnhtbFBLBQYAAAAAAwADALcAAAD4AgAAAAA=&#10;" path="m10,l5,,,,3,8e" filled="f" strokecolor="#231f20" strokeweight=".08008mm">
                  <v:path arrowok="t" o:connecttype="custom" o:connectlocs="10,248;5,248;0,248;3,256" o:connectangles="0,0,0,0"/>
                </v:shape>
                <v:line id="Line 1042" o:spid="_x0000_s1184" style="position:absolute;visibility:visible;mso-wrap-style:square" from="14907,262" to="14907,2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nRLxAAAAN0AAAAPAAAAZHJzL2Rvd25yZXYueG1sRE9NSwMx&#10;EL0L/Q9hCt5sYkWRtWmR0lr1Ulxb6HHYTDdLN5MlibvrvzeC4G0e73MWq9G1oqcQG88abmcKBHHl&#10;TcO1hsPn9uYRREzIBlvPpOGbIqyWk6sFFsYP/EF9mWqRQzgWqMGm1BVSxsqSwzjzHXHmzj44TBmG&#10;WpqAQw53rZwr9SAdNpwbLHa0tlRdyi+nYWdDfzqW/Xs77Ndvx8tObV8OG62vp+PzE4hEY/oX/7lf&#10;TZ5/p+7h95t8glz+AAAA//8DAFBLAQItABQABgAIAAAAIQDb4fbL7gAAAIUBAAATAAAAAAAAAAAA&#10;AAAAAAAAAABbQ29udGVudF9UeXBlc10ueG1sUEsBAi0AFAAGAAgAAAAhAFr0LFu/AAAAFQEAAAsA&#10;AAAAAAAAAAAAAAAAHwEAAF9yZWxzLy5yZWxzUEsBAi0AFAAGAAgAAAAhAKdKdEvEAAAA3QAAAA8A&#10;AAAAAAAAAAAAAAAABwIAAGRycy9kb3ducmV2LnhtbFBLBQYAAAAAAwADALcAAAD4AgAAAAA=&#10;" strokecolor="#231f20" strokeweight=".08008mm"/>
                <v:shape id="AutoShape 1041" o:spid="_x0000_s1185" style="position:absolute;left:-10;top:2528;width:11;height:8;visibility:visible;mso-wrap-style:square;v-text-anchor:top" coordsize="11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tG6wwAAAN0AAAAPAAAAZHJzL2Rvd25yZXYueG1sRE/dasIw&#10;FL4f7B3CGexmaFIHRapRZDCUwRitPsCxObalzUlpYu3efhGE3Z2P7/est5PtxEiDbxxrSOYKBHHp&#10;TMOVhtPxc7YE4QOywc4xafglD9vN89MaM+NunNNYhErEEPYZaqhD6DMpfVmTRT93PXHkLm6wGCIc&#10;KmkGvMVw28mFUqm02HBsqLGnj5rKtrhaDeP3+Zi8NT/tvlDuK0/3U5sccq1fX6bdCkSgKfyLH+6D&#10;ifPfVQr3b+IJcvMHAAD//wMAUEsBAi0AFAAGAAgAAAAhANvh9svuAAAAhQEAABMAAAAAAAAAAAAA&#10;AAAAAAAAAFtDb250ZW50X1R5cGVzXS54bWxQSwECLQAUAAYACAAAACEAWvQsW78AAAAVAQAACwAA&#10;AAAAAAAAAAAAAAAfAQAAX3JlbHMvLnJlbHNQSwECLQAUAAYACAAAACEAG5rRusMAAADdAAAADwAA&#10;AAAAAAAAAAAAAAAHAgAAZHJzL2Rvd25yZXYueG1sUEsFBgAAAAADAAMAtwAAAPcCAAAAAA==&#10;" path="m14929,-2280r-5,l14919,-2280t10,l14926,-2272e" filled="f" strokecolor="#231f20" strokeweight=".08008mm">
                  <v:path arrowok="t" o:connecttype="custom" o:connectlocs="14929,248;14924,248;14919,248;14929,248;14926,256" o:connectangles="0,0,0,0,0"/>
                </v:shape>
                <v:line id="Line 1040" o:spid="_x0000_s1186" style="position:absolute;visibility:visible;mso-wrap-style:square" from="14911,262" to="14911,2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E+nxAAAAN0AAAAPAAAAZHJzL2Rvd25yZXYueG1sRE9NSwMx&#10;EL0L/Q9hCt5sYgWVtWmR0lr1Ulxb6HHYTDdLN5MlibvrvzeC4G0e73MWq9G1oqcQG88abmcKBHHl&#10;TcO1hsPn9uYRREzIBlvPpOGbIqyWk6sFFsYP/EF9mWqRQzgWqMGm1BVSxsqSwzjzHXHmzj44TBmG&#10;WpqAQw53rZwrdS8dNpwbLHa0tlRdyi+nYWdDfzqW/Xs77Ndvx8tObV8OG62vp+PzE4hEY/oX/7lf&#10;TZ5/px7g95t8glz+AAAA//8DAFBLAQItABQABgAIAAAAIQDb4fbL7gAAAIUBAAATAAAAAAAAAAAA&#10;AAAAAAAAAABbQ29udGVudF9UeXBlc10ueG1sUEsBAi0AFAAGAAgAAAAhAFr0LFu/AAAAFQEAAAsA&#10;AAAAAAAAAAAAAAAAHwEAAF9yZWxzLy5yZWxzUEsBAi0AFAAGAAgAAAAhADjUT6fEAAAA3QAAAA8A&#10;AAAAAAAAAAAAAAAABwIAAGRycy9kb3ducmV2LnhtbFBLBQYAAAAAAwADALcAAAD4AgAAAAA=&#10;" strokecolor="#231f20" strokeweight=".08008mm"/>
                <v:line id="Line 1039" o:spid="_x0000_s1187" style="position:absolute;visibility:visible;mso-wrap-style:square" from="14510,261" to="14510,2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9vVxgAAAN0AAAAPAAAAZHJzL2Rvd25yZXYueG1sRI9BSwMx&#10;EIXvgv8hjODNJiqIrE2LFGvVi3RtweOwGTdLN5Mlibvrv3cOgrcZ3pv3vlmu59CrkVLuIlu4XhhQ&#10;xE10HbcWDh/bq3tQuSA77COThR/KsF6dny2xcnHiPY11aZWEcK7Qgi9lqLTOjaeAeREHYtG+YgpY&#10;ZE2tdgknCQ+9vjHmTgfsWBo8DrTx1Jzq72Bh59P4eazHt35637weTzuzfT48WXt5MT8+gCo0l3/z&#10;3/WLE/xbI7jyjYygV78AAAD//wMAUEsBAi0AFAAGAAgAAAAhANvh9svuAAAAhQEAABMAAAAAAAAA&#10;AAAAAAAAAAAAAFtDb250ZW50X1R5cGVzXS54bWxQSwECLQAUAAYACAAAACEAWvQsW78AAAAVAQAA&#10;CwAAAAAAAAAAAAAAAAAfAQAAX3JlbHMvLnJlbHNQSwECLQAUAAYACAAAACEASUvb1cYAAADdAAAA&#10;DwAAAAAAAAAAAAAAAAAHAgAAZHJzL2Rvd25yZXYueG1sUEsFBgAAAAADAAMAtwAAAPoCAAAAAA==&#10;" strokecolor="#231f20" strokeweight=".08008mm"/>
                <v:shape id="Freeform 1038" o:spid="_x0000_s1188" style="position:absolute;left:14504;top:289;width:7;height:2;visibility:visible;mso-wrap-style:square;v-text-anchor:top" coordsize="7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nKdwwAAAN0AAAAPAAAAZHJzL2Rvd25yZXYueG1sRE/fa8Iw&#10;EH4X9j+EG/g201nYZjWKCJPhQFir70dztmXNpTRZWvfXLwPBt/v4ft5qM5pWBOpdY1nB8ywBQVxa&#10;3XCl4FS8P72BcB5ZY2uZFFzJwWb9MFlhpu3AXxRyX4kYwi5DBbX3XSalK2sy6Ga2I47cxfYGfYR9&#10;JXWPQww3rZwnyYs02HBsqLGjXU3ld/5jFLxuz3Q8HMLvpw2pLvbmGujUKDV9HLdLEJ5Gfxff3B86&#10;zk+TBfx/E0+Q6z8AAAD//wMAUEsBAi0AFAAGAAgAAAAhANvh9svuAAAAhQEAABMAAAAAAAAAAAAA&#10;AAAAAAAAAFtDb250ZW50X1R5cGVzXS54bWxQSwECLQAUAAYACAAAACEAWvQsW78AAAAVAQAACwAA&#10;AAAAAAAAAAAAAAAfAQAAX3JlbHMvLnJlbHNQSwECLQAUAAYACAAAACEAGJpyncMAAADdAAAADwAA&#10;AAAAAAAAAAAAAAAHAgAAZHJzL2Rvd25yZXYueG1sUEsFBgAAAAADAAMAtwAAAPcCAAAAAA==&#10;" path="m7,l3,,,e" filled="f" strokecolor="#231f20" strokeweight=".08008mm">
                  <v:path arrowok="t" o:connecttype="custom" o:connectlocs="7,578;3,578;0,578" o:connectangles="0,0,0"/>
                </v:shape>
                <v:shape id="Freeform 1037" o:spid="_x0000_s1189" style="position:absolute;left:14502;top:262;width:5;height:2;visibility:visible;mso-wrap-style:square;v-text-anchor:top" coordsize="5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wPlxgAAAN0AAAAPAAAAZHJzL2Rvd25yZXYueG1sRI9Pb8Iw&#10;DMXvSPsOkZF2GykgTVMhoDGpE5cdgP3haDWm6WicrsmgfHt8QOJm6z2/9/N82ftGnaiLdWAD41EG&#10;irgMtubKwOeueHoBFROyxSYwGbhQhOXiYTDH3IYzb+i0TZWSEI45GnAptbnWsXTkMY5CSyzaIXQe&#10;k6xdpW2HZwn3jZ5k2bP2WLM0OGzpzVF53P57A/hT4O/hq1z97fTebYrL9/Fj8m7M47B/nYFK1Ke7&#10;+Xa9toI/HQu/fCMj6MUVAAD//wMAUEsBAi0AFAAGAAgAAAAhANvh9svuAAAAhQEAABMAAAAAAAAA&#10;AAAAAAAAAAAAAFtDb250ZW50X1R5cGVzXS54bWxQSwECLQAUAAYACAAAACEAWvQsW78AAAAVAQAA&#10;CwAAAAAAAAAAAAAAAAAfAQAAX3JlbHMvLnJlbHNQSwECLQAUAAYACAAAACEAD48D5cYAAADdAAAA&#10;DwAAAAAAAAAAAAAAAAAHAgAAZHJzL2Rvd25yZXYueG1sUEsFBgAAAAADAAMAtwAAAPoCAAAAAA==&#10;" path="m4,l,e" filled="f" strokecolor="#231f20" strokeweight=".08008mm">
                  <v:path arrowok="t" o:connecttype="custom" o:connectlocs="4,524;0,524;0,524" o:connectangles="0,0,0"/>
                </v:shape>
                <v:shape id="Freeform 1036" o:spid="_x0000_s1190" style="position:absolute;left:14707;top:261;width:197;height:28;visibility:visible;mso-wrap-style:square;v-text-anchor:top" coordsize="19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8gYwwAAAN0AAAAPAAAAZHJzL2Rvd25yZXYueG1sRE9Na8JA&#10;EL0X/A/LFLzVTbS0MbqKKIUeRDAVz0N2zIZmZ2N2o+m/7xaE3ubxPme5HmwjbtT52rGCdJKAIC6d&#10;rrlScPr6eMlA+ICssXFMCn7Iw3o1elpirt2dj3QrQiViCPscFZgQ2lxKXxqy6CeuJY7cxXUWQ4Rd&#10;JXWH9xhuGzlNkjdpsebYYLClraHyu+itgioz57m+Jn1fyP3u0L6Xr+d9ptT4edgsQAQawr/44f7U&#10;cf4sTeHvm3iCXP0CAAD//wMAUEsBAi0AFAAGAAgAAAAhANvh9svuAAAAhQEAABMAAAAAAAAAAAAA&#10;AAAAAAAAAFtDb250ZW50X1R5cGVzXS54bWxQSwECLQAUAAYACAAAACEAWvQsW78AAAAVAQAACwAA&#10;AAAAAAAAAAAAAAAfAQAAX3JlbHMvLnJlbHNQSwECLQAUAAYACAAAACEA95vIGMMAAADdAAAADwAA&#10;AAAAAAAAAAAAAAAHAgAAZHJzL2Rvd25yZXYueG1sUEsFBgAAAAADAAMAtwAAAPcCAAAAAA==&#10;" path="m,28r196,l196,e" filled="f" strokecolor="#231f20" strokeweight=".08008mm">
                  <v:path arrowok="t" o:connecttype="custom" o:connectlocs="0,289;196,289;196,261" o:connectangles="0,0,0"/>
                </v:shape>
                <v:line id="Line 1035" o:spid="_x0000_s1191" style="position:absolute;visibility:visible;mso-wrap-style:square" from="14510,248" to="14510,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nrixAAAAN0AAAAPAAAAZHJzL2Rvd25yZXYueG1sRE/fa8Iw&#10;EH4f7H8IN9jbTHUwpDPKkDmdL7JOwcejOZticylJ1tb/3gjC3u7j+3mzxWAb0ZEPtWMF41EGgrh0&#10;uuZKwf539TIFESKyxsYxKbhQgMX88WGGuXY9/1BXxEqkEA45KjAxtrmUoTRkMYxcS5y4k/MWY4K+&#10;ktpjn8JtIydZ9iYt1pwaDLa0NFSeiz+rYG18dzwU3bbpd8vvw3mdrb72n0o9Pw0f7yAiDfFffHdv&#10;dJr/Op7A7Zt0gpxfAQAA//8DAFBLAQItABQABgAIAAAAIQDb4fbL7gAAAIUBAAATAAAAAAAAAAAA&#10;AAAAAAAAAABbQ29udGVudF9UeXBlc10ueG1sUEsBAi0AFAAGAAgAAAAhAFr0LFu/AAAAFQEAAAsA&#10;AAAAAAAAAAAAAAAAHwEAAF9yZWxzLy5yZWxzUEsBAi0AFAAGAAgAAAAhAK16euLEAAAA3QAAAA8A&#10;AAAAAAAAAAAAAAAABwIAAGRycy9kb3ducmV2LnhtbFBLBQYAAAAAAwADALcAAAD4AgAAAAA=&#10;" strokecolor="#231f20" strokeweight=".08008mm"/>
                <v:shape id="Freeform 1034" o:spid="_x0000_s1192" style="position:absolute;left:14755;top:248;width:149;height:14;visibility:visible;mso-wrap-style:square;v-text-anchor:top" coordsize="149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P2/wgAAAN0AAAAPAAAAZHJzL2Rvd25yZXYueG1sRE9La8JA&#10;EL4X+h+WKfRWNxoQSV3FCoLYi9Fir0N28mizsyG7efjvXUHwNh/fc5br0dSip9ZVlhVMJxEI4szq&#10;igsFP+fdxwKE88gaa8uk4EoO1qvXlyUm2g6cUn/yhQgh7BJUUHrfJFK6rCSDbmIb4sDltjXoA2wL&#10;qVscQrip5SyK5tJgxaGhxIa2JWX/p84o6GTz901f+aXfjxerN4ff/JiyUu9v4+YThKfRP8UP916H&#10;+fE0hvs34QS5ugEAAP//AwBQSwECLQAUAAYACAAAACEA2+H2y+4AAACFAQAAEwAAAAAAAAAAAAAA&#10;AAAAAAAAW0NvbnRlbnRfVHlwZXNdLnhtbFBLAQItABQABgAIAAAAIQBa9CxbvwAAABUBAAALAAAA&#10;AAAAAAAAAAAAAB8BAABfcmVscy8ucmVsc1BLAQItABQABgAIAAAAIQBACP2/wgAAAN0AAAAPAAAA&#10;AAAAAAAAAAAAAAcCAABkcnMvZG93bnJldi54bWxQSwUGAAAAAAMAAwC3AAAA9gIAAAAA&#10;" path="m,13r148,l148,e" filled="f" strokecolor="#231f20" strokeweight=".08008mm">
                  <v:path arrowok="t" o:connecttype="custom" o:connectlocs="0,261;148,261;148,248" o:connectangles="0,0,0"/>
                </v:shape>
                <v:shape id="Freeform 1033" o:spid="_x0000_s1193" style="position:absolute;left:14707;top:247;width:49;height:14;visibility:visible;mso-wrap-style:square;v-text-anchor:top" coordsize="49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rl1vgAAAN0AAAAPAAAAZHJzL2Rvd25yZXYueG1sRE9Na8JA&#10;EL0X/A/LCN7qJrWUEF1FxIIetXofsmM2mJ0N2VHjv3cLhd7m8T5nsRp8q+7UxyawgXyagSKugm24&#10;NnD6+X4vQEVBttgGJgNPirBajt4WWNrw4APdj1KrFMKxRANOpCu1jpUjj3EaOuLEXULvURLsa217&#10;fKRw3+qPLPvSHhtODQ472jiqrsebN9AV63x/yIjl/HSzYitUE9+MmYyH9RyU0CD/4j/3zqb5s/wT&#10;fr9JJ+jlCwAA//8DAFBLAQItABQABgAIAAAAIQDb4fbL7gAAAIUBAAATAAAAAAAAAAAAAAAAAAAA&#10;AABbQ29udGVudF9UeXBlc10ueG1sUEsBAi0AFAAGAAgAAAAhAFr0LFu/AAAAFQEAAAsAAAAAAAAA&#10;AAAAAAAAHwEAAF9yZWxzLy5yZWxzUEsBAi0AFAAGAAgAAAAhACQuuXW+AAAA3QAAAA8AAAAAAAAA&#10;AAAAAAAABwIAAGRycy9kb3ducmV2LnhtbFBLBQYAAAAAAwADALcAAADyAgAAAAA=&#10;" path="m,l,14r48,e" filled="f" strokecolor="#231f20" strokeweight=".08008mm">
                  <v:path arrowok="t" o:connecttype="custom" o:connectlocs="0,247;0,261;48,261" o:connectangles="0,0,0"/>
                </v:shape>
                <v:shape id="Freeform 1032" o:spid="_x0000_s1194" style="position:absolute;left:14510;top:261;width:197;height:29;visibility:visible;mso-wrap-style:square;v-text-anchor:top" coordsize="19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5DjxAAAAN0AAAAPAAAAZHJzL2Rvd25yZXYueG1sRE/dasIw&#10;FL4XfIdwhN3ITK04RjWKG25sCqPTPcChObbV5qQkmXZvvwiCd+fj+z3zZWcacSbna8sKxqMEBHFh&#10;dc2lgp/92+MzCB+QNTaWScEfeVgu+r05Ztpe+JvOu1CKGMI+QwVVCG0mpS8qMuhHtiWO3ME6gyFC&#10;V0rt8BLDTSPTJHmSBmuODRW29FpRcdr9GgX2a/jynubrT/ST9TZP3Z42h6NSD4NuNQMRqAt38c39&#10;oeP8yXgK12/iCXLxDwAA//8DAFBLAQItABQABgAIAAAAIQDb4fbL7gAAAIUBAAATAAAAAAAAAAAA&#10;AAAAAAAAAABbQ29udGVudF9UeXBlc10ueG1sUEsBAi0AFAAGAAgAAAAhAFr0LFu/AAAAFQEAAAsA&#10;AAAAAAAAAAAAAAAAHwEAAF9yZWxzLy5yZWxzUEsBAi0AFAAGAAgAAAAhAC9PkOPEAAAA3QAAAA8A&#10;AAAAAAAAAAAAAAAABwIAAGRycy9kb3ducmV2LnhtbFBLBQYAAAAAAwADALcAAAD4AgAAAAA=&#10;" path="m197,l,,1,28r196,l197,e" filled="f" strokecolor="#231f20" strokeweight=".08008mm">
                  <v:path arrowok="t" o:connecttype="custom" o:connectlocs="197,261;0,261;1,289;197,289;197,261" o:connectangles="0,0,0,0,0"/>
                </v:shape>
                <v:shape id="Freeform 1031" o:spid="_x0000_s1195" style="position:absolute;left:14487;top:247;width:22;height:2;visibility:visible;mso-wrap-style:square;v-text-anchor:top" coordsize="2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dZwxAAAAN0AAAAPAAAAZHJzL2Rvd25yZXYueG1sRE9La8JA&#10;EL4L/Q/LFLxI3agQbOoqKgjWU+MDr9PsmESzsyG7avrvu4LgbT6+50xmranEjRpXWlYw6EcgiDOr&#10;S84V7HerjzEI55E1VpZJwR85mE3fOhNMtL1zSretz0UIYZeggsL7OpHSZQUZdH1bEwfuZBuDPsAm&#10;l7rBewg3lRxGUSwNlhwaCqxpWVB22V6Ngl3se6vjz/I8+j4tzp+bfbr4PaRKdd/b+RcIT61/iZ/u&#10;tQ7zR4MYHt+EE+T0HwAA//8DAFBLAQItABQABgAIAAAAIQDb4fbL7gAAAIUBAAATAAAAAAAAAAAA&#10;AAAAAAAAAABbQ29udGVudF9UeXBlc10ueG1sUEsBAi0AFAAGAAgAAAAhAFr0LFu/AAAAFQEAAAsA&#10;AAAAAAAAAAAAAAAAHwEAAF9yZWxzLy5yZWxzUEsBAi0AFAAGAAgAAAAhAOmB1nDEAAAA3QAAAA8A&#10;AAAAAAAAAAAAAAAABwIAAGRycy9kb3ducmV2LnhtbFBLBQYAAAAAAwADALcAAAD4AgAAAAA=&#10;" path="m21,l13,,6,,,e" filled="f" strokecolor="#231f20" strokeweight=".08008mm">
                  <v:path arrowok="t" o:connecttype="custom" o:connectlocs="21,494;13,494;6,494;0,494" o:connectangles="0,0,0,0"/>
                </v:shape>
                <v:line id="Line 1030" o:spid="_x0000_s1196" style="position:absolute;visibility:visible;mso-wrap-style:square" from="14707,247" to="14707,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dl6xAAAAN0AAAAPAAAAZHJzL2Rvd25yZXYueG1sRE/fa8Iw&#10;EH4f7H8IN9jbTJ2wSTWKyNRtL2NVwcejOZticylJ1tb/3gwGe7uP7+fNl4NtREc+1I4VjEcZCOLS&#10;6ZorBYf95mkKIkRkjY1jUnClAMvF/d0cc+16/qauiJVIIRxyVGBibHMpQ2nIYhi5ljhxZ+ctxgR9&#10;JbXHPoXbRj5n2Yu0WHNqMNjS2lB5KX6sgp3x3elYdJ9N/7X+OF522WZ7eFPq8WFYzUBEGuK/+M/9&#10;rtP8yfgVfr9JJ8jFDQAA//8DAFBLAQItABQABgAIAAAAIQDb4fbL7gAAAIUBAAATAAAAAAAAAAAA&#10;AAAAAAAAAABbQ29udGVudF9UeXBlc10ueG1sUEsBAi0AFAAGAAgAAAAhAFr0LFu/AAAAFQEAAAsA&#10;AAAAAAAAAAAAAAAAHwEAAF9yZWxzLy5yZWxzUEsBAi0AFAAGAAgAAAAhAL0N2XrEAAAA3QAAAA8A&#10;AAAAAAAAAAAAAAAABwIAAGRycy9kb3ducmV2LnhtbFBLBQYAAAAAAwADALcAAAD4AgAAAAA=&#10;" strokecolor="#231f20" strokeweight=".08008mm"/>
                <v:line id="Line 1029" o:spid="_x0000_s1197" style="position:absolute;visibility:visible;mso-wrap-style:square" from="14905,247" to="14905,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k0IxwAAAN0AAAAPAAAAZHJzL2Rvd25yZXYueG1sRI9BS8NA&#10;EIXvQv/DMgVvdtMKIrHbIqW16kWMLXgcsmM2NDsbdtck/nvnIHib4b1575v1dvKdGiimNrCB5aIA&#10;RVwH23Jj4PRxuLkHlTKyxS4wGfihBNvN7GqNpQ0jv9NQ5UZJCKcSDbic+1LrVDvymBahJxbtK0SP&#10;WdbYaBtxlHDf6VVR3GmPLUuDw552jupL9e0NHF0cPs/V8NqNb7uX8+VYHJ5Oe2Ou59PjA6hMU/43&#10;/10/W8G/XQqufCMj6M0vAAAA//8DAFBLAQItABQABgAIAAAAIQDb4fbL7gAAAIUBAAATAAAAAAAA&#10;AAAAAAAAAAAAAABbQ29udGVudF9UeXBlc10ueG1sUEsBAi0AFAAGAAgAAAAhAFr0LFu/AAAAFQEA&#10;AAsAAAAAAAAAAAAAAAAAHwEAAF9yZWxzLy5yZWxzUEsBAi0AFAAGAAgAAAAhAMySTQjHAAAA3QAA&#10;AA8AAAAAAAAAAAAAAAAABwIAAGRycy9kb3ducmV2LnhtbFBLBQYAAAAAAwADALcAAAD7AgAAAAA=&#10;" strokecolor="#231f20" strokeweight=".08008mm"/>
                <v:shape id="Freeform 1028" o:spid="_x0000_s1198" style="position:absolute;left:14905;top:247;width:21;height:2;visibility:visible;mso-wrap-style:square;v-text-anchor:top" coordsize="2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wWswwAAAN0AAAAPAAAAZHJzL2Rvd25yZXYueG1sRE9Na8JA&#10;EL0L/Q/LFLzpJgpqU1eRiig9GGul5yE7TUKzs2F31fjv3YLgbR7vc+bLzjTiQs7XlhWkwwQEcWF1&#10;zaWC0/dmMAPhA7LGxjIpuJGH5eKlN8dM2yt/0eUYShFD2GeooAqhzaT0RUUG/dC2xJH7tc5giNCV&#10;Uju8xnDTyFGSTKTBmmNDhS19VFT8Hc9GwXrV7Ge7af5z6tw29YfPPJ+muVL91271DiJQF57ih3un&#10;4/xx+gb/38QT5OIOAAD//wMAUEsBAi0AFAAGAAgAAAAhANvh9svuAAAAhQEAABMAAAAAAAAAAAAA&#10;AAAAAAAAAFtDb250ZW50X1R5cGVzXS54bWxQSwECLQAUAAYACAAAACEAWvQsW78AAAAVAQAACwAA&#10;AAAAAAAAAAAAAAAfAQAAX3JlbHMvLnJlbHNQSwECLQAUAAYACAAAACEAWnMFrMMAAADdAAAADwAA&#10;AAAAAAAAAAAAAAAHAgAAZHJzL2Rvd25yZXYueG1sUEsFBgAAAAADAAMAtwAAAPcCAAAAAA==&#10;" path="m21,l15,,8,,,e" filled="f" strokecolor="#231f20" strokeweight=".08008mm">
                  <v:path arrowok="t" o:connecttype="custom" o:connectlocs="21,494;15,494;8,494;0,494" o:connectangles="0,0,0,0"/>
                </v:shape>
                <v:shape id="AutoShape 1027" o:spid="_x0000_s1199" style="position:absolute;left:14624;top:1279;width:153;height:186;visibility:visible;mso-wrap-style:square;v-text-anchor:top" coordsize="153,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73kxQAAAN0AAAAPAAAAZHJzL2Rvd25yZXYueG1sRI/NTsNA&#10;DITvSLzDykjc6CapQBC6rVBREEcof1cra5KIrDdkTRLeHh+QerM145nPm90SejPRmLrIDvJVBoa4&#10;jr7jxsHrS3VxDSYJssc+Mjn4pQS77enJBksfZ36m6SCN0RBOJTpoRYbS2lS3FDCt4kCs2mccA4qu&#10;Y2P9iLOGh94WWXZlA3asDS0OtG+p/jr8BAf3l+/Vfn67yauheMgl+14/TfLh3PnZcncLRmiRo/n/&#10;+tEr/rpQfv1GR7DbPwAAAP//AwBQSwECLQAUAAYACAAAACEA2+H2y+4AAACFAQAAEwAAAAAAAAAA&#10;AAAAAAAAAAAAW0NvbnRlbnRfVHlwZXNdLnhtbFBLAQItABQABgAIAAAAIQBa9CxbvwAAABUBAAAL&#10;AAAAAAAAAAAAAAAAAB8BAABfcmVscy8ucmVsc1BLAQItABQABgAIAAAAIQDob73kxQAAAN0AAAAP&#10;AAAAAAAAAAAAAAAAAAcCAABkcnMvZG93bnJldi54bWxQSwUGAAAAAAMAAwC3AAAA+QIAAAAA&#10;" path="m153,97l,97r77,89l153,97xm106,l48,r,97l106,97,106,xe" fillcolor="#231f20" stroked="f">
                  <v:path arrowok="t" o:connecttype="custom" o:connectlocs="153,1376;0,1376;77,1465;153,1376;106,1279;48,1279;48,1376;106,1376;106,1279" o:connectangles="0,0,0,0,0,0,0,0,0"/>
                </v:shape>
                <v:shape id="Freeform 1026" o:spid="_x0000_s1200" style="position:absolute;left:14624;top:1279;width:153;height:186;visibility:visible;mso-wrap-style:square;v-text-anchor:top" coordsize="153,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7NgxgAAAN0AAAAPAAAAZHJzL2Rvd25yZXYueG1sRI9Pa8JA&#10;EMXvBb/DMkJvdRMFaaOrqCDa0kv8g9chOybB7GzYXTX59t1CobcZ3pv3ezNfdqYRD3K+tqwgHSUg&#10;iAuray4VnI7bt3cQPiBrbCyTgp48LBeDlzlm2j45p8chlCKGsM9QQRVCm0npi4oM+pFtiaN2tc5g&#10;iKsrpXb4jOGmkeMkmUqDNUdChS1tKipuh7uJXPORy/Z87NPd92c/dZf113WfK/U67FYzEIG68G/+&#10;u97rWH8yTuH3mziCXPwAAAD//wMAUEsBAi0AFAAGAAgAAAAhANvh9svuAAAAhQEAABMAAAAAAAAA&#10;AAAAAAAAAAAAAFtDb250ZW50X1R5cGVzXS54bWxQSwECLQAUAAYACAAAACEAWvQsW78AAAAVAQAA&#10;CwAAAAAAAAAAAAAAAAAfAQAAX3JlbHMvLnJlbHNQSwECLQAUAAYACAAAACEAORuzYMYAAADdAAAA&#10;DwAAAAAAAAAAAAAAAAAHAgAAZHJzL2Rvd25yZXYueG1sUEsFBgAAAAADAAMAtwAAAPoCAAAAAA==&#10;" path="m48,r,97l,97r77,89l153,97r-47,l106,,48,xe" filled="f" strokecolor="white" strokeweight=".25011mm">
                  <v:path arrowok="t" o:connecttype="custom" o:connectlocs="48,1279;48,1376;0,1376;77,1465;153,1376;106,1376;106,1279;48,1279" o:connectangles="0,0,0,0,0,0,0,0"/>
                </v:shape>
                <w10:wrap anchorx="page"/>
              </v:group>
            </w:pict>
          </mc:Fallback>
        </mc:AlternateContent>
      </w:r>
      <w:r w:rsidR="004E77DD">
        <w:rPr>
          <w:rFonts w:ascii="Microsoft Sans Serif"/>
          <w:color w:val="231F20"/>
          <w:lang w:val="ru-RU"/>
        </w:rPr>
        <w:t>Вставьте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радиостанцию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в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зарядное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устройство</w:t>
      </w:r>
      <w:r w:rsidR="004E77DD">
        <w:rPr>
          <w:rFonts w:ascii="Microsoft Sans Serif"/>
          <w:color w:val="231F20"/>
          <w:lang w:val="ru-RU"/>
        </w:rPr>
        <w:t xml:space="preserve">. </w:t>
      </w:r>
      <w:r w:rsidR="004E77DD">
        <w:rPr>
          <w:rFonts w:ascii="Microsoft Sans Serif"/>
          <w:color w:val="231F20"/>
          <w:lang w:val="ru-RU"/>
        </w:rPr>
        <w:t>Процесс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зарядки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начат</w:t>
      </w:r>
      <w:r w:rsidR="004E77DD">
        <w:rPr>
          <w:rFonts w:ascii="Microsoft Sans Serif"/>
          <w:color w:val="231F20"/>
          <w:lang w:val="ru-RU"/>
        </w:rPr>
        <w:t xml:space="preserve">, </w:t>
      </w:r>
      <w:r w:rsidR="004E77DD">
        <w:rPr>
          <w:rFonts w:ascii="Microsoft Sans Serif"/>
          <w:color w:val="231F20"/>
          <w:lang w:val="ru-RU"/>
        </w:rPr>
        <w:t>когда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загорается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красный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светодиод</w:t>
      </w:r>
      <w:r w:rsidR="004E77DD">
        <w:rPr>
          <w:rFonts w:ascii="Microsoft Sans Serif"/>
          <w:color w:val="231F20"/>
          <w:lang w:val="ru-RU"/>
        </w:rPr>
        <w:t xml:space="preserve">. </w:t>
      </w:r>
      <w:r w:rsidR="004E77DD">
        <w:rPr>
          <w:rFonts w:ascii="Microsoft Sans Serif"/>
          <w:color w:val="231F20"/>
          <w:lang w:val="ru-RU"/>
        </w:rPr>
        <w:t>Зеленый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светодиод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загорается</w:t>
      </w:r>
      <w:r w:rsidR="004E77DD">
        <w:rPr>
          <w:rFonts w:ascii="Microsoft Sans Serif"/>
          <w:color w:val="231F20"/>
          <w:lang w:val="ru-RU"/>
        </w:rPr>
        <w:t xml:space="preserve">, </w:t>
      </w:r>
      <w:r w:rsidR="004E77DD">
        <w:rPr>
          <w:rFonts w:ascii="Microsoft Sans Serif"/>
          <w:color w:val="231F20"/>
          <w:lang w:val="ru-RU"/>
        </w:rPr>
        <w:t>указывая</w:t>
      </w:r>
      <w:r w:rsidR="004E77DD">
        <w:rPr>
          <w:rFonts w:ascii="Microsoft Sans Serif"/>
          <w:color w:val="231F20"/>
          <w:lang w:val="ru-RU"/>
        </w:rPr>
        <w:t xml:space="preserve">, </w:t>
      </w:r>
      <w:r w:rsidR="004E77DD">
        <w:rPr>
          <w:rFonts w:ascii="Microsoft Sans Serif"/>
          <w:color w:val="231F20"/>
          <w:lang w:val="ru-RU"/>
        </w:rPr>
        <w:t>что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батарея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полностью</w:t>
      </w:r>
      <w:r w:rsidR="004E77DD">
        <w:rPr>
          <w:rFonts w:ascii="Microsoft Sans Serif"/>
          <w:color w:val="231F20"/>
          <w:lang w:val="ru-RU"/>
        </w:rPr>
        <w:t xml:space="preserve"> </w:t>
      </w:r>
      <w:r w:rsidR="004E77DD">
        <w:rPr>
          <w:rFonts w:ascii="Microsoft Sans Serif"/>
          <w:color w:val="231F20"/>
          <w:lang w:val="ru-RU"/>
        </w:rPr>
        <w:t>заряжена</w:t>
      </w:r>
      <w:r w:rsidR="004E77DD">
        <w:rPr>
          <w:rFonts w:ascii="Microsoft Sans Serif"/>
          <w:color w:val="231F20"/>
          <w:lang w:val="ru-RU"/>
        </w:rPr>
        <w:t>.</w:t>
      </w:r>
    </w:p>
    <w:p w:rsidR="008110D3" w:rsidRPr="004E77DD" w:rsidRDefault="008110D3">
      <w:pPr>
        <w:spacing w:line="276" w:lineRule="auto"/>
        <w:jc w:val="both"/>
        <w:rPr>
          <w:lang w:val="ru-RU"/>
        </w:rPr>
        <w:sectPr w:rsidR="008110D3" w:rsidRPr="004E77DD">
          <w:footerReference w:type="default" r:id="rId41"/>
          <w:pgSz w:w="16110" w:h="5960" w:orient="landscape"/>
          <w:pgMar w:top="0" w:right="0" w:bottom="440" w:left="0" w:header="0" w:footer="254" w:gutter="0"/>
          <w:cols w:num="2" w:space="720" w:equalWidth="0">
            <w:col w:w="7597" w:space="453"/>
            <w:col w:w="8060"/>
          </w:cols>
        </w:sectPr>
      </w:pPr>
    </w:p>
    <w:p w:rsidR="008110D3" w:rsidRPr="004E77DD" w:rsidRDefault="008110D3">
      <w:pPr>
        <w:pStyle w:val="a3"/>
        <w:spacing w:before="8"/>
        <w:rPr>
          <w:sz w:val="29"/>
          <w:lang w:val="ru-RU"/>
        </w:rPr>
      </w:pPr>
    </w:p>
    <w:p w:rsidR="008110D3" w:rsidRPr="004E77DD" w:rsidRDefault="008110D3">
      <w:pPr>
        <w:rPr>
          <w:sz w:val="29"/>
          <w:lang w:val="ru-RU"/>
        </w:rPr>
        <w:sectPr w:rsidR="008110D3" w:rsidRPr="004E77DD">
          <w:footerReference w:type="default" r:id="rId42"/>
          <w:pgSz w:w="16110" w:h="5960" w:orient="landscape"/>
          <w:pgMar w:top="0" w:right="0" w:bottom="440" w:left="340" w:header="0" w:footer="254" w:gutter="0"/>
          <w:cols w:space="720"/>
        </w:sectPr>
      </w:pPr>
    </w:p>
    <w:p w:rsidR="008110D3" w:rsidRPr="00B302F6" w:rsidRDefault="00BD51E9">
      <w:pPr>
        <w:pStyle w:val="1"/>
        <w:spacing w:before="66"/>
        <w:jc w:val="both"/>
        <w:rPr>
          <w:lang w:val="ru-RU"/>
        </w:rPr>
      </w:pPr>
      <w:r w:rsidRPr="00B302F6">
        <w:rPr>
          <w:color w:val="231F20"/>
          <w:position w:val="1"/>
          <w:lang w:val="ru-RU"/>
        </w:rPr>
        <w:lastRenderedPageBreak/>
        <w:t>Установка антенны</w:t>
      </w:r>
    </w:p>
    <w:p w:rsidR="008110D3" w:rsidRPr="004E77DD" w:rsidRDefault="00AA635C">
      <w:pPr>
        <w:pStyle w:val="a3"/>
        <w:spacing w:before="59" w:line="276" w:lineRule="auto"/>
        <w:ind w:left="113"/>
        <w:jc w:val="both"/>
        <w:rPr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384" behindDoc="0" locked="0" layoutInCell="1" allowOverlap="1">
                <wp:simplePos x="0" y="0"/>
                <wp:positionH relativeFrom="page">
                  <wp:posOffset>956310</wp:posOffset>
                </wp:positionH>
                <wp:positionV relativeFrom="paragraph">
                  <wp:posOffset>548005</wp:posOffset>
                </wp:positionV>
                <wp:extent cx="757555" cy="1871980"/>
                <wp:effectExtent l="32385" t="0" r="635" b="8890"/>
                <wp:wrapNone/>
                <wp:docPr id="1078" name="Group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7555" cy="1871980"/>
                          <a:chOff x="1506" y="863"/>
                          <a:chExt cx="1193" cy="2948"/>
                        </a:xfrm>
                      </wpg:grpSpPr>
                      <pic:pic xmlns:pic="http://schemas.openxmlformats.org/drawingml/2006/picture">
                        <pic:nvPicPr>
                          <pic:cNvPr id="1079" name="Picture 1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" y="863"/>
                            <a:ext cx="1175" cy="29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0" name="Picture 1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66" y="1550"/>
                            <a:ext cx="177" cy="1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81" name="Freeform 1022"/>
                        <wps:cNvSpPr>
                          <a:spLocks/>
                        </wps:cNvSpPr>
                        <wps:spPr bwMode="auto">
                          <a:xfrm>
                            <a:off x="2563" y="1874"/>
                            <a:ext cx="6" cy="2"/>
                          </a:xfrm>
                          <a:custGeom>
                            <a:avLst/>
                            <a:gdLst>
                              <a:gd name="T0" fmla="+- 0 2569 2563"/>
                              <a:gd name="T1" fmla="*/ T0 w 6"/>
                              <a:gd name="T2" fmla="+- 0 1875 1874"/>
                              <a:gd name="T3" fmla="*/ 1875 h 1"/>
                              <a:gd name="T4" fmla="+- 0 2567 2563"/>
                              <a:gd name="T5" fmla="*/ T4 w 6"/>
                              <a:gd name="T6" fmla="+- 0 1875 1874"/>
                              <a:gd name="T7" fmla="*/ 1875 h 1"/>
                              <a:gd name="T8" fmla="+- 0 2563 2563"/>
                              <a:gd name="T9" fmla="*/ T8 w 6"/>
                              <a:gd name="T10" fmla="+- 0 1874 1874"/>
                              <a:gd name="T11" fmla="*/ 1874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" h="1">
                                <a:moveTo>
                                  <a:pt x="6" y="1"/>
                                </a:moveTo>
                                <a:lnTo>
                                  <a:pt x="4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2" name="Line 1021"/>
                        <wps:cNvCnPr/>
                        <wps:spPr bwMode="auto">
                          <a:xfrm>
                            <a:off x="1668" y="17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3" name="Line 1020"/>
                        <wps:cNvCnPr/>
                        <wps:spPr bwMode="auto">
                          <a:xfrm>
                            <a:off x="1684" y="17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4" name="Line 1019"/>
                        <wps:cNvCnPr/>
                        <wps:spPr bwMode="auto">
                          <a:xfrm>
                            <a:off x="1701" y="17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5" name="Line 1018"/>
                        <wps:cNvCnPr/>
                        <wps:spPr bwMode="auto">
                          <a:xfrm>
                            <a:off x="1775" y="18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6" name="Line 1017"/>
                        <wps:cNvCnPr/>
                        <wps:spPr bwMode="auto">
                          <a:xfrm>
                            <a:off x="2367" y="1801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7" name="Line 1016"/>
                        <wps:cNvCnPr/>
                        <wps:spPr bwMode="auto">
                          <a:xfrm>
                            <a:off x="2500" y="1786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8" name="Line 1015"/>
                        <wps:cNvCnPr/>
                        <wps:spPr bwMode="auto">
                          <a:xfrm>
                            <a:off x="2513" y="1782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9" name="Line 1014"/>
                        <wps:cNvCnPr/>
                        <wps:spPr bwMode="auto">
                          <a:xfrm>
                            <a:off x="1646" y="17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0" name="Line 1013"/>
                        <wps:cNvCnPr/>
                        <wps:spPr bwMode="auto">
                          <a:xfrm>
                            <a:off x="1640" y="17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1" name="Freeform 1012"/>
                        <wps:cNvSpPr>
                          <a:spLocks/>
                        </wps:cNvSpPr>
                        <wps:spPr bwMode="auto">
                          <a:xfrm>
                            <a:off x="1638" y="1770"/>
                            <a:ext cx="136" cy="31"/>
                          </a:xfrm>
                          <a:custGeom>
                            <a:avLst/>
                            <a:gdLst>
                              <a:gd name="T0" fmla="+- 0 1773 1638"/>
                              <a:gd name="T1" fmla="*/ T0 w 136"/>
                              <a:gd name="T2" fmla="+- 0 1800 1770"/>
                              <a:gd name="T3" fmla="*/ 1800 h 31"/>
                              <a:gd name="T4" fmla="+- 0 1700 1638"/>
                              <a:gd name="T5" fmla="*/ T4 w 136"/>
                              <a:gd name="T6" fmla="+- 0 1792 1770"/>
                              <a:gd name="T7" fmla="*/ 1792 h 31"/>
                              <a:gd name="T8" fmla="+- 0 1643 1638"/>
                              <a:gd name="T9" fmla="*/ T8 w 136"/>
                              <a:gd name="T10" fmla="+- 0 1773 1770"/>
                              <a:gd name="T11" fmla="*/ 1773 h 31"/>
                              <a:gd name="T12" fmla="+- 0 1638 1638"/>
                              <a:gd name="T13" fmla="*/ T12 w 136"/>
                              <a:gd name="T14" fmla="+- 0 1770 1770"/>
                              <a:gd name="T15" fmla="*/ 1770 h 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6" h="31">
                                <a:moveTo>
                                  <a:pt x="135" y="30"/>
                                </a:moveTo>
                                <a:lnTo>
                                  <a:pt x="62" y="22"/>
                                </a:lnTo>
                                <a:lnTo>
                                  <a:pt x="5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2" name="Line 1011"/>
                        <wps:cNvCnPr/>
                        <wps:spPr bwMode="auto">
                          <a:xfrm>
                            <a:off x="2337" y="18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3" name="Line 1010"/>
                        <wps:cNvCnPr/>
                        <wps:spPr bwMode="auto">
                          <a:xfrm>
                            <a:off x="2403" y="1800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4" name="Line 1009"/>
                        <wps:cNvCnPr/>
                        <wps:spPr bwMode="auto">
                          <a:xfrm>
                            <a:off x="2537" y="1770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5" name="Line 1008"/>
                        <wps:cNvCnPr/>
                        <wps:spPr bwMode="auto">
                          <a:xfrm>
                            <a:off x="2515" y="1781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6" name="Line 1007"/>
                        <wps:cNvCnPr/>
                        <wps:spPr bwMode="auto">
                          <a:xfrm>
                            <a:off x="2408" y="18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7" name="Freeform 1006"/>
                        <wps:cNvSpPr>
                          <a:spLocks/>
                        </wps:cNvSpPr>
                        <wps:spPr bwMode="auto">
                          <a:xfrm>
                            <a:off x="2180" y="1692"/>
                            <a:ext cx="31" cy="20"/>
                          </a:xfrm>
                          <a:custGeom>
                            <a:avLst/>
                            <a:gdLst>
                              <a:gd name="T0" fmla="+- 0 2210 2180"/>
                              <a:gd name="T1" fmla="*/ T0 w 31"/>
                              <a:gd name="T2" fmla="+- 0 1711 1692"/>
                              <a:gd name="T3" fmla="*/ 1711 h 20"/>
                              <a:gd name="T4" fmla="+- 0 2185 2180"/>
                              <a:gd name="T5" fmla="*/ T4 w 31"/>
                              <a:gd name="T6" fmla="+- 0 1696 1692"/>
                              <a:gd name="T7" fmla="*/ 1696 h 20"/>
                              <a:gd name="T8" fmla="+- 0 2180 2180"/>
                              <a:gd name="T9" fmla="*/ T8 w 31"/>
                              <a:gd name="T10" fmla="+- 0 1692 1692"/>
                              <a:gd name="T11" fmla="*/ 1692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1" h="20">
                                <a:moveTo>
                                  <a:pt x="30" y="19"/>
                                </a:moveTo>
                                <a:lnTo>
                                  <a:pt x="5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8" name="Freeform 1005"/>
                        <wps:cNvSpPr>
                          <a:spLocks/>
                        </wps:cNvSpPr>
                        <wps:spPr bwMode="auto">
                          <a:xfrm>
                            <a:off x="2134" y="1576"/>
                            <a:ext cx="17" cy="56"/>
                          </a:xfrm>
                          <a:custGeom>
                            <a:avLst/>
                            <a:gdLst>
                              <a:gd name="T0" fmla="+- 0 2134 2134"/>
                              <a:gd name="T1" fmla="*/ T0 w 17"/>
                              <a:gd name="T2" fmla="+- 0 1576 1576"/>
                              <a:gd name="T3" fmla="*/ 1576 h 56"/>
                              <a:gd name="T4" fmla="+- 0 2148 2134"/>
                              <a:gd name="T5" fmla="*/ T4 w 17"/>
                              <a:gd name="T6" fmla="+- 0 1623 1576"/>
                              <a:gd name="T7" fmla="*/ 1623 h 56"/>
                              <a:gd name="T8" fmla="+- 0 2151 2134"/>
                              <a:gd name="T9" fmla="*/ T8 w 17"/>
                              <a:gd name="T10" fmla="+- 0 1631 1576"/>
                              <a:gd name="T11" fmla="*/ 163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7" h="56">
                                <a:moveTo>
                                  <a:pt x="0" y="0"/>
                                </a:moveTo>
                                <a:lnTo>
                                  <a:pt x="14" y="47"/>
                                </a:lnTo>
                                <a:lnTo>
                                  <a:pt x="17" y="5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9" name="Freeform 1004"/>
                        <wps:cNvSpPr>
                          <a:spLocks/>
                        </wps:cNvSpPr>
                        <wps:spPr bwMode="auto">
                          <a:xfrm>
                            <a:off x="2154" y="1639"/>
                            <a:ext cx="27" cy="53"/>
                          </a:xfrm>
                          <a:custGeom>
                            <a:avLst/>
                            <a:gdLst>
                              <a:gd name="T0" fmla="+- 0 2154 2154"/>
                              <a:gd name="T1" fmla="*/ T0 w 27"/>
                              <a:gd name="T2" fmla="+- 0 1639 1639"/>
                              <a:gd name="T3" fmla="*/ 1639 h 53"/>
                              <a:gd name="T4" fmla="+- 0 2176 2154"/>
                              <a:gd name="T5" fmla="*/ T4 w 27"/>
                              <a:gd name="T6" fmla="+- 0 1686 1639"/>
                              <a:gd name="T7" fmla="*/ 1686 h 53"/>
                              <a:gd name="T8" fmla="+- 0 2180 2154"/>
                              <a:gd name="T9" fmla="*/ T8 w 27"/>
                              <a:gd name="T10" fmla="+- 0 1692 1639"/>
                              <a:gd name="T11" fmla="*/ 1692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7" h="53">
                                <a:moveTo>
                                  <a:pt x="0" y="0"/>
                                </a:moveTo>
                                <a:lnTo>
                                  <a:pt x="22" y="47"/>
                                </a:lnTo>
                                <a:lnTo>
                                  <a:pt x="26" y="5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0" name="Freeform 1003"/>
                        <wps:cNvSpPr>
                          <a:spLocks/>
                        </wps:cNvSpPr>
                        <wps:spPr bwMode="auto">
                          <a:xfrm>
                            <a:off x="2127" y="1575"/>
                            <a:ext cx="8" cy="178"/>
                          </a:xfrm>
                          <a:custGeom>
                            <a:avLst/>
                            <a:gdLst>
                              <a:gd name="T0" fmla="+- 0 2134 2127"/>
                              <a:gd name="T1" fmla="*/ T0 w 8"/>
                              <a:gd name="T2" fmla="+- 0 1576 1575"/>
                              <a:gd name="T3" fmla="*/ 1576 h 178"/>
                              <a:gd name="T4" fmla="+- 0 2127 2127"/>
                              <a:gd name="T5" fmla="*/ T4 w 8"/>
                              <a:gd name="T6" fmla="+- 0 1575 1575"/>
                              <a:gd name="T7" fmla="*/ 1575 h 178"/>
                              <a:gd name="T8" fmla="+- 0 2127 2127"/>
                              <a:gd name="T9" fmla="*/ T8 w 8"/>
                              <a:gd name="T10" fmla="+- 0 1752 1575"/>
                              <a:gd name="T11" fmla="*/ 1752 h 1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8" h="178">
                                <a:moveTo>
                                  <a:pt x="7" y="1"/>
                                </a:moveTo>
                                <a:lnTo>
                                  <a:pt x="0" y="0"/>
                                </a:lnTo>
                                <a:lnTo>
                                  <a:pt x="0" y="17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1" name="Line 1002"/>
                        <wps:cNvCnPr/>
                        <wps:spPr bwMode="auto">
                          <a:xfrm>
                            <a:off x="2212" y="17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2" name="Freeform 1001"/>
                        <wps:cNvSpPr>
                          <a:spLocks/>
                        </wps:cNvSpPr>
                        <wps:spPr bwMode="auto">
                          <a:xfrm>
                            <a:off x="1957" y="1748"/>
                            <a:ext cx="85" cy="4"/>
                          </a:xfrm>
                          <a:custGeom>
                            <a:avLst/>
                            <a:gdLst>
                              <a:gd name="T0" fmla="+- 0 2042 1957"/>
                              <a:gd name="T1" fmla="*/ T0 w 85"/>
                              <a:gd name="T2" fmla="+- 0 1748 1748"/>
                              <a:gd name="T3" fmla="*/ 1748 h 4"/>
                              <a:gd name="T4" fmla="+- 0 2042 1957"/>
                              <a:gd name="T5" fmla="*/ T4 w 85"/>
                              <a:gd name="T6" fmla="+- 0 1752 1748"/>
                              <a:gd name="T7" fmla="*/ 1752 h 4"/>
                              <a:gd name="T8" fmla="+- 0 1957 1957"/>
                              <a:gd name="T9" fmla="*/ T8 w 85"/>
                              <a:gd name="T10" fmla="+- 0 1752 1748"/>
                              <a:gd name="T11" fmla="*/ 1752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85" h="4">
                                <a:moveTo>
                                  <a:pt x="85" y="0"/>
                                </a:moveTo>
                                <a:lnTo>
                                  <a:pt x="85" y="4"/>
                                </a:lnTo>
                                <a:lnTo>
                                  <a:pt x="0" y="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3" name="Line 1000"/>
                        <wps:cNvCnPr/>
                        <wps:spPr bwMode="auto">
                          <a:xfrm>
                            <a:off x="2042" y="1721"/>
                            <a:ext cx="0" cy="27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4" name="Line 999"/>
                        <wps:cNvCnPr/>
                        <wps:spPr bwMode="auto">
                          <a:xfrm>
                            <a:off x="2042" y="1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5" name="AutoShape 998"/>
                        <wps:cNvSpPr>
                          <a:spLocks/>
                        </wps:cNvSpPr>
                        <wps:spPr bwMode="auto">
                          <a:xfrm>
                            <a:off x="-83" y="5284"/>
                            <a:ext cx="84" cy="137"/>
                          </a:xfrm>
                          <a:custGeom>
                            <a:avLst/>
                            <a:gdLst>
                              <a:gd name="T0" fmla="+- 0 2042 -83"/>
                              <a:gd name="T1" fmla="*/ T0 w 84"/>
                              <a:gd name="T2" fmla="+- 0 1575 5284"/>
                              <a:gd name="T3" fmla="*/ 1575 h 137"/>
                              <a:gd name="T4" fmla="+- 0 2042 -83"/>
                              <a:gd name="T5" fmla="*/ T4 w 84"/>
                              <a:gd name="T6" fmla="+- 0 1637 5284"/>
                              <a:gd name="T7" fmla="*/ 1637 h 137"/>
                              <a:gd name="T8" fmla="+- 0 2042 -83"/>
                              <a:gd name="T9" fmla="*/ T8 w 84"/>
                              <a:gd name="T10" fmla="+- 0 1575 5284"/>
                              <a:gd name="T11" fmla="*/ 1575 h 137"/>
                              <a:gd name="T12" fmla="+- 0 2034 -83"/>
                              <a:gd name="T13" fmla="*/ T12 w 84"/>
                              <a:gd name="T14" fmla="+- 0 1576 5284"/>
                              <a:gd name="T15" fmla="*/ 1576 h 137"/>
                              <a:gd name="T16" fmla="+- 0 2021 -83"/>
                              <a:gd name="T17" fmla="*/ T16 w 84"/>
                              <a:gd name="T18" fmla="+- 0 1623 5284"/>
                              <a:gd name="T19" fmla="*/ 1623 h 137"/>
                              <a:gd name="T20" fmla="+- 0 2016 -83"/>
                              <a:gd name="T21" fmla="*/ T20 w 84"/>
                              <a:gd name="T22" fmla="+- 0 1640 5284"/>
                              <a:gd name="T23" fmla="*/ 1640 h 137"/>
                              <a:gd name="T24" fmla="+- 0 2011 -83"/>
                              <a:gd name="T25" fmla="*/ T24 w 84"/>
                              <a:gd name="T26" fmla="+- 0 1654 5284"/>
                              <a:gd name="T27" fmla="*/ 1654 h 137"/>
                              <a:gd name="T28" fmla="+- 0 2006 -83"/>
                              <a:gd name="T29" fmla="*/ T28 w 84"/>
                              <a:gd name="T30" fmla="+- 0 1666 5284"/>
                              <a:gd name="T31" fmla="*/ 1666 h 137"/>
                              <a:gd name="T32" fmla="+- 0 2001 -83"/>
                              <a:gd name="T33" fmla="*/ T32 w 84"/>
                              <a:gd name="T34" fmla="+- 0 1675 5284"/>
                              <a:gd name="T35" fmla="*/ 1675 h 137"/>
                              <a:gd name="T36" fmla="+- 0 1997 -83"/>
                              <a:gd name="T37" fmla="*/ T36 w 84"/>
                              <a:gd name="T38" fmla="+- 0 1681 5284"/>
                              <a:gd name="T39" fmla="*/ 1681 h 137"/>
                              <a:gd name="T40" fmla="+- 0 1993 -83"/>
                              <a:gd name="T41" fmla="*/ T40 w 84"/>
                              <a:gd name="T42" fmla="+- 0 1687 5284"/>
                              <a:gd name="T43" fmla="*/ 1687 h 137"/>
                              <a:gd name="T44" fmla="+- 0 1988 -83"/>
                              <a:gd name="T45" fmla="*/ T44 w 84"/>
                              <a:gd name="T46" fmla="+- 0 1692 5284"/>
                              <a:gd name="T47" fmla="*/ 1692 h 137"/>
                              <a:gd name="T48" fmla="+- 0 1983 -83"/>
                              <a:gd name="T49" fmla="*/ T48 w 84"/>
                              <a:gd name="T50" fmla="+- 0 1697 5284"/>
                              <a:gd name="T51" fmla="*/ 1697 h 137"/>
                              <a:gd name="T52" fmla="+- 0 1978 -83"/>
                              <a:gd name="T53" fmla="*/ T52 w 84"/>
                              <a:gd name="T54" fmla="+- 0 1701 5284"/>
                              <a:gd name="T55" fmla="*/ 1701 h 137"/>
                              <a:gd name="T56" fmla="+- 0 1974 -83"/>
                              <a:gd name="T57" fmla="*/ T56 w 84"/>
                              <a:gd name="T58" fmla="+- 0 1704 5284"/>
                              <a:gd name="T59" fmla="*/ 1704 h 137"/>
                              <a:gd name="T60" fmla="+- 0 1969 -83"/>
                              <a:gd name="T61" fmla="*/ T60 w 84"/>
                              <a:gd name="T62" fmla="+- 0 1707 5284"/>
                              <a:gd name="T63" fmla="*/ 1707 h 137"/>
                              <a:gd name="T64" fmla="+- 0 1965 -83"/>
                              <a:gd name="T65" fmla="*/ T64 w 84"/>
                              <a:gd name="T66" fmla="+- 0 1709 5284"/>
                              <a:gd name="T67" fmla="*/ 1709 h 137"/>
                              <a:gd name="T68" fmla="+- 0 1962 -83"/>
                              <a:gd name="T69" fmla="*/ T68 w 84"/>
                              <a:gd name="T70" fmla="+- 0 1710 5284"/>
                              <a:gd name="T71" fmla="*/ 1710 h 137"/>
                              <a:gd name="T72" fmla="+- 0 1960 -83"/>
                              <a:gd name="T73" fmla="*/ T72 w 84"/>
                              <a:gd name="T74" fmla="+- 0 1711 5284"/>
                              <a:gd name="T75" fmla="*/ 1711 h 137"/>
                              <a:gd name="T76" fmla="+- 0 1958 -83"/>
                              <a:gd name="T77" fmla="*/ T76 w 84"/>
                              <a:gd name="T78" fmla="+- 0 1712 5284"/>
                              <a:gd name="T79" fmla="*/ 1712 h 1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84" h="137">
                                <a:moveTo>
                                  <a:pt x="2125" y="-3709"/>
                                </a:moveTo>
                                <a:lnTo>
                                  <a:pt x="2125" y="-3647"/>
                                </a:lnTo>
                                <a:moveTo>
                                  <a:pt x="2125" y="-3709"/>
                                </a:moveTo>
                                <a:lnTo>
                                  <a:pt x="2117" y="-3708"/>
                                </a:lnTo>
                                <a:lnTo>
                                  <a:pt x="2104" y="-3661"/>
                                </a:lnTo>
                                <a:lnTo>
                                  <a:pt x="2099" y="-3644"/>
                                </a:lnTo>
                                <a:lnTo>
                                  <a:pt x="2094" y="-3630"/>
                                </a:lnTo>
                                <a:lnTo>
                                  <a:pt x="2089" y="-3618"/>
                                </a:lnTo>
                                <a:lnTo>
                                  <a:pt x="2084" y="-3609"/>
                                </a:lnTo>
                                <a:lnTo>
                                  <a:pt x="2080" y="-3603"/>
                                </a:lnTo>
                                <a:lnTo>
                                  <a:pt x="2076" y="-3597"/>
                                </a:lnTo>
                                <a:lnTo>
                                  <a:pt x="2071" y="-3592"/>
                                </a:lnTo>
                                <a:lnTo>
                                  <a:pt x="2066" y="-3587"/>
                                </a:lnTo>
                                <a:lnTo>
                                  <a:pt x="2061" y="-3583"/>
                                </a:lnTo>
                                <a:lnTo>
                                  <a:pt x="2057" y="-3580"/>
                                </a:lnTo>
                                <a:lnTo>
                                  <a:pt x="2052" y="-3577"/>
                                </a:lnTo>
                                <a:lnTo>
                                  <a:pt x="2048" y="-3575"/>
                                </a:lnTo>
                                <a:lnTo>
                                  <a:pt x="2045" y="-3574"/>
                                </a:lnTo>
                                <a:lnTo>
                                  <a:pt x="2043" y="-3573"/>
                                </a:lnTo>
                                <a:lnTo>
                                  <a:pt x="2041" y="-357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6" name="Line 997"/>
                        <wps:cNvCnPr/>
                        <wps:spPr bwMode="auto">
                          <a:xfrm>
                            <a:off x="1959" y="171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7" name="Line 996"/>
                        <wps:cNvCnPr/>
                        <wps:spPr bwMode="auto">
                          <a:xfrm>
                            <a:off x="1670" y="14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8" name="Freeform 995"/>
                        <wps:cNvSpPr>
                          <a:spLocks/>
                        </wps:cNvSpPr>
                        <wps:spPr bwMode="auto">
                          <a:xfrm>
                            <a:off x="1673" y="1464"/>
                            <a:ext cx="5" cy="8"/>
                          </a:xfrm>
                          <a:custGeom>
                            <a:avLst/>
                            <a:gdLst>
                              <a:gd name="T0" fmla="+- 0 1677 1673"/>
                              <a:gd name="T1" fmla="*/ T0 w 5"/>
                              <a:gd name="T2" fmla="+- 0 1464 1464"/>
                              <a:gd name="T3" fmla="*/ 1464 h 8"/>
                              <a:gd name="T4" fmla="+- 0 1677 1673"/>
                              <a:gd name="T5" fmla="*/ T4 w 5"/>
                              <a:gd name="T6" fmla="+- 0 1466 1464"/>
                              <a:gd name="T7" fmla="*/ 1466 h 8"/>
                              <a:gd name="T8" fmla="+- 0 1676 1673"/>
                              <a:gd name="T9" fmla="*/ T8 w 5"/>
                              <a:gd name="T10" fmla="+- 0 1467 1464"/>
                              <a:gd name="T11" fmla="*/ 1467 h 8"/>
                              <a:gd name="T12" fmla="+- 0 1676 1673"/>
                              <a:gd name="T13" fmla="*/ T12 w 5"/>
                              <a:gd name="T14" fmla="+- 0 1468 1464"/>
                              <a:gd name="T15" fmla="*/ 1468 h 8"/>
                              <a:gd name="T16" fmla="+- 0 1675 1673"/>
                              <a:gd name="T17" fmla="*/ T16 w 5"/>
                              <a:gd name="T18" fmla="+- 0 1469 1464"/>
                              <a:gd name="T19" fmla="*/ 1469 h 8"/>
                              <a:gd name="T20" fmla="+- 0 1674 1673"/>
                              <a:gd name="T21" fmla="*/ T20 w 5"/>
                              <a:gd name="T22" fmla="+- 0 1470 1464"/>
                              <a:gd name="T23" fmla="*/ 1470 h 8"/>
                              <a:gd name="T24" fmla="+- 0 1673 1673"/>
                              <a:gd name="T25" fmla="*/ T24 w 5"/>
                              <a:gd name="T26" fmla="+- 0 1472 1464"/>
                              <a:gd name="T27" fmla="*/ 1472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5" h="8">
                                <a:moveTo>
                                  <a:pt x="4" y="0"/>
                                </a:moveTo>
                                <a:lnTo>
                                  <a:pt x="4" y="2"/>
                                </a:lnTo>
                                <a:lnTo>
                                  <a:pt x="3" y="3"/>
                                </a:lnTo>
                                <a:lnTo>
                                  <a:pt x="3" y="4"/>
                                </a:lnTo>
                                <a:lnTo>
                                  <a:pt x="2" y="5"/>
                                </a:lnTo>
                                <a:lnTo>
                                  <a:pt x="1" y="6"/>
                                </a:lnTo>
                                <a:lnTo>
                                  <a:pt x="0" y="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9" name="Freeform 994"/>
                        <wps:cNvSpPr>
                          <a:spLocks/>
                        </wps:cNvSpPr>
                        <wps:spPr bwMode="auto">
                          <a:xfrm>
                            <a:off x="1909" y="1464"/>
                            <a:ext cx="2" cy="6"/>
                          </a:xfrm>
                          <a:custGeom>
                            <a:avLst/>
                            <a:gdLst>
                              <a:gd name="T0" fmla="+- 0 1909 1909"/>
                              <a:gd name="T1" fmla="*/ T0 w 2"/>
                              <a:gd name="T2" fmla="+- 0 1464 1464"/>
                              <a:gd name="T3" fmla="*/ 1464 h 6"/>
                              <a:gd name="T4" fmla="+- 0 1909 1909"/>
                              <a:gd name="T5" fmla="*/ T4 w 2"/>
                              <a:gd name="T6" fmla="+- 0 1466 1464"/>
                              <a:gd name="T7" fmla="*/ 1466 h 6"/>
                              <a:gd name="T8" fmla="+- 0 1910 1909"/>
                              <a:gd name="T9" fmla="*/ T8 w 2"/>
                              <a:gd name="T10" fmla="+- 0 1467 1464"/>
                              <a:gd name="T11" fmla="*/ 1467 h 6"/>
                              <a:gd name="T12" fmla="+- 0 1911 1909"/>
                              <a:gd name="T13" fmla="*/ T12 w 2"/>
                              <a:gd name="T14" fmla="+- 0 1468 1464"/>
                              <a:gd name="T15" fmla="*/ 1468 h 6"/>
                              <a:gd name="T16" fmla="+- 0 1911 1909"/>
                              <a:gd name="T17" fmla="*/ T16 w 2"/>
                              <a:gd name="T18" fmla="+- 0 1469 1464"/>
                              <a:gd name="T19" fmla="*/ 146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" h="6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1" y="3"/>
                                </a:lnTo>
                                <a:lnTo>
                                  <a:pt x="2" y="4"/>
                                </a:lnTo>
                                <a:lnTo>
                                  <a:pt x="2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0" name="Line 993"/>
                        <wps:cNvCnPr/>
                        <wps:spPr bwMode="auto">
                          <a:xfrm>
                            <a:off x="1919" y="14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1" name="Freeform 992"/>
                        <wps:cNvSpPr>
                          <a:spLocks/>
                        </wps:cNvSpPr>
                        <wps:spPr bwMode="auto">
                          <a:xfrm>
                            <a:off x="1911" y="1469"/>
                            <a:ext cx="3" cy="3"/>
                          </a:xfrm>
                          <a:custGeom>
                            <a:avLst/>
                            <a:gdLst>
                              <a:gd name="T0" fmla="+- 0 1913 1911"/>
                              <a:gd name="T1" fmla="*/ T0 w 3"/>
                              <a:gd name="T2" fmla="+- 0 1472 1469"/>
                              <a:gd name="T3" fmla="*/ 1472 h 3"/>
                              <a:gd name="T4" fmla="+- 0 1913 1911"/>
                              <a:gd name="T5" fmla="*/ T4 w 3"/>
                              <a:gd name="T6" fmla="+- 0 1470 1469"/>
                              <a:gd name="T7" fmla="*/ 1470 h 3"/>
                              <a:gd name="T8" fmla="+- 0 1911 1911"/>
                              <a:gd name="T9" fmla="*/ T8 w 3"/>
                              <a:gd name="T10" fmla="+- 0 1469 1469"/>
                              <a:gd name="T11" fmla="*/ 1469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3">
                                <a:moveTo>
                                  <a:pt x="2" y="3"/>
                                </a:moveTo>
                                <a:lnTo>
                                  <a:pt x="2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2" name="Freeform 991"/>
                        <wps:cNvSpPr>
                          <a:spLocks/>
                        </wps:cNvSpPr>
                        <wps:spPr bwMode="auto">
                          <a:xfrm>
                            <a:off x="1652" y="3789"/>
                            <a:ext cx="35" cy="18"/>
                          </a:xfrm>
                          <a:custGeom>
                            <a:avLst/>
                            <a:gdLst>
                              <a:gd name="T0" fmla="+- 0 1686 1652"/>
                              <a:gd name="T1" fmla="*/ T0 w 35"/>
                              <a:gd name="T2" fmla="+- 0 3807 3789"/>
                              <a:gd name="T3" fmla="*/ 3807 h 18"/>
                              <a:gd name="T4" fmla="+- 0 1675 1652"/>
                              <a:gd name="T5" fmla="*/ T4 w 35"/>
                              <a:gd name="T6" fmla="+- 0 3804 3789"/>
                              <a:gd name="T7" fmla="*/ 3804 h 18"/>
                              <a:gd name="T8" fmla="+- 0 1666 1652"/>
                              <a:gd name="T9" fmla="*/ T8 w 35"/>
                              <a:gd name="T10" fmla="+- 0 3801 3789"/>
                              <a:gd name="T11" fmla="*/ 3801 h 18"/>
                              <a:gd name="T12" fmla="+- 0 1658 1652"/>
                              <a:gd name="T13" fmla="*/ T12 w 35"/>
                              <a:gd name="T14" fmla="+- 0 3796 3789"/>
                              <a:gd name="T15" fmla="*/ 3796 h 18"/>
                              <a:gd name="T16" fmla="+- 0 1652 1652"/>
                              <a:gd name="T17" fmla="*/ T16 w 35"/>
                              <a:gd name="T18" fmla="+- 0 3789 3789"/>
                              <a:gd name="T19" fmla="*/ 3789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5" h="18">
                                <a:moveTo>
                                  <a:pt x="34" y="18"/>
                                </a:moveTo>
                                <a:lnTo>
                                  <a:pt x="23" y="15"/>
                                </a:lnTo>
                                <a:lnTo>
                                  <a:pt x="14" y="12"/>
                                </a:lnTo>
                                <a:lnTo>
                                  <a:pt x="6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3" name="Line 990"/>
                        <wps:cNvCnPr/>
                        <wps:spPr bwMode="auto">
                          <a:xfrm>
                            <a:off x="1698" y="38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4" name="Line 989"/>
                        <wps:cNvCnPr/>
                        <wps:spPr bwMode="auto">
                          <a:xfrm>
                            <a:off x="2600" y="20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5" name="Freeform 988"/>
                        <wps:cNvSpPr>
                          <a:spLocks/>
                        </wps:cNvSpPr>
                        <wps:spPr bwMode="auto">
                          <a:xfrm>
                            <a:off x="2579" y="2058"/>
                            <a:ext cx="16" cy="4"/>
                          </a:xfrm>
                          <a:custGeom>
                            <a:avLst/>
                            <a:gdLst>
                              <a:gd name="T0" fmla="+- 0 2595 2579"/>
                              <a:gd name="T1" fmla="*/ T0 w 16"/>
                              <a:gd name="T2" fmla="+- 0 2058 2058"/>
                              <a:gd name="T3" fmla="*/ 2058 h 4"/>
                              <a:gd name="T4" fmla="+- 0 2580 2579"/>
                              <a:gd name="T5" fmla="*/ T4 w 16"/>
                              <a:gd name="T6" fmla="+- 0 2058 2058"/>
                              <a:gd name="T7" fmla="*/ 2058 h 4"/>
                              <a:gd name="T8" fmla="+- 0 2579 2579"/>
                              <a:gd name="T9" fmla="*/ T8 w 16"/>
                              <a:gd name="T10" fmla="+- 0 2062 2058"/>
                              <a:gd name="T11" fmla="*/ 2062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6" h="4">
                                <a:moveTo>
                                  <a:pt x="16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6" name="Line 987"/>
                        <wps:cNvCnPr/>
                        <wps:spPr bwMode="auto">
                          <a:xfrm>
                            <a:off x="2579" y="2062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7" name="Line 986"/>
                        <wps:cNvCnPr/>
                        <wps:spPr bwMode="auto">
                          <a:xfrm>
                            <a:off x="2577" y="2066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8" name="Line 985"/>
                        <wps:cNvCnPr/>
                        <wps:spPr bwMode="auto">
                          <a:xfrm>
                            <a:off x="2610" y="20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9" name="Freeform 984"/>
                        <wps:cNvSpPr>
                          <a:spLocks/>
                        </wps:cNvSpPr>
                        <wps:spPr bwMode="auto">
                          <a:xfrm>
                            <a:off x="2607" y="1919"/>
                            <a:ext cx="4" cy="5"/>
                          </a:xfrm>
                          <a:custGeom>
                            <a:avLst/>
                            <a:gdLst>
                              <a:gd name="T0" fmla="+- 0 2610 2607"/>
                              <a:gd name="T1" fmla="*/ T0 w 4"/>
                              <a:gd name="T2" fmla="+- 0 1919 1919"/>
                              <a:gd name="T3" fmla="*/ 1919 h 5"/>
                              <a:gd name="T4" fmla="+- 0 2610 2607"/>
                              <a:gd name="T5" fmla="*/ T4 w 4"/>
                              <a:gd name="T6" fmla="+- 0 1922 1919"/>
                              <a:gd name="T7" fmla="*/ 1922 h 5"/>
                              <a:gd name="T8" fmla="+- 0 2607 2607"/>
                              <a:gd name="T9" fmla="*/ T8 w 4"/>
                              <a:gd name="T10" fmla="+- 0 1924 1919"/>
                              <a:gd name="T11" fmla="*/ 1924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5">
                                <a:moveTo>
                                  <a:pt x="3" y="0"/>
                                </a:moveTo>
                                <a:lnTo>
                                  <a:pt x="3" y="3"/>
                                </a:ln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0" name="Freeform 983"/>
                        <wps:cNvSpPr>
                          <a:spLocks/>
                        </wps:cNvSpPr>
                        <wps:spPr bwMode="auto">
                          <a:xfrm>
                            <a:off x="2595" y="1923"/>
                            <a:ext cx="9" cy="135"/>
                          </a:xfrm>
                          <a:custGeom>
                            <a:avLst/>
                            <a:gdLst>
                              <a:gd name="T0" fmla="+- 0 2603 2595"/>
                              <a:gd name="T1" fmla="*/ T0 w 9"/>
                              <a:gd name="T2" fmla="+- 0 1924 1923"/>
                              <a:gd name="T3" fmla="*/ 1924 h 135"/>
                              <a:gd name="T4" fmla="+- 0 2597 2595"/>
                              <a:gd name="T5" fmla="*/ T4 w 9"/>
                              <a:gd name="T6" fmla="+- 0 1924 1923"/>
                              <a:gd name="T7" fmla="*/ 1924 h 135"/>
                              <a:gd name="T8" fmla="+- 0 2595 2595"/>
                              <a:gd name="T9" fmla="*/ T8 w 9"/>
                              <a:gd name="T10" fmla="+- 0 1923 1923"/>
                              <a:gd name="T11" fmla="*/ 1923 h 135"/>
                              <a:gd name="T12" fmla="+- 0 2595 2595"/>
                              <a:gd name="T13" fmla="*/ T12 w 9"/>
                              <a:gd name="T14" fmla="+- 0 2058 1923"/>
                              <a:gd name="T15" fmla="*/ 2058 h 1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135">
                                <a:moveTo>
                                  <a:pt x="8" y="1"/>
                                </a:moveTo>
                                <a:lnTo>
                                  <a:pt x="2" y="1"/>
                                </a:lnTo>
                                <a:lnTo>
                                  <a:pt x="0" y="0"/>
                                </a:lnTo>
                                <a:lnTo>
                                  <a:pt x="0" y="13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1" name="AutoShape 982"/>
                        <wps:cNvSpPr>
                          <a:spLocks/>
                        </wps:cNvSpPr>
                        <wps:spPr bwMode="auto">
                          <a:xfrm>
                            <a:off x="-9" y="5284"/>
                            <a:ext cx="55" cy="75"/>
                          </a:xfrm>
                          <a:custGeom>
                            <a:avLst/>
                            <a:gdLst>
                              <a:gd name="T0" fmla="+- 0 1606 -9"/>
                              <a:gd name="T1" fmla="*/ T0 w 55"/>
                              <a:gd name="T2" fmla="+- 0 3714 5284"/>
                              <a:gd name="T3" fmla="*/ 3714 h 75"/>
                              <a:gd name="T4" fmla="+- 0 1597 -9"/>
                              <a:gd name="T5" fmla="*/ T4 w 55"/>
                              <a:gd name="T6" fmla="+- 0 3714 5284"/>
                              <a:gd name="T7" fmla="*/ 3714 h 75"/>
                              <a:gd name="T8" fmla="+- 0 1606 -9"/>
                              <a:gd name="T9" fmla="*/ T8 w 55"/>
                              <a:gd name="T10" fmla="+- 0 3714 5284"/>
                              <a:gd name="T11" fmla="*/ 3714 h 75"/>
                              <a:gd name="T12" fmla="+- 0 1618 -9"/>
                              <a:gd name="T13" fmla="*/ T12 w 55"/>
                              <a:gd name="T14" fmla="+- 0 3738 5284"/>
                              <a:gd name="T15" fmla="*/ 3738 h 75"/>
                              <a:gd name="T16" fmla="+- 0 1632 -9"/>
                              <a:gd name="T17" fmla="*/ T16 w 55"/>
                              <a:gd name="T18" fmla="+- 0 3761 5284"/>
                              <a:gd name="T19" fmla="*/ 3761 h 75"/>
                              <a:gd name="T20" fmla="+- 0 1641 -9"/>
                              <a:gd name="T21" fmla="*/ T20 w 55"/>
                              <a:gd name="T22" fmla="+- 0 3776 5284"/>
                              <a:gd name="T23" fmla="*/ 3776 h 75"/>
                              <a:gd name="T24" fmla="+- 0 1646 -9"/>
                              <a:gd name="T25" fmla="*/ T24 w 55"/>
                              <a:gd name="T26" fmla="+- 0 3782 5284"/>
                              <a:gd name="T27" fmla="*/ 3782 h 75"/>
                              <a:gd name="T28" fmla="+- 0 1652 -9"/>
                              <a:gd name="T29" fmla="*/ T28 w 55"/>
                              <a:gd name="T30" fmla="+- 0 3789 5284"/>
                              <a:gd name="T31" fmla="*/ 3789 h 75"/>
                              <a:gd name="T32" fmla="+- 0 1640 -9"/>
                              <a:gd name="T33" fmla="*/ T32 w 55"/>
                              <a:gd name="T34" fmla="+- 0 3789 5284"/>
                              <a:gd name="T35" fmla="*/ 3789 h 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5" h="75">
                                <a:moveTo>
                                  <a:pt x="1615" y="-1570"/>
                                </a:moveTo>
                                <a:lnTo>
                                  <a:pt x="1606" y="-1570"/>
                                </a:lnTo>
                                <a:moveTo>
                                  <a:pt x="1615" y="-1570"/>
                                </a:moveTo>
                                <a:lnTo>
                                  <a:pt x="1627" y="-1546"/>
                                </a:lnTo>
                                <a:lnTo>
                                  <a:pt x="1641" y="-1523"/>
                                </a:lnTo>
                                <a:lnTo>
                                  <a:pt x="1650" y="-1508"/>
                                </a:lnTo>
                                <a:lnTo>
                                  <a:pt x="1655" y="-1502"/>
                                </a:lnTo>
                                <a:lnTo>
                                  <a:pt x="1661" y="-1495"/>
                                </a:lnTo>
                                <a:lnTo>
                                  <a:pt x="1649" y="-149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2" name="AutoShape 981"/>
                        <wps:cNvSpPr>
                          <a:spLocks/>
                        </wps:cNvSpPr>
                        <wps:spPr bwMode="auto">
                          <a:xfrm>
                            <a:off x="-14" y="5284"/>
                            <a:ext cx="24" cy="32"/>
                          </a:xfrm>
                          <a:custGeom>
                            <a:avLst/>
                            <a:gdLst>
                              <a:gd name="T0" fmla="+- 0 1585 -14"/>
                              <a:gd name="T1" fmla="*/ T0 w 24"/>
                              <a:gd name="T2" fmla="+- 0 2069 5284"/>
                              <a:gd name="T3" fmla="*/ 2069 h 32"/>
                              <a:gd name="T4" fmla="+- 0 1571 -14"/>
                              <a:gd name="T5" fmla="*/ T4 w 24"/>
                              <a:gd name="T6" fmla="+- 0 2069 5284"/>
                              <a:gd name="T7" fmla="*/ 2069 h 32"/>
                              <a:gd name="T8" fmla="+- 0 1585 -14"/>
                              <a:gd name="T9" fmla="*/ T8 w 24"/>
                              <a:gd name="T10" fmla="+- 0 2069 5284"/>
                              <a:gd name="T11" fmla="*/ 2069 h 32"/>
                              <a:gd name="T12" fmla="+- 0 1591 -14"/>
                              <a:gd name="T13" fmla="*/ T12 w 24"/>
                              <a:gd name="T14" fmla="+- 0 2079 5284"/>
                              <a:gd name="T15" fmla="*/ 2079 h 32"/>
                              <a:gd name="T16" fmla="+- 0 1591 -14"/>
                              <a:gd name="T17" fmla="*/ T16 w 24"/>
                              <a:gd name="T18" fmla="+- 0 2079 5284"/>
                              <a:gd name="T19" fmla="*/ 2079 h 32"/>
                              <a:gd name="T20" fmla="+- 0 1594 -14"/>
                              <a:gd name="T21" fmla="*/ T20 w 24"/>
                              <a:gd name="T22" fmla="+- 0 2089 5284"/>
                              <a:gd name="T23" fmla="*/ 2089 h 32"/>
                              <a:gd name="T24" fmla="+- 0 1594 -14"/>
                              <a:gd name="T25" fmla="*/ T24 w 24"/>
                              <a:gd name="T26" fmla="+- 0 2089 5284"/>
                              <a:gd name="T27" fmla="*/ 2089 h 32"/>
                              <a:gd name="T28" fmla="+- 0 1595 -14"/>
                              <a:gd name="T29" fmla="*/ T28 w 24"/>
                              <a:gd name="T30" fmla="+- 0 2100 5284"/>
                              <a:gd name="T31" fmla="*/ 2100 h 32"/>
                              <a:gd name="T32" fmla="+- 0 1580 -14"/>
                              <a:gd name="T33" fmla="*/ T32 w 24"/>
                              <a:gd name="T34" fmla="+- 0 2100 5284"/>
                              <a:gd name="T35" fmla="*/ 2100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24" h="32">
                                <a:moveTo>
                                  <a:pt x="1599" y="-3215"/>
                                </a:moveTo>
                                <a:lnTo>
                                  <a:pt x="1585" y="-3215"/>
                                </a:lnTo>
                                <a:moveTo>
                                  <a:pt x="1599" y="-3215"/>
                                </a:moveTo>
                                <a:lnTo>
                                  <a:pt x="1605" y="-3205"/>
                                </a:lnTo>
                                <a:lnTo>
                                  <a:pt x="1608" y="-3195"/>
                                </a:lnTo>
                                <a:lnTo>
                                  <a:pt x="1609" y="-3184"/>
                                </a:lnTo>
                                <a:lnTo>
                                  <a:pt x="1594" y="-318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3" name="Line 980"/>
                        <wps:cNvCnPr/>
                        <wps:spPr bwMode="auto">
                          <a:xfrm>
                            <a:off x="1618" y="18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4" name="Freeform 979"/>
                        <wps:cNvSpPr>
                          <a:spLocks/>
                        </wps:cNvSpPr>
                        <wps:spPr bwMode="auto">
                          <a:xfrm>
                            <a:off x="1573" y="1923"/>
                            <a:ext cx="9" cy="2"/>
                          </a:xfrm>
                          <a:custGeom>
                            <a:avLst/>
                            <a:gdLst>
                              <a:gd name="T0" fmla="+- 0 1581 1573"/>
                              <a:gd name="T1" fmla="*/ T0 w 9"/>
                              <a:gd name="T2" fmla="+- 0 1923 1923"/>
                              <a:gd name="T3" fmla="*/ 1923 h 1"/>
                              <a:gd name="T4" fmla="+- 0 1579 1573"/>
                              <a:gd name="T5" fmla="*/ T4 w 9"/>
                              <a:gd name="T6" fmla="+- 0 1924 1923"/>
                              <a:gd name="T7" fmla="*/ 1924 h 1"/>
                              <a:gd name="T8" fmla="+- 0 1573 1573"/>
                              <a:gd name="T9" fmla="*/ T8 w 9"/>
                              <a:gd name="T10" fmla="+- 0 1924 1923"/>
                              <a:gd name="T11" fmla="*/ 1924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" h="1">
                                <a:moveTo>
                                  <a:pt x="8" y="0"/>
                                </a:moveTo>
                                <a:lnTo>
                                  <a:pt x="6" y="1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5" name="Line 978"/>
                        <wps:cNvCnPr/>
                        <wps:spPr bwMode="auto">
                          <a:xfrm>
                            <a:off x="1570" y="19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6" name="Freeform 977"/>
                        <wps:cNvSpPr>
                          <a:spLocks/>
                        </wps:cNvSpPr>
                        <wps:spPr bwMode="auto">
                          <a:xfrm>
                            <a:off x="1566" y="1923"/>
                            <a:ext cx="16" cy="135"/>
                          </a:xfrm>
                          <a:custGeom>
                            <a:avLst/>
                            <a:gdLst>
                              <a:gd name="T0" fmla="+- 0 1581 1566"/>
                              <a:gd name="T1" fmla="*/ T0 w 16"/>
                              <a:gd name="T2" fmla="+- 0 1923 1923"/>
                              <a:gd name="T3" fmla="*/ 1923 h 135"/>
                              <a:gd name="T4" fmla="+- 0 1581 1566"/>
                              <a:gd name="T5" fmla="*/ T4 w 16"/>
                              <a:gd name="T6" fmla="+- 0 2058 1923"/>
                              <a:gd name="T7" fmla="*/ 2058 h 135"/>
                              <a:gd name="T8" fmla="+- 0 1566 1566"/>
                              <a:gd name="T9" fmla="*/ T8 w 16"/>
                              <a:gd name="T10" fmla="+- 0 2058 1923"/>
                              <a:gd name="T11" fmla="*/ 2058 h 1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6" h="135">
                                <a:moveTo>
                                  <a:pt x="15" y="0"/>
                                </a:moveTo>
                                <a:lnTo>
                                  <a:pt x="15" y="135"/>
                                </a:lnTo>
                                <a:lnTo>
                                  <a:pt x="0" y="13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7" name="Freeform 976"/>
                        <wps:cNvSpPr>
                          <a:spLocks/>
                        </wps:cNvSpPr>
                        <wps:spPr bwMode="auto">
                          <a:xfrm>
                            <a:off x="1602" y="1874"/>
                            <a:ext cx="12" cy="3"/>
                          </a:xfrm>
                          <a:custGeom>
                            <a:avLst/>
                            <a:gdLst>
                              <a:gd name="T0" fmla="+- 0 1613 1602"/>
                              <a:gd name="T1" fmla="*/ T0 w 12"/>
                              <a:gd name="T2" fmla="+- 0 1874 1874"/>
                              <a:gd name="T3" fmla="*/ 1874 h 3"/>
                              <a:gd name="T4" fmla="+- 0 1610 1602"/>
                              <a:gd name="T5" fmla="*/ T4 w 12"/>
                              <a:gd name="T6" fmla="+- 0 1875 1874"/>
                              <a:gd name="T7" fmla="*/ 1875 h 3"/>
                              <a:gd name="T8" fmla="+- 0 1607 1602"/>
                              <a:gd name="T9" fmla="*/ T8 w 12"/>
                              <a:gd name="T10" fmla="+- 0 1875 1874"/>
                              <a:gd name="T11" fmla="*/ 1875 h 3"/>
                              <a:gd name="T12" fmla="+- 0 1602 1602"/>
                              <a:gd name="T13" fmla="*/ T12 w 12"/>
                              <a:gd name="T14" fmla="+- 0 1877 1874"/>
                              <a:gd name="T15" fmla="*/ 187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3">
                                <a:moveTo>
                                  <a:pt x="11" y="0"/>
                                </a:moveTo>
                                <a:lnTo>
                                  <a:pt x="8" y="1"/>
                                </a:lnTo>
                                <a:lnTo>
                                  <a:pt x="5" y="1"/>
                                </a:ln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8" name="Line 975"/>
                        <wps:cNvCnPr/>
                        <wps:spPr bwMode="auto">
                          <a:xfrm>
                            <a:off x="2563" y="18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9" name="Line 974"/>
                        <wps:cNvCnPr/>
                        <wps:spPr bwMode="auto">
                          <a:xfrm>
                            <a:off x="2520" y="177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0" name="Freeform 973"/>
                        <wps:cNvSpPr>
                          <a:spLocks/>
                        </wps:cNvSpPr>
                        <wps:spPr bwMode="auto">
                          <a:xfrm>
                            <a:off x="2534" y="1770"/>
                            <a:ext cx="4" cy="2"/>
                          </a:xfrm>
                          <a:custGeom>
                            <a:avLst/>
                            <a:gdLst>
                              <a:gd name="T0" fmla="+- 0 2537 2534"/>
                              <a:gd name="T1" fmla="*/ T0 w 4"/>
                              <a:gd name="T2" fmla="+- 0 1770 1770"/>
                              <a:gd name="T3" fmla="*/ 1770 h 2"/>
                              <a:gd name="T4" fmla="+- 0 2536 2534"/>
                              <a:gd name="T5" fmla="*/ T4 w 4"/>
                              <a:gd name="T6" fmla="+- 0 1771 1770"/>
                              <a:gd name="T7" fmla="*/ 1771 h 2"/>
                              <a:gd name="T8" fmla="+- 0 2534 2534"/>
                              <a:gd name="T9" fmla="*/ T8 w 4"/>
                              <a:gd name="T10" fmla="+- 0 1772 1770"/>
                              <a:gd name="T11" fmla="*/ 1772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2">
                                <a:moveTo>
                                  <a:pt x="3" y="0"/>
                                </a:moveTo>
                                <a:lnTo>
                                  <a:pt x="2" y="1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1" name="Freeform 972"/>
                        <wps:cNvSpPr>
                          <a:spLocks/>
                        </wps:cNvSpPr>
                        <wps:spPr bwMode="auto">
                          <a:xfrm>
                            <a:off x="2403" y="1769"/>
                            <a:ext cx="136" cy="32"/>
                          </a:xfrm>
                          <a:custGeom>
                            <a:avLst/>
                            <a:gdLst>
                              <a:gd name="T0" fmla="+- 0 2538 2403"/>
                              <a:gd name="T1" fmla="*/ T0 w 136"/>
                              <a:gd name="T2" fmla="+- 0 1769 1769"/>
                              <a:gd name="T3" fmla="*/ 1769 h 32"/>
                              <a:gd name="T4" fmla="+- 0 2478 2403"/>
                              <a:gd name="T5" fmla="*/ T4 w 136"/>
                              <a:gd name="T6" fmla="+- 0 1792 1769"/>
                              <a:gd name="T7" fmla="*/ 1792 h 32"/>
                              <a:gd name="T8" fmla="+- 0 2403 2403"/>
                              <a:gd name="T9" fmla="*/ T8 w 136"/>
                              <a:gd name="T10" fmla="+- 0 1800 1769"/>
                              <a:gd name="T11" fmla="*/ 1800 h 32"/>
                              <a:gd name="T12" fmla="+- 0 2403 2403"/>
                              <a:gd name="T13" fmla="*/ T12 w 136"/>
                              <a:gd name="T14" fmla="+- 0 1801 1769"/>
                              <a:gd name="T15" fmla="*/ 1801 h 32"/>
                              <a:gd name="T16" fmla="+- 0 2403 2403"/>
                              <a:gd name="T17" fmla="*/ T16 w 136"/>
                              <a:gd name="T18" fmla="+- 0 1801 1769"/>
                              <a:gd name="T19" fmla="*/ 1801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6" h="32">
                                <a:moveTo>
                                  <a:pt x="135" y="0"/>
                                </a:moveTo>
                                <a:lnTo>
                                  <a:pt x="75" y="23"/>
                                </a:lnTo>
                                <a:lnTo>
                                  <a:pt x="0" y="31"/>
                                </a:lnTo>
                                <a:lnTo>
                                  <a:pt x="0" y="3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2" name="Line 971"/>
                        <wps:cNvCnPr/>
                        <wps:spPr bwMode="auto">
                          <a:xfrm>
                            <a:off x="2402" y="1806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72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3" name="Freeform 970"/>
                        <wps:cNvSpPr>
                          <a:spLocks/>
                        </wps:cNvSpPr>
                        <wps:spPr bwMode="auto">
                          <a:xfrm>
                            <a:off x="2404" y="1776"/>
                            <a:ext cx="148" cy="33"/>
                          </a:xfrm>
                          <a:custGeom>
                            <a:avLst/>
                            <a:gdLst>
                              <a:gd name="T0" fmla="+- 0 2552 2404"/>
                              <a:gd name="T1" fmla="*/ T0 w 148"/>
                              <a:gd name="T2" fmla="+- 0 1776 1776"/>
                              <a:gd name="T3" fmla="*/ 1776 h 33"/>
                              <a:gd name="T4" fmla="+- 0 2498 2404"/>
                              <a:gd name="T5" fmla="*/ T4 w 148"/>
                              <a:gd name="T6" fmla="+- 0 1797 1776"/>
                              <a:gd name="T7" fmla="*/ 1797 h 33"/>
                              <a:gd name="T8" fmla="+- 0 2488 2404"/>
                              <a:gd name="T9" fmla="*/ T8 w 148"/>
                              <a:gd name="T10" fmla="+- 0 1800 1776"/>
                              <a:gd name="T11" fmla="*/ 1800 h 33"/>
                              <a:gd name="T12" fmla="+- 0 2462 2404"/>
                              <a:gd name="T13" fmla="*/ T12 w 148"/>
                              <a:gd name="T14" fmla="+- 0 1804 1776"/>
                              <a:gd name="T15" fmla="*/ 1804 h 33"/>
                              <a:gd name="T16" fmla="+- 0 2448 2404"/>
                              <a:gd name="T17" fmla="*/ T16 w 148"/>
                              <a:gd name="T18" fmla="+- 0 1806 1776"/>
                              <a:gd name="T19" fmla="*/ 1806 h 33"/>
                              <a:gd name="T20" fmla="+- 0 2419 2404"/>
                              <a:gd name="T21" fmla="*/ T20 w 148"/>
                              <a:gd name="T22" fmla="+- 0 1808 1776"/>
                              <a:gd name="T23" fmla="*/ 1808 h 33"/>
                              <a:gd name="T24" fmla="+- 0 2404 2404"/>
                              <a:gd name="T25" fmla="*/ T24 w 148"/>
                              <a:gd name="T26" fmla="+- 0 1809 1776"/>
                              <a:gd name="T27" fmla="*/ 1809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48" h="33">
                                <a:moveTo>
                                  <a:pt x="148" y="0"/>
                                </a:moveTo>
                                <a:lnTo>
                                  <a:pt x="94" y="21"/>
                                </a:lnTo>
                                <a:lnTo>
                                  <a:pt x="84" y="24"/>
                                </a:lnTo>
                                <a:lnTo>
                                  <a:pt x="58" y="28"/>
                                </a:lnTo>
                                <a:lnTo>
                                  <a:pt x="44" y="30"/>
                                </a:lnTo>
                                <a:lnTo>
                                  <a:pt x="15" y="32"/>
                                </a:lnTo>
                                <a:lnTo>
                                  <a:pt x="0" y="3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4" name="AutoShape 969"/>
                        <wps:cNvSpPr>
                          <a:spLocks/>
                        </wps:cNvSpPr>
                        <wps:spPr bwMode="auto">
                          <a:xfrm>
                            <a:off x="-148" y="5252"/>
                            <a:ext cx="148" cy="77"/>
                          </a:xfrm>
                          <a:custGeom>
                            <a:avLst/>
                            <a:gdLst>
                              <a:gd name="T0" fmla="+- 0 1772 -148"/>
                              <a:gd name="T1" fmla="*/ T0 w 148"/>
                              <a:gd name="T2" fmla="+- 0 1809 5252"/>
                              <a:gd name="T3" fmla="*/ 1809 h 77"/>
                              <a:gd name="T4" fmla="+- 0 1762 -148"/>
                              <a:gd name="T5" fmla="*/ T4 w 148"/>
                              <a:gd name="T6" fmla="+- 0 1808 5252"/>
                              <a:gd name="T7" fmla="*/ 1808 h 77"/>
                              <a:gd name="T8" fmla="+- 0 1752 -148"/>
                              <a:gd name="T9" fmla="*/ T8 w 148"/>
                              <a:gd name="T10" fmla="+- 0 1807 5252"/>
                              <a:gd name="T11" fmla="*/ 1807 h 77"/>
                              <a:gd name="T12" fmla="+- 0 1743 -148"/>
                              <a:gd name="T13" fmla="*/ T12 w 148"/>
                              <a:gd name="T14" fmla="+- 0 1807 5252"/>
                              <a:gd name="T15" fmla="*/ 1807 h 77"/>
                              <a:gd name="T16" fmla="+- 0 1714 -148"/>
                              <a:gd name="T17" fmla="*/ T16 w 148"/>
                              <a:gd name="T18" fmla="+- 0 1804 5252"/>
                              <a:gd name="T19" fmla="*/ 1804 h 77"/>
                              <a:gd name="T20" fmla="+- 0 1689 -148"/>
                              <a:gd name="T21" fmla="*/ T20 w 148"/>
                              <a:gd name="T22" fmla="+- 0 1800 5252"/>
                              <a:gd name="T23" fmla="*/ 1800 h 77"/>
                              <a:gd name="T24" fmla="+- 0 1677 -148"/>
                              <a:gd name="T25" fmla="*/ T24 w 148"/>
                              <a:gd name="T26" fmla="+- 0 1797 5252"/>
                              <a:gd name="T27" fmla="*/ 1797 h 77"/>
                              <a:gd name="T28" fmla="+- 0 1666 -148"/>
                              <a:gd name="T29" fmla="*/ T28 w 148"/>
                              <a:gd name="T30" fmla="+- 0 1794 5252"/>
                              <a:gd name="T31" fmla="*/ 1794 h 77"/>
                              <a:gd name="T32" fmla="+- 0 1648 -148"/>
                              <a:gd name="T33" fmla="*/ T32 w 148"/>
                              <a:gd name="T34" fmla="+- 0 1788 5252"/>
                              <a:gd name="T35" fmla="*/ 1788 h 77"/>
                              <a:gd name="T36" fmla="+- 0 1635 -148"/>
                              <a:gd name="T37" fmla="*/ T36 w 148"/>
                              <a:gd name="T38" fmla="+- 0 1782 5252"/>
                              <a:gd name="T39" fmla="*/ 1782 h 77"/>
                              <a:gd name="T40" fmla="+- 0 1631 -148"/>
                              <a:gd name="T41" fmla="*/ T40 w 148"/>
                              <a:gd name="T42" fmla="+- 0 1780 5252"/>
                              <a:gd name="T43" fmla="*/ 1780 h 77"/>
                              <a:gd name="T44" fmla="+- 0 1627 -148"/>
                              <a:gd name="T45" fmla="*/ T44 w 148"/>
                              <a:gd name="T46" fmla="+- 0 1778 5252"/>
                              <a:gd name="T47" fmla="*/ 1778 h 77"/>
                              <a:gd name="T48" fmla="+- 0 1626 -148"/>
                              <a:gd name="T49" fmla="*/ T48 w 148"/>
                              <a:gd name="T50" fmla="+- 0 1777 5252"/>
                              <a:gd name="T51" fmla="*/ 1777 h 77"/>
                              <a:gd name="T52" fmla="+- 0 1624 -148"/>
                              <a:gd name="T53" fmla="*/ T52 w 148"/>
                              <a:gd name="T54" fmla="+- 0 1776 5252"/>
                              <a:gd name="T55" fmla="*/ 1776 h 77"/>
                              <a:gd name="T56" fmla="+- 0 1772 -148"/>
                              <a:gd name="T57" fmla="*/ T56 w 148"/>
                              <a:gd name="T58" fmla="+- 0 1809 5252"/>
                              <a:gd name="T59" fmla="*/ 1809 h 77"/>
                              <a:gd name="T60" fmla="+- 0 1772 -148"/>
                              <a:gd name="T61" fmla="*/ T60 w 148"/>
                              <a:gd name="T62" fmla="+- 0 1852 5252"/>
                              <a:gd name="T63" fmla="*/ 1852 h 77"/>
                              <a:gd name="T64" fmla="+- 0 1766 -148"/>
                              <a:gd name="T65" fmla="*/ T64 w 148"/>
                              <a:gd name="T66" fmla="+- 0 1853 5252"/>
                              <a:gd name="T67" fmla="*/ 1853 h 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48" h="77">
                                <a:moveTo>
                                  <a:pt x="1920" y="-3443"/>
                                </a:moveTo>
                                <a:lnTo>
                                  <a:pt x="1910" y="-3444"/>
                                </a:lnTo>
                                <a:lnTo>
                                  <a:pt x="1900" y="-3445"/>
                                </a:lnTo>
                                <a:lnTo>
                                  <a:pt x="1891" y="-3445"/>
                                </a:lnTo>
                                <a:lnTo>
                                  <a:pt x="1862" y="-3448"/>
                                </a:lnTo>
                                <a:lnTo>
                                  <a:pt x="1837" y="-3452"/>
                                </a:lnTo>
                                <a:lnTo>
                                  <a:pt x="1825" y="-3455"/>
                                </a:lnTo>
                                <a:lnTo>
                                  <a:pt x="1814" y="-3458"/>
                                </a:lnTo>
                                <a:lnTo>
                                  <a:pt x="1796" y="-3464"/>
                                </a:lnTo>
                                <a:lnTo>
                                  <a:pt x="1783" y="-3470"/>
                                </a:lnTo>
                                <a:lnTo>
                                  <a:pt x="1779" y="-3472"/>
                                </a:lnTo>
                                <a:lnTo>
                                  <a:pt x="1775" y="-3474"/>
                                </a:lnTo>
                                <a:lnTo>
                                  <a:pt x="1774" y="-3475"/>
                                </a:lnTo>
                                <a:lnTo>
                                  <a:pt x="1772" y="-3476"/>
                                </a:lnTo>
                                <a:moveTo>
                                  <a:pt x="1920" y="-3443"/>
                                </a:moveTo>
                                <a:lnTo>
                                  <a:pt x="1920" y="-3400"/>
                                </a:lnTo>
                                <a:lnTo>
                                  <a:pt x="1914" y="-339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5" name="Freeform 968"/>
                        <wps:cNvSpPr>
                          <a:spLocks/>
                        </wps:cNvSpPr>
                        <wps:spPr bwMode="auto">
                          <a:xfrm>
                            <a:off x="1647" y="1874"/>
                            <a:ext cx="12" cy="4"/>
                          </a:xfrm>
                          <a:custGeom>
                            <a:avLst/>
                            <a:gdLst>
                              <a:gd name="T0" fmla="+- 0 1659 1647"/>
                              <a:gd name="T1" fmla="*/ T0 w 12"/>
                              <a:gd name="T2" fmla="+- 0 1874 1874"/>
                              <a:gd name="T3" fmla="*/ 1874 h 4"/>
                              <a:gd name="T4" fmla="+- 0 1653 1647"/>
                              <a:gd name="T5" fmla="*/ T4 w 12"/>
                              <a:gd name="T6" fmla="+- 0 1876 1874"/>
                              <a:gd name="T7" fmla="*/ 1876 h 4"/>
                              <a:gd name="T8" fmla="+- 0 1647 1647"/>
                              <a:gd name="T9" fmla="*/ T8 w 12"/>
                              <a:gd name="T10" fmla="+- 0 1877 1874"/>
                              <a:gd name="T11" fmla="*/ 1877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4">
                                <a:moveTo>
                                  <a:pt x="12" y="0"/>
                                </a:moveTo>
                                <a:lnTo>
                                  <a:pt x="6" y="2"/>
                                </a:ln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" name="Freeform 967"/>
                        <wps:cNvSpPr>
                          <a:spLocks/>
                        </wps:cNvSpPr>
                        <wps:spPr bwMode="auto">
                          <a:xfrm>
                            <a:off x="1626" y="1878"/>
                            <a:ext cx="20" cy="4"/>
                          </a:xfrm>
                          <a:custGeom>
                            <a:avLst/>
                            <a:gdLst>
                              <a:gd name="T0" fmla="+- 0 1645 1626"/>
                              <a:gd name="T1" fmla="*/ T0 w 20"/>
                              <a:gd name="T2" fmla="+- 0 1878 1878"/>
                              <a:gd name="T3" fmla="*/ 1878 h 4"/>
                              <a:gd name="T4" fmla="+- 0 1635 1626"/>
                              <a:gd name="T5" fmla="*/ T4 w 20"/>
                              <a:gd name="T6" fmla="+- 0 1880 1878"/>
                              <a:gd name="T7" fmla="*/ 1880 h 4"/>
                              <a:gd name="T8" fmla="+- 0 1626 1626"/>
                              <a:gd name="T9" fmla="*/ T8 w 20"/>
                              <a:gd name="T10" fmla="+- 0 1881 1878"/>
                              <a:gd name="T11" fmla="*/ 1881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0" h="4">
                                <a:moveTo>
                                  <a:pt x="19" y="0"/>
                                </a:moveTo>
                                <a:lnTo>
                                  <a:pt x="9" y="2"/>
                                </a:ln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7" name="Rectangle 966"/>
                        <wps:cNvSpPr>
                          <a:spLocks noChangeArrowheads="1"/>
                        </wps:cNvSpPr>
                        <wps:spPr bwMode="auto">
                          <a:xfrm>
                            <a:off x="1755" y="1682"/>
                            <a:ext cx="76" cy="31"/>
                          </a:xfrm>
                          <a:prstGeom prst="rect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8" name="Line 965"/>
                        <wps:cNvCnPr/>
                        <wps:spPr bwMode="auto">
                          <a:xfrm>
                            <a:off x="1753" y="1691"/>
                            <a:ext cx="8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9" name="Line 964"/>
                        <wps:cNvCnPr/>
                        <wps:spPr bwMode="auto">
                          <a:xfrm>
                            <a:off x="1753" y="1699"/>
                            <a:ext cx="8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0" name="Line 963"/>
                        <wps:cNvCnPr/>
                        <wps:spPr bwMode="auto">
                          <a:xfrm>
                            <a:off x="1753" y="1707"/>
                            <a:ext cx="8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1" name="AutoShape 962"/>
                        <wps:cNvSpPr>
                          <a:spLocks/>
                        </wps:cNvSpPr>
                        <wps:spPr bwMode="auto">
                          <a:xfrm>
                            <a:off x="1534" y="1353"/>
                            <a:ext cx="584" cy="173"/>
                          </a:xfrm>
                          <a:custGeom>
                            <a:avLst/>
                            <a:gdLst>
                              <a:gd name="T0" fmla="+- 0 1633 1534"/>
                              <a:gd name="T1" fmla="*/ T0 w 584"/>
                              <a:gd name="T2" fmla="+- 0 1353 1353"/>
                              <a:gd name="T3" fmla="*/ 1353 h 173"/>
                              <a:gd name="T4" fmla="+- 0 1534 1534"/>
                              <a:gd name="T5" fmla="*/ T4 w 584"/>
                              <a:gd name="T6" fmla="+- 0 1425 1353"/>
                              <a:gd name="T7" fmla="*/ 1425 h 173"/>
                              <a:gd name="T8" fmla="+- 0 1633 1534"/>
                              <a:gd name="T9" fmla="*/ T8 w 584"/>
                              <a:gd name="T10" fmla="+- 0 1525 1353"/>
                              <a:gd name="T11" fmla="*/ 1525 h 173"/>
                              <a:gd name="T12" fmla="+- 0 1633 1534"/>
                              <a:gd name="T13" fmla="*/ T12 w 584"/>
                              <a:gd name="T14" fmla="+- 0 1473 1353"/>
                              <a:gd name="T15" fmla="*/ 1473 h 173"/>
                              <a:gd name="T16" fmla="+- 0 1963 1534"/>
                              <a:gd name="T17" fmla="*/ T16 w 584"/>
                              <a:gd name="T18" fmla="+- 0 1473 1353"/>
                              <a:gd name="T19" fmla="*/ 1473 h 173"/>
                              <a:gd name="T20" fmla="+- 0 2025 1534"/>
                              <a:gd name="T21" fmla="*/ T20 w 584"/>
                              <a:gd name="T22" fmla="+- 0 1466 1353"/>
                              <a:gd name="T23" fmla="*/ 1466 h 173"/>
                              <a:gd name="T24" fmla="+- 0 2093 1534"/>
                              <a:gd name="T25" fmla="*/ T24 w 584"/>
                              <a:gd name="T26" fmla="+- 0 1448 1353"/>
                              <a:gd name="T27" fmla="*/ 1448 h 173"/>
                              <a:gd name="T28" fmla="+- 0 2118 1534"/>
                              <a:gd name="T29" fmla="*/ T28 w 584"/>
                              <a:gd name="T30" fmla="+- 0 1426 1353"/>
                              <a:gd name="T31" fmla="*/ 1426 h 173"/>
                              <a:gd name="T32" fmla="+- 0 2118 1534"/>
                              <a:gd name="T33" fmla="*/ T32 w 584"/>
                              <a:gd name="T34" fmla="+- 0 1414 1353"/>
                              <a:gd name="T35" fmla="*/ 1414 h 173"/>
                              <a:gd name="T36" fmla="+- 0 1802 1534"/>
                              <a:gd name="T37" fmla="*/ T36 w 584"/>
                              <a:gd name="T38" fmla="+- 0 1414 1353"/>
                              <a:gd name="T39" fmla="*/ 1414 h 173"/>
                              <a:gd name="T40" fmla="+- 0 1756 1534"/>
                              <a:gd name="T41" fmla="*/ T40 w 584"/>
                              <a:gd name="T42" fmla="+- 0 1413 1353"/>
                              <a:gd name="T43" fmla="*/ 1413 h 173"/>
                              <a:gd name="T44" fmla="+- 0 1712 1534"/>
                              <a:gd name="T45" fmla="*/ T44 w 584"/>
                              <a:gd name="T46" fmla="+- 0 1411 1353"/>
                              <a:gd name="T47" fmla="*/ 1411 h 173"/>
                              <a:gd name="T48" fmla="+- 0 1671 1534"/>
                              <a:gd name="T49" fmla="*/ T48 w 584"/>
                              <a:gd name="T50" fmla="+- 0 1408 1353"/>
                              <a:gd name="T51" fmla="*/ 1408 h 173"/>
                              <a:gd name="T52" fmla="+- 0 1633 1534"/>
                              <a:gd name="T53" fmla="*/ T52 w 584"/>
                              <a:gd name="T54" fmla="+- 0 1405 1353"/>
                              <a:gd name="T55" fmla="*/ 1405 h 173"/>
                              <a:gd name="T56" fmla="+- 0 1633 1534"/>
                              <a:gd name="T57" fmla="*/ T56 w 584"/>
                              <a:gd name="T58" fmla="+- 0 1353 1353"/>
                              <a:gd name="T59" fmla="*/ 1353 h 173"/>
                              <a:gd name="T60" fmla="+- 0 1963 1534"/>
                              <a:gd name="T61" fmla="*/ T60 w 584"/>
                              <a:gd name="T62" fmla="+- 0 1473 1353"/>
                              <a:gd name="T63" fmla="*/ 1473 h 173"/>
                              <a:gd name="T64" fmla="+- 0 1633 1534"/>
                              <a:gd name="T65" fmla="*/ T64 w 584"/>
                              <a:gd name="T66" fmla="+- 0 1473 1353"/>
                              <a:gd name="T67" fmla="*/ 1473 h 173"/>
                              <a:gd name="T68" fmla="+- 0 1671 1534"/>
                              <a:gd name="T69" fmla="*/ T68 w 584"/>
                              <a:gd name="T70" fmla="+- 0 1477 1353"/>
                              <a:gd name="T71" fmla="*/ 1477 h 173"/>
                              <a:gd name="T72" fmla="+- 0 1712 1534"/>
                              <a:gd name="T73" fmla="*/ T72 w 584"/>
                              <a:gd name="T74" fmla="+- 0 1480 1353"/>
                              <a:gd name="T75" fmla="*/ 1480 h 173"/>
                              <a:gd name="T76" fmla="+- 0 1756 1534"/>
                              <a:gd name="T77" fmla="*/ T76 w 584"/>
                              <a:gd name="T78" fmla="+- 0 1481 1353"/>
                              <a:gd name="T79" fmla="*/ 1481 h 173"/>
                              <a:gd name="T80" fmla="+- 0 1802 1534"/>
                              <a:gd name="T81" fmla="*/ T80 w 584"/>
                              <a:gd name="T82" fmla="+- 0 1482 1353"/>
                              <a:gd name="T83" fmla="*/ 1482 h 173"/>
                              <a:gd name="T84" fmla="+- 0 1925 1534"/>
                              <a:gd name="T85" fmla="*/ T84 w 584"/>
                              <a:gd name="T86" fmla="+- 0 1478 1353"/>
                              <a:gd name="T87" fmla="*/ 1478 h 173"/>
                              <a:gd name="T88" fmla="+- 0 1963 1534"/>
                              <a:gd name="T89" fmla="*/ T88 w 584"/>
                              <a:gd name="T90" fmla="+- 0 1473 1353"/>
                              <a:gd name="T91" fmla="*/ 1473 h 173"/>
                              <a:gd name="T92" fmla="+- 0 2118 1534"/>
                              <a:gd name="T93" fmla="*/ T92 w 584"/>
                              <a:gd name="T94" fmla="+- 0 1358 1353"/>
                              <a:gd name="T95" fmla="*/ 1358 h 173"/>
                              <a:gd name="T96" fmla="+- 0 2093 1534"/>
                              <a:gd name="T97" fmla="*/ T96 w 584"/>
                              <a:gd name="T98" fmla="+- 0 1380 1353"/>
                              <a:gd name="T99" fmla="*/ 1380 h 173"/>
                              <a:gd name="T100" fmla="+- 0 2025 1534"/>
                              <a:gd name="T101" fmla="*/ T100 w 584"/>
                              <a:gd name="T102" fmla="+- 0 1397 1353"/>
                              <a:gd name="T103" fmla="*/ 1397 h 173"/>
                              <a:gd name="T104" fmla="+- 0 1925 1534"/>
                              <a:gd name="T105" fmla="*/ T104 w 584"/>
                              <a:gd name="T106" fmla="+- 0 1409 1353"/>
                              <a:gd name="T107" fmla="*/ 1409 h 173"/>
                              <a:gd name="T108" fmla="+- 0 1802 1534"/>
                              <a:gd name="T109" fmla="*/ T108 w 584"/>
                              <a:gd name="T110" fmla="+- 0 1414 1353"/>
                              <a:gd name="T111" fmla="*/ 1414 h 173"/>
                              <a:gd name="T112" fmla="+- 0 2118 1534"/>
                              <a:gd name="T113" fmla="*/ T112 w 584"/>
                              <a:gd name="T114" fmla="+- 0 1414 1353"/>
                              <a:gd name="T115" fmla="*/ 1414 h 173"/>
                              <a:gd name="T116" fmla="+- 0 2118 1534"/>
                              <a:gd name="T117" fmla="*/ T116 w 584"/>
                              <a:gd name="T118" fmla="+- 0 1358 1353"/>
                              <a:gd name="T119" fmla="*/ 1358 h 1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584" h="173">
                                <a:moveTo>
                                  <a:pt x="99" y="0"/>
                                </a:moveTo>
                                <a:lnTo>
                                  <a:pt x="0" y="72"/>
                                </a:lnTo>
                                <a:lnTo>
                                  <a:pt x="99" y="172"/>
                                </a:lnTo>
                                <a:lnTo>
                                  <a:pt x="99" y="120"/>
                                </a:lnTo>
                                <a:lnTo>
                                  <a:pt x="429" y="120"/>
                                </a:lnTo>
                                <a:lnTo>
                                  <a:pt x="491" y="113"/>
                                </a:lnTo>
                                <a:lnTo>
                                  <a:pt x="559" y="95"/>
                                </a:lnTo>
                                <a:lnTo>
                                  <a:pt x="584" y="73"/>
                                </a:lnTo>
                                <a:lnTo>
                                  <a:pt x="584" y="61"/>
                                </a:lnTo>
                                <a:lnTo>
                                  <a:pt x="268" y="61"/>
                                </a:lnTo>
                                <a:lnTo>
                                  <a:pt x="222" y="60"/>
                                </a:lnTo>
                                <a:lnTo>
                                  <a:pt x="178" y="58"/>
                                </a:lnTo>
                                <a:lnTo>
                                  <a:pt x="137" y="55"/>
                                </a:lnTo>
                                <a:lnTo>
                                  <a:pt x="99" y="52"/>
                                </a:lnTo>
                                <a:lnTo>
                                  <a:pt x="99" y="0"/>
                                </a:lnTo>
                                <a:close/>
                                <a:moveTo>
                                  <a:pt x="429" y="120"/>
                                </a:moveTo>
                                <a:lnTo>
                                  <a:pt x="99" y="120"/>
                                </a:lnTo>
                                <a:lnTo>
                                  <a:pt x="137" y="124"/>
                                </a:lnTo>
                                <a:lnTo>
                                  <a:pt x="178" y="127"/>
                                </a:lnTo>
                                <a:lnTo>
                                  <a:pt x="222" y="128"/>
                                </a:lnTo>
                                <a:lnTo>
                                  <a:pt x="268" y="129"/>
                                </a:lnTo>
                                <a:lnTo>
                                  <a:pt x="391" y="125"/>
                                </a:lnTo>
                                <a:lnTo>
                                  <a:pt x="429" y="120"/>
                                </a:lnTo>
                                <a:close/>
                                <a:moveTo>
                                  <a:pt x="584" y="5"/>
                                </a:moveTo>
                                <a:lnTo>
                                  <a:pt x="559" y="27"/>
                                </a:lnTo>
                                <a:lnTo>
                                  <a:pt x="491" y="44"/>
                                </a:lnTo>
                                <a:lnTo>
                                  <a:pt x="391" y="56"/>
                                </a:lnTo>
                                <a:lnTo>
                                  <a:pt x="268" y="61"/>
                                </a:lnTo>
                                <a:lnTo>
                                  <a:pt x="584" y="61"/>
                                </a:lnTo>
                                <a:lnTo>
                                  <a:pt x="58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2" name="Freeform 961"/>
                        <wps:cNvSpPr>
                          <a:spLocks/>
                        </wps:cNvSpPr>
                        <wps:spPr bwMode="auto">
                          <a:xfrm>
                            <a:off x="1534" y="1353"/>
                            <a:ext cx="584" cy="173"/>
                          </a:xfrm>
                          <a:custGeom>
                            <a:avLst/>
                            <a:gdLst>
                              <a:gd name="T0" fmla="+- 0 1802 1534"/>
                              <a:gd name="T1" fmla="*/ T0 w 584"/>
                              <a:gd name="T2" fmla="+- 0 1414 1353"/>
                              <a:gd name="T3" fmla="*/ 1414 h 173"/>
                              <a:gd name="T4" fmla="+- 0 1756 1534"/>
                              <a:gd name="T5" fmla="*/ T4 w 584"/>
                              <a:gd name="T6" fmla="+- 0 1413 1353"/>
                              <a:gd name="T7" fmla="*/ 1413 h 173"/>
                              <a:gd name="T8" fmla="+- 0 1712 1534"/>
                              <a:gd name="T9" fmla="*/ T8 w 584"/>
                              <a:gd name="T10" fmla="+- 0 1411 1353"/>
                              <a:gd name="T11" fmla="*/ 1411 h 173"/>
                              <a:gd name="T12" fmla="+- 0 1671 1534"/>
                              <a:gd name="T13" fmla="*/ T12 w 584"/>
                              <a:gd name="T14" fmla="+- 0 1408 1353"/>
                              <a:gd name="T15" fmla="*/ 1408 h 173"/>
                              <a:gd name="T16" fmla="+- 0 1633 1534"/>
                              <a:gd name="T17" fmla="*/ T16 w 584"/>
                              <a:gd name="T18" fmla="+- 0 1405 1353"/>
                              <a:gd name="T19" fmla="*/ 1405 h 173"/>
                              <a:gd name="T20" fmla="+- 0 1633 1534"/>
                              <a:gd name="T21" fmla="*/ T20 w 584"/>
                              <a:gd name="T22" fmla="+- 0 1353 1353"/>
                              <a:gd name="T23" fmla="*/ 1353 h 173"/>
                              <a:gd name="T24" fmla="+- 0 1534 1534"/>
                              <a:gd name="T25" fmla="*/ T24 w 584"/>
                              <a:gd name="T26" fmla="+- 0 1425 1353"/>
                              <a:gd name="T27" fmla="*/ 1425 h 173"/>
                              <a:gd name="T28" fmla="+- 0 1633 1534"/>
                              <a:gd name="T29" fmla="*/ T28 w 584"/>
                              <a:gd name="T30" fmla="+- 0 1525 1353"/>
                              <a:gd name="T31" fmla="*/ 1525 h 173"/>
                              <a:gd name="T32" fmla="+- 0 1633 1534"/>
                              <a:gd name="T33" fmla="*/ T32 w 584"/>
                              <a:gd name="T34" fmla="+- 0 1473 1353"/>
                              <a:gd name="T35" fmla="*/ 1473 h 173"/>
                              <a:gd name="T36" fmla="+- 0 1671 1534"/>
                              <a:gd name="T37" fmla="*/ T36 w 584"/>
                              <a:gd name="T38" fmla="+- 0 1477 1353"/>
                              <a:gd name="T39" fmla="*/ 1477 h 173"/>
                              <a:gd name="T40" fmla="+- 0 1712 1534"/>
                              <a:gd name="T41" fmla="*/ T40 w 584"/>
                              <a:gd name="T42" fmla="+- 0 1480 1353"/>
                              <a:gd name="T43" fmla="*/ 1480 h 173"/>
                              <a:gd name="T44" fmla="+- 0 1756 1534"/>
                              <a:gd name="T45" fmla="*/ T44 w 584"/>
                              <a:gd name="T46" fmla="+- 0 1481 1353"/>
                              <a:gd name="T47" fmla="*/ 1481 h 173"/>
                              <a:gd name="T48" fmla="+- 0 1802 1534"/>
                              <a:gd name="T49" fmla="*/ T48 w 584"/>
                              <a:gd name="T50" fmla="+- 0 1482 1353"/>
                              <a:gd name="T51" fmla="*/ 1482 h 173"/>
                              <a:gd name="T52" fmla="+- 0 1925 1534"/>
                              <a:gd name="T53" fmla="*/ T52 w 584"/>
                              <a:gd name="T54" fmla="+- 0 1478 1353"/>
                              <a:gd name="T55" fmla="*/ 1478 h 173"/>
                              <a:gd name="T56" fmla="+- 0 2025 1534"/>
                              <a:gd name="T57" fmla="*/ T56 w 584"/>
                              <a:gd name="T58" fmla="+- 0 1466 1353"/>
                              <a:gd name="T59" fmla="*/ 1466 h 173"/>
                              <a:gd name="T60" fmla="+- 0 2093 1534"/>
                              <a:gd name="T61" fmla="*/ T60 w 584"/>
                              <a:gd name="T62" fmla="+- 0 1448 1353"/>
                              <a:gd name="T63" fmla="*/ 1448 h 173"/>
                              <a:gd name="T64" fmla="+- 0 2118 1534"/>
                              <a:gd name="T65" fmla="*/ T64 w 584"/>
                              <a:gd name="T66" fmla="+- 0 1426 1353"/>
                              <a:gd name="T67" fmla="*/ 1426 h 173"/>
                              <a:gd name="T68" fmla="+- 0 2118 1534"/>
                              <a:gd name="T69" fmla="*/ T68 w 584"/>
                              <a:gd name="T70" fmla="+- 0 1358 1353"/>
                              <a:gd name="T71" fmla="*/ 1358 h 173"/>
                              <a:gd name="T72" fmla="+- 0 2093 1534"/>
                              <a:gd name="T73" fmla="*/ T72 w 584"/>
                              <a:gd name="T74" fmla="+- 0 1380 1353"/>
                              <a:gd name="T75" fmla="*/ 1380 h 173"/>
                              <a:gd name="T76" fmla="+- 0 2025 1534"/>
                              <a:gd name="T77" fmla="*/ T76 w 584"/>
                              <a:gd name="T78" fmla="+- 0 1397 1353"/>
                              <a:gd name="T79" fmla="*/ 1397 h 173"/>
                              <a:gd name="T80" fmla="+- 0 1925 1534"/>
                              <a:gd name="T81" fmla="*/ T80 w 584"/>
                              <a:gd name="T82" fmla="+- 0 1409 1353"/>
                              <a:gd name="T83" fmla="*/ 1409 h 173"/>
                              <a:gd name="T84" fmla="+- 0 1802 1534"/>
                              <a:gd name="T85" fmla="*/ T84 w 584"/>
                              <a:gd name="T86" fmla="+- 0 1414 1353"/>
                              <a:gd name="T87" fmla="*/ 1414 h 1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84" h="173">
                                <a:moveTo>
                                  <a:pt x="268" y="61"/>
                                </a:moveTo>
                                <a:lnTo>
                                  <a:pt x="222" y="60"/>
                                </a:lnTo>
                                <a:lnTo>
                                  <a:pt x="178" y="58"/>
                                </a:lnTo>
                                <a:lnTo>
                                  <a:pt x="137" y="55"/>
                                </a:lnTo>
                                <a:lnTo>
                                  <a:pt x="99" y="52"/>
                                </a:lnTo>
                                <a:lnTo>
                                  <a:pt x="99" y="0"/>
                                </a:lnTo>
                                <a:lnTo>
                                  <a:pt x="0" y="72"/>
                                </a:lnTo>
                                <a:lnTo>
                                  <a:pt x="99" y="172"/>
                                </a:lnTo>
                                <a:lnTo>
                                  <a:pt x="99" y="120"/>
                                </a:lnTo>
                                <a:lnTo>
                                  <a:pt x="137" y="124"/>
                                </a:lnTo>
                                <a:lnTo>
                                  <a:pt x="178" y="127"/>
                                </a:lnTo>
                                <a:lnTo>
                                  <a:pt x="222" y="128"/>
                                </a:lnTo>
                                <a:lnTo>
                                  <a:pt x="268" y="129"/>
                                </a:lnTo>
                                <a:lnTo>
                                  <a:pt x="391" y="125"/>
                                </a:lnTo>
                                <a:lnTo>
                                  <a:pt x="491" y="113"/>
                                </a:lnTo>
                                <a:lnTo>
                                  <a:pt x="559" y="95"/>
                                </a:lnTo>
                                <a:lnTo>
                                  <a:pt x="584" y="73"/>
                                </a:lnTo>
                                <a:lnTo>
                                  <a:pt x="584" y="5"/>
                                </a:lnTo>
                                <a:lnTo>
                                  <a:pt x="559" y="27"/>
                                </a:lnTo>
                                <a:lnTo>
                                  <a:pt x="491" y="44"/>
                                </a:lnTo>
                                <a:lnTo>
                                  <a:pt x="391" y="56"/>
                                </a:lnTo>
                                <a:lnTo>
                                  <a:pt x="268" y="61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" name="Freeform 960"/>
                        <wps:cNvSpPr>
                          <a:spLocks/>
                        </wps:cNvSpPr>
                        <wps:spPr bwMode="auto">
                          <a:xfrm>
                            <a:off x="1534" y="1353"/>
                            <a:ext cx="584" cy="173"/>
                          </a:xfrm>
                          <a:custGeom>
                            <a:avLst/>
                            <a:gdLst>
                              <a:gd name="T0" fmla="+- 0 1802 1534"/>
                              <a:gd name="T1" fmla="*/ T0 w 584"/>
                              <a:gd name="T2" fmla="+- 0 1414 1353"/>
                              <a:gd name="T3" fmla="*/ 1414 h 173"/>
                              <a:gd name="T4" fmla="+- 0 1756 1534"/>
                              <a:gd name="T5" fmla="*/ T4 w 584"/>
                              <a:gd name="T6" fmla="+- 0 1413 1353"/>
                              <a:gd name="T7" fmla="*/ 1413 h 173"/>
                              <a:gd name="T8" fmla="+- 0 1712 1534"/>
                              <a:gd name="T9" fmla="*/ T8 w 584"/>
                              <a:gd name="T10" fmla="+- 0 1411 1353"/>
                              <a:gd name="T11" fmla="*/ 1411 h 173"/>
                              <a:gd name="T12" fmla="+- 0 1671 1534"/>
                              <a:gd name="T13" fmla="*/ T12 w 584"/>
                              <a:gd name="T14" fmla="+- 0 1408 1353"/>
                              <a:gd name="T15" fmla="*/ 1408 h 173"/>
                              <a:gd name="T16" fmla="+- 0 1633 1534"/>
                              <a:gd name="T17" fmla="*/ T16 w 584"/>
                              <a:gd name="T18" fmla="+- 0 1405 1353"/>
                              <a:gd name="T19" fmla="*/ 1405 h 173"/>
                              <a:gd name="T20" fmla="+- 0 1633 1534"/>
                              <a:gd name="T21" fmla="*/ T20 w 584"/>
                              <a:gd name="T22" fmla="+- 0 1353 1353"/>
                              <a:gd name="T23" fmla="*/ 1353 h 173"/>
                              <a:gd name="T24" fmla="+- 0 1534 1534"/>
                              <a:gd name="T25" fmla="*/ T24 w 584"/>
                              <a:gd name="T26" fmla="+- 0 1425 1353"/>
                              <a:gd name="T27" fmla="*/ 1425 h 173"/>
                              <a:gd name="T28" fmla="+- 0 1633 1534"/>
                              <a:gd name="T29" fmla="*/ T28 w 584"/>
                              <a:gd name="T30" fmla="+- 0 1525 1353"/>
                              <a:gd name="T31" fmla="*/ 1525 h 173"/>
                              <a:gd name="T32" fmla="+- 0 1633 1534"/>
                              <a:gd name="T33" fmla="*/ T32 w 584"/>
                              <a:gd name="T34" fmla="+- 0 1473 1353"/>
                              <a:gd name="T35" fmla="*/ 1473 h 173"/>
                              <a:gd name="T36" fmla="+- 0 1671 1534"/>
                              <a:gd name="T37" fmla="*/ T36 w 584"/>
                              <a:gd name="T38" fmla="+- 0 1477 1353"/>
                              <a:gd name="T39" fmla="*/ 1477 h 173"/>
                              <a:gd name="T40" fmla="+- 0 1712 1534"/>
                              <a:gd name="T41" fmla="*/ T40 w 584"/>
                              <a:gd name="T42" fmla="+- 0 1480 1353"/>
                              <a:gd name="T43" fmla="*/ 1480 h 173"/>
                              <a:gd name="T44" fmla="+- 0 1756 1534"/>
                              <a:gd name="T45" fmla="*/ T44 w 584"/>
                              <a:gd name="T46" fmla="+- 0 1481 1353"/>
                              <a:gd name="T47" fmla="*/ 1481 h 173"/>
                              <a:gd name="T48" fmla="+- 0 1802 1534"/>
                              <a:gd name="T49" fmla="*/ T48 w 584"/>
                              <a:gd name="T50" fmla="+- 0 1482 1353"/>
                              <a:gd name="T51" fmla="*/ 1482 h 173"/>
                              <a:gd name="T52" fmla="+- 0 1925 1534"/>
                              <a:gd name="T53" fmla="*/ T52 w 584"/>
                              <a:gd name="T54" fmla="+- 0 1478 1353"/>
                              <a:gd name="T55" fmla="*/ 1478 h 173"/>
                              <a:gd name="T56" fmla="+- 0 2025 1534"/>
                              <a:gd name="T57" fmla="*/ T56 w 584"/>
                              <a:gd name="T58" fmla="+- 0 1466 1353"/>
                              <a:gd name="T59" fmla="*/ 1466 h 173"/>
                              <a:gd name="T60" fmla="+- 0 2093 1534"/>
                              <a:gd name="T61" fmla="*/ T60 w 584"/>
                              <a:gd name="T62" fmla="+- 0 1448 1353"/>
                              <a:gd name="T63" fmla="*/ 1448 h 173"/>
                              <a:gd name="T64" fmla="+- 0 2118 1534"/>
                              <a:gd name="T65" fmla="*/ T64 w 584"/>
                              <a:gd name="T66" fmla="+- 0 1426 1353"/>
                              <a:gd name="T67" fmla="*/ 1426 h 173"/>
                              <a:gd name="T68" fmla="+- 0 2118 1534"/>
                              <a:gd name="T69" fmla="*/ T68 w 584"/>
                              <a:gd name="T70" fmla="+- 0 1358 1353"/>
                              <a:gd name="T71" fmla="*/ 1358 h 173"/>
                              <a:gd name="T72" fmla="+- 0 2093 1534"/>
                              <a:gd name="T73" fmla="*/ T72 w 584"/>
                              <a:gd name="T74" fmla="+- 0 1380 1353"/>
                              <a:gd name="T75" fmla="*/ 1380 h 173"/>
                              <a:gd name="T76" fmla="+- 0 2025 1534"/>
                              <a:gd name="T77" fmla="*/ T76 w 584"/>
                              <a:gd name="T78" fmla="+- 0 1397 1353"/>
                              <a:gd name="T79" fmla="*/ 1397 h 173"/>
                              <a:gd name="T80" fmla="+- 0 1925 1534"/>
                              <a:gd name="T81" fmla="*/ T80 w 584"/>
                              <a:gd name="T82" fmla="+- 0 1409 1353"/>
                              <a:gd name="T83" fmla="*/ 1409 h 173"/>
                              <a:gd name="T84" fmla="+- 0 1802 1534"/>
                              <a:gd name="T85" fmla="*/ T84 w 584"/>
                              <a:gd name="T86" fmla="+- 0 1414 1353"/>
                              <a:gd name="T87" fmla="*/ 1414 h 1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84" h="173">
                                <a:moveTo>
                                  <a:pt x="268" y="61"/>
                                </a:moveTo>
                                <a:lnTo>
                                  <a:pt x="222" y="60"/>
                                </a:lnTo>
                                <a:lnTo>
                                  <a:pt x="178" y="58"/>
                                </a:lnTo>
                                <a:lnTo>
                                  <a:pt x="137" y="55"/>
                                </a:lnTo>
                                <a:lnTo>
                                  <a:pt x="99" y="52"/>
                                </a:lnTo>
                                <a:lnTo>
                                  <a:pt x="99" y="0"/>
                                </a:lnTo>
                                <a:lnTo>
                                  <a:pt x="0" y="72"/>
                                </a:lnTo>
                                <a:lnTo>
                                  <a:pt x="99" y="172"/>
                                </a:lnTo>
                                <a:lnTo>
                                  <a:pt x="99" y="120"/>
                                </a:lnTo>
                                <a:lnTo>
                                  <a:pt x="137" y="124"/>
                                </a:lnTo>
                                <a:lnTo>
                                  <a:pt x="178" y="127"/>
                                </a:lnTo>
                                <a:lnTo>
                                  <a:pt x="222" y="128"/>
                                </a:lnTo>
                                <a:lnTo>
                                  <a:pt x="268" y="129"/>
                                </a:lnTo>
                                <a:lnTo>
                                  <a:pt x="391" y="125"/>
                                </a:lnTo>
                                <a:lnTo>
                                  <a:pt x="491" y="113"/>
                                </a:lnTo>
                                <a:lnTo>
                                  <a:pt x="559" y="95"/>
                                </a:lnTo>
                                <a:lnTo>
                                  <a:pt x="584" y="73"/>
                                </a:lnTo>
                                <a:lnTo>
                                  <a:pt x="584" y="5"/>
                                </a:lnTo>
                                <a:lnTo>
                                  <a:pt x="559" y="27"/>
                                </a:lnTo>
                                <a:lnTo>
                                  <a:pt x="491" y="44"/>
                                </a:lnTo>
                                <a:lnTo>
                                  <a:pt x="391" y="56"/>
                                </a:lnTo>
                                <a:lnTo>
                                  <a:pt x="268" y="6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600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4" name="AutoShape 959"/>
                        <wps:cNvSpPr>
                          <a:spLocks/>
                        </wps:cNvSpPr>
                        <wps:spPr bwMode="auto">
                          <a:xfrm>
                            <a:off x="1534" y="1353"/>
                            <a:ext cx="584" cy="173"/>
                          </a:xfrm>
                          <a:custGeom>
                            <a:avLst/>
                            <a:gdLst>
                              <a:gd name="T0" fmla="+- 0 1633 1534"/>
                              <a:gd name="T1" fmla="*/ T0 w 584"/>
                              <a:gd name="T2" fmla="+- 0 1353 1353"/>
                              <a:gd name="T3" fmla="*/ 1353 h 173"/>
                              <a:gd name="T4" fmla="+- 0 1534 1534"/>
                              <a:gd name="T5" fmla="*/ T4 w 584"/>
                              <a:gd name="T6" fmla="+- 0 1425 1353"/>
                              <a:gd name="T7" fmla="*/ 1425 h 173"/>
                              <a:gd name="T8" fmla="+- 0 1633 1534"/>
                              <a:gd name="T9" fmla="*/ T8 w 584"/>
                              <a:gd name="T10" fmla="+- 0 1525 1353"/>
                              <a:gd name="T11" fmla="*/ 1525 h 173"/>
                              <a:gd name="T12" fmla="+- 0 1633 1534"/>
                              <a:gd name="T13" fmla="*/ T12 w 584"/>
                              <a:gd name="T14" fmla="+- 0 1473 1353"/>
                              <a:gd name="T15" fmla="*/ 1473 h 173"/>
                              <a:gd name="T16" fmla="+- 0 1963 1534"/>
                              <a:gd name="T17" fmla="*/ T16 w 584"/>
                              <a:gd name="T18" fmla="+- 0 1473 1353"/>
                              <a:gd name="T19" fmla="*/ 1473 h 173"/>
                              <a:gd name="T20" fmla="+- 0 2025 1534"/>
                              <a:gd name="T21" fmla="*/ T20 w 584"/>
                              <a:gd name="T22" fmla="+- 0 1466 1353"/>
                              <a:gd name="T23" fmla="*/ 1466 h 173"/>
                              <a:gd name="T24" fmla="+- 0 2093 1534"/>
                              <a:gd name="T25" fmla="*/ T24 w 584"/>
                              <a:gd name="T26" fmla="+- 0 1448 1353"/>
                              <a:gd name="T27" fmla="*/ 1448 h 173"/>
                              <a:gd name="T28" fmla="+- 0 2118 1534"/>
                              <a:gd name="T29" fmla="*/ T28 w 584"/>
                              <a:gd name="T30" fmla="+- 0 1426 1353"/>
                              <a:gd name="T31" fmla="*/ 1426 h 173"/>
                              <a:gd name="T32" fmla="+- 0 2118 1534"/>
                              <a:gd name="T33" fmla="*/ T32 w 584"/>
                              <a:gd name="T34" fmla="+- 0 1414 1353"/>
                              <a:gd name="T35" fmla="*/ 1414 h 173"/>
                              <a:gd name="T36" fmla="+- 0 1802 1534"/>
                              <a:gd name="T37" fmla="*/ T36 w 584"/>
                              <a:gd name="T38" fmla="+- 0 1414 1353"/>
                              <a:gd name="T39" fmla="*/ 1414 h 173"/>
                              <a:gd name="T40" fmla="+- 0 1756 1534"/>
                              <a:gd name="T41" fmla="*/ T40 w 584"/>
                              <a:gd name="T42" fmla="+- 0 1413 1353"/>
                              <a:gd name="T43" fmla="*/ 1413 h 173"/>
                              <a:gd name="T44" fmla="+- 0 1712 1534"/>
                              <a:gd name="T45" fmla="*/ T44 w 584"/>
                              <a:gd name="T46" fmla="+- 0 1411 1353"/>
                              <a:gd name="T47" fmla="*/ 1411 h 173"/>
                              <a:gd name="T48" fmla="+- 0 1671 1534"/>
                              <a:gd name="T49" fmla="*/ T48 w 584"/>
                              <a:gd name="T50" fmla="+- 0 1408 1353"/>
                              <a:gd name="T51" fmla="*/ 1408 h 173"/>
                              <a:gd name="T52" fmla="+- 0 1633 1534"/>
                              <a:gd name="T53" fmla="*/ T52 w 584"/>
                              <a:gd name="T54" fmla="+- 0 1405 1353"/>
                              <a:gd name="T55" fmla="*/ 1405 h 173"/>
                              <a:gd name="T56" fmla="+- 0 1633 1534"/>
                              <a:gd name="T57" fmla="*/ T56 w 584"/>
                              <a:gd name="T58" fmla="+- 0 1353 1353"/>
                              <a:gd name="T59" fmla="*/ 1353 h 173"/>
                              <a:gd name="T60" fmla="+- 0 1963 1534"/>
                              <a:gd name="T61" fmla="*/ T60 w 584"/>
                              <a:gd name="T62" fmla="+- 0 1473 1353"/>
                              <a:gd name="T63" fmla="*/ 1473 h 173"/>
                              <a:gd name="T64" fmla="+- 0 1633 1534"/>
                              <a:gd name="T65" fmla="*/ T64 w 584"/>
                              <a:gd name="T66" fmla="+- 0 1473 1353"/>
                              <a:gd name="T67" fmla="*/ 1473 h 173"/>
                              <a:gd name="T68" fmla="+- 0 1671 1534"/>
                              <a:gd name="T69" fmla="*/ T68 w 584"/>
                              <a:gd name="T70" fmla="+- 0 1477 1353"/>
                              <a:gd name="T71" fmla="*/ 1477 h 173"/>
                              <a:gd name="T72" fmla="+- 0 1712 1534"/>
                              <a:gd name="T73" fmla="*/ T72 w 584"/>
                              <a:gd name="T74" fmla="+- 0 1480 1353"/>
                              <a:gd name="T75" fmla="*/ 1480 h 173"/>
                              <a:gd name="T76" fmla="+- 0 1756 1534"/>
                              <a:gd name="T77" fmla="*/ T76 w 584"/>
                              <a:gd name="T78" fmla="+- 0 1481 1353"/>
                              <a:gd name="T79" fmla="*/ 1481 h 173"/>
                              <a:gd name="T80" fmla="+- 0 1802 1534"/>
                              <a:gd name="T81" fmla="*/ T80 w 584"/>
                              <a:gd name="T82" fmla="+- 0 1482 1353"/>
                              <a:gd name="T83" fmla="*/ 1482 h 173"/>
                              <a:gd name="T84" fmla="+- 0 1925 1534"/>
                              <a:gd name="T85" fmla="*/ T84 w 584"/>
                              <a:gd name="T86" fmla="+- 0 1478 1353"/>
                              <a:gd name="T87" fmla="*/ 1478 h 173"/>
                              <a:gd name="T88" fmla="+- 0 1963 1534"/>
                              <a:gd name="T89" fmla="*/ T88 w 584"/>
                              <a:gd name="T90" fmla="+- 0 1473 1353"/>
                              <a:gd name="T91" fmla="*/ 1473 h 173"/>
                              <a:gd name="T92" fmla="+- 0 2118 1534"/>
                              <a:gd name="T93" fmla="*/ T92 w 584"/>
                              <a:gd name="T94" fmla="+- 0 1358 1353"/>
                              <a:gd name="T95" fmla="*/ 1358 h 173"/>
                              <a:gd name="T96" fmla="+- 0 2093 1534"/>
                              <a:gd name="T97" fmla="*/ T96 w 584"/>
                              <a:gd name="T98" fmla="+- 0 1380 1353"/>
                              <a:gd name="T99" fmla="*/ 1380 h 173"/>
                              <a:gd name="T100" fmla="+- 0 2025 1534"/>
                              <a:gd name="T101" fmla="*/ T100 w 584"/>
                              <a:gd name="T102" fmla="+- 0 1397 1353"/>
                              <a:gd name="T103" fmla="*/ 1397 h 173"/>
                              <a:gd name="T104" fmla="+- 0 1925 1534"/>
                              <a:gd name="T105" fmla="*/ T104 w 584"/>
                              <a:gd name="T106" fmla="+- 0 1409 1353"/>
                              <a:gd name="T107" fmla="*/ 1409 h 173"/>
                              <a:gd name="T108" fmla="+- 0 1802 1534"/>
                              <a:gd name="T109" fmla="*/ T108 w 584"/>
                              <a:gd name="T110" fmla="+- 0 1414 1353"/>
                              <a:gd name="T111" fmla="*/ 1414 h 173"/>
                              <a:gd name="T112" fmla="+- 0 2118 1534"/>
                              <a:gd name="T113" fmla="*/ T112 w 584"/>
                              <a:gd name="T114" fmla="+- 0 1414 1353"/>
                              <a:gd name="T115" fmla="*/ 1414 h 173"/>
                              <a:gd name="T116" fmla="+- 0 2118 1534"/>
                              <a:gd name="T117" fmla="*/ T116 w 584"/>
                              <a:gd name="T118" fmla="+- 0 1358 1353"/>
                              <a:gd name="T119" fmla="*/ 1358 h 1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584" h="173">
                                <a:moveTo>
                                  <a:pt x="99" y="0"/>
                                </a:moveTo>
                                <a:lnTo>
                                  <a:pt x="0" y="72"/>
                                </a:lnTo>
                                <a:lnTo>
                                  <a:pt x="99" y="172"/>
                                </a:lnTo>
                                <a:lnTo>
                                  <a:pt x="99" y="120"/>
                                </a:lnTo>
                                <a:lnTo>
                                  <a:pt x="429" y="120"/>
                                </a:lnTo>
                                <a:lnTo>
                                  <a:pt x="491" y="113"/>
                                </a:lnTo>
                                <a:lnTo>
                                  <a:pt x="559" y="95"/>
                                </a:lnTo>
                                <a:lnTo>
                                  <a:pt x="584" y="73"/>
                                </a:lnTo>
                                <a:lnTo>
                                  <a:pt x="584" y="61"/>
                                </a:lnTo>
                                <a:lnTo>
                                  <a:pt x="268" y="61"/>
                                </a:lnTo>
                                <a:lnTo>
                                  <a:pt x="222" y="60"/>
                                </a:lnTo>
                                <a:lnTo>
                                  <a:pt x="178" y="58"/>
                                </a:lnTo>
                                <a:lnTo>
                                  <a:pt x="137" y="55"/>
                                </a:lnTo>
                                <a:lnTo>
                                  <a:pt x="99" y="52"/>
                                </a:lnTo>
                                <a:lnTo>
                                  <a:pt x="99" y="0"/>
                                </a:lnTo>
                                <a:close/>
                                <a:moveTo>
                                  <a:pt x="429" y="120"/>
                                </a:moveTo>
                                <a:lnTo>
                                  <a:pt x="99" y="120"/>
                                </a:lnTo>
                                <a:lnTo>
                                  <a:pt x="137" y="124"/>
                                </a:lnTo>
                                <a:lnTo>
                                  <a:pt x="178" y="127"/>
                                </a:lnTo>
                                <a:lnTo>
                                  <a:pt x="222" y="128"/>
                                </a:lnTo>
                                <a:lnTo>
                                  <a:pt x="268" y="129"/>
                                </a:lnTo>
                                <a:lnTo>
                                  <a:pt x="391" y="125"/>
                                </a:lnTo>
                                <a:lnTo>
                                  <a:pt x="429" y="120"/>
                                </a:lnTo>
                                <a:close/>
                                <a:moveTo>
                                  <a:pt x="584" y="5"/>
                                </a:moveTo>
                                <a:lnTo>
                                  <a:pt x="559" y="27"/>
                                </a:lnTo>
                                <a:lnTo>
                                  <a:pt x="491" y="44"/>
                                </a:lnTo>
                                <a:lnTo>
                                  <a:pt x="391" y="56"/>
                                </a:lnTo>
                                <a:lnTo>
                                  <a:pt x="268" y="61"/>
                                </a:lnTo>
                                <a:lnTo>
                                  <a:pt x="584" y="61"/>
                                </a:lnTo>
                                <a:lnTo>
                                  <a:pt x="58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5" name="Freeform 958"/>
                        <wps:cNvSpPr>
                          <a:spLocks/>
                        </wps:cNvSpPr>
                        <wps:spPr bwMode="auto">
                          <a:xfrm>
                            <a:off x="1534" y="1353"/>
                            <a:ext cx="584" cy="173"/>
                          </a:xfrm>
                          <a:custGeom>
                            <a:avLst/>
                            <a:gdLst>
                              <a:gd name="T0" fmla="+- 0 1802 1534"/>
                              <a:gd name="T1" fmla="*/ T0 w 584"/>
                              <a:gd name="T2" fmla="+- 0 1414 1353"/>
                              <a:gd name="T3" fmla="*/ 1414 h 173"/>
                              <a:gd name="T4" fmla="+- 0 1756 1534"/>
                              <a:gd name="T5" fmla="*/ T4 w 584"/>
                              <a:gd name="T6" fmla="+- 0 1413 1353"/>
                              <a:gd name="T7" fmla="*/ 1413 h 173"/>
                              <a:gd name="T8" fmla="+- 0 1712 1534"/>
                              <a:gd name="T9" fmla="*/ T8 w 584"/>
                              <a:gd name="T10" fmla="+- 0 1411 1353"/>
                              <a:gd name="T11" fmla="*/ 1411 h 173"/>
                              <a:gd name="T12" fmla="+- 0 1671 1534"/>
                              <a:gd name="T13" fmla="*/ T12 w 584"/>
                              <a:gd name="T14" fmla="+- 0 1408 1353"/>
                              <a:gd name="T15" fmla="*/ 1408 h 173"/>
                              <a:gd name="T16" fmla="+- 0 1633 1534"/>
                              <a:gd name="T17" fmla="*/ T16 w 584"/>
                              <a:gd name="T18" fmla="+- 0 1405 1353"/>
                              <a:gd name="T19" fmla="*/ 1405 h 173"/>
                              <a:gd name="T20" fmla="+- 0 1633 1534"/>
                              <a:gd name="T21" fmla="*/ T20 w 584"/>
                              <a:gd name="T22" fmla="+- 0 1353 1353"/>
                              <a:gd name="T23" fmla="*/ 1353 h 173"/>
                              <a:gd name="T24" fmla="+- 0 1534 1534"/>
                              <a:gd name="T25" fmla="*/ T24 w 584"/>
                              <a:gd name="T26" fmla="+- 0 1425 1353"/>
                              <a:gd name="T27" fmla="*/ 1425 h 173"/>
                              <a:gd name="T28" fmla="+- 0 1633 1534"/>
                              <a:gd name="T29" fmla="*/ T28 w 584"/>
                              <a:gd name="T30" fmla="+- 0 1525 1353"/>
                              <a:gd name="T31" fmla="*/ 1525 h 173"/>
                              <a:gd name="T32" fmla="+- 0 1633 1534"/>
                              <a:gd name="T33" fmla="*/ T32 w 584"/>
                              <a:gd name="T34" fmla="+- 0 1473 1353"/>
                              <a:gd name="T35" fmla="*/ 1473 h 173"/>
                              <a:gd name="T36" fmla="+- 0 1671 1534"/>
                              <a:gd name="T37" fmla="*/ T36 w 584"/>
                              <a:gd name="T38" fmla="+- 0 1477 1353"/>
                              <a:gd name="T39" fmla="*/ 1477 h 173"/>
                              <a:gd name="T40" fmla="+- 0 1712 1534"/>
                              <a:gd name="T41" fmla="*/ T40 w 584"/>
                              <a:gd name="T42" fmla="+- 0 1480 1353"/>
                              <a:gd name="T43" fmla="*/ 1480 h 173"/>
                              <a:gd name="T44" fmla="+- 0 1756 1534"/>
                              <a:gd name="T45" fmla="*/ T44 w 584"/>
                              <a:gd name="T46" fmla="+- 0 1481 1353"/>
                              <a:gd name="T47" fmla="*/ 1481 h 173"/>
                              <a:gd name="T48" fmla="+- 0 1802 1534"/>
                              <a:gd name="T49" fmla="*/ T48 w 584"/>
                              <a:gd name="T50" fmla="+- 0 1482 1353"/>
                              <a:gd name="T51" fmla="*/ 1482 h 173"/>
                              <a:gd name="T52" fmla="+- 0 1925 1534"/>
                              <a:gd name="T53" fmla="*/ T52 w 584"/>
                              <a:gd name="T54" fmla="+- 0 1478 1353"/>
                              <a:gd name="T55" fmla="*/ 1478 h 173"/>
                              <a:gd name="T56" fmla="+- 0 2025 1534"/>
                              <a:gd name="T57" fmla="*/ T56 w 584"/>
                              <a:gd name="T58" fmla="+- 0 1466 1353"/>
                              <a:gd name="T59" fmla="*/ 1466 h 173"/>
                              <a:gd name="T60" fmla="+- 0 2093 1534"/>
                              <a:gd name="T61" fmla="*/ T60 w 584"/>
                              <a:gd name="T62" fmla="+- 0 1448 1353"/>
                              <a:gd name="T63" fmla="*/ 1448 h 173"/>
                              <a:gd name="T64" fmla="+- 0 2118 1534"/>
                              <a:gd name="T65" fmla="*/ T64 w 584"/>
                              <a:gd name="T66" fmla="+- 0 1426 1353"/>
                              <a:gd name="T67" fmla="*/ 1426 h 173"/>
                              <a:gd name="T68" fmla="+- 0 2118 1534"/>
                              <a:gd name="T69" fmla="*/ T68 w 584"/>
                              <a:gd name="T70" fmla="+- 0 1358 1353"/>
                              <a:gd name="T71" fmla="*/ 1358 h 173"/>
                              <a:gd name="T72" fmla="+- 0 2093 1534"/>
                              <a:gd name="T73" fmla="*/ T72 w 584"/>
                              <a:gd name="T74" fmla="+- 0 1380 1353"/>
                              <a:gd name="T75" fmla="*/ 1380 h 173"/>
                              <a:gd name="T76" fmla="+- 0 2025 1534"/>
                              <a:gd name="T77" fmla="*/ T76 w 584"/>
                              <a:gd name="T78" fmla="+- 0 1397 1353"/>
                              <a:gd name="T79" fmla="*/ 1397 h 173"/>
                              <a:gd name="T80" fmla="+- 0 1925 1534"/>
                              <a:gd name="T81" fmla="*/ T80 w 584"/>
                              <a:gd name="T82" fmla="+- 0 1409 1353"/>
                              <a:gd name="T83" fmla="*/ 1409 h 173"/>
                              <a:gd name="T84" fmla="+- 0 1802 1534"/>
                              <a:gd name="T85" fmla="*/ T84 w 584"/>
                              <a:gd name="T86" fmla="+- 0 1414 1353"/>
                              <a:gd name="T87" fmla="*/ 1414 h 1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84" h="173">
                                <a:moveTo>
                                  <a:pt x="268" y="61"/>
                                </a:moveTo>
                                <a:lnTo>
                                  <a:pt x="222" y="60"/>
                                </a:lnTo>
                                <a:lnTo>
                                  <a:pt x="178" y="58"/>
                                </a:lnTo>
                                <a:lnTo>
                                  <a:pt x="137" y="55"/>
                                </a:lnTo>
                                <a:lnTo>
                                  <a:pt x="99" y="52"/>
                                </a:lnTo>
                                <a:lnTo>
                                  <a:pt x="99" y="0"/>
                                </a:lnTo>
                                <a:lnTo>
                                  <a:pt x="0" y="72"/>
                                </a:lnTo>
                                <a:lnTo>
                                  <a:pt x="99" y="172"/>
                                </a:lnTo>
                                <a:lnTo>
                                  <a:pt x="99" y="120"/>
                                </a:lnTo>
                                <a:lnTo>
                                  <a:pt x="137" y="124"/>
                                </a:lnTo>
                                <a:lnTo>
                                  <a:pt x="178" y="127"/>
                                </a:lnTo>
                                <a:lnTo>
                                  <a:pt x="222" y="128"/>
                                </a:lnTo>
                                <a:lnTo>
                                  <a:pt x="268" y="129"/>
                                </a:lnTo>
                                <a:lnTo>
                                  <a:pt x="391" y="125"/>
                                </a:lnTo>
                                <a:lnTo>
                                  <a:pt x="491" y="113"/>
                                </a:lnTo>
                                <a:lnTo>
                                  <a:pt x="559" y="95"/>
                                </a:lnTo>
                                <a:lnTo>
                                  <a:pt x="584" y="73"/>
                                </a:lnTo>
                                <a:lnTo>
                                  <a:pt x="584" y="5"/>
                                </a:lnTo>
                                <a:lnTo>
                                  <a:pt x="559" y="27"/>
                                </a:lnTo>
                                <a:lnTo>
                                  <a:pt x="491" y="44"/>
                                </a:lnTo>
                                <a:lnTo>
                                  <a:pt x="391" y="56"/>
                                </a:lnTo>
                                <a:lnTo>
                                  <a:pt x="268" y="6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6" name="Picture 9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1" y="1305"/>
                            <a:ext cx="188" cy="1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A71429" id="Group 956" o:spid="_x0000_s1026" style="position:absolute;margin-left:75.3pt;margin-top:43.15pt;width:59.65pt;height:147.4pt;z-index:1384;mso-position-horizontal-relative:page" coordorigin="1506,863" coordsize="1193,29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5lqhkDIAAITPAQAOAAAAZHJzL2Uyb0RvYy54bWzsfW1vIkmS//uT7jsg&#10;v7yTx1RRVFHW9px63d2rlWbv39rh/wFojA0aDFyB2zN3uu9+v8iHqszISKDBPWOPc6Ud7Cac9auI&#10;zIzHjPzLf/z6sOx9nTXbxXr17iL7oX/Rm62m69vF6v7dxf8ff7ocXfS2u8nqdrJcr2bvLn6bbS/+&#10;48d//Ze/PG2uZ/l6vl7ezpoeBlltr5827y7mu93m+upqO53PHibbH9ab2Qpf3q2bh8kOvzb3V7fN&#10;5AmjPyyv8n6/vHpaN7ebZj2dbbf41w/6y4sf1fh3d7Pp7v/d3W1nu97y3QWw7dR/G/XfL/Tfqx//&#10;Mrm+byab+WJqYExOQPEwWazw0HaoD5PdpPfYLIKhHhbTZr1d3+1+mK4frtZ3d4vpTL0D3ibrs7f5&#10;W7N+3Kh3ub9+ut+0bAJrGZ9OHnb6n18/N73FLWTXryCr1eQBUlIP7tXDkvjztLm/Btnfms3Pm8+N&#10;fkn8+NN6+ssWX1/x7+n3e03c+/L0j/UtBpw87taKP7/eNQ80BN6896sSw2+tGGa/7npT/GM1rIbD&#10;4UVviq+yUZXVIyOn6RzCpD/Lhv3yooevR+VAi3A6/2j+Osvqgf7bvC5G9O3V5Fo/VkE10H78y2Yx&#10;vcb/DVfxU8DVw7MPf7V7bGYXZpCHo8Z4mDS/PG4uMQE2k93iy2K52P2mJjM4RKBWXz8vpsRp+sUT&#10;UG0FBAJ6bi/r5wW9oqXUfzeh91Ly6a3WN/PJ6n72frvBWgDnMIL9p6ZZP81nk9st/TPxyR9F/eph&#10;+bJcbD4tlksSIP1s3hrLiU1HgXF6qn9YTx8fZqudXrvNbAkGrFfb+WKzveg117OHLzNMxebvt5ma&#10;LZgRP2139DiaG2o9/U8+et/v1/lfL2+G/ZvLol99vHxfF9Vl1f9YFf1ilN1kN/9Lf50V14/bGdgw&#10;WX7YLAxW/GuAVlw8ZpvRy1It797XidpE9IwCIDWzLERMMmIJYd0203+C2aDDz7tmtpvO6cc7cM78&#10;O4jbLxSbO86SDLZYZweXTjaE6L01QDyi9ZNllVk9WAGVtwIwM5rt7m+z9UOPfgCrAVSxevIVnNav&#10;ZkkI9GpNAlevYt/UFUbdrz+OPo6KyyIvP0IYHz5cvv90U1yWn4Dhw+DDzc2HzApjvri9na1ouPNl&#10;oVi7Xi5u7XTcNvdfbpaNltEn9T/z4tuO7IrmRAfDys9+qqmmxEECMOsB8niNWwW2TLOXf+62CrVX&#10;+ov8T7BV5GmrOKBls7rU6jIbDo0qbfeKqjKKVn/T6sq0U5y0UzxtYMdurWbEb8dpG7JiJQvw5/lk&#10;M8P8pmFdS2BEelyZap+a2YzMYzIFctryDKm11bauoaYG0d8Q2VF6Jh/CxiI9A1NM2Rp6/ydFg0lF&#10;Npp6rDNxpo9axdAmbdUKLONbo8rvbw30Mfaou4cl7O1/v+z1e3hQTf8xFl1HhnfVZP921Rv3e089&#10;ZZbSiHag3FKogQB02OvQdmR4j3YgRTTvKcPHHQo61cdUiZigYNuhxoWECcxxBopiwvJrB4phgl3u&#10;DEUsEjHBOmyHGo8kTJnPceKRyKjMZbmiMpyClFs5TubaYphcT39dGdnipx7MTTLpSfqb9ZbM9TGG&#10;wzwZK8liCFDRtxFisJaIreGynxjvTMQArG0XRa0fYSCRhcO9v+aiB+/vC/0NQE529Cb2x96Tmthz&#10;Morp3x7WX2fjtfp2Ry9jdlLzvO7b5cql0qaZRWW/s58bNRKEAexqQwZi/R1+IDzKJGmB0fs4a8qx&#10;yZYrgpuPRgOF1bF1yAx1TKJ8kH3K7aM8MviYq1vFCPIFPpqfd5PFUv+soNHrvxH7z26Meif9sr79&#10;DcZ4s4atDHkh0oEf5uvmvy96T4gavLvY/tfjhBzA5d9X2OvrrChAtlO/FMMKLO817jdf3G8mqymG&#10;enexu8CioR9vdvgNf/K4aRb3czxJT8HV+j3857uFss8Jn0aFSUK/QN1orL+H3sFOq/XOT4uVcj/V&#10;FCcYUE83q88NZpLl4GEXpiyxtWENZNWIqRYwgVSLnbE2bGBdE+O9LAFCTXyrZmj5GAeHpmxaKYo7&#10;LRuOcoCs+NwFAKn+/nMN6tqfa2o2nDzXMMXMXKv1xm9t4DTXntErf6VzDXPDm2uZmiOnzrWqry2e&#10;rKqVcdyZzGmupbkGA9efaypKffJco2Af6dBRX+2Paa6p0G8X5nueaOMr3dfgrfhzTblVJ861fFDC&#10;XdVzzTjOTIdahyfZa8fFfcIsg2e2vi57DXPDn2smfXiSb5APsZ0Ze83Ee9hc42Ena/gn3+CHIzNa&#10;r3iutalq44dmQ7LpT93XhpkJcVYj2V5L+5qq0Dgje/qK51qbdbdzTcUqTpxrWVmYCGLFw+nJN3jz&#10;vkGNOeDrUBUzP32uWR1ayfZaiq+93X2tRoxCzzUnh5gp/Wfm27PlELNyYAO9FXNSswG2Qwr1DriO&#10;dVMeNr7rpJ+6tB7muJMey6pq0FMPVEmNjszNaak0Ij2a0fBEYr/fw3gGcjeUn0gE0byn4ccziVlF&#10;YxEf2CPhvXdZO8okCrDAIu8N61yE5eUSEXoSYfnJRKgjmVtBMlGAxdOJivMCu/x0IlFJ/MLU894S&#10;vBIZRrZax7Esl1mWIaLn8aySRQnDsRuNZN1iQy7hFeQ6o2lUY9KOtWVMKUTKuurPM1Kjar0iOYr5&#10;TiZdl//UOc1soKNRA6tZOgI/+VlC2lj1umYBqOy39lMPZwajNROl0SrOPi+lUalu+hscQC8Z7OWM&#10;zyqjIxVC9SVuFimlUU2lNbICzMxTyu9EMy8fDNqwnOy+2sWRwnJvLyxH1fC+S6Fmw6lzreibUEks&#10;3ZDCcm/YpeBp1P45adR8aPe11qZMIWCvgv0tp7Zq2IbevtY/J42aD8kRoNRWhdpa5aKxucbd05Ru&#10;aE/pfYO1+TrTqDVPo/bPSqMWmKomjap0cUrZp5R9ewqzbtOoTlgOxx2xJz13WC5HzYieiCWvU4J7&#10;r2v7uetwYlQuzzNU+NPzWPgriMqFgTQWF6qyDHEhCzgSlCOieQ/lt+xxflQIgIYiKuiCLsREQbkQ&#10;FYvJlXUpovJickQkofJjcsQmEVUQkwtR8ZAc+CTC8kNyRGVxIc7yCsJeZ8exaIIjjIUZIoWxEL5S&#10;G7QyX/GsWBRL2wwqH5jiU2Dkd7BOU3zq9y+9rrEhBamhvlti8WypoTwbYE8mw3tYsTqfDHsnZYZ0&#10;GwKsLxu+OlUH4VHYV/E8phQCHYQnMxKmg4C11wGO6CAimvc0+nhiKM+KkYgq0EEhKq6DcuRyWjZ2&#10;qHwdBCIJFddBw0xEFeigEFWggwZQ2AIspoNAZXFB1m9BB9EEhw7CDJF0kJ/XiGkgynNhjbTn/G3+&#10;xH6atAyeRCtJLeFWU+GHdNiMN2ORSzKTFvoDtFBbeOV6Qm7x1TNqoaHRQuWAnQ7KrRayp1fP1kJD&#10;0kJ4HlMxgRbCkxkJ00LAShlyA7jb790EOX1P+2pwqpp7QlBWEqpAC4WouBYakScUovK1EIgkVFwL&#10;KU8o5FWghUJUgRZSnlAIi2kh5Qlpbr0RLUQTnLSQPkLc6RnpkHL3ra9fkMY/QgvlmCmkhexKSrn6&#10;lKt/6UeeMzqGEPpCblnmM2ohWotYIbCWlaXWBYaxL5IrhOwE6QTsTGdrIeULCdumG/miZhtBwRpT&#10;QsYVMngjSki7Qgb9Pl8oR7uNLEQVaKEAFVNCYCD5HAEqTwkRERpbaJ66qLgWiqAKtFCAiiuhaohw&#10;nADLV0JE1eJ6I1oILIcSIllIvpBZFmbux7SQ7zFZDWU/XX2GQj8zVtJBSQe9fB0E38DPdbtl2t/a&#10;dgO5GG2uoUdfqhf7fg0KX2WuG23E7FxzvW63PvHZ7J2sHpqNvdKdWh17BxqfDB6bWjnX3OkXULz0&#10;OOZRB073KDAZmL0DqDAZLN6IvUNE817g4jOfOwYqtHYCUMzcUXaFAMozd7RZEYDyjR1iksip0NgJ&#10;QInWjoBKsnasoN9C3BdzjIydQjR16EtMfJt3j9k6hsyyzRo59tM1dnyaFPQVOnCnoO8L6TCWUXmx&#10;b+qolXBquTK2WO1RV7lc1qd9TcehTnV9b6auL+tDITuTra7PKlc+ONfsnm6NmTTV3tBUg1rXU412&#10;WtXXt1ejzgL26HOX9V2iG6iKs+e8qyK1wFNhRBTWP08YkUxYet5BszowO5lZTbG4YQs4YlabgJ1G&#10;7wbsBMNaQBXa1QEqZleXg0pE5dnVRIRwXYjKt6zzCK9CwzpAxQ3rGLN8wzrKLXbSNu8jFiywSzho&#10;aydUJx9+zpYivZIc/XO2Jh4csizzBZD380yE5gpgnJUUpw655vM/K1H5IkJzJaCoRGmiVNA9UYz7&#10;WkoJGuwMp3Y0VyH0ABrly9zTyWXRF6HlfioXVDI0Pv9R/SoINPcWQE51rSHXKEnnQUO6WuIapSra&#10;GtmsBJUMzRcC3dkjQnNlMM6pe3UIjaoyPWilPNeottOBBioR2sAXAqCJXBu4MhgP6Ly5AM2XQFbG&#10;tjNXBIpKhsaEUNeVxDWsn+5FxwN5GVDrBY9ro0wUKFLj3WBZCSoRGvU3doer64EErXBlMMbElbhG&#10;xrk7VjmSt9vCFQGgRfbbggmhHo1EaK4MxoW8DKhLjwcNhQHSMkDhlcs1VT4gqALEi7zh6pHMNVcG&#10;YwSRJK7hpgZvrBKTQ4I2dEWAivkI1xAD9oarK5FryNp3LzpGhkqExiSARqgyNFcEaI0RmWuojGPQ&#10;REVFUUQtK7ohYCgvgyGTQNWX97WhKwJAi+xrJRNCjcsLhC23dGUwLuVlQL0Q3LlW9WWB0kUM7XsC&#10;WkSgJRNCXQ5FaK4MxqW8DOjiEB9aLQqUGkO60KjmSFgG1O/bHa4uRfOxdGUwLuVlgLYs3lgVTphI&#10;ywCtj1xooBKhVUwINYQlCLRyZTCu5GWAzl4MmrwMqHWrwzV1ZkXgGgqjveHqobhC6SqXdrQx7DBp&#10;hdIlb64EKjRQEbnmiiAjqpZrryMj/Y2NUeLk4CrisWPdERrvvv9CCjL/iByWm/awDpBjBihy65Ad&#10;IIdUiFwf/DkIhkwXRa5C9YfJzavqIrmD5KTiaXRo52NetTCv2pYq73/VwrwqtNgxo5N6IjBtifP+&#10;0U3iaYzd/pjRaRun0fXlNAc5U5pXxa541OjmVXWTtoOj0xZEYHR1y2FyI9XKe1X9Z2c0AoINrCo2&#10;YINKFRvIMWsmXA4q3QUAT4wlMxzisp0eNpXR/ZFOajjEx4xMRfbgFsFQ0RbAsCPbTzsuhQMVaQl5&#10;a8FZEvtpSPuIFBpSGJ0HSNtR26ZIdjT7aUcdtaNmB7D2if0aa8tdO5r9bEeFojSkdqVaEvtpSUnT&#10;KNIhjqHufy1Sq4bUtvywo9lPO6q5fexyMBwdGtUsNCI9hNUsYSK1gVX7YPtpAZCJq7Gyup9uLlhS&#10;MtQNqd007Wj2syW1E3yoO3nGZ1afHBgz6qHXMrsqXgsWiSsCDJ9Oa6TTGi/0aqCMbuT1cilqqZ+Y&#10;t0MVgt4KYXnKeTu75FMu5c21tMJN1Wyqud0RvrUaDkE4rR+zAoYVNtyuCAn/TtmSNNXebEerjDq1&#10;6F2trYar0XkI0+S5s3aYh9pIyAoEcLx5CDuD5qE1Ce2Wd+IxaDwIFV70NPUQJ5VjIwP2ns2gwIuF&#10;SAC016HtBsJ7tHEI+h6hA4U9nrGLYsKrt0OpezYDTCw2UiDaL2HCltEOhO8pJRBgYqGREiEUiU/Q&#10;TO1QY4pNBZh4vq4owfFWrB2j/HwdUQmoWLYOiGRYQrouBAavQWPXN6UWiK2JwFy+g4CqGQN2sVwd&#10;gOHMhTSvXN7rZF0IjPG+QDhVBOYyHwQUZwyAsUwdMGGeCsCEVF0AjGfqCuojLIjSz9QRlQSMsR+Y&#10;ZGAu+8c5hWZDYHziIxYpAnO5Dx1HgTzFMfgTr6DYMh6XM1EQv79xnBxswB76u4bxwGFEoc6IsWAa&#10;oE5UPhKj/X9rm3RBEt9L1VS+I8mdXs3I/X6ppjkQ6lAcVhM16grroIGy16I02hyzc1S/D4iT85uc&#10;3xfr/EItBWaiWi3PbibWiPfRTtbt9bZRJawzMhPt4jrXTMSDcBBARxddyw1LuDN/KKFpzhB1Zs3p&#10;ZqLpANQNxRRmDJOnL0ldBpi4tjzeTAwwMVOlRkZR4pNrqSgzMcB0jpkYoOJmYk1t8iTxudb5WF2f&#10;EAJjbP8WMzEExlgfBeYaKtpMDIEx3n+LmaiAQY+8eaMHPDjPLMH6hllyTtcireKVeKNmgDYV9psl&#10;QIId79vNkmROpEMwF73Hl2pOkGLwYulqFZwcS0fpgrYYbMzHWgwpwPnWb5zLKAQVWK5qY35+y5We&#10;pS1X07LKzkOYJGS52r3+bMs1Q1gFZsbBAKd6oGvbcstVx1QM2s4qdU0oE1IJhmImVB3BFFiuwUDM&#10;fDIBqACTaz0Bk7rHijOAWU/aEgv5FFiuAabQclXhugAUSbx1Fky4Tg32Ouywsy0lTBRYSnJnLW27&#10;WG7EAjiaan85irambCgoBUxSR5MX39GEvNVA7ahZ/uxqpzTVP4MK5VVeXo3uqiO90xZbnat4StX6&#10;0DZV6fSFuwuqqyfxZJZ88zXPYITi7g5wN5KreRQRqnKD/AdTPTovE6IKVU+Aytc9eGAhonJ1jyKS&#10;UDHlU1IEhmTDGBEqnwAV0z54YibC8rSPopJw8cBJiepqCZiQXwvFyI7DDSp0/Jfk6B2HU1QiNJ//&#10;hEqG5gpAh04EaL4ACJUMzZWAorLQXofSjqeAsHiw2tmNmHFyMFWRq11DmwLPcIEmbTqwCbBqpbJZ&#10;2wzdZj+iZoF+lzb5ZbM+9lPXKJrm0JjhWGR4A/ut/dRUmGR4z/2VmcnEKM6ps0rto3/39tEZ7dde&#10;EEUZyKcGUUq6EwHLBGpErZRUJfZdbvt4nT3TaJ91p5o2NE+canlJLWcx1fI+zsF5BmuK16V4HcwH&#10;7jiNlLXw3I5TPsSJIT0PcXbWm4dU+UWOk028nOk35cMa13DR45gvEPhNeDAj8f2mvA/jnf7DyVy/&#10;SREd7s6HYyUiqMBtCkH5ZnsUlGu1x0D5RjsxSQTl2uwq2RyCYl4TdpdcZJXnNSkqw6vXYf5rQ/2M&#10;oiua3DDQ5e589CUmvo21xcxzHei2VNbctp/a7NabvF1C+juAT2VOqczpxeYlMfs9O+ecMz6OfkED&#10;BE+/GDvHxsatekn90t5OvzQ6tutNNaX5TzWph9QbQZvUxoKwqcc01ZJJDRvLm2oq4HzqVCvJzlJT&#10;zVqhbKpZqyDtaudE1F5poAB2euC9fZc6YUQR9JaHQggWRUCwgpw3NcthcNp5eOJxshwTvqeexjyz&#10;wHlT77mn2gJAqWwj8AJd342+xwGWICXkp7yimALfLcDku25ZnVPf+BCT67opIgETc90gEJFPgesW&#10;YGKeG56H80wCKM9zU1QG1Rvx3DAJ4LgN5cTKUX6bzqpYu9P6a/bT9dvs6kl+W6q2ePHVFnQgMlA7&#10;apY/f9AQp6PJ/MH2ox7Q5Umwz6liC52Zfg7F0x8gFqZPY7tqJVA8gUbxg4ZmP7V45WILs51mYV6d&#10;qR50zhFRBaonQBWoHtrlQ1RM9ej+hIFCZMpHR1hDXgXKJ0AVKh8qrgxhceVDt0wL3GLVFib0GwIT&#10;qi1CaIz1FPwVobm8N4FWA+11aMZ4jYJWWKykAS913gEPzAoqUcBcl2oUMLVogVPIBk+KhUCxxhwq&#10;q0Ltp6tKrUNkv7OfLk0nLv0tHpwCpSlQ+lIDpdRZQCtcp9v/6LuU1V9isZI31/bOt+EGdEJUCrdt&#10;E3imo5eV1Lo73ISdCm9V26g7MLoK2Ve3gyqTO++6fp4imvfCCzz9LT8jbRticvd73TUk0I++so1i&#10;cpVtFJOvayN8CjRtyCemaqOgPFUbRcU0bVZm6Bobis/luj4OKgDzuT6oBiOxaSyragSVJELKoblN&#10;SEr0VBeAuaw3XUMCKaKKzh1qUJVyo106AdWeQ1BUErCgb0iBhvABx6SuIQEw1jZkUEWuRYAd5QID&#10;lQjM539WFtJKFNr7h6Jk7f1R3yn3//Xa+ysqEZjPf1WgKnDM5b5u7h8CY839VeFpt6k5Rrlr3pvy&#10;1HCbYL39wTF0cw5EKbT2F4D5zI8Dc3cdD9if0siM26RYuFBIv2unlSiYXGvH8xomn21PY1KRQY1p&#10;KtnT2JnxPVh2iauhrTEcM6tJuwTE1mLu/kjbzt84Mq15DQO3H2jr3o5sP+24tktpNtSeIFhkSeyn&#10;JaXrCvSofVvVbEnsZ0va8gG3kO4HYBvFZoX2HfcAMJ2kLwNS/E1yIpIT8WKdCNjNoRPxXQ5JYW2o&#10;RdopXOtF5PiCwnZQqHpBnutFDEe4jQKPw2iuj+BqdeVG4MGMxHcjqDpWNEJdi0oRzXsavPs4X6dj&#10;34WlF4JyNbryI0JQvi0bBeUas1FQzJiKcMozpqj9YAiKORJRVJ4jEYXFHYlhLTJLiNgJyHzG533U&#10;M3aTrrPyPE9CUUlS5J5EDJnLfdNZJphdzJWII3P5H0XGXYlhjZtrwgkm+BIhz5gvkfdxcEvimedL&#10;KCqJZxjfdZngQcvIvLmfq55KAc+YMxFH5gogjozPf1QFSzxzBaC9iZBnzJvIs758OYx3VZiiknjG&#10;vQkqDRaQCe6EgMznfxyZKwAPGcyWN9/DKG7wQ5FAXb3k+1cgv/PC87SE4U5gVoruxLC9nCJvzwd2&#10;ngGzuaFktHk+6IgtSfdHxkD/ppHLfjsyftpvzcMzUD7CAI3fD5Fqj+5ykOlb+OKGP3Y2OyojTYZ/&#10;av/0gts/kSLXhv9Pi9WsV+v7TU4sSKS4r1oG2UhfU9Jl5E3tqw05WMs+lVm/nTJrUiW8MkSfw3ru&#10;yhD4WJjWUM1dht76mNjRycV8Pg8TnS/pacx/DFzMIB7se5gEVKwncD1MRYRKB/4w38oDHNQ2Cphc&#10;I095mAEm38HE446vCuGYuH1N3ccFTJ59TQ5mgIn5l1FQnn+pqAynXocJe7ahBk5SHYVopulN2e69&#10;nalljS9tculYr621sN/ZT02j46s+TbJwkoXzki0c7HuuhYNbSbFZn2rhUNbEaBYTorCaJVk4b/50&#10;D8WoAgvHPbf48+ZzQ370dvPTevrLlhxVz/ahX7ag6X15+sf6dvbuYvK4W6st3RrM67u73q/Y54fm&#10;okOyCbTutfOQApXPWvyaDXE/u3rgISMHj2YkZ1g5h6pfo7ACOyeE5Rs6qkyzY2QXGfZDiaj4FMtM&#10;ualDzcZIPIwVgakTwmK2ThSXZ+u8xiLTs60dmuRk7kTKRk2S+5DFY8h4wWeXX/aMHj0hAV2bRMns&#10;SWbPSzZ7sHkFukhtSp7GeQ5dVKKCQtlEQdSH0nkqo0ubIRaM1WInnv9DfAluJD2O7a2Bu40HMxKm&#10;iQAV3SxtlKrb8j1/m4iQo+FDMX+bDiVKoEI9FIDy9RDw4FYzAZSrhxSRAIppIToBKIEKtVAAimmh&#10;KCpPC8Vg8YQuhCfiEjK6oQypcsCt5hzR7YICv7yMLgjorjslRUzBP186Cy91Xo6HZEQ5HjF2QFJG&#10;wOyQKtUhBj8wYDUlSp92ZLRiQVBMzuwFNrBgP11da4WVNG068fjyTzxi7nsBBpVWPDHAkA9LE7pu&#10;9zXr2KUAQwowQH17U03FoE6ealQ5RDtyZdvhsalmt2FrtqVs3dvJ1lFVU+A/qAnx3P5DPrSdqCtd&#10;kt5ljWHvPWO2Dg+i89J4GvMNAvchoGDeA4D2sGqUUeSWenreAxHNw9sBfRsWcEoRU+A9BJiY81Ch&#10;rlTC5DkPRCRg8p0HYpGIKXAeAkzcd6joVhuBUb7vQFQG1euw0M82uTEJYHHLRVVa/x8yuDEjjzSm&#10;lYMHxMmYTsb0izemqUg2UDtqBj+72in6xtKueO/rbIC9VcWt7NqxFtCJgSvsqOgVTA88pHno0YyG&#10;6x66rr6FHIlc4XuKeQSxHaZ8ikqGFSgfARZXPzXt9JaTHSxf/YBIgsX0DxglcivQPwIsroFGqMaW&#10;cPkaiKgkYCx8RSIUkUnhq1CSQfwKl8mI2Fz+Z3TljIjNl0AcmysCfSRB4psvA/VUEZsrBA/b61Dd&#10;0WpuEiE0KutvEicHVxW5qljSBoGKcZ8Zi6Oth4Jxsm1AqSp67CHrAMc/iUznhlvdb20AG5DT7h+2&#10;XOw4h4jsTpisiGRFvHwrAjrTi5OoKX5qnKRo81s4D62Us42TGP/UrkZrJZwbJ6lQKqvKRNbLxe2n&#10;xXKpfmnuv9wsm97XyZIWdvYJ0Ru9br0bf5r14+pWgZzPJrcfzc+7yWKpf1brnMbDO5jO9fQ2j83i&#10;3cX/4A73j6OPo+KyyMuPl0X/w4fL959uisvyU1YNPww+3Nx8yP6XoGXF9Xxxezt78xE5OocV2KtK&#10;MN/BXsV0w6YOf5pNw6yA8lb2Ko/YnWyv4vY3GBShf28TcP921VNHZ+nRarZ1Fh+3V9FopIPckYFx&#10;bZsU+p5snMA+5vZqrezVAJZrL6nSZgGWby1lFbr5SLBcY0kRSbB8WykvRjIs11TSN2WE3JLtVSvh&#10;jl2ivRrwK7BX6eINSY4u93UrHoFlob2KpHk7+xxsLv9hE6qseYjNl0BeFDLXqB17OzOMvSrwzZcB&#10;nipPM68dj6KSBEqRcCeznBdo/SvxTThEK/CNnaLFU9EsUOAbHb5p31RRidj4IgB/RWyuFMY5HaOV&#10;sPlSwFPJnQznm9eUR1FZbNAgf74k+jfa+VFymiDYo887EwoOn+lFkEIgLyKS06evgdIaELETAeZQ&#10;I95JGxo2VW8/dcoeBx6Vr6F25agbgQ71imp/X5ZCj4Xkw74nmro9Hd6IPtF4N1YlJsclOS4v33HB&#10;/NfmpNPMUQfVntueRFMBvSSHub0Z2bo16huyJ3GViV6H1rM50Z6EgkHfPUEbBZk3gYbZk6SwOsid&#10;EcJ0KcU/NXw3QeerUsS3ZFieJo0o0kCPUp9Cy8kOlmvMGBUfwoIgHOsDvpYM6zR7shJxcXuSauRC&#10;YMyezKpiIMvR5f432JMRbC7/wbQINiYB6vUpzjFXBN9gT1Ln0FCe3J4kWzfkG7MnsxJ9VCRsp9qT&#10;1GEkxMbtSYppC9jYIihRHylic6VwtD1JfpWIzZWCcawEbGwl0M3tIjZvKeR0clTYOVhnFjxVlqnX&#10;mUVRSXyDueGt0hL+i4RNaM0iYWNSqOBDSnyjgG/nIxCViI2thXKg+tkEvvnAlcIYpQcy35gUdOPO&#10;cL4NXClkRCVhK3zfKisHqqdTgI36/LVvOkYTTRFbwaRQoT+OxLfC3ZGATV4LZG+6O2+Zy2uhcKUw&#10;LiIqAa0MvdEqpNdEbK4UoBtlmZJ69rHJa4F6Djp8i6wFao3ojlZh1UvYhq4UgE3eezEXvNFKuJvS&#10;Whi6UhhDrYkyHTIpUDRIxOZKgZxWcb4NAynI2nToSmE8jKwF8ltcvsXMj6ErBeMvh/tbGUhBxkYt&#10;JzuZlpG1gLsMfWxgsMQ3KiltR8tGoJLWacmlENl7S1cK4zKyFuh8ose34UDG5koB2OguB823FGeg&#10;MD0CAb3J6p6cdfp1s95SKf34WeIM8dExmSmK0aYGgWIPGNJ4itw2VDpADpErci91GgVj+r+OsaNr&#10;Z2T/6LRV0+iF9V0OkJtXxb53zOi0odHounezDtTs4QztMYr8uFc1nWbHWLDHgKGVSKOX3qtqUOfc&#10;SmyiR1iG9GpddEjHe3BSVodWLgdFK5OOyA8O4e6wjnh/hCirzWX0NK6dSXY0+2kgjGpskHj1Y0hp&#10;lzSk+4NP2YjMI02qjZ1obCkbUQd0Q3oIK4XRDekBAFWNXVOTYjfWU8C+uf00HKhGeiaCA20jZ0ti&#10;Py2puVydSP00Pi8IgE5tX0ufjYtzoAKBwap7ou8jbUWgA80OaTdxTppd3VTE5NnLsLoVwwBN61xS&#10;oEm9mVNv5pfam5k8QJ5iLtVG8twhQVxdoDfA7lBlGxLECqaIoN2Vzg0IlkOknehxWIhugM6ze5XZ&#10;G9QwcqP3+JO8Crz7NGbxlrA+JVAQQGs+6/RyAIpbu5T0bk9wxaKByoEJQDGHA0wSQbn+hk4uB6CC&#10;3DK8OQkViwUqn88K+hWk+rB/w8Y7x+DBlEK2TBfdBApJ6y6rXbqvfS2rFfd+9aotIWvb6b9Pyie1&#10;kXjBbSSoHDVQPmrXfn7lQ+2ToGKwQ5nYoFU+ZOQ9q/Ip0GehxOMOKR88mJEEygeVHS3ebp/3Ay4q&#10;wBfs81z5IGQrgQqUTwiKKx8EOyVQ0O2tGstGKiIagOLKJ4ceEzgVKJ8QVKB8qIuUwCqmfEA1770l&#10;5UOTO658dHTikPLRVEn5fMfyVK/IduvW4n5S/zMepUN25VfJqhJ77Gj2U9krqv0bdXzTHQm/rG9/&#10;Q/e3Zr2jeF/v66zBD/N1898Xvadmsnl3sf2vx0kzu+gt/77avruAS0vJlZ36pRhWNJUa95sv7jeT&#10;1RRDvbvYXSCgSD++/GoI7Fha+fxzNt0hCrpEh2rdWU3WPr3V+mYOutn7plk/UQE0uKQDe94f0C/H&#10;9dmr6D4tUkqlvlKzO5uMSIauubWBQ+sSservBtBVHG3yFSLXcQdLQr7Pak0V3krNLFe9J9R2jxDa&#10;oW+cuYRf3CkXL/9+WOxmTW+5eHh3gTNN+J9WYK+sFjz+5mmxbTCl57vd5vpqfzOCp3Vze5X3s/4V&#10;/bRp1tPZdrtY3f88n2xmmF9mQWC7WdxifmcDqH692HQneASXMSkN1c3qc2N+O3bd6PBkViJSqya3&#10;NebQYV6tG6vTIstmiXb0v9+ySacmrp+2Gy1u/ND79WG52l5D+N9prsFg8eaaMvieYa6pwG63R6e5&#10;lk7okIXkzTUVfzl7rlV9E7tM+5pv55q9A/943N5x20yeoJa0qnqYLFZq12+topOtaCgdZV3/nvsa&#10;par1XHPLd5VfZibcz8/XAdp2zRkgJ+1p2CFV5FO8JNMXUyDEaJXsqfW75YDubziicw49W4HpYiEs&#10;ZAK4PRxjNpg7Mi9kQkRothxerMGCJtSpRsIVBE0EXCxqUuSIvwi4vKgJEYm4eNwkwq8gbiLg4oET&#10;VPSIwPzACVGJyHgJb1SUrgDM7eyhMPmRsIIu9hC45rfgJCoZHBNCXUbmmSsFXcMrcY5JIQrOFUMW&#10;BUfutFPClPdJEMIiEIp4BXD8UFhBfcIFzvlFvEQlco5u0/HA1TLnpJvaQ7Gy2xURVxjJ4Fw5KCoZ&#10;nC+IPMswnMQ5VxDmtvYQHC/jxeFkEZxfxktUIjhWxxsFJ9TxCmKlXdiRQ1agCl0Sq1/HS1QyOLYg&#10;RtQvV+CcUMgrgfPlEAfnykFRieB4JW+FokkJnFDJK4DjlbwFNXcWFoRfyUtUMjgmiCqTOSeU8krg&#10;mByKDNFrCZy/IEAlg2OCKKlZmyBWoZZXAMdreQs6XyqA82t5iUoEFxTzRpSXUMwrgWNyKPqy+qLA&#10;WpeOICoZHBNETH0J1bwSOCYHME3mnLcgiEoEx8t5Y+pLKOcVwPFy3pj68st5o+qL1/PGOCfU80rg&#10;mByi4PwFEVP8KGDxts3YgsDZt26WjEsqbhfA0aU83iZMhQ7Cgqjc8hIofipuF4xMVMl5w8W2Erpl&#10;rp3CYxxxk8HxBUHpOQmcvyBUfk4CxwQR24RRvemCo/J2iXNMDgVl6SRwrhxwnCWyz1HAxRVETH2N&#10;XEGM8aoiOITcvdEKnDCRwFEpZCsHgKP6doFzsCy84eqIPUfX1LbDjUdU4C5wbsTkQL3URHCuHDDn&#10;IpvwiAkitpWMXEGMcRxIBFczOcRWK5XRtq8at4RrXxBRk6l2BTFGszcZHJPDADfrSJzD/bwOOKIS&#10;xUo1s86cy/sRS7h2BTGuIwuiZnIYRFYrXXzccY6oRHC4DNzS/ftlr9+LOhFZ3xXFmC4RF5mXUTMi&#10;53WzATUyEVZsRu0NHYQgiyBk4ogti4wuWW4HBMLIwsjQJclDWFCLCRGhK5GMyCIImUxiu0rWd4UC&#10;hJHVkXEXO2a0Z76PHbXaM+ZkRxcI0iyWN9RBB38XkXLgZ0fciow52jG/IqMbk5xpswehKxQgjKwT&#10;uHTegBDwSJayf2LWW8aITL2C+sLoyZRnaRkYHT0d8YkdfnrzR3yic4bMZQR+xzB0Kf6t6KiUAPWx&#10;0ikyMmAVuT3Csv+sFJmUityen9hPTkYekcM8OwYMmV2K3DvNFMVOhhCR6/zywVcl00SRH/eqZCwo&#10;8uNeVWlvoiete8zLKmWq/+C411W6Tf0BdNJRT2h3J6iI4/7AvHOGHdv5A83aM8qryXimEjcyyWky&#10;diXU+sgPmVJ4M1sQ0H3tV1jDkALVgRNMZqzsSDKEePWb2kfZT42syDW07BCdOY5G6n3feEM6JYyX&#10;gGW7l4wYRu96YDRDhujCvtFy8rUx2iEyClAT2X6W4Ci9IsO56H0PzcxRuvacpGWs/fREf+C0HZsg&#10;dojpcr2dAUQ4o0K5xSaVnS8HBGxfJ0PYfe9rG+5kaJ+2jy43zM7y/Wy0ssswEfeNN7ATEOH+fXQh&#10;Yw4zUy1fTAw7coyVdnIfePXCQEXrhX1I7RvhNP8+MsugA5PbvsORZPZVOXOwFR48KRivXYtX7S3V&#10;6Won543LGmheo7bA7LtUZWB6tGIO9v+a15efylF1WXwqhpd11R9d9rP6r3XZL+riwye/R6uq59IV&#10;PWdk5ak0sUaWUW3h8ZdURYd2C/HIDtdYtV1lCbGtk7WfqV72YAkfZVR0+cGnZja7WzcPKJdVyuF1&#10;Vx9E/X3rgdputEKYjkVLYp6+65bvSYDZB6pYDvp0yfkvL04SiZL47jgeKSciXGdcEYkREuaKx+LV&#10;MD66+E0sNuLHq/BMOSDMIyORgDALjGSxOD+Li8TCIixUFUt8saBILPHFYiLoTCTn0IWOtMJM4wGR&#10;WOLLj4dEE1+wSNyATRTcadUHCMeJ0Rq/+oCoxAnHqg8olSnmM0+sPohUvPg9aaO1OLCpjuOctx5U&#10;EzFBrLz6IFaO41cfRMtxWPVBVKwnVh9EynFY9UEsK0en/ZwgYXS1nlh9EMnK+W3Eolm5oPogluD3&#10;Aumqj5gg1qD6IBLnZ9UHsTg/byQWUw0nVh9EsnJ0XL/d0eNZOd5JLKZPT6w+iGTlWPVBLCvHqw9i&#10;6YcTqw8iWTlWfRDLyrFeYtHszWnVB7ESML+XWLQEjFUfRBNfMAG7WTJWzcSEBRFUH0RKwFj1AahE&#10;DcGqD6L5hhOrDyIlYOiE1L1qFi0BY9UHcXCehji2+iCWCfGrD7xEiNuUglUfRMV6WvVBLJ9JjX+6&#10;rSSaz6RTb46GiC6I06oPYrlMamDkgIulMnn1QWwrObH6IJLGZNUHsSwmrz6IbcInVh9E8oMjf0G4&#10;6UEEM1LyLZYZScm3GGdS8i3GmT9f8u27p36C8G0suGwD5q8nO2FjxzrR8Qckr/40OQub2/hDkms8&#10;FeCL9SXlPI5JTrQpBur8SBH9wRCXvFCqwQvVH9ls4HBEf18e4w+8ay7+sqm/wPc6802BlCA5oRJF&#10;KTlxofMJKTmxnLy7oGROSk7gkKP1efXkSMkJulTNDQOk5MQ4JSfCM+kpOUEVM25EMSUnVCGdy5KU&#10;nOCThF90kpITuFjBDYrrq06kzAnT1LHz6Sk5weccXSHgZBPQg+yYo5EpOYGael7XlJITdC2OOXFg&#10;66b3n08w5w1spe5+YmSgUAOL81CmHHU/dVt7b8NHB8iRpVGj2yrf/eQpORELwafkRIwzKTmxm5ta&#10;airhptgnqfJ951JScmK8JkfCO6rxTCdrUnJipZnL8gnfdvLHahc7iP3UEntJyQkc4zOndU5LU5T9&#10;/qE8RSx0P7lOeYp0iOLoPsgULAl6OKIiDzGV152oiAaQrQ92/CmKWPX4cfFZ5vTFasc93/vIUxSR&#10;wnG/CApEYsnikWXjbi3asYmKWNG4f4oiWjQenKKIHVRwBZB6OMJfY6coovWKp52iiMXI/ERFtICX&#10;naKIVnqeeIoiUsDLTlHECnjZKYpojSwdkW5rM1MPR8w5fooiVul5YqIiUunJTlG4lZ5u4Ds4RRE5&#10;w5Z6OPJgJT9FETvKduIpitTDcXzaKYqYMeKfoogeZWOnKLJY47UTT1FEDmSxUxSxA1nsFEX0tNiJ&#10;iYoYON9eioLjBlOkqWnq4ci3EnaKInqQ+LRTFKmHI/IjnveQejiiT5KfMYrac6mHI1+tqYdjTzVn&#10;TD0cH2YqBeh72amHYzpGFsu6pUxtjDMpUxvjzJ8vU5t6OG57qjqF+hPrKpIjy0jaOpLUwxGJaD+9&#10;eWTrvnjLO38425cu9XC0GX+bo089HMVcvT2Smno4divTX1KphyM2rdTDMd15/g3XMJNdzI9J6l67&#10;r7v6IJYE83oTRe688CNXaEkYuWLNSUQqIjHLz6oPYo26vPjhkdUHqYejkwmOhkWYAFIPR1QpeKsg&#10;jy0Dtg5iiS+/+iCa+GLVB6mHIzL3rhyyaDlO6uEYnKdj1Qexm9WC6oPUwzH1cOT5liHXEKmH4/jE&#10;6oNICRirPoiVgLHqg2jK8MTqg9TDcZx6OPLFn3o4Bro19XBcm/h5OiaJg6HSRV5UrUmJBTRZ0rel&#10;7D9AmpJvbyf5lno40so47YYpP5ydejgGOTgb4c9wREFvPJZl9lMfRfxjk2v7sf2JjknmIzSjTt0c&#10;b5ZN7+tk+e4idiT0CvdgXc8Xt7ez1afFcmlPR9rP13zV1GYxvcb/e/q+L/z07mK+222ur6620/ns&#10;YbL9Yb2ZrfAtXQ812eHX5v7qtpk8LVb3D8urvN8vr/BXu8dmdmEGeThqjIdJ88vj5nK6fsD5+sWX&#10;xXKx+00NhwlJoFZfPy+mnxv9y/Q/v35ueotbXAqZFWifozMeIKDn9mocBMBuQn9FhPrPkJVeTH9a&#10;T3/Z9lbrm/lkdT97v93MpjuMgQHsPzXN+mk+m9xu6Z9pS/JHUb96UL4sFxs9CSbX9LN56eYYvq3v&#10;7hbT2Yf19PFhttpp5jWzJd5/vdrOF5vtRa+5nj18meFFm7/f6rUpJQTz0ft+v87/enkz7N9cFv3q&#10;4+X7uqguq/7HquijoPsmu7GXuj1uZ2DDZPlhszBYz7nVTa0Te18boPlrQLNE7SjN9J9gNjiKXrG7&#10;ZrabzunHOywf8+8wNNovFJs7zpIMthtI/MvTP9a3KKKcPO7WaqP69a55oHHASSqRyWoKwUJfZwPc&#10;Nq4eRjffTemrEY4bTOkrxLdJsJNr+8ebZrv722z90KMfwGngVINPvmIla1JLQs9ymuBKsqj/fI1p&#10;Lf/NcsCv+Olpc3/9dL9RnLxvJpv5Yvphspu4vyuq61m+nq+Xt7Pmx/8T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I75tLPxAgAA8QIAABQAAABkcnMv&#10;bWVkaWEvaW1hZ2UzLnBuZ4lQTkcNChoKAAAADUlIRFIAAAAZAAAAEQgGAAAAKLoHDgAAAAZiS0dE&#10;AP8A/wD/oL2nkwAAAAlwSFlzAAAOxAAADsQBlSsOGwAAApFJREFUOI21lM1PE0EYh6dbNoVa7AEl&#10;7W7trG4pXWEqkQWtBKQcoERvCkTjzYMh/gte8Ysb8UoMgWiCiTdNPCAfCSbSJtKdKiKusdWdAonU&#10;0NqidDte2KRGglTgSX63N/NkMu9vTCIUKCjCarX+4Hg+znFcguO5BM/zcSfHJSCEqk+SohUVFVlQ&#10;ImUAADD2+FFHKpWqShLiJoS4iUbcmqbBGMby2traEWPYbDbr3lpvrB75I8iPIgihiLe2Flsslp87&#10;SUwiFOh8DB+22Wzp7QZyuZw1SZLHVPWjhBUsY6zIMQXLqVSqCgAAWJbd9ElStLWt7cWlnssPIYRq&#10;yZLtoJSaNE2DSjTaFMNYjs7PnwnPhVsLhQJzNhCY7OnrHe4KhZ6Wl5fnAAAAiFCg6XS6klIK9hJC&#10;iOvB0NCtYGubKkKBNiD0fXRk5CaldP8kRnRdZ17NznZcu3J1oub4CX1meqZz3yVGMpmMrbuzCzee&#10;avh2YBJKKVhaWpJEKFBmt4/9Pzgcjq8AbPXkQiiEXS7XZyfHJTiOTxhFdHJcwul0fill87aj7EZ/&#10;/12jhHOv586vLC/zuq6bi4fsdnvKDaGKEIrU+1EEIX/EU+N5x7Ls5m4kJkr/+FWAruvm1dVVZ3H7&#10;CSHuT6rqw1iR0+tpOwAAWCyWjZN1dW/QljTQcm7C4XBoxWdlMpnKhnq0/pdkJwqFApOIx0WMsYwV&#10;LGNFaXobi53OZrOHGIYptAeDz3v6eofbg8FnLMtuGpI9b1A+nze/X1hAg/fu3w40NRMRCrS5UV65&#10;MzAw+GFxsU6EAi3pJv8in8+XTU9NdT8ZH78+OfHy4tHq6uRyMuna924YiYTDLT5PzS8RCgcjMDI2&#10;Otoveb0bvwFqts7Gff4KlQAAAABJRU5ErkJgglBLAwQKAAAAAAAAACEAVPGwCUsCAABLAgAAFAAA&#10;AGRycy9tZWRpYS9pbWFnZTIucG5niVBORw0KGgoAAAANSUhEUgAAABgAAAAUCAYAAACXtf2DAAAA&#10;BmJLR0QA/wD/AP+gvaeTAAAACXBIWXMAAA7EAAAOxAGVKw4bAAAB60lEQVQ4jWP8//8/Az5w+tQp&#10;23lz5hZdvnzZ5MXz5zLo8goKCrcfPHigiizGy8f70dHJaTMjAwMjIz4Lbt64oV1UULDk/bv3YpZW&#10;Vvs1NDUvKikr3ZCWln4oICj4loOD4zsTI+Pfjx8/Ct28eVOHmZn579OnTxVu3bipe/XqVb1v377x&#10;Mfz//x8nXrZkabqKguKfBw8eKOFThwv//fuXkYlA8NhxcXF9k5OTu483HHEAJiam/zgt+P//P+Pp&#10;06dt7RzsdzAyMuKPKHyW4JJ4+vSp/PNnz2TNzMwOkWs4XguOHj7iysDAwGBhabmfJhYcPnTIXVJK&#10;6rGKquo1qlvw588f5hMnjjtYW1vvoST8cVpw5coV4w/vPwhramudp8RwnBacO3PGysLScq+3t/dK&#10;Si1gwSa4ZfOWKCYmxn8ioqKvKLUAwwfPnz+XuXTxoqmzi8smSg3HasGCufMKGBgYGNw8PNZSwwL0&#10;soPJzMj4pY+n1zlyyh5sGMUHO3fsCHr79q1YeGTEbKq4HtkHX7584bG3trnv7uJ69ffv3yzU8gHD&#10;////Gb5//86ekZq2XkVB8d/pU6dsqGX4////GRjOnztvHhoUfFRZXuH/nFmziqlp+P///xkYfD29&#10;zpsaGr1eu2ZNLLUN////PwMAgKcdSxy9d3QAAAAASUVORK5CYIJQSwMECgAAAAAAAAAhADy6xgCK&#10;qgAAiqoAABQAAABkcnMvbWVkaWEvaW1hZ2UxLnBuZ4lQTkcNChoKAAAADUlIRFIAAACdAAABiQgG&#10;AAAAkBYx7wAAAAZiS0dEAP8A/wD/oL2nkwAAAAlwSFlzAAAOxAAADsQBlSsOGwAAIABJREFUeJzs&#10;XXd0FFUXv1O2t/QeEkiA0Hsv0kJHadIFRFSkigqIn6KICFIECwooRTrSqxQJLXQInQRIQnpv22d3&#10;Z+Z9f+xOstlkQxI2JOD+zsnJ7pQ3b2bv3H7vA4QQOOpPrVbL3p/03pF/T58eVJnzv/9u8YqfVq36&#10;pjLnnjxxYsj7k947QlGU0JH35Pxz/B8ODoSBokQRZ84MTE9Lq1WZ82/dvNH59u3b7Stzbkpycu2I&#10;M2cGGg0GQWXOd+LlwaFEZ6JpHgAASfJMjhy3POCuyc3BiZoLhxIdzREdj3z5RGe5Ju0kuhoPxxKd&#10;yWThdNVAdJZrcnNwouaiisQrSTty3PKAJMzXpBmGfNnXdqJicCjRMTRNAlQTp+PEq8kpXms6qkan&#10;qxZDgtPpnOK1pqNKxCuvGgwJHs9pvb4qcBoSTrx0vEbiled0mbwicKx4NVWneHX66V4VOJjTVb94&#10;NTnFa41HFUUknOLVCftwsCFhEa/VwukI2noOTtRcONhlUv3ilWZoZ0SihqNKxCtRHWEwnlO8viqo&#10;kjBYdYhXntNP98qgagL+1WJIkM6IxCuCKjEkqifgz3MG/F8RvHZ+OmfAv+ajigL+L1+8OgP+rw5e&#10;H/FKOvPpXhVUiXglCIJx5LjlgVO8vjpweMCfx+OZMAxDjhy3POBS5Gnama5e0+Fw53B1iFYAABzH&#10;WRzHWadzuObD4eK1OsoPOZA80uQUrzUfDjckuKqs6gCP5JlMTkOixsOxRMfQZHWJVwCzMeHkdDUf&#10;jud01eCj40DyeCanTlfz4XBDojqC/Rx4JGly+ulqPhyeT1ethgRJmkxO8Vrj4XjxWg2VYBxIHs/J&#10;6V4BvDZ+OgAAkiBop05X8+Fw8Vod5YccSB5pcqar13y8XuKVdIrXVwGvl3h1+uleCTg44F+94pXH&#10;c0YkXgU4tjCHYUiiGsNgZk7nJLqaDmfA34mXDsfn01WjIeEM+L8aeA0NCSfR1XQ4vCmiU7w68TxU&#10;QcC/Gv10BEk709VrPhxeglj9nM4pXms6HC9eq1unc/YyqfGoAkOieq1XJ6er+XjtAv7OfLqaD2fA&#10;34mXDocRHcuyOMuyONeGtTrg9NO9GnAY0dHVuC4YBx6PNJlMJh5CCKuuOTjxfDiS6Kpt4RIO3LUZ&#10;hiGqaw5OPB+OJ7pqNiSs5+JEzYTDiI5bNKQ6SxBJwtLWn3amrNdkvJbi1cnpajYcR3TcCog1Qbw6&#10;oxI1Gg7ndNVb4e9sAfsqwHE6XTW28+fgNCReDThevFZzwN96Lk7UTLxWhgTPaUi8EnAg0TGWiEQ1&#10;hsF4zlVzXgU4kOic4tWJ8sHx1mt1GhKWDusM40xZr8lwYESi+hYu4eBcUv3VwOspXp06XY1GFQT8&#10;q9F6dS40/Erg9Qr4O8XrK4HXyk/nDPi/GnBgRKIG5dM56yRqNBxuSFR3S38Ac1Vadc3BiefjNQv4&#10;O8XrqwCHER1jCYMRRPVWgwE4xWtNx2slXgvT1Z0d1ms0HB+RqAni1cnpajRe04iE05CoyagCP101&#10;rvfqNCReCThUvJIkSWMYhhw1ZkVRFJFwEl1NhkPFa3WKVgAAgiAYDMOQU7zWbDjMyiMIkqZpmgjv&#10;0fORWCzWV2aM+Li4MIIg6LcGDrpVmfNVSqUCx3ETQRBMZc534uUAQ8hx0rBXt+4xKSkpQe7u7jmV&#10;0e0QAKbX6cRisVhbmeunpqYGBwQEPDsXebFOZc534uXAof6sSe9PXrl969ZpmRmZ/hqNRlDR8xFC&#10;gGEYGI1GYUXP9Q8IeNala9cTY98Z91tFz3Xi5cJhRLd927aPtm/d9tGTx4+bVHYMHMdplmUrNacn&#10;jx83ffL4cdO8vDzPvNxc7xGjRv1Z2Xk4UbVwGNFduXS5p9FoFERcOB9S2TGmfjhln1QmVS1bseLd&#10;yo4xbvSYiOvXr3d1El3NhcOIjmZoUigUULVq1Yqv7BhCocAgEon0LzIGn883Ms61JGo0HJpPV50J&#10;nBxIgqCdsdeajdfKTwcAQJAk7eR0NRsOjUhUZ80rB4IgaMbJ6Wo0HBp7rQmcjiSd64PVdDhWvFZj&#10;fQQHJ6er+XCseK0JhoST09V4OOzHMZlMvBs3bnSeMXXaLh6PV6nYZ2JCYijJ4xk/mfXx9sqcT+n1&#10;opiYmCZhYWH3K3O+Ey8HDou9Prz/oMWwIUOuIgAsICAgsTJjsOb1HxBOEGxFz0UIQVJiYigAwJnz&#10;50KCgoIq7etjGIbISE8PyM7O8TKZjAKCIFiDwSAEABCKRDqpRKJiGAZ3dXPL8/LySq/OdK5XEQ7j&#10;dF5eXik0TfMxDEMrV60aV2wnBggQYBiOMYhFlVpYhCBwmmGKh8gwHGMRi3AAM6GMHD78EgCATCZT&#10;VuYaCCFs4jvjT92Oiuqg0+kkfD5f37ZduwuRFy/2sT6uQcOGt588ftyIYRi+q5tb9r9nI+o+ffKk&#10;SYuWLa84M1yeD4dxusGD3rz24P79tqXt8/TySsvOyvLz8/dPSEtNDa7M+O3atz937erVbtbbGjVu&#10;FPXwwcOW1tswDKPbtmt3YfuunT3tjZXw7FnIw4ePmu3cvn0KX8A3qtVqF5ZhyM/mzv0i4t8zg65c&#10;udw99mlsmEAg0G/duSM8NyfHqyA/31Wt0bgEBgY+M1CUcNaMmbsQQqhd+/YXP/jwg2Vf/e/LtWKx&#10;WIsAIDAwMP7Rw4ctevfps3fajOnfu3t45FTmnl9XOIzTZWVlBjRp2uT6x5988o3tPgzDWIQQjuME&#10;zbKVU/J5PJ7hgykfLrPeVlqCwOoff1yYkpJiN7UpLi6u/rw5czbcibrdQSgSaXg8nomhaVIkFlPz&#10;5szd8MOyZRN37tjxYWCtWgkYBpCRnuG3Z/fuSQ8ePGiZnZUV6OrqmrN15443GIbhhYSGRsfHxTVI&#10;TEwKSUlJqS2VyZQ8Hs+YnZ3lo1KqFFu3bJkeHR3d8rd1a4e5urrmVua+X0c4jNO1b9MmI7x374OL&#10;Fi+e4pABK4nP58zdGBkZGR555XKg7T6j0cjv3L5Dcn5+vidCCAMMGEBAAABIpVJVtx7dj40eM3ad&#10;h6dH5uqVP3774P79VmlpabUsTRZZAEA4jiOxRKzRqDUuH340Zek7Eyb8yjIM0bNb98cmk8ms9wmF&#10;WpqmSZqmBQCAAgIDn527eKHSiRCvGxwX8DfRPIKovqIcDgRJ0IydZZpiY2MbGk0mQeEqiRaCAwDw&#10;9fVNXv3zz2O47xiOIZVa5WIhONqSCg8IIYzSUyIAc3KBj49PKgBAx04d/z1/7vwAAMAoipJYOcox&#10;d3f3bLVaLZfJZKqquetXC45zDjMMWZ1NrjmQZSyprtVoZBq1WsF9b9W6deSpM2fCVv20esybgwdv&#10;5yxUDgRB0gKBQAcA2Pc/LJ38zoTxvyKEWE6kWy/x2aFjpwipTKb6+tuFU0+dORPm5uaWze27e+dO&#10;O+vr/tfhwLYSNFkTwmA8Hmmy112dogwi6+/e3t5pdULqPI6NjW1w/ty5ftYtMRBCGMswhNFoFGIY&#10;BgRBAABgLMsKWZYlbN0kLVq2vKZRqxXpaelBdULqPJbL5QXW+20J+r8Mx4lXumaIV5IkTfa6q1OU&#10;Xmz9XaGQ5wEAvDN+/JqOnTqfKVHXgQFgGIZYliU0arWCogzFzrfmdK1at7ocFBwcGxcX2wAAQCyR&#10;aKyPfVGiMxgMgvS0tMDs7Gzvu3futI2LjWvQvWePo0cOHR4bXDv4cYuWLa+6urrmeHp6Znn7+KTW&#10;hOQLe3Ak0dV48UpRVDFOJ7XoWLm5uZ4JiQkh7dq3O2+9HwMMCQQCSq/XSzAcZwkCL9MH5+3tnXI5&#10;8lIvk8lESqXSYvpbZYjOZDLxDh88OHbd2rWfJyYkhvr7+yfk5uZ6aLVaBQDA4UOHxhoMBjGfz6eM&#10;RqOQz+frPD09s1JTU4MUCkX+jFmzvhk/ccKvOI7XKOe1Q4iOYRgCIYTVhCROHo800TRNIoQwWxFo&#10;S3QikVgHAHDin3+G+fn7JxUbCAGGEMKNRqMAAADHcBbHixMdQlDI6TIzM/0Snj2rR/J4xocPHrSU&#10;yYs7qJ9HdEajkTd/7rz1OTk5fhgGKCkxqa5erxcIREJ9UK2gWD6PTyUmJtYWCATU+Anjf64TGvrw&#10;yuXLvSg9JQoLq3/XaKL5O7dv/yg1NTWYz+frlUqly/Iffli6eePGj2ma5vsHBDwrKChw7TdgwJ5h&#10;Q4duDgyqlVTWfKoSDiE6blHfmsHpCjusk7YixmBDdGKxSAsAMPPjj79lWbZU/RbDzHRFEDhjoz4U&#10;I2gXF5c8lUolE4nF1LmzZwfYRkXKIrpNGzbOWrl8+fcGg4HEcRwJhULKzc0tV61Wu2ZnZ/unJCWH&#10;uri65vgHBCQjliX8AwLjFy74eg1CiAQAuHjhQr8vF3w1g6IoaUho6KO42NiGnp6e6dnZ2b46nU5G&#10;MzT55PHjxlqtVvLbL798uWnDn5+s+f33YZ27dDnzvOdZFXCIIcEtFlITdDrCopeVJmJtOZ1QJNIB&#10;mPW20sJXyExXCADgeeJVIBBQkz94f7WAz6cOHjg4TiQS6aw5rT2iy8nJ8dj611/TKYoSI4T4DMPw&#10;tFqtIjk5uQ5FUWKhUKgHAFCrVIq69eo+0lN60c4d26dY/KssgNlJ/t23i34BAOjQseMZAID8/HwP&#10;kUikzcvL81QpVa4WkUywLMvTarTSrVu2fmTvRatqOOSiRe38a4D1WsZSTTRNEyKxWM19F1mIrjQg&#10;hDBAZoIEAMBxnMXx4okI1oYEAMDHn3yyYNL7k1elJCfX0Wg0Uuv9lJ4qZoRwSHj2LCwpKSnUahM+&#10;fMTbG7u+0fUfAPOL0qlz59M4jgMgwIxGk0Cv10v5fL6hTdu2Z/l8PkWSJB0SGvrIPE/zJVu1bnXJ&#10;ZDLxAQDCe/feP3TYsM0cAQMAceb06WHqanLjOIrozOK1BnC6wg7rpSzVlJeb6y4QCCjue2ho6KNV&#10;K1cuunP7TrvnjWvR6QqJjhO7tujWrdsxAEBqlVrm7uGeAQDg5u6eSVF6UWnH63R6ifX3/gMG/L10&#10;2bL3fHx9U3k8nhHHcTYkNDQawEzkDE2T2VnZfkajUdJ/QP+Dffv13UtRlOTpkydNLMcAAECLli2v&#10;cMygfYcO55cuX/aej69vSvFr64pd+2XBseK1Juh0ZSw0nJdf4I1jGNp36GCb/YcPtXJzd8/+7dc1&#10;/7t180ZnO8MVUhaGY8WIDqAkpwMAqBMS8qRx48ZRVy5f7rV46dL39h8+1CovN9c7MzPTv7QL6HRa&#10;qfV3N3e3LIPBwD/5z4mhBEHQnbt0OVVKm41CkS8WS3QAAH5+fsXSyUJCQ6P9A/wTRWKx5sjhw6MA&#10;AORyWTHfoU6nK3btlwXHcLoasHAJh7LEK8swpFQmUzdr1uyml5dX5mezP9m64scf3xkxcmSJwmwL&#10;QSEMwxgAgJTklODEhATr+KldN8SAQQN3iiViTVJCYmiTJk1u4zjO2tPpdNriP7xCoSg48c8/w5RK&#10;pRtFUeLhb7+9yXpO1lY5gRMMYbnftLS0IKt5A4Zh6O0RIzfodTrpndu3O8TExDRSKFzyil9bWy1E&#10;5xjr1cLpIiMjw6tLT+Bw7969NgClr/lKUZSI02sEAgHVuk2bi4PeenOnLQfjgBDCMYscDa4dHMtl&#10;yPj4+iZnZWX5lcbpAAAmTpr004H9+yds2rhxdsvWrS7z+XwD53qxhS2nk0plql07dn6AYRgrV8gL&#10;eob3OvTo0aPm1scUEh2BM8U8BjYuomFvD9/006pVC0mSNO7Ytn2KdWjOfO3q4XQOITq5XF4glUrV&#10;x48eG3H86LERjhjzRSCRSDS2YSgAAD2lL7QGXV1dc+fMmzu/vGPiGM5imJk4M9LTA8tK1uTxePTi&#10;JUveGzd6zLmFC77+lSRJu0SnteF0CLHMjevX3wAAbPSYsesEAoGhaB/CzLYNZmVRW+nRCBUT+b6+&#10;vilBwUGxSYlJdY4dPTp64KCBO4tf+xXmdAqFIv961C0Pew/2ZYPP5xv4fL7ReltmZqavVqORCIWC&#10;5/bO45zd1mzDrNNhNhwRYQzDEKURYIuWLW/89OsvI1NTU4NX/LBsyZXLV7rl5uZ6uru7F+M2KrVK&#10;7uHpmZ6Tne1LEIQp8mJkHwDASJI0vTNh/K/FroYQBubOVoXi1Tp0h2EYgJXDGgBg8ZKl748dNeqc&#10;sqDAPTMjo5heeejgwXE9evY8+rzn4Wg4LAzG5/ONtj90TUF2drbP+5MmHQsIDIxr3rzF9bKONZlM&#10;vInvjD+Vl5fnab2dIAjGlrgunr/QOyc7x3vp8mWTSquT6BUeflSn00luR0W1f/r4SeO3hwy9evzU&#10;yUZCobDQgk5JTq6DYxjbp1/fv0VCkeb4sWOjAQDeHjlio7e3d5qdaZrdOARuO6cSc2jXvt35tu3a&#10;Xrhx/UaXq1eudm/duvVZmmGET588adSiefMrZT2LqkK1OAdfNrZs/mt6TnaO16kTJ4cf2L9/gl6v&#10;L9VnBmC2ej09PTOePnnSyGKMmH9gK/EKAIDjOPPo0aMW7h7uWfZ0OwAAsVis9ff3T8nJzfURicXq&#10;vXv2TLLej2M4EonF+jW//z7SaDKKjUajiCRJ07QZM761HQsBwgRCASW3JCpkZmT4p6WlBgIAiETm&#10;6Eppc5k+c+ZChBCm1WplUplMuWP3rm5arVau0+tfXeu1piM/L8/Tz88vaeF3i6YeOnqkZVlOYZFI&#10;pFv1809jWrRsebmY6LJxmTAMgw8YOHD33M8/n2fPEOEwZerU739ft3YIQghXKpUu1vt0ep1EJBJq&#10;v5g374/jR4+NAgD4csFXs318fEpwOYQQRlEGkUqpcgMA8Pb2SfXzM8eM9Xq9BMPM/mzb8zp26hQx&#10;avTodQgh4uqVKz1//fnnL0mSpG19hC8L/4mi5NS01CAEiBg7btzv5TkewzDk4eGRFfv0aSNumzki&#10;YdbpMAxDGIaBf4B/uUotZTKZqmWrVlfSUlOD8/PyvLjter1e/Cz+Wd3UlJSgmOiYZgAAw4YP3zz2&#10;nXfK7CbKOaYFQgElFBY5u6EMN86XXy+YnZuX6xnx75lBv/265isMw+johw+bmbODXq5T/z/B6QxW&#10;rpLyAkFxQwLHcRaz4mgKhSJfaBFp5YVAKNRz8d/0tLTAeXPmbFAqla4Mw/AAAMaMG/v79z8snWyr&#10;H8pk0gKZTJaflJgUAlbi01bPZFmW2Ll9e6k1KkKhUL9sxYp3u3TtespyPxAbF9tg5rTpu152ZOI/&#10;QXQUZRAJBBUjOjOKfmAMw1ncotNhGIaUSqUrpa+YeBIKBYVEFxsbG3bqxMlhuTk5Pt7e3mk/r/l1&#10;xMJFi6aVZgnn5+d75Ofnez598qQRQRAmsKNnFp96yU0ymUy1fsOfb37z7cLpcrm8IDUltfa1a9e6&#10;pSQnB1fkPl4U/wmi0+uL/HPPg1qlUowZOepsSnJKsF6nl3CZGEmJCSEZVi4HhmHIG9dvdJ41Y8aO&#10;8i7fLhQI9QZLyvyev/+eLJfLC35fv27Iv+fO1u0/YMAee50CSJJHkyRJt2nb9gLHFQE467Uo8wXH&#10;cbZX7/ADAFCKZld0zLjx49dcvHK51g/Ll09UFhS4n/jnxPDyzN9R+E/odF26dDlxKTKyd35+vvvz&#10;6k/1FCW6dfNmZy6ezLIsBgDwzYKv13DHWOpt+bejojrGPn3asDxlnM/i4+sxLIu3at36IoA5/OXn&#10;758U3rv3wfLeh1wuU1qsUwzALF5xjjOa9Uzk4eGRVZ6xhEKhftjbw/9a8OWXa22jIlWNShOdPado&#10;TUS3Ht3/2bZt6/R3xow9M2v2x19LJBKNvcLv/Lx8D47gSJI0sCyLI4Tw4W+/vTEvL88j4syZN2ma&#10;Jvl8vs5oNIrcPTwyr1y+3LO0mgQcxxmWZYnMzEzfFcuWLTWZaH7nrl1OA5jDXxKJWGN7jj2URtgY&#10;hrMEbv4NMAAgCMIIULG+KhKJRKO3Y8UihDCWZXFH/84VLrZGCGH/mz9//f1791rVqx/2YOWqH8c7&#10;ckJVhfPnzvX9adXqr+/dvdseAKBlq5aRUbei7GWXPBc8Hk9nMpns+vsAABo0aHAnOjq6OQBAs+bN&#10;r32/dMn79S0dpQb1HxCVm5Pj3btv3wPPu1ZKSkqtSxcvhlsSB8TmHnwM2TO81yG1UuV6/fr1rhiG&#10;IYQQ5uLikqPT6WSdunQ55W+bgl8CCPbv3Tehd98+B1b8WPJ3XPztolXbt22b+vOaX4f3Cg8/8rx5&#10;lhcVJroHDx60mD7lo/2169SJmf/F/M/qhYU9dNRkqgKZmZl+f+/aPflsxJkBCAHcv3ev1H4rVY2A&#10;wMB4mUyqHv72iI1Dhg3dcmD//rGLvln4q1Ao1D9P32RZFtdoNDIcxxmapvlgzhjGJVKJiiBIRq1S&#10;SXEcRwzD8AHMLTjEEonWrscazJxTr9dLjEYjf8ffu99o27btRdtjoh9FN/txxYpvU1NSau/et7eT&#10;TCZTlzZWRVFhojuwb//4OZ9++te/ZyPqBteuHeuISTgaLMviVy5f7rFj2/aP/j19+i2GYYjOXbuc&#10;bN++/TmCIKtFJdDptJIL58/3u3vnbluhUKgfMHDgroKCAvf79+61zsrK8gMA4OoaKjo2huMMYlmC&#10;IAiTtaFRGuqHhd19HGP2CUqlUtWHH035YcrUqUvsGTFHDh8ePXvmrB0n/j3dMNSSTPqiqLBOp1Qq&#10;XQEAFC4u+eU5/tGjR823bv5rhvU2BKgMN+aLIyHhWd2bN252IUnSAACsUCg03rpxs8utGze7VN1V&#10;yweBQECZTCbevr173wUA5OfvnySRSNQ6nU7CsCzh7uFu1xBALMIwvIg4lEqlK4ETjEwmK0CAcAww&#10;xLIsbn2MLTIzMgIwDGNlMplyxMiRf340bdr3Zc1XoVDkAwCoLL+7I1BholOpzBcvLXWoNOTl5npe&#10;vHixt/U2rUYjexl5dxiGQecunU+H1q37qKqvVREYjUb+ls1/zQQArHmL5tfKOjYlOSU4PT3d3AzI&#10;xsHl6upW2IIMA2AAAAgcZxuEhd2RSKWasogPAKBOaMjj581VoVDkARQxG0egUpxOKpOpymvRdO7S&#10;5bRtB6VbN292unzpcs9bN292FAqF1KVLl3qyLEsglsU4a5H7H9agwV0cM4efzKV0T5oEBQU9ldhU&#10;0NsCIQRKpdINx3AmPy/fo6L3WdWoFRQU27Rp0xvW+XKlAccwliuwKQ8QQlhObq7XjI9nLWrRsuUL&#10;Z5FwnK7aic7FQv2VRavWrS+1at360srlKxZP/uD9Fe+On3AiJyfHp+SRyMJZLSoxQuDp5ZluNBqF&#10;JnMbrrKBYRDz+HGzF5lrVQEhBFFRUZ3Kc2xFliJlWRZLSkoKjY+Pr+8IopNzRFegdHvRsThUXLwq&#10;Va7cRF4Un8757H8AAPsPHXxuNZYT5YNapVK0aNqswFGciVOjHMnpKhwGUyqVrgoHEZ0TjgeXlIAc&#10;VEhNkiQtlclUnC7vkDEreoKyoMCtpinm9kDTNElRlIjS68WUwSDS6/ViSq8Xm0wmnslkEjAMQzAM&#10;SyDE4txnlmUIhmEIlmEJhmUIlmEIhmUJSwqQyWAwiMxVWARd4r8566PEf4lUqpJKJBqSJE0ESdIk&#10;QdA8Pt8oFos1z+uupNfrxSRJmhBCWHkys7ncPtbSANwRUCjk+dWu08kV8irhdAghTKVSKfR6vVij&#10;0SjUKpWLyupPrVYXbVOqXAAApaWlBel0Oolep5NQFCUyGAwig9EoMBmNAsa8REAJuLq65uTnV8y4&#10;IEnSRBAEbTAYSi2aLgteXl5pnC+utHEFQiElEom0YpFIK5FI1BKpVM3n86mHDx60ZBiGFAgFlFQq&#10;U2VmZPjhOI5MJhO/TkhItJ+vbxILCHdzdctxd3fPcnVzyy5QFrgCmH2VFZ2nPSjkivxq1emUqoqJ&#10;V4PBIIh++KiZwWgU5eXleubm5nrl5eZ5ZmRk+GdnZfq169Dh7P69eyemp6UHarVamdXDQmAnV4IL&#10;+ZR3DjhuriXACYIhCcLEsAzh6uaWTRIETZAkTRAEzeORNEGQNEkQJpLHM1m2mUiSZyJJkubz+RRB&#10;EAxN0zwTbeIxNMMzmYw8k4nmMQzDo2kTaf5MkwzN8GiGIRhz32GentKLxGKxhmEYkmEYnGVZkrtP&#10;mqZ5tEbD02o0Mnvz12g0itycXG/rbY9jYprFx8WFmUwmW4MKEQRBH9i//53jx44OF/AF+uDateNa&#10;tGx51d3DPcvPzy+JJElD3Xr1osvrgZArFNXH6SiKEhkNRoHCxcWu9UrTNLlv794JO7Zu+yglJaW2&#10;Uql04/F4Rntm/9mIswPc3N2zOL+dhaBAIBDoZTKZSiKVaKQSqUomlxfIFfJ8hVyhlEglaolEopZI&#10;pGrus9Tqs0QqteyXqM3B/bLTyasDNE2TOp1OqtVoZBqtVqbVaGVarUamtfpcbLtGK1Or1XKlssBN&#10;pVIrNBqNXKfTSi3EiCzPDQcAjGEY0jrrOSoqqsv+ffsmWl8fwzBWKpWqQkNDo6fPmvlt1zfeOGkv&#10;KuHi4pIXG2tu9ugIVIjoCqMR8pKcLiEhoc7ypT/8cPXKle5KpdLdep/JZOJhGGZq3KTJ7UaNGkVd&#10;v37tjaTEpNA58+Z9XiuoVryHh0fG48ePm3w5/4v1Y8aNXbN967bpv69fN6zrG2+ceLHbqzhYlsUt&#10;ndF5DE2TJprmMQxD0iYTjzGHmmielW7GcUWSJOmKEDdJkrRcLi8or5PdHjb88cenSxZ/v2LEqJF/&#10;7N6564M/Nm4YKBZLNHl5uZ63b0V12LhhwyfNmze/4uLqmpeQkFA34dmzumAOf+Jqtdrl9u3bHd6b&#10;+O4/wbVrx/QM73X4wylTlrm5uRVL/5Ir5PkvPSKRlZXlezkysqfM8oAkEokyMzPT78njJ421Wo00&#10;NzfX6+svvyqsP5BKpaqevXodatqs2c2Q0NCHlyIv9vxz/R+f7z9gqMvQAAAgAElEQVR0sH1ebq5n&#10;l46dkkeNGbP+vfcn/8ids+aXX7/y9PTMuH/vXtvg2rWfdu7S5RS3j2EYQqfVSjUajZz7U6s1co1G&#10;Xfhdo+b2qYt9NxgMQoahSdpE82iGIQsJyUJYtGUfwzCkyWTiVURs2wLHcZbkkSaSIGmSJE2kRXST&#10;PJ7JTKCkiSBImmf5LxKJdFKpVCWVSlVSmeW/VKqSSmU236UqqUxW+FkkEuk4Ah8+YsTG1T+u+laj&#10;1sgJgmCuX7v2xrz58+cCAPTr33/vgwf3W6enpQfu3re3S3xcXFi/3n0ekDyeycVFkffupPdW3Y6K&#10;ah8fFxcWHx8ftmH9H2Eb1v/xWWjd0JgOHTv927lLl9NBwUFPJRJpQX5Bvtu5iIg+165d6zZtxoxF&#10;UqnUbnHT8/BcoouJjm664Muv1ty5c6edZe0u+OTjj3faHodhGOvv7//s07lzvuzXv/9erthDr9eL&#10;Hzy43wYhhCmVSpfNmzbPNBqN/KZNm14/fvTYiLy8XM+kpOSg8+fO9ROKRNp7d++19fP3S+wX3vsh&#10;R1DlrUQXCoU6kVikEwqEeoFAQPF4PCNOEAyGAeLx+QY+BhSAuajGqnDKIlLMrcFQ4X/AECBALMK5&#10;HiIIsRiG4QjHMRYDDDAMYy3Jk+YBMOvxzJvM+RTcf8C4sUxGI5+iKFFWZqavwWAQUhQl0uv1kvK0&#10;icUwDJmJ0kyIYolE/e/p04PdPTwyt/61ZTpJ8gze3l4ZLq6uuY0aNY66fu1614P7D4yrXaf2YwDz&#10;MlbdunU//uFHU34AMKtNhw8dGv3FvM83AAAe+zS2YezT2LBtW7bMsH4JJ0967wSGYUxSUnKd775f&#10;PLWyC7KUmWWSlppaa9iQoVdzc3I8bVemkclkBcG1g2M7dOx4pkPHThHfLFjwa5MmTW6t/uXn0QDm&#10;Pr737t5te/ny5e6b/tzwaXkmQxCEgWEYgX9AwDOpRKK2XpiOZRicYc3cyGg0Ccw/lF5kaUBTKe5U&#10;gjMVciQbzmQRpwSBMzTNkAxDFxoNHAelTSYztzQbGWYuStNkZa1IHMcZsVisFYqEOgFfYODx+Qaz&#10;y4WgcQxHmLmJBMYyLJGbl+eRk53tw+fz9UajUVTW8xAKhTqTySRo3KTJzTnz5s5v3KTJTalUqgYA&#10;6NOzV3RI3dBHQ4YO3Xo2IqJ/5MXInmmpqbUtp1qPiZo1b35t284dPcsq57QHu0SnVCpdRwwbfinh&#10;2bO6jFWvt7HvjFszb/78uWKxuNjFGtarr2/cpMmtuvXqPrp+7dobz+Kf1bMd08PDIz0nJ8dXIpEo&#10;EUJEaQ1cuGxbAHM6tkQiUUtlMpVEIlGbxYtELZWav0uk5m0SiVQtlUmtjpFatkvUAqFQT5IWorLS&#10;wXg8nullrF7IsixushAkR4icvqjXU2KNRi3XarUyjUYj12o0Mo1GI9dotTKNWiPnDAvzZ61Mo1HL&#10;tRpt4TFajUZmxYmQm5tbRl5eXrHUKJlMpqRpGjeaTAIejzRSekpq/YwxDEONGjeOat+h/dnjx46/&#10;HRISEr1py1/9AMwurJnTpv99+tSpt7bu2N5t65Yt044fPcYt8IK69+hx7Pf164ZUtISxVKIzGAzC&#10;8WPHnY66dauTNXsd9OabO39YsXxCakpK7djY2IZxsbENoqOjm926eatjhiUTQiAQUGKJRKNSKl2s&#10;iBWJRCKNu7t7dkpKSp269eo9aN+h/TlPT88MF1fX3H179k6MfvSoWbv27c/HxMQ0PnLsaCuJVKoW&#10;CoV657KW9oEQwnQ6nSQ1JTWof58+D8aMG7dmx7Zt0/r267enfYf25/PzC9yzs7J8Iy9eDE9OTg7m&#10;8/lGg8EgIgjCWJjwyecbJGKxRq1WK1iWxRBCRJ2QOo9bt2lzMSyswT0vb6/Ub75a8Jtcocg/eORw&#10;q59WrVq44Y8/P+PmMPzttzcuWfZDibLJslCqTvfrz7/Mv3XzZrFUbplcnh8VdatDs0aNtdbVTwoX&#10;lzyJRFKYUWowGITBtWs/HTJ06JaOnTqeWff72nkZ6ekBycnJddZt+LPjgD5970/+4P2Vw4YP38yd&#10;c//e/dYZ6emBnl6eGXFxcQ08PD0z8/LyPBZ9s3D1kcOHRzIMQxqNxjJTwzmEhIY8iouNa1jeB/Aq&#10;48sFC2aNfWfc7x6eHpkAAFx6eqs2rS+PGz++sJBo6fffL9+2Zeu0rTt39Hh7yNArbu5uua1bt7nY&#10;b0D/vZcvXep16WJkeEFBgTuAufmQgTIIjxw6PPrvXbsnc2Pk5OR49+7ZK6Zd+3ZnawUFPU1KTKwL&#10;ALB3z55Jrdu0vjh8xIjN5Z13qUR36uTJYdbfZXJ5nkQi0eEYzrp7uGdSekpcUFDgBmAOi/F4pEko&#10;FOo9PT3TtuzYHh4YGPiMO/fP9X8UvhX23gazUm9etwEhhKnVavmbAwbeykhPr1XeG+HwXyE4AICf&#10;V69eGHnxQp+ly5dPBChSurBSinMwDEPWhdp8gcDYf8CAPf0HDNiDEMIex8Q0mfjO+FM6nU5aUFDg&#10;rrfU9OI4zsgVigKhQKDLysz0u3b1anfaRJMkSRosC+7B/n37J7wQ0RkMBqFIJNL7BwTECwQCKj4u&#10;rqFapXJTq1RuPj4+qbWCasX5+fsnhoSExNStV/9Bvfr1HgQGBj7r3qVrfOu2bS5ZE5w9lOaWsO4w&#10;uX7turkZ6em1cBxnpk6fvqhzl86npVJpuSunXncYjEbBpYuR4atWrvzu3Nlz/W/dvNkJoLAbfImX&#10;G6GyDS0Mw1BYgwb3vH18Ur28vNJ/X79ucHxcXFh0dHSzuNi4BkmJiSGJCQmhOTk5PhnpGYEA5nxA&#10;b2/v1OSkpDrPy220RQmiYxiGeHD/fuuPpk1dPPmDD1ampabVcnF1yfX09Mx40Z4XmJ0kdeuHhBDC&#10;tm3d+hEAwKTJk3/8+JPZC1/kmq8rmjVrduNsRMSA21FRHTdv3DQdoKjHSWkSpXjosGxjnyRJul79&#10;+g/q1a//wHafwWAQZqSnB+j0elFISMjjT2fP3nr3jrnCrrwoQXTcxORyhVKhUORXRRqTPQcsJwLU&#10;KnNXojp16sQ4+tqvE0JCQqJvR0V1VCmV5tR/zhmIgQ2nK7/D+3kGgUAgoIKCgwsLssQisa6iDvUS&#10;PqSiRsmOL50pTdcodl3L2+jh6cm1wncuQ14GguuYq/EULi4aACi1TRiH8liXlYnGVMa7YNdxWZWu&#10;CtubK+yhi0GFskecKAHLc7TV6czPtDzPtjLMxmGcripQeEOlGRJgNiScRFd5FHI6W4ZRyuJ8pQ/w&#10;OnI6uy4TrPANReAkuorCdnHnUn+78r7QlfndX5TTVYbaK4rSTHhz03Bn9KEysF0dqIR4LeeLXKkX&#10;3pGcrlIU/xzYdQ6DtcukcsF7J4pQunO4SF929AN+cZ3O8XMqAbvOYXDqdJVB4TOzvLD2DInyjFNR&#10;aVMZw6PG6XQvQ7y/xijVegUo2131whetydZrmdew8tMJ+Hw9AEBmZkaFOxj9lxD98FEzAACdTmdO&#10;/LTjYy2vywQhwCpKnA6xXovk/svT6cDaekUIy8zM9AUAKC0nz4kipKencelkRgCr52snDFZV86go&#10;o7Kbrl6lk7RjJXHKbsdOHc9dOH+h7+aNG2drtVr54MFvbStva7L/AtLT0gLOnT03IOqWuRfK6LFj&#10;/oi6dasLp4/bdw4/X1+vuE5XcTqxG3utCnATLC0iwSmxCCFs9S+/jBw9YuT5xzExzfbs3j35wL59&#10;E0pbNNgJgEFvvbW9fYcOEQBgFXstmWVis61UQqnsb19RV8tL5XT2skxsrymXy1WHjh5p/duaNfPX&#10;rvntfziOm0Tiii0U8roCIQTu7u5ZBE6wH3w0ZdnQYcP+yszMNHcPsLPEu3lX+X7P147TlXWNQhFg&#10;eWtIkmRmzpr13cxZs76r6vm8LkB2OR33vJ9nSFSS01XQt1oGpwOUlppa6/q1a2+QPJ6RtqrQ5/H5&#10;BpPN2q5arVaalJhU5+D+/e8AAPD5AspoNAhzsrN9tFqtzDym/cxhmqbJ9LT0AJPRRJ47e7Z/RW7i&#10;vw6u6WPCM7PhZTdz2AKKokTJSUm1D+7f/05WVraPl5c5q0etUinS0tICud+Qg4mmSZ5VLmXf/v33&#10;cs25K2NwliA6Pp9PtWvf/qxOpxM/fPiw5WeffLrFzc0tK89qITWBQKAvrZHMrZs3O3O1Fd4+PimZ&#10;GRkB3L5mzZpdKbxxqzfKYDDwjx89NkKj0cju3r3TBsMwmPzupGMVvREnACx9jOF2VFSHocOH/VW4&#10;w/K8Q0JCot3c3LLy8/Pdom7d6hR161axpoxisViTkZER8Nknn24p6zrtOnSI8PX1TQUAQABsp86d&#10;TpV1vC1KEJ1UKtXIpFLlti1bp+05sL99aGjow/T09ACRSKRx9/DIzM3J8aUZBhOJRCo+n2+dSVxY&#10;Cmc0Gvn5eXluIpFIjRAiKIoSZWdn++n1+hKEOnPa9D25ubleGIYxlJ4SGY1G/ltDBm+tyE3816HX&#10;6iSnTp0aqlAoco1Go3Dnjh0fevv4pEyfOaNINcEwdO3q1W55eXleGIaZxBKJ2kBROMMwEqlUqiQI&#10;gkEIFfYY5qDT60Umo1Eglkg0iGXxevXqPdi+ddvUbt27/ZOdne118sSJYW906/ZPReZbqnidMm3q&#10;0uFDhl79c936ObGxsY2at2hxOTk5OSQrM9M/vHfvA+fPnx9AEATdr3//PaV1/tm+detUAIC27dqd&#10;fxYfX18mkynT0tKCdHq9DKBId7h7507biDNnBvXu0+dAfn6+m2Xtejj5kteqel2gVqtdFy5a9MGv&#10;v/yycPWPP37bu3f4gXphYQ+5501YRCRJkmxAQEACTZt48XHxYfXq13/YoGHDO7bjabUa6dHDR0YH&#10;BAYm1KtX78HZiIhBUplMff3a1W5/rl8/p32H9md1Op10ztw5n1doogihUv9mzZix480BA29NGDfu&#10;VNdOnRISExNrt2rWPLd/n773Tp44MTgkKBj9uGLFotLOHTn87QshQcHor02bZ0wYN+5UjzfeeBoS&#10;FIxu3LjRkduOEIIxI0ed7dCmbdqmDRtnhgQFo+5dusaqVCq5vTk5/+z/5ebmekyaOPFo5/Ydktb9&#10;vvaz0ODazNxPP9uIEIIvv/hibdtWrTMP7Nv3TkhQMGpUP0y3ZPHi5VG3brVt3KCh+ruFC1fajsey&#10;LPbexHePDX3zratXr1zp0qJJ0/z+ffree/r0ab2QoGDUt1f4/QZ16xkWLVy4uqJztRt7bdKk6Q2F&#10;Qp7XsVOn06kpqUE8kqRXrl417nFMTJMb1290HTx0yNZ1v6/9PD4uvr7tudnZ2b5isVgTFBwUS5I8&#10;U6FlatVi4Vl8fL1rV692G/Tmm9uXLF78Y7v27c+dPhtRXyaTqSr01jgBAABubm45q3/+eYxAKKR2&#10;bt8+dcCggbtPnTo5lFs63ux4h2LhMKFQZJCIxRqNRltieYXTp069lZGe7t+3f789a3/77Uuapnnf&#10;LPr2o4Vff/MrAEB2draPf0BAnFwmz6uo1WvXevXy9kq7ceNGl/A+ffZjGMa+/97kQ0KhwOjn75e4&#10;bcuWj3x8fFJpmiZHjRhxoVat4mWHyUlJtXEcZ35evfrru3futsNxnCUIgjaZTCR30xFnzgwCAMjJ&#10;zfHBcZyZN//zOa/KAnc1FTKZTLXgm29mTJow4UTP8PBDapVaceP69a4cUWTnZHthGIaMRiP/6JGj&#10;I//e/fd7KqXS9WxExMDhQ4Zc5cZBCMHTp7GNGJomjh87PvzBg/ttfXx8Uj6cPPmIWqV28fDwSMvJ&#10;yfHTaDSKn3/6aeG9e/fafrfk+w99fHxSyzNPu5yuoKDA3WQ0CSIvXOgjl8vz9Hq9RCKVKhs3bnID&#10;x3FkNBmF9erXv5+Xm+uF4Tgjk8sLuD+RSKSjaZqv1emkHh4emQCAGIYhrYuno25FdQysVSs+8mJk&#10;7z59++5v2qzZzRd43k5Y0KVrl1Ohdes+enD/XmuCIJjbUVEdAMyuDU8Pzyxk7hqFi0RCnVQqVQGY&#10;XWDWv5/BYBDptFpprVq1YlOSk0PlMnkeRRlEGrVGvvqXn0ddvXnDf9eev7t07NTpDADAubNnB3Tv&#10;0jX+j3XrPytPw6BSncP79+2b8MP3S1YEBgbGnfn3zFtBwcFPExMS6nXv3v343Pmfz1u86LtVe3bv&#10;nvzX1q3hwwYPue7v55/EdWsCABjUr//t6Ojo5u++O+mnixcu9Llx40bn3Jwcb7nc3KsYIYSlpaXW&#10;IgmCzs3J8SIIgv579+73HPXg/+tQKBS59+/dby2VSlXpaemBBEmUqFceOGjQbo1aI9+0ceOsHj17&#10;Hl246NtpAObfZlD//ndCQ0OjF363aPqYkaPOjxg18s+/d+2e/L8FX80eMHDg3wAArdu0idz41+Z+&#10;Dx8+bLFy2fLvL5w/3/eHJUuWb9qwYfaatb8PbdGypd2VgIoRnVqtls/55JMt/57+9y0Mw1BGZkbA&#10;hHcn/vzhRx8tPfPvv4O++uJ/6xAg/L33J6/ctWPHh3/v/nvymHFjf9/wx5+fzpk393P/gIBE6/G4&#10;FBujpeeam7t7NrdPpVIrEhMS6kqlUtWhgwfHHTp4cNyLPGgnSsJkMgnUarXCxdUlF8MwVMJlVYqz&#10;PvJiZHhMdEzTZStWTFz72+/zXd3csu/cvtOubr16D8dPmPCL7fGNGjW6vfGvzf1iY2PDvpj3+Z9R&#10;t251GjNy1LkNmzf1D2vQ4L6bm1uJMtJCojv5z4nBs2fN2mU0GgUEQTAjRo1aP23G9MWcnB49Zsz6&#10;p0+eNN6y+a8Zg4cM2dqnX999B/btm7D3wP52f6xbP+fwoUNjCxc3s4oBInNvEgVAUS4/AoThOM62&#10;btPmws0bN7r+sHz5xI6dOkZU8tk6YYPNGzfN2vDnn5/Wrl37iUWcYgAADFt6t3lr7Nuz510XF5e8&#10;Vm1aX5z72Webhw4fvmn/3r3vLln2w3tl6dyhoaEx6zf8+Wandu2fGQwG8eJFi1Z6enpl9e7b5+CY&#10;sWPXWh9LAgBkZWb6rF7140Kj0Sjo1Tv84IKvv57lV8oCtbM//fTLY0ePjVy18sdFo8aMXn/86LER&#10;KSkptdu0bXvx0IGD40os4Wj57OPrm5yRnh5ovQ4WhgFw393c3XJ8/fySn/s0nSgXpBYPgHWVGIZh&#10;SCop3g/G8lsVZqCo1Wr56VOnBg8fMWLj2TMRgwAADBQlFovF2oGDBu163nU3bdjwscFgkAMA9Ovf&#10;f9flS5f7LVzw9a/BwcFPOf0PwEJ0V65c6ZGSnFJHKpXmrV2/foi9QWUymWrM2DFrf/35l6+++OrL&#10;2WKxWPvP8eNvvzV48LYvv/hi3aOHD1s0atw4yuamSkSDNWq1TKvVidPSzEmIF86d75uZken/vJty&#10;onyIunWrPQBAXl6eh1yhyBeJzcu222YU28bCT508OdRgMAiHDB26ZcnixSvrh9W/d+Xy5Z49e/U6&#10;XJ6Om1cuX+kBACCWiFUfTJmyatSYMZvfGTM24sv5X6w/FXGmPtcLh7RcHPR6vZTP55e5Ih8AwMjR&#10;o9f/9uua/x0+eGhc9549jp46cXLojFmzvgaAdefPnevXqHHjKOsUJmsfDobjNADAT6tWf8ttEwqF&#10;2q1btkx/3nWdqDiys7N9uUWLmzRpcuN5x188f6GPl5dXuo+vT/Ktmzc7jR47du3O7dun9Azvdbg8&#10;10tMSAgFAPD18U3l8/kmiUSi+eSzT/83a/qMXX/+8ecnUz6asgzA4jIxGow8AACj0SigabrM5tc+&#10;Pj6prdu0jjwbcWZgr/DwQ3l5eR5ZmZkBYQ3C7l2+dLmn9bG26dNisVhn2xyZoihJeW7Iy8srrTzH&#10;/RdhGy+1hZeXV1qDhg3v2hoO1pwPIYRduXKlR4dOnc5cuXS5F4B5ZSEAgOYtWlyFciAvL88dAMDd&#10;0yPd6trpRqNR+Oe6dXNu3LjRCQCAVKtUit/W/PoVd1B5/Czde/Q4uvT7Jcv9/f0TAADu3bvXpkPH&#10;Tme2bdkynaIou42WcQxHV25c97l181ZHhqHJ8kYf1q1dO/fM6X/f+nTOnPlOB3JxpKSkBO/Ytm3q&#10;3M8/n9uhY4ez1vsQQpCfl+/h6+eXWLde3ZjDhw6NKW0MDAP09MmTRrk5OV4dOnaIuHv3bluxWKzN&#10;zMgIcHNzy/H3908s7TxrGChKgBAiAQCaNW9+3XY/RVFChVyRCwBAXr16tZtGrZFzO8vzo7Zr3/4c&#10;AEBmRqa/m5tbzv2799qE9+l9YNOGDbMfPnjQ0rrQxvZckiTpkNCQaJqmy71wbu8+fQ6cOP7P2yuX&#10;L19S3nP+S/Dy9k5t3qL5VU8vr/RS9qULhUKdvZ513OeoW1EdAQDatG17Yef27VOaNG1y8+nTp40a&#10;NGx4pzzZwbm5RctI3b97r+2kCRP/8fL2To2LfdoQAICiKOnDhw9b1qtfL4a8cvlyz/z8/MLFxliW&#10;xZ9HePXq17/P4/FM9+/fa9O0WbPrd+/ebTtt5oxFAABxVsv5FBVPF+l1n33yyZaD+w+8U9q4TlQO&#10;WZmZ/mNGjrpQ1jFfL/xmhu3yWtbEFBcXFyYUCvXeXl6p0Y+im094d+JPu3fuen/Qm2+WWDPEGggh&#10;7Py5c/2+/fqbnwEARCKRTqfTSgvy84UXL1wI9/b2TueulZjwLAwAgDwXcbYvxkWDMYzt2yv80Sef&#10;ffZlvwH999hbdkggEBjq1qv3IDo6ulmLFi2vnD93rp+Li0uOUCjUx8bGNbAtheCySw0Gin/v7t02&#10;YFlsrm+/fnu7dO1aoQRAJ8oHlmWxA/v3j+cSNSPORPQfMmzoNnvHx8fFhdWpU+fx06dPGxuNRn5o&#10;3boPVCqVS2CtwHh75zyOiWmyZPHilZEXI8M5nVsilar2HzrULj4uvn7vnj1jRo0ZvX71j6u+tT6P&#10;zMjMCAAAGgAIhBCu1Wqls2bM2LVu7dp5n82d80WXrl1LXagsICAgIT4+vv7w4SGbEEJYWmpqcJ06&#10;dR7HxcY24IissPqr6EGQ8XHxYRiGIblCkXs2ImJAWlparRdtK+tESWRkZPinpaYGKVxc8rQajezh&#10;gwethw4fViw51rqzwrP4+PpNmzW7npCQUBcAgPPp+QcEJNiOnZOd7b161apv/961e7JMJlP+b8FX&#10;s3Ecpxd9s/CXRo0a3TaPCVzlX4m5kUaDUcTj8Ywsa2ZqOTk5HvPmfz5nx7btUydNmPhP23ZtL3w2&#10;d+78lq1aXbY+0d/fP/HihQt9vH28UwAAMjMz/YOCg2MfP45pIhQWVW4VK0+z3OTAQYN2Hj1yZDSG&#10;Yey9u3fbymSyApHNYihOVB5ZluowPp9PGShK2KVr15PRjx61sKebIYQgLS2tVv+BA3enp5nXA+Hx&#10;eWbHvVUYi6Io0eZNm2atXfPbFxRFicZPnPDL9Jkzv3Vxccn7ccXK7wAAOM5YVG5a0qgsZqm6urpm&#10;AQDx8MHDFifP/Bv2zbcLpz+Lf1ZvxLDhlz6cPPlwTHR0U+5YXz/fZL1eL+aW+MlITw/w8PTIyMnO&#10;8YbCol8o1TncuEnjqODatZ9IZeYsBwzHWRzDkPPPMX8A5iWoxGKxtkvXrqc8PD0zSydP87EURYlo&#10;mia9vLzS09PTAqUymQqZl/EEsVisQQhhR48cGdW7Z6+YFT8sW9K+Y4eIf06dbPTlggUfu1j0xNSU&#10;lCAA85Ki1kRXWgUaiWEYg2EYCwDQp1/f/X/v2v3+0SNHxnw2b+4X48aPXzN0+PDNWzZvnrl+7bq5&#10;g/oPuPPmW2/tmDn746+5tBihSKTFMAxlZGQEeHp6ZqhUKpdCllrCL1T0HcMAmjRpevNSZGT4ylU/&#10;ju/eo4ezGMdB+OWnnxf8tGrVQtv8NtvKLe734NaM8PTyTL98+VJPX1/fZI7BXL1y5Y2FX3/9653b&#10;d9o1bNjwzrIVyye271DcNQMAkJSUWAcAIMVCfNxvXyqnc3NzyyZIs7X65ltvbePxeEYAgLTU1CAA&#10;ALFYrJ0ydeqSsxcv1PlgyofLTp44MbRPz14xq1b+uAgAYNOGjbOFQqE+4kzEgPv37rcGAKBpU6GD&#10;uaJZpU5UHeyJV85ldvXKle63b0W1p2mafBzzuAkAwA9Llq5IS02rtXT5skkHjhxuXRrBAQAkJ6cE&#10;AwB06NDhnPW1StPp8P4DBuzlBKCnp2e2TCZTAgA8ffq02MozCoUif868eZ9HXDgfMnLUqD+ys7N9&#10;AAC2b906Ta/Xix/cv9/69KlTgwmCYLhVrIsiEo7v1O7Ei4P7fSwOfdi+ddvU/Px8j2fx8fWPHzs2&#10;Ui6X50+a/N7K02cj6g1/++1NZbnSjJY66JatWl2yHrs08YpjeHHqNxqNQoDSV68GMIc1Fn63aOrB&#10;I4dbAQDMmTdvXqvWrS62bNUycu0ff7zJMAxhrwDX2d61mmH35TcTRsSF8yEymUw5aszo9fO+mD9H&#10;pVK5Tp0+/fvyrIhjMpkEAOaaWwD7fWsAAPCcnBzPYvMqUkTLJJCAwMAEAAChUEhJJFItTTMChcK8&#10;8jWLUOGyjuZ7et6UnXgZsH3pue8mkznP0cPDI9NgMIikUqmKM0gIomTWcWlALIuJxWJtgGWZLi7p&#10;o1Sd7tSJk0NNRuNzk/vKglAo1FMUJeJaDXDUbdtZ83kNdJx4ueC8CzRN8zAMQ5bODUKhUKinafOy&#10;qeX1oZpMJh5fINDLpFIlgNkj0bxFi6u2nd8BAHCapvnWLLDIvASkVqnks6bP2KVWq+W2J1pDIBBQ&#10;3GQBABCySRooo5uQEy8P9tQbmjbxxGKxlqMFoVCoZxiaI7oSRGMLhBDGMAy/ID/fg2fp+oABwJ3b&#10;t9tb98DhgAMA4DhegiowDEOzZs7ceezo0ZFT3v/gUFkXFQqFegNFifgCAQVQlKlij507UT2wL15N&#10;fLFYrOEMCoFQqOdKC8rD6YxWzZQ470dZsHHkFUfc09iGHlnY02cAACAASURBVJ6e6Y9jYpp8/dWC&#10;NQAADE2Tsz6Z/bX14AJb8cpacU5ni/4aD9pE88QSSSHRCQVCfT6d70EQBFMeRmE0Gnlubm5Zao1G&#10;MXL425HcdrlCkU/yyBJESLq4umRTekpatKmoxxmGYeDp6ZkZ/ehRc64/CQBA/QZhdwe9+WZhzryt&#10;eGUt3uzCGKzNRR/cf9AyP7/ATaVUyQEAfl/z2/x9e8wdh5x4cTx8+LA5AEBiYmIdg9Eo8PbxSWVZ&#10;tkS7fitOx5PJZKpCohMK9TRt4pVWulgaEEJEXl6eF47j7MyPZy0EMNdbbNqwcbaplBQ2snXrNpcu&#10;RUaG2+7gJqTTaktk9trKeaFQoKcoSsTn8ymAovYRtjeJWyyhI4cPjwEzdSOCIEyPHz9uYp0SBRY6&#10;RcU3sFxoxokiIISAIAiatSRQYgDIYBF3er1e+iw+vv6z+Pj63Xv0OGKP6GjazOkMheJVoKdphuSR&#10;vOfqc7aY+fHH3wAApKelBW7asHF2aceQfv5+ycUUfatpMSxDaLVaibePT8qMmTMXAQAwDE28NXjw&#10;Dms5LhQK9QghDLeE0+xFIUQiEbV46ZLJ3y/6bpVerxcTBEHz+HwTn8czWae2m7ls0RLrBoNBqNFq&#10;FW5ubtnPc+X812AwGIR6vV4qFos1BEmwCAFGEAQr4PONWq1WzDAM2aJFi6vhfXof5M7x9fNL4vP5&#10;FOdbo2maFAgEVAlOV053CQcunPo8lNlzuF69+vfPnzvXf/IH7/8waszo9db7rYlOYDEgjEajUCAQ&#10;UIUp7zZLaWIAaOSoURs6d+lyuiKNqx/cv99y1vQZf/v6+SV5e3sXq5Ww12TZri5p54Ww96KUNn4Z&#10;Y9vZXP6xAQA8PDwzcnNyvDEMQxxDwDBAGJhfSMsGhGGAHkfHNKUMlHDH37vf4PP5pSrxQqFQ5+3t&#10;nf7vqdNvAQDk5eZ6KZVKN7FYUrhOLEEQtDXRMTRDkryKc7rygDx54uSbCJUkUAzDUNNmza6dP3eu&#10;v/tzFvsVWHQ5ymAQCYVCPWsrBq084TOmTfv7n2PH367MZO/dvduuMuf9F9AvvPejsvav2/DnIHv7&#10;EMtiOI6zFGUoJDoTbeKRFeR05QWZmZERSBY3cwvfvj27d78nV8jztm3ZOq1Dx45nAQBkMllBUHBw&#10;nPUgnAFBUZRIIBBQJtrEAyip01GUQRD96FEzsGQO9+nbd1947/Ay3TFOVA4sy2I7d+yccjsqqgOG&#10;48ymDRs+nvjupJ+tjylKskUYQeCMwVDkMqkMp2NZFtdqtdLnhc1IAMBxrJj3FkkkEjWO4zRJkmxQ&#10;UHDc45iYpoMHvXkTACAkNCT6h+XLJwbXrl24jjsnXjkL1qgyFgb8rUULi1gi4VlCPQzDWIFQqD95&#10;4sSwR48etZDLzeEzJxwHiURScO/u3TZyubxAr9eLnzx+0sResTViEY7hOFtcp6MrzOlwHGfLU5Rd&#10;2C/Oei5arVaGWHP8lM/nG/z9/RNIkqRNJhM/Ljauwd27d9taE51QYOZ0BooSCYRCPVtQ4Fr8MsVV&#10;l8FDBm87dPDQOABzLzuZTKYUi8XOdSIcBK1OJ9Wo1VKSJBmapnld33jjxMMHD1qVdQ6BEwynp/P5&#10;fAPN0GR5XSbWsFdXY40yC6sBAJKTk+uo1WpFs2bNrgMAeHp5pXfp0vW09TGcTmcwGIQEgTNgZ7kg&#10;zm8X1qDBvTu378QqlUoXjUYjF4lEWqFIpC/3nTlRJoxGowDHcXBxcclv0bLlFRdLgXtJl4mZ87GI&#10;xXEcZxnG3GCHJAiaoRmSrITLpDwgfXx9k5QFBe6mUmJkcoU8/9HDRy3c3d2ztu3c0cN6X0FBQWHZ&#10;Io9n9tuZTCY+juEsd2dF4rWkVYfhGGrQsOHdS5GR4YuXLvnQmTnsOHCZw5aGlIWwG5ZEgOEEziDW&#10;4tTHcdZEm3hkJTgdB4QQNGve/Cqf5JVoVYL3Cg8/bC8g/8X//jeLLxDolEqlYvSIked1Ol2pLSAw&#10;zMxSWZbFwSazBAAAgyKzv7I34UTVgUUIwzGc5VxdOI6zL8rpMAyDu3futDfSJoHtPhzH7cfWPvl4&#10;9k4MAHN3d8+4cf161wnvvHOytOMsIhVYlsUtb4/dCn8nqg/2OR3CcIJguP51OIaxlXEOlxc41/Sk&#10;NGRlZfniOG7KzMwMAjAX15Y6CM5xOoRbPttZWtNJhNWJMkoQMRzH2MLwJY6zNM2QvCpyDuPHjx4b&#10;aS+J093dPUtvWXAEAIDACTrqljkd2RqYhegQKuR05u1Q3GXiRM2CdUo5gRMMa9HpCIJgaJquOk7H&#10;sixhjzCEQiElV8jzAMyFu2q12u3T2bO3Xr50qXuxQSwxN5ZlcRzHWMSpbkUE6ORwNQAlOF0R0eEY&#10;jrMsKtLpaJomOQPR0bCbxAkAQBkoEWIRERQcHFurVq14f3//hOSkpJDY2NhilWJF4pXFATAE9mKT&#10;TvFazbBf4U8QOGOVHcSaOV3VtPso00838d13f4q8GNlboSiqDKsfFna/e48ex62Ps9bpbAqqkSWo&#10;7RSxNRCc3xQhhJewXhmaJKuI05G+vr5JeXl5nqXt/GjatCUfTZtWak84az+dtU5Xqkcas9+vzomX&#10;hzINCYJgGIY1W684zjIMS+DY86MLlQEZ3qf3oT1/75n0IoNY63QYhnHczbrgttjxd27fbpeXl+dR&#10;kF/gAgDwy+qfvt6xbftHLzIHJ4oQHx9fFwAgLi6uvp6iRN7e3mnmzGE7sVfOei3S6Rjz96oxAp8b&#10;BisPrHU6HMfYIjui+JtF4GZr6J/j/3CpTQxBEKb4Z8/qJSUn17HNR0OcWC6Zp2a7XnjhdhzHaaPR&#10;KCBJ8pVtE4sQApqmSZIkTRiGFVbTcWuiFx5YtL3YNpPRyAMAZDKZ+IkJCXUTExLq9gzvVSKbp6T1&#10;WiRecazIsHA0ShCdp5dXKk3TuFAoLHfrrkLxaqPTAUCxpEmRWEQtW7F8/OJF363W6XRSPp9v4PF4&#10;RqFIpMesMoat+9tZEhkLkxcLj8GwUpIaMUTTJvJZ/LP6Xt7eabZNtV8FsCyLZWZkBOj1eqm3j0+K&#10;TCpVI4QwBOZFSBACrHBBEoQKP5v3m/cJhUIMx3HEMAxhMBgErdq0juzff8CessQrhuMs5zLBcZzF&#10;cJxlLeLW0SD/Of7PEK7JiUajkaSlpgYZDAaBUCQsdwC+kNMhFses9ICimyzi0kOHD986dPjwKlu5&#10;WqfTSWbPnLnzzL9nBgUFBcVyrcxeFSgLClyfqlQusz/95Kup06cvdqQefCkyspf1d6vGhRhB4MU4&#10;HUEUcT5Hg8zJzvblnIAR//47WK/XSwEA6oSERJd3EFudDuxFJACQWq2WR9261TEpKalOVdU7dO7a&#10;9YRMJi+4c+dO29QUczehVwW1goKejh47dq2Lq2vuju3bp7zoeGq1Wi6XywuGDB26teyIBM6yljAY&#10;hmEIx7GqE68IIQLDMAYAYNeu3ZMAAOrUqRPj5uZWbtFkrdNZMksAoGSWCUIAwwYPvp6fl++an5/v&#10;5eibeR2QlpZW6+qVKz2ff2TFQBAEXatWrWfW26x0Ohy3RCS4zkwYhrOoqjid9ZfsrKwAAEDry8in&#10;Lw3WOh2OYyXEq8loTptKTUsNNBqMfLBwwvn/+9+nbw1+a/uL3YIT9rD6x1Xf7tq58wMAgB++X7Js&#10;8dIlHwD8n73vjoribPu+pmyn9yZVRIoC9l6w9941ib3FaCyxl0SNxp4YS/IkmmjsvWJHjRUVEFBQ&#10;6R3pLNunfH/szjK77AKL+Oj3vPzO4RyYnbnnHubaqxe9XjNQab2SJIUxDARl6Xj1jSqGxJx5X69n&#10;ZwXXBsxGSYrEDLHw/Hz13K+RQ4c90zRpEfg0bpywY9u2jV26drnu26TJq7o+QAMM487t2wOPHzs2&#10;wz8gICbh9euQ8vJym3lz5p4GUOc96p/PxFsRDdNgJ3XWN/DOXTpfZ8YroSiqnDlLPb/JFOjqdGyH&#10;IkLTNCA2NjYFxcXF9vMWzF+3e9fP6zy9vN5mZmR4K5VK3vChQ58QqtoPMmlArYBwuVwZiqJkwuvX&#10;Ib5NfF/l5uS6jxw96sBfBw7O1/Yn0YkeqSMSjEOY7berb+CNGrmnUNSDXjiOK52cnTNEIpHJtQqo&#10;Rg9gXCb6TkWRmVl5cXGxfd++fc/s3vXzuuEjhv+999c9qxAEIWVSGQ8Aal0D24DaQaVScRAEIX19&#10;feNatGz1+GbRDYfuYWGX/zpwcD6KolV8mBiGkrritbKjan0D7xbW/fLVK1dGl5aW2qo0XThNhb4h&#10;wRzXH72p0hRYW1vbFDk4OmbjGEakpKQ0nTJ16naRuVl55JOn3f38/GL9mvrFsWfDNsA03LxxY+j1&#10;a9eH29jaFjRyd0/l83lyQqXi6Oto7HeFomrDQVen+0iczj8g4GVt2jtVB6141Yu9asMuGs85oVLX&#10;w+IcXIXjGOns7JKZkpLSVCaXiQ79/fc3FhYWJRUVFea5eXlue/fvG9kQq60bMjOzvK5fuz7c2tq6&#10;iMPhEBiGEyRJ4voSiN2mF0UxUvP+SPXfCCWRSMxexce3qOl+FRUVZjWdwwbu7Oycvfi7Jcu2btm6&#10;yczMrE71p5XWK4WyMksAQLe8kSBJNdHppczcvRMxoFnz5s+PnzrZec2qVb+eOHZ8VmxMTOvg0NAq&#10;0/QaUHvQNI0gCELjOEaoC+CNx1JRFFHrdJp32cjdPfnRw0dhQwYOemHC/WrFGXEAAA6XSxQWFLhg&#10;tahZNLxhVmoTilKgLcRhQleaNqNKNafTr6fkcLkKmUwqzMnJcauoqLAEALC1t39PURSqUqm4TDG3&#10;PkiSRDEM+yiZEP8T0BIdR0USJK4vLnXEK6b20zHvMic7x8OtUaPU5StXLq7pNhKJRLRowYKjtZVM&#10;6hafGE5gGEaIxWKz82fPTvIPCIjx9vFJrG2OvI5OBwitH6BHEJRq1KhRikozX0K/1djIUSMPvH79&#10;OrRnt+5JAQEB0R06dLgxY+q0i8lJSU3V/zT1/tq2axdRUPDeuaioyMHa2qYoMTGxOQfHVZoQCNK1&#10;e7fLW7dvn9xQuK0GTdMIIEDjOEaQJGk0QxxAXWxNUxSKsBiPubl5ec9aTLUuKytjiutrT3Q+jX1e&#10;29ja5hcXFTksXrjoEAAAl8tVNvHzi/MPCIgJDAyI9g8IiPFr2jTWUCyTrdPpGxJMYDozM9ObIEiD&#10;LUX9AwJiJ37xxZ6WrVo9at269f3ExMSgDd//8DOpEccEQXBRFCXu3L49hLmGJCkEaJqWy+VC5tj1&#10;8Guj5n799Y8BgYExtXn4/3XQwHC6yrpk9ue6hgRCkRSJMe/yY+rTOACAX9Om8WvWrlmwcMG3R0mS&#10;BDMzs2JvH++k4qJih0sXLow7deLEVPZFh48e6eEfEKB9sWydjl0Nxs4MAQAgCPVDGyr4sLCwKJ88&#10;ZcouAPW0ZoFAIKuoqLDSfExrrCnt+WWlpbYkSXKtbWzygKYxFEUpWzu7fP+AgJf19t/5/xyMTsek&#10;nTORIQbs/DpGvLIHlHysfDqtjO83YMDpC5cvtRAKheKKigrLV/GvQvPz811JkuTgOK7CMIxgLJsF&#10;38zXGTyrn65uaDQPQKXLpKbmySKRmbigoMCZdQjRn4RtZmZWgSCIqqS42KmkpMS+qKjI8e2bN81T&#10;kpObmPIP+F8GTQOCgNqQAABgumkZAqqJtTIMxBROZypxasNgmZmZXrOmzzivUCgEAIBdvXE9yMfH&#10;J1H/guYBgRVDhw3TSU3S0en0Yq+MXgGgbpINUHObeC9vr3fM73369TuRlprS9E3im2AAgP4DBxwt&#10;Lixy9mvaNObQ339/AwBga2ubLxaLLREUpaysrYuNrft/EYwhAVC9eMUwVOMyqXx/HzVzWKVScb6a&#10;NOlGVlaWlyFvNRuGnIaItu2rbmpTVfGq5nSlpaU2paVl1pkZmW4cLlc2f968ozwuT8dXaG1tXQgA&#10;EPnkSQ/2348fPuoNAPDmzZtmVlZWJQAAFEVhTE+0vj17Vdsc8P8C5HI5H8MwVXpami+Px5MHNgt6&#10;AWAg5srWv1HdMBiCQJX2IPUFHADg9q3bAyUSiRlFUSiHw1FW15oVMRCTq2K9Vr0KAAAkGifignnf&#10;HNX4dBAAAJVSKZBKGmYMfwy8ffOm2fYtWzcCqFv3aw5XeUcYipEUSWFa6/VjGxJ/HTiwoLCg0Amg&#10;ZpbKLlXTHtNrK8F8Hn41fER+Xp5ramqqL4fDUWzcsHGn5h462Qsurq7ptWmm14DaQaFQ8LMyM72Y&#10;v5mG1j9u2LCNy+XKFAoF//Wr1yGZrHMY5zDTlwbAeE9kk0AD7eHp+S4jPb0xcwgvLS21iYuNbc3a&#10;YLXBdwRBaP0YnoEkTgQA4J9Dh75mzuHxePLBQ4ccQRFUdezYsdkkyzBwdXHJ4PENO4AbYDpUKoKT&#10;lZnpCRpJYmZmVjZ6zJg/0tPTfW/fujUYQRD60cOHOqnrKKYJgyH1bEgggKSnpfmy18NpmkY0xoP6&#10;gKbjprE1UBStUprGLEhRJIagCMUQ4d7f9g+bM3PWuR69el64ffPWkElffrlnzsxZpzUERy1cvHhl&#10;z149LzXx82vIp6tHUBSFJrxOaH7wwJ/fXjh3foJEIjFzcHTMDgkNjbx969ZgkUgk7jdgwClvb6/E&#10;nzZt3grABPxpHeewyYZELWfAVYmV1dS+E0ENpzEzmaZsiubz1SJTKFBHCEiCQNNSU/0AAI6cON51&#10;ztdzNzcQXP0DRVEqMCgwZtuOHV9u3bF9Ek3T2L49e1axywj4fJ6MyzLeUFRdmMO8f2Mze+tlfyZf&#10;gBgu2GCqh9idOLUBZs0XIFXjQ3P3cH/Xtm3bB/prNKD+MXjIkBOeXp5vy8rKbEpKSuzYnzH96AA0&#10;mcIUiem6TD5OO5AqxFNTDpWxPCvGqmXPeNVnz+VisTVN0+g38+ev+8B9N6CWQFGU6tuv3xkAAJFI&#10;VM7+jC2xMEwde613nc7QntSsVl1YLRQKxTVNskEQhKYNFGwwVi17s9oRnBpWzfjSLCwty/Wvb8DH&#10;AzNJh8Pl6ESCSFYxtTpdnUbR/0YYzMrKqjiwWbMXAABSqdS8poROxIAhAcDS6Qx5tBt6Nn1eYHVV&#10;Zw4xxdZoHcJgpgIHAJgydcqOjLS0xgUFBc413cxYES4jdtkRCX2d4EN0hGeRkZ3fJCY2r+v1/yto&#10;267d3bpWz+kzC4rU1en+q2GwsB49rmzasFEBUBmUNwZDzmGASp0ORVFtJ04mcvGhltDLmJg2y75b&#10;+md6Wprvh6zzv4DAoKAXv//5x2D9wXwmQfPlZ/tbUSafjqXTfVSi43A4qr+P/NPj4vkL43/95Ze1&#10;1V2AaPw5+se1Op26EycAVP2m0HUUtO/fv3dJT0vzPXz0SFgTP7/4uqzxv4Dr4deGr1m1ar9UIjGp&#10;JoGBzkRKBKEpHetVt9j6v5Jl4uHhkdK7T+8Lv+3bt5wkSbxfr97xCIKAtisQTYNAIJDKZDJRRnq6&#10;z+p1a79hL2TIT1ffOp2llVWJra1tQf2s9v8fzMw/rBlQFfGqZ73qh8FMDfhTJIlVVFSY19S0SHvT&#10;M6dOfzH1q8lX5HK5EEVRgqIoxMLSstjO3j4XRVHS0dExJzAoKEokEol37f5lrP5CjNMYYSVx6ofL&#10;6iWW14B6g771SrO7btVh0AyGYWRtumThAACJCQnNf9616/u8vLxGOI7LO3bqdCcgMDDGz88vjqIp&#10;ZMDAgSfZGaUAuu1fASoNDBxBSW0SJ9Mz4yN6txtQe1TP6VCSomiUw0EJY+fX171xAIC0tDTf9/n5&#10;rmZmZsXhN66HOLu4ZJq6KKPTscNoVThbw0yJzwqUXkTiv+UyQQHUU/MIguAIhUJ5XQgOoIpOpxGv&#10;2m9SA6f7HFCF0+lar5R+GKy26pCRCBQbOkVAAAASjTVUZQy6CdDqdGDAkKg8UNflG/ARoOunQzRM&#10;o+6crrbiGC0sKHDcvevntQC6sThTweh0moiF7iYQRPfvBnwSMM555j3oRiQY67XuYbDaEir65MmT&#10;blQlezTlHroLIerZAzrtXzUPaXDgawM+KRAEoXWsV61Oh9Q5tam29INGvXjRsaiw0BEAoLi4uM4t&#10;WRnxytYJ9MNlHytVpgG1QxVnPdt6RVGSpim9JE7T3hdSTQ9pRyenLEdHx2wAAPT0qdNfsCiUVMjl&#10;VYbC1gZMwJhd99oQ8P+8oZNPx/QyqUMYTNtOtppzysvKLLv36HEJAACVSiTmAMBQN7ph/fqddXkA&#10;ZtiFRhE1aM00OIc/LfT//xRJsaxXdbvXj+UyMbewKLOwsCgFUFuvKIIgzM2RY0eOzk5OTvYzdVEm&#10;JqsTBmNmwjc4hz8vaEiPzekwVD0FEWVXg9Wj4bd0+bIlQqFQCqBxmTDfAAcHhywAgF9//mW1qYuy&#10;U5uqiFcNGqzXT4uqOl2li4yZ91qXzOHawMLCQhseU08yRtVmcljPnpcwDCPCr14dJZVKhcYWMITK&#10;pnoIBQCIpkmOphKk3vbegA+APtGxu6djev3pNBfU25u7eP7ChEx1WSSgjX1945gbjRw54gCurvBH&#10;42Jj25iyaKVOp/6GkCSJE6Rebl6DkP08oHkP7NgriiA6DXRMqfBnUtZITZaJoXMuXrgwfvyYMfeT&#10;kpL80TZt2zzANc0PLa2syq2trIp4PJ6ywsScLUanY39TGEW1oXfw5wH9fDp967VqNZhpnK66LJOB&#10;gwcdzc3JbXTi2PHpqH7bLqlMZqZQKIQaq7bWqKwSYxXm6PvpGqzXzwq0TuxVHTtnVC392bAfClRj&#10;q54/e/YLNDo6urVKpar0TNd1UY1Op1MNpvV4M5NKG4juk6I6nU5jvX5QhX8toFQpOXjcy9g2UOmn&#10;Y+3P1LgbqqmRYEUkGrJMPmuwdboqYTDWhPKaYAqtSCokFozOZfCE4uJi2yEDBz1nNTI2CkPp6ux8&#10;LfXmGuzYTwn9/z9FUbrWK/3fy6dD9Vt3MWjTomXhq/j4lpO/+PJajQuhVZM4mXwtY0TdgE8LfeuV&#10;IikMReoee60tqkxBrLwhjbi5uaUpVSpuakqK39ez55wGACAIAl+1ds0CMzMznSp9Rqdjm9qkPqdr&#10;MCQ+KQz46bTvH9WkNml7Dn/EKBLO4/FkBEFw2Btgw97ePvdVfHzLa+HhI5hjHTp2vDl46BCdZtfa&#10;wg52Eqe2rUSDTvc5wVA+HSOpsI8UBmPQuk2b+2jPXr0uVNftvLSkxFb/GNOThA1Gp2OLV3a+FsCH&#10;5es14MOh46cDhKZY7wdFUZKi6Q9qoEPTNNQ0I/ZZZGQX3NbOtgDVq/RiFqIoCs3NzXWzd7DP3bp9&#10;+5fMR+3at79bUVFhwT6fyVJg+3e0vYkbhOpnCR2dTreEFABM53Q0TaMKhYJvaGJRaVmp1hg1JFK1&#10;RDNoyOB/ftu3f4Wtje37Tp0736zuhiirrQRzrMo47gY/3SeFvk5dNfaq6zIxdX0URSljI7IszNVp&#10;TecuXmiNnj51+guFXG6wf8nTJ0/CAABCW7Z4VPMN1QFjQ4ZEQ2rT5wl2l3wmLPaxAv6oJqu4WfPm&#10;z3GpRGKOIEjV2RE0jeTm5jWysrIqirh9Z+DVDlciAABsbG3ft2vX7p6BRatEJPQLfRpSmz4tqlqv&#10;ap0OQRCa6TuIasJgdWnpT9M0cuSff2YDAJSXqn27zLxYRpSfPXNmEg7VtIDl4LjKs2nTtzHR0e2/&#10;mfv1SQAANze31M1bt05u6t80jn2uNrUJ0TEkdHS6Bufwp4WxGonKRuV6xfI1MAmSJLGIOxEDftu3&#10;bynz99pVq/eyz7l/914/AAAMx5QikUi8ZuWq/WhNi8tkMpGVlVWRq6truqOjY3ZWVpbX2zdvgvTP&#10;U5ce6nG6emoV1oCPA636w0yx1NHpwGiNREVFhfmhv/6e1yusx5tZ06dfyM7O9gBQ64VPnkU6PXkW&#10;6XTh8qUWAABDhg37BwCApihcIpGYy+VyIc6crO+nY7hSXl6em1wmE3bt1i0cAIAgVHjPXj0v6W8E&#10;ZdqHsmKv+i4TaLBjPy0Y14ZegyOmCIemaaS6MFh2VpbHob8PzTtx/Pj0CrHYIiQ09MniJUtWtO/Y&#10;4Vbr0BZFAEDb2dvnA1SOhBII+FWG0uAuLi5p+fn5bob26OLqmh759GlXaxubgh0/75rA3kjVBjqo&#10;fkSC1up0DaT2+QFBaKbCX92rjhG1uuKVpmkkOiqq/cEDBxZcD782AkEQum//fqcnT5m6MyQ05CkA&#10;gFwuFxi+iWGg3bp3D+fyeApDH46fOPFXAICS4mL7fr37xBYVFlVxFGufAUUoWk8nMBAGM2VvDahn&#10;VOnaRFfqdAzRMREJmqYRuVzOHzF02NPRI0Y+fPjvg17TZkzfdvff+14/7949liE4AICa+lTrA8U5&#10;hqMRNE0jy7/77iAA0A4ODlnJSUn+W7b89JPRhTSFHQI+X2JlZVUMAKxxTg063ecEhvIY9Yc9poFh&#10;GkVFRfZisdhKLC63XLf+h7kPnjx2+27ZsqWGGixpWlHQUEuZhsfGxrYgCMJg6IIgCFwkEpW+f//e&#10;DUEQ6nlkZBdjCzE6HUlRuEb0UlVTmxpcJp8SVRqPs6xXzVRKrXgNCAh4efvmrSGXw8Ob84xIQjZQ&#10;rPpJSwwsLC2L0diYl20JlcpgsN/G1qZQqVTy1Rum0azMLK+IO3f6G7yp5tvC5XIVmgdhzZFokKuf&#10;I0hK66erwumcXVwyAACys7I9a7MWjuFEbdSn8rIyG1S/Uw8DGmiEg3MIMzMzbXCfJEl89YqVvxki&#10;PEan4/HU0wxpmkblMj0Fs4HTfVLoSxpGwmmyjDSiVu19aNe+fQQAQMSd2wNrszaHw1EaojmhUFjR&#10;pm2be4hmeLW7u3sKCgAohuOVrJG1LWcX5/SKigpLgVAoEQqFFXyBQCqVSs3EYrGl/uKMTsdwOgCg&#10;S0tLbfXXbMBnAbUzmCRRADXRacWrhtO5u7unBAQEE3SUkQAAIABJREFUxFy8cHF8bdQiTZ0zop9l&#10;wufxZZFPI7sKhMIKAIDR48b+BwcAoCnK4KI/79499rf9vy1jc0IPD/d3g4cMOVbFZaLR6RhOhyAI&#10;ZWllWaLzpA2c7pOClYLE+OtQAAAzM7NyrfWKVr7rcRMm7F+9cuX+x48ehXXo2PF2DcsjmjGuBrNM&#10;jh85OrtL167XRo4ceRC3tLIqMlRuSNM04uDomLd67ZoFtXkgplUYS6dDSEI34N+QTvf5ANH107F0&#10;ukrn/vCRI/7es3v36p3bd6xv36HDneoyT7g8nhypqLAwlmXy7aKFqyZMmrTPysqqGA0JqfS3fAjU&#10;wy9IjOF0AGq2rX7C+rhDAz4UxlKbmFw6gErxCqCeRv7NgvnroqOi2p85ffqr6ta2t7fLAwCIjopq&#10;n5KcUqUBU2BQULTGlQaoh6dHMlPhr9lZnUhErdPRbJ0OVITuaPa6TsxpQP2gqnNYq8fRzO/6Q6ZH&#10;jh59oEXLlo+2bNq8pbqqwFatWz+gKAodNXzEozEjR/77z+F/Zho7t0qGibOLSzoAQIVYbFH1dONg&#10;ZksxREfTNBAqNadrCPh/nqAqLVZSy/UQXaJDUZQaOnzYoZKSEts1K1ftM7ZWxO07Wiu3pKTE/vSp&#10;U9MAANLS031atGz50NnZOUO75tnTZybJZTIeAEBZWZkVE6hl/DS1BZPaxBavVZMIGgyJTwojw0tQ&#10;BNXGydn96Rhcuxo+SigUVly5fHnMrZu3BhtaultY9yscDkd5/+EDj5DQkMdFhYWOfIGg4sb1ayM4&#10;HJzwadw4kTkXraiosGCI4erVq6OTk5ICAIAOCQ01SdfTdw4DANKg033eYJzDKKpu3av5XYfTvX3z&#10;JujRw4c9Zs2ZsykgICBmxbJlf7x//95Zf6379+73IQiC4+LqmrF+48aZPB5PKpfJzCwsLEt/2bNn&#10;FLv4C2X9wIWz5yYAAPnl5Mk/mzraUd0qjEZ1DQmVXhp8A6f7lDCaxIkilTqdnni9cvnyGBRFqdFj&#10;Rv+545efx0slErOlS5Yc1B+/ShAqjlDji/MPCIg7cOjvPvYO9jmnzpzuoD9EUCf1qKioyAkAsElf&#10;TNpj6gNpXSaaOB1N06BSERrx2qDTfU5giK/SesVIQy4TmqaRa1fDR7Zp2/aerZ3d+8aNGyesWL1q&#10;4b/37vfZtWPnD8x5jx89Cnuf/955zryv1zPH2rZt++BxZKSrh6dnkv79cQAABBBt2lGrVq3+9fTy&#10;qnJiTWB0OlaaS6V4rXyKBk73CaHfn47WcjeE0vrsWOI1JTnZVyqVCkNbhGoLs8aNH/9b3MvY1nt/&#10;/XVlQGBAtLWVVcG2LVs3+gcExIyfMOG32uwD9w8IiE5MSAgGDb+bPXfuj7WZ2akPdi8TjY6AMYZE&#10;A6V9nqAqjQeKEa/s6FNycnJgbm6ue1jPnpeZYwiC0OvW/zDn3bt3Ad+vXberqLDQmaIoNPzmjQBz&#10;c/PyqnepCjwkNOTpm8TE5jweT0JSFDZ18uRwBEFob2/vN4FBQVFBzYJeBAY1exEQGBBd3aLqthLq&#10;jeM4TiqVSkylVOr66RpCEp8U7NQmiqJQhikwEyyZ35lzwq9eHYlhGBkQEBDDXofH4ykWLFq4euqX&#10;X13j8XjykNDQx76+volQS+Bduna9di382oiS4mJ7AKD/c+DPga/iX7WIj49rGRkZ2eXihQvjmZO9&#10;vL3eBgaqCdHTy+steyF2IiCGYSoA4LKsVyYM1sD0PgcgAKQm2A+gtl5ZRoWW6PLz8lwdHR2z2cYh&#10;A7lMJiBJEpPJZKLWbdo8MOX2eLt27e5aWFiUlRQX21tYWpR2Dwu70j0s7ApzQlFhoUN8fHzL+Li4&#10;lq/iX7WIiorqcPnSpbHMZjkcjkL9e2X8jjGPGZ9fQ6uwzwNsnY7dm85Q5jAAgFQqM/Nt0uSVobU4&#10;uDqKJRKJxKZ24sfNLSzKZs+ds3HZku8OymTyKhfb2tm979qtWzhTDQYAUFxcbPcs8lmnb+bOPZ2d&#10;neWlv3GMITo9Q6KhVdjnAkS3jwmmbp4DoEt079+/d3ZycspMeJ0QrL9Cbl6eGwCARF2sb5LehAMA&#10;cLlcJQCAk2ZgWE2wsbEpfP0qvgVJklifvn3PAFSmOZMkieHq3Cotp2twmXwe0ON0um3CtBknlURX&#10;VFTocOvmzaG3bt4cWt26FhYWZabsAwcAsLaxeY8giJLD4dTK+rgWHj58z+5fV/ft1+908+DgZwAA&#10;XJ46EqFUKnk4jqsA2ESnRkMY7NNCK2loGqF1etNV+umYajCSJDGSIPGBgwcd6z9gwCn9tWJfxrba&#10;v3fvCgAAGxvrAv3PqwMOAODh4fEGx3EqJSUl+MqlS6MGDBpU5SYM7kZE9F+4YMHRJn5N4tf98MNc&#10;7UIa7kZRFMpkrahU6ohEg0r3+aEKp6N0xSvDMPz9A1727tPnnP71bAbCFwhkptwbBQBwd3fPHDZ8&#10;+CEAQObP++bkmpWr9uqnHdM0jRw9cmTWzGnTL3p5eb09cvx4Nzt7u/eGNsNwOkKl0p+Y00B+nxJG&#10;xCuGqWe9AlSKV5VSyQWolGD6YDKIAAD4fL7pRAcA8ONPm2d+u3jRSgCAo0eOzB4ycOCL3NxcNwCA&#10;jIwM77mzZp9Zs3LVPoqi0ODgkCfW1tZF7IU4HLVeSBAEh8PREB1BqK3XBp3uswOtY71iVTKHlUol&#10;D8B4IbVKpdSqTqYSnU7q0dyvv/7RwcEhd/l3Sw8kJiQGDxs0+KlUKjXncDiEXC4XLF2+/Lu0tNTG&#10;4VfDRy1csnilnZ2dVpYz2SUKhYKP46ykUJ0nbaC9TwljhgSGoQQ7ixgAQKkRr1xjRMfyTLATd2uD&#10;Kkmco0aPPjh+0sS9AACFhYUuffv3P73uhx/m3rob4Tt95oytU6dP306RJHrqxInp7OsYB6JCoeBz&#10;NOJViwah+tnBgE6HODo5ZWsc+1qdjpFg+mCLV1z/fdcAg0XWLqzWAVOnTd3p17SyF523t/db/4CA&#10;2PNnz02aNWfOJsZHwxCdUqnkGfPHfaifjlARuEpfT/w/BJIw3AG/tjDG6RAEpVQqFS8/L88Vx3ES&#10;oFK8GuNiDFF27NTxemBQUJQp+6jxIZibszFs+LC/L5w/P/Hd27f+Tfz8XgPocjpELycr/OrVEQB1&#10;D4PZ2NgUOLu4ZAwfMuRZXa7/X4OhxuS1gVJjHFA0jcjlCm0hPEVRmELTeYnRz1RKDafjGhavTK6k&#10;vb19nrEKMGOokej0fW0AAB06dbq9YtnyPyKfPu3OEJ3WT6dQ8M3NzcsAAJxdXFKlEom5UhP4Lyoq&#10;tBOKRBXv8/OdTNlky1atHv64efP0uNiXrU257n8R1tY2he7u7immXCPW1Lu8f1/gCKCujWA7fPl8&#10;nkyhUPAB1KWEAJWGgnFDQi1eMZxjdByEMRgkusKCQkfmd0OcTtOVM+fF8xcdJ37xxR4AXU7HsOTc&#10;nBwvHMeVlpaWpQAAGIZRUonE7MAffy4cO378H6ZstHOXzjc6d+l8w5RrGqBG1IsXHdS/0ai1jc37&#10;kuJiB/bnGIYTcoUep9PqdMaITv05ilatqagJBvsNi0RCbS6dIaJDEITu3afPWQlrEDGXpdOJRCKx&#10;5jyyRauWD8vKymwQBKFePH/REUVRMjs724sgiA/STxpQO+RkZ7snvE4IsbS0LC4sKHDiahI0vLy8&#10;EoRC9Xvm8XhyhtOxdXMA4zodI15J0vT3aJDoLC2ttO0glMqq4hVAnUny9MmT7szfbE5nY2NTCABA&#10;0zTWvHnz5wRB4DweT57w+nVo6zat/1UoFPzTp059ZepmG2A6tm3dtkGpVPJGjRnzR25enmt+fn4j&#10;AIBuYWHhUqnUHABAZCYSy/V1OobTcQ1br4x4VcgVIlP3ZJDozMxELE6n4AGoiSkvL881KSnJPzo6&#10;ul25WGwpkUjMGG7H9tPZ2NpqIxXOzi6ZXB5X4eTklC2VSkVTpk3bBgDww9p1vyYlJTUxdcMNqD3u&#10;37vX5+L585MAAJr4+cUlvHrdwsnZOdPR0TGHoigMwzACRVESwzBSWYXT1eCnU6m4CIJQMpnMpNav&#10;AEaIjsfyMK9ZuWpfcGCQONCvqaxTu/ZZfXv2ej1q2PDHZ06dmuzp6fmuRDM7TLtZhZJnYaGejgIA&#10;UF5ebt23b78z+fn5rjiOE7du3Bw+b/78dQiCUMMGDY56GRPTxtRNN6BmHD92bPrUryaHAwAMGTbs&#10;0PGjR2ebmZmV5eXmNho/ccK+9+/zXXAOrkIxjMIwjGQ4HcM8GGZTnXhFUZSWyaQmczqD8pgd1vDx&#10;8UlsHhz8zMraqsjGxrbA3MK8zMzMrDw+Lr7Frh071svl6hw8tnhlOjdyOBzFi+fPOm3ctGn67Vu3&#10;Bjs5OWWeOnlyyo6fd42fPHXKzt/27V8+ZuSof/v273em/4ABpzp07HjL1NqMjwWSJDFDffvqet5/&#10;A0WFhQ73793ve/PGjaE3b9wYiuO46qdtW79KS031u3Du3Bf29va5VlZWJV9NmbKzR9duSYSK4OA4&#10;TqAISmnem5zxu9ZkSBAqgoOiKFlWVl7jAGp91Eh0g4cNPTJh4sQq7QQIjaNSXwFVKBR8KyvLYs3G&#10;eY8ePgoTikQVW7Zv+2LF0mV/2NjYFPx14OD8SV98sTf85o3AA//5Y+HJEyemXb54aRyHw1G1adv2&#10;Xtfu3a527tLlmrWVVTHTIv5jQSKRmKWmpPj9vHPnundv3wWJxWJLqVQqEopEFYGBgdFSqcSsokJi&#10;LpFIzBUKBV8oEEiEIlGFSCQSi0Qi8aOHD3tyOBylUCissLCwKG3Ttu29yVOn7PLw9EwylOZdX6Bp&#10;GsnLy3MpKix0irgTMeDe3Yj+L2NetqFpGrGxsSn4asrkXTNnzdp88MCBhb/t27/UxsamoKyszPav&#10;w4d6Jbx+HVpYWOgEoH7XKIaSCoWCz37vNVqvBMHhcrkKlVKJ5+bmujo7O9cqFxPACNGx/1mGrFf2&#10;OQo9tqx2mVT2qKUoCrsXEdF/6PDhh7Ozsrx+3LBxu1Kp5C1ZtOjvfv37n54xa+ZP329YPyfqxYuO&#10;dyMi+kfciRjw4/oNOwBgBwCApaVlcYuWLR/1HzDgZKcunW/a29vn1fbhGIjFYouXMTFtb16/MfRZ&#10;ZGQXLo+nsLKyLE5OTmmam5PTiH0uh8NRcrlcBY/Hk8tkMqG5uXmZk5NzlkgkEvN4PLlUJhVJJVIz&#10;iURiXl5ebmVlZVUkl8sFYrHYsqSkxC49Pb3xqZMnp6IoSrk1apTq4+OTmJyc7GdpaVnSsVPHmz16&#10;9roYEBgQU5s+vmzQNI1kZmZ63bl9e+D1a9eGx8fGtZLJZCIAtTchOCQ4cv63367t1r3bVf+AgOi7&#10;EREDZk6ffullzMs2IpFILBaLrXb+8vO4Nm3b3v9p06YtCIJQIjMzMQLqMJhMJhOy33ulc9iYIaHk&#10;ohhKvnv3rvmbxMTmH0x0mq6KOjfXB4/H1XI2ALYuoOQxv7u5uaXm5+e7Xr50eezQ4cMPT5k2bYer&#10;m1va2lWr91ZUVFhcv3ZtWPjVqyNtbW3zh40Yfrh7WI/LCxcvXpmfn+968fyF8efPnZuUlpraJOLO&#10;nYERd9QNWnybNImfMXPm1tAWoY89PD2TDKVKEwSBx7582frC+fMTIu5EDMzRTHRhwOVyFU39/WPb&#10;tmt718fHJ9Fb8+Ph4ZHENfJPrg2kUqkoNTW1SUpyctOU5OSmycnJTVOSkptmZWZ6ZaSnN46LjW29&#10;f+++Fc7OzhkLFy9e3b5jh9tOTk5GXxZBEPjbt2+DYqKj2/2yc9dahjsBAOAcXBXUrNmLcePH7e/Z&#10;u/cFS0vLkufPnnU+e+bMl4cGDX4OABRD2DY2NoU7f/llXEhoyFOCIPBr4ddGYBhG9uzV8+KtGzeH&#10;oihGKhRKHU5Xo8tERXAQQGiRSFRuZ2trkjQyRnRaHUWhUFTP6TREh2EYyeFwVAqFgs/47Hr26nXh&#10;r4MHF9yNiOgfEx3TNiQ05Gmfvn3Ptu/Q4c7fB//65tiRIzMKCgqcioqKHP/8zx+L/vj9P4tFZqLy&#10;rt26XQsLC7t87OSJLiKRqOLJo8fdrl+7NiIyMrJLZmam95JFi/4GALC2ti4KbdHicVCzZs8kkgoz&#10;uUwuUqqUnPNnz33JjqSYmZuXB4eEPOnbr++Zbt26hTs5O2chCEKLxWKLzMxM77zcXLd/793v/efb&#10;N4uyMjK9ioqKHEpKSmwrKiosKIpCNUM8qhhdXB5PYWlpWWxtbV1kb2+X6+HpleTr2/i1s4tLZu8+&#10;fc96+3i/4fF4cpIksYz0dJ8bN24MvX3z5pB3b98FMs/g4+OT6Ofv/7JN2zb34mJjW9vZ2uWhGEZH&#10;R0W1j335so1UqlbURWZm4qZNm8a279TxVp8+fc6GhIY+FYvFlk8eP+6+ZdPmLTdv3BhSXl5uzWSJ&#10;cLlchaWlZfFXU6b8MvGLSXuYUNX5c+cmZWZkeAMAjBw16sDF8xcmCAQCqUIuF3DZnK6GiARBEByV&#10;SoXLZDJzs1rWuzIwSHRoZQtQSi6X8w2dw3wr2NNSGCcjTxMS69KtW/iNGzeG5efluW7ZvHnzkePH&#10;whAEoS0sLErnzf/mhxmzZm7u06Pnm7LyMitzc4vSnOxsT0mFxOJ6+LXhVy9fGQ0AdLNmzZ537Nz5&#10;Vt/+/c4sX7VysUgkEicnJflHR0W3j46Kah8dFdX+zu3KZswCgUCqUqm4ISEhT/oN6H+qR8+el9gc&#10;8dzZsxMvnr8w4fXr16FFhZWRF2NAUZTicDhKDoej9l8RBIdQqTgkSeIEQXCkEolZbk6OOwCEAtyr&#10;cq2zs3NmcEjI0159+pzt06fPuRkzZ26laRpJTExs/vjhwx6PHj7q8ejBg55XL18eA6CurlIoFIKm&#10;/v4vh48c+Vdoi9DHoS1aPG7UqFFqhVhsERUV1eHWzZtD16xavfftmzfNAABhF0V5eHi8y8zM9G7Z&#10;qtWjv/853JtdaKNQKPg7t+9Yj2Io2bVr12shoaFPKYpChSJhhck6nUrJRVEUcBwnGrm7p9b0f2TD&#10;CNFpax9RpUJh0A+jz+kA1N8uJYvTAdDo4u+WLF84f8HRyKdPu82dNftki5Ytnzg4OuS4u3ukhISG&#10;PF3z/bp5M6ZOu7Rw0eJV7Tq0j7h7J2JAxJ07A6JevOhIEAQeFxfXOi4urvX+vbAcAOjGvo0T2rXv&#10;ENGqdasH879dsNbZxSWzrKzMOvbly1YkSeIeHh7JHp6eSTKZTPji+fNOL1++bJ2QkBAc9fxFxxcv&#10;XnSMi41txWRbCAQCiYuLS4anl9e7Jn5N4oOaNXvu4eGRbGZuXs4YCsbELUEQuEwqFUmkUjOpRGpW&#10;XFxkn5yc7JeYkBCcnJQUkJGR6Z2fn+eanZ3tkZ2d7XEtPHwk00rNt0mT+KBmQc9Hjh59cMq0aTtU&#10;KhWekpzsn5eX5yqRSMzCevS4wufzZelpaY2jXkR1+G3fvqWRTyO7pKak+IG6s652WByXy1W0bdfu&#10;bo+ePS51Dwu7vOfXX1dlZWV5b9j040wAgH/v/9u74P17p/cF750f3LvfMz8vzxUA6O+WLVuqdQjz&#10;+DK5XC4wpMtzOIZzI1UqgkPTNJibm5eZar3XKF6ZmJw+DBIdjydn63TZ2dmNfvpx0xbNx/SN69dH&#10;3rh+faTmYZRBzZq9iI6Kag8A9Pdr1/46b/436+bOm7dx+swZW2UymfBlTEzbyKeRXZ4+edI1Jjq6&#10;vUKh4Ce9SwpITkr2/+fQobkAACKRqLxlq1YP/Zr6xQMA3I2IGPDk8ZPuyUlJTdkikc/ny4JDgiOn&#10;zZixtW27tndDQkOfWllZFctkMgFBELhUKjUvLy+3Ki8rs8rKyvLAMIxwcXHJYqd1sYGiKPX27duA&#10;uNjYVp5e3u+sra2K27Rp82/Pnj0v8Xg8GV8gkGEYRhYUFDg9exrZ+dbNm0OePXvWOS83t1F8XFyr&#10;+Li4VsePHptlbmFR6unh8a55SMgTJyfHvLzcPLcTx47PiIuNbc10sdcnshYtWzxq36HDnXbt20cE&#10;BgU95/P5iqtXrow6cfz4lFMnTk6laZpavWLlHnF5uW1cXFwrva3TAID8/ttvixcuXryK+d/oczql&#10;UsXlcrlKY+WFBEFwZDKZGYfDKTH0eXUwSHTsJipVmuBowDiQlSyiqxSvaoL88/f/LKyoqLBiHpR9&#10;vUql4moIDpjPTh4/MW3fnr0rAwIDomJfxrZt0bLFoxGjRh3cvXfPaHNz87L4+PiWzyOfdX769EnX&#10;qOcvOpaXl1tJJBKL+/fu9bt/Tz1XlA0PT893/fr3P9WzV6+L/gH+0ampqX5XL18Z/cfv/1mclpbm&#10;W/D+vbN+40YGTD8W/4CAF//5848hTizr7MnjJ11mTpt2SSKRVNutlMvlKpycnLK8fLzftG/f4c53&#10;y5YuFYpEkufPnnW6G3G3/83r14cVFhY6MtwcQJfAANTJFa1at/43OCQkMjgk+Kl/QECMTCYTXQsP&#10;H75qxcp9796+bRYUFPTs1atXrYRCoRjFMJIkCPzRw4d9jGwLQVFUdfXylTH29g45AOosE7lcLmB6&#10;AjPvp7qZXxrxSwsEgipTDmuCYU7HyhxgOqTrgyEsQzodw+mysrPdAYAcPHTIkZ+2bp1GURSWn5/v&#10;nJaa6kuSJCcvN8/t9q1bg2iaRt69exdYWlJiTRAEJ/ZlbFsAgKgXUR2iXkR1WLVixf7Wrdv8u2TZ&#10;0uXTZkzfNn3mjK00TSO5OTmN4uLiWqWmpPgVFBQ4AQCIRGZiPz+/uHYd2t/hcrmKO7duD9yxbevG&#10;mOiYNkyssTbQVMDTCa9ftxw/dtydO/fu+mmOIzOmTbtsqCO9PpRKJS8jI8MnIyPD517E3f6bf/xx&#10;m7WNzfuhw4Yenjpt6o71GzfMTkxIaHb2zJkvX79+HdqoUaNUHo8vt7Ozy28eHBwZHBIcaWmpHotA&#10;URR6/dq1YXNmzTqTn6c7tTI+Pr41AIBEIhH5+Pi8a+LnFycSicShLVo8cXZxzsRxXOnq6prq6uaW&#10;oVAoBEMGDnqalpoacOrEiakAagaiZDELZu81EB2Hz+fL6uJHNfwtrxSvNFNcow9jOh2b6AiVSggA&#10;9Pfr18/T6AYqd3f3VHeW4jluwnhte6mSkhLr27duDXn88FGPkpISm8inT7vI5XIzmqKxZ5GRXUcN&#10;G/4YAGDZ8mWLps6YsdPF1TXDxdVVp02tTCYTHPjjj4U7t29fn5WV5cni1FoxIRKJygKDAmOa+vvH&#10;urm5pTk6OmU7OTtlWVvbFAqEAolAIJBiKEr8+OOPm08dPzE7Iz29iUwm4wkEAkVaWpoPQ3Cr1qyZ&#10;P2bc2D/kcrlAJpWKpDKZqKiwyCEvL9ctLzfPLTMzwzvh9evghNcJzZVKpQBAPVHy4J8HFh3888Ai&#10;Wzu7fHt7+7yJkybtWbp8+VJDuhFFUciRw4fnHPzzwIKMjIzG7M+srKwKl65YvoQiKU5Q82bPfX19&#10;X9Xk8sFxvOKrKVN2r1u9el/7Dh0irl65MpbP1+h0fB7LkFByq6t9IAiCgyAIzTRCNAXGRIt20Kwx&#10;5zCO4wSGqf07zDGeRqdjCJLD4ch4PJ5CJBLVamPW1tYlI0eN+mvkqFF/AahDTI8fPe5+PTx85KWL&#10;F8dWVFRYIghCbd60edvbd+/8t2zbplOncfbMmfH79+5bkZKcHKh5DhJArfd16dr1evewsCtt27W9&#10;6+LqmlGbVgiDBw06df7M2ck0TaMlxcV2AlfX7JzsHHcMwwgejyfpP3DASYFAIBUIBFKmOq5x48YJ&#10;+uuQJImlpaX5Pn74sMetW7cGPY981lkulwuLi4ocigoLHVetWPH7rp071/68+5cxbdu1e8hcR1EU&#10;2rtHz4S01NQmzLPY2trmjxw9+kDvPr3PNw8OfmZqSwcAAC6HI+fz+RUyjWdCIBBIFXqcTqVScY1l&#10;DTOfIyhK61cF1gbVilcERWl2qZk+mG8I87e+eLW2ti4pLS213vfrnqVzv5m3ydTNYRhGdurc6Van&#10;zp1uLV+1ctHxY8dmHPzzz69zc3K9zp4+M61n796XevfufREA4MjhwzPWrl6zFwAwAABrG+v3Q4YO&#10;PdZ/wICTIaGhT/R76dbq/jhOqlQqPgAAh8tlXnoRSZK4VCq1ZPfRrek5fHx8En18fBInfvHFHqVS&#10;yX3y+HHYhfMXJlwPDx8ul8uFhQUFLhPGjvv3wN9/9e7StestAICdO3asS0tNbYKgCOnu4fFu/rcL&#10;fujXv/+p2t7XGDIzM73lcrmZVKrm2Dw+XyZXyAU6LhOlimusKAdAXdNMURRqavkhgJEsEwCgAAB4&#10;XK7MGKcD0E3+Y//NfGPc3BslKZVKwbukpIAPbSkhFAolU6ZO3Xn46NHeAEACABw5dHgOgHqw2vat&#10;2zYCAGpmbl68a/cvYx5HRrquWrNmQYuWLR/VheA+JrhcrrJL167Xtu/cMelZdJT9xk2bptva2uYC&#10;ADJvzlxtd4XjR4/NBABAAFGdu3ih7aDBg499KMGpVCrO+XNnvwAAaNGixWMAtctEn9PVqNMRBIem&#10;KJQtkmsLg0RH0zTgOK4wtzAvrY7ouDyeXGlAp8NxnEBRlGratOkrAKCvXrk8OiY6ul5SmDw9PZOb&#10;N2/+AgCAMQxu3bw1qLy83A4AYMOPG+cMHDTo5Ie+nP8WBAKBdMy4sX/Mm//NjwAAEonEqqKiQp2R&#10;rXH5tGzV8mltu1zWhCOH/5mZm5PrxuVy5R6enskAADweV6ZUKHn6zuGadDr9CUm1hUGis7O3LyAI&#10;gicSiqTGMocBDItXdsxOKBRKQkJDHlMkxZ3y1eTL7PT2uuLdu3cB2eoIAAQHB0cCAMTHq31RFhYW&#10;hX369j39offQR0BgQLRAIDBZYTYFoS1bavv6pqidwGCtaUyTnJTcmMlb/BCkp6d7bvjhh90AgE2Y&#10;OHEfxXTiZEJnemGwajmdUsmlKAqrN/HKeKEixhygAAAgAElEQVQRBKHqIl6Z35VKJe+nrVsnIwii&#10;Usjlot0//7KKIAhMvx28IdA0jZSUlNgkvE4IZiYuZmdlua1fu25bUWGhAwBQzZo3e5aVleXZrVv3&#10;ywCVnK++8frV61BTs0JMxcN/H/Rkfm/SpEl8RkaG95Bhww5zOBx5cXGxw8xp007JZDI+gDodKyU5&#10;xY/9ha8OKpWK8+Tx466Lvv32MHNs/sJv12jLEDXGCJ+nG/DnVmNIyOVyPkmSdSI6g4YEl8tVBAUF&#10;Pc/IyPB2dHLKNXaxPtGxxS0jan0aN3579uKFtuPHjL33x++/Lzl5/PgMmqbpEaNG/uXo6JgdHR3d&#10;YcjQYUeKi4utT588OU1cXm5dUlpqJy4vt7SysiosLCx0btmq1UOpVGLGNOfTOFBh0bcLjwAAmJmZ&#10;lQEAEATBnz5lyrn53367KVSjr3zukMlkwt/27V/y6y+/rAIAQFFU0Tq0RRGTtgQANIZhqqgXUV2D&#10;A4PEvk2aJAAA/SYxsTkAQFiPsEsBgYExUqlMeO/u3b4/bd0yNTs722P/3n3fTZ4y5eejR47MjomO&#10;bm9lZVVYWlpqJxKJys9euNDazMysgiFa/YJ5AHVEorp6ViZSVRfxatRl8ubNm2YkSeI2KpVRk5jH&#10;48nZ3zYul6tgOCNb1DZr1iz65p3bTb9fvebXzMxM76SkJP+/Dhxc6OTklJmXl9fo0YOHPSmaRqQa&#10;Dz+CIDSPz5dZWlqWFhYWOudkZ7v7NW0a175Dh9tv37wNUKlUvHdv3wYVq/skQ0VFhXbo8YN/Hwx8&#10;/vx52KBBg49NmzF9m0/jxm9M/ad8bNA0jTx98qTb2dNnvrx48cJ4dosGmqY5Ms3YLAAAF1fXDB9v&#10;79du7o1SzM3NJUnvkgJevnzZGkEQ0traujjqRVTHiDsRAxlDbeSw4U+Ya/fv27siPS29MYC6bGDY&#10;iOEHVqxa9R3j5pDLZULNTREA3eRdjU6njVCwQZIkplKq1O+5vjgdAICnp2dSenp6Y2OpTepN8mRi&#10;cYU2FMTmfFyemtMxnzk5OeXs+8/vwwEAXr582cLczKxcXC62joiIGMDlchQCvkCakpLSdOac2Ztd&#10;NX40kiQxY0NraZpGCgoKnBITEpsnJyf5pyQnN42LjWv59s2bALlMLjp18uS0UydPTrO2ti7s1Lnz&#10;jZGjRx9o1brVA1PEZIXm2VAUJefPm3eUw+GQJSUlVmbm5iUVYrG1qWWUYrHY4sG///Y6e/rMV5FP&#10;n3aVVEY1KAzDyBYtWzwOCAyM8fbxSWzc2Pe1f4D/S3a9CRtKpZLLOIJJksRKS0tttv205Ud3D/eU&#10;kuISOxzHFaPGjvmDUKn45eXl1v4BATH6/0e5XC7g8rgKpVKpk/0NUH0YjM1o2CK5tjD6T7N3sM9L&#10;T0/3USgMpzYBaMRpYZG2cJfH48lV6rQfjM3p9BEcHKztfREcGmK0VQSGYaQxFo8gCO3g4JDr4OCQ&#10;26Vrl+vsz8rLyiwvnD8/8fix4zPevX0bdOnixfGXLl4cz+FwlPYODjldunS5PnPO7J+EQqGYy+Uq&#10;DVmGcrlckJGR3ggAaIqisLt3IgYBAFAUBQRB8AAArodfGzZ2/Lg/9DMxaJpGSktLbYCm6cLCQuft&#10;W7dtSExMCM7KzPIETZyZz+fLhgwbdnjAwAEn23focFtgYmNBduQBwzDS1ta2YNOWn6ZXd42hZ2Tc&#10;JQAAbPeHUqngGXMOy2UybW/qehOvAOqmKhRFYSRBGm1YY8iQUG9YnWmiVBgmupcxMa1vXL8xuLy8&#10;zMbW1tZkj7ZSqeR4efskenl7vWnZsuVTfa+8haVl2aQvv9wz6csv98jlcsHNGzeGnD55asqbxMTm&#10;OdnZnsePHZt5/NixmRwOR6lSqbg4jqtsbW3fT5g0cZ+5uXkZRdHI+u+//0XTjQhxdHTMDg4JiWTW&#10;f/v2bUBaamqTnzZt2nzy5MmpY8aMPlheXm6Vnpbmc/nS5TFOzs7Z6WlpvjiOEww3RBCEcnR0zOkW&#10;Fnald5/e5zp07HjbWNoQgJpwc3NzXU6eODENx/A6+RlTU1Ia9+nX90RwSEi0o6NjFd1cLlc7hBnO&#10;pZ+ubsxlIpNXNkSvN0MCQK1LEATBqc565Ws82czfuinrPB3xyuC7xYsPnj195itTN2oANAAgHTp2&#10;vPHX4UP9jDmA+Xy+bNDgwccHDR58HEAdK05MSGz2+tWrFhF37gyQy2SCqOjoDoWFhY47tm3fwL6W&#10;IAiOf0BA9IXLl1qiKKol7MLCQvsxI0Y+TE9P932TkBCybs3aX5l7EQSBy2UyoYen57vgkODILl26&#10;XPcPCIj2adw4sba+Q4VCwRs5bNiTN4lvmrFb79cB9MULFyYIhULxitWrlowZO1anlYdCrhAwaU0A&#10;tRevMjanq4Nz2CjROTk5ZTo6OmYz2RuGYIzTabKH5RKJVMcvFx0V1ZZFcJSzi0umtbW1QWW1Okgk&#10;ElFGerongiDw6OHD3ieOH582bvz432tzLY/HkweHBD8LDgl+xk42AFDrSWKx2FJcXm6Vn5/v6OPj&#10;88bO3r5KE2c7O7uC2/fuNsnIyPAsLi62a+TmlmFuYVH6IfUVbEwaP+FWwuuEEAAAJ2fnNFtb20I2&#10;0dcWuTk5zkVFRY4SicRq1fIV+/sPGHCSrUqog/yVnE6/RsJYGEyh55s1dV9Gia51m9YPdv/88zoA&#10;47Wd1REdl8tTFBeX2LHP/37N2t0AAH369jm+a/fuL6oTLzVBpVLh3Tt3ScrLy/M4efzE1NoSXXXg&#10;crlKW1vbAltb2wJPL693NZ3v7u6e5u7unvah99XHu7dvmwEADB465ND2nTu/qktQn0FZWZn1xHHj&#10;byW8fh2qv45MJhMywX6AqpzOWHU/m9PVq3gtLSmxcXNzS8nKyvJWqVRcDMOqLM7j8eQKVp8zvYLr&#10;KoaEt4/P2/j4+FYIgqIfQnAAABwOh/Br2jQ+Ly+vUVlp6Qd76z8ncDgcOQBYBjVrFvMhBAcAYGlp&#10;WTJ4yODj7Tt2vK1fyK5QyAV8Pk+mbSnBIiCSJNHz585NvHfvbpXkWKZYCKCeOV16erpvVlaWN4Ca&#10;1RqiaB6PL1OqwyEoiqIUe5YE22fHwNzcvBxFUYrH59eLGHJydsrhcDiEW6NGacwxmqaRNatW7X33&#10;7p1/bk6ue107BqSmpPgGBgW9WLV2zYLg4OAX+p//sG7dz6/iX4VkZmR4W1lbF9dlFFV2Vpabu4dH&#10;2vfrf5gV2qKF1ooXikTS4uJi+FCCYzB95sythqIXcrlcYGFpWcJEJhgCoigKlclkokbu7qm+TXyr&#10;jGnKy811zctVT8ypV07HZ6UhM+3d9cG2Vvl8vky/R53SgCHxsfHjhg3bjx05Oqs+1oqOiuo0atjw&#10;pytXr57/5eSvtIOXv1u85MDZ06cnM3+/f//ezfAKNYJ+/eqVzZiRox5/Pe/rH7759tsfar6k/iCX&#10;KwQODvwcRrzqV/gNHTbs8IxZM7foX3fh/PkJL56/6ARQz85hxunn7uHxrqbaV8b0rmyio64IM2T5&#10;fqA1VgUEa5qfuLzc8q8DBxcAAPg2aRLj6+ub2NS/abypa5IkicbHxYckJCQ0y8nO9t2+detmhuik&#10;Uqno33v3egMAuLu7v/Hy9n7XslXLJ9WvWBU0TUNsbFyLmKiotkVFRa579+5dzhAdRVH12hpcKpWK&#10;YqKj23bo2PEO+7gxlwmjswkEfIP1D3LWDLl6Fa/MDTPS031lcrnBzjzMN0O/dSjD6fRdJrGxsS0B&#10;AF6/etXM1I0aQm52jhtNUXhJSYkNAMD9e/d70zSN8Hg86bGTJ7pbWVkZ9ObXFqdPnfpq2ZLvDkil&#10;UjOZTMYXCATyZ5GRHQsKClxxHFf8+dfBQV7e3jUaHNXhyePH3SaOGx9BUzSakZ7u5e7hkcq4VsTl&#10;5dUW/tQWM6ZOO/fk8eNey1csXzR1xowdzHGFhuj0DQkm7ss3UnSjE5GoT07HZptsD7TOOXp1Elo/&#10;nUKdsq7P6Tp16nQzLja2TVFhocOiBd/+7dPY542xsJRQKBRXlzWSlZnlcf/+/X4AAKGhoY8BAKxt&#10;1O4XhUIh/FCCAwDQ9PZFANSDkwEAHBwc8wEACILgWVpZmVx+pw+mlx9Jkly+QCAHALC2ti7ISE9v&#10;fOLY8alFhUUO7h6mFTMzyM3NdROZmRe/eP68KwBAUPPmOtEfmUwm5Av4UoVCLuByuUrG18lwOqHA&#10;cDRIJv9I1iu7tIxtrbChT3T6Op1Kk9LMPMzM2bN+unrlypj09PTGF9TN+oyKESsrq6LSWliltnZ2&#10;+UuWLV1e03mfKwwZIDt+3jVx5NBhTwoKClyO/PPPXAOXmQw7e7u8Nm3b6gwDlrM4HdvJyzAZvlHx&#10;Wkl0pg4uAahOp2NRsKE5sAAscaqnE7BTn9mWr5m5ufj67VtNv1+7ds/1a9eHCIVCiUgkMpo+42ik&#10;uYxSqeCiKEZ27949fMbsWT/VV1bt5wIPD4+Uq9evBW3dsuWn27duD3RycsqpyzpyuZyXnpbmt2jJ&#10;4uXTZszYxraGaZpGmAJrsVhsydbNKnU6w+JVJpMLcRxXYRhG1sXCroboKm9orNsiX/PtMMjpWO4T&#10;NgHjOE6u37hx1vqNG+vFwvxvg/4vjZqyd3B4v2Xbtsk1n1k3KFi+OYVCwWdnizCNLo0RnVwmE2IY&#10;RvD5/Dr136uG6HgsTmeiTsdqLWEo/goAUFRUZFdcXGxf19CRk5NTldnyRUVFdgiCkDRNY+zUn7oi&#10;MzPTA9RJlARBEBiHw1G9f6+egcHj8Spqm7lbHcrLyiytrK0KhAKhhBlNz0Z6apoPQRlPuqgOcplM&#10;4NO4caIhvau6PiaMOsVmPGzI5DIhhmFkXZs+1kqnk0ll1ep0+ia3QqHgizTNspV67pZnkZGdlyxa&#10;/HdJcbFtTW0ZqoOlpWWho5NTzoRJE/dNmDhxPwBAh44d7zD9S1YuX75v2fLly23tqo4HrQlMkuWB&#10;P/5cBACIuYVFKZ/PVwCoE1I1z2i2/vsftvXo0eOqvYO9yfcAAJBKpMK/Dh6cX1pSaosgKFixDJNt&#10;W7ZsPPz3obkKpVJAGBggUxsgCEKKzMzK3dzc0jf8+OOMEFYaGTveqlQo+IYMR6FQYFD1kcvlAhRF&#10;qboYEQC1tF6Ni1c9l4lON07m98pi7NzcXLeJ48ZH6M+SrQvKysrsysrKbNeuWr0vJCTkaWBQULSt&#10;rW1Bv/79T928cWPYuTNnp4RfuTp6+sxKF0FtkZub53r65MmpzN/jxo/7ndFdbO3s3nfp1vXqowcP&#10;e968fn30rRs3RtA0XafnQVFURVEUBwBg1qxZm5l7bN+6bf3+vftWaM6pM7emaRqrEIutExMSrCeO&#10;Gxfx4mWMnZZRMMYCnyeTyxUCXZ1OrjEkjIlXuVATWapfotM1JGonXtmNESsNiUpO9/u+/UtJksR8&#10;mzSJ+2bB/O/d3Bqlcrmmx2AVSiUnNTnFb+P69duLi4ud9/66Z8We/ftGAQDs2v3L+F92/bzmP7//&#10;vgQAkN0//7LG1PUB1JX0KIpSi5d+t3zEyJF/sz/78+DBgf/5/feFe3f/upogCVwuM+zHrAlCoVDK&#10;5XKVc+Z9vf6ryZN3M8cvnDs3CQDArVGjpC3btk2xsFCPvTIVMplMkJqS2mTD+vU7FHK5UCaTCfSl&#10;E18T8Nd53/KaDAmZEEEQ+qOJVxRFKakR8VppvSqq1Emw9TvmMzf3RskoihKBgYHR/fr3P1OXDTNo&#10;3rx51MEDB74tLi526t4j7BJzHMMw8ttFC9d+u2jh2g9ZvzogCELPmDlz+4yZM7d/jPU7dup049TJ&#10;k9O/mjJld5u2bf79kLVCW7R4euDPPxcmJiSEsLOwmXgr4zIxMzOrTHnSckHDLhMNE6LrKl6NlgIy&#10;RIPjuEourx2nY47pitfKz6ZOm7bL2dk5m67mvqYgMCgwxs7OLn/kqFGH6mO9/zaMlWJ+Pf+b7wEA&#10;mBHnH4oz58+1u/fgX3e2YaVgzQKrakjIRIzUMrQeQw/1zukQBKEFAoEUQRCjnE5fpwOoLEPUnzHF&#10;WrdeWzzoO1dJksQ2btiw7dDBvxbw+Xypwkgn0ZpA0zTY2NgUfvPtglUTJ03SydVTqVT4xvXrd968&#10;fmNwfn5+o7okWAKoiU4kEpUvXLxo5RdffbWH0elwvG7p6cbA4/EUtnZ2hexjWuPPQENEuVwmFAiF&#10;EmM+OJlMLqRpGuHXIWsYoIbRm3w+X6bSpF8b+pzhZobKEI25TAw1jP4QUJTu+/lm7tfHr1+7NhJA&#10;XUtR1x4qKIoSxcXF9utWr9kvlUotZsycuY35bM7MWWcj7twZxNpDXQP0lEQisVj//Q+78/PzXb9b&#10;tmz5B65nFCqVCufzK18F22Wi3+RaJpMJBUZEK4A6GEDTNFrvhgSAWsmkpBKR1Ij1iuM4geM4UV0T&#10;HTanO3zo0Ozs7GyPRnl5yXXZrD7S09K9i4qKHM6cPvPFiJEjDhUVFdlfv3ZtBABAj149z3YPCwu3&#10;s7Wrkm5eG+Tm57lcPHdubHRUdJd9e/auZIiurKzMmhll2aVr16s9e/e66GDvYPJsCwAAiUwqOPzX&#10;X/NiomM6/HPo8NwlS5euQBCEXrVixW8YhqnqSypcCw8f9s+hw1+vXLN6gb+/fxwA22XC03A6dhhM&#10;Lqyuw6ZMJhNStLp/cl32UwOn48lkMplQbiQMpj6nMksBoKpOxyY6pipdIqng5+bkNHJmjW03FUlJ&#10;Sf5x6qwV9Og//8wZMXLEoUcPHvZAUZQQCAQVO3btmiQSiUxuTcqGpaVlSXRUdGdxebmVVCoVCIVC&#10;WUxUdNuysjJbAICNmzfNdHZ2zvqQewQFBcX06dEzwcXFJUOlUnG4XK4yLzfPjSRJzpVLl8d0Dwu7&#10;XNcwH0VRSFlpqfWqFSv3l5aUOFy6cHG8v7//coDK9CRDOp06EaAaopPLhBiKkfXupwMAEPAF0jKk&#10;zNpYwB+gaucmfU7HJshhI0YcOn702My42Lj2nTt0TBs7duxvnbupe7GZguTkZL9fdu5ay9Sfbvpp&#10;81QAAFs72wKKojgSicT6QwkOAMDJ0TEHNEkJHI56grMDq5SvPsYw+fj4JB468k9PZ2fndEbRnzp9&#10;+o7vFi06FB0V1aFH124fKhUoQBDAcVwxa85sbY9Alk5X1WUik4qMOYZJksSUCrX6VJdCa4AaiI6R&#10;2dVNujPWWsIQp2vZsuXjvw8fCvvqiy9v0TSNHT9+fPbx48dn12XjCIKQAoGgYt36H75u4uenk1Jd&#10;l8yHT4kOHTveZvtCh48YfjgnO8t9146dGxAEoeqqBzPNuj08PN4e/PuvvhYWFjqVYABqF5MmB1HH&#10;OWwsBMZcRxAEzv0Y4pWR68ayTAAMV4RVVFRYcDV5cvqGRMfOne/GJyYInz2N7CwyE4kFmhwyU0DT&#10;NIjLxeYhLUIjuVxuFbP+738O9zJ1zc8NX3/zzcbxEybsf/LkSVdvb++kOi5Dm1tYlLq6ulZRYxiX&#10;CdOJmacXDHBwcDDYOIkxKuvaJgygFtYrRVOorBrxyiiizN/VGRKsc5SdunS+XZcN1wZ5+fkuH2vt&#10;+gjh1RY2trZF/QcMOPsx1tb2MVFV7WMi1yR3GruO+f3jEJ2AL6UpGpUZcQ4zm2VX+TNEx1SH67eW&#10;KCkpsflu8eK/cnNy3AAQhMczPROEptXr9Ord68KiJUtW8Hg8pXrtUmsMw4gN677fGRYWdqW2DbaN&#10;obSkxAZFUQJFUYogCJTD4UBxSbE2sVQikZgzo+Pripzs7EYTxo2PEAj40vOXLrVi9Lq8vDzn1StW&#10;/paTk+3OJBuYiqKiYhsEQWDW7Fk/jR479k+2302/j4luGMy49cpuKfGRrFe+jCRJTC6vXrzqt4BV&#10;KpU8FEUpLperZHNBkiSxsC5dU5hJMABA1cWxqvFjoQf++HPR1StXR928c9tfIBBIu3TpfJMkSayo&#10;qMh52ZLv9i5bsXyVq5tbRo0LGsDDBw96rFi2fD9FUbillWW+QCBQAACEhoY+BU1LixlTpp7p06/f&#10;BTs72zoRXn5evuPFCxfGZ2dn+1hZWRUyBJeTnd2oV1iPRIVCIQR1R6c6OZ9JddESsmbV6r0Rt+8M&#10;2P/Hf4Yxn6n1NsN9TGRS6f9r70rDmrq29joZyBxlEAWRQQUFKoNarDIoVkVRUKuoFRWxQieKWtR7&#10;/by2qCAKqFVaba+l1K+KVqt1QloJaq0DoLYyioIQLEKYFElyTubcH8kJIRIgCan9wfsryYa9z/Nk&#10;Ze291l7vuxg0PaXqoi5Ea3Mkhykqo5PJZCSpVEru7lqEQqVi/I6OwZr32nJhOtzXn06fXo0bnO94&#10;31sODg5c26HDDO/f2tHBLikuHs/lcsfwGhsdM48c+TQuPj6JxWa/nDU75OyVX35dlHv58gpOXl5E&#10;0NSgPEPnFwgErKLCokB19Ygyfd++KHyMxWJ1hIWHZ+dcurS0qqrKt6qqytfQ+bWg6SS0LfHzdfiH&#10;mzdtyhSLxTQEQeRvz5hx3tHJiWvM5G1tbTaVDx96Vj1+7M3hcBbcuXUreLK//zUANSlHi92vHYmq&#10;mP893rsCgHH0Q4A+JIfx5h8YhjHIZPIrZBcKhSJq0Y5eddQ4tb0gr7FxBACAq5tb6emzZwOMeWBt&#10;hM4KKX78+LHXyewTMXHx8UkAAF8dPhyxc/v2/Vfz8+dJxBJKo5oUbCisrKxa2Wx2+8fxn+ycOm1a&#10;Fymy/QcPrJgzd+6pX3Ivv3P71u2Z1tZWBitPAQDwGnl2jk5OtRs3b9riHxCgOeOWlahaNn0UF5ds&#10;auGCQqEgTPUPqGppaXFobWvTdH3E+RGa70qLaC0SiWg9larjr822veJGh6IoozuBvp50h3W5r+s2&#10;bEjMOHDwc3d39xJjHlYX3j4+d6urqz093/Asxj9DEET5WWLi+s8SE9f3xxr6MCtk1oVZIaoeFv0N&#10;NpvdLhAIBg+2NJ1tRiAQFBcu57z5pu/4Nl4jT9PFW5fzqks90J8yMY0JBtBryoSK4neXPdEQtQs1&#10;tVlg3XFfHUaMqDFGgqE7EIgEhT6JMIFAwOTxeMONPYQTEERhM2QIr6eSdxRF6U+qq90trYzzdBiG&#10;0VxdXV/psEMw8gynD93RPHEdk244rz3zI8wdvWrv2SjWfaXJ8OEOXFc3Nw2LXi0kCCKRqFsRHXND&#10;IBCwQmeFlDY0NDiZklgFUCVX4+I/2fHJunU7tSO/trY2m3lzQktampvtTHlWAoEgt7O35/oHBOTv&#10;TE76yNC+qaagU8ekq0wYnh6j6StVN1GFE6CXujaalovV5+lQFGXeLSycir+vrq7yAABo4vGG6wYS&#10;jY2NDvV//TVSrpD3S6WJUqkEmUxGFAg6OxKGhsx+0NDQ4KQeN3odBEHkCoWCmHHg4Oe7kpLStccW&#10;hIXfNdXgAFRR+LP6+lGnTp5cu3rlSs25UYRh6sRt/zg8mUz2ytaCYSJ6F+lX3NP1wgTrcqYzV3IY&#10;f63v/pVGo6IYhtGVSiWCIIjSPyCAc+Hc+UgSmSzTPe/tSkpOBwC4c+t2kEKhQIytQwNQkWeKHzx4&#10;EwAIzc3NQwFUrP+GZ89GAgCsjY1NCQoKyrMZYlyVCbeubuTZn86s4ly5sujHEydjt27blgAAwOPx&#10;7Fuam4cDACxfEXlo5syZ53pqe9AT6uvrR1y8cOHdi+cvrCy4UzANJ6YzmMz21tZW24cVD/tFfmPt&#10;6ujLAACtrS0afWgN0VonZdJZNayfCYa/Nk8goRU266s0odHoQm3iLo2mcssYijJ0PV34/PDs3Jyc&#10;pR0dHTb+k956mn3qx2AXFxeDr3jkcjnxnfkLCh9VPvIBAFgbG7MXAKC5udmOQqUIqRQqunHzps9M&#10;adXkNmZMmVQipXCuXFmIoigTrzJ5VFk5TiaTkYhEouSjuLhkY4nQ+BojR416nM/JD7OytGzTGB2D&#10;jgEA4cL588sLCwuCXV3dXjn39QV/PX3qJJFKLZ6pJd9mzwnVdBPSTZl03rP3Jp6jKlUHAIRKMVMR&#10;J/5aX01d5/0sRqdSqRh+CyBEUaaFhYW4vb1dIwE7Y+bMi3PnzTuRc+nSuy0tLQ5zZs4qx28TDIFE&#10;IiFLpao+BgGBgb9GLFmSBQAgEmEMsUjMEIvEjP7oDTZkiE0TqI8gmioT26E8AEDkcrnJvFoAVa+z&#10;kvIyy46XLzVdFU+cOhX4fkzM+YLbd95+Vv/M+Vn9Mxdjmuqpk+gIAEDovLnZvuN9C/ExladTMcEA&#10;tAOJ3rdXMpkslUqlFmaKXnvnvuLeEENRhqWlZZu2p1MFEp1sMARBlF9kHIxcvCQi69v/Hkmg0WlC&#10;R0fDE58oKqRXVVV5fJqw8TO/SX43dMuqR40aZZRneJ0gaxUuMBgM4dEffgjJuXRp6a2bN98eNMg4&#10;MSAMQ2nVVdUeu3anxOiqS2nrmABoG506kNB3IyES0UhqVXqzVJnoVh509zc4wwg/gOLvURRjqBtj&#10;6HIklIFBQXmBQYbfFPQVSSm73jfX3H8XiESiPHz+/Ozw+fOz+3tuhUJBwI9DIpGIhleAA/RteyWp&#10;o+x+Z4MBAGjXyesnXKu8IX4ApeFGiKk8nT5ZCXNAolYMLSlW6eCZCu2KEpy3gKGoyVISumvsS0tP&#10;upyTs6g/5+0Jr+iYdGH390y0VktKyHpii/WGHo0OfxgEQZT6aurwXwQe3dJ1Awk9DUzMAYVCiSAI&#10;otiblpas7pRoEmpqalxB1XBZs33jNzQAIGtqajI5bXK3sCjg0Fdfbf3Xxk3//3f9QHsk5fRCtBZh&#10;IpN0TAD6uL1aWFiI9dXUabZX/ACqtb3+3Z7OP8D/KoFIVEgkEnpoyOwHR48dCxnrPrbU0HkkEonF&#10;zu07vjhz+nQ0qLplv8QDHi8f73ugMkTS8iVLr3r5eP/h5OhUY8zzvnjx3LKosGgqiUSSurq5lvdH&#10;+XtfoJ0QftXT9U60JhAIRvMjAPoYSCSh7cgAAAnuSURBVJBIJKm+mjp8e+08gNI022t3CuvmBIVC&#10;ESUlJ8cm7djxRVtbm1343Ll/jBw16rGh88ikUjKXy3UFACCTyZJj2ceD8TEqlYql79u3akdi4sGO&#10;jg6bW7/fnFVAvGPUTQJeekQkEuXbd+40qmzfGOC5OZUKp6rRDD6GE631ReZqo1OSyGTzGB1uzSQS&#10;SaovesW3V/wAamFhISESiXIUxTRGhyeOjX1IQxCxdEmW57g3/tifvndnQ0PDCGNLvR2dnKocRjjU&#10;xa9bl2gzpKsq04J3Fh5/w2vc/T0pKbu5NbVjx6ppfYbiYUWFl5ePd9GmzZu32Nnbm8QqMwTank4k&#10;VkWxmjF1QxN935dIhNEBQRTm217VExNJJJm+6FUTOKiNEkEQJY1OF2IYyrCysmpRKBQEmUxGMrVZ&#10;iSHw8PAoPvJdZrg51xg9enTlkczMBeZcw1zQ1TGh6Jzp9JWq4/+LgPEFnAC9BBIIgiipVCpGJBLk&#10;+qJXTXJYa/ul02hCVB1IAHTPkxjA6wNenoRfg1G6FHCK6DQ9V2AAKk+oBEBMOdP1eiFOo9FQqURq&#10;0drSOqS7fhL4GU67IIBGpwtRIcrsjvs6gNcPXR2TV0k53RudQCBg8QUClkQisTBle+3V6OgMukAo&#10;FDIfPXrkNdHH9/melN17ih888MPHyWSylEQiybRFduh0mlAVSFAGPN0/ENopEz6fPwhXTQVQXXdq&#10;E62VSiWSz+GERS5bdn2Ct89ziURM4Xd0sIcNszNanaFXo3N0dHqi2mKJ8ncWL866ffPmjEULFhZu&#10;iF+XXV9f7wygSiRqV5TSaHShKmViMeDp/oHAjY5Go6KoEGUyGZ3900RaROuy0tIJkcuWXX9/bcyF&#10;xkaeQ8SSiO+kEilFJpNRxBLjv9NejW74cPs6Pp8/WCqVWqxYtfLQ8R9PTvsoLi4578qVBXNDZpee&#10;P3cuEj/D4f+Dezo6fvnf2at+AP8A4CKWFCoVE6JCpnbBprpwA/360KEtixYsLHzypGbs9qSdH/3K&#10;yXOf7O/PcXJyekQmkyV+fpOuG7t+r0Y3YeJEjRLkxfMXljOZTP6nGxP+cyWfM9bdw+NBwvoNx5qb&#10;m+3u37vvj/8d7ulYLJVsqTZbbACvH1q0QwwVokw6vZMfLODz2WWlpRPTU9N2zQkNPc25mu8WuWLF&#10;YTKZLD1z+nR0XV2dq1QqtZgZMuucsev3anTzwsNPEggEBYvFevFu5PKv8c/thw9/euxEdvDHn8Ql&#10;AQA8qa4ey62tHQ2guqXAUJRBp9NxT8fsfvYBvA5o65jI5XIig0EXKJVK5Py5c5HPX7ywaW9vH7xr&#10;z+61+w8eWM5is18CAJSXlfne/P3mDAAgOLs4V9rZ2XXbWKYv6Ev0ikVFRx9AUZSt20qTRCLJNiQk&#10;bKNSqUIAQJYujriVtic1hUqjoiiGabZXfYnlAbwe4OdvmUxGAgBof9FutSkh4ftNnyYcFQoErHnh&#10;4SeXLF3aRRHg+6ys9fh7U7WWe0wO44j94P3UE8ePf/BlRsa2tL17o3THnZyda5qbmuyoVCr2zeHD&#10;/7a3t6978fy55a+//PIOAMAf9+9PYbKYHUQiUSaXy/u05gDMh4cPH3pRKBTsyNffbAQAyPz22wQ2&#10;m92ekrpnzZbN//rOXud25Obvv8/4+czZldY2Ns10Gg1duGjR0e5n7huQvrYdSknelZ6VmbnhV06e&#10;u8vIkV3uM0NDZpfWcbmjH5SVsm5c/21OclLS3qd1da66cwwbNqyexzOO/DyA/gWFQkHVshXg4OBQ&#10;ezH3sg8oleDr5f3y3/+3ZdPa2FgNGWlt9JpLN377bbZCoSDuTktdszgiIsuUtfvsdWLfj03NPnbs&#10;wy8PZny294v9K7THBg0a9FwulxNJJJL87ZkzLtbW1rjt3pWSfuLUjwExa9677B8QwFmydOmR96Kj&#10;c9fGxKTPDu2s1R/A34/Pt237SqlQICtXR325ZfO/vtudnhbNYrE6ysvLvQG6nsFv3bw54/q1a3Nt&#10;h9o2UKk0bMHChT+Yun6fjc7axqb5w48/Tr7K4YT9cf/+lPETJtzGx5xdnKvuFhUFVVZWjnN3dy8Z&#10;5+V1HwAAw0RMR0fHGqFQwBrn7XUPQBWA+Pj6FOpbZwDmhUKhIDQ18RwCAgOv3Pjtt9kAAKNHj64A&#10;AKh58mQsmUyWODu7VAEASKVScllp6YQJEyfcAEAIkStXHOoP7olBvNCVUau+bGltsdu8cdP32gUA&#10;3j4+BQAARQWFQQAAHh4efyIIoiwpLvabNHnytaKioiCluvJ2IFH8elFRXu7b2tI6NCAgIA8VoqxB&#10;gwc/t7FR0TT5fP4gtzFjSqf4T+EAAGQeObIxbU/q7oryiokkElE+Lyzsx/54BoOMjsVidexJS4vm&#10;1ta6pqemplRUVPi0tbbaTnrrrasAAFVVVZ4AACw2++VoV9eKe3eLAoOnB+dIxBLKndt3pgP0LCU7&#10;APMj93LuYiKRKA8ICsotuHMn2NXVVSOd+/OZs1FNPJ7DEFvbpry8vPD9e/dtt7a2bkYQRJmSmrrG&#10;GEZadzCYAf/W5MnXVq2Oyjia9X38oYwvt1pQKCIXF5eaeWFhJzEM1ZwFgqcH5xTcKQj29PS87+Dg&#10;wM0+fvxDJpPJ5/MF/dKXfgCGQyQSUc7+9NPqadODcxqeNTiJxWKq3yS/GwCqbbe6usrDzs7uL6FQ&#10;yNyTvCsdISDKtrY22y1btyaoW8v3C4ySXdi4efMWJ2fn6rLS0gkyqZTU2tIydLiDAzfn4qVlHerb&#10;hyn+AXkymYyUcfDg59OmB18qKiycSrawEL948dymvx5+AIZhR2JiRktLy7DZc0JP/5Kbu9jH16dg&#10;9Zo1+wEAHvz5p58IE9FXRK3KWBO1+jKXyx1NQAjKwKDAK8uWv/vf3uY2BEYZHZ1OF6bt27ty6LCh&#10;DTFr3suZPi24aojtkEaZTEa6yuGEAQBMnjL56jA7u7+KHxT7xX7wQSqBQFCIxWJqY0PjiN7mH0D/&#10;QyqVki5duLiMSqUKg6cHX8w+fuxDSyurViu14tT1a9fnuI1xKzlxPPuD+/fuBQIAYmVt3bRr9+61&#10;/V31bXSidvz48QVR0dEHsjK/W8+g0wVPqp+Mtba25m3b+p/DgVOn5kqlUsryFZGH9qWlpzyprh77&#10;XkzMniPffLOlvKzMl9/RwYZ+kgsbQN+QtH3HPhRFWYsiFmf+fObsagFfMMjX1/f3yspKz0eVlZ5H&#10;s7LWYxhGVygUJARBlHZ2dk+3JyV9aEqDGX3oc3JYH7i1ta5nfzoTlZ+fH4Z3xAmaOjVXIBCwBQI+&#10;+/Gjx+MAALy8vYpKikv8ep5tAOYCnU7noyjapdrH1ta2obm52Z5IIsnk6isxBoPBXxSx+Pu4+Pgd&#10;pop468P/AIyYIARrZwuQAAAAAElFTkSuQmCCUEsDBBQABgAIAAAAIQAcd5AU4AAAAAoBAAAPAAAA&#10;ZHJzL2Rvd25yZXYueG1sTI9BS8NAEIXvgv9hGcGb3aShIY3ZlFLUUxFsBfG2zU6T0OxsyG6T9N87&#10;nvT4mI/3vik2s+3EiINvHSmIFxEIpMqZlmoFn8fXpwyED5qM7hyhght62JT3d4XOjZvoA8dDqAWX&#10;kM+1giaEPpfSVw1a7ReuR+Lb2Q1WB45DLc2gJy63nVxGUSqtbokXGt3jrsHqcrhaBW+TnrZJ/DLu&#10;L+fd7fu4ev/ax6jU48O8fQYRcA5/MPzqszqU7HRyVzJedJxXUcqogixNQDCwTNdrECcFSRbHIMtC&#10;/n+h/AEAAP//AwBQSwECLQAUAAYACAAAACEAsYJntgoBAAATAgAAEwAAAAAAAAAAAAAAAAAAAAAA&#10;W0NvbnRlbnRfVHlwZXNdLnhtbFBLAQItABQABgAIAAAAIQA4/SH/1gAAAJQBAAALAAAAAAAAAAAA&#10;AAAAADsBAABfcmVscy8ucmVsc1BLAQItABQABgAIAAAAIQDi5lqhkDIAAITPAQAOAAAAAAAAAAAA&#10;AAAAADoCAABkcnMvZTJvRG9jLnhtbFBLAQItABQABgAIAAAAIQA3J0dhzAAAACkCAAAZAAAAAAAA&#10;AAAAAAAAAPY0AABkcnMvX3JlbHMvZTJvRG9jLnhtbC5yZWxzUEsBAi0ACgAAAAAAAAAhAI75tLPx&#10;AgAA8QIAABQAAAAAAAAAAAAAAAAA+TUAAGRycy9tZWRpYS9pbWFnZTMucG5nUEsBAi0ACgAAAAAA&#10;AAAhAFTxsAlLAgAASwIAABQAAAAAAAAAAAAAAAAAHDkAAGRycy9tZWRpYS9pbWFnZTIucG5nUEsB&#10;Ai0ACgAAAAAAAAAhADy6xgCKqgAAiqoAABQAAAAAAAAAAAAAAAAAmTsAAGRycy9tZWRpYS9pbWFn&#10;ZTEucG5nUEsBAi0AFAAGAAgAAAAhABx3kBTgAAAACgEAAA8AAAAAAAAAAAAAAAAAVeYAAGRycy9k&#10;b3ducmV2LnhtbFBLBQYAAAAACAAIAAACAABi5wAAAAA=&#10;">
                <v:shape id="Picture 1024" o:spid="_x0000_s1027" type="#_x0000_t75" style="position:absolute;left:1524;top:863;width:1175;height:2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+rTwwAAAN0AAAAPAAAAZHJzL2Rvd25yZXYueG1sRE/bisIw&#10;EH1f8B/CCL6tqRfU7RpFZIUKCq7uBwzN2BabSWmytvr1RhB8m8O5znzZmlJcqXaFZQWDfgSCOLW6&#10;4EzB32nzOQPhPLLG0jIpuJGD5aLzMcdY24Z/6Xr0mQgh7GJUkHtfxVK6NCeDrm8r4sCdbW3QB1hn&#10;UtfYhHBTymEUTaTBgkNDjhWtc0ovx3+j4Gd8mq3kfb9PynY7TOTukNKoUarXbVffIDy1/i1+uRMd&#10;5kfTL3h+E06QiwcAAAD//wMAUEsBAi0AFAAGAAgAAAAhANvh9svuAAAAhQEAABMAAAAAAAAAAAAA&#10;AAAAAAAAAFtDb250ZW50X1R5cGVzXS54bWxQSwECLQAUAAYACAAAACEAWvQsW78AAAAVAQAACwAA&#10;AAAAAAAAAAAAAAAfAQAAX3JlbHMvLnJlbHNQSwECLQAUAAYACAAAACEAYwPq08MAAADdAAAADwAA&#10;AAAAAAAAAAAAAAAHAgAAZHJzL2Rvd25yZXYueG1sUEsFBgAAAAADAAMAtwAAAPcCAAAAAA==&#10;">
                  <v:imagedata r:id="rId46" o:title=""/>
                </v:shape>
                <v:shape id="Picture 1023" o:spid="_x0000_s1028" type="#_x0000_t75" style="position:absolute;left:1966;top:1550;width:177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ylyxQAAAN0AAAAPAAAAZHJzL2Rvd25yZXYueG1sRI9Ba8JA&#10;EIXvBf/DMkIvRXctpWjqKiIKvSg0ir0O2TEJZmdDdtX03zuHgrcZ3pv3vpkve9+oG3WxDmxhMjag&#10;iIvgai4tHA/b0RRUTMgOm8Bk4Y8iLBeDlzlmLtz5h255KpWEcMzQQpVSm2kdi4o8xnFoiUU7h85j&#10;krUrtevwLuG+0e/GfGqPNUtDhS2tKyou+dVbML+Fu2zT/rB7u6JpZ6fjB6421r4O+9UXqER9epr/&#10;r7+d4Jup8Ms3MoJePAAAAP//AwBQSwECLQAUAAYACAAAACEA2+H2y+4AAACFAQAAEwAAAAAAAAAA&#10;AAAAAAAAAAAAW0NvbnRlbnRfVHlwZXNdLnhtbFBLAQItABQABgAIAAAAIQBa9CxbvwAAABUBAAAL&#10;AAAAAAAAAAAAAAAAAB8BAABfcmVscy8ucmVsc1BLAQItABQABgAIAAAAIQBHhylyxQAAAN0AAAAP&#10;AAAAAAAAAAAAAAAAAAcCAABkcnMvZG93bnJldi54bWxQSwUGAAAAAAMAAwC3AAAA+QIAAAAA&#10;">
                  <v:imagedata r:id="rId47" o:title=""/>
                </v:shape>
                <v:shape id="Freeform 1022" o:spid="_x0000_s1029" style="position:absolute;left:2563;top:1874;width:6;height:2;visibility:visible;mso-wrap-style:square;v-text-anchor:top" coordsize="6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orTxAAAAN0AAAAPAAAAZHJzL2Rvd25yZXYueG1sRE9La8JA&#10;EL4X+h+WKfRWN/FQJLqKBgRT8OAD8Thkp9nQ7GzMbkzqr+8WCr3Nx/ecxWq0jbhT52vHCtJJAoK4&#10;dLrmSsH5tH2bgfABWWPjmBR8k4fV8vlpgZl2Ax/ofgyViCHsM1RgQmgzKX1pyKKfuJY4cp+usxgi&#10;7CqpOxxiuG3kNEnepcWaY4PBlnJD5dextwqwGEzeby7F9XrQpwfyR7/Pb0q9vozrOYhAY/gX/7l3&#10;Os5PZin8fhNPkMsfAAAA//8DAFBLAQItABQABgAIAAAAIQDb4fbL7gAAAIUBAAATAAAAAAAAAAAA&#10;AAAAAAAAAABbQ29udGVudF9UeXBlc10ueG1sUEsBAi0AFAAGAAgAAAAhAFr0LFu/AAAAFQEAAAsA&#10;AAAAAAAAAAAAAAAAHwEAAF9yZWxzLy5yZWxzUEsBAi0AFAAGAAgAAAAhAKBKitPEAAAA3QAAAA8A&#10;AAAAAAAAAAAAAAAABwIAAGRycy9kb3ducmV2LnhtbFBLBQYAAAAAAwADALcAAAD4AgAAAAA=&#10;" path="m6,1l4,1,,e" filled="f" strokecolor="#231f20" strokeweight=".08008mm">
                  <v:path arrowok="t" o:connecttype="custom" o:connectlocs="6,3750;4,3750;0,3748" o:connectangles="0,0,0"/>
                </v:shape>
                <v:line id="Line 1021" o:spid="_x0000_s1030" style="position:absolute;visibility:visible;mso-wrap-style:square" from="1668,1784" to="1668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Y4ZxAAAAN0AAAAPAAAAZHJzL2Rvd25yZXYueG1sRE9NawIx&#10;EL0X/A9hhN5qoociW6OIaG17KV0Vehw242ZxM1mSdHf775tCobd5vM9ZbUbXip5CbDxrmM8UCOLK&#10;m4ZrDefT4WEJIiZkg61n0vBNETbryd0KC+MH/qC+TLXIIRwL1GBT6gopY2XJYZz5jjhzVx8cpgxD&#10;LU3AIYe7Vi6UepQOG84NFjvaWapu5ZfTcLSh/7yU/Vs7vO9eL7ejOjyf91rfT8ftE4hEY/oX/7lf&#10;TJ6vlgv4/SafINc/AAAA//8DAFBLAQItABQABgAIAAAAIQDb4fbL7gAAAIUBAAATAAAAAAAAAAAA&#10;AAAAAAAAAABbQ29udGVudF9UeXBlc10ueG1sUEsBAi0AFAAGAAgAAAAhAFr0LFu/AAAAFQEAAAsA&#10;AAAAAAAAAAAAAAAAHwEAAF9yZWxzLy5yZWxzUEsBAi0AFAAGAAgAAAAhAJ5VjhnEAAAA3QAAAA8A&#10;AAAAAAAAAAAAAAAABwIAAGRycy9kb3ducmV2LnhtbFBLBQYAAAAAAwADALcAAAD4AgAAAAA=&#10;" strokecolor="#231f20" strokeweight=".08008mm"/>
                <v:line id="Line 1020" o:spid="_x0000_s1031" style="position:absolute;visibility:visible;mso-wrap-style:square" from="1684,1789" to="1684,1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SuCxAAAAN0AAAAPAAAAZHJzL2Rvd25yZXYueG1sRE9NSwMx&#10;EL0L/ocwBW82qYKUtWkpxVr1It224HHYTDdLN5MlibvrvzeC0Ns83ucsVqNrRU8hNp41zKYKBHHl&#10;TcO1huNhez8HEROywdYzafihCKvl7c0CC+MH3lNfplrkEI4FarApdYWUsbLkME59R5y5sw8OU4ah&#10;libgkMNdKx+UepIOG84NFjvaWKou5bfTsLOh/zqV/Uc7fG7eT5ed2r4eX7S+m4zrZxCJxnQV/7vf&#10;TJ6v5o/w900+QS5/AQAA//8DAFBLAQItABQABgAIAAAAIQDb4fbL7gAAAIUBAAATAAAAAAAAAAAA&#10;AAAAAAAAAABbQ29udGVudF9UeXBlc10ueG1sUEsBAi0AFAAGAAgAAAAhAFr0LFu/AAAAFQEAAAsA&#10;AAAAAAAAAAAAAAAAHwEAAF9yZWxzLy5yZWxzUEsBAi0AFAAGAAgAAAAhAPEZK4LEAAAA3QAAAA8A&#10;AAAAAAAAAAAAAAAABwIAAGRycy9kb3ducmV2LnhtbFBLBQYAAAAAAwADALcAAAD4AgAAAAA=&#10;" strokecolor="#231f20" strokeweight=".08008mm"/>
                <v:line id="Line 1019" o:spid="_x0000_s1032" style="position:absolute;visibility:visible;mso-wrap-style:square" from="1701,1792" to="1701,1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8LP2xAAAAN0AAAAPAAAAZHJzL2Rvd25yZXYueG1sRE9NSwMx&#10;EL0L/ocwBW82qYiUtWkpxVr1It224HHYTDdLN5MlibvrvzeC0Ns83ucsVqNrRU8hNp41zKYKBHHl&#10;TcO1huNhez8HEROywdYzafihCKvl7c0CC+MH3lNfplrkEI4FarApdYWUsbLkME59R5y5sw8OU4ah&#10;libgkMNdKx+UepIOG84NFjvaWKou5bfTsLOh/zqV/Uc7fG7eT5ed2r4eX7S+m4zrZxCJxnQV/7vf&#10;TJ6v5o/w900+QS5/AQAA//8DAFBLAQItABQABgAIAAAAIQDb4fbL7gAAAIUBAAATAAAAAAAAAAAA&#10;AAAAAAAAAABbQ29udGVudF9UeXBlc10ueG1sUEsBAi0AFAAGAAgAAAAhAFr0LFu/AAAAFQEAAAsA&#10;AAAAAAAAAAAAAAAAHwEAAF9yZWxzLy5yZWxzUEsBAi0AFAAGAAgAAAAhAH7ws/bEAAAA3QAAAA8A&#10;AAAAAAAAAAAAAAAABwIAAGRycy9kb3ducmV2LnhtbFBLBQYAAAAAAwADALcAAAD4AgAAAAA=&#10;" strokecolor="#231f20" strokeweight=".08008mm"/>
                <v:line id="Line 1018" o:spid="_x0000_s1033" style="position:absolute;visibility:visible;mso-wrap-style:square" from="1775,1800" to="1775,1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BZtxAAAAN0AAAAPAAAAZHJzL2Rvd25yZXYueG1sRE9NSwMx&#10;EL0L/ocwBW82qaCUtWkpxVr1It224HHYTDdLN5MlibvrvzeC0Ns83ucsVqNrRU8hNp41zKYKBHHl&#10;TcO1huNhez8HEROywdYzafihCKvl7c0CC+MH3lNfplrkEI4FarApdYWUsbLkME59R5y5sw8OU4ah&#10;libgkMNdKx+UepIOG84NFjvaWKou5bfTsLOh/zqV/Uc7fG7eT5ed2r4eX7S+m4zrZxCJxnQV/7vf&#10;TJ6v5o/w900+QS5/AQAA//8DAFBLAQItABQABgAIAAAAIQDb4fbL7gAAAIUBAAATAAAAAAAAAAAA&#10;AAAAAAAAAABbQ29udGVudF9UeXBlc10ueG1sUEsBAi0AFAAGAAgAAAAhAFr0LFu/AAAAFQEAAAsA&#10;AAAAAAAAAAAAAAAAHwEAAF9yZWxzLy5yZWxzUEsBAi0AFAAGAAgAAAAhABG8Fm3EAAAA3QAAAA8A&#10;AAAAAAAAAAAAAAAABwIAAGRycy9kb3ducmV2LnhtbFBLBQYAAAAAAwADALcAAAD4AgAAAAA=&#10;" strokecolor="#231f20" strokeweight=".08008mm"/>
                <v:line id="Line 1017" o:spid="_x0000_s1034" style="position:absolute;visibility:visible;mso-wrap-style:square" from="2367,1801" to="2367,1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ogaxAAAAN0AAAAPAAAAZHJzL2Rvd25yZXYueG1sRE9NawIx&#10;EL0X/A9hhN5qYg8iW6OIaG17KV0Vehw242ZxM1mSdHf775tCobd5vM9ZbUbXip5CbDxrmM8UCOLK&#10;m4ZrDefT4WEJIiZkg61n0vBNETbryd0KC+MH/qC+TLXIIRwL1GBT6gopY2XJYZz5jjhzVx8cpgxD&#10;LU3AIYe7Vj4qtZAOG84NFjvaWapu5ZfTcLSh/7yU/Vs7vO9eL7ejOjyf91rfT8ftE4hEY/oX/7lf&#10;TJ6vlgv4/SafINc/AAAA//8DAFBLAQItABQABgAIAAAAIQDb4fbL7gAAAIUBAAATAAAAAAAAAAAA&#10;AAAAAAAAAABbQ29udGVudF9UeXBlc10ueG1sUEsBAi0AFAAGAAgAAAAhAFr0LFu/AAAAFQEAAAsA&#10;AAAAAAAAAAAAAAAAHwEAAF9yZWxzLy5yZWxzUEsBAi0AFAAGAAgAAAAhAOFuiBrEAAAA3QAAAA8A&#10;AAAAAAAAAAAAAAAABwIAAGRycy9kb3ducmV2LnhtbFBLBQYAAAAAAwADALcAAAD4AgAAAAA=&#10;" strokecolor="#231f20" strokeweight=".08008mm"/>
                <v:line id="Line 1016" o:spid="_x0000_s1035" style="position:absolute;visibility:visible;mso-wrap-style:square" from="2500,1786" to="2500,17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i2BxAAAAN0AAAAPAAAAZHJzL2Rvd25yZXYueG1sRE9NSwMx&#10;EL0L/ocwBW82qQcta9NSirXqRbptweOwmW6WbiZLEnfXf28Eobd5vM9ZrEbXip5CbDxrmE0VCOLK&#10;m4ZrDcfD9n4OIiZkg61n0vBDEVbL25sFFsYPvKe+TLXIIRwL1GBT6gopY2XJYZz6jjhzZx8cpgxD&#10;LU3AIYe7Vj4o9SgdNpwbLHa0sVRdym+nYWdD/3Uq+492+Ny8ny47tX09vmh9NxnXzyASjekq/ne/&#10;mTxfzZ/g75t8glz+AgAA//8DAFBLAQItABQABgAIAAAAIQDb4fbL7gAAAIUBAAATAAAAAAAAAAAA&#10;AAAAAAAAAABbQ29udGVudF9UeXBlc10ueG1sUEsBAi0AFAAGAAgAAAAhAFr0LFu/AAAAFQEAAAsA&#10;AAAAAAAAAAAAAAAAHwEAAF9yZWxzLy5yZWxzUEsBAi0AFAAGAAgAAAAhAI4iLYHEAAAA3QAAAA8A&#10;AAAAAAAAAAAAAAAABwIAAGRycy9kb3ducmV2LnhtbFBLBQYAAAAAAwADALcAAAD4AgAAAAA=&#10;" strokecolor="#231f20" strokeweight=".08008mm"/>
                <v:line id="Line 1015" o:spid="_x0000_s1036" style="position:absolute;visibility:visible;mso-wrap-style:square" from="2513,1782" to="2513,17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bnzxgAAAN0AAAAPAAAAZHJzL2Rvd25yZXYueG1sRI9BT8Mw&#10;DIXvSPyHyEjcWAIHNJVlE5oYAy6IbpM4Wo1pqjVOlYS2/Ht8QOJm6z2/93m1mUOvRkq5i2zhdmFA&#10;ETfRddxaOB52N0tQuSA77COThR/KsFlfXqywcnHiDxrr0ioJ4VyhBV/KUGmdG08B8yIOxKJ9xRSw&#10;yJpa7RJOEh56fWfMvQ7YsTR4HGjrqTnX38HC3qfx81SPb/30vn09nfdm93x8svb6an58AFVoLv/m&#10;v+sXJ/hmKbjyjYyg178AAAD//wMAUEsBAi0AFAAGAAgAAAAhANvh9svuAAAAhQEAABMAAAAAAAAA&#10;AAAAAAAAAAAAAFtDb250ZW50X1R5cGVzXS54bWxQSwECLQAUAAYACAAAACEAWvQsW78AAAAVAQAA&#10;CwAAAAAAAAAAAAAAAAAfAQAAX3JlbHMvLnJlbHNQSwECLQAUAAYACAAAACEA/72588YAAADdAAAA&#10;DwAAAAAAAAAAAAAAAAAHAgAAZHJzL2Rvd25yZXYueG1sUEsFBgAAAAADAAMAtwAAAPoCAAAAAA==&#10;" strokecolor="#231f20" strokeweight=".08008mm"/>
                <v:line id="Line 1014" o:spid="_x0000_s1037" style="position:absolute;visibility:visible;mso-wrap-style:square" from="1646,1774" to="1646,17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RxoxAAAAN0AAAAPAAAAZHJzL2Rvd25yZXYueG1sRE9NSwMx&#10;EL0L/ocwBW82qQepa9NSirXqRbptweOwmW6WbiZLEnfXf28Eobd5vM9ZrEbXip5CbDxrmE0VCOLK&#10;m4ZrDcfD9n4OIiZkg61n0vBDEVbL25sFFsYPvKe+TLXIIRwL1GBT6gopY2XJYZz6jjhzZx8cpgxD&#10;LU3AIYe7Vj4o9SgdNpwbLHa0sVRdym+nYWdD/3Uq+492+Ny8ny47tX09vmh9NxnXzyASjekq/ne/&#10;mTxfzZ/g75t8glz+AgAA//8DAFBLAQItABQABgAIAAAAIQDb4fbL7gAAAIUBAAATAAAAAAAAAAAA&#10;AAAAAAAAAABbQ29udGVudF9UeXBlc10ueG1sUEsBAi0AFAAGAAgAAAAhAFr0LFu/AAAAFQEAAAsA&#10;AAAAAAAAAAAAAAAAHwEAAF9yZWxzLy5yZWxzUEsBAi0AFAAGAAgAAAAhAJDxHGjEAAAA3QAAAA8A&#10;AAAAAAAAAAAAAAAABwIAAGRycy9kb3ducmV2LnhtbFBLBQYAAAAAAwADALcAAAD4AgAAAAA=&#10;" strokecolor="#231f20" strokeweight=".08008mm"/>
                <v:line id="Line 1013" o:spid="_x0000_s1038" style="position:absolute;visibility:visible;mso-wrap-style:square" from="1640,1771" to="1640,17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iMoxgAAAN0AAAAPAAAAZHJzL2Rvd25yZXYueG1sRI9BT8Mw&#10;DIXvSPyHyEjcWAIHBGXZhCbGgAta2SSOVmOaao1TJaEt/x4fkLjZes/vfV6u59CrkVLuIlu4XhhQ&#10;xE10HbcWDh/bqztQuSA77COThR/KsF6dny2xcnHiPY11aZWEcK7Qgi9lqLTOjaeAeREHYtG+YgpY&#10;ZE2tdgknCQ+9vjHmVgfsWBo8DrTx1Jzq72Bh59P4eazHt35637weTzuzfT48WXt5MT8+gCo0l3/z&#10;3/WLE3xzL/zyjYygV78AAAD//wMAUEsBAi0AFAAGAAgAAAAhANvh9svuAAAAhQEAABMAAAAAAAAA&#10;AAAAAAAAAAAAAFtDb250ZW50X1R5cGVzXS54bWxQSwECLQAUAAYACAAAACEAWvQsW78AAAAVAQAA&#10;CwAAAAAAAAAAAAAAAAAfAQAAX3JlbHMvLnJlbHNQSwECLQAUAAYACAAAACEAhBIjKMYAAADdAAAA&#10;DwAAAAAAAAAAAAAAAAAHAgAAZHJzL2Rvd25yZXYueG1sUEsFBgAAAAADAAMAtwAAAPoCAAAAAA==&#10;" strokecolor="#231f20" strokeweight=".08008mm"/>
                <v:shape id="Freeform 1012" o:spid="_x0000_s1039" style="position:absolute;left:1638;top:1770;width:136;height:31;visibility:visible;mso-wrap-style:square;v-text-anchor:top" coordsize="136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aTIwwAAAN0AAAAPAAAAZHJzL2Rvd25yZXYueG1sRE9Li8Iw&#10;EL4L+x/CCN40bQ+iXaOIZUsPi+DjsrehGdtiMylNtPXfb4SFvc3H95zNbjSteFLvGssK4kUEgri0&#10;uuFKwfXyNV+BcB5ZY2uZFLzIwW77Mdlgqu3AJ3qefSVCCLsUFdTed6mUrqzJoFvYjjhwN9sb9AH2&#10;ldQ9DiHctDKJoqU02HBoqLGjQ03l/fwwCn6KJouH6+N7OWar4ljleZ7cjVKz6bj/BOFp9P/iP3eh&#10;w/xoHcP7m3CC3P4CAAD//wMAUEsBAi0AFAAGAAgAAAAhANvh9svuAAAAhQEAABMAAAAAAAAAAAAA&#10;AAAAAAAAAFtDb250ZW50X1R5cGVzXS54bWxQSwECLQAUAAYACAAAACEAWvQsW78AAAAVAQAACwAA&#10;AAAAAAAAAAAAAAAfAQAAX3JlbHMvLnJlbHNQSwECLQAUAAYACAAAACEA81mkyMMAAADdAAAADwAA&#10;AAAAAAAAAAAAAAAHAgAAZHJzL2Rvd25yZXYueG1sUEsFBgAAAAADAAMAtwAAAPcCAAAAAA==&#10;" path="m135,30l62,22,5,3,,e" filled="f" strokecolor="#231f20" strokeweight=".08008mm">
                  <v:path arrowok="t" o:connecttype="custom" o:connectlocs="135,1800;62,1792;5,1773;0,1770" o:connectangles="0,0,0,0"/>
                </v:shape>
                <v:line id="Line 1011" o:spid="_x0000_s1040" style="position:absolute;visibility:visible;mso-wrap-style:square" from="2337,1802" to="2337,1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BjExAAAAN0AAAAPAAAAZHJzL2Rvd25yZXYueG1sRE9NSwMx&#10;EL0L/ocwBW82aQ+ia9NSirXqRbptweOwmW6WbiZLEnfXf28Eobd5vM9ZrEbXip5CbDxrmE0VCOLK&#10;m4ZrDcfD9v4RREzIBlvPpOGHIqyWtzcLLIwfeE99mWqRQzgWqMGm1BVSxsqSwzj1HXHmzj44TBmG&#10;WpqAQw53rZwr9SAdNpwbLHa0sVRdym+nYWdD/3Uq+492+Ny8ny47tX09vmh9NxnXzyASjekq/ne/&#10;mTxfPc3h75t8glz+AgAA//8DAFBLAQItABQABgAIAAAAIQDb4fbL7gAAAIUBAAATAAAAAAAAAAAA&#10;AAAAAAAAAABbQ29udGVudF9UeXBlc10ueG1sUEsBAi0AFAAGAAgAAAAhAFr0LFu/AAAAFQEAAAsA&#10;AAAAAAAAAAAAAAAAHwEAAF9yZWxzLy5yZWxzUEsBAi0AFAAGAAgAAAAhABuMGMTEAAAA3QAAAA8A&#10;AAAAAAAAAAAAAAAABwIAAGRycy9kb3ducmV2LnhtbFBLBQYAAAAAAwADALcAAAD4AgAAAAA=&#10;" strokecolor="#231f20" strokeweight=".08008mm"/>
                <v:line id="Line 1010" o:spid="_x0000_s1041" style="position:absolute;visibility:visible;mso-wrap-style:square" from="2403,1800" to="2403,1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L1fxAAAAN0AAAAPAAAAZHJzL2Rvd25yZXYueG1sRE9NSwMx&#10;EL0L/Q9hCt5sYgXRtWmR0lr1Ulxb6HHYTDdLN5MlibvrvzeC4G0e73MWq9G1oqcQG88abmcKBHHl&#10;TcO1hsPn9uYBREzIBlvPpOGbIqyWk6sFFsYP/EF9mWqRQzgWqMGm1BVSxsqSwzjzHXHmzj44TBmG&#10;WpqAQw53rZwrdS8dNpwbLHa0tlRdyi+nYWdDfzqW/Xs77Ndvx8tObV8OG62vp+PzE4hEY/oX/7lf&#10;TZ6vHu/g95t8glz+AAAA//8DAFBLAQItABQABgAIAAAAIQDb4fbL7gAAAIUBAAATAAAAAAAAAAAA&#10;AAAAAAAAAABbQ29udGVudF9UeXBlc10ueG1sUEsBAi0AFAAGAAgAAAAhAFr0LFu/AAAAFQEAAAsA&#10;AAAAAAAAAAAAAAAAHwEAAF9yZWxzLy5yZWxzUEsBAi0AFAAGAAgAAAAhAHTAvV/EAAAA3QAAAA8A&#10;AAAAAAAAAAAAAAAABwIAAGRycy9kb3ducmV2LnhtbFBLBQYAAAAAAwADALcAAAD4AgAAAAA=&#10;" strokecolor="#231f20" strokeweight=".08008mm"/>
                <v:line id="Line 1009" o:spid="_x0000_s1042" style="position:absolute;visibility:visible;mso-wrap-style:square" from="2537,1770" to="2537,1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SUrxAAAAN0AAAAPAAAAZHJzL2Rvd25yZXYueG1sRE9NSwMx&#10;EL0L/Q9hCt5sYhHRtWmR0lr1Ulxb6HHYTDdLN5MlibvrvzeC4G0e73MWq9G1oqcQG88abmcKBHHl&#10;TcO1hsPn9uYBREzIBlvPpOGbIqyWk6sFFsYP/EF9mWqRQzgWqMGm1BVSxsqSwzjzHXHmzj44TBmG&#10;WpqAQw53rZwrdS8dNpwbLHa0tlRdyi+nYWdDfzqW/Xs77Ndvx8tObV8OG62vp+PzE4hEY/oX/7lf&#10;TZ6vHu/g95t8glz+AAAA//8DAFBLAQItABQABgAIAAAAIQDb4fbL7gAAAIUBAAATAAAAAAAAAAAA&#10;AAAAAAAAAABbQ29udGVudF9UeXBlc10ueG1sUEsBAi0AFAAGAAgAAAAhAFr0LFu/AAAAFQEAAAsA&#10;AAAAAAAAAAAAAAAAHwEAAF9yZWxzLy5yZWxzUEsBAi0AFAAGAAgAAAAhAPspJSvEAAAA3QAAAA8A&#10;AAAAAAAAAAAAAAAABwIAAGRycy9kb3ducmV2LnhtbFBLBQYAAAAAAwADALcAAAD4AgAAAAA=&#10;" strokecolor="#231f20" strokeweight=".08008mm"/>
                <v:line id="Line 1008" o:spid="_x0000_s1043" style="position:absolute;visibility:visible;mso-wrap-style:square" from="2515,1781" to="2515,1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YCwxAAAAN0AAAAPAAAAZHJzL2Rvd25yZXYueG1sRE9NSwMx&#10;EL0L/Q9hCt5sYkHRtWmR0lr1Ulxb6HHYTDdLN5MlibvrvzeC4G0e73MWq9G1oqcQG88abmcKBHHl&#10;TcO1hsPn9uYBREzIBlvPpOGbIqyWk6sFFsYP/EF9mWqRQzgWqMGm1BVSxsqSwzjzHXHmzj44TBmG&#10;WpqAQw53rZwrdS8dNpwbLHa0tlRdyi+nYWdDfzqW/Xs77Ndvx8tObV8OG62vp+PzE4hEY/oX/7lf&#10;TZ6vHu/g95t8glz+AAAA//8DAFBLAQItABQABgAIAAAAIQDb4fbL7gAAAIUBAAATAAAAAAAAAAAA&#10;AAAAAAAAAABbQ29udGVudF9UeXBlc10ueG1sUEsBAi0AFAAGAAgAAAAhAFr0LFu/AAAAFQEAAAsA&#10;AAAAAAAAAAAAAAAAHwEAAF9yZWxzLy5yZWxzUEsBAi0AFAAGAAgAAAAhAJRlgLDEAAAA3QAAAA8A&#10;AAAAAAAAAAAAAAAABwIAAGRycy9kb3ducmV2LnhtbFBLBQYAAAAAAwADALcAAAD4AgAAAAA=&#10;" strokecolor="#231f20" strokeweight=".08008mm"/>
                <v:line id="Line 1007" o:spid="_x0000_s1044" style="position:absolute;visibility:visible;mso-wrap-style:square" from="2408,1800" to="2408,1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x7HxAAAAN0AAAAPAAAAZHJzL2Rvd25yZXYueG1sRE9NSwMx&#10;EL0L/ocwBW82qYeia9NSirXqRbptweOwmW6WbiZLEnfXf28Eobd5vM9ZrEbXip5CbDxrmE0VCOLK&#10;m4ZrDcfD9v4RREzIBlvPpOGHIqyWtzcLLIwfeE99mWqRQzgWqMGm1BVSxsqSwzj1HXHmzj44TBmG&#10;WpqAQw53rXxQai4dNpwbLHa0sVRdym+nYWdD/3Uq+492+Ny8ny47tX09vmh9NxnXzyASjekq/ne/&#10;mTxfPc3h75t8glz+AgAA//8DAFBLAQItABQABgAIAAAAIQDb4fbL7gAAAIUBAAATAAAAAAAAAAAA&#10;AAAAAAAAAABbQ29udGVudF9UeXBlc10ueG1sUEsBAi0AFAAGAAgAAAAhAFr0LFu/AAAAFQEAAAsA&#10;AAAAAAAAAAAAAAAAHwEAAF9yZWxzLy5yZWxzUEsBAi0AFAAGAAgAAAAhAGS3HsfEAAAA3QAAAA8A&#10;AAAAAAAAAAAAAAAABwIAAGRycy9kb3ducmV2LnhtbFBLBQYAAAAAAwADALcAAAD4AgAAAAA=&#10;" strokecolor="#231f20" strokeweight=".08008mm"/>
                <v:shape id="Freeform 1006" o:spid="_x0000_s1045" style="position:absolute;left:2180;top:1692;width:31;height:20;visibility:visible;mso-wrap-style:square;v-text-anchor:top" coordsize="31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m8rxAAAAN0AAAAPAAAAZHJzL2Rvd25yZXYueG1sRE/basJA&#10;EH0X+g/LFHyru9G20ZhVilCwD5V6+YAhOybB7GyaXWP6991Cwbc5nOvk68E2oqfO1441JBMFgrhw&#10;puZSw+n4/jQH4QOywcYxafghD+vVwyjHzLgb76k/hFLEEPYZaqhCaDMpfVGRRT9xLXHkzq6zGCLs&#10;Smk6vMVw28ipUq/SYs2xocKWNhUVl8PVapg59VJ8fc7PCU17+7ztcZd+fGs9fhzeliACDeEu/ndv&#10;TZyvFin8fRNPkKtfAAAA//8DAFBLAQItABQABgAIAAAAIQDb4fbL7gAAAIUBAAATAAAAAAAAAAAA&#10;AAAAAAAAAABbQ29udGVudF9UeXBlc10ueG1sUEsBAi0AFAAGAAgAAAAhAFr0LFu/AAAAFQEAAAsA&#10;AAAAAAAAAAAAAAAAHwEAAF9yZWxzLy5yZWxzUEsBAi0AFAAGAAgAAAAhADSCbyvEAAAA3QAAAA8A&#10;AAAAAAAAAAAAAAAABwIAAGRycy9kb3ducmV2LnhtbFBLBQYAAAAAAwADALcAAAD4AgAAAAA=&#10;" path="m30,19l5,4,,e" filled="f" strokecolor="#231f20" strokeweight=".08008mm">
                  <v:path arrowok="t" o:connecttype="custom" o:connectlocs="30,1711;5,1696;0,1692" o:connectangles="0,0,0"/>
                </v:shape>
                <v:shape id="Freeform 1005" o:spid="_x0000_s1046" style="position:absolute;left:2134;top:1576;width:17;height:56;visibility:visible;mso-wrap-style:square;v-text-anchor:top" coordsize="17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eCsxwAAAN0AAAAPAAAAZHJzL2Rvd25yZXYueG1sRI9BT8Mw&#10;DIXvSPyHyEhcpi0tEjDKsgmmTeLAhW0HjlZj2myJUzXZ2v17fEDiZus9v/d5sRqDVxfqk4tsoJwV&#10;oIjraB03Bg777XQOKmVkiz4yGbhSgtXy9maBlY0Df9FllxslIZwqNNDm3FVap7qlgGkWO2LRfmIf&#10;MMvaN9r2OEh48PqhKJ50QMfS0GJH65bq0+4cDLyXx2P8Xvvh5K6fpdv48/PjZGLM/d349goq05j/&#10;zX/XH1bwixfBlW9kBL38BQAA//8DAFBLAQItABQABgAIAAAAIQDb4fbL7gAAAIUBAAATAAAAAAAA&#10;AAAAAAAAAAAAAABbQ29udGVudF9UeXBlc10ueG1sUEsBAi0AFAAGAAgAAAAhAFr0LFu/AAAAFQEA&#10;AAsAAAAAAAAAAAAAAAAAHwEAAF9yZWxzLy5yZWxzUEsBAi0AFAAGAAgAAAAhAIE14KzHAAAA3QAA&#10;AA8AAAAAAAAAAAAAAAAABwIAAGRycy9kb3ducmV2LnhtbFBLBQYAAAAAAwADALcAAAD7AgAAAAA=&#10;" path="m,l14,47r3,8e" filled="f" strokecolor="#231f20" strokeweight=".08008mm">
                  <v:path arrowok="t" o:connecttype="custom" o:connectlocs="0,1576;14,1623;17,1631" o:connectangles="0,0,0"/>
                </v:shape>
                <v:shape id="Freeform 1004" o:spid="_x0000_s1047" style="position:absolute;left:2154;top:1639;width:27;height:53;visibility:visible;mso-wrap-style:square;v-text-anchor:top" coordsize="27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Vr0wwAAAN0AAAAPAAAAZHJzL2Rvd25yZXYueG1sRE9Ni8Iw&#10;EL0L/ocwC3sRTXVBatcoIroIHmRV8Do2s2nZZlKaaOu/3wjC3ubxPme+7Gwl7tT40rGC8SgBQZw7&#10;XbJRcD5thykIH5A1Vo5JwYM8LBf93hwz7Vr+pvsxGBFD2GeooAihzqT0eUEW/cjVxJH7cY3FEGFj&#10;pG6wjeG2kpMkmUqLJceGAmtaF5T/Hm9WgQmbweryJU2VfuxvVzltD+nJKPX+1q0+QQTqwr/45d7p&#10;OD+ZzeD5TTxBLv4AAAD//wMAUEsBAi0AFAAGAAgAAAAhANvh9svuAAAAhQEAABMAAAAAAAAAAAAA&#10;AAAAAAAAAFtDb250ZW50X1R5cGVzXS54bWxQSwECLQAUAAYACAAAACEAWvQsW78AAAAVAQAACwAA&#10;AAAAAAAAAAAAAAAfAQAAX3JlbHMvLnJlbHNQSwECLQAUAAYACAAAACEA1L1a9MMAAADdAAAADwAA&#10;AAAAAAAAAAAAAAAHAgAAZHJzL2Rvd25yZXYueG1sUEsFBgAAAAADAAMAtwAAAPcCAAAAAA==&#10;" path="m,l22,47r4,6e" filled="f" strokecolor="#231f20" strokeweight=".08008mm">
                  <v:path arrowok="t" o:connecttype="custom" o:connectlocs="0,1639;22,1686;26,1692" o:connectangles="0,0,0"/>
                </v:shape>
                <v:shape id="Freeform 1003" o:spid="_x0000_s1048" style="position:absolute;left:2127;top:1575;width:8;height:178;visibility:visible;mso-wrap-style:square;v-text-anchor:top" coordsize="8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3y5xgAAAN0AAAAPAAAAZHJzL2Rvd25yZXYueG1sRI/NbgIx&#10;DITvlfoOkSv1VrL00FZbAuqP+gMSEgUewNq4m4WNEyUpLG+PD0i92ZrxzOfJbPC9OlDKXWAD41EF&#10;irgJtuPWwHbzcfcEKhdki31gMnCiDLPp9dUEaxuO/EOHdWmVhHCu0YArJdZa58aRxzwKkVi035A8&#10;FllTq23Co4T7Xt9X1YP22LE0OIz05qjZr/+8gffetvFrt1gth8fs/GeJaf46N+b2Znh5BlVoKP/m&#10;y/W3FfxxJfzyjYygp2cAAAD//wMAUEsBAi0AFAAGAAgAAAAhANvh9svuAAAAhQEAABMAAAAAAAAA&#10;AAAAAAAAAAAAAFtDb250ZW50X1R5cGVzXS54bWxQSwECLQAUAAYACAAAACEAWvQsW78AAAAVAQAA&#10;CwAAAAAAAAAAAAAAAAAfAQAAX3JlbHMvLnJlbHNQSwECLQAUAAYACAAAACEAqHd8ucYAAADdAAAA&#10;DwAAAAAAAAAAAAAAAAAHAgAAZHJzL2Rvd25yZXYueG1sUEsFBgAAAAADAAMAtwAAAPoCAAAAAA==&#10;" path="m7,1l,,,177e" filled="f" strokecolor="#231f20" strokeweight=".08008mm">
                  <v:path arrowok="t" o:connecttype="custom" o:connectlocs="7,1576;0,1575;0,1752" o:connectangles="0,0,0"/>
                </v:shape>
                <v:line id="Line 1002" o:spid="_x0000_s1049" style="position:absolute;visibility:visible;mso-wrap-style:square" from="2212,1752" to="2212,17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RypxAAAAN0AAAAPAAAAZHJzL2Rvd25yZXYueG1sRE9LSwMx&#10;EL4L/ocwQm822R6KrE1LKX2oF3FtweOwGTdLN5MlibvrvzeC4G0+vuesNpPrxEAhtp41FHMFgrj2&#10;puVGw/n9cP8AIiZkg51n0vBNETbr25sVlsaP/EZDlRqRQziWqMGm1JdSxtqSwzj3PXHmPn1wmDIM&#10;jTQBxxzuOrlQaikdtpwbLPa0s1Rfqy+n4WTD8HGphpdufN09X64ndTie91rP7qbtI4hEU/oX/7mf&#10;TJ5fqAJ+v8knyPUPAAAA//8DAFBLAQItABQABgAIAAAAIQDb4fbL7gAAAIUBAAATAAAAAAAAAAAA&#10;AAAAAAAAAABbQ29udGVudF9UeXBlc10ueG1sUEsBAi0AFAAGAAgAAAAhAFr0LFu/AAAAFQEAAAsA&#10;AAAAAAAAAAAAAAAAHwEAAF9yZWxzLy5yZWxzUEsBAi0AFAAGAAgAAAAhAHW1HKnEAAAA3QAAAA8A&#10;AAAAAAAAAAAAAAAABwIAAGRycy9kb3ducmV2LnhtbFBLBQYAAAAAAwADALcAAAD4AgAAAAA=&#10;" strokecolor="#231f20" strokeweight=".08008mm"/>
                <v:shape id="Freeform 1001" o:spid="_x0000_s1050" style="position:absolute;left:1957;top:1748;width:85;height:4;visibility:visible;mso-wrap-style:square;v-text-anchor:top" coordsize="85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7f5vwAAAN0AAAAPAAAAZHJzL2Rvd25yZXYueG1sRE/NisIw&#10;EL4LvkMYwYtoWmFlqUYRQRA9qfsAQzM2xWZSm6jx7Y2w4G0+vt9ZrKJtxIM6XztWkE8yEMSl0zVX&#10;Cv7O2/EvCB+QNTaOScGLPKyW/d4CC+2efKTHKVQihbAvUIEJoS2k9KUhi37iWuLEXVxnMSTYVVJ3&#10;+EzhtpHTLJtJizWnBoMtbQyV19PdKlijvO3j4WcT5faiyRxp5vKRUsNBXM9BBIrhK/5373San2dT&#10;+HyTTpDLNwAAAP//AwBQSwECLQAUAAYACAAAACEA2+H2y+4AAACFAQAAEwAAAAAAAAAAAAAAAAAA&#10;AAAAW0NvbnRlbnRfVHlwZXNdLnhtbFBLAQItABQABgAIAAAAIQBa9CxbvwAAABUBAAALAAAAAAAA&#10;AAAAAAAAAB8BAABfcmVscy8ucmVsc1BLAQItABQABgAIAAAAIQB6U7f5vwAAAN0AAAAPAAAAAAAA&#10;AAAAAAAAAAcCAABkcnMvZG93bnJldi54bWxQSwUGAAAAAAMAAwC3AAAA8wIAAAAA&#10;" path="m85,r,4l,4e" filled="f" strokecolor="#231f20" strokeweight=".08008mm">
                  <v:path arrowok="t" o:connecttype="custom" o:connectlocs="85,1748;85,1752;0,1752" o:connectangles="0,0,0"/>
                </v:shape>
                <v:line id="Line 1000" o:spid="_x0000_s1051" style="position:absolute;visibility:visible;mso-wrap-style:square" from="2042,1721" to="2042,1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ydFxAAAAN0AAAAPAAAAZHJzL2Rvd25yZXYueG1sRE9NSwMx&#10;EL0L/Q9hCt5s0goia9NSSmvVi7i24HHYTDdLN5MlibvrvzeC0Ns83ucs16NrRU8hNp41zGcKBHHl&#10;TcO1huPn/u4RREzIBlvPpOGHIqxXk5slFsYP/EF9mWqRQzgWqMGm1BVSxsqSwzjzHXHmzj44TBmG&#10;WpqAQw53rVwo9SAdNpwbLHa0tVRdym+n4WBD/3Uq+7d2eN++ni4HtX8+7rS+nY6bJxCJxnQV/7tf&#10;TJ4/V/fw900+Qa5+AQAA//8DAFBLAQItABQABgAIAAAAIQDb4fbL7gAAAIUBAAATAAAAAAAAAAAA&#10;AAAAAAAAAABbQ29udGVudF9UeXBlc10ueG1sUEsBAi0AFAAGAAgAAAAhAFr0LFu/AAAAFQEAAAsA&#10;AAAAAAAAAAAAAAAAHwEAAF9yZWxzLy5yZWxzUEsBAi0AFAAGAAgAAAAhAOorJ0XEAAAA3QAAAA8A&#10;AAAAAAAAAAAAAAAABwIAAGRycy9kb3ducmV2LnhtbFBLBQYAAAAAAwADALcAAAD4AgAAAAA=&#10;" strokecolor="#231f20" strokeweight=".08008mm"/>
                <v:line id="Line 999" o:spid="_x0000_s1052" style="position:absolute;visibility:visible;mso-wrap-style:square" from="2042,1721" to="2042,1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r8xxAAAAN0AAAAPAAAAZHJzL2Rvd25yZXYueG1sRE9NSwMx&#10;EL0L/Q9hCt5s0iIia9NSSmvVi7i24HHYTDdLN5MlibvrvzeC0Ns83ucs16NrRU8hNp41zGcKBHHl&#10;TcO1huPn/u4RREzIBlvPpOGHIqxXk5slFsYP/EF9mWqRQzgWqMGm1BVSxsqSwzjzHXHmzj44TBmG&#10;WpqAQw53rVwo9SAdNpwbLHa0tVRdym+n4WBD/3Uq+7d2eN++ni4HtX8+7rS+nY6bJxCJxnQV/7tf&#10;TJ4/V/fw900+Qa5+AQAA//8DAFBLAQItABQABgAIAAAAIQDb4fbL7gAAAIUBAAATAAAAAAAAAAAA&#10;AAAAAAAAAABbQ29udGVudF9UeXBlc10ueG1sUEsBAi0AFAAGAAgAAAAhAFr0LFu/AAAAFQEAAAsA&#10;AAAAAAAAAAAAAAAAHwEAAF9yZWxzLy5yZWxzUEsBAi0AFAAGAAgAAAAhAGXCvzHEAAAA3QAAAA8A&#10;AAAAAAAAAAAAAAAABwIAAGRycy9kb3ducmV2LnhtbFBLBQYAAAAAAwADALcAAAD4AgAAAAA=&#10;" strokecolor="#231f20" strokeweight=".08008mm"/>
                <v:shape id="AutoShape 998" o:spid="_x0000_s1053" style="position:absolute;left:-83;top:5284;width:84;height:137;visibility:visible;mso-wrap-style:square;v-text-anchor:top" coordsize="84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qnEwwAAAN0AAAAPAAAAZHJzL2Rvd25yZXYueG1sRE9LawIx&#10;EL4L/ocwhd40q6UiW6MUsbDQQ/FReh020822m8mSpGvsrzeFgrf5+J6z2iTbiYF8aB0rmE0LEMS1&#10;0y03Ck7Hl8kSRIjIGjvHpOBCATbr8WiFpXZn3tNwiI3IIRxKVGBi7EspQ23IYpi6njhzn85bjBn6&#10;RmqP5xxuOzkvioW02HJuMNjT1lD9ffixCj76zvza6tVf3t1Dk3bVkL7Mm1L3d+n5CUSkFG/if3el&#10;8/xZ8Qh/3+QT5PoKAAD//wMAUEsBAi0AFAAGAAgAAAAhANvh9svuAAAAhQEAABMAAAAAAAAAAAAA&#10;AAAAAAAAAFtDb250ZW50X1R5cGVzXS54bWxQSwECLQAUAAYACAAAACEAWvQsW78AAAAVAQAACwAA&#10;AAAAAAAAAAAAAAAfAQAAX3JlbHMvLnJlbHNQSwECLQAUAAYACAAAACEAbQ6pxMMAAADdAAAADwAA&#10;AAAAAAAAAAAAAAAHAgAAZHJzL2Rvd25yZXYueG1sUEsFBgAAAAADAAMAtwAAAPcCAAAAAA==&#10;" path="m2125,-3709r,62m2125,-3709r-8,1l2104,-3661r-5,17l2094,-3630r-5,12l2084,-3609r-4,6l2076,-3597r-5,5l2066,-3587r-5,4l2057,-3580r-5,3l2048,-3575r-3,1l2043,-3573r-2,1e" filled="f" strokecolor="#231f20" strokeweight=".08008mm">
                  <v:path arrowok="t" o:connecttype="custom" o:connectlocs="2125,1575;2125,1637;2125,1575;2117,1576;2104,1623;2099,1640;2094,1654;2089,1666;2084,1675;2080,1681;2076,1687;2071,1692;2066,1697;2061,1701;2057,1704;2052,1707;2048,1709;2045,1710;2043,1711;2041,1712" o:connectangles="0,0,0,0,0,0,0,0,0,0,0,0,0,0,0,0,0,0,0,0"/>
                </v:shape>
                <v:line id="Line 997" o:spid="_x0000_s1054" style="position:absolute;visibility:visible;mso-wrap-style:square" from="1959,1711" to="1959,17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ITdxAAAAN0AAAAPAAAAZHJzL2Rvd25yZXYueG1sRE9LSwMx&#10;EL4L/Q9hCt5sUg9F1qallD7Ui7htweOwmW6WbiZLEnfXf28Ewdt8fM9ZrkfXip5CbDxrmM8UCOLK&#10;m4ZrDefT/uEJREzIBlvPpOGbIqxXk7slFsYP/EF9mWqRQzgWqMGm1BVSxsqSwzjzHXHmrj44TBmG&#10;WpqAQw53rXxUaiEdNpwbLHa0tVTdyi+n4WhD/3kp+7d2eN++Xm5HtT+cd1rfT8fNM4hEY/oX/7lf&#10;TJ4/Vwv4/SafIFc/AAAA//8DAFBLAQItABQABgAIAAAAIQDb4fbL7gAAAIUBAAATAAAAAAAAAAAA&#10;AAAAAAAAAABbQ29udGVudF9UeXBlc10ueG1sUEsBAi0AFAAGAAgAAAAhAFr0LFu/AAAAFQEAAAsA&#10;AAAAAAAAAAAAAAAAHwEAAF9yZWxzLy5yZWxzUEsBAi0AFAAGAAgAAAAhAPpchN3EAAAA3QAAAA8A&#10;AAAAAAAAAAAAAAAABwIAAGRycy9kb3ducmV2LnhtbFBLBQYAAAAAAwADALcAAAD4AgAAAAA=&#10;" strokecolor="#231f20" strokeweight=".08008mm"/>
                <v:line id="Line 996" o:spid="_x0000_s1055" style="position:absolute;visibility:visible;mso-wrap-style:square" from="1670,1473" to="1670,1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CFGxAAAAN0AAAAPAAAAZHJzL2Rvd25yZXYueG1sRE9NSwMx&#10;EL0L/Q9hCt5s0h5U1qallNaqF3FtweOwmW6WbiZLEnfXf28Eobd5vM9ZrkfXip5CbDxrmM8UCOLK&#10;m4ZrDcfP/d0jiJiQDbaeScMPRVivJjdLLIwf+IP6MtUih3AsUINNqSukjJUlh3HmO+LMnX1wmDIM&#10;tTQBhxzuWrlQ6l46bDg3WOxoa6m6lN9Ow8GG/utU9m/t8L59PV0Oav983Gl9Ox03TyASjekq/ne/&#10;mDx/rh7g75t8glz9AgAA//8DAFBLAQItABQABgAIAAAAIQDb4fbL7gAAAIUBAAATAAAAAAAAAAAA&#10;AAAAAAAAAABbQ29udGVudF9UeXBlc10ueG1sUEsBAi0AFAAGAAgAAAAhAFr0LFu/AAAAFQEAAAsA&#10;AAAAAAAAAAAAAAAAHwEAAF9yZWxzLy5yZWxzUEsBAi0AFAAGAAgAAAAhAJUQIUbEAAAA3QAAAA8A&#10;AAAAAAAAAAAAAAAABwIAAGRycy9kb3ducmV2LnhtbFBLBQYAAAAAAwADALcAAAD4AgAAAAA=&#10;" strokecolor="#231f20" strokeweight=".08008mm"/>
                <v:shape id="Freeform 995" o:spid="_x0000_s1056" style="position:absolute;left:1673;top:1464;width:5;height:8;visibility:visible;mso-wrap-style:square;v-text-anchor:top" coordsize="5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dSgxwAAAN0AAAAPAAAAZHJzL2Rvd25yZXYueG1sRI9PT8Mw&#10;DMXvSPsOkZG4IJaOf0LdsmkgQOzGuomz15imo3FKkm3l2+MDEjdb7/m9n2eLwXfqSDG1gQ1MxgUo&#10;4jrYlhsD283L1QOolJEtdoHJwA8lWMxHZzMsbTjxmo5VbpSEcCrRgMu5L7VOtSOPaRx6YtE+Q/SY&#10;ZY2NthFPEu47fV0U99pjy9LgsKcnR/VXdfAGLtP37uZx6Z7Tx+3+dd1Ud/HwvjLm4nxYTkFlGvK/&#10;+e/6zQr+pBBc+UZG0PNfAAAA//8DAFBLAQItABQABgAIAAAAIQDb4fbL7gAAAIUBAAATAAAAAAAA&#10;AAAAAAAAAAAAAABbQ29udGVudF9UeXBlc10ueG1sUEsBAi0AFAAGAAgAAAAhAFr0LFu/AAAAFQEA&#10;AAsAAAAAAAAAAAAAAAAAHwEAAF9yZWxzLy5yZWxzUEsBAi0AFAAGAAgAAAAhACyN1KDHAAAA3QAA&#10;AA8AAAAAAAAAAAAAAAAABwIAAGRycy9kb3ducmV2LnhtbFBLBQYAAAAAAwADALcAAAD7AgAAAAA=&#10;" path="m4,r,2l3,3r,1l2,5,1,6,,8e" filled="f" strokecolor="#231f20" strokeweight=".08008mm">
                  <v:path arrowok="t" o:connecttype="custom" o:connectlocs="4,1464;4,1466;3,1467;3,1468;2,1469;1,1470;0,1472" o:connectangles="0,0,0,0,0,0,0"/>
                </v:shape>
                <v:shape id="Freeform 994" o:spid="_x0000_s1057" style="position:absolute;left:1909;top:1464;width:2;height:6;visibility:visible;mso-wrap-style:square;v-text-anchor:top" coordsize="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TMpwwAAAN0AAAAPAAAAZHJzL2Rvd25yZXYueG1sRE9LawIx&#10;EL4X/A9hBG81a0HRrVF8gggeqj30ON2Mm8XNZLuJuvrrjSD0Nh/fc8bTxpbiQrUvHCvodRMQxJnT&#10;BecKvg/r9yEIH5A1lo5JwY08TCettzGm2l35iy77kIsYwj5FBSaEKpXSZ4Ys+q6riCN3dLXFEGGd&#10;S13jNYbbUn4kyUBaLDg2GKxoYSg77c9WwXy3MixX98ps7zTv/yy35e33T6lOu5l9ggjUhH/xy73R&#10;cX4vGcHzm3iCnDwAAAD//wMAUEsBAi0AFAAGAAgAAAAhANvh9svuAAAAhQEAABMAAAAAAAAAAAAA&#10;AAAAAAAAAFtDb250ZW50X1R5cGVzXS54bWxQSwECLQAUAAYACAAAACEAWvQsW78AAAAVAQAACwAA&#10;AAAAAAAAAAAAAAAfAQAAX3JlbHMvLnJlbHNQSwECLQAUAAYACAAAACEA5bkzKcMAAADdAAAADwAA&#10;AAAAAAAAAAAAAAAHAgAAZHJzL2Rvd25yZXYueG1sUEsFBgAAAAADAAMAtwAAAPcCAAAAAA==&#10;" path="m,l,2,1,3,2,4r,1e" filled="f" strokecolor="#231f20" strokeweight=".08008mm">
                  <v:path arrowok="t" o:connecttype="custom" o:connectlocs="0,1464;0,1466;1,1467;2,1468;2,1469" o:connectangles="0,0,0,0,0"/>
                </v:shape>
                <v:line id="Line 993" o:spid="_x0000_s1058" style="position:absolute;visibility:visible;mso-wrap-style:square" from="1919,1473" to="1919,1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C/vxgAAAN0AAAAPAAAAZHJzL2Rvd25yZXYueG1sRI9BT8Mw&#10;DIXvSPyHyEjcWFoOCJVl0zQxBlwQ3SZxtBqvqdY4VRLa8u/xAYmbrff83ufleva9GimmLrCBclGA&#10;Im6C7bg1cDzs7h5BpYxssQ9MBn4owXp1fbXEyoaJP2msc6skhFOFBlzOQ6V1ahx5TIswEIt2DtFj&#10;ljW22kacJNz3+r4oHrTHjqXB4UBbR82l/vYG9i6OX6d6fO+nj+3b6bIvdi/HZ2Nub+bNE6hMc/43&#10;/12/WsEvS+GXb2QEvfoFAAD//wMAUEsBAi0AFAAGAAgAAAAhANvh9svuAAAAhQEAABMAAAAAAAAA&#10;AAAAAAAAAAAAAFtDb250ZW50X1R5cGVzXS54bWxQSwECLQAUAAYACAAAACEAWvQsW78AAAAVAQAA&#10;CwAAAAAAAAAAAAAAAAAfAQAAX3JlbHMvLnJlbHNQSwECLQAUAAYACAAAACEAnyAv78YAAADdAAAA&#10;DwAAAAAAAAAAAAAAAAAHAgAAZHJzL2Rvd25yZXYueG1sUEsFBgAAAAADAAMAtwAAAPoCAAAAAA==&#10;" strokecolor="#231f20" strokeweight=".08008mm"/>
                <v:shape id="Freeform 992" o:spid="_x0000_s1059" style="position:absolute;left:1911;top:1469;width:3;height:3;visibility:visible;mso-wrap-style:square;v-text-anchor:top" coordsize="3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3EDwwAAAN0AAAAPAAAAZHJzL2Rvd25yZXYueG1sRE/RasJA&#10;EHwv9B+OLfjWXCpiQ/SUogj2paDG9yW3JtHcXrg7k/Tve4LQedpldmZ2luvRtKIn5xvLCj6SFARx&#10;aXXDlYLitHvPQPiArLG1TAp+ycN69fqyxFzbgQ/UH0Mlogn7HBXUIXS5lL6syaBPbEccuYt1BkNc&#10;XSW1wyGam1ZO03QuDTYcE2rsaFNTeTvejQIefRs+b9viMrt+ux+7O9+L7KzU5G38WoAINIb/46d6&#10;r+P7EfBoE0eQqz8AAAD//wMAUEsBAi0AFAAGAAgAAAAhANvh9svuAAAAhQEAABMAAAAAAAAAAAAA&#10;AAAAAAAAAFtDb250ZW50X1R5cGVzXS54bWxQSwECLQAUAAYACAAAACEAWvQsW78AAAAVAQAACwAA&#10;AAAAAAAAAAAAAAAfAQAAX3JlbHMvLnJlbHNQSwECLQAUAAYACAAAACEAyndxA8MAAADdAAAADwAA&#10;AAAAAAAAAAAAAAAHAgAAZHJzL2Rvd25yZXYueG1sUEsFBgAAAAADAAMAtwAAAPcCAAAAAA==&#10;" path="m2,3l2,1,,e" filled="f" strokecolor="#231f20" strokeweight=".08008mm">
                  <v:path arrowok="t" o:connecttype="custom" o:connectlocs="2,1472;2,1470;0,1469" o:connectangles="0,0,0"/>
                </v:shape>
                <v:shape id="Freeform 991" o:spid="_x0000_s1060" style="position:absolute;left:1652;top:3789;width:35;height:18;visibility:visible;mso-wrap-style:square;v-text-anchor:top" coordsize="35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VU9wQAAAN0AAAAPAAAAZHJzL2Rvd25yZXYueG1sRE9Ni8Iw&#10;EL0L+x/CLHjTtIqLVFNZBEEED3YVr0Mz25Y2k9pErf/eCIK3ebzPWa5604gbda6yrCAeRyCIc6sr&#10;LhQc/zajOQjnkTU2lknBgxys0q/BEhNt73ygW+YLEULYJaig9L5NpHR5SQbd2LbEgfu3nUEfYFdI&#10;3eE9hJtGTqLoRxqsODSU2NK6pLzOrkbBOTpeeGZkPd3Ntz7vT/tDdt0rNfzufxcgPPX+I367tzrM&#10;j+MJvL4JJ8j0CQAA//8DAFBLAQItABQABgAIAAAAIQDb4fbL7gAAAIUBAAATAAAAAAAAAAAAAAAA&#10;AAAAAABbQ29udGVudF9UeXBlc10ueG1sUEsBAi0AFAAGAAgAAAAhAFr0LFu/AAAAFQEAAAsAAAAA&#10;AAAAAAAAAAAAHwEAAF9yZWxzLy5yZWxzUEsBAi0AFAAGAAgAAAAhAA1tVT3BAAAA3QAAAA8AAAAA&#10;AAAAAAAAAAAABwIAAGRycy9kb3ducmV2LnhtbFBLBQYAAAAAAwADALcAAAD1AgAAAAA=&#10;" path="m34,18l23,15,14,12,6,7,,e" filled="f" strokecolor="#231f20" strokeweight=".08008mm">
                  <v:path arrowok="t" o:connecttype="custom" o:connectlocs="34,3807;23,3804;14,3801;6,3796;0,3789" o:connectangles="0,0,0,0,0"/>
                </v:shape>
                <v:line id="Line 990" o:spid="_x0000_s1061" style="position:absolute;visibility:visible;mso-wrap-style:square" from="1698,3807" to="1698,3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rGYxAAAAN0AAAAPAAAAZHJzL2Rvd25yZXYueG1sRE/fS8Mw&#10;EH4X/B/CCb7ZtApD6rIhwzm3F7Fu4OPRnE1ZcylJbOt/vwwGe7uP7+fNl5PtxEA+tI4VFFkOgrh2&#10;uuVGwf57/fAMIkRkjZ1jUvBPAZaL25s5ltqN/EVDFRuRQjiUqMDE2JdShtqQxZC5njhxv85bjAn6&#10;RmqPYwq3nXzM85m02HJqMNjTylB9rP6sgo3xw8+hGnbd+LnaHo6bfP2+f1Pq/m56fQERaYpX8cX9&#10;odP8oniC8zfpBLk4AQAA//8DAFBLAQItABQABgAIAAAAIQDb4fbL7gAAAIUBAAATAAAAAAAAAAAA&#10;AAAAAAAAAABbQ29udGVudF9UeXBlc10ueG1sUEsBAi0AFAAGAAgAAAAhAFr0LFu/AAAAFQEAAAsA&#10;AAAAAAAAAAAAAAAAHwEAAF9yZWxzLy5yZWxzUEsBAi0AFAAGAAgAAAAhAG/ysZjEAAAA3QAAAA8A&#10;AAAAAAAAAAAAAAAABwIAAGRycy9kb3ducmV2LnhtbFBLBQYAAAAAAwADALcAAAD4AgAAAAA=&#10;" strokecolor="#231f20" strokeweight=".08008mm"/>
                <v:line id="Line 989" o:spid="_x0000_s1062" style="position:absolute;visibility:visible;mso-wrap-style:square" from="2600,2069" to="2600,2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ynsxAAAAN0AAAAPAAAAZHJzL2Rvd25yZXYueG1sRE/fS8Mw&#10;EH4X/B/CCb7ZtCJD6rIhwzm3F7Fu4OPRnE1ZcylJbOt/vwwGe7uP7+fNl5PtxEA+tI4VFFkOgrh2&#10;uuVGwf57/fAMIkRkjZ1jUvBPAZaL25s5ltqN/EVDFRuRQjiUqMDE2JdShtqQxZC5njhxv85bjAn6&#10;RmqPYwq3nXzM85m02HJqMNjTylB9rP6sgo3xw8+hGnbd+LnaHo6bfP2+f1Pq/m56fQERaYpX8cX9&#10;odP8oniC8zfpBLk4AQAA//8DAFBLAQItABQABgAIAAAAIQDb4fbL7gAAAIUBAAATAAAAAAAAAAAA&#10;AAAAAAAAAABbQ29udGVudF9UeXBlc10ueG1sUEsBAi0AFAAGAAgAAAAhAFr0LFu/AAAAFQEAAAsA&#10;AAAAAAAAAAAAAAAAHwEAAF9yZWxzLy5yZWxzUEsBAi0AFAAGAAgAAAAhAOAbKezEAAAA3QAAAA8A&#10;AAAAAAAAAAAAAAAABwIAAGRycy9kb3ducmV2LnhtbFBLBQYAAAAAAwADALcAAAD4AgAAAAA=&#10;" strokecolor="#231f20" strokeweight=".08008mm"/>
                <v:shape id="Freeform 988" o:spid="_x0000_s1063" style="position:absolute;left:2579;top:2058;width:16;height:4;visibility:visible;mso-wrap-style:square;v-text-anchor:top" coordsize="1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/9NwgAAAN0AAAAPAAAAZHJzL2Rvd25yZXYueG1sRE9Na8JA&#10;EL0X+h+WEXopzSYFi8SsIQgVr2rB6zQ7JqvZ2TS7NfHfu4WCt3m8zynKyXbiSoM3jhVkSQqCuHba&#10;cKPg6/D5tgDhA7LGzjEpuJGHcvX8VGCu3cg7uu5DI2II+xwVtCH0uZS+bsmiT1xPHLmTGyyGCIdG&#10;6gHHGG47+Z6mH9Ki4djQYk/rlurL/tcqOJ83r99S17b6WWtjxubYmf6o1MtsqpYgAk3hIf53b3Wc&#10;n2Vz+PsmniBXdwAAAP//AwBQSwECLQAUAAYACAAAACEA2+H2y+4AAACFAQAAEwAAAAAAAAAAAAAA&#10;AAAAAAAAW0NvbnRlbnRfVHlwZXNdLnhtbFBLAQItABQABgAIAAAAIQBa9CxbvwAAABUBAAALAAAA&#10;AAAAAAAAAAAAAB8BAABfcmVscy8ucmVsc1BLAQItABQABgAIAAAAIQCtb/9NwgAAAN0AAAAPAAAA&#10;AAAAAAAAAAAAAAcCAABkcnMvZG93bnJldi54bWxQSwUGAAAAAAMAAwC3AAAA9gIAAAAA&#10;" path="m16,l1,,,4e" filled="f" strokecolor="#231f20" strokeweight=".08008mm">
                  <v:path arrowok="t" o:connecttype="custom" o:connectlocs="16,2058;1,2058;0,2062" o:connectangles="0,0,0"/>
                </v:shape>
                <v:line id="Line 987" o:spid="_x0000_s1064" style="position:absolute;visibility:visible;mso-wrap-style:square" from="2579,2062" to="2579,20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RIAxAAAAN0AAAAPAAAAZHJzL2Rvd25yZXYueG1sRE9Na8JA&#10;EL0L/Q/LFHrTTTyIpK5SpNa2F2lU6HHITrPB7GzYXZP033cFobd5vM9ZbUbbip58aBwryGcZCOLK&#10;6YZrBafjbroEESKyxtYxKfilAJv1w2SFhXYDf1FfxlqkEA4FKjAxdoWUoTJkMcxcR5y4H+ctxgR9&#10;LbXHIYXbVs6zbCEtNpwaDHa0NVRdyqtVsDe+/z6X/Wc7HLYf58s+272dXpV6ehxfnkFEGuO/+O5+&#10;12l+ni/g9k06Qa7/AAAA//8DAFBLAQItABQABgAIAAAAIQDb4fbL7gAAAIUBAAATAAAAAAAAAAAA&#10;AAAAAAAAAABbQ29udGVudF9UeXBlc10ueG1sUEsBAi0AFAAGAAgAAAAhAFr0LFu/AAAAFQEAAAsA&#10;AAAAAAAAAAAAAAAAHwEAAF9yZWxzLy5yZWxzUEsBAi0AFAAGAAgAAAAhAH+FEgDEAAAA3QAAAA8A&#10;AAAAAAAAAAAAAAAABwIAAGRycy9kb3ducmV2LnhtbFBLBQYAAAAAAwADALcAAAD4AgAAAAA=&#10;" strokecolor="#231f20" strokeweight=".08008mm"/>
                <v:line id="Line 986" o:spid="_x0000_s1065" style="position:absolute;visibility:visible;mso-wrap-style:square" from="2577,2066" to="2577,2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bebxAAAAN0AAAAPAAAAZHJzL2Rvd25yZXYueG1sRE9NS8NA&#10;EL0L/odlBG9mEw9WYrdFirW2FzG24HHIjtnQ7GzYXZP477uFQm/zeJ8zX062EwP50DpWUGQ5COLa&#10;6ZYbBfvv9cMziBCRNXaOScE/BVgubm/mWGo38hcNVWxECuFQogITY19KGWpDFkPmeuLE/TpvMSbo&#10;G6k9jincdvIxz5+kxZZTg8GeVobqY/VnFWyMH34O1bDrxs/V9nDc5Ov3/ZtS93fT6wuISFO8ii/u&#10;D53mF8UMzt+kE+TiBAAA//8DAFBLAQItABQABgAIAAAAIQDb4fbL7gAAAIUBAAATAAAAAAAAAAAA&#10;AAAAAAAAAABbQ29udGVudF9UeXBlc10ueG1sUEsBAi0AFAAGAAgAAAAhAFr0LFu/AAAAFQEAAAsA&#10;AAAAAAAAAAAAAAAAHwEAAF9yZWxzLy5yZWxzUEsBAi0AFAAGAAgAAAAhABDJt5vEAAAA3QAAAA8A&#10;AAAAAAAAAAAAAAAABwIAAGRycy9kb3ducmV2LnhtbFBLBQYAAAAAAwADALcAAAD4AgAAAAA=&#10;" strokecolor="#231f20" strokeweight=".08008mm"/>
                <v:line id="Line 985" o:spid="_x0000_s1066" style="position:absolute;visibility:visible;mso-wrap-style:square" from="2610,2058" to="2610,2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iPpxgAAAN0AAAAPAAAAZHJzL2Rvd25yZXYueG1sRI9BT8Mw&#10;DIXvSPyHyEjcWFoOCJVl0zQxBlwQ3SZxtBqvqdY4VRLa8u/xAYmbrff83ufleva9GimmLrCBclGA&#10;Im6C7bg1cDzs7h5BpYxssQ9MBn4owXp1fbXEyoaJP2msc6skhFOFBlzOQ6V1ahx5TIswEIt2DtFj&#10;ljW22kacJNz3+r4oHrTHjqXB4UBbR82l/vYG9i6OX6d6fO+nj+3b6bIvdi/HZ2Nub+bNE6hMc/43&#10;/12/WsEvS8GVb2QEvfoFAAD//wMAUEsBAi0AFAAGAAgAAAAhANvh9svuAAAAhQEAABMAAAAAAAAA&#10;AAAAAAAAAAAAAFtDb250ZW50X1R5cGVzXS54bWxQSwECLQAUAAYACAAAACEAWvQsW78AAAAVAQAA&#10;CwAAAAAAAAAAAAAAAAAfAQAAX3JlbHMvLnJlbHNQSwECLQAUAAYACAAAACEAYVYj6cYAAADdAAAA&#10;DwAAAAAAAAAAAAAAAAAHAgAAZHJzL2Rvd25yZXYueG1sUEsFBgAAAAADAAMAtwAAAPoCAAAAAA==&#10;" strokecolor="#231f20" strokeweight=".08008mm"/>
                <v:shape id="Freeform 984" o:spid="_x0000_s1067" style="position:absolute;left:2607;top:1919;width:4;height:5;visibility:visible;mso-wrap-style:square;v-text-anchor:top" coordsize="4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zptwQAAAN0AAAAPAAAAZHJzL2Rvd25yZXYueG1sRE/fa8Iw&#10;EH4f+D+EE3ybSUXmWo0igjK2pzl9P5qzrTaXksTa/ffLYLC3+/h+3moz2Fb05EPjWEM2VSCIS2ca&#10;rjScvvbPryBCRDbYOiYN3xRgsx49rbAw7sGf1B9jJVIIhwI11DF2hZShrMlimLqOOHEX5y3GBH0l&#10;jcdHCretnCn1Ii02nBpq7GhXU3k73q0GzFXm88PhvSmv7rxX/UIu5h9aT8bDdgki0hD/xX/uN5Pm&#10;Z1kOv9+kE+T6BwAA//8DAFBLAQItABQABgAIAAAAIQDb4fbL7gAAAIUBAAATAAAAAAAAAAAAAAAA&#10;AAAAAABbQ29udGVudF9UeXBlc10ueG1sUEsBAi0AFAAGAAgAAAAhAFr0LFu/AAAAFQEAAAsAAAAA&#10;AAAAAAAAAAAAHwEAAF9yZWxzLy5yZWxzUEsBAi0AFAAGAAgAAAAhANF/Om3BAAAA3QAAAA8AAAAA&#10;AAAAAAAAAAAABwIAAGRycy9kb3ducmV2LnhtbFBLBQYAAAAAAwADALcAAAD1AgAAAAA=&#10;" path="m3,r,3l,5e" filled="f" strokecolor="#231f20" strokeweight=".08008mm">
                  <v:path arrowok="t" o:connecttype="custom" o:connectlocs="3,1919;3,1922;0,1924" o:connectangles="0,0,0"/>
                </v:shape>
                <v:shape id="Freeform 983" o:spid="_x0000_s1068" style="position:absolute;left:2595;top:1923;width:9;height:135;visibility:visible;mso-wrap-style:square;v-text-anchor:top" coordsize="9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2zgxQAAAN0AAAAPAAAAZHJzL2Rvd25yZXYueG1sRI9Ba8JA&#10;EIXvBf/DMoXe6kZpi6SuIoLgQQ+1QfA2ZKeb1OxsyK4a/fXOQfA2w3vz3jfTee8bdaYu1oENjIYZ&#10;KOIy2JqdgeJ39T4BFROyxSYwGbhShPls8DLF3IYL/9B5l5ySEI45GqhSanOtY1mRxzgMLbFof6Hz&#10;mGTtnLYdXiTcN3qcZV/aY83SUGFLy4rK4+7kDbhPd7xuXPGPi8Nt/4HFlmyzNebttV98g0rUp6f5&#10;cb22gj8aC798IyPo2R0AAP//AwBQSwECLQAUAAYACAAAACEA2+H2y+4AAACFAQAAEwAAAAAAAAAA&#10;AAAAAAAAAAAAW0NvbnRlbnRfVHlwZXNdLnhtbFBLAQItABQABgAIAAAAIQBa9CxbvwAAABUBAAAL&#10;AAAAAAAAAAAAAAAAAB8BAABfcmVscy8ucmVsc1BLAQItABQABgAIAAAAIQBjS2zgxQAAAN0AAAAP&#10;AAAAAAAAAAAAAAAAAAcCAABkcnMvZG93bnJldi54bWxQSwUGAAAAAAMAAwC3AAAA+QIAAAAA&#10;" path="m8,1l2,1,,,,135e" filled="f" strokecolor="#231f20" strokeweight=".08008mm">
                  <v:path arrowok="t" o:connecttype="custom" o:connectlocs="8,1924;2,1924;0,1923;0,2058" o:connectangles="0,0,0,0"/>
                </v:shape>
                <v:shape id="AutoShape 982" o:spid="_x0000_s1069" style="position:absolute;left:-9;top:5284;width:55;height:75;visibility:visible;mso-wrap-style:square;v-text-anchor:top" coordsize="55,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ZEtwwAAAN0AAAAPAAAAZHJzL2Rvd25yZXYueG1sRE/basJA&#10;EH0v9B+WKfSl6CZRikY3UgqFgg9i6geM2cnFZGdDdmvSv+8Kgm9zONfZ7ibTiSsNrrGsIJ5HIIgL&#10;qxuuFJx+vmYrEM4ja+wsk4I/crDLnp+2mGo78pGuua9ECGGXooLa+z6V0hU1GXRz2xMHrrSDQR/g&#10;UEk94BjCTSeTKHqXBhsODTX29FlT0ea/RsHq0pR9vk7GcvF2dnhIlnG7t0q9vkwfGxCeJv8Q393f&#10;OsyPkxhu34QTZPYPAAD//wMAUEsBAi0AFAAGAAgAAAAhANvh9svuAAAAhQEAABMAAAAAAAAAAAAA&#10;AAAAAAAAAFtDb250ZW50X1R5cGVzXS54bWxQSwECLQAUAAYACAAAACEAWvQsW78AAAAVAQAACwAA&#10;AAAAAAAAAAAAAAAfAQAAX3JlbHMvLnJlbHNQSwECLQAUAAYACAAAACEAtKWRLcMAAADdAAAADwAA&#10;AAAAAAAAAAAAAAAHAgAAZHJzL2Rvd25yZXYueG1sUEsFBgAAAAADAAMAtwAAAPcCAAAAAA==&#10;" path="m1615,-1570r-9,m1615,-1570r12,24l1641,-1523r9,15l1655,-1502r6,7l1649,-1495e" filled="f" strokecolor="#231f20" strokeweight=".08008mm">
                  <v:path arrowok="t" o:connecttype="custom" o:connectlocs="1615,3714;1606,3714;1615,3714;1627,3738;1641,3761;1650,3776;1655,3782;1661,3789;1649,3789" o:connectangles="0,0,0,0,0,0,0,0,0"/>
                </v:shape>
                <v:shape id="AutoShape 981" o:spid="_x0000_s1070" style="position:absolute;left:-14;top:5284;width:24;height:32;visibility:visible;mso-wrap-style:square;v-text-anchor:top" coordsize="2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Q+IxAAAAN0AAAAPAAAAZHJzL2Rvd25yZXYueG1sRE9NawIx&#10;EL0X/A9hCr0UzbqHtqxGqYWWHgpFLXodN+MmuJksSdStv94UCt7m8T5nOu9dK04UovWsYDwqQBDX&#10;XltuFPys34cvIGJC1th6JgW/FGE+G9xNsdL+zEs6rVIjcgjHChWYlLpKylgbchhHviPO3N4HhynD&#10;0Egd8JzDXSvLoniSDi3nBoMdvRmqD6ujU3A0l0f79fGtF8t1HTbddid39lmph/v+dQIiUZ9u4n/3&#10;p87zx2UJf9/kE+TsCgAA//8DAFBLAQItABQABgAIAAAAIQDb4fbL7gAAAIUBAAATAAAAAAAAAAAA&#10;AAAAAAAAAABbQ29udGVudF9UeXBlc10ueG1sUEsBAi0AFAAGAAgAAAAhAFr0LFu/AAAAFQEAAAsA&#10;AAAAAAAAAAAAAAAAHwEAAF9yZWxzLy5yZWxzUEsBAi0AFAAGAAgAAAAhABAtD4jEAAAA3QAAAA8A&#10;AAAAAAAAAAAAAAAABwIAAGRycy9kb3ducmV2LnhtbFBLBQYAAAAAAwADALcAAAD4AgAAAAA=&#10;" path="m1599,-3215r-14,m1599,-3215r6,10l1608,-3195r1,11l1594,-3184e" filled="f" strokecolor="#231f20" strokeweight=".08008mm">
                  <v:path arrowok="t" o:connecttype="custom" o:connectlocs="1599,2069;1585,2069;1599,2069;1605,2079;1605,2079;1608,2089;1608,2089;1609,2100;1594,2100" o:connectangles="0,0,0,0,0,0,0,0,0"/>
                </v:shape>
                <v:line id="Line 980" o:spid="_x0000_s1071" style="position:absolute;visibility:visible;mso-wrap-style:square" from="1618,1874" to="1618,1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nslxAAAAN0AAAAPAAAAZHJzL2Rvd25yZXYueG1sRE/fa8Iw&#10;EH4f7H8IN9jbTHUwpDPKkDmdL7JOwcejOZticylJ1tb/3gjC3u7j+3mzxWAb0ZEPtWMF41EGgrh0&#10;uuZKwf539TIFESKyxsYxKbhQgMX88WGGuXY9/1BXxEqkEA45KjAxtrmUoTRkMYxcS5y4k/MWY4K+&#10;ktpjn8JtIydZ9iYt1pwaDLa0NFSeiz+rYG18dzwU3bbpd8vvw3mdrb72n0o9Pw0f7yAiDfFffHdv&#10;dJo/nrzC7Zt0gpxfAQAA//8DAFBLAQItABQABgAIAAAAIQDb4fbL7gAAAIUBAAATAAAAAAAAAAAA&#10;AAAAAAAAAABbQ29udGVudF9UeXBlc10ueG1sUEsBAi0AFAAGAAgAAAAhAFr0LFu/AAAAFQEAAAsA&#10;AAAAAAAAAAAAAAAAHwEAAF9yZWxzLy5yZWxzUEsBAi0AFAAGAAgAAAAhAKGeeyXEAAAA3QAAAA8A&#10;AAAAAAAAAAAAAAAABwIAAGRycy9kb3ducmV2LnhtbFBLBQYAAAAAAwADALcAAAD4AgAAAAA=&#10;" strokecolor="#231f20" strokeweight=".08008mm"/>
                <v:shape id="Freeform 979" o:spid="_x0000_s1072" style="position:absolute;left:1573;top:1923;width:9;height:2;visibility:visible;mso-wrap-style:square;v-text-anchor:top" coordsize="9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wKoxAAAAN0AAAAPAAAAZHJzL2Rvd25yZXYueG1sRE9Na8JA&#10;EL0L/Q/LFHrTjVKqpNlIkQoWFEzai7chO01Cs7Pb7Nak/94VBG/zeJ+TrUfTiTP1vrWsYD5LQBBX&#10;VrdcK/j63E5XIHxA1thZJgX/5GGdP0wyTLUduKBzGWoRQ9inqKAJwaVS+qohg35mHXHkvm1vMETY&#10;11L3OMRw08lFkrxIgy3HhgYdbRqqfso/o2CLu8JthqX7+B3e94Xcnw7H5KTU0+P49goi0Bju4pt7&#10;p+P8+eIZrt/EE2R+AQAA//8DAFBLAQItABQABgAIAAAAIQDb4fbL7gAAAIUBAAATAAAAAAAAAAAA&#10;AAAAAAAAAABbQ29udGVudF9UeXBlc10ueG1sUEsBAi0AFAAGAAgAAAAhAFr0LFu/AAAAFQEAAAsA&#10;AAAAAAAAAAAAAAAAHwEAAF9yZWxzLy5yZWxzUEsBAi0AFAAGAAgAAAAhAOTPAqjEAAAA3QAAAA8A&#10;AAAAAAAAAAAAAAAABwIAAGRycy9kb3ducmV2LnhtbFBLBQYAAAAAAwADALcAAAD4AgAAAAA=&#10;" path="m8,l6,1,,1e" filled="f" strokecolor="#231f20" strokeweight=".08008mm">
                  <v:path arrowok="t" o:connecttype="custom" o:connectlocs="8,3846;6,3848;0,3848" o:connectangles="0,0,0"/>
                </v:shape>
                <v:line id="Line 978" o:spid="_x0000_s1073" style="position:absolute;visibility:visible;mso-wrap-style:square" from="1570,1924" to="1570,1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0bKxAAAAN0AAAAPAAAAZHJzL2Rvd25yZXYueG1sRE/fa8Iw&#10;EH4f7H8IN9jbTBU2pDPKkDmdL7JOwcejOZticylJ1tb/3gjC3u7j+3mzxWAb0ZEPtWMF41EGgrh0&#10;uuZKwf539TIFESKyxsYxKbhQgMX88WGGuXY9/1BXxEqkEA45KjAxtrmUoTRkMYxcS5y4k/MWY4K+&#10;ktpjn8JtIydZ9iYt1pwaDLa0NFSeiz+rYG18dzwU3bbpd8vvw3mdrb72n0o9Pw0f7yAiDfFffHdv&#10;dJo/nrzC7Zt0gpxfAQAA//8DAFBLAQItABQABgAIAAAAIQDb4fbL7gAAAIUBAAATAAAAAAAAAAAA&#10;AAAAAAAAAABbQ29udGVudF9UeXBlc10ueG1sUEsBAi0AFAAGAAgAAAAhAFr0LFu/AAAAFQEAAAsA&#10;AAAAAAAAAAAAAAAAHwEAAF9yZWxzLy5yZWxzUEsBAi0AFAAGAAgAAAAhAEE7RsrEAAAA3QAAAA8A&#10;AAAAAAAAAAAAAAAABwIAAGRycy9kb3ducmV2LnhtbFBLBQYAAAAAAwADALcAAAD4AgAAAAA=&#10;" strokecolor="#231f20" strokeweight=".08008mm"/>
                <v:shape id="Freeform 977" o:spid="_x0000_s1074" style="position:absolute;left:1566;top:1923;width:16;height:135;visibility:visible;mso-wrap-style:square;v-text-anchor:top" coordsize="16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J+3wwAAAN0AAAAPAAAAZHJzL2Rvd25yZXYueG1sRE/JbsIw&#10;EL1X4h+sQeLWOCxCVcAgWkHbK7Q9cBviIQ7E4yg2JPw9roTEbZ7eOvNlZytxpcaXjhUMkxQEce50&#10;yYWC35/N6xsIH5A1Vo5JwY08LBe9lzlm2rW8pesuFCKGsM9QgQmhzqT0uSGLPnE1ceSOrrEYImwK&#10;qRtsY7it5ChNp9JiybHBYE0fhvLz7mIV7G/Hz/WET+9sbLUefx3a89++UGrQ71YzEIG68BQ/3N86&#10;zh+OpvD/TTxBLu4AAAD//wMAUEsBAi0AFAAGAAgAAAAhANvh9svuAAAAhQEAABMAAAAAAAAAAAAA&#10;AAAAAAAAAFtDb250ZW50X1R5cGVzXS54bWxQSwECLQAUAAYACAAAACEAWvQsW78AAAAVAQAACwAA&#10;AAAAAAAAAAAAAAAfAQAAX3JlbHMvLnJlbHNQSwECLQAUAAYACAAAACEADQift8MAAADdAAAADwAA&#10;AAAAAAAAAAAAAAAHAgAAZHJzL2Rvd25yZXYueG1sUEsFBgAAAAADAAMAtwAAAPcCAAAAAA==&#10;" path="m15,r,135l,135e" filled="f" strokecolor="#231f20" strokeweight=".08008mm">
                  <v:path arrowok="t" o:connecttype="custom" o:connectlocs="15,1923;15,2058;0,2058" o:connectangles="0,0,0"/>
                </v:shape>
                <v:shape id="Freeform 976" o:spid="_x0000_s1075" style="position:absolute;left:1602;top:1874;width:12;height:3;visibility:visible;mso-wrap-style:square;v-text-anchor:top" coordsize="1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SXYwgAAAN0AAAAPAAAAZHJzL2Rvd25yZXYueG1sRE/NagIx&#10;EL4LvkMYwZsmCu3arVFKacFeito+wLAZdxc3kyVJ1+jTN4WCt/n4fme9TbYTA/nQOtawmCsQxJUz&#10;Ldcavr/eZysQISIb7ByThisF2G7GozWWxl34QMMx1iKHcChRQxNjX0oZqoYshrnriTN3ct5izNDX&#10;0ni85HDbyaVSj9Jiy7mhwZ5eG6rOxx+rIRX1vk3+UxVnO5xw9fSg3m4fWk8n6eUZRKQU7+J/987k&#10;+YtlAX/f5BPk5hcAAP//AwBQSwECLQAUAAYACAAAACEA2+H2y+4AAACFAQAAEwAAAAAAAAAAAAAA&#10;AAAAAAAAW0NvbnRlbnRfVHlwZXNdLnhtbFBLAQItABQABgAIAAAAIQBa9CxbvwAAABUBAAALAAAA&#10;AAAAAAAAAAAAAB8BAABfcmVscy8ucmVsc1BLAQItABQABgAIAAAAIQBqGSXYwgAAAN0AAAAPAAAA&#10;AAAAAAAAAAAAAAcCAABkcnMvZG93bnJldi54bWxQSwUGAAAAAAMAAwC3AAAA9gIAAAAA&#10;" path="m11,l8,1,5,1,,3e" filled="f" strokecolor="#231f20" strokeweight=".08008mm">
                  <v:path arrowok="t" o:connecttype="custom" o:connectlocs="11,1874;8,1875;5,1875;0,1877" o:connectangles="0,0,0,0"/>
                </v:shape>
                <v:line id="Line 975" o:spid="_x0000_s1076" style="position:absolute;visibility:visible;mso-wrap-style:square" from="2563,1874" to="2563,1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ulUxwAAAN0AAAAPAAAAZHJzL2Rvd25yZXYueG1sRI9BT8Mw&#10;DIXvSPsPkSdxY+l2QKgsm9DENuCCKJvE0WpMU61xqiRry7/HByRutt7ze5/X28l3aqCY2sAGlosC&#10;FHEdbMuNgdPn/u4BVMrIFrvAZOCHEmw3s5s1ljaM/EFDlRslIZxKNOBy7kutU+3IY1qEnli07xA9&#10;Zlljo23EUcJ9p1dFca89tiwNDnvaOaov1dUbOLo4fJ2r4a0b33ev58ux2B9Oz8bczqenR1CZpvxv&#10;/rt+sYK/XAmufCMj6M0vAAAA//8DAFBLAQItABQABgAIAAAAIQDb4fbL7gAAAIUBAAATAAAAAAAA&#10;AAAAAAAAAAAAAABbQ29udGVudF9UeXBlc10ueG1sUEsBAi0AFAAGAAgAAAAhAFr0LFu/AAAAFQEA&#10;AAsAAAAAAAAAAAAAAAAAHwEAAF9yZWxzLy5yZWxzUEsBAi0AFAAGAAgAAAAhAK866VTHAAAA3QAA&#10;AA8AAAAAAAAAAAAAAAAABwIAAGRycy9kb3ducmV2LnhtbFBLBQYAAAAAAwADALcAAAD7AgAAAAA=&#10;" strokecolor="#231f20" strokeweight=".08008mm"/>
                <v:line id="Line 974" o:spid="_x0000_s1077" style="position:absolute;visibility:visible;mso-wrap-style:square" from="2520,1779" to="2520,1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kzPxAAAAN0AAAAPAAAAZHJzL2Rvd25yZXYueG1sRE9NawIx&#10;EL0X+h/CFHqrWT2UujVKkVqtF+lWweOwGTeLm8mSpLvrvzeC0Ns83ufMFoNtREc+1I4VjEcZCOLS&#10;6ZorBfvf1csbiBCRNTaOScGFAizmjw8zzLXr+Ye6IlYihXDIUYGJsc2lDKUhi2HkWuLEnZy3GBP0&#10;ldQe+xRuGznJsldpsebUYLClpaHyXPxZBWvju+Oh6LZNv1t+H87rbPW1/1Tq+Wn4eAcRaYj/4rt7&#10;o9P88WQKt2/SCXJ+BQAA//8DAFBLAQItABQABgAIAAAAIQDb4fbL7gAAAIUBAAATAAAAAAAAAAAA&#10;AAAAAAAAAABbQ29udGVudF9UeXBlc10ueG1sUEsBAi0AFAAGAAgAAAAhAFr0LFu/AAAAFQEAAAsA&#10;AAAAAAAAAAAAAAAAHwEAAF9yZWxzLy5yZWxzUEsBAi0AFAAGAAgAAAAhAMB2TM/EAAAA3QAAAA8A&#10;AAAAAAAAAAAAAAAABwIAAGRycy9kb3ducmV2LnhtbFBLBQYAAAAAAwADALcAAAD4AgAAAAA=&#10;" strokecolor="#231f20" strokeweight=".08008mm"/>
                <v:shape id="Freeform 973" o:spid="_x0000_s1078" style="position:absolute;left:2534;top:1770;width:4;height:2;visibility:visible;mso-wrap-style:square;v-text-anchor:top" coordsize="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/dUyxQAAAN0AAAAPAAAAZHJzL2Rvd25yZXYueG1sRI9Pa8Mw&#10;DMXvhX0Ho8FurZMOSsnqljEYlA4G/XPoUYu1JCyWM9tNvG8/HQa7Sbyn937a7LLr1Ughdp4NlIsC&#10;FHHtbceNgcv5db4GFROyxd4zGfihCLvt3WyDlfUTH2k8pUZJCMcKDbQpDZXWsW7JYVz4gVi0Tx8c&#10;JllDo23AScJdr5dFsdIOO5aGFgd6aan+Ot2cAWv76d1d6aPM4/L7WIfV7S0fjHm4z89PoBLl9G/+&#10;u95bwS8fhV++kRH09hcAAP//AwBQSwECLQAUAAYACAAAACEA2+H2y+4AAACFAQAAEwAAAAAAAAAA&#10;AAAAAAAAAAAAW0NvbnRlbnRfVHlwZXNdLnhtbFBLAQItABQABgAIAAAAIQBa9CxbvwAAABUBAAAL&#10;AAAAAAAAAAAAAAAAAB8BAABfcmVscy8ucmVsc1BLAQItABQABgAIAAAAIQA8/dUyxQAAAN0AAAAP&#10;AAAAAAAAAAAAAAAAAAcCAABkcnMvZG93bnJldi54bWxQSwUGAAAAAAMAAwC3AAAA+QIAAAAA&#10;" path="m3,l2,1,,2e" filled="f" strokecolor="#231f20" strokeweight=".08008mm">
                  <v:path arrowok="t" o:connecttype="custom" o:connectlocs="3,1770;2,1771;0,1772" o:connectangles="0,0,0"/>
                </v:shape>
                <v:shape id="Freeform 972" o:spid="_x0000_s1079" style="position:absolute;left:2403;top:1769;width:136;height:32;visibility:visible;mso-wrap-style:square;v-text-anchor:top" coordsize="136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AWlxQAAAN0AAAAPAAAAZHJzL2Rvd25yZXYueG1sRE9Na8JA&#10;EL0X+h+WKfRSdBMLEqKrxIhQ6snoQW/T7DRJm50N2a2J/74rFHqbx/uc5Xo0rbhS7xrLCuJpBIK4&#10;tLrhSsHpuJskIJxH1thaJgU3crBePT4sMdV24ANdC1+JEMIuRQW1910qpStrMuimtiMO3KftDfoA&#10;+0rqHocQblo5i6K5NNhwaKixo7ym8rv4MQqi8+Xl8H66JR/jkB+rfbadb/yXUs9PY7YA4Wn0/+I/&#10;95sO8+PXGO7fhBPk6hcAAP//AwBQSwECLQAUAAYACAAAACEA2+H2y+4AAACFAQAAEwAAAAAAAAAA&#10;AAAAAAAAAAAAW0NvbnRlbnRfVHlwZXNdLnhtbFBLAQItABQABgAIAAAAIQBa9CxbvwAAABUBAAAL&#10;AAAAAAAAAAAAAAAAAB8BAABfcmVscy8ucmVsc1BLAQItABQABgAIAAAAIQAF6AWlxQAAAN0AAAAP&#10;AAAAAAAAAAAAAAAAAAcCAABkcnMvZG93bnJldi54bWxQSwUGAAAAAAMAAwC3AAAA+QIAAAAA&#10;" path="m135,l75,23,,31r,1e" filled="f" strokecolor="#231f20" strokeweight=".08008mm">
                  <v:path arrowok="t" o:connecttype="custom" o:connectlocs="135,1769;75,1792;0,1800;0,1801;0,1801" o:connectangles="0,0,0,0,0"/>
                </v:shape>
                <v:line id="Line 971" o:spid="_x0000_s1080" style="position:absolute;visibility:visible;mso-wrap-style:square" from="2402,1806" to="2406,1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0mowwAAAN0AAAAPAAAAZHJzL2Rvd25yZXYueG1sRE9Na8JA&#10;EL0X+h+WKXirG1NQSV1FIkIRPCSWgrcxO02C2dmQXU38964geJvH+5zFajCNuFLnassKJuMIBHFh&#10;dc2lgt/D9nMOwnlkjY1lUnAjB6vl+9sCE217zuia+1KEEHYJKqi8bxMpXVGRQTe2LXHg/m1n0AfY&#10;lVJ32Idw08g4iqbSYM2hocKW0oqKc34xCmb91gy8aebZPj0dD73/2x1PRqnRx7D+BuFp8C/x0/2j&#10;w/zJVwyPb8IJcnkHAAD//wMAUEsBAi0AFAAGAAgAAAAhANvh9svuAAAAhQEAABMAAAAAAAAAAAAA&#10;AAAAAAAAAFtDb250ZW50X1R5cGVzXS54bWxQSwECLQAUAAYACAAAACEAWvQsW78AAAAVAQAACwAA&#10;AAAAAAAAAAAAAAAfAQAAX3JlbHMvLnJlbHNQSwECLQAUAAYACAAAACEADVtJqMMAAADdAAAADwAA&#10;AAAAAAAAAAAAAAAHAgAAZHJzL2Rvd25yZXYueG1sUEsFBgAAAAADAAMAtwAAAPcCAAAAAA==&#10;" strokecolor="#231f20" strokeweight=".02011mm"/>
                <v:shape id="Freeform 970" o:spid="_x0000_s1081" style="position:absolute;left:2404;top:1776;width:148;height:33;visibility:visible;mso-wrap-style:square;v-text-anchor:top" coordsize="148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+8wwAAAN0AAAAPAAAAZHJzL2Rvd25yZXYueG1sRE9Na8JA&#10;EL0L/Q/LFHrTjUZEUlexhYIHDzXx0OOQnSah2dmQHWPaX98VBG/zeJ+z2Y2uVQP1ofFsYD5LQBGX&#10;3jZcGTgXH9M1qCDIFlvPZOCXAuy2T5MNZtZf+URDLpWKIRwyNFCLdJnWoazJYZj5jjhy3753KBH2&#10;lbY9XmO4a/UiSVbaYcOxocaO3msqf/KLM5D6IT+t3+hz+XVc/hXHIMVhL8a8PI/7V1BCozzEd/fB&#10;xvnzNIXbN/EEvf0HAAD//wMAUEsBAi0AFAAGAAgAAAAhANvh9svuAAAAhQEAABMAAAAAAAAAAAAA&#10;AAAAAAAAAFtDb250ZW50X1R5cGVzXS54bWxQSwECLQAUAAYACAAAACEAWvQsW78AAAAVAQAACwAA&#10;AAAAAAAAAAAAAAAfAQAAX3JlbHMvLnJlbHNQSwECLQAUAAYACAAAACEAyn5/vMMAAADdAAAADwAA&#10;AAAAAAAAAAAAAAAHAgAAZHJzL2Rvd25yZXYueG1sUEsFBgAAAAADAAMAtwAAAPcCAAAAAA==&#10;" path="m148,l94,21,84,24,58,28,44,30,15,32,,33e" filled="f" strokecolor="#231f20" strokeweight=".08008mm">
                  <v:path arrowok="t" o:connecttype="custom" o:connectlocs="148,1776;94,1797;84,1800;58,1804;44,1806;15,1808;0,1809" o:connectangles="0,0,0,0,0,0,0"/>
                </v:shape>
                <v:shape id="AutoShape 969" o:spid="_x0000_s1082" style="position:absolute;left:-148;top:5252;width:148;height:77;visibility:visible;mso-wrap-style:square;v-text-anchor:top" coordsize="148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xIKxAAAAN0AAAAPAAAAZHJzL2Rvd25yZXYueG1sRI/dagIx&#10;EIXvC75DGMG7mvWHVlejWMFSL6s+wLAZk+hmsmxSd/v2TaHQuxnOOd+cWW97X4sHtdEFVjAZFyCI&#10;q6AdGwWX8+F5ASImZI11YFLwTRG2m8HTGksdOv6kxykZkSEcS1RgU2pKKWNlyWMch4Y4a9fQekx5&#10;bY3ULXYZ7ms5LYoX6dFxvmCxob2l6n768pnyPrf+ZmRl9t3h+JZeXTgunVKjYb9bgUjUp3/zX/pD&#10;5/qT2Rx+v8kjyM0PAAAA//8DAFBLAQItABQABgAIAAAAIQDb4fbL7gAAAIUBAAATAAAAAAAAAAAA&#10;AAAAAAAAAABbQ29udGVudF9UeXBlc10ueG1sUEsBAi0AFAAGAAgAAAAhAFr0LFu/AAAAFQEAAAsA&#10;AAAAAAAAAAAAAAAAHwEAAF9yZWxzLy5yZWxzUEsBAi0AFAAGAAgAAAAhAMi7EgrEAAAA3QAAAA8A&#10;AAAAAAAAAAAAAAAABwIAAGRycy9kb3ducmV2LnhtbFBLBQYAAAAAAwADALcAAAD4AgAAAAA=&#10;" path="m1920,-3443r-10,-1l1900,-3445r-9,l1862,-3448r-25,-4l1825,-3455r-11,-3l1796,-3464r-13,-6l1779,-3472r-4,-2l1774,-3475r-2,-1m1920,-3443r,43l1914,-3399e" filled="f" strokecolor="#231f20" strokeweight=".08008mm">
                  <v:path arrowok="t" o:connecttype="custom" o:connectlocs="1920,1809;1910,1808;1900,1807;1891,1807;1862,1804;1837,1800;1825,1797;1814,1794;1796,1788;1783,1782;1779,1780;1775,1778;1774,1777;1772,1776;1920,1809;1920,1852;1914,1853" o:connectangles="0,0,0,0,0,0,0,0,0,0,0,0,0,0,0,0,0"/>
                </v:shape>
                <v:shape id="Freeform 968" o:spid="_x0000_s1083" style="position:absolute;left:1647;top:1874;width:12;height:4;visibility:visible;mso-wrap-style:square;v-text-anchor:top" coordsize="12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nSqxQAAAN0AAAAPAAAAZHJzL2Rvd25yZXYueG1sRE9La8JA&#10;EL4X/A/LCN7qJi0tEl1FC1KlFPF18DZkxySYnQ27a5L213cLhd7m43vObNGbWrTkfGVZQTpOQBDn&#10;VldcKDgd148TED4ga6wtk4Iv8rCYDx5mmGnb8Z7aQyhEDGGfoYIyhCaT0uclGfRj2xBH7mqdwRCh&#10;K6R22MVwU8unJHmVBiuODSU29FZSfjvcjYIkT8/3Xbvsvt9XgS5r2rrPj61So2G/nIII1Id/8Z97&#10;o+P89PkFfr+JJ8j5DwAAAP//AwBQSwECLQAUAAYACAAAACEA2+H2y+4AAACFAQAAEwAAAAAAAAAA&#10;AAAAAAAAAAAAW0NvbnRlbnRfVHlwZXNdLnhtbFBLAQItABQABgAIAAAAIQBa9CxbvwAAABUBAAAL&#10;AAAAAAAAAAAAAAAAAB8BAABfcmVscy8ucmVsc1BLAQItABQABgAIAAAAIQC1knSqxQAAAN0AAAAP&#10;AAAAAAAAAAAAAAAAAAcCAABkcnMvZG93bnJldi54bWxQSwUGAAAAAAMAAwC3AAAA+QIAAAAA&#10;" path="m12,l6,2,,3e" filled="f" strokecolor="#231f20" strokeweight=".08008mm">
                  <v:path arrowok="t" o:connecttype="custom" o:connectlocs="12,1874;6,1876;0,1877" o:connectangles="0,0,0"/>
                </v:shape>
                <v:shape id="Freeform 967" o:spid="_x0000_s1084" style="position:absolute;left:1626;top:1878;width:20;height:4;visibility:visible;mso-wrap-style:square;v-text-anchor:top" coordsize="20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JGQwgAAAN0AAAAPAAAAZHJzL2Rvd25yZXYueG1sRE9Li8Iw&#10;EL4L/ocwwt5sqosiXaOIIHpbXxSPQzPbdreZlCbWrr/eCIK3+fieM192phItNa60rGAUxSCIM6tL&#10;zhWcT5vhDITzyBory6TgnxwsF/3eHBNtb3yg9uhzEULYJaig8L5OpHRZQQZdZGviwP3YxqAPsMml&#10;bvAWwk0lx3E8lQZLDg0F1rQuKPs7Xo2C9r5K9WSfXrbr9GR+60Ob79y3Uh+DbvUFwlPn3+KXe6fD&#10;/NHnFJ7fhBPk4gEAAP//AwBQSwECLQAUAAYACAAAACEA2+H2y+4AAACFAQAAEwAAAAAAAAAAAAAA&#10;AAAAAAAAW0NvbnRlbnRfVHlwZXNdLnhtbFBLAQItABQABgAIAAAAIQBa9CxbvwAAABUBAAALAAAA&#10;AAAAAAAAAAAAAB8BAABfcmVscy8ucmVsc1BLAQItABQABgAIAAAAIQCkYJGQwgAAAN0AAAAPAAAA&#10;AAAAAAAAAAAAAAcCAABkcnMvZG93bnJldi54bWxQSwUGAAAAAAMAAwC3AAAA9gIAAAAA&#10;" path="m19,l9,2,,3e" filled="f" strokecolor="#231f20" strokeweight=".08008mm">
                  <v:path arrowok="t" o:connecttype="custom" o:connectlocs="19,1878;9,1880;0,1881" o:connectangles="0,0,0"/>
                </v:shape>
                <v:rect id="Rectangle 966" o:spid="_x0000_s1085" style="position:absolute;left:1755;top:1682;width:76;height: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LA/xgAAAN0AAAAPAAAAZHJzL2Rvd25yZXYueG1sRE9La8JA&#10;EL4X/A/LCL0U3aRClTQbEUFaPEh9lNrbkB2TYHY2ZLcm9de7QqG3+fiek857U4sLta6yrCAeRyCI&#10;c6srLhQc9qvRDITzyBpry6TglxzMs8FDiom2HW/psvOFCCHsElRQet8kUrq8JINubBviwJ1sa9AH&#10;2BZSt9iFcFPL5yh6kQYrDg0lNrQsKT/vfoyCerrenN/ip+MxXn9peW2678/Jh1KPw37xCsJT7//F&#10;f+53HebHkyncvwknyOwGAAD//wMAUEsBAi0AFAAGAAgAAAAhANvh9svuAAAAhQEAABMAAAAAAAAA&#10;AAAAAAAAAAAAAFtDb250ZW50X1R5cGVzXS54bWxQSwECLQAUAAYACAAAACEAWvQsW78AAAAVAQAA&#10;CwAAAAAAAAAAAAAAAAAfAQAAX3JlbHMvLnJlbHNQSwECLQAUAAYACAAAACEAGeSwP8YAAADdAAAA&#10;DwAAAAAAAAAAAAAAAAAHAgAAZHJzL2Rvd25yZXYueG1sUEsFBgAAAAADAAMAtwAAAPoCAAAAAA==&#10;" filled="f" strokecolor="#231f20" strokeweight=".08008mm"/>
                <v:line id="Line 965" o:spid="_x0000_s1086" style="position:absolute;visibility:visible;mso-wrap-style:square" from="1753,1691" to="1833,1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3+JxwAAAN0AAAAPAAAAZHJzL2Rvd25yZXYueG1sRI9BS8NA&#10;EIXvQv/DMgVvdtMKIrHbIqW16kWMLXgcsmM2NDsbdtck/nvnIHib4b1575v1dvKdGiimNrCB5aIA&#10;RVwH23Jj4PRxuLkHlTKyxS4wGfihBNvN7GqNpQ0jv9NQ5UZJCKcSDbic+1LrVDvymBahJxbtK0SP&#10;WdbYaBtxlHDf6VVR3GmPLUuDw552jupL9e0NHF0cPs/V8NqNb7uX8+VYHJ5Oe2Ou59PjA6hMU/43&#10;/10/W8Ff3gqufCMj6M0vAAAA//8DAFBLAQItABQABgAIAAAAIQDb4fbL7gAAAIUBAAATAAAAAAAA&#10;AAAAAAAAAAAAAABbQ29udGVudF9UeXBlc10ueG1sUEsBAi0AFAAGAAgAAAAhAFr0LFu/AAAAFQEA&#10;AAsAAAAAAAAAAAAAAAAAHwEAAF9yZWxzLy5yZWxzUEsBAi0AFAAGAAgAAAAhACrjf4nHAAAA3QAA&#10;AA8AAAAAAAAAAAAAAAAABwIAAGRycy9kb3ducmV2LnhtbFBLBQYAAAAAAwADALcAAAD7AgAAAAA=&#10;" strokecolor="#231f20" strokeweight=".08008mm"/>
                <v:line id="Line 964" o:spid="_x0000_s1087" style="position:absolute;visibility:visible;mso-wrap-style:square" from="1753,1699" to="1833,1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9oSxAAAAN0AAAAPAAAAZHJzL2Rvd25yZXYueG1sRE/fa8Iw&#10;EH4f7H8IN9jbTJ0wZjWKyNRtL2NVwcejOZticylJ1tb/3gwGe7uP7+fNl4NtREc+1I4VjEcZCOLS&#10;6ZorBYf95ukVRIjIGhvHpOBKAZaL+7s55tr1/E1dESuRQjjkqMDE2OZShtKQxTByLXHizs5bjAn6&#10;SmqPfQq3jXzOshdpsebUYLCltaHyUvxYBTvju9Ox6D6b/mv9cbzsss328KbU48OwmoGINMR/8Z/7&#10;Xaf548kUfr9JJ8jFDQAA//8DAFBLAQItABQABgAIAAAAIQDb4fbL7gAAAIUBAAATAAAAAAAAAAAA&#10;AAAAAAAAAABbQ29udGVudF9UeXBlc10ueG1sUEsBAi0AFAAGAAgAAAAhAFr0LFu/AAAAFQEAAAsA&#10;AAAAAAAAAAAAAAAAHwEAAF9yZWxzLy5yZWxzUEsBAi0AFAAGAAgAAAAhAEWv2hLEAAAA3QAAAA8A&#10;AAAAAAAAAAAAAAAABwIAAGRycy9kb3ducmV2LnhtbFBLBQYAAAAAAwADALcAAAD4AgAAAAA=&#10;" strokecolor="#231f20" strokeweight=".08008mm"/>
                <v:line id="Line 963" o:spid="_x0000_s1088" style="position:absolute;visibility:visible;mso-wrap-style:square" from="1753,1707" to="1833,1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wDyxwAAAN0AAAAPAAAAZHJzL2Rvd25yZXYueG1sRI9BS8NA&#10;EIXvQv/DMgVvdtMiIrHbIqW16kWMLXgcsmM2NDsbdtck/nvnIHib4b1575v1dvKdGiimNrCB5aIA&#10;RVwH23Jj4PRxuLkHlTKyxS4wGfihBNvN7GqNpQ0jv9NQ5UZJCKcSDbic+1LrVDvymBahJxbtK0SP&#10;WdbYaBtxlHDf6VVR3GmPLUuDw552jupL9e0NHF0cPs/V8NqNb7uX8+VYHJ5Oe2Ou59PjA6hMU/43&#10;/10/W8Ff3gq/fCMj6M0vAAAA//8DAFBLAQItABQABgAIAAAAIQDb4fbL7gAAAIUBAAATAAAAAAAA&#10;AAAAAAAAAAAAAABbQ29udGVudF9UeXBlc10ueG1sUEsBAi0AFAAGAAgAAAAhAFr0LFu/AAAAFQEA&#10;AAsAAAAAAAAAAAAAAAAAHwEAAF9yZWxzLy5yZWxzUEsBAi0AFAAGAAgAAAAhAIyTAPLHAAAA3QAA&#10;AA8AAAAAAAAAAAAAAAAABwIAAGRycy9kb3ducmV2LnhtbFBLBQYAAAAAAwADALcAAAD7AgAAAAA=&#10;" strokecolor="#231f20" strokeweight=".08008mm"/>
                <v:shape id="AutoShape 962" o:spid="_x0000_s1089" style="position:absolute;left:1534;top:1353;width:584;height:173;visibility:visible;mso-wrap-style:square;v-text-anchor:top" coordsize="584,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kEqxQAAAN0AAAAPAAAAZHJzL2Rvd25yZXYueG1sRI/NasMw&#10;EITvhbyD2EAvpZEdShvcKCE/FAw5Oc0DLNbWcmOtjKTY7ttXhUBvu8zMt7Pr7WQ7MZAPrWMF+SID&#10;QVw73XKj4PL58bwCESKyxs4xKfihANvN7GGNhXYjVzScYyMShEOBCkyMfSFlqA1ZDAvXEyfty3mL&#10;Ma2+kdrjmOC2k8sse5UWW04XDPZ0MFRfzzebKL59c9VTrI7DVH7vzcmNN10q9Tifdu8gIk3x33xP&#10;lzrVz19y+PsmjSA3vwAAAP//AwBQSwECLQAUAAYACAAAACEA2+H2y+4AAACFAQAAEwAAAAAAAAAA&#10;AAAAAAAAAAAAW0NvbnRlbnRfVHlwZXNdLnhtbFBLAQItABQABgAIAAAAIQBa9CxbvwAAABUBAAAL&#10;AAAAAAAAAAAAAAAAAB8BAABfcmVscy8ucmVsc1BLAQItABQABgAIAAAAIQDQJkEqxQAAAN0AAAAP&#10;AAAAAAAAAAAAAAAAAAcCAABkcnMvZG93bnJldi54bWxQSwUGAAAAAAMAAwC3AAAA+QIAAAAA&#10;" path="m99,l,72,99,172r,-52l429,120r62,-7l559,95,584,73r,-12l268,61,222,60,178,58,137,55,99,52,99,xm429,120r-330,l137,124r41,3l222,128r46,1l391,125r38,-5xm584,5l559,27,491,44,391,56,268,61r316,l584,5xe" fillcolor="#231f20" stroked="f">
                  <v:path arrowok="t" o:connecttype="custom" o:connectlocs="99,1353;0,1425;99,1525;99,1473;429,1473;491,1466;559,1448;584,1426;584,1414;268,1414;222,1413;178,1411;137,1408;99,1405;99,1353;429,1473;99,1473;137,1477;178,1480;222,1481;268,1482;391,1478;429,1473;584,1358;559,1380;491,1397;391,1409;268,1414;584,1414;584,1358" o:connectangles="0,0,0,0,0,0,0,0,0,0,0,0,0,0,0,0,0,0,0,0,0,0,0,0,0,0,0,0,0,0"/>
                </v:shape>
                <v:shape id="Freeform 961" o:spid="_x0000_s1090" style="position:absolute;left:1534;top:1353;width:584;height:173;visibility:visible;mso-wrap-style:square;v-text-anchor:top" coordsize="584,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EtkxAAAAN0AAAAPAAAAZHJzL2Rvd25yZXYueG1sRE9Ni8Iw&#10;EL0v+B/CLHiRNbWILNUoW0EQwYPdPexxthmbYjMpTdTqrzeCsLd5vM9ZrHrbiAt1vnasYDJOQBCX&#10;TtdcKfj53nx8gvABWWPjmBTcyMNqOXhbYKbdlQ90KUIlYgj7DBWYENpMSl8asujHriWO3NF1FkOE&#10;XSV1h9cYbhuZJslMWqw5NhhsaW2oPBVnq+A+qv5O+cHs9k1Rju6zNN/a31yp4Xv/NQcRqA//4pd7&#10;q+P8yTSF5zfxBLl8AAAA//8DAFBLAQItABQABgAIAAAAIQDb4fbL7gAAAIUBAAATAAAAAAAAAAAA&#10;AAAAAAAAAABbQ29udGVudF9UeXBlc10ueG1sUEsBAi0AFAAGAAgAAAAhAFr0LFu/AAAAFQEAAAsA&#10;AAAAAAAAAAAAAAAAHwEAAF9yZWxzLy5yZWxzUEsBAi0AFAAGAAgAAAAhAP6cS2TEAAAA3QAAAA8A&#10;AAAAAAAAAAAAAAAABwIAAGRycy9kb3ducmV2LnhtbFBLBQYAAAAAAwADALcAAAD4AgAAAAA=&#10;" path="m268,61l222,60,178,58,137,55,99,52,99,,,72,99,172r,-52l137,124r41,3l222,128r46,1l391,125,491,113,559,95,584,73r,-68l559,27,491,44,391,56,268,61e" filled="f" strokecolor="#231f20" strokeweight=".09983mm">
                  <v:path arrowok="t" o:connecttype="custom" o:connectlocs="268,1414;222,1413;178,1411;137,1408;99,1405;99,1353;0,1425;99,1525;99,1473;137,1477;178,1480;222,1481;268,1482;391,1478;491,1466;559,1448;584,1426;584,1358;559,1380;491,1397;391,1409;268,1414" o:connectangles="0,0,0,0,0,0,0,0,0,0,0,0,0,0,0,0,0,0,0,0,0,0"/>
                </v:shape>
                <v:shape id="Freeform 960" o:spid="_x0000_s1091" style="position:absolute;left:1534;top:1353;width:584;height:173;visibility:visible;mso-wrap-style:square;v-text-anchor:top" coordsize="584,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ru+wgAAAN0AAAAPAAAAZHJzL2Rvd25yZXYueG1sRE9Li8Iw&#10;EL4L+x/CCHvTVF1EqlHcgvi4+djD3oZmbIvNJDSxdv+9WRC8zcf3nMWqM7VoqfGVZQWjYQKCOLe6&#10;4kLB5bwZzED4gKyxtkwK/sjDavnRW2Cq7YOP1J5CIWII+xQVlCG4VEqfl2TQD60jjtzVNgZDhE0h&#10;dYOPGG5qOU6SqTRYcWwo0VFWUn473Y2Cde1cdmi3u83BfOtsq/c/k/OvUp/9bj0HEagLb/HLvdNx&#10;/uhrAv/fxBPk8gkAAP//AwBQSwECLQAUAAYACAAAACEA2+H2y+4AAACFAQAAEwAAAAAAAAAAAAAA&#10;AAAAAAAAW0NvbnRlbnRfVHlwZXNdLnhtbFBLAQItABQABgAIAAAAIQBa9CxbvwAAABUBAAALAAAA&#10;AAAAAAAAAAAAAB8BAABfcmVscy8ucmVsc1BLAQItABQABgAIAAAAIQCzwru+wgAAAN0AAAAPAAAA&#10;AAAAAAAAAAAAAAcCAABkcnMvZG93bnJldi54bWxQSwUGAAAAAAMAAwC3AAAA9gIAAAAA&#10;" path="m268,61l222,60,178,58,137,55,99,52,99,,,72,99,172r,-52l137,124r41,3l222,128r46,1l391,125,491,113,559,95,584,73r,-68l559,27,491,44,391,56,268,61xe" filled="f" strokecolor="white" strokeweight="1.0001mm">
                  <v:path arrowok="t" o:connecttype="custom" o:connectlocs="268,1414;222,1413;178,1411;137,1408;99,1405;99,1353;0,1425;99,1525;99,1473;137,1477;178,1480;222,1481;268,1482;391,1478;491,1466;559,1448;584,1426;584,1358;559,1380;491,1397;391,1409;268,1414" o:connectangles="0,0,0,0,0,0,0,0,0,0,0,0,0,0,0,0,0,0,0,0,0,0"/>
                </v:shape>
                <v:shape id="AutoShape 959" o:spid="_x0000_s1092" style="position:absolute;left:1534;top:1353;width:584;height:173;visibility:visible;mso-wrap-style:square;v-text-anchor:top" coordsize="584,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eKyxQAAAN0AAAAPAAAAZHJzL2Rvd25yZXYueG1sRI/NasMw&#10;EITvgb6D2EIvoZFTQlPcKCE/FAw5OckDLNbWcmutjKTY7ttHgUBvu8zMt7OrzWhb0ZMPjWMF81kG&#10;grhyuuFaweX89foBIkRkja1jUvBHATbrp8kKc+0GLqk/xVokCIccFZgYu1zKUBmyGGauI07at/MW&#10;Y1p9LbXHIcFtK9+y7F1abDhdMNjR3lD1e7raRPHN0pXTWB76sfjZmaMbrrpQ6uV53H6CiDTGf/Mj&#10;XehUf75YwP2bNIJc3wAAAP//AwBQSwECLQAUAAYACAAAACEA2+H2y+4AAACFAQAAEwAAAAAAAAAA&#10;AAAAAAAAAAAAW0NvbnRlbnRfVHlwZXNdLnhtbFBLAQItABQABgAIAAAAIQBa9CxbvwAAABUBAAAL&#10;AAAAAAAAAAAAAAAAAB8BAABfcmVscy8ucmVsc1BLAQItABQABgAIAAAAIQDAUeKyxQAAAN0AAAAP&#10;AAAAAAAAAAAAAAAAAAcCAABkcnMvZG93bnJldi54bWxQSwUGAAAAAAMAAwC3AAAA+QIAAAAA&#10;" path="m99,l,72,99,172r,-52l429,120r62,-7l559,95,584,73r,-12l268,61,222,60,178,58,137,55,99,52,99,xm429,120r-330,l137,124r41,3l222,128r46,1l391,125r38,-5xm584,5l559,27,491,44,391,56,268,61r316,l584,5xe" fillcolor="#231f20" stroked="f">
                  <v:path arrowok="t" o:connecttype="custom" o:connectlocs="99,1353;0,1425;99,1525;99,1473;429,1473;491,1466;559,1448;584,1426;584,1414;268,1414;222,1413;178,1411;137,1408;99,1405;99,1353;429,1473;99,1473;137,1477;178,1480;222,1481;268,1482;391,1478;429,1473;584,1358;559,1380;491,1397;391,1409;268,1414;584,1414;584,1358" o:connectangles="0,0,0,0,0,0,0,0,0,0,0,0,0,0,0,0,0,0,0,0,0,0,0,0,0,0,0,0,0,0"/>
                </v:shape>
                <v:shape id="Freeform 958" o:spid="_x0000_s1093" style="position:absolute;left:1534;top:1353;width:584;height:173;visibility:visible;mso-wrap-style:square;v-text-anchor:top" coordsize="584,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SAmxQAAAN0AAAAPAAAAZHJzL2Rvd25yZXYueG1sRE9NawIx&#10;EL0X/A9hBC9FsxZbZDVKKS0KtkJdBXsbNtPN0s1k2USN/94UCr3N433OfBltI87U+dqxgvEoA0Fc&#10;Ol1zpWBfvA2nIHxA1tg4JgVX8rBc9O7mmGt34U8670IlUgj7HBWYENpcSl8asuhHriVO3LfrLIYE&#10;u0rqDi8p3DbyIcuepMWaU4PBll4MlT+7k1VQvK632f3hY9tuvo64ei9ijCuj1KAfn2cgAsXwL/5z&#10;r3WaP548wu836QS5uAEAAP//AwBQSwECLQAUAAYACAAAACEA2+H2y+4AAACFAQAAEwAAAAAAAAAA&#10;AAAAAAAAAAAAW0NvbnRlbnRfVHlwZXNdLnhtbFBLAQItABQABgAIAAAAIQBa9CxbvwAAABUBAAAL&#10;AAAAAAAAAAAAAAAAAB8BAABfcmVscy8ucmVsc1BLAQItABQABgAIAAAAIQAasSAmxQAAAN0AAAAP&#10;AAAAAAAAAAAAAAAAAAcCAABkcnMvZG93bnJldi54bWxQSwUGAAAAAAMAAwC3AAAA+QIAAAAA&#10;" path="m268,61l222,60,178,58,137,55,99,52,99,,,72,99,172r,-52l137,124r41,3l222,128r46,1l391,125,491,113,559,95,584,73r,-68l559,27,491,44,391,56,268,61xe" filled="f" strokecolor="#231f20" strokeweight=".08008mm">
                  <v:path arrowok="t" o:connecttype="custom" o:connectlocs="268,1414;222,1413;178,1411;137,1408;99,1405;99,1353;0,1425;99,1525;99,1473;137,1477;178,1480;222,1481;268,1482;391,1478;491,1466;559,1448;584,1426;584,1358;559,1380;491,1397;391,1409;268,1414" o:connectangles="0,0,0,0,0,0,0,0,0,0,0,0,0,0,0,0,0,0,0,0,0,0"/>
                </v:shape>
                <v:shape id="Picture 957" o:spid="_x0000_s1094" type="#_x0000_t75" style="position:absolute;left:1931;top:1305;width:188;height: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l99wgAAAN0AAAAPAAAAZHJzL2Rvd25yZXYueG1sRE9Na8JA&#10;EL0X+h+WKXirG0VtiK4iIRWvRi+5DdlpEszOJtmtxn/vCoXe5vE+Z7MbTStuNLjGsoLZNAJBXFrd&#10;cKXgcv7+jEE4j6yxtUwKHuRgt31/22Ci7Z1PdMt9JUIIuwQV1N53iZSurMmgm9qOOHA/djDoAxwq&#10;qQe8h3DTynkUraTBhkNDjR2lNZXX/NcoGI+5OzRfXZqVcYHLU7rss75QavIx7tcgPI3+X/znPuow&#10;f7ZYweubcILcPgEAAP//AwBQSwECLQAUAAYACAAAACEA2+H2y+4AAACFAQAAEwAAAAAAAAAAAAAA&#10;AAAAAAAAW0NvbnRlbnRfVHlwZXNdLnhtbFBLAQItABQABgAIAAAAIQBa9CxbvwAAABUBAAALAAAA&#10;AAAAAAAAAAAAAB8BAABfcmVscy8ucmVsc1BLAQItABQABgAIAAAAIQAGtl99wgAAAN0AAAAPAAAA&#10;AAAAAAAAAAAAAAcCAABkcnMvZG93bnJldi54bWxQSwUGAAAAAAMAAwC3AAAA9gIAAAAA&#10;">
                  <v:imagedata r:id="rId48" o:title=""/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408" behindDoc="0" locked="0" layoutInCell="1" allowOverlap="1">
                <wp:simplePos x="0" y="0"/>
                <wp:positionH relativeFrom="page">
                  <wp:posOffset>3257550</wp:posOffset>
                </wp:positionH>
                <wp:positionV relativeFrom="paragraph">
                  <wp:posOffset>548005</wp:posOffset>
                </wp:positionV>
                <wp:extent cx="1026795" cy="1871345"/>
                <wp:effectExtent l="0" t="0" r="11430" b="0"/>
                <wp:wrapNone/>
                <wp:docPr id="1045" name="Group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6795" cy="1871345"/>
                          <a:chOff x="5130" y="863"/>
                          <a:chExt cx="1617" cy="2947"/>
                        </a:xfrm>
                      </wpg:grpSpPr>
                      <pic:pic xmlns:pic="http://schemas.openxmlformats.org/drawingml/2006/picture">
                        <pic:nvPicPr>
                          <pic:cNvPr id="1046" name="Picture 9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30" y="863"/>
                            <a:ext cx="1336" cy="29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7" name="Picture 9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54" y="2116"/>
                            <a:ext cx="231" cy="1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8" name="Freeform 953"/>
                        <wps:cNvSpPr>
                          <a:spLocks/>
                        </wps:cNvSpPr>
                        <wps:spPr bwMode="auto">
                          <a:xfrm>
                            <a:off x="6041" y="2043"/>
                            <a:ext cx="113" cy="1264"/>
                          </a:xfrm>
                          <a:custGeom>
                            <a:avLst/>
                            <a:gdLst>
                              <a:gd name="T0" fmla="+- 0 6153 6041"/>
                              <a:gd name="T1" fmla="*/ T0 w 113"/>
                              <a:gd name="T2" fmla="+- 0 2043 2043"/>
                              <a:gd name="T3" fmla="*/ 2043 h 1264"/>
                              <a:gd name="T4" fmla="+- 0 6070 6041"/>
                              <a:gd name="T5" fmla="*/ T4 w 113"/>
                              <a:gd name="T6" fmla="+- 0 2063 2043"/>
                              <a:gd name="T7" fmla="*/ 2063 h 1264"/>
                              <a:gd name="T8" fmla="+- 0 6054 6041"/>
                              <a:gd name="T9" fmla="*/ T8 w 113"/>
                              <a:gd name="T10" fmla="+- 0 2128 2043"/>
                              <a:gd name="T11" fmla="*/ 2128 h 1264"/>
                              <a:gd name="T12" fmla="+- 0 6051 6041"/>
                              <a:gd name="T13" fmla="*/ T12 w 113"/>
                              <a:gd name="T14" fmla="+- 0 2203 2043"/>
                              <a:gd name="T15" fmla="*/ 2203 h 1264"/>
                              <a:gd name="T16" fmla="+- 0 6048 6041"/>
                              <a:gd name="T17" fmla="*/ T16 w 113"/>
                              <a:gd name="T18" fmla="+- 0 2302 2043"/>
                              <a:gd name="T19" fmla="*/ 2302 h 1264"/>
                              <a:gd name="T20" fmla="+- 0 6046 6041"/>
                              <a:gd name="T21" fmla="*/ T20 w 113"/>
                              <a:gd name="T22" fmla="+- 0 2396 2043"/>
                              <a:gd name="T23" fmla="*/ 2396 h 1264"/>
                              <a:gd name="T24" fmla="+- 0 6044 6041"/>
                              <a:gd name="T25" fmla="*/ T24 w 113"/>
                              <a:gd name="T26" fmla="+- 0 2456 2043"/>
                              <a:gd name="T27" fmla="*/ 2456 h 1264"/>
                              <a:gd name="T28" fmla="+- 0 6042 6041"/>
                              <a:gd name="T29" fmla="*/ T28 w 113"/>
                              <a:gd name="T30" fmla="+- 0 2512 2043"/>
                              <a:gd name="T31" fmla="*/ 2512 h 1264"/>
                              <a:gd name="T32" fmla="+- 0 6041 6041"/>
                              <a:gd name="T33" fmla="*/ T32 w 113"/>
                              <a:gd name="T34" fmla="+- 0 2600 2043"/>
                              <a:gd name="T35" fmla="*/ 2600 h 1264"/>
                              <a:gd name="T36" fmla="+- 0 6041 6041"/>
                              <a:gd name="T37" fmla="*/ T36 w 113"/>
                              <a:gd name="T38" fmla="+- 0 2698 2043"/>
                              <a:gd name="T39" fmla="*/ 2698 h 1264"/>
                              <a:gd name="T40" fmla="+- 0 6044 6041"/>
                              <a:gd name="T41" fmla="*/ T40 w 113"/>
                              <a:gd name="T42" fmla="+- 0 2785 2043"/>
                              <a:gd name="T43" fmla="*/ 2785 h 1264"/>
                              <a:gd name="T44" fmla="+- 0 6047 6041"/>
                              <a:gd name="T45" fmla="*/ T44 w 113"/>
                              <a:gd name="T46" fmla="+- 0 2847 2043"/>
                              <a:gd name="T47" fmla="*/ 2847 h 1264"/>
                              <a:gd name="T48" fmla="+- 0 6051 6041"/>
                              <a:gd name="T49" fmla="*/ T48 w 113"/>
                              <a:gd name="T50" fmla="+- 0 2927 2043"/>
                              <a:gd name="T51" fmla="*/ 2927 h 1264"/>
                              <a:gd name="T52" fmla="+- 0 6056 6041"/>
                              <a:gd name="T53" fmla="*/ T52 w 113"/>
                              <a:gd name="T54" fmla="+- 0 3015 2043"/>
                              <a:gd name="T55" fmla="*/ 3015 h 1264"/>
                              <a:gd name="T56" fmla="+- 0 6060 6041"/>
                              <a:gd name="T57" fmla="*/ T56 w 113"/>
                              <a:gd name="T58" fmla="+- 0 3102 2043"/>
                              <a:gd name="T59" fmla="*/ 3102 h 1264"/>
                              <a:gd name="T60" fmla="+- 0 6064 6041"/>
                              <a:gd name="T61" fmla="*/ T60 w 113"/>
                              <a:gd name="T62" fmla="+- 0 3178 2043"/>
                              <a:gd name="T63" fmla="*/ 3178 h 1264"/>
                              <a:gd name="T64" fmla="+- 0 6066 6041"/>
                              <a:gd name="T65" fmla="*/ T64 w 113"/>
                              <a:gd name="T66" fmla="+- 0 3233 2043"/>
                              <a:gd name="T67" fmla="*/ 3233 h 1264"/>
                              <a:gd name="T68" fmla="+- 0 6065 6041"/>
                              <a:gd name="T69" fmla="*/ T68 w 113"/>
                              <a:gd name="T70" fmla="+- 0 3257 2043"/>
                              <a:gd name="T71" fmla="*/ 3257 h 1264"/>
                              <a:gd name="T72" fmla="+- 0 6067 6041"/>
                              <a:gd name="T73" fmla="*/ T72 w 113"/>
                              <a:gd name="T74" fmla="+- 0 3273 2043"/>
                              <a:gd name="T75" fmla="*/ 3273 h 1264"/>
                              <a:gd name="T76" fmla="+- 0 6074 6041"/>
                              <a:gd name="T77" fmla="*/ T76 w 113"/>
                              <a:gd name="T78" fmla="+- 0 3287 2043"/>
                              <a:gd name="T79" fmla="*/ 3287 h 1264"/>
                              <a:gd name="T80" fmla="+- 0 6089 6041"/>
                              <a:gd name="T81" fmla="*/ T80 w 113"/>
                              <a:gd name="T82" fmla="+- 0 3306 2043"/>
                              <a:gd name="T83" fmla="*/ 3306 h 12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13" h="1264">
                                <a:moveTo>
                                  <a:pt x="112" y="0"/>
                                </a:moveTo>
                                <a:lnTo>
                                  <a:pt x="29" y="20"/>
                                </a:lnTo>
                                <a:lnTo>
                                  <a:pt x="13" y="85"/>
                                </a:lnTo>
                                <a:lnTo>
                                  <a:pt x="10" y="160"/>
                                </a:lnTo>
                                <a:lnTo>
                                  <a:pt x="7" y="259"/>
                                </a:lnTo>
                                <a:lnTo>
                                  <a:pt x="5" y="353"/>
                                </a:lnTo>
                                <a:lnTo>
                                  <a:pt x="3" y="413"/>
                                </a:lnTo>
                                <a:lnTo>
                                  <a:pt x="1" y="469"/>
                                </a:lnTo>
                                <a:lnTo>
                                  <a:pt x="0" y="557"/>
                                </a:lnTo>
                                <a:lnTo>
                                  <a:pt x="0" y="655"/>
                                </a:lnTo>
                                <a:lnTo>
                                  <a:pt x="3" y="742"/>
                                </a:lnTo>
                                <a:lnTo>
                                  <a:pt x="6" y="804"/>
                                </a:lnTo>
                                <a:lnTo>
                                  <a:pt x="10" y="884"/>
                                </a:lnTo>
                                <a:lnTo>
                                  <a:pt x="15" y="972"/>
                                </a:lnTo>
                                <a:lnTo>
                                  <a:pt x="19" y="1059"/>
                                </a:lnTo>
                                <a:lnTo>
                                  <a:pt x="23" y="1135"/>
                                </a:lnTo>
                                <a:lnTo>
                                  <a:pt x="25" y="1190"/>
                                </a:lnTo>
                                <a:lnTo>
                                  <a:pt x="24" y="1214"/>
                                </a:lnTo>
                                <a:lnTo>
                                  <a:pt x="26" y="1230"/>
                                </a:lnTo>
                                <a:lnTo>
                                  <a:pt x="33" y="1244"/>
                                </a:lnTo>
                                <a:lnTo>
                                  <a:pt x="48" y="126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9" name="Freeform 952"/>
                        <wps:cNvSpPr>
                          <a:spLocks/>
                        </wps:cNvSpPr>
                        <wps:spPr bwMode="auto">
                          <a:xfrm>
                            <a:off x="5997" y="2243"/>
                            <a:ext cx="27" cy="82"/>
                          </a:xfrm>
                          <a:custGeom>
                            <a:avLst/>
                            <a:gdLst>
                              <a:gd name="T0" fmla="+- 0 6011 5997"/>
                              <a:gd name="T1" fmla="*/ T0 w 27"/>
                              <a:gd name="T2" fmla="+- 0 2243 2243"/>
                              <a:gd name="T3" fmla="*/ 2243 h 82"/>
                              <a:gd name="T4" fmla="+- 0 6005 5997"/>
                              <a:gd name="T5" fmla="*/ T4 w 27"/>
                              <a:gd name="T6" fmla="+- 0 2246 2243"/>
                              <a:gd name="T7" fmla="*/ 2246 h 82"/>
                              <a:gd name="T8" fmla="+- 0 6001 5997"/>
                              <a:gd name="T9" fmla="*/ T8 w 27"/>
                              <a:gd name="T10" fmla="+- 0 2255 2243"/>
                              <a:gd name="T11" fmla="*/ 2255 h 82"/>
                              <a:gd name="T12" fmla="+- 0 5998 5997"/>
                              <a:gd name="T13" fmla="*/ T12 w 27"/>
                              <a:gd name="T14" fmla="+- 0 2268 2243"/>
                              <a:gd name="T15" fmla="*/ 2268 h 82"/>
                              <a:gd name="T16" fmla="+- 0 5997 5997"/>
                              <a:gd name="T17" fmla="*/ T16 w 27"/>
                              <a:gd name="T18" fmla="+- 0 2284 2243"/>
                              <a:gd name="T19" fmla="*/ 2284 h 82"/>
                              <a:gd name="T20" fmla="+- 0 5998 5997"/>
                              <a:gd name="T21" fmla="*/ T20 w 27"/>
                              <a:gd name="T22" fmla="+- 0 2300 2243"/>
                              <a:gd name="T23" fmla="*/ 2300 h 82"/>
                              <a:gd name="T24" fmla="+- 0 6001 5997"/>
                              <a:gd name="T25" fmla="*/ T24 w 27"/>
                              <a:gd name="T26" fmla="+- 0 2313 2243"/>
                              <a:gd name="T27" fmla="*/ 2313 h 82"/>
                              <a:gd name="T28" fmla="+- 0 6005 5997"/>
                              <a:gd name="T29" fmla="*/ T28 w 27"/>
                              <a:gd name="T30" fmla="+- 0 2321 2243"/>
                              <a:gd name="T31" fmla="*/ 2321 h 82"/>
                              <a:gd name="T32" fmla="+- 0 6011 5997"/>
                              <a:gd name="T33" fmla="*/ T32 w 27"/>
                              <a:gd name="T34" fmla="+- 0 2324 2243"/>
                              <a:gd name="T35" fmla="*/ 2324 h 82"/>
                              <a:gd name="T36" fmla="+- 0 6016 5997"/>
                              <a:gd name="T37" fmla="*/ T36 w 27"/>
                              <a:gd name="T38" fmla="+- 0 2321 2243"/>
                              <a:gd name="T39" fmla="*/ 2321 h 82"/>
                              <a:gd name="T40" fmla="+- 0 6020 5997"/>
                              <a:gd name="T41" fmla="*/ T40 w 27"/>
                              <a:gd name="T42" fmla="+- 0 2313 2243"/>
                              <a:gd name="T43" fmla="*/ 2313 h 82"/>
                              <a:gd name="T44" fmla="+- 0 6023 5997"/>
                              <a:gd name="T45" fmla="*/ T44 w 27"/>
                              <a:gd name="T46" fmla="+- 0 2300 2243"/>
                              <a:gd name="T47" fmla="*/ 2300 h 82"/>
                              <a:gd name="T48" fmla="+- 0 6024 5997"/>
                              <a:gd name="T49" fmla="*/ T48 w 27"/>
                              <a:gd name="T50" fmla="+- 0 2284 2243"/>
                              <a:gd name="T51" fmla="*/ 2284 h 82"/>
                              <a:gd name="T52" fmla="+- 0 6023 5997"/>
                              <a:gd name="T53" fmla="*/ T52 w 27"/>
                              <a:gd name="T54" fmla="+- 0 2268 2243"/>
                              <a:gd name="T55" fmla="*/ 2268 h 82"/>
                              <a:gd name="T56" fmla="+- 0 6020 5997"/>
                              <a:gd name="T57" fmla="*/ T56 w 27"/>
                              <a:gd name="T58" fmla="+- 0 2255 2243"/>
                              <a:gd name="T59" fmla="*/ 2255 h 82"/>
                              <a:gd name="T60" fmla="+- 0 6016 5997"/>
                              <a:gd name="T61" fmla="*/ T60 w 27"/>
                              <a:gd name="T62" fmla="+- 0 2246 2243"/>
                              <a:gd name="T63" fmla="*/ 2246 h 82"/>
                              <a:gd name="T64" fmla="+- 0 6011 5997"/>
                              <a:gd name="T65" fmla="*/ T64 w 27"/>
                              <a:gd name="T66" fmla="+- 0 2243 2243"/>
                              <a:gd name="T67" fmla="*/ 2243 h 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7" h="82">
                                <a:moveTo>
                                  <a:pt x="14" y="0"/>
                                </a:moveTo>
                                <a:lnTo>
                                  <a:pt x="8" y="3"/>
                                </a:lnTo>
                                <a:lnTo>
                                  <a:pt x="4" y="12"/>
                                </a:lnTo>
                                <a:lnTo>
                                  <a:pt x="1" y="25"/>
                                </a:lnTo>
                                <a:lnTo>
                                  <a:pt x="0" y="41"/>
                                </a:lnTo>
                                <a:lnTo>
                                  <a:pt x="1" y="57"/>
                                </a:lnTo>
                                <a:lnTo>
                                  <a:pt x="4" y="70"/>
                                </a:lnTo>
                                <a:lnTo>
                                  <a:pt x="8" y="78"/>
                                </a:lnTo>
                                <a:lnTo>
                                  <a:pt x="14" y="81"/>
                                </a:lnTo>
                                <a:lnTo>
                                  <a:pt x="19" y="78"/>
                                </a:lnTo>
                                <a:lnTo>
                                  <a:pt x="23" y="70"/>
                                </a:lnTo>
                                <a:lnTo>
                                  <a:pt x="26" y="57"/>
                                </a:lnTo>
                                <a:lnTo>
                                  <a:pt x="27" y="41"/>
                                </a:lnTo>
                                <a:lnTo>
                                  <a:pt x="26" y="25"/>
                                </a:lnTo>
                                <a:lnTo>
                                  <a:pt x="23" y="12"/>
                                </a:lnTo>
                                <a:lnTo>
                                  <a:pt x="19" y="3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0" name="Freeform 951"/>
                        <wps:cNvSpPr>
                          <a:spLocks/>
                        </wps:cNvSpPr>
                        <wps:spPr bwMode="auto">
                          <a:xfrm>
                            <a:off x="5997" y="2243"/>
                            <a:ext cx="27" cy="82"/>
                          </a:xfrm>
                          <a:custGeom>
                            <a:avLst/>
                            <a:gdLst>
                              <a:gd name="T0" fmla="+- 0 6024 5997"/>
                              <a:gd name="T1" fmla="*/ T0 w 27"/>
                              <a:gd name="T2" fmla="+- 0 2284 2243"/>
                              <a:gd name="T3" fmla="*/ 2284 h 82"/>
                              <a:gd name="T4" fmla="+- 0 6023 5997"/>
                              <a:gd name="T5" fmla="*/ T4 w 27"/>
                              <a:gd name="T6" fmla="+- 0 2300 2243"/>
                              <a:gd name="T7" fmla="*/ 2300 h 82"/>
                              <a:gd name="T8" fmla="+- 0 6020 5997"/>
                              <a:gd name="T9" fmla="*/ T8 w 27"/>
                              <a:gd name="T10" fmla="+- 0 2313 2243"/>
                              <a:gd name="T11" fmla="*/ 2313 h 82"/>
                              <a:gd name="T12" fmla="+- 0 6016 5997"/>
                              <a:gd name="T13" fmla="*/ T12 w 27"/>
                              <a:gd name="T14" fmla="+- 0 2321 2243"/>
                              <a:gd name="T15" fmla="*/ 2321 h 82"/>
                              <a:gd name="T16" fmla="+- 0 6011 5997"/>
                              <a:gd name="T17" fmla="*/ T16 w 27"/>
                              <a:gd name="T18" fmla="+- 0 2324 2243"/>
                              <a:gd name="T19" fmla="*/ 2324 h 82"/>
                              <a:gd name="T20" fmla="+- 0 6005 5997"/>
                              <a:gd name="T21" fmla="*/ T20 w 27"/>
                              <a:gd name="T22" fmla="+- 0 2321 2243"/>
                              <a:gd name="T23" fmla="*/ 2321 h 82"/>
                              <a:gd name="T24" fmla="+- 0 6001 5997"/>
                              <a:gd name="T25" fmla="*/ T24 w 27"/>
                              <a:gd name="T26" fmla="+- 0 2313 2243"/>
                              <a:gd name="T27" fmla="*/ 2313 h 82"/>
                              <a:gd name="T28" fmla="+- 0 5998 5997"/>
                              <a:gd name="T29" fmla="*/ T28 w 27"/>
                              <a:gd name="T30" fmla="+- 0 2300 2243"/>
                              <a:gd name="T31" fmla="*/ 2300 h 82"/>
                              <a:gd name="T32" fmla="+- 0 5997 5997"/>
                              <a:gd name="T33" fmla="*/ T32 w 27"/>
                              <a:gd name="T34" fmla="+- 0 2284 2243"/>
                              <a:gd name="T35" fmla="*/ 2284 h 82"/>
                              <a:gd name="T36" fmla="+- 0 5998 5997"/>
                              <a:gd name="T37" fmla="*/ T36 w 27"/>
                              <a:gd name="T38" fmla="+- 0 2268 2243"/>
                              <a:gd name="T39" fmla="*/ 2268 h 82"/>
                              <a:gd name="T40" fmla="+- 0 6001 5997"/>
                              <a:gd name="T41" fmla="*/ T40 w 27"/>
                              <a:gd name="T42" fmla="+- 0 2255 2243"/>
                              <a:gd name="T43" fmla="*/ 2255 h 82"/>
                              <a:gd name="T44" fmla="+- 0 6005 5997"/>
                              <a:gd name="T45" fmla="*/ T44 w 27"/>
                              <a:gd name="T46" fmla="+- 0 2246 2243"/>
                              <a:gd name="T47" fmla="*/ 2246 h 82"/>
                              <a:gd name="T48" fmla="+- 0 6011 5997"/>
                              <a:gd name="T49" fmla="*/ T48 w 27"/>
                              <a:gd name="T50" fmla="+- 0 2243 2243"/>
                              <a:gd name="T51" fmla="*/ 2243 h 82"/>
                              <a:gd name="T52" fmla="+- 0 6016 5997"/>
                              <a:gd name="T53" fmla="*/ T52 w 27"/>
                              <a:gd name="T54" fmla="+- 0 2246 2243"/>
                              <a:gd name="T55" fmla="*/ 2246 h 82"/>
                              <a:gd name="T56" fmla="+- 0 6020 5997"/>
                              <a:gd name="T57" fmla="*/ T56 w 27"/>
                              <a:gd name="T58" fmla="+- 0 2255 2243"/>
                              <a:gd name="T59" fmla="*/ 2255 h 82"/>
                              <a:gd name="T60" fmla="+- 0 6023 5997"/>
                              <a:gd name="T61" fmla="*/ T60 w 27"/>
                              <a:gd name="T62" fmla="+- 0 2268 2243"/>
                              <a:gd name="T63" fmla="*/ 2268 h 82"/>
                              <a:gd name="T64" fmla="+- 0 6024 5997"/>
                              <a:gd name="T65" fmla="*/ T64 w 27"/>
                              <a:gd name="T66" fmla="+- 0 2284 2243"/>
                              <a:gd name="T67" fmla="*/ 2284 h 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7" h="82">
                                <a:moveTo>
                                  <a:pt x="27" y="41"/>
                                </a:moveTo>
                                <a:lnTo>
                                  <a:pt x="26" y="57"/>
                                </a:lnTo>
                                <a:lnTo>
                                  <a:pt x="23" y="70"/>
                                </a:lnTo>
                                <a:lnTo>
                                  <a:pt x="19" y="78"/>
                                </a:lnTo>
                                <a:lnTo>
                                  <a:pt x="14" y="81"/>
                                </a:lnTo>
                                <a:lnTo>
                                  <a:pt x="8" y="78"/>
                                </a:lnTo>
                                <a:lnTo>
                                  <a:pt x="4" y="70"/>
                                </a:lnTo>
                                <a:lnTo>
                                  <a:pt x="1" y="57"/>
                                </a:lnTo>
                                <a:lnTo>
                                  <a:pt x="0" y="41"/>
                                </a:lnTo>
                                <a:lnTo>
                                  <a:pt x="1" y="25"/>
                                </a:lnTo>
                                <a:lnTo>
                                  <a:pt x="4" y="12"/>
                                </a:lnTo>
                                <a:lnTo>
                                  <a:pt x="8" y="3"/>
                                </a:lnTo>
                                <a:lnTo>
                                  <a:pt x="14" y="0"/>
                                </a:lnTo>
                                <a:lnTo>
                                  <a:pt x="19" y="3"/>
                                </a:lnTo>
                                <a:lnTo>
                                  <a:pt x="23" y="12"/>
                                </a:lnTo>
                                <a:lnTo>
                                  <a:pt x="26" y="25"/>
                                </a:lnTo>
                                <a:lnTo>
                                  <a:pt x="27" y="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1" name="Freeform 950"/>
                        <wps:cNvSpPr>
                          <a:spLocks/>
                        </wps:cNvSpPr>
                        <wps:spPr bwMode="auto">
                          <a:xfrm>
                            <a:off x="6066" y="2052"/>
                            <a:ext cx="367" cy="1257"/>
                          </a:xfrm>
                          <a:custGeom>
                            <a:avLst/>
                            <a:gdLst>
                              <a:gd name="T0" fmla="+- 0 6433 6066"/>
                              <a:gd name="T1" fmla="*/ T0 w 367"/>
                              <a:gd name="T2" fmla="+- 0 2061 2052"/>
                              <a:gd name="T3" fmla="*/ 2061 h 1257"/>
                              <a:gd name="T4" fmla="+- 0 6381 6066"/>
                              <a:gd name="T5" fmla="*/ T4 w 367"/>
                              <a:gd name="T6" fmla="+- 0 2054 2052"/>
                              <a:gd name="T7" fmla="*/ 2054 h 1257"/>
                              <a:gd name="T8" fmla="+- 0 6347 6066"/>
                              <a:gd name="T9" fmla="*/ T8 w 367"/>
                              <a:gd name="T10" fmla="+- 0 2052 2052"/>
                              <a:gd name="T11" fmla="*/ 2052 h 1257"/>
                              <a:gd name="T12" fmla="+- 0 6318 6066"/>
                              <a:gd name="T13" fmla="*/ T12 w 367"/>
                              <a:gd name="T14" fmla="+- 0 2053 2052"/>
                              <a:gd name="T15" fmla="*/ 2053 h 1257"/>
                              <a:gd name="T16" fmla="+- 0 6278 6066"/>
                              <a:gd name="T17" fmla="*/ T16 w 367"/>
                              <a:gd name="T18" fmla="+- 0 2059 2052"/>
                              <a:gd name="T19" fmla="*/ 2059 h 1257"/>
                              <a:gd name="T20" fmla="+- 0 6219 6066"/>
                              <a:gd name="T21" fmla="*/ T20 w 367"/>
                              <a:gd name="T22" fmla="+- 0 2064 2052"/>
                              <a:gd name="T23" fmla="*/ 2064 h 1257"/>
                              <a:gd name="T24" fmla="+- 0 6154 6066"/>
                              <a:gd name="T25" fmla="*/ T24 w 367"/>
                              <a:gd name="T26" fmla="+- 0 2076 2052"/>
                              <a:gd name="T27" fmla="*/ 2076 h 1257"/>
                              <a:gd name="T28" fmla="+- 0 6102 6066"/>
                              <a:gd name="T29" fmla="*/ T28 w 367"/>
                              <a:gd name="T30" fmla="+- 0 2110 2052"/>
                              <a:gd name="T31" fmla="*/ 2110 h 1257"/>
                              <a:gd name="T32" fmla="+- 0 6080 6066"/>
                              <a:gd name="T33" fmla="*/ T32 w 367"/>
                              <a:gd name="T34" fmla="+- 0 2180 2052"/>
                              <a:gd name="T35" fmla="*/ 2180 h 1257"/>
                              <a:gd name="T36" fmla="+- 0 6078 6066"/>
                              <a:gd name="T37" fmla="*/ T36 w 367"/>
                              <a:gd name="T38" fmla="+- 0 2268 2052"/>
                              <a:gd name="T39" fmla="*/ 2268 h 1257"/>
                              <a:gd name="T40" fmla="+- 0 6075 6066"/>
                              <a:gd name="T41" fmla="*/ T40 w 367"/>
                              <a:gd name="T42" fmla="+- 0 2371 2052"/>
                              <a:gd name="T43" fmla="*/ 2371 h 1257"/>
                              <a:gd name="T44" fmla="+- 0 6071 6066"/>
                              <a:gd name="T45" fmla="*/ T44 w 367"/>
                              <a:gd name="T46" fmla="+- 0 2471 2052"/>
                              <a:gd name="T47" fmla="*/ 2471 h 1257"/>
                              <a:gd name="T48" fmla="+- 0 6068 6066"/>
                              <a:gd name="T49" fmla="*/ T48 w 367"/>
                              <a:gd name="T50" fmla="+- 0 2554 2052"/>
                              <a:gd name="T51" fmla="*/ 2554 h 1257"/>
                              <a:gd name="T52" fmla="+- 0 6066 6066"/>
                              <a:gd name="T53" fmla="*/ T52 w 367"/>
                              <a:gd name="T54" fmla="+- 0 2604 2052"/>
                              <a:gd name="T55" fmla="*/ 2604 h 1257"/>
                              <a:gd name="T56" fmla="+- 0 6067 6066"/>
                              <a:gd name="T57" fmla="*/ T56 w 367"/>
                              <a:gd name="T58" fmla="+- 0 2670 2052"/>
                              <a:gd name="T59" fmla="*/ 2670 h 1257"/>
                              <a:gd name="T60" fmla="+- 0 6072 6066"/>
                              <a:gd name="T61" fmla="*/ T60 w 367"/>
                              <a:gd name="T62" fmla="+- 0 2776 2052"/>
                              <a:gd name="T63" fmla="*/ 2776 h 1257"/>
                              <a:gd name="T64" fmla="+- 0 6078 6066"/>
                              <a:gd name="T65" fmla="*/ T64 w 367"/>
                              <a:gd name="T66" fmla="+- 0 2883 2052"/>
                              <a:gd name="T67" fmla="*/ 2883 h 1257"/>
                              <a:gd name="T68" fmla="+- 0 6082 6066"/>
                              <a:gd name="T69" fmla="*/ T68 w 367"/>
                              <a:gd name="T70" fmla="+- 0 2955 2052"/>
                              <a:gd name="T71" fmla="*/ 2955 h 1257"/>
                              <a:gd name="T72" fmla="+- 0 6084 6066"/>
                              <a:gd name="T73" fmla="*/ T72 w 367"/>
                              <a:gd name="T74" fmla="+- 0 3017 2052"/>
                              <a:gd name="T75" fmla="*/ 3017 h 1257"/>
                              <a:gd name="T76" fmla="+- 0 6089 6066"/>
                              <a:gd name="T77" fmla="*/ T76 w 367"/>
                              <a:gd name="T78" fmla="+- 0 3105 2052"/>
                              <a:gd name="T79" fmla="*/ 3105 h 1257"/>
                              <a:gd name="T80" fmla="+- 0 6093 6066"/>
                              <a:gd name="T81" fmla="*/ T80 w 367"/>
                              <a:gd name="T82" fmla="+- 0 3191 2052"/>
                              <a:gd name="T83" fmla="*/ 3191 h 1257"/>
                              <a:gd name="T84" fmla="+- 0 6100 6066"/>
                              <a:gd name="T85" fmla="*/ T84 w 367"/>
                              <a:gd name="T86" fmla="+- 0 3285 2052"/>
                              <a:gd name="T87" fmla="*/ 3285 h 1257"/>
                              <a:gd name="T88" fmla="+- 0 6121 6066"/>
                              <a:gd name="T89" fmla="*/ T88 w 367"/>
                              <a:gd name="T90" fmla="+- 0 3308 2052"/>
                              <a:gd name="T91" fmla="*/ 3308 h 1257"/>
                              <a:gd name="T92" fmla="+- 0 6151 6066"/>
                              <a:gd name="T93" fmla="*/ T92 w 367"/>
                              <a:gd name="T94" fmla="+- 0 3306 2052"/>
                              <a:gd name="T95" fmla="*/ 3306 h 1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67" h="1257">
                                <a:moveTo>
                                  <a:pt x="367" y="9"/>
                                </a:moveTo>
                                <a:lnTo>
                                  <a:pt x="315" y="2"/>
                                </a:lnTo>
                                <a:lnTo>
                                  <a:pt x="281" y="0"/>
                                </a:lnTo>
                                <a:lnTo>
                                  <a:pt x="252" y="1"/>
                                </a:lnTo>
                                <a:lnTo>
                                  <a:pt x="212" y="7"/>
                                </a:lnTo>
                                <a:lnTo>
                                  <a:pt x="153" y="12"/>
                                </a:lnTo>
                                <a:lnTo>
                                  <a:pt x="88" y="24"/>
                                </a:lnTo>
                                <a:lnTo>
                                  <a:pt x="36" y="58"/>
                                </a:lnTo>
                                <a:lnTo>
                                  <a:pt x="14" y="128"/>
                                </a:lnTo>
                                <a:lnTo>
                                  <a:pt x="12" y="216"/>
                                </a:lnTo>
                                <a:lnTo>
                                  <a:pt x="9" y="319"/>
                                </a:lnTo>
                                <a:lnTo>
                                  <a:pt x="5" y="419"/>
                                </a:lnTo>
                                <a:lnTo>
                                  <a:pt x="2" y="502"/>
                                </a:lnTo>
                                <a:lnTo>
                                  <a:pt x="0" y="552"/>
                                </a:lnTo>
                                <a:lnTo>
                                  <a:pt x="1" y="618"/>
                                </a:lnTo>
                                <a:lnTo>
                                  <a:pt x="6" y="724"/>
                                </a:lnTo>
                                <a:lnTo>
                                  <a:pt x="12" y="831"/>
                                </a:lnTo>
                                <a:lnTo>
                                  <a:pt x="16" y="903"/>
                                </a:lnTo>
                                <a:lnTo>
                                  <a:pt x="18" y="965"/>
                                </a:lnTo>
                                <a:lnTo>
                                  <a:pt x="23" y="1053"/>
                                </a:lnTo>
                                <a:lnTo>
                                  <a:pt x="27" y="1139"/>
                                </a:lnTo>
                                <a:lnTo>
                                  <a:pt x="34" y="1233"/>
                                </a:lnTo>
                                <a:lnTo>
                                  <a:pt x="55" y="1256"/>
                                </a:lnTo>
                                <a:lnTo>
                                  <a:pt x="85" y="125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2" name="Line 949"/>
                        <wps:cNvCnPr/>
                        <wps:spPr bwMode="auto">
                          <a:xfrm>
                            <a:off x="5829" y="2064"/>
                            <a:ext cx="169" cy="56"/>
                          </a:xfrm>
                          <a:prstGeom prst="line">
                            <a:avLst/>
                          </a:prstGeom>
                          <a:noFill/>
                          <a:ln w="1220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3" name="Line 948"/>
                        <wps:cNvCnPr/>
                        <wps:spPr bwMode="auto">
                          <a:xfrm>
                            <a:off x="5829" y="2064"/>
                            <a:ext cx="169" cy="5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4" name="Line 947"/>
                        <wps:cNvCnPr/>
                        <wps:spPr bwMode="auto">
                          <a:xfrm>
                            <a:off x="6199" y="2191"/>
                            <a:ext cx="296" cy="114"/>
                          </a:xfrm>
                          <a:prstGeom prst="line">
                            <a:avLst/>
                          </a:prstGeom>
                          <a:noFill/>
                          <a:ln w="1220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5" name="Line 946"/>
                        <wps:cNvCnPr/>
                        <wps:spPr bwMode="auto">
                          <a:xfrm>
                            <a:off x="6199" y="2191"/>
                            <a:ext cx="296" cy="11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6" name="Freeform 945"/>
                        <wps:cNvSpPr>
                          <a:spLocks/>
                        </wps:cNvSpPr>
                        <wps:spPr bwMode="auto">
                          <a:xfrm>
                            <a:off x="6508" y="2300"/>
                            <a:ext cx="82" cy="59"/>
                          </a:xfrm>
                          <a:custGeom>
                            <a:avLst/>
                            <a:gdLst>
                              <a:gd name="T0" fmla="+- 0 6589 6508"/>
                              <a:gd name="T1" fmla="*/ T0 w 82"/>
                              <a:gd name="T2" fmla="+- 0 2329 2300"/>
                              <a:gd name="T3" fmla="*/ 2329 h 59"/>
                              <a:gd name="T4" fmla="+- 0 6529 6508"/>
                              <a:gd name="T5" fmla="*/ T4 w 82"/>
                              <a:gd name="T6" fmla="+- 0 2302 2300"/>
                              <a:gd name="T7" fmla="*/ 2302 h 59"/>
                              <a:gd name="T8" fmla="+- 0 6524 6508"/>
                              <a:gd name="T9" fmla="*/ T8 w 82"/>
                              <a:gd name="T10" fmla="+- 0 2300 2300"/>
                              <a:gd name="T11" fmla="*/ 2300 h 59"/>
                              <a:gd name="T12" fmla="+- 0 6516 6508"/>
                              <a:gd name="T13" fmla="*/ T12 w 82"/>
                              <a:gd name="T14" fmla="+- 0 2304 2300"/>
                              <a:gd name="T15" fmla="*/ 2304 h 59"/>
                              <a:gd name="T16" fmla="+- 0 6512 6508"/>
                              <a:gd name="T17" fmla="*/ T16 w 82"/>
                              <a:gd name="T18" fmla="+- 0 2312 2300"/>
                              <a:gd name="T19" fmla="*/ 2312 h 59"/>
                              <a:gd name="T20" fmla="+- 0 6508 6508"/>
                              <a:gd name="T21" fmla="*/ T20 w 82"/>
                              <a:gd name="T22" fmla="+- 0 2320 2300"/>
                              <a:gd name="T23" fmla="*/ 2320 h 59"/>
                              <a:gd name="T24" fmla="+- 0 6509 6508"/>
                              <a:gd name="T25" fmla="*/ T24 w 82"/>
                              <a:gd name="T26" fmla="+- 0 2329 2300"/>
                              <a:gd name="T27" fmla="*/ 2329 h 59"/>
                              <a:gd name="T28" fmla="+- 0 6514 6508"/>
                              <a:gd name="T29" fmla="*/ T28 w 82"/>
                              <a:gd name="T30" fmla="+- 0 2331 2300"/>
                              <a:gd name="T31" fmla="*/ 2331 h 59"/>
                              <a:gd name="T32" fmla="+- 0 6573 6508"/>
                              <a:gd name="T33" fmla="*/ T32 w 82"/>
                              <a:gd name="T34" fmla="+- 0 2358 2300"/>
                              <a:gd name="T35" fmla="*/ 2358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82" h="59">
                                <a:moveTo>
                                  <a:pt x="81" y="29"/>
                                </a:moveTo>
                                <a:lnTo>
                                  <a:pt x="21" y="2"/>
                                </a:lnTo>
                                <a:lnTo>
                                  <a:pt x="16" y="0"/>
                                </a:lnTo>
                                <a:lnTo>
                                  <a:pt x="8" y="4"/>
                                </a:lnTo>
                                <a:lnTo>
                                  <a:pt x="4" y="12"/>
                                </a:lnTo>
                                <a:lnTo>
                                  <a:pt x="0" y="20"/>
                                </a:lnTo>
                                <a:lnTo>
                                  <a:pt x="1" y="29"/>
                                </a:lnTo>
                                <a:lnTo>
                                  <a:pt x="6" y="31"/>
                                </a:lnTo>
                                <a:lnTo>
                                  <a:pt x="65" y="5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" name="Freeform 944"/>
                        <wps:cNvSpPr>
                          <a:spLocks/>
                        </wps:cNvSpPr>
                        <wps:spPr bwMode="auto">
                          <a:xfrm>
                            <a:off x="6566" y="2318"/>
                            <a:ext cx="59" cy="64"/>
                          </a:xfrm>
                          <a:custGeom>
                            <a:avLst/>
                            <a:gdLst>
                              <a:gd name="T0" fmla="+- 0 6595 6566"/>
                              <a:gd name="T1" fmla="*/ T0 w 59"/>
                              <a:gd name="T2" fmla="+- 0 2318 2318"/>
                              <a:gd name="T3" fmla="*/ 2318 h 64"/>
                              <a:gd name="T4" fmla="+- 0 6566 6566"/>
                              <a:gd name="T5" fmla="*/ T4 w 59"/>
                              <a:gd name="T6" fmla="+- 0 2361 2318"/>
                              <a:gd name="T7" fmla="*/ 2361 h 64"/>
                              <a:gd name="T8" fmla="+- 0 6569 6566"/>
                              <a:gd name="T9" fmla="*/ T8 w 59"/>
                              <a:gd name="T10" fmla="+- 0 2369 2318"/>
                              <a:gd name="T11" fmla="*/ 2369 h 64"/>
                              <a:gd name="T12" fmla="+- 0 6575 6566"/>
                              <a:gd name="T13" fmla="*/ T12 w 59"/>
                              <a:gd name="T14" fmla="+- 0 2375 2318"/>
                              <a:gd name="T15" fmla="*/ 2375 h 64"/>
                              <a:gd name="T16" fmla="+- 0 6588 6566"/>
                              <a:gd name="T17" fmla="*/ T16 w 59"/>
                              <a:gd name="T18" fmla="+- 0 2381 2318"/>
                              <a:gd name="T19" fmla="*/ 2381 h 64"/>
                              <a:gd name="T20" fmla="+- 0 6596 6566"/>
                              <a:gd name="T21" fmla="*/ T20 w 59"/>
                              <a:gd name="T22" fmla="+- 0 2382 2318"/>
                              <a:gd name="T23" fmla="*/ 2382 h 64"/>
                              <a:gd name="T24" fmla="+- 0 6605 6566"/>
                              <a:gd name="T25" fmla="*/ T24 w 59"/>
                              <a:gd name="T26" fmla="+- 0 2378 2318"/>
                              <a:gd name="T27" fmla="*/ 2378 h 64"/>
                              <a:gd name="T28" fmla="+- 0 6613 6566"/>
                              <a:gd name="T29" fmla="*/ T28 w 59"/>
                              <a:gd name="T30" fmla="+- 0 2371 2318"/>
                              <a:gd name="T31" fmla="*/ 2371 h 64"/>
                              <a:gd name="T32" fmla="+- 0 6620 6566"/>
                              <a:gd name="T33" fmla="*/ T32 w 59"/>
                              <a:gd name="T34" fmla="+- 0 2361 2318"/>
                              <a:gd name="T35" fmla="*/ 2361 h 64"/>
                              <a:gd name="T36" fmla="+- 0 6624 6566"/>
                              <a:gd name="T37" fmla="*/ T36 w 59"/>
                              <a:gd name="T38" fmla="+- 0 2350 2318"/>
                              <a:gd name="T39" fmla="*/ 2350 h 64"/>
                              <a:gd name="T40" fmla="+- 0 6625 6566"/>
                              <a:gd name="T41" fmla="*/ T40 w 59"/>
                              <a:gd name="T42" fmla="+- 0 2339 2318"/>
                              <a:gd name="T43" fmla="*/ 2339 h 64"/>
                              <a:gd name="T44" fmla="+- 0 6622 6566"/>
                              <a:gd name="T45" fmla="*/ T44 w 59"/>
                              <a:gd name="T46" fmla="+- 0 2331 2318"/>
                              <a:gd name="T47" fmla="*/ 2331 h 64"/>
                              <a:gd name="T48" fmla="+- 0 6616 6566"/>
                              <a:gd name="T49" fmla="*/ T48 w 59"/>
                              <a:gd name="T50" fmla="+- 0 2325 2318"/>
                              <a:gd name="T51" fmla="*/ 2325 h 64"/>
                              <a:gd name="T52" fmla="+- 0 6603 6566"/>
                              <a:gd name="T53" fmla="*/ T52 w 59"/>
                              <a:gd name="T54" fmla="+- 0 2319 2318"/>
                              <a:gd name="T55" fmla="*/ 2319 h 64"/>
                              <a:gd name="T56" fmla="+- 0 6595 6566"/>
                              <a:gd name="T57" fmla="*/ T56 w 59"/>
                              <a:gd name="T58" fmla="+- 0 2318 2318"/>
                              <a:gd name="T59" fmla="*/ 2318 h 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9" h="64">
                                <a:moveTo>
                                  <a:pt x="29" y="0"/>
                                </a:moveTo>
                                <a:lnTo>
                                  <a:pt x="0" y="43"/>
                                </a:lnTo>
                                <a:lnTo>
                                  <a:pt x="3" y="51"/>
                                </a:lnTo>
                                <a:lnTo>
                                  <a:pt x="9" y="57"/>
                                </a:lnTo>
                                <a:lnTo>
                                  <a:pt x="22" y="63"/>
                                </a:lnTo>
                                <a:lnTo>
                                  <a:pt x="30" y="64"/>
                                </a:lnTo>
                                <a:lnTo>
                                  <a:pt x="39" y="60"/>
                                </a:lnTo>
                                <a:lnTo>
                                  <a:pt x="47" y="53"/>
                                </a:lnTo>
                                <a:lnTo>
                                  <a:pt x="54" y="43"/>
                                </a:lnTo>
                                <a:lnTo>
                                  <a:pt x="58" y="32"/>
                                </a:lnTo>
                                <a:lnTo>
                                  <a:pt x="59" y="21"/>
                                </a:lnTo>
                                <a:lnTo>
                                  <a:pt x="56" y="13"/>
                                </a:lnTo>
                                <a:lnTo>
                                  <a:pt x="50" y="7"/>
                                </a:lnTo>
                                <a:lnTo>
                                  <a:pt x="37" y="1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8" name="Freeform 943"/>
                        <wps:cNvSpPr>
                          <a:spLocks/>
                        </wps:cNvSpPr>
                        <wps:spPr bwMode="auto">
                          <a:xfrm>
                            <a:off x="6566" y="2318"/>
                            <a:ext cx="59" cy="64"/>
                          </a:xfrm>
                          <a:custGeom>
                            <a:avLst/>
                            <a:gdLst>
                              <a:gd name="T0" fmla="+- 0 6616 6566"/>
                              <a:gd name="T1" fmla="*/ T0 w 59"/>
                              <a:gd name="T2" fmla="+- 0 2325 2318"/>
                              <a:gd name="T3" fmla="*/ 2325 h 64"/>
                              <a:gd name="T4" fmla="+- 0 6622 6566"/>
                              <a:gd name="T5" fmla="*/ T4 w 59"/>
                              <a:gd name="T6" fmla="+- 0 2331 2318"/>
                              <a:gd name="T7" fmla="*/ 2331 h 64"/>
                              <a:gd name="T8" fmla="+- 0 6625 6566"/>
                              <a:gd name="T9" fmla="*/ T8 w 59"/>
                              <a:gd name="T10" fmla="+- 0 2339 2318"/>
                              <a:gd name="T11" fmla="*/ 2339 h 64"/>
                              <a:gd name="T12" fmla="+- 0 6624 6566"/>
                              <a:gd name="T13" fmla="*/ T12 w 59"/>
                              <a:gd name="T14" fmla="+- 0 2350 2318"/>
                              <a:gd name="T15" fmla="*/ 2350 h 64"/>
                              <a:gd name="T16" fmla="+- 0 6620 6566"/>
                              <a:gd name="T17" fmla="*/ T16 w 59"/>
                              <a:gd name="T18" fmla="+- 0 2361 2318"/>
                              <a:gd name="T19" fmla="*/ 2361 h 64"/>
                              <a:gd name="T20" fmla="+- 0 6613 6566"/>
                              <a:gd name="T21" fmla="*/ T20 w 59"/>
                              <a:gd name="T22" fmla="+- 0 2371 2318"/>
                              <a:gd name="T23" fmla="*/ 2371 h 64"/>
                              <a:gd name="T24" fmla="+- 0 6605 6566"/>
                              <a:gd name="T25" fmla="*/ T24 w 59"/>
                              <a:gd name="T26" fmla="+- 0 2378 2318"/>
                              <a:gd name="T27" fmla="*/ 2378 h 64"/>
                              <a:gd name="T28" fmla="+- 0 6596 6566"/>
                              <a:gd name="T29" fmla="*/ T28 w 59"/>
                              <a:gd name="T30" fmla="+- 0 2382 2318"/>
                              <a:gd name="T31" fmla="*/ 2382 h 64"/>
                              <a:gd name="T32" fmla="+- 0 6588 6566"/>
                              <a:gd name="T33" fmla="*/ T32 w 59"/>
                              <a:gd name="T34" fmla="+- 0 2381 2318"/>
                              <a:gd name="T35" fmla="*/ 2381 h 64"/>
                              <a:gd name="T36" fmla="+- 0 6575 6566"/>
                              <a:gd name="T37" fmla="*/ T36 w 59"/>
                              <a:gd name="T38" fmla="+- 0 2375 2318"/>
                              <a:gd name="T39" fmla="*/ 2375 h 64"/>
                              <a:gd name="T40" fmla="+- 0 6569 6566"/>
                              <a:gd name="T41" fmla="*/ T40 w 59"/>
                              <a:gd name="T42" fmla="+- 0 2369 2318"/>
                              <a:gd name="T43" fmla="*/ 2369 h 64"/>
                              <a:gd name="T44" fmla="+- 0 6566 6566"/>
                              <a:gd name="T45" fmla="*/ T44 w 59"/>
                              <a:gd name="T46" fmla="+- 0 2361 2318"/>
                              <a:gd name="T47" fmla="*/ 2361 h 64"/>
                              <a:gd name="T48" fmla="+- 0 6566 6566"/>
                              <a:gd name="T49" fmla="*/ T48 w 59"/>
                              <a:gd name="T50" fmla="+- 0 2350 2318"/>
                              <a:gd name="T51" fmla="*/ 2350 h 64"/>
                              <a:gd name="T52" fmla="+- 0 6570 6566"/>
                              <a:gd name="T53" fmla="*/ T52 w 59"/>
                              <a:gd name="T54" fmla="+- 0 2339 2318"/>
                              <a:gd name="T55" fmla="*/ 2339 h 64"/>
                              <a:gd name="T56" fmla="+- 0 6577 6566"/>
                              <a:gd name="T57" fmla="*/ T56 w 59"/>
                              <a:gd name="T58" fmla="+- 0 2329 2318"/>
                              <a:gd name="T59" fmla="*/ 2329 h 64"/>
                              <a:gd name="T60" fmla="+- 0 6586 6566"/>
                              <a:gd name="T61" fmla="*/ T60 w 59"/>
                              <a:gd name="T62" fmla="+- 0 2321 2318"/>
                              <a:gd name="T63" fmla="*/ 2321 h 64"/>
                              <a:gd name="T64" fmla="+- 0 6595 6566"/>
                              <a:gd name="T65" fmla="*/ T64 w 59"/>
                              <a:gd name="T66" fmla="+- 0 2318 2318"/>
                              <a:gd name="T67" fmla="*/ 2318 h 64"/>
                              <a:gd name="T68" fmla="+- 0 6603 6566"/>
                              <a:gd name="T69" fmla="*/ T68 w 59"/>
                              <a:gd name="T70" fmla="+- 0 2319 2318"/>
                              <a:gd name="T71" fmla="*/ 2319 h 64"/>
                              <a:gd name="T72" fmla="+- 0 6616 6566"/>
                              <a:gd name="T73" fmla="*/ T72 w 59"/>
                              <a:gd name="T74" fmla="+- 0 2325 2318"/>
                              <a:gd name="T75" fmla="*/ 2325 h 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9" h="64">
                                <a:moveTo>
                                  <a:pt x="50" y="7"/>
                                </a:moveTo>
                                <a:lnTo>
                                  <a:pt x="56" y="13"/>
                                </a:lnTo>
                                <a:lnTo>
                                  <a:pt x="59" y="21"/>
                                </a:lnTo>
                                <a:lnTo>
                                  <a:pt x="58" y="32"/>
                                </a:lnTo>
                                <a:lnTo>
                                  <a:pt x="54" y="43"/>
                                </a:lnTo>
                                <a:lnTo>
                                  <a:pt x="47" y="53"/>
                                </a:lnTo>
                                <a:lnTo>
                                  <a:pt x="39" y="60"/>
                                </a:lnTo>
                                <a:lnTo>
                                  <a:pt x="30" y="64"/>
                                </a:lnTo>
                                <a:lnTo>
                                  <a:pt x="22" y="63"/>
                                </a:lnTo>
                                <a:lnTo>
                                  <a:pt x="9" y="57"/>
                                </a:lnTo>
                                <a:lnTo>
                                  <a:pt x="3" y="51"/>
                                </a:lnTo>
                                <a:lnTo>
                                  <a:pt x="0" y="43"/>
                                </a:lnTo>
                                <a:lnTo>
                                  <a:pt x="0" y="32"/>
                                </a:lnTo>
                                <a:lnTo>
                                  <a:pt x="4" y="21"/>
                                </a:lnTo>
                                <a:lnTo>
                                  <a:pt x="11" y="11"/>
                                </a:lnTo>
                                <a:lnTo>
                                  <a:pt x="20" y="3"/>
                                </a:lnTo>
                                <a:lnTo>
                                  <a:pt x="29" y="0"/>
                                </a:lnTo>
                                <a:lnTo>
                                  <a:pt x="37" y="1"/>
                                </a:lnTo>
                                <a:lnTo>
                                  <a:pt x="50" y="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9" name="Freeform 942"/>
                        <wps:cNvSpPr>
                          <a:spLocks/>
                        </wps:cNvSpPr>
                        <wps:spPr bwMode="auto">
                          <a:xfrm>
                            <a:off x="6508" y="2300"/>
                            <a:ext cx="82" cy="59"/>
                          </a:xfrm>
                          <a:custGeom>
                            <a:avLst/>
                            <a:gdLst>
                              <a:gd name="T0" fmla="+- 0 6524 6508"/>
                              <a:gd name="T1" fmla="*/ T0 w 82"/>
                              <a:gd name="T2" fmla="+- 0 2300 2300"/>
                              <a:gd name="T3" fmla="*/ 2300 h 59"/>
                              <a:gd name="T4" fmla="+- 0 6516 6508"/>
                              <a:gd name="T5" fmla="*/ T4 w 82"/>
                              <a:gd name="T6" fmla="+- 0 2304 2300"/>
                              <a:gd name="T7" fmla="*/ 2304 h 59"/>
                              <a:gd name="T8" fmla="+- 0 6508 6508"/>
                              <a:gd name="T9" fmla="*/ T8 w 82"/>
                              <a:gd name="T10" fmla="+- 0 2320 2300"/>
                              <a:gd name="T11" fmla="*/ 2320 h 59"/>
                              <a:gd name="T12" fmla="+- 0 6509 6508"/>
                              <a:gd name="T13" fmla="*/ T12 w 82"/>
                              <a:gd name="T14" fmla="+- 0 2329 2300"/>
                              <a:gd name="T15" fmla="*/ 2329 h 59"/>
                              <a:gd name="T16" fmla="+- 0 6573 6508"/>
                              <a:gd name="T17" fmla="*/ T16 w 82"/>
                              <a:gd name="T18" fmla="+- 0 2358 2300"/>
                              <a:gd name="T19" fmla="*/ 2358 h 59"/>
                              <a:gd name="T20" fmla="+- 0 6589 6508"/>
                              <a:gd name="T21" fmla="*/ T20 w 82"/>
                              <a:gd name="T22" fmla="+- 0 2329 2300"/>
                              <a:gd name="T23" fmla="*/ 2329 h 59"/>
                              <a:gd name="T24" fmla="+- 0 6529 6508"/>
                              <a:gd name="T25" fmla="*/ T24 w 82"/>
                              <a:gd name="T26" fmla="+- 0 2302 2300"/>
                              <a:gd name="T27" fmla="*/ 2302 h 59"/>
                              <a:gd name="T28" fmla="+- 0 6524 6508"/>
                              <a:gd name="T29" fmla="*/ T28 w 82"/>
                              <a:gd name="T30" fmla="+- 0 2300 2300"/>
                              <a:gd name="T31" fmla="*/ 2300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" h="59">
                                <a:moveTo>
                                  <a:pt x="16" y="0"/>
                                </a:moveTo>
                                <a:lnTo>
                                  <a:pt x="8" y="4"/>
                                </a:lnTo>
                                <a:lnTo>
                                  <a:pt x="0" y="20"/>
                                </a:lnTo>
                                <a:lnTo>
                                  <a:pt x="1" y="29"/>
                                </a:lnTo>
                                <a:lnTo>
                                  <a:pt x="65" y="58"/>
                                </a:lnTo>
                                <a:lnTo>
                                  <a:pt x="81" y="29"/>
                                </a:lnTo>
                                <a:lnTo>
                                  <a:pt x="21" y="2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" name="Freeform 941"/>
                        <wps:cNvSpPr>
                          <a:spLocks/>
                        </wps:cNvSpPr>
                        <wps:spPr bwMode="auto">
                          <a:xfrm>
                            <a:off x="6508" y="2300"/>
                            <a:ext cx="82" cy="59"/>
                          </a:xfrm>
                          <a:custGeom>
                            <a:avLst/>
                            <a:gdLst>
                              <a:gd name="T0" fmla="+- 0 6589 6508"/>
                              <a:gd name="T1" fmla="*/ T0 w 82"/>
                              <a:gd name="T2" fmla="+- 0 2329 2300"/>
                              <a:gd name="T3" fmla="*/ 2329 h 59"/>
                              <a:gd name="T4" fmla="+- 0 6529 6508"/>
                              <a:gd name="T5" fmla="*/ T4 w 82"/>
                              <a:gd name="T6" fmla="+- 0 2302 2300"/>
                              <a:gd name="T7" fmla="*/ 2302 h 59"/>
                              <a:gd name="T8" fmla="+- 0 6524 6508"/>
                              <a:gd name="T9" fmla="*/ T8 w 82"/>
                              <a:gd name="T10" fmla="+- 0 2300 2300"/>
                              <a:gd name="T11" fmla="*/ 2300 h 59"/>
                              <a:gd name="T12" fmla="+- 0 6516 6508"/>
                              <a:gd name="T13" fmla="*/ T12 w 82"/>
                              <a:gd name="T14" fmla="+- 0 2304 2300"/>
                              <a:gd name="T15" fmla="*/ 2304 h 59"/>
                              <a:gd name="T16" fmla="+- 0 6512 6508"/>
                              <a:gd name="T17" fmla="*/ T16 w 82"/>
                              <a:gd name="T18" fmla="+- 0 2312 2300"/>
                              <a:gd name="T19" fmla="*/ 2312 h 59"/>
                              <a:gd name="T20" fmla="+- 0 6508 6508"/>
                              <a:gd name="T21" fmla="*/ T20 w 82"/>
                              <a:gd name="T22" fmla="+- 0 2320 2300"/>
                              <a:gd name="T23" fmla="*/ 2320 h 59"/>
                              <a:gd name="T24" fmla="+- 0 6509 6508"/>
                              <a:gd name="T25" fmla="*/ T24 w 82"/>
                              <a:gd name="T26" fmla="+- 0 2329 2300"/>
                              <a:gd name="T27" fmla="*/ 2329 h 59"/>
                              <a:gd name="T28" fmla="+- 0 6514 6508"/>
                              <a:gd name="T29" fmla="*/ T28 w 82"/>
                              <a:gd name="T30" fmla="+- 0 2331 2300"/>
                              <a:gd name="T31" fmla="*/ 2331 h 59"/>
                              <a:gd name="T32" fmla="+- 0 6573 6508"/>
                              <a:gd name="T33" fmla="*/ T32 w 82"/>
                              <a:gd name="T34" fmla="+- 0 2358 2300"/>
                              <a:gd name="T35" fmla="*/ 2358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82" h="59">
                                <a:moveTo>
                                  <a:pt x="81" y="29"/>
                                </a:moveTo>
                                <a:lnTo>
                                  <a:pt x="21" y="2"/>
                                </a:lnTo>
                                <a:lnTo>
                                  <a:pt x="16" y="0"/>
                                </a:lnTo>
                                <a:lnTo>
                                  <a:pt x="8" y="4"/>
                                </a:lnTo>
                                <a:lnTo>
                                  <a:pt x="4" y="12"/>
                                </a:lnTo>
                                <a:lnTo>
                                  <a:pt x="0" y="20"/>
                                </a:lnTo>
                                <a:lnTo>
                                  <a:pt x="1" y="29"/>
                                </a:lnTo>
                                <a:lnTo>
                                  <a:pt x="6" y="31"/>
                                </a:lnTo>
                                <a:lnTo>
                                  <a:pt x="65" y="5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1" name="Freeform 940"/>
                        <wps:cNvSpPr>
                          <a:spLocks/>
                        </wps:cNvSpPr>
                        <wps:spPr bwMode="auto">
                          <a:xfrm>
                            <a:off x="6566" y="2318"/>
                            <a:ext cx="59" cy="64"/>
                          </a:xfrm>
                          <a:custGeom>
                            <a:avLst/>
                            <a:gdLst>
                              <a:gd name="T0" fmla="+- 0 6595 6566"/>
                              <a:gd name="T1" fmla="*/ T0 w 59"/>
                              <a:gd name="T2" fmla="+- 0 2318 2318"/>
                              <a:gd name="T3" fmla="*/ 2318 h 64"/>
                              <a:gd name="T4" fmla="+- 0 6566 6566"/>
                              <a:gd name="T5" fmla="*/ T4 w 59"/>
                              <a:gd name="T6" fmla="+- 0 2361 2318"/>
                              <a:gd name="T7" fmla="*/ 2361 h 64"/>
                              <a:gd name="T8" fmla="+- 0 6569 6566"/>
                              <a:gd name="T9" fmla="*/ T8 w 59"/>
                              <a:gd name="T10" fmla="+- 0 2369 2318"/>
                              <a:gd name="T11" fmla="*/ 2369 h 64"/>
                              <a:gd name="T12" fmla="+- 0 6575 6566"/>
                              <a:gd name="T13" fmla="*/ T12 w 59"/>
                              <a:gd name="T14" fmla="+- 0 2375 2318"/>
                              <a:gd name="T15" fmla="*/ 2375 h 64"/>
                              <a:gd name="T16" fmla="+- 0 6588 6566"/>
                              <a:gd name="T17" fmla="*/ T16 w 59"/>
                              <a:gd name="T18" fmla="+- 0 2381 2318"/>
                              <a:gd name="T19" fmla="*/ 2381 h 64"/>
                              <a:gd name="T20" fmla="+- 0 6596 6566"/>
                              <a:gd name="T21" fmla="*/ T20 w 59"/>
                              <a:gd name="T22" fmla="+- 0 2382 2318"/>
                              <a:gd name="T23" fmla="*/ 2382 h 64"/>
                              <a:gd name="T24" fmla="+- 0 6605 6566"/>
                              <a:gd name="T25" fmla="*/ T24 w 59"/>
                              <a:gd name="T26" fmla="+- 0 2378 2318"/>
                              <a:gd name="T27" fmla="*/ 2378 h 64"/>
                              <a:gd name="T28" fmla="+- 0 6613 6566"/>
                              <a:gd name="T29" fmla="*/ T28 w 59"/>
                              <a:gd name="T30" fmla="+- 0 2371 2318"/>
                              <a:gd name="T31" fmla="*/ 2371 h 64"/>
                              <a:gd name="T32" fmla="+- 0 6620 6566"/>
                              <a:gd name="T33" fmla="*/ T32 w 59"/>
                              <a:gd name="T34" fmla="+- 0 2361 2318"/>
                              <a:gd name="T35" fmla="*/ 2361 h 64"/>
                              <a:gd name="T36" fmla="+- 0 6624 6566"/>
                              <a:gd name="T37" fmla="*/ T36 w 59"/>
                              <a:gd name="T38" fmla="+- 0 2350 2318"/>
                              <a:gd name="T39" fmla="*/ 2350 h 64"/>
                              <a:gd name="T40" fmla="+- 0 6625 6566"/>
                              <a:gd name="T41" fmla="*/ T40 w 59"/>
                              <a:gd name="T42" fmla="+- 0 2339 2318"/>
                              <a:gd name="T43" fmla="*/ 2339 h 64"/>
                              <a:gd name="T44" fmla="+- 0 6622 6566"/>
                              <a:gd name="T45" fmla="*/ T44 w 59"/>
                              <a:gd name="T46" fmla="+- 0 2331 2318"/>
                              <a:gd name="T47" fmla="*/ 2331 h 64"/>
                              <a:gd name="T48" fmla="+- 0 6616 6566"/>
                              <a:gd name="T49" fmla="*/ T48 w 59"/>
                              <a:gd name="T50" fmla="+- 0 2325 2318"/>
                              <a:gd name="T51" fmla="*/ 2325 h 64"/>
                              <a:gd name="T52" fmla="+- 0 6603 6566"/>
                              <a:gd name="T53" fmla="*/ T52 w 59"/>
                              <a:gd name="T54" fmla="+- 0 2319 2318"/>
                              <a:gd name="T55" fmla="*/ 2319 h 64"/>
                              <a:gd name="T56" fmla="+- 0 6595 6566"/>
                              <a:gd name="T57" fmla="*/ T56 w 59"/>
                              <a:gd name="T58" fmla="+- 0 2318 2318"/>
                              <a:gd name="T59" fmla="*/ 2318 h 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9" h="64">
                                <a:moveTo>
                                  <a:pt x="29" y="0"/>
                                </a:moveTo>
                                <a:lnTo>
                                  <a:pt x="0" y="43"/>
                                </a:lnTo>
                                <a:lnTo>
                                  <a:pt x="3" y="51"/>
                                </a:lnTo>
                                <a:lnTo>
                                  <a:pt x="9" y="57"/>
                                </a:lnTo>
                                <a:lnTo>
                                  <a:pt x="22" y="63"/>
                                </a:lnTo>
                                <a:lnTo>
                                  <a:pt x="30" y="64"/>
                                </a:lnTo>
                                <a:lnTo>
                                  <a:pt x="39" y="60"/>
                                </a:lnTo>
                                <a:lnTo>
                                  <a:pt x="47" y="53"/>
                                </a:lnTo>
                                <a:lnTo>
                                  <a:pt x="54" y="43"/>
                                </a:lnTo>
                                <a:lnTo>
                                  <a:pt x="58" y="32"/>
                                </a:lnTo>
                                <a:lnTo>
                                  <a:pt x="59" y="21"/>
                                </a:lnTo>
                                <a:lnTo>
                                  <a:pt x="56" y="13"/>
                                </a:lnTo>
                                <a:lnTo>
                                  <a:pt x="50" y="7"/>
                                </a:lnTo>
                                <a:lnTo>
                                  <a:pt x="37" y="1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2" name="Freeform 939"/>
                        <wps:cNvSpPr>
                          <a:spLocks/>
                        </wps:cNvSpPr>
                        <wps:spPr bwMode="auto">
                          <a:xfrm>
                            <a:off x="6566" y="2318"/>
                            <a:ext cx="59" cy="64"/>
                          </a:xfrm>
                          <a:custGeom>
                            <a:avLst/>
                            <a:gdLst>
                              <a:gd name="T0" fmla="+- 0 6616 6566"/>
                              <a:gd name="T1" fmla="*/ T0 w 59"/>
                              <a:gd name="T2" fmla="+- 0 2325 2318"/>
                              <a:gd name="T3" fmla="*/ 2325 h 64"/>
                              <a:gd name="T4" fmla="+- 0 6622 6566"/>
                              <a:gd name="T5" fmla="*/ T4 w 59"/>
                              <a:gd name="T6" fmla="+- 0 2331 2318"/>
                              <a:gd name="T7" fmla="*/ 2331 h 64"/>
                              <a:gd name="T8" fmla="+- 0 6625 6566"/>
                              <a:gd name="T9" fmla="*/ T8 w 59"/>
                              <a:gd name="T10" fmla="+- 0 2339 2318"/>
                              <a:gd name="T11" fmla="*/ 2339 h 64"/>
                              <a:gd name="T12" fmla="+- 0 6624 6566"/>
                              <a:gd name="T13" fmla="*/ T12 w 59"/>
                              <a:gd name="T14" fmla="+- 0 2350 2318"/>
                              <a:gd name="T15" fmla="*/ 2350 h 64"/>
                              <a:gd name="T16" fmla="+- 0 6620 6566"/>
                              <a:gd name="T17" fmla="*/ T16 w 59"/>
                              <a:gd name="T18" fmla="+- 0 2361 2318"/>
                              <a:gd name="T19" fmla="*/ 2361 h 64"/>
                              <a:gd name="T20" fmla="+- 0 6613 6566"/>
                              <a:gd name="T21" fmla="*/ T20 w 59"/>
                              <a:gd name="T22" fmla="+- 0 2371 2318"/>
                              <a:gd name="T23" fmla="*/ 2371 h 64"/>
                              <a:gd name="T24" fmla="+- 0 6605 6566"/>
                              <a:gd name="T25" fmla="*/ T24 w 59"/>
                              <a:gd name="T26" fmla="+- 0 2378 2318"/>
                              <a:gd name="T27" fmla="*/ 2378 h 64"/>
                              <a:gd name="T28" fmla="+- 0 6596 6566"/>
                              <a:gd name="T29" fmla="*/ T28 w 59"/>
                              <a:gd name="T30" fmla="+- 0 2382 2318"/>
                              <a:gd name="T31" fmla="*/ 2382 h 64"/>
                              <a:gd name="T32" fmla="+- 0 6588 6566"/>
                              <a:gd name="T33" fmla="*/ T32 w 59"/>
                              <a:gd name="T34" fmla="+- 0 2381 2318"/>
                              <a:gd name="T35" fmla="*/ 2381 h 64"/>
                              <a:gd name="T36" fmla="+- 0 6575 6566"/>
                              <a:gd name="T37" fmla="*/ T36 w 59"/>
                              <a:gd name="T38" fmla="+- 0 2375 2318"/>
                              <a:gd name="T39" fmla="*/ 2375 h 64"/>
                              <a:gd name="T40" fmla="+- 0 6569 6566"/>
                              <a:gd name="T41" fmla="*/ T40 w 59"/>
                              <a:gd name="T42" fmla="+- 0 2369 2318"/>
                              <a:gd name="T43" fmla="*/ 2369 h 64"/>
                              <a:gd name="T44" fmla="+- 0 6566 6566"/>
                              <a:gd name="T45" fmla="*/ T44 w 59"/>
                              <a:gd name="T46" fmla="+- 0 2361 2318"/>
                              <a:gd name="T47" fmla="*/ 2361 h 64"/>
                              <a:gd name="T48" fmla="+- 0 6566 6566"/>
                              <a:gd name="T49" fmla="*/ T48 w 59"/>
                              <a:gd name="T50" fmla="+- 0 2350 2318"/>
                              <a:gd name="T51" fmla="*/ 2350 h 64"/>
                              <a:gd name="T52" fmla="+- 0 6570 6566"/>
                              <a:gd name="T53" fmla="*/ T52 w 59"/>
                              <a:gd name="T54" fmla="+- 0 2339 2318"/>
                              <a:gd name="T55" fmla="*/ 2339 h 64"/>
                              <a:gd name="T56" fmla="+- 0 6577 6566"/>
                              <a:gd name="T57" fmla="*/ T56 w 59"/>
                              <a:gd name="T58" fmla="+- 0 2329 2318"/>
                              <a:gd name="T59" fmla="*/ 2329 h 64"/>
                              <a:gd name="T60" fmla="+- 0 6586 6566"/>
                              <a:gd name="T61" fmla="*/ T60 w 59"/>
                              <a:gd name="T62" fmla="+- 0 2321 2318"/>
                              <a:gd name="T63" fmla="*/ 2321 h 64"/>
                              <a:gd name="T64" fmla="+- 0 6595 6566"/>
                              <a:gd name="T65" fmla="*/ T64 w 59"/>
                              <a:gd name="T66" fmla="+- 0 2318 2318"/>
                              <a:gd name="T67" fmla="*/ 2318 h 64"/>
                              <a:gd name="T68" fmla="+- 0 6603 6566"/>
                              <a:gd name="T69" fmla="*/ T68 w 59"/>
                              <a:gd name="T70" fmla="+- 0 2319 2318"/>
                              <a:gd name="T71" fmla="*/ 2319 h 64"/>
                              <a:gd name="T72" fmla="+- 0 6616 6566"/>
                              <a:gd name="T73" fmla="*/ T72 w 59"/>
                              <a:gd name="T74" fmla="+- 0 2325 2318"/>
                              <a:gd name="T75" fmla="*/ 2325 h 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9" h="64">
                                <a:moveTo>
                                  <a:pt x="50" y="7"/>
                                </a:moveTo>
                                <a:lnTo>
                                  <a:pt x="56" y="13"/>
                                </a:lnTo>
                                <a:lnTo>
                                  <a:pt x="59" y="21"/>
                                </a:lnTo>
                                <a:lnTo>
                                  <a:pt x="58" y="32"/>
                                </a:lnTo>
                                <a:lnTo>
                                  <a:pt x="54" y="43"/>
                                </a:lnTo>
                                <a:lnTo>
                                  <a:pt x="47" y="53"/>
                                </a:lnTo>
                                <a:lnTo>
                                  <a:pt x="39" y="60"/>
                                </a:lnTo>
                                <a:lnTo>
                                  <a:pt x="30" y="64"/>
                                </a:lnTo>
                                <a:lnTo>
                                  <a:pt x="22" y="63"/>
                                </a:lnTo>
                                <a:lnTo>
                                  <a:pt x="9" y="57"/>
                                </a:lnTo>
                                <a:lnTo>
                                  <a:pt x="3" y="51"/>
                                </a:lnTo>
                                <a:lnTo>
                                  <a:pt x="0" y="43"/>
                                </a:lnTo>
                                <a:lnTo>
                                  <a:pt x="0" y="32"/>
                                </a:lnTo>
                                <a:lnTo>
                                  <a:pt x="4" y="21"/>
                                </a:lnTo>
                                <a:lnTo>
                                  <a:pt x="11" y="11"/>
                                </a:lnTo>
                                <a:lnTo>
                                  <a:pt x="20" y="3"/>
                                </a:lnTo>
                                <a:lnTo>
                                  <a:pt x="29" y="0"/>
                                </a:lnTo>
                                <a:lnTo>
                                  <a:pt x="37" y="1"/>
                                </a:lnTo>
                                <a:lnTo>
                                  <a:pt x="50" y="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3" name="AutoShape 938"/>
                        <wps:cNvSpPr>
                          <a:spLocks/>
                        </wps:cNvSpPr>
                        <wps:spPr bwMode="auto">
                          <a:xfrm>
                            <a:off x="-44" y="5236"/>
                            <a:ext cx="99" cy="77"/>
                          </a:xfrm>
                          <a:custGeom>
                            <a:avLst/>
                            <a:gdLst>
                              <a:gd name="T0" fmla="+- 0 6562 -44"/>
                              <a:gd name="T1" fmla="*/ T0 w 99"/>
                              <a:gd name="T2" fmla="+- 0 2353 5236"/>
                              <a:gd name="T3" fmla="*/ 2353 h 77"/>
                              <a:gd name="T4" fmla="+- 0 6556 -44"/>
                              <a:gd name="T5" fmla="*/ T4 w 99"/>
                              <a:gd name="T6" fmla="+- 0 2350 5236"/>
                              <a:gd name="T7" fmla="*/ 2350 h 77"/>
                              <a:gd name="T8" fmla="+- 0 6555 -44"/>
                              <a:gd name="T9" fmla="*/ T8 w 99"/>
                              <a:gd name="T10" fmla="+- 0 2342 5236"/>
                              <a:gd name="T11" fmla="*/ 2342 h 77"/>
                              <a:gd name="T12" fmla="+- 0 6559 -44"/>
                              <a:gd name="T13" fmla="*/ T12 w 99"/>
                              <a:gd name="T14" fmla="+- 0 2334 5236"/>
                              <a:gd name="T15" fmla="*/ 2334 h 77"/>
                              <a:gd name="T16" fmla="+- 0 6564 -44"/>
                              <a:gd name="T17" fmla="*/ T16 w 99"/>
                              <a:gd name="T18" fmla="+- 0 2326 5236"/>
                              <a:gd name="T19" fmla="*/ 2326 h 77"/>
                              <a:gd name="T20" fmla="+- 0 6571 -44"/>
                              <a:gd name="T21" fmla="*/ T20 w 99"/>
                              <a:gd name="T22" fmla="+- 0 2321 5236"/>
                              <a:gd name="T23" fmla="*/ 2321 h 77"/>
                              <a:gd name="T24" fmla="+- 0 6576 -44"/>
                              <a:gd name="T25" fmla="*/ T24 w 99"/>
                              <a:gd name="T26" fmla="+- 0 2323 5236"/>
                              <a:gd name="T27" fmla="*/ 2323 h 77"/>
                              <a:gd name="T28" fmla="+- 0 6552 -44"/>
                              <a:gd name="T29" fmla="*/ T28 w 99"/>
                              <a:gd name="T30" fmla="+- 0 2348 5236"/>
                              <a:gd name="T31" fmla="*/ 2348 h 77"/>
                              <a:gd name="T32" fmla="+- 0 6547 -44"/>
                              <a:gd name="T33" fmla="*/ T32 w 99"/>
                              <a:gd name="T34" fmla="+- 0 2346 5236"/>
                              <a:gd name="T35" fmla="*/ 2346 h 77"/>
                              <a:gd name="T36" fmla="+- 0 6546 -44"/>
                              <a:gd name="T37" fmla="*/ T36 w 99"/>
                              <a:gd name="T38" fmla="+- 0 2337 5236"/>
                              <a:gd name="T39" fmla="*/ 2337 h 77"/>
                              <a:gd name="T40" fmla="+- 0 6550 -44"/>
                              <a:gd name="T41" fmla="*/ T40 w 99"/>
                              <a:gd name="T42" fmla="+- 0 2329 5236"/>
                              <a:gd name="T43" fmla="*/ 2329 h 77"/>
                              <a:gd name="T44" fmla="+- 0 6554 -44"/>
                              <a:gd name="T45" fmla="*/ T44 w 99"/>
                              <a:gd name="T46" fmla="+- 0 2321 5236"/>
                              <a:gd name="T47" fmla="*/ 2321 h 77"/>
                              <a:gd name="T48" fmla="+- 0 6562 -44"/>
                              <a:gd name="T49" fmla="*/ T48 w 99"/>
                              <a:gd name="T50" fmla="+- 0 2317 5236"/>
                              <a:gd name="T51" fmla="*/ 2317 h 77"/>
                              <a:gd name="T52" fmla="+- 0 6567 -44"/>
                              <a:gd name="T53" fmla="*/ T52 w 99"/>
                              <a:gd name="T54" fmla="+- 0 2319 5236"/>
                              <a:gd name="T55" fmla="*/ 2319 h 77"/>
                              <a:gd name="T56" fmla="+- 0 6543 -44"/>
                              <a:gd name="T57" fmla="*/ T56 w 99"/>
                              <a:gd name="T58" fmla="+- 0 2344 5236"/>
                              <a:gd name="T59" fmla="*/ 2344 h 77"/>
                              <a:gd name="T60" fmla="+- 0 6537 -44"/>
                              <a:gd name="T61" fmla="*/ T60 w 99"/>
                              <a:gd name="T62" fmla="+- 0 2342 5236"/>
                              <a:gd name="T63" fmla="*/ 2342 h 77"/>
                              <a:gd name="T64" fmla="+- 0 6536 -44"/>
                              <a:gd name="T65" fmla="*/ T64 w 99"/>
                              <a:gd name="T66" fmla="+- 0 2333 5236"/>
                              <a:gd name="T67" fmla="*/ 2333 h 77"/>
                              <a:gd name="T68" fmla="+- 0 6540 -44"/>
                              <a:gd name="T69" fmla="*/ T68 w 99"/>
                              <a:gd name="T70" fmla="+- 0 2325 5236"/>
                              <a:gd name="T71" fmla="*/ 2325 h 77"/>
                              <a:gd name="T72" fmla="+- 0 6544 -44"/>
                              <a:gd name="T73" fmla="*/ T72 w 99"/>
                              <a:gd name="T74" fmla="+- 0 2317 5236"/>
                              <a:gd name="T75" fmla="*/ 2317 h 77"/>
                              <a:gd name="T76" fmla="+- 0 6552 -44"/>
                              <a:gd name="T77" fmla="*/ T76 w 99"/>
                              <a:gd name="T78" fmla="+- 0 2312 5236"/>
                              <a:gd name="T79" fmla="*/ 2312 h 77"/>
                              <a:gd name="T80" fmla="+- 0 6557 -44"/>
                              <a:gd name="T81" fmla="*/ T80 w 99"/>
                              <a:gd name="T82" fmla="+- 0 2315 5236"/>
                              <a:gd name="T83" fmla="*/ 2315 h 77"/>
                              <a:gd name="T84" fmla="+- 0 6533 -44"/>
                              <a:gd name="T85" fmla="*/ T84 w 99"/>
                              <a:gd name="T86" fmla="+- 0 2340 5236"/>
                              <a:gd name="T87" fmla="*/ 2340 h 77"/>
                              <a:gd name="T88" fmla="+- 0 6528 -44"/>
                              <a:gd name="T89" fmla="*/ T88 w 99"/>
                              <a:gd name="T90" fmla="+- 0 2337 5236"/>
                              <a:gd name="T91" fmla="*/ 2337 h 77"/>
                              <a:gd name="T92" fmla="+- 0 6527 -44"/>
                              <a:gd name="T93" fmla="*/ T92 w 99"/>
                              <a:gd name="T94" fmla="+- 0 2329 5236"/>
                              <a:gd name="T95" fmla="*/ 2329 h 77"/>
                              <a:gd name="T96" fmla="+- 0 6531 -44"/>
                              <a:gd name="T97" fmla="*/ T96 w 99"/>
                              <a:gd name="T98" fmla="+- 0 2321 5236"/>
                              <a:gd name="T99" fmla="*/ 2321 h 77"/>
                              <a:gd name="T100" fmla="+- 0 6535 -44"/>
                              <a:gd name="T101" fmla="*/ T100 w 99"/>
                              <a:gd name="T102" fmla="+- 0 2313 5236"/>
                              <a:gd name="T103" fmla="*/ 2313 h 77"/>
                              <a:gd name="T104" fmla="+- 0 6543 -44"/>
                              <a:gd name="T105" fmla="*/ T104 w 99"/>
                              <a:gd name="T106" fmla="+- 0 2308 5236"/>
                              <a:gd name="T107" fmla="*/ 2308 h 77"/>
                              <a:gd name="T108" fmla="+- 0 6548 -44"/>
                              <a:gd name="T109" fmla="*/ T108 w 99"/>
                              <a:gd name="T110" fmla="+- 0 2311 5236"/>
                              <a:gd name="T111" fmla="*/ 2311 h 77"/>
                              <a:gd name="T112" fmla="+- 0 6524 -44"/>
                              <a:gd name="T113" fmla="*/ T112 w 99"/>
                              <a:gd name="T114" fmla="+- 0 2335 5236"/>
                              <a:gd name="T115" fmla="*/ 2335 h 77"/>
                              <a:gd name="T116" fmla="+- 0 6518 -44"/>
                              <a:gd name="T117" fmla="*/ T116 w 99"/>
                              <a:gd name="T118" fmla="+- 0 2333 5236"/>
                              <a:gd name="T119" fmla="*/ 2333 h 77"/>
                              <a:gd name="T120" fmla="+- 0 6517 -44"/>
                              <a:gd name="T121" fmla="*/ T120 w 99"/>
                              <a:gd name="T122" fmla="+- 0 2325 5236"/>
                              <a:gd name="T123" fmla="*/ 2325 h 77"/>
                              <a:gd name="T124" fmla="+- 0 6521 -44"/>
                              <a:gd name="T125" fmla="*/ T124 w 99"/>
                              <a:gd name="T126" fmla="+- 0 2317 5236"/>
                              <a:gd name="T127" fmla="*/ 2317 h 77"/>
                              <a:gd name="T128" fmla="+- 0 6525 -44"/>
                              <a:gd name="T129" fmla="*/ T128 w 99"/>
                              <a:gd name="T130" fmla="+- 0 2308 5236"/>
                              <a:gd name="T131" fmla="*/ 2308 h 77"/>
                              <a:gd name="T132" fmla="+- 0 6533 -44"/>
                              <a:gd name="T133" fmla="*/ T132 w 99"/>
                              <a:gd name="T134" fmla="+- 0 2304 5236"/>
                              <a:gd name="T135" fmla="*/ 2304 h 77"/>
                              <a:gd name="T136" fmla="+- 0 6538 -44"/>
                              <a:gd name="T137" fmla="*/ T136 w 99"/>
                              <a:gd name="T138" fmla="+- 0 2306 5236"/>
                              <a:gd name="T139" fmla="*/ 2306 h 77"/>
                              <a:gd name="T140" fmla="+- 0 6588 -44"/>
                              <a:gd name="T141" fmla="*/ T140 w 99"/>
                              <a:gd name="T142" fmla="+- 0 2381 5236"/>
                              <a:gd name="T143" fmla="*/ 2381 h 77"/>
                              <a:gd name="T144" fmla="+- 0 6582 -44"/>
                              <a:gd name="T145" fmla="*/ T144 w 99"/>
                              <a:gd name="T146" fmla="+- 0 2375 5236"/>
                              <a:gd name="T147" fmla="*/ 2375 h 77"/>
                              <a:gd name="T148" fmla="+- 0 6579 -44"/>
                              <a:gd name="T149" fmla="*/ T148 w 99"/>
                              <a:gd name="T150" fmla="+- 0 2367 5236"/>
                              <a:gd name="T151" fmla="*/ 2367 h 77"/>
                              <a:gd name="T152" fmla="+- 0 6579 -44"/>
                              <a:gd name="T153" fmla="*/ T152 w 99"/>
                              <a:gd name="T154" fmla="+- 0 2356 5236"/>
                              <a:gd name="T155" fmla="*/ 2356 h 77"/>
                              <a:gd name="T156" fmla="+- 0 6583 -44"/>
                              <a:gd name="T157" fmla="*/ T156 w 99"/>
                              <a:gd name="T158" fmla="+- 0 2345 5236"/>
                              <a:gd name="T159" fmla="*/ 2345 h 77"/>
                              <a:gd name="T160" fmla="+- 0 6590 -44"/>
                              <a:gd name="T161" fmla="*/ T160 w 99"/>
                              <a:gd name="T162" fmla="+- 0 2334 5236"/>
                              <a:gd name="T163" fmla="*/ 2334 h 77"/>
                              <a:gd name="T164" fmla="+- 0 6599 -44"/>
                              <a:gd name="T165" fmla="*/ T164 w 99"/>
                              <a:gd name="T166" fmla="+- 0 2327 5236"/>
                              <a:gd name="T167" fmla="*/ 2327 h 77"/>
                              <a:gd name="T168" fmla="+- 0 6608 -44"/>
                              <a:gd name="T169" fmla="*/ T168 w 99"/>
                              <a:gd name="T170" fmla="+- 0 2324 5236"/>
                              <a:gd name="T171" fmla="*/ 2324 h 77"/>
                              <a:gd name="T172" fmla="+- 0 6616 -44"/>
                              <a:gd name="T173" fmla="*/ T172 w 99"/>
                              <a:gd name="T174" fmla="+- 0 2325 5236"/>
                              <a:gd name="T175" fmla="*/ 2325 h 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99" h="77">
                                <a:moveTo>
                                  <a:pt x="6606" y="-2883"/>
                                </a:moveTo>
                                <a:lnTo>
                                  <a:pt x="6600" y="-2886"/>
                                </a:lnTo>
                                <a:lnTo>
                                  <a:pt x="6599" y="-2894"/>
                                </a:lnTo>
                                <a:lnTo>
                                  <a:pt x="6603" y="-2902"/>
                                </a:lnTo>
                                <a:lnTo>
                                  <a:pt x="6608" y="-2910"/>
                                </a:lnTo>
                                <a:lnTo>
                                  <a:pt x="6615" y="-2915"/>
                                </a:lnTo>
                                <a:lnTo>
                                  <a:pt x="6620" y="-2913"/>
                                </a:lnTo>
                                <a:moveTo>
                                  <a:pt x="6596" y="-2888"/>
                                </a:moveTo>
                                <a:lnTo>
                                  <a:pt x="6591" y="-2890"/>
                                </a:lnTo>
                                <a:lnTo>
                                  <a:pt x="6590" y="-2899"/>
                                </a:lnTo>
                                <a:lnTo>
                                  <a:pt x="6594" y="-2907"/>
                                </a:lnTo>
                                <a:lnTo>
                                  <a:pt x="6598" y="-2915"/>
                                </a:lnTo>
                                <a:lnTo>
                                  <a:pt x="6606" y="-2919"/>
                                </a:lnTo>
                                <a:lnTo>
                                  <a:pt x="6611" y="-2917"/>
                                </a:lnTo>
                                <a:moveTo>
                                  <a:pt x="6587" y="-2892"/>
                                </a:moveTo>
                                <a:lnTo>
                                  <a:pt x="6581" y="-2894"/>
                                </a:lnTo>
                                <a:lnTo>
                                  <a:pt x="6580" y="-2903"/>
                                </a:lnTo>
                                <a:lnTo>
                                  <a:pt x="6584" y="-2911"/>
                                </a:lnTo>
                                <a:lnTo>
                                  <a:pt x="6588" y="-2919"/>
                                </a:lnTo>
                                <a:lnTo>
                                  <a:pt x="6596" y="-2924"/>
                                </a:lnTo>
                                <a:lnTo>
                                  <a:pt x="6601" y="-2921"/>
                                </a:lnTo>
                                <a:moveTo>
                                  <a:pt x="6577" y="-2896"/>
                                </a:moveTo>
                                <a:lnTo>
                                  <a:pt x="6572" y="-2899"/>
                                </a:lnTo>
                                <a:lnTo>
                                  <a:pt x="6571" y="-2907"/>
                                </a:lnTo>
                                <a:lnTo>
                                  <a:pt x="6575" y="-2915"/>
                                </a:lnTo>
                                <a:lnTo>
                                  <a:pt x="6579" y="-2923"/>
                                </a:lnTo>
                                <a:lnTo>
                                  <a:pt x="6587" y="-2928"/>
                                </a:lnTo>
                                <a:lnTo>
                                  <a:pt x="6592" y="-2925"/>
                                </a:lnTo>
                                <a:moveTo>
                                  <a:pt x="6568" y="-2901"/>
                                </a:moveTo>
                                <a:lnTo>
                                  <a:pt x="6562" y="-2903"/>
                                </a:lnTo>
                                <a:lnTo>
                                  <a:pt x="6561" y="-2911"/>
                                </a:lnTo>
                                <a:lnTo>
                                  <a:pt x="6565" y="-2919"/>
                                </a:lnTo>
                                <a:lnTo>
                                  <a:pt x="6569" y="-2928"/>
                                </a:lnTo>
                                <a:lnTo>
                                  <a:pt x="6577" y="-2932"/>
                                </a:lnTo>
                                <a:lnTo>
                                  <a:pt x="6582" y="-2930"/>
                                </a:lnTo>
                                <a:moveTo>
                                  <a:pt x="6632" y="-2855"/>
                                </a:moveTo>
                                <a:lnTo>
                                  <a:pt x="6626" y="-2861"/>
                                </a:lnTo>
                                <a:lnTo>
                                  <a:pt x="6623" y="-2869"/>
                                </a:lnTo>
                                <a:lnTo>
                                  <a:pt x="6623" y="-2880"/>
                                </a:lnTo>
                                <a:lnTo>
                                  <a:pt x="6627" y="-2891"/>
                                </a:lnTo>
                                <a:lnTo>
                                  <a:pt x="6634" y="-2902"/>
                                </a:lnTo>
                                <a:lnTo>
                                  <a:pt x="6643" y="-2909"/>
                                </a:lnTo>
                                <a:lnTo>
                                  <a:pt x="6652" y="-2912"/>
                                </a:lnTo>
                                <a:lnTo>
                                  <a:pt x="6660" y="-291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" name="AutoShape 937"/>
                        <wps:cNvSpPr>
                          <a:spLocks/>
                        </wps:cNvSpPr>
                        <wps:spPr bwMode="auto">
                          <a:xfrm>
                            <a:off x="-8" y="5252"/>
                            <a:ext cx="24" cy="37"/>
                          </a:xfrm>
                          <a:custGeom>
                            <a:avLst/>
                            <a:gdLst>
                              <a:gd name="T0" fmla="+- 0 6599 -8"/>
                              <a:gd name="T1" fmla="*/ T0 w 24"/>
                              <a:gd name="T2" fmla="+- 0 2369 5252"/>
                              <a:gd name="T3" fmla="*/ 2369 h 37"/>
                              <a:gd name="T4" fmla="+- 0 6604 -8"/>
                              <a:gd name="T5" fmla="*/ T4 w 24"/>
                              <a:gd name="T6" fmla="+- 0 2361 5252"/>
                              <a:gd name="T7" fmla="*/ 2361 h 37"/>
                              <a:gd name="T8" fmla="+- 0 6607 -8"/>
                              <a:gd name="T9" fmla="*/ T8 w 24"/>
                              <a:gd name="T10" fmla="+- 0 2358 5252"/>
                              <a:gd name="T11" fmla="*/ 2358 h 37"/>
                              <a:gd name="T12" fmla="+- 0 6613 -8"/>
                              <a:gd name="T13" fmla="*/ T12 w 24"/>
                              <a:gd name="T14" fmla="+- 0 2360 5252"/>
                              <a:gd name="T15" fmla="*/ 2360 h 37"/>
                              <a:gd name="T16" fmla="+- 0 6615 -8"/>
                              <a:gd name="T17" fmla="*/ T16 w 24"/>
                              <a:gd name="T18" fmla="+- 0 2357 5252"/>
                              <a:gd name="T19" fmla="*/ 2357 h 37"/>
                              <a:gd name="T20" fmla="+- 0 6609 -8"/>
                              <a:gd name="T21" fmla="*/ T20 w 24"/>
                              <a:gd name="T22" fmla="+- 0 2354 5252"/>
                              <a:gd name="T23" fmla="*/ 2354 h 37"/>
                              <a:gd name="T24" fmla="+- 0 6609 -8"/>
                              <a:gd name="T25" fmla="*/ T24 w 24"/>
                              <a:gd name="T26" fmla="+- 0 2350 5252"/>
                              <a:gd name="T27" fmla="*/ 2350 h 37"/>
                              <a:gd name="T28" fmla="+- 0 6613 -8"/>
                              <a:gd name="T29" fmla="*/ T28 w 24"/>
                              <a:gd name="T30" fmla="+- 0 2342 5252"/>
                              <a:gd name="T31" fmla="*/ 2342 h 37"/>
                              <a:gd name="T32" fmla="+- 0 6613 -8"/>
                              <a:gd name="T33" fmla="*/ T32 w 24"/>
                              <a:gd name="T34" fmla="+- 0 2337 5252"/>
                              <a:gd name="T35" fmla="*/ 2337 h 37"/>
                              <a:gd name="T36" fmla="+- 0 6612 -8"/>
                              <a:gd name="T37" fmla="*/ T36 w 24"/>
                              <a:gd name="T38" fmla="+- 0 2336 5252"/>
                              <a:gd name="T39" fmla="*/ 2336 h 37"/>
                              <a:gd name="T40" fmla="+- 0 6609 -8"/>
                              <a:gd name="T41" fmla="*/ T40 w 24"/>
                              <a:gd name="T42" fmla="+- 0 2345 5252"/>
                              <a:gd name="T43" fmla="*/ 2345 h 37"/>
                              <a:gd name="T44" fmla="+- 0 6600 -8"/>
                              <a:gd name="T45" fmla="*/ T44 w 24"/>
                              <a:gd name="T46" fmla="+- 0 2350 5252"/>
                              <a:gd name="T47" fmla="*/ 2350 h 37"/>
                              <a:gd name="T48" fmla="+- 0 6593 -8"/>
                              <a:gd name="T49" fmla="*/ T48 w 24"/>
                              <a:gd name="T50" fmla="+- 0 2348 5252"/>
                              <a:gd name="T51" fmla="*/ 2348 h 37"/>
                              <a:gd name="T52" fmla="+- 0 6591 -8"/>
                              <a:gd name="T53" fmla="*/ T52 w 24"/>
                              <a:gd name="T54" fmla="+- 0 2351 5252"/>
                              <a:gd name="T55" fmla="*/ 2351 h 37"/>
                              <a:gd name="T56" fmla="+- 0 6598 -8"/>
                              <a:gd name="T57" fmla="*/ T56 w 24"/>
                              <a:gd name="T58" fmla="+- 0 2355 5252"/>
                              <a:gd name="T59" fmla="*/ 2355 h 37"/>
                              <a:gd name="T60" fmla="+- 0 6599 -8"/>
                              <a:gd name="T61" fmla="*/ T60 w 24"/>
                              <a:gd name="T62" fmla="+- 0 2364 5252"/>
                              <a:gd name="T63" fmla="*/ 2364 h 37"/>
                              <a:gd name="T64" fmla="+- 0 6594 -8"/>
                              <a:gd name="T65" fmla="*/ T64 w 24"/>
                              <a:gd name="T66" fmla="+- 0 2372 5252"/>
                              <a:gd name="T67" fmla="*/ 2372 h 37"/>
                              <a:gd name="T68" fmla="+- 0 6595 -8"/>
                              <a:gd name="T69" fmla="*/ T68 w 24"/>
                              <a:gd name="T70" fmla="+- 0 2372 5252"/>
                              <a:gd name="T71" fmla="*/ 2372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4" h="37">
                                <a:moveTo>
                                  <a:pt x="6607" y="-2883"/>
                                </a:moveTo>
                                <a:lnTo>
                                  <a:pt x="6612" y="-2891"/>
                                </a:lnTo>
                                <a:lnTo>
                                  <a:pt x="6615" y="-2894"/>
                                </a:lnTo>
                                <a:lnTo>
                                  <a:pt x="6621" y="-2892"/>
                                </a:lnTo>
                                <a:lnTo>
                                  <a:pt x="6623" y="-2895"/>
                                </a:lnTo>
                                <a:lnTo>
                                  <a:pt x="6617" y="-2898"/>
                                </a:lnTo>
                                <a:lnTo>
                                  <a:pt x="6617" y="-2902"/>
                                </a:lnTo>
                                <a:lnTo>
                                  <a:pt x="6621" y="-2910"/>
                                </a:lnTo>
                                <a:moveTo>
                                  <a:pt x="6621" y="-2915"/>
                                </a:moveTo>
                                <a:lnTo>
                                  <a:pt x="6620" y="-2916"/>
                                </a:lnTo>
                                <a:lnTo>
                                  <a:pt x="6617" y="-2907"/>
                                </a:lnTo>
                                <a:lnTo>
                                  <a:pt x="6608" y="-2902"/>
                                </a:lnTo>
                                <a:lnTo>
                                  <a:pt x="6601" y="-2904"/>
                                </a:lnTo>
                                <a:lnTo>
                                  <a:pt x="6599" y="-2901"/>
                                </a:lnTo>
                                <a:lnTo>
                                  <a:pt x="6606" y="-2897"/>
                                </a:lnTo>
                                <a:lnTo>
                                  <a:pt x="6607" y="-2888"/>
                                </a:lnTo>
                                <a:lnTo>
                                  <a:pt x="6602" y="-2880"/>
                                </a:lnTo>
                                <a:lnTo>
                                  <a:pt x="6603" y="-288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5" name="Line 936"/>
                        <wps:cNvCnPr/>
                        <wps:spPr bwMode="auto">
                          <a:xfrm>
                            <a:off x="5949" y="2045"/>
                            <a:ext cx="86" cy="28"/>
                          </a:xfrm>
                          <a:prstGeom prst="line">
                            <a:avLst/>
                          </a:prstGeom>
                          <a:noFill/>
                          <a:ln w="1220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6" name="Line 935"/>
                        <wps:cNvCnPr/>
                        <wps:spPr bwMode="auto">
                          <a:xfrm>
                            <a:off x="5949" y="2045"/>
                            <a:ext cx="86" cy="2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7" name="Line 934"/>
                        <wps:cNvCnPr/>
                        <wps:spPr bwMode="auto">
                          <a:xfrm>
                            <a:off x="6319" y="2172"/>
                            <a:ext cx="296" cy="114"/>
                          </a:xfrm>
                          <a:prstGeom prst="line">
                            <a:avLst/>
                          </a:prstGeom>
                          <a:noFill/>
                          <a:ln w="1220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8" name="Line 933"/>
                        <wps:cNvCnPr/>
                        <wps:spPr bwMode="auto">
                          <a:xfrm>
                            <a:off x="6319" y="2172"/>
                            <a:ext cx="296" cy="11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9" name="Freeform 932"/>
                        <wps:cNvSpPr>
                          <a:spLocks/>
                        </wps:cNvSpPr>
                        <wps:spPr bwMode="auto">
                          <a:xfrm>
                            <a:off x="6628" y="2281"/>
                            <a:ext cx="82" cy="59"/>
                          </a:xfrm>
                          <a:custGeom>
                            <a:avLst/>
                            <a:gdLst>
                              <a:gd name="T0" fmla="+- 0 6709 6628"/>
                              <a:gd name="T1" fmla="*/ T0 w 82"/>
                              <a:gd name="T2" fmla="+- 0 2310 2281"/>
                              <a:gd name="T3" fmla="*/ 2310 h 59"/>
                              <a:gd name="T4" fmla="+- 0 6649 6628"/>
                              <a:gd name="T5" fmla="*/ T4 w 82"/>
                              <a:gd name="T6" fmla="+- 0 2283 2281"/>
                              <a:gd name="T7" fmla="*/ 2283 h 59"/>
                              <a:gd name="T8" fmla="+- 0 6644 6628"/>
                              <a:gd name="T9" fmla="*/ T8 w 82"/>
                              <a:gd name="T10" fmla="+- 0 2281 2281"/>
                              <a:gd name="T11" fmla="*/ 2281 h 59"/>
                              <a:gd name="T12" fmla="+- 0 6636 6628"/>
                              <a:gd name="T13" fmla="*/ T12 w 82"/>
                              <a:gd name="T14" fmla="+- 0 2285 2281"/>
                              <a:gd name="T15" fmla="*/ 2285 h 59"/>
                              <a:gd name="T16" fmla="+- 0 6632 6628"/>
                              <a:gd name="T17" fmla="*/ T16 w 82"/>
                              <a:gd name="T18" fmla="+- 0 2294 2281"/>
                              <a:gd name="T19" fmla="*/ 2294 h 59"/>
                              <a:gd name="T20" fmla="+- 0 6628 6628"/>
                              <a:gd name="T21" fmla="*/ T20 w 82"/>
                              <a:gd name="T22" fmla="+- 0 2302 2281"/>
                              <a:gd name="T23" fmla="*/ 2302 h 59"/>
                              <a:gd name="T24" fmla="+- 0 6629 6628"/>
                              <a:gd name="T25" fmla="*/ T24 w 82"/>
                              <a:gd name="T26" fmla="+- 0 2310 2281"/>
                              <a:gd name="T27" fmla="*/ 2310 h 59"/>
                              <a:gd name="T28" fmla="+- 0 6634 6628"/>
                              <a:gd name="T29" fmla="*/ T28 w 82"/>
                              <a:gd name="T30" fmla="+- 0 2312 2281"/>
                              <a:gd name="T31" fmla="*/ 2312 h 59"/>
                              <a:gd name="T32" fmla="+- 0 6693 6628"/>
                              <a:gd name="T33" fmla="*/ T32 w 82"/>
                              <a:gd name="T34" fmla="+- 0 2339 2281"/>
                              <a:gd name="T35" fmla="*/ 2339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82" h="59">
                                <a:moveTo>
                                  <a:pt x="81" y="29"/>
                                </a:moveTo>
                                <a:lnTo>
                                  <a:pt x="21" y="2"/>
                                </a:lnTo>
                                <a:lnTo>
                                  <a:pt x="16" y="0"/>
                                </a:lnTo>
                                <a:lnTo>
                                  <a:pt x="8" y="4"/>
                                </a:lnTo>
                                <a:lnTo>
                                  <a:pt x="4" y="13"/>
                                </a:lnTo>
                                <a:lnTo>
                                  <a:pt x="0" y="21"/>
                                </a:lnTo>
                                <a:lnTo>
                                  <a:pt x="1" y="29"/>
                                </a:lnTo>
                                <a:lnTo>
                                  <a:pt x="6" y="31"/>
                                </a:lnTo>
                                <a:lnTo>
                                  <a:pt x="65" y="5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0" name="Freeform 931"/>
                        <wps:cNvSpPr>
                          <a:spLocks/>
                        </wps:cNvSpPr>
                        <wps:spPr bwMode="auto">
                          <a:xfrm>
                            <a:off x="6686" y="2299"/>
                            <a:ext cx="59" cy="64"/>
                          </a:xfrm>
                          <a:custGeom>
                            <a:avLst/>
                            <a:gdLst>
                              <a:gd name="T0" fmla="+- 0 6715 6686"/>
                              <a:gd name="T1" fmla="*/ T0 w 59"/>
                              <a:gd name="T2" fmla="+- 0 2299 2299"/>
                              <a:gd name="T3" fmla="*/ 2299 h 64"/>
                              <a:gd name="T4" fmla="+- 0 6686 6686"/>
                              <a:gd name="T5" fmla="*/ T4 w 59"/>
                              <a:gd name="T6" fmla="+- 0 2342 2299"/>
                              <a:gd name="T7" fmla="*/ 2342 h 64"/>
                              <a:gd name="T8" fmla="+- 0 6689 6686"/>
                              <a:gd name="T9" fmla="*/ T8 w 59"/>
                              <a:gd name="T10" fmla="+- 0 2351 2299"/>
                              <a:gd name="T11" fmla="*/ 2351 h 64"/>
                              <a:gd name="T12" fmla="+- 0 6695 6686"/>
                              <a:gd name="T13" fmla="*/ T12 w 59"/>
                              <a:gd name="T14" fmla="+- 0 2356 2299"/>
                              <a:gd name="T15" fmla="*/ 2356 h 64"/>
                              <a:gd name="T16" fmla="+- 0 6708 6686"/>
                              <a:gd name="T17" fmla="*/ T16 w 59"/>
                              <a:gd name="T18" fmla="+- 0 2362 2299"/>
                              <a:gd name="T19" fmla="*/ 2362 h 64"/>
                              <a:gd name="T20" fmla="+- 0 6716 6686"/>
                              <a:gd name="T21" fmla="*/ T20 w 59"/>
                              <a:gd name="T22" fmla="+- 0 2363 2299"/>
                              <a:gd name="T23" fmla="*/ 2363 h 64"/>
                              <a:gd name="T24" fmla="+- 0 6725 6686"/>
                              <a:gd name="T25" fmla="*/ T24 w 59"/>
                              <a:gd name="T26" fmla="+- 0 2360 2299"/>
                              <a:gd name="T27" fmla="*/ 2360 h 64"/>
                              <a:gd name="T28" fmla="+- 0 6733 6686"/>
                              <a:gd name="T29" fmla="*/ T28 w 59"/>
                              <a:gd name="T30" fmla="+- 0 2353 2299"/>
                              <a:gd name="T31" fmla="*/ 2353 h 64"/>
                              <a:gd name="T32" fmla="+- 0 6740 6686"/>
                              <a:gd name="T33" fmla="*/ T32 w 59"/>
                              <a:gd name="T34" fmla="+- 0 2342 2299"/>
                              <a:gd name="T35" fmla="*/ 2342 h 64"/>
                              <a:gd name="T36" fmla="+- 0 6744 6686"/>
                              <a:gd name="T37" fmla="*/ T36 w 59"/>
                              <a:gd name="T38" fmla="+- 0 2331 2299"/>
                              <a:gd name="T39" fmla="*/ 2331 h 64"/>
                              <a:gd name="T40" fmla="+- 0 6745 6686"/>
                              <a:gd name="T41" fmla="*/ T40 w 59"/>
                              <a:gd name="T42" fmla="+- 0 2320 2299"/>
                              <a:gd name="T43" fmla="*/ 2320 h 64"/>
                              <a:gd name="T44" fmla="+- 0 6742 6686"/>
                              <a:gd name="T45" fmla="*/ T44 w 59"/>
                              <a:gd name="T46" fmla="+- 0 2312 2299"/>
                              <a:gd name="T47" fmla="*/ 2312 h 64"/>
                              <a:gd name="T48" fmla="+- 0 6736 6686"/>
                              <a:gd name="T49" fmla="*/ T48 w 59"/>
                              <a:gd name="T50" fmla="+- 0 2306 2299"/>
                              <a:gd name="T51" fmla="*/ 2306 h 64"/>
                              <a:gd name="T52" fmla="+- 0 6723 6686"/>
                              <a:gd name="T53" fmla="*/ T52 w 59"/>
                              <a:gd name="T54" fmla="+- 0 2300 2299"/>
                              <a:gd name="T55" fmla="*/ 2300 h 64"/>
                              <a:gd name="T56" fmla="+- 0 6715 6686"/>
                              <a:gd name="T57" fmla="*/ T56 w 59"/>
                              <a:gd name="T58" fmla="+- 0 2299 2299"/>
                              <a:gd name="T59" fmla="*/ 2299 h 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9" h="64">
                                <a:moveTo>
                                  <a:pt x="29" y="0"/>
                                </a:moveTo>
                                <a:lnTo>
                                  <a:pt x="0" y="43"/>
                                </a:lnTo>
                                <a:lnTo>
                                  <a:pt x="3" y="52"/>
                                </a:lnTo>
                                <a:lnTo>
                                  <a:pt x="9" y="57"/>
                                </a:lnTo>
                                <a:lnTo>
                                  <a:pt x="22" y="63"/>
                                </a:lnTo>
                                <a:lnTo>
                                  <a:pt x="30" y="64"/>
                                </a:lnTo>
                                <a:lnTo>
                                  <a:pt x="39" y="61"/>
                                </a:lnTo>
                                <a:lnTo>
                                  <a:pt x="47" y="54"/>
                                </a:lnTo>
                                <a:lnTo>
                                  <a:pt x="54" y="43"/>
                                </a:lnTo>
                                <a:lnTo>
                                  <a:pt x="58" y="32"/>
                                </a:lnTo>
                                <a:lnTo>
                                  <a:pt x="59" y="21"/>
                                </a:lnTo>
                                <a:lnTo>
                                  <a:pt x="56" y="13"/>
                                </a:lnTo>
                                <a:lnTo>
                                  <a:pt x="50" y="7"/>
                                </a:lnTo>
                                <a:lnTo>
                                  <a:pt x="37" y="1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1" name="Freeform 930"/>
                        <wps:cNvSpPr>
                          <a:spLocks/>
                        </wps:cNvSpPr>
                        <wps:spPr bwMode="auto">
                          <a:xfrm>
                            <a:off x="6686" y="2299"/>
                            <a:ext cx="59" cy="64"/>
                          </a:xfrm>
                          <a:custGeom>
                            <a:avLst/>
                            <a:gdLst>
                              <a:gd name="T0" fmla="+- 0 6736 6686"/>
                              <a:gd name="T1" fmla="*/ T0 w 59"/>
                              <a:gd name="T2" fmla="+- 0 2306 2299"/>
                              <a:gd name="T3" fmla="*/ 2306 h 64"/>
                              <a:gd name="T4" fmla="+- 0 6742 6686"/>
                              <a:gd name="T5" fmla="*/ T4 w 59"/>
                              <a:gd name="T6" fmla="+- 0 2312 2299"/>
                              <a:gd name="T7" fmla="*/ 2312 h 64"/>
                              <a:gd name="T8" fmla="+- 0 6745 6686"/>
                              <a:gd name="T9" fmla="*/ T8 w 59"/>
                              <a:gd name="T10" fmla="+- 0 2320 2299"/>
                              <a:gd name="T11" fmla="*/ 2320 h 64"/>
                              <a:gd name="T12" fmla="+- 0 6744 6686"/>
                              <a:gd name="T13" fmla="*/ T12 w 59"/>
                              <a:gd name="T14" fmla="+- 0 2331 2299"/>
                              <a:gd name="T15" fmla="*/ 2331 h 64"/>
                              <a:gd name="T16" fmla="+- 0 6740 6686"/>
                              <a:gd name="T17" fmla="*/ T16 w 59"/>
                              <a:gd name="T18" fmla="+- 0 2342 2299"/>
                              <a:gd name="T19" fmla="*/ 2342 h 64"/>
                              <a:gd name="T20" fmla="+- 0 6733 6686"/>
                              <a:gd name="T21" fmla="*/ T20 w 59"/>
                              <a:gd name="T22" fmla="+- 0 2353 2299"/>
                              <a:gd name="T23" fmla="*/ 2353 h 64"/>
                              <a:gd name="T24" fmla="+- 0 6725 6686"/>
                              <a:gd name="T25" fmla="*/ T24 w 59"/>
                              <a:gd name="T26" fmla="+- 0 2360 2299"/>
                              <a:gd name="T27" fmla="*/ 2360 h 64"/>
                              <a:gd name="T28" fmla="+- 0 6716 6686"/>
                              <a:gd name="T29" fmla="*/ T28 w 59"/>
                              <a:gd name="T30" fmla="+- 0 2363 2299"/>
                              <a:gd name="T31" fmla="*/ 2363 h 64"/>
                              <a:gd name="T32" fmla="+- 0 6708 6686"/>
                              <a:gd name="T33" fmla="*/ T32 w 59"/>
                              <a:gd name="T34" fmla="+- 0 2362 2299"/>
                              <a:gd name="T35" fmla="*/ 2362 h 64"/>
                              <a:gd name="T36" fmla="+- 0 6695 6686"/>
                              <a:gd name="T37" fmla="*/ T36 w 59"/>
                              <a:gd name="T38" fmla="+- 0 2356 2299"/>
                              <a:gd name="T39" fmla="*/ 2356 h 64"/>
                              <a:gd name="T40" fmla="+- 0 6689 6686"/>
                              <a:gd name="T41" fmla="*/ T40 w 59"/>
                              <a:gd name="T42" fmla="+- 0 2351 2299"/>
                              <a:gd name="T43" fmla="*/ 2351 h 64"/>
                              <a:gd name="T44" fmla="+- 0 6686 6686"/>
                              <a:gd name="T45" fmla="*/ T44 w 59"/>
                              <a:gd name="T46" fmla="+- 0 2342 2299"/>
                              <a:gd name="T47" fmla="*/ 2342 h 64"/>
                              <a:gd name="T48" fmla="+- 0 6686 6686"/>
                              <a:gd name="T49" fmla="*/ T48 w 59"/>
                              <a:gd name="T50" fmla="+- 0 2331 2299"/>
                              <a:gd name="T51" fmla="*/ 2331 h 64"/>
                              <a:gd name="T52" fmla="+- 0 6690 6686"/>
                              <a:gd name="T53" fmla="*/ T52 w 59"/>
                              <a:gd name="T54" fmla="+- 0 2320 2299"/>
                              <a:gd name="T55" fmla="*/ 2320 h 64"/>
                              <a:gd name="T56" fmla="+- 0 6697 6686"/>
                              <a:gd name="T57" fmla="*/ T56 w 59"/>
                              <a:gd name="T58" fmla="+- 0 2310 2299"/>
                              <a:gd name="T59" fmla="*/ 2310 h 64"/>
                              <a:gd name="T60" fmla="+- 0 6706 6686"/>
                              <a:gd name="T61" fmla="*/ T60 w 59"/>
                              <a:gd name="T62" fmla="+- 0 2303 2299"/>
                              <a:gd name="T63" fmla="*/ 2303 h 64"/>
                              <a:gd name="T64" fmla="+- 0 6715 6686"/>
                              <a:gd name="T65" fmla="*/ T64 w 59"/>
                              <a:gd name="T66" fmla="+- 0 2299 2299"/>
                              <a:gd name="T67" fmla="*/ 2299 h 64"/>
                              <a:gd name="T68" fmla="+- 0 6723 6686"/>
                              <a:gd name="T69" fmla="*/ T68 w 59"/>
                              <a:gd name="T70" fmla="+- 0 2300 2299"/>
                              <a:gd name="T71" fmla="*/ 2300 h 64"/>
                              <a:gd name="T72" fmla="+- 0 6736 6686"/>
                              <a:gd name="T73" fmla="*/ T72 w 59"/>
                              <a:gd name="T74" fmla="+- 0 2306 2299"/>
                              <a:gd name="T75" fmla="*/ 2306 h 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9" h="64">
                                <a:moveTo>
                                  <a:pt x="50" y="7"/>
                                </a:moveTo>
                                <a:lnTo>
                                  <a:pt x="56" y="13"/>
                                </a:lnTo>
                                <a:lnTo>
                                  <a:pt x="59" y="21"/>
                                </a:lnTo>
                                <a:lnTo>
                                  <a:pt x="58" y="32"/>
                                </a:lnTo>
                                <a:lnTo>
                                  <a:pt x="54" y="43"/>
                                </a:lnTo>
                                <a:lnTo>
                                  <a:pt x="47" y="54"/>
                                </a:lnTo>
                                <a:lnTo>
                                  <a:pt x="39" y="61"/>
                                </a:lnTo>
                                <a:lnTo>
                                  <a:pt x="30" y="64"/>
                                </a:lnTo>
                                <a:lnTo>
                                  <a:pt x="22" y="63"/>
                                </a:lnTo>
                                <a:lnTo>
                                  <a:pt x="9" y="57"/>
                                </a:lnTo>
                                <a:lnTo>
                                  <a:pt x="3" y="52"/>
                                </a:lnTo>
                                <a:lnTo>
                                  <a:pt x="0" y="43"/>
                                </a:lnTo>
                                <a:lnTo>
                                  <a:pt x="0" y="32"/>
                                </a:lnTo>
                                <a:lnTo>
                                  <a:pt x="4" y="21"/>
                                </a:lnTo>
                                <a:lnTo>
                                  <a:pt x="11" y="11"/>
                                </a:lnTo>
                                <a:lnTo>
                                  <a:pt x="20" y="4"/>
                                </a:lnTo>
                                <a:lnTo>
                                  <a:pt x="29" y="0"/>
                                </a:lnTo>
                                <a:lnTo>
                                  <a:pt x="37" y="1"/>
                                </a:lnTo>
                                <a:lnTo>
                                  <a:pt x="50" y="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" name="Freeform 929"/>
                        <wps:cNvSpPr>
                          <a:spLocks/>
                        </wps:cNvSpPr>
                        <wps:spPr bwMode="auto">
                          <a:xfrm>
                            <a:off x="6628" y="2281"/>
                            <a:ext cx="82" cy="59"/>
                          </a:xfrm>
                          <a:custGeom>
                            <a:avLst/>
                            <a:gdLst>
                              <a:gd name="T0" fmla="+- 0 6644 6628"/>
                              <a:gd name="T1" fmla="*/ T0 w 82"/>
                              <a:gd name="T2" fmla="+- 0 2281 2281"/>
                              <a:gd name="T3" fmla="*/ 2281 h 59"/>
                              <a:gd name="T4" fmla="+- 0 6636 6628"/>
                              <a:gd name="T5" fmla="*/ T4 w 82"/>
                              <a:gd name="T6" fmla="+- 0 2285 2281"/>
                              <a:gd name="T7" fmla="*/ 2285 h 59"/>
                              <a:gd name="T8" fmla="+- 0 6628 6628"/>
                              <a:gd name="T9" fmla="*/ T8 w 82"/>
                              <a:gd name="T10" fmla="+- 0 2302 2281"/>
                              <a:gd name="T11" fmla="*/ 2302 h 59"/>
                              <a:gd name="T12" fmla="+- 0 6629 6628"/>
                              <a:gd name="T13" fmla="*/ T12 w 82"/>
                              <a:gd name="T14" fmla="+- 0 2310 2281"/>
                              <a:gd name="T15" fmla="*/ 2310 h 59"/>
                              <a:gd name="T16" fmla="+- 0 6693 6628"/>
                              <a:gd name="T17" fmla="*/ T16 w 82"/>
                              <a:gd name="T18" fmla="+- 0 2339 2281"/>
                              <a:gd name="T19" fmla="*/ 2339 h 59"/>
                              <a:gd name="T20" fmla="+- 0 6709 6628"/>
                              <a:gd name="T21" fmla="*/ T20 w 82"/>
                              <a:gd name="T22" fmla="+- 0 2310 2281"/>
                              <a:gd name="T23" fmla="*/ 2310 h 59"/>
                              <a:gd name="T24" fmla="+- 0 6649 6628"/>
                              <a:gd name="T25" fmla="*/ T24 w 82"/>
                              <a:gd name="T26" fmla="+- 0 2283 2281"/>
                              <a:gd name="T27" fmla="*/ 2283 h 59"/>
                              <a:gd name="T28" fmla="+- 0 6644 6628"/>
                              <a:gd name="T29" fmla="*/ T28 w 82"/>
                              <a:gd name="T30" fmla="+- 0 2281 2281"/>
                              <a:gd name="T31" fmla="*/ 2281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" h="59">
                                <a:moveTo>
                                  <a:pt x="16" y="0"/>
                                </a:moveTo>
                                <a:lnTo>
                                  <a:pt x="8" y="4"/>
                                </a:lnTo>
                                <a:lnTo>
                                  <a:pt x="0" y="21"/>
                                </a:lnTo>
                                <a:lnTo>
                                  <a:pt x="1" y="29"/>
                                </a:lnTo>
                                <a:lnTo>
                                  <a:pt x="65" y="58"/>
                                </a:lnTo>
                                <a:lnTo>
                                  <a:pt x="81" y="29"/>
                                </a:lnTo>
                                <a:lnTo>
                                  <a:pt x="21" y="2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" name="Freeform 928"/>
                        <wps:cNvSpPr>
                          <a:spLocks/>
                        </wps:cNvSpPr>
                        <wps:spPr bwMode="auto">
                          <a:xfrm>
                            <a:off x="6628" y="2281"/>
                            <a:ext cx="82" cy="59"/>
                          </a:xfrm>
                          <a:custGeom>
                            <a:avLst/>
                            <a:gdLst>
                              <a:gd name="T0" fmla="+- 0 6709 6628"/>
                              <a:gd name="T1" fmla="*/ T0 w 82"/>
                              <a:gd name="T2" fmla="+- 0 2310 2281"/>
                              <a:gd name="T3" fmla="*/ 2310 h 59"/>
                              <a:gd name="T4" fmla="+- 0 6649 6628"/>
                              <a:gd name="T5" fmla="*/ T4 w 82"/>
                              <a:gd name="T6" fmla="+- 0 2283 2281"/>
                              <a:gd name="T7" fmla="*/ 2283 h 59"/>
                              <a:gd name="T8" fmla="+- 0 6644 6628"/>
                              <a:gd name="T9" fmla="*/ T8 w 82"/>
                              <a:gd name="T10" fmla="+- 0 2281 2281"/>
                              <a:gd name="T11" fmla="*/ 2281 h 59"/>
                              <a:gd name="T12" fmla="+- 0 6636 6628"/>
                              <a:gd name="T13" fmla="*/ T12 w 82"/>
                              <a:gd name="T14" fmla="+- 0 2285 2281"/>
                              <a:gd name="T15" fmla="*/ 2285 h 59"/>
                              <a:gd name="T16" fmla="+- 0 6632 6628"/>
                              <a:gd name="T17" fmla="*/ T16 w 82"/>
                              <a:gd name="T18" fmla="+- 0 2294 2281"/>
                              <a:gd name="T19" fmla="*/ 2294 h 59"/>
                              <a:gd name="T20" fmla="+- 0 6628 6628"/>
                              <a:gd name="T21" fmla="*/ T20 w 82"/>
                              <a:gd name="T22" fmla="+- 0 2302 2281"/>
                              <a:gd name="T23" fmla="*/ 2302 h 59"/>
                              <a:gd name="T24" fmla="+- 0 6629 6628"/>
                              <a:gd name="T25" fmla="*/ T24 w 82"/>
                              <a:gd name="T26" fmla="+- 0 2310 2281"/>
                              <a:gd name="T27" fmla="*/ 2310 h 59"/>
                              <a:gd name="T28" fmla="+- 0 6634 6628"/>
                              <a:gd name="T29" fmla="*/ T28 w 82"/>
                              <a:gd name="T30" fmla="+- 0 2312 2281"/>
                              <a:gd name="T31" fmla="*/ 2312 h 59"/>
                              <a:gd name="T32" fmla="+- 0 6693 6628"/>
                              <a:gd name="T33" fmla="*/ T32 w 82"/>
                              <a:gd name="T34" fmla="+- 0 2339 2281"/>
                              <a:gd name="T35" fmla="*/ 2339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82" h="59">
                                <a:moveTo>
                                  <a:pt x="81" y="29"/>
                                </a:moveTo>
                                <a:lnTo>
                                  <a:pt x="21" y="2"/>
                                </a:lnTo>
                                <a:lnTo>
                                  <a:pt x="16" y="0"/>
                                </a:lnTo>
                                <a:lnTo>
                                  <a:pt x="8" y="4"/>
                                </a:lnTo>
                                <a:lnTo>
                                  <a:pt x="4" y="13"/>
                                </a:lnTo>
                                <a:lnTo>
                                  <a:pt x="0" y="21"/>
                                </a:lnTo>
                                <a:lnTo>
                                  <a:pt x="1" y="29"/>
                                </a:lnTo>
                                <a:lnTo>
                                  <a:pt x="6" y="31"/>
                                </a:lnTo>
                                <a:lnTo>
                                  <a:pt x="65" y="5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4" name="Freeform 927"/>
                        <wps:cNvSpPr>
                          <a:spLocks/>
                        </wps:cNvSpPr>
                        <wps:spPr bwMode="auto">
                          <a:xfrm>
                            <a:off x="6686" y="2299"/>
                            <a:ext cx="59" cy="64"/>
                          </a:xfrm>
                          <a:custGeom>
                            <a:avLst/>
                            <a:gdLst>
                              <a:gd name="T0" fmla="+- 0 6715 6686"/>
                              <a:gd name="T1" fmla="*/ T0 w 59"/>
                              <a:gd name="T2" fmla="+- 0 2299 2299"/>
                              <a:gd name="T3" fmla="*/ 2299 h 64"/>
                              <a:gd name="T4" fmla="+- 0 6686 6686"/>
                              <a:gd name="T5" fmla="*/ T4 w 59"/>
                              <a:gd name="T6" fmla="+- 0 2342 2299"/>
                              <a:gd name="T7" fmla="*/ 2342 h 64"/>
                              <a:gd name="T8" fmla="+- 0 6689 6686"/>
                              <a:gd name="T9" fmla="*/ T8 w 59"/>
                              <a:gd name="T10" fmla="+- 0 2351 2299"/>
                              <a:gd name="T11" fmla="*/ 2351 h 64"/>
                              <a:gd name="T12" fmla="+- 0 6695 6686"/>
                              <a:gd name="T13" fmla="*/ T12 w 59"/>
                              <a:gd name="T14" fmla="+- 0 2356 2299"/>
                              <a:gd name="T15" fmla="*/ 2356 h 64"/>
                              <a:gd name="T16" fmla="+- 0 6708 6686"/>
                              <a:gd name="T17" fmla="*/ T16 w 59"/>
                              <a:gd name="T18" fmla="+- 0 2362 2299"/>
                              <a:gd name="T19" fmla="*/ 2362 h 64"/>
                              <a:gd name="T20" fmla="+- 0 6716 6686"/>
                              <a:gd name="T21" fmla="*/ T20 w 59"/>
                              <a:gd name="T22" fmla="+- 0 2363 2299"/>
                              <a:gd name="T23" fmla="*/ 2363 h 64"/>
                              <a:gd name="T24" fmla="+- 0 6725 6686"/>
                              <a:gd name="T25" fmla="*/ T24 w 59"/>
                              <a:gd name="T26" fmla="+- 0 2360 2299"/>
                              <a:gd name="T27" fmla="*/ 2360 h 64"/>
                              <a:gd name="T28" fmla="+- 0 6733 6686"/>
                              <a:gd name="T29" fmla="*/ T28 w 59"/>
                              <a:gd name="T30" fmla="+- 0 2353 2299"/>
                              <a:gd name="T31" fmla="*/ 2353 h 64"/>
                              <a:gd name="T32" fmla="+- 0 6740 6686"/>
                              <a:gd name="T33" fmla="*/ T32 w 59"/>
                              <a:gd name="T34" fmla="+- 0 2342 2299"/>
                              <a:gd name="T35" fmla="*/ 2342 h 64"/>
                              <a:gd name="T36" fmla="+- 0 6744 6686"/>
                              <a:gd name="T37" fmla="*/ T36 w 59"/>
                              <a:gd name="T38" fmla="+- 0 2331 2299"/>
                              <a:gd name="T39" fmla="*/ 2331 h 64"/>
                              <a:gd name="T40" fmla="+- 0 6745 6686"/>
                              <a:gd name="T41" fmla="*/ T40 w 59"/>
                              <a:gd name="T42" fmla="+- 0 2320 2299"/>
                              <a:gd name="T43" fmla="*/ 2320 h 64"/>
                              <a:gd name="T44" fmla="+- 0 6742 6686"/>
                              <a:gd name="T45" fmla="*/ T44 w 59"/>
                              <a:gd name="T46" fmla="+- 0 2312 2299"/>
                              <a:gd name="T47" fmla="*/ 2312 h 64"/>
                              <a:gd name="T48" fmla="+- 0 6736 6686"/>
                              <a:gd name="T49" fmla="*/ T48 w 59"/>
                              <a:gd name="T50" fmla="+- 0 2306 2299"/>
                              <a:gd name="T51" fmla="*/ 2306 h 64"/>
                              <a:gd name="T52" fmla="+- 0 6723 6686"/>
                              <a:gd name="T53" fmla="*/ T52 w 59"/>
                              <a:gd name="T54" fmla="+- 0 2300 2299"/>
                              <a:gd name="T55" fmla="*/ 2300 h 64"/>
                              <a:gd name="T56" fmla="+- 0 6715 6686"/>
                              <a:gd name="T57" fmla="*/ T56 w 59"/>
                              <a:gd name="T58" fmla="+- 0 2299 2299"/>
                              <a:gd name="T59" fmla="*/ 2299 h 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9" h="64">
                                <a:moveTo>
                                  <a:pt x="29" y="0"/>
                                </a:moveTo>
                                <a:lnTo>
                                  <a:pt x="0" y="43"/>
                                </a:lnTo>
                                <a:lnTo>
                                  <a:pt x="3" y="52"/>
                                </a:lnTo>
                                <a:lnTo>
                                  <a:pt x="9" y="57"/>
                                </a:lnTo>
                                <a:lnTo>
                                  <a:pt x="22" y="63"/>
                                </a:lnTo>
                                <a:lnTo>
                                  <a:pt x="30" y="64"/>
                                </a:lnTo>
                                <a:lnTo>
                                  <a:pt x="39" y="61"/>
                                </a:lnTo>
                                <a:lnTo>
                                  <a:pt x="47" y="54"/>
                                </a:lnTo>
                                <a:lnTo>
                                  <a:pt x="54" y="43"/>
                                </a:lnTo>
                                <a:lnTo>
                                  <a:pt x="58" y="32"/>
                                </a:lnTo>
                                <a:lnTo>
                                  <a:pt x="59" y="21"/>
                                </a:lnTo>
                                <a:lnTo>
                                  <a:pt x="56" y="13"/>
                                </a:lnTo>
                                <a:lnTo>
                                  <a:pt x="50" y="7"/>
                                </a:lnTo>
                                <a:lnTo>
                                  <a:pt x="37" y="1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5" name="Freeform 926"/>
                        <wps:cNvSpPr>
                          <a:spLocks/>
                        </wps:cNvSpPr>
                        <wps:spPr bwMode="auto">
                          <a:xfrm>
                            <a:off x="6686" y="2299"/>
                            <a:ext cx="59" cy="64"/>
                          </a:xfrm>
                          <a:custGeom>
                            <a:avLst/>
                            <a:gdLst>
                              <a:gd name="T0" fmla="+- 0 6736 6686"/>
                              <a:gd name="T1" fmla="*/ T0 w 59"/>
                              <a:gd name="T2" fmla="+- 0 2306 2299"/>
                              <a:gd name="T3" fmla="*/ 2306 h 64"/>
                              <a:gd name="T4" fmla="+- 0 6742 6686"/>
                              <a:gd name="T5" fmla="*/ T4 w 59"/>
                              <a:gd name="T6" fmla="+- 0 2312 2299"/>
                              <a:gd name="T7" fmla="*/ 2312 h 64"/>
                              <a:gd name="T8" fmla="+- 0 6745 6686"/>
                              <a:gd name="T9" fmla="*/ T8 w 59"/>
                              <a:gd name="T10" fmla="+- 0 2320 2299"/>
                              <a:gd name="T11" fmla="*/ 2320 h 64"/>
                              <a:gd name="T12" fmla="+- 0 6744 6686"/>
                              <a:gd name="T13" fmla="*/ T12 w 59"/>
                              <a:gd name="T14" fmla="+- 0 2331 2299"/>
                              <a:gd name="T15" fmla="*/ 2331 h 64"/>
                              <a:gd name="T16" fmla="+- 0 6740 6686"/>
                              <a:gd name="T17" fmla="*/ T16 w 59"/>
                              <a:gd name="T18" fmla="+- 0 2342 2299"/>
                              <a:gd name="T19" fmla="*/ 2342 h 64"/>
                              <a:gd name="T20" fmla="+- 0 6733 6686"/>
                              <a:gd name="T21" fmla="*/ T20 w 59"/>
                              <a:gd name="T22" fmla="+- 0 2353 2299"/>
                              <a:gd name="T23" fmla="*/ 2353 h 64"/>
                              <a:gd name="T24" fmla="+- 0 6725 6686"/>
                              <a:gd name="T25" fmla="*/ T24 w 59"/>
                              <a:gd name="T26" fmla="+- 0 2360 2299"/>
                              <a:gd name="T27" fmla="*/ 2360 h 64"/>
                              <a:gd name="T28" fmla="+- 0 6716 6686"/>
                              <a:gd name="T29" fmla="*/ T28 w 59"/>
                              <a:gd name="T30" fmla="+- 0 2363 2299"/>
                              <a:gd name="T31" fmla="*/ 2363 h 64"/>
                              <a:gd name="T32" fmla="+- 0 6708 6686"/>
                              <a:gd name="T33" fmla="*/ T32 w 59"/>
                              <a:gd name="T34" fmla="+- 0 2362 2299"/>
                              <a:gd name="T35" fmla="*/ 2362 h 64"/>
                              <a:gd name="T36" fmla="+- 0 6695 6686"/>
                              <a:gd name="T37" fmla="*/ T36 w 59"/>
                              <a:gd name="T38" fmla="+- 0 2356 2299"/>
                              <a:gd name="T39" fmla="*/ 2356 h 64"/>
                              <a:gd name="T40" fmla="+- 0 6689 6686"/>
                              <a:gd name="T41" fmla="*/ T40 w 59"/>
                              <a:gd name="T42" fmla="+- 0 2351 2299"/>
                              <a:gd name="T43" fmla="*/ 2351 h 64"/>
                              <a:gd name="T44" fmla="+- 0 6686 6686"/>
                              <a:gd name="T45" fmla="*/ T44 w 59"/>
                              <a:gd name="T46" fmla="+- 0 2342 2299"/>
                              <a:gd name="T47" fmla="*/ 2342 h 64"/>
                              <a:gd name="T48" fmla="+- 0 6686 6686"/>
                              <a:gd name="T49" fmla="*/ T48 w 59"/>
                              <a:gd name="T50" fmla="+- 0 2331 2299"/>
                              <a:gd name="T51" fmla="*/ 2331 h 64"/>
                              <a:gd name="T52" fmla="+- 0 6690 6686"/>
                              <a:gd name="T53" fmla="*/ T52 w 59"/>
                              <a:gd name="T54" fmla="+- 0 2320 2299"/>
                              <a:gd name="T55" fmla="*/ 2320 h 64"/>
                              <a:gd name="T56" fmla="+- 0 6697 6686"/>
                              <a:gd name="T57" fmla="*/ T56 w 59"/>
                              <a:gd name="T58" fmla="+- 0 2310 2299"/>
                              <a:gd name="T59" fmla="*/ 2310 h 64"/>
                              <a:gd name="T60" fmla="+- 0 6706 6686"/>
                              <a:gd name="T61" fmla="*/ T60 w 59"/>
                              <a:gd name="T62" fmla="+- 0 2303 2299"/>
                              <a:gd name="T63" fmla="*/ 2303 h 64"/>
                              <a:gd name="T64" fmla="+- 0 6715 6686"/>
                              <a:gd name="T65" fmla="*/ T64 w 59"/>
                              <a:gd name="T66" fmla="+- 0 2299 2299"/>
                              <a:gd name="T67" fmla="*/ 2299 h 64"/>
                              <a:gd name="T68" fmla="+- 0 6723 6686"/>
                              <a:gd name="T69" fmla="*/ T68 w 59"/>
                              <a:gd name="T70" fmla="+- 0 2300 2299"/>
                              <a:gd name="T71" fmla="*/ 2300 h 64"/>
                              <a:gd name="T72" fmla="+- 0 6736 6686"/>
                              <a:gd name="T73" fmla="*/ T72 w 59"/>
                              <a:gd name="T74" fmla="+- 0 2306 2299"/>
                              <a:gd name="T75" fmla="*/ 2306 h 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9" h="64">
                                <a:moveTo>
                                  <a:pt x="50" y="7"/>
                                </a:moveTo>
                                <a:lnTo>
                                  <a:pt x="56" y="13"/>
                                </a:lnTo>
                                <a:lnTo>
                                  <a:pt x="59" y="21"/>
                                </a:lnTo>
                                <a:lnTo>
                                  <a:pt x="58" y="32"/>
                                </a:lnTo>
                                <a:lnTo>
                                  <a:pt x="54" y="43"/>
                                </a:lnTo>
                                <a:lnTo>
                                  <a:pt x="47" y="54"/>
                                </a:lnTo>
                                <a:lnTo>
                                  <a:pt x="39" y="61"/>
                                </a:lnTo>
                                <a:lnTo>
                                  <a:pt x="30" y="64"/>
                                </a:lnTo>
                                <a:lnTo>
                                  <a:pt x="22" y="63"/>
                                </a:lnTo>
                                <a:lnTo>
                                  <a:pt x="9" y="57"/>
                                </a:lnTo>
                                <a:lnTo>
                                  <a:pt x="3" y="52"/>
                                </a:lnTo>
                                <a:lnTo>
                                  <a:pt x="0" y="43"/>
                                </a:lnTo>
                                <a:lnTo>
                                  <a:pt x="0" y="32"/>
                                </a:lnTo>
                                <a:lnTo>
                                  <a:pt x="4" y="21"/>
                                </a:lnTo>
                                <a:lnTo>
                                  <a:pt x="11" y="11"/>
                                </a:lnTo>
                                <a:lnTo>
                                  <a:pt x="20" y="4"/>
                                </a:lnTo>
                                <a:lnTo>
                                  <a:pt x="29" y="0"/>
                                </a:lnTo>
                                <a:lnTo>
                                  <a:pt x="37" y="1"/>
                                </a:lnTo>
                                <a:lnTo>
                                  <a:pt x="50" y="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6" name="AutoShape 925"/>
                        <wps:cNvSpPr>
                          <a:spLocks/>
                        </wps:cNvSpPr>
                        <wps:spPr bwMode="auto">
                          <a:xfrm>
                            <a:off x="-44" y="5236"/>
                            <a:ext cx="99" cy="77"/>
                          </a:xfrm>
                          <a:custGeom>
                            <a:avLst/>
                            <a:gdLst>
                              <a:gd name="T0" fmla="+- 0 6682 -44"/>
                              <a:gd name="T1" fmla="*/ T0 w 99"/>
                              <a:gd name="T2" fmla="+- 0 2334 5236"/>
                              <a:gd name="T3" fmla="*/ 2334 h 77"/>
                              <a:gd name="T4" fmla="+- 0 6676 -44"/>
                              <a:gd name="T5" fmla="*/ T4 w 99"/>
                              <a:gd name="T6" fmla="+- 0 2331 5236"/>
                              <a:gd name="T7" fmla="*/ 2331 h 77"/>
                              <a:gd name="T8" fmla="+- 0 6675 -44"/>
                              <a:gd name="T9" fmla="*/ T8 w 99"/>
                              <a:gd name="T10" fmla="+- 0 2323 5236"/>
                              <a:gd name="T11" fmla="*/ 2323 h 77"/>
                              <a:gd name="T12" fmla="+- 0 6679 -44"/>
                              <a:gd name="T13" fmla="*/ T12 w 99"/>
                              <a:gd name="T14" fmla="+- 0 2315 5236"/>
                              <a:gd name="T15" fmla="*/ 2315 h 77"/>
                              <a:gd name="T16" fmla="+- 0 6684 -44"/>
                              <a:gd name="T17" fmla="*/ T16 w 99"/>
                              <a:gd name="T18" fmla="+- 0 2307 5236"/>
                              <a:gd name="T19" fmla="*/ 2307 h 77"/>
                              <a:gd name="T20" fmla="+- 0 6691 -44"/>
                              <a:gd name="T21" fmla="*/ T20 w 99"/>
                              <a:gd name="T22" fmla="+- 0 2302 5236"/>
                              <a:gd name="T23" fmla="*/ 2302 h 77"/>
                              <a:gd name="T24" fmla="+- 0 6697 -44"/>
                              <a:gd name="T25" fmla="*/ T24 w 99"/>
                              <a:gd name="T26" fmla="+- 0 2305 5236"/>
                              <a:gd name="T27" fmla="*/ 2305 h 77"/>
                              <a:gd name="T28" fmla="+- 0 6672 -44"/>
                              <a:gd name="T29" fmla="*/ T28 w 99"/>
                              <a:gd name="T30" fmla="+- 0 2330 5236"/>
                              <a:gd name="T31" fmla="*/ 2330 h 77"/>
                              <a:gd name="T32" fmla="+- 0 6667 -44"/>
                              <a:gd name="T33" fmla="*/ T32 w 99"/>
                              <a:gd name="T34" fmla="+- 0 2327 5236"/>
                              <a:gd name="T35" fmla="*/ 2327 h 77"/>
                              <a:gd name="T36" fmla="+- 0 6666 -44"/>
                              <a:gd name="T37" fmla="*/ T36 w 99"/>
                              <a:gd name="T38" fmla="+- 0 2319 5236"/>
                              <a:gd name="T39" fmla="*/ 2319 h 77"/>
                              <a:gd name="T40" fmla="+- 0 6670 -44"/>
                              <a:gd name="T41" fmla="*/ T40 w 99"/>
                              <a:gd name="T42" fmla="+- 0 2311 5236"/>
                              <a:gd name="T43" fmla="*/ 2311 h 77"/>
                              <a:gd name="T44" fmla="+- 0 6674 -44"/>
                              <a:gd name="T45" fmla="*/ T44 w 99"/>
                              <a:gd name="T46" fmla="+- 0 2303 5236"/>
                              <a:gd name="T47" fmla="*/ 2303 h 77"/>
                              <a:gd name="T48" fmla="+- 0 6682 -44"/>
                              <a:gd name="T49" fmla="*/ T48 w 99"/>
                              <a:gd name="T50" fmla="+- 0 2298 5236"/>
                              <a:gd name="T51" fmla="*/ 2298 h 77"/>
                              <a:gd name="T52" fmla="+- 0 6687 -44"/>
                              <a:gd name="T53" fmla="*/ T52 w 99"/>
                              <a:gd name="T54" fmla="+- 0 2300 5236"/>
                              <a:gd name="T55" fmla="*/ 2300 h 77"/>
                              <a:gd name="T56" fmla="+- 0 6663 -44"/>
                              <a:gd name="T57" fmla="*/ T56 w 99"/>
                              <a:gd name="T58" fmla="+- 0 2325 5236"/>
                              <a:gd name="T59" fmla="*/ 2325 h 77"/>
                              <a:gd name="T60" fmla="+- 0 6657 -44"/>
                              <a:gd name="T61" fmla="*/ T60 w 99"/>
                              <a:gd name="T62" fmla="+- 0 2323 5236"/>
                              <a:gd name="T63" fmla="*/ 2323 h 77"/>
                              <a:gd name="T64" fmla="+- 0 6656 -44"/>
                              <a:gd name="T65" fmla="*/ T64 w 99"/>
                              <a:gd name="T66" fmla="+- 0 2314 5236"/>
                              <a:gd name="T67" fmla="*/ 2314 h 77"/>
                              <a:gd name="T68" fmla="+- 0 6660 -44"/>
                              <a:gd name="T69" fmla="*/ T68 w 99"/>
                              <a:gd name="T70" fmla="+- 0 2306 5236"/>
                              <a:gd name="T71" fmla="*/ 2306 h 77"/>
                              <a:gd name="T72" fmla="+- 0 6665 -44"/>
                              <a:gd name="T73" fmla="*/ T72 w 99"/>
                              <a:gd name="T74" fmla="+- 0 2298 5236"/>
                              <a:gd name="T75" fmla="*/ 2298 h 77"/>
                              <a:gd name="T76" fmla="+- 0 6672 -44"/>
                              <a:gd name="T77" fmla="*/ T76 w 99"/>
                              <a:gd name="T78" fmla="+- 0 2294 5236"/>
                              <a:gd name="T79" fmla="*/ 2294 h 77"/>
                              <a:gd name="T80" fmla="+- 0 6677 -44"/>
                              <a:gd name="T81" fmla="*/ T80 w 99"/>
                              <a:gd name="T82" fmla="+- 0 2296 5236"/>
                              <a:gd name="T83" fmla="*/ 2296 h 77"/>
                              <a:gd name="T84" fmla="+- 0 6653 -44"/>
                              <a:gd name="T85" fmla="*/ T84 w 99"/>
                              <a:gd name="T86" fmla="+- 0 2321 5236"/>
                              <a:gd name="T87" fmla="*/ 2321 h 77"/>
                              <a:gd name="T88" fmla="+- 0 6648 -44"/>
                              <a:gd name="T89" fmla="*/ T88 w 99"/>
                              <a:gd name="T90" fmla="+- 0 2319 5236"/>
                              <a:gd name="T91" fmla="*/ 2319 h 77"/>
                              <a:gd name="T92" fmla="+- 0 6647 -44"/>
                              <a:gd name="T93" fmla="*/ T92 w 99"/>
                              <a:gd name="T94" fmla="+- 0 2310 5236"/>
                              <a:gd name="T95" fmla="*/ 2310 h 77"/>
                              <a:gd name="T96" fmla="+- 0 6651 -44"/>
                              <a:gd name="T97" fmla="*/ T96 w 99"/>
                              <a:gd name="T98" fmla="+- 0 2302 5236"/>
                              <a:gd name="T99" fmla="*/ 2302 h 77"/>
                              <a:gd name="T100" fmla="+- 0 6655 -44"/>
                              <a:gd name="T101" fmla="*/ T100 w 99"/>
                              <a:gd name="T102" fmla="+- 0 2294 5236"/>
                              <a:gd name="T103" fmla="*/ 2294 h 77"/>
                              <a:gd name="T104" fmla="+- 0 6663 -44"/>
                              <a:gd name="T105" fmla="*/ T104 w 99"/>
                              <a:gd name="T106" fmla="+- 0 2290 5236"/>
                              <a:gd name="T107" fmla="*/ 2290 h 77"/>
                              <a:gd name="T108" fmla="+- 0 6668 -44"/>
                              <a:gd name="T109" fmla="*/ T108 w 99"/>
                              <a:gd name="T110" fmla="+- 0 2292 5236"/>
                              <a:gd name="T111" fmla="*/ 2292 h 77"/>
                              <a:gd name="T112" fmla="+- 0 6644 -44"/>
                              <a:gd name="T113" fmla="*/ T112 w 99"/>
                              <a:gd name="T114" fmla="+- 0 2317 5236"/>
                              <a:gd name="T115" fmla="*/ 2317 h 77"/>
                              <a:gd name="T116" fmla="+- 0 6638 -44"/>
                              <a:gd name="T117" fmla="*/ T116 w 99"/>
                              <a:gd name="T118" fmla="+- 0 2314 5236"/>
                              <a:gd name="T119" fmla="*/ 2314 h 77"/>
                              <a:gd name="T120" fmla="+- 0 6637 -44"/>
                              <a:gd name="T121" fmla="*/ T120 w 99"/>
                              <a:gd name="T122" fmla="+- 0 2306 5236"/>
                              <a:gd name="T123" fmla="*/ 2306 h 77"/>
                              <a:gd name="T124" fmla="+- 0 6642 -44"/>
                              <a:gd name="T125" fmla="*/ T124 w 99"/>
                              <a:gd name="T126" fmla="+- 0 2298 5236"/>
                              <a:gd name="T127" fmla="*/ 2298 h 77"/>
                              <a:gd name="T128" fmla="+- 0 6646 -44"/>
                              <a:gd name="T129" fmla="*/ T128 w 99"/>
                              <a:gd name="T130" fmla="+- 0 2290 5236"/>
                              <a:gd name="T131" fmla="*/ 2290 h 77"/>
                              <a:gd name="T132" fmla="+- 0 6653 -44"/>
                              <a:gd name="T133" fmla="*/ T132 w 99"/>
                              <a:gd name="T134" fmla="+- 0 2285 5236"/>
                              <a:gd name="T135" fmla="*/ 2285 h 77"/>
                              <a:gd name="T136" fmla="+- 0 6658 -44"/>
                              <a:gd name="T137" fmla="*/ T136 w 99"/>
                              <a:gd name="T138" fmla="+- 0 2288 5236"/>
                              <a:gd name="T139" fmla="*/ 2288 h 77"/>
                              <a:gd name="T140" fmla="+- 0 6708 -44"/>
                              <a:gd name="T141" fmla="*/ T140 w 99"/>
                              <a:gd name="T142" fmla="+- 0 2362 5236"/>
                              <a:gd name="T143" fmla="*/ 2362 h 77"/>
                              <a:gd name="T144" fmla="+- 0 6702 -44"/>
                              <a:gd name="T145" fmla="*/ T144 w 99"/>
                              <a:gd name="T146" fmla="+- 0 2357 5236"/>
                              <a:gd name="T147" fmla="*/ 2357 h 77"/>
                              <a:gd name="T148" fmla="+- 0 6699 -44"/>
                              <a:gd name="T149" fmla="*/ T148 w 99"/>
                              <a:gd name="T150" fmla="+- 0 2348 5236"/>
                              <a:gd name="T151" fmla="*/ 2348 h 77"/>
                              <a:gd name="T152" fmla="+- 0 6699 -44"/>
                              <a:gd name="T153" fmla="*/ T152 w 99"/>
                              <a:gd name="T154" fmla="+- 0 2337 5236"/>
                              <a:gd name="T155" fmla="*/ 2337 h 77"/>
                              <a:gd name="T156" fmla="+- 0 6704 -44"/>
                              <a:gd name="T157" fmla="*/ T156 w 99"/>
                              <a:gd name="T158" fmla="+- 0 2326 5236"/>
                              <a:gd name="T159" fmla="*/ 2326 h 77"/>
                              <a:gd name="T160" fmla="+- 0 6710 -44"/>
                              <a:gd name="T161" fmla="*/ T160 w 99"/>
                              <a:gd name="T162" fmla="+- 0 2316 5236"/>
                              <a:gd name="T163" fmla="*/ 2316 h 77"/>
                              <a:gd name="T164" fmla="+- 0 6719 -44"/>
                              <a:gd name="T165" fmla="*/ T164 w 99"/>
                              <a:gd name="T166" fmla="+- 0 2309 5236"/>
                              <a:gd name="T167" fmla="*/ 2309 h 77"/>
                              <a:gd name="T168" fmla="+- 0 6728 -44"/>
                              <a:gd name="T169" fmla="*/ T168 w 99"/>
                              <a:gd name="T170" fmla="+- 0 2305 5236"/>
                              <a:gd name="T171" fmla="*/ 2305 h 77"/>
                              <a:gd name="T172" fmla="+- 0 6736 -44"/>
                              <a:gd name="T173" fmla="*/ T172 w 99"/>
                              <a:gd name="T174" fmla="+- 0 2306 5236"/>
                              <a:gd name="T175" fmla="*/ 2306 h 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99" h="77">
                                <a:moveTo>
                                  <a:pt x="6726" y="-2902"/>
                                </a:moveTo>
                                <a:lnTo>
                                  <a:pt x="6720" y="-2905"/>
                                </a:lnTo>
                                <a:lnTo>
                                  <a:pt x="6719" y="-2913"/>
                                </a:lnTo>
                                <a:lnTo>
                                  <a:pt x="6723" y="-2921"/>
                                </a:lnTo>
                                <a:lnTo>
                                  <a:pt x="6728" y="-2929"/>
                                </a:lnTo>
                                <a:lnTo>
                                  <a:pt x="6735" y="-2934"/>
                                </a:lnTo>
                                <a:lnTo>
                                  <a:pt x="6741" y="-2931"/>
                                </a:lnTo>
                                <a:moveTo>
                                  <a:pt x="6716" y="-2906"/>
                                </a:moveTo>
                                <a:lnTo>
                                  <a:pt x="6711" y="-2909"/>
                                </a:lnTo>
                                <a:lnTo>
                                  <a:pt x="6710" y="-2917"/>
                                </a:lnTo>
                                <a:lnTo>
                                  <a:pt x="6714" y="-2925"/>
                                </a:lnTo>
                                <a:lnTo>
                                  <a:pt x="6718" y="-2933"/>
                                </a:lnTo>
                                <a:lnTo>
                                  <a:pt x="6726" y="-2938"/>
                                </a:lnTo>
                                <a:lnTo>
                                  <a:pt x="6731" y="-2936"/>
                                </a:lnTo>
                                <a:moveTo>
                                  <a:pt x="6707" y="-2911"/>
                                </a:moveTo>
                                <a:lnTo>
                                  <a:pt x="6701" y="-2913"/>
                                </a:lnTo>
                                <a:lnTo>
                                  <a:pt x="6700" y="-2922"/>
                                </a:lnTo>
                                <a:lnTo>
                                  <a:pt x="6704" y="-2930"/>
                                </a:lnTo>
                                <a:lnTo>
                                  <a:pt x="6709" y="-2938"/>
                                </a:lnTo>
                                <a:lnTo>
                                  <a:pt x="6716" y="-2942"/>
                                </a:lnTo>
                                <a:lnTo>
                                  <a:pt x="6721" y="-2940"/>
                                </a:lnTo>
                                <a:moveTo>
                                  <a:pt x="6697" y="-2915"/>
                                </a:moveTo>
                                <a:lnTo>
                                  <a:pt x="6692" y="-2917"/>
                                </a:lnTo>
                                <a:lnTo>
                                  <a:pt x="6691" y="-2926"/>
                                </a:lnTo>
                                <a:lnTo>
                                  <a:pt x="6695" y="-2934"/>
                                </a:lnTo>
                                <a:lnTo>
                                  <a:pt x="6699" y="-2942"/>
                                </a:lnTo>
                                <a:lnTo>
                                  <a:pt x="6707" y="-2946"/>
                                </a:lnTo>
                                <a:lnTo>
                                  <a:pt x="6712" y="-2944"/>
                                </a:lnTo>
                                <a:moveTo>
                                  <a:pt x="6688" y="-2919"/>
                                </a:moveTo>
                                <a:lnTo>
                                  <a:pt x="6682" y="-2922"/>
                                </a:lnTo>
                                <a:lnTo>
                                  <a:pt x="6681" y="-2930"/>
                                </a:lnTo>
                                <a:lnTo>
                                  <a:pt x="6686" y="-2938"/>
                                </a:lnTo>
                                <a:lnTo>
                                  <a:pt x="6690" y="-2946"/>
                                </a:lnTo>
                                <a:lnTo>
                                  <a:pt x="6697" y="-2951"/>
                                </a:lnTo>
                                <a:lnTo>
                                  <a:pt x="6702" y="-2948"/>
                                </a:lnTo>
                                <a:moveTo>
                                  <a:pt x="6752" y="-2874"/>
                                </a:moveTo>
                                <a:lnTo>
                                  <a:pt x="6746" y="-2879"/>
                                </a:lnTo>
                                <a:lnTo>
                                  <a:pt x="6743" y="-2888"/>
                                </a:lnTo>
                                <a:lnTo>
                                  <a:pt x="6743" y="-2899"/>
                                </a:lnTo>
                                <a:lnTo>
                                  <a:pt x="6748" y="-2910"/>
                                </a:lnTo>
                                <a:lnTo>
                                  <a:pt x="6754" y="-2920"/>
                                </a:lnTo>
                                <a:lnTo>
                                  <a:pt x="6763" y="-2927"/>
                                </a:lnTo>
                                <a:lnTo>
                                  <a:pt x="6772" y="-2931"/>
                                </a:lnTo>
                                <a:lnTo>
                                  <a:pt x="6780" y="-293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7" name="AutoShape 924"/>
                        <wps:cNvSpPr>
                          <a:spLocks/>
                        </wps:cNvSpPr>
                        <wps:spPr bwMode="auto">
                          <a:xfrm>
                            <a:off x="-8" y="5252"/>
                            <a:ext cx="24" cy="37"/>
                          </a:xfrm>
                          <a:custGeom>
                            <a:avLst/>
                            <a:gdLst>
                              <a:gd name="T0" fmla="+- 0 6719 -8"/>
                              <a:gd name="T1" fmla="*/ T0 w 24"/>
                              <a:gd name="T2" fmla="+- 0 2350 5252"/>
                              <a:gd name="T3" fmla="*/ 2350 h 37"/>
                              <a:gd name="T4" fmla="+- 0 6724 -8"/>
                              <a:gd name="T5" fmla="*/ T4 w 24"/>
                              <a:gd name="T6" fmla="+- 0 2343 5252"/>
                              <a:gd name="T7" fmla="*/ 2343 h 37"/>
                              <a:gd name="T8" fmla="+- 0 6727 -8"/>
                              <a:gd name="T9" fmla="*/ T8 w 24"/>
                              <a:gd name="T10" fmla="+- 0 2339 5252"/>
                              <a:gd name="T11" fmla="*/ 2339 h 37"/>
                              <a:gd name="T12" fmla="+- 0 6733 -8"/>
                              <a:gd name="T13" fmla="*/ T12 w 24"/>
                              <a:gd name="T14" fmla="+- 0 2341 5252"/>
                              <a:gd name="T15" fmla="*/ 2341 h 37"/>
                              <a:gd name="T16" fmla="+- 0 6735 -8"/>
                              <a:gd name="T17" fmla="*/ T16 w 24"/>
                              <a:gd name="T18" fmla="+- 0 2338 5252"/>
                              <a:gd name="T19" fmla="*/ 2338 h 37"/>
                              <a:gd name="T20" fmla="+- 0 6729 -8"/>
                              <a:gd name="T21" fmla="*/ T20 w 24"/>
                              <a:gd name="T22" fmla="+- 0 2335 5252"/>
                              <a:gd name="T23" fmla="*/ 2335 h 37"/>
                              <a:gd name="T24" fmla="+- 0 6729 -8"/>
                              <a:gd name="T25" fmla="*/ T24 w 24"/>
                              <a:gd name="T26" fmla="+- 0 2331 5252"/>
                              <a:gd name="T27" fmla="*/ 2331 h 37"/>
                              <a:gd name="T28" fmla="+- 0 6733 -8"/>
                              <a:gd name="T29" fmla="*/ T28 w 24"/>
                              <a:gd name="T30" fmla="+- 0 2323 5252"/>
                              <a:gd name="T31" fmla="*/ 2323 h 37"/>
                              <a:gd name="T32" fmla="+- 0 6734 -8"/>
                              <a:gd name="T33" fmla="*/ T32 w 24"/>
                              <a:gd name="T34" fmla="+- 0 2318 5252"/>
                              <a:gd name="T35" fmla="*/ 2318 h 37"/>
                              <a:gd name="T36" fmla="+- 0 6732 -8"/>
                              <a:gd name="T37" fmla="*/ T36 w 24"/>
                              <a:gd name="T38" fmla="+- 0 2317 5252"/>
                              <a:gd name="T39" fmla="*/ 2317 h 37"/>
                              <a:gd name="T40" fmla="+- 0 6729 -8"/>
                              <a:gd name="T41" fmla="*/ T40 w 24"/>
                              <a:gd name="T42" fmla="+- 0 2326 5252"/>
                              <a:gd name="T43" fmla="*/ 2326 h 37"/>
                              <a:gd name="T44" fmla="+- 0 6720 -8"/>
                              <a:gd name="T45" fmla="*/ T44 w 24"/>
                              <a:gd name="T46" fmla="+- 0 2332 5252"/>
                              <a:gd name="T47" fmla="*/ 2332 h 37"/>
                              <a:gd name="T48" fmla="+- 0 6713 -8"/>
                              <a:gd name="T49" fmla="*/ T48 w 24"/>
                              <a:gd name="T50" fmla="+- 0 2330 5252"/>
                              <a:gd name="T51" fmla="*/ 2330 h 37"/>
                              <a:gd name="T52" fmla="+- 0 6711 -8"/>
                              <a:gd name="T53" fmla="*/ T52 w 24"/>
                              <a:gd name="T54" fmla="+- 0 2332 5252"/>
                              <a:gd name="T55" fmla="*/ 2332 h 37"/>
                              <a:gd name="T56" fmla="+- 0 6718 -8"/>
                              <a:gd name="T57" fmla="*/ T56 w 24"/>
                              <a:gd name="T58" fmla="+- 0 2336 5252"/>
                              <a:gd name="T59" fmla="*/ 2336 h 37"/>
                              <a:gd name="T60" fmla="+- 0 6719 -8"/>
                              <a:gd name="T61" fmla="*/ T60 w 24"/>
                              <a:gd name="T62" fmla="+- 0 2345 5252"/>
                              <a:gd name="T63" fmla="*/ 2345 h 37"/>
                              <a:gd name="T64" fmla="+- 0 6714 -8"/>
                              <a:gd name="T65" fmla="*/ T64 w 24"/>
                              <a:gd name="T66" fmla="+- 0 2353 5252"/>
                              <a:gd name="T67" fmla="*/ 2353 h 37"/>
                              <a:gd name="T68" fmla="+- 0 6715 -8"/>
                              <a:gd name="T69" fmla="*/ T68 w 24"/>
                              <a:gd name="T70" fmla="+- 0 2354 5252"/>
                              <a:gd name="T71" fmla="*/ 2354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4" h="37">
                                <a:moveTo>
                                  <a:pt x="6727" y="-2902"/>
                                </a:moveTo>
                                <a:lnTo>
                                  <a:pt x="6732" y="-2909"/>
                                </a:lnTo>
                                <a:lnTo>
                                  <a:pt x="6735" y="-2913"/>
                                </a:lnTo>
                                <a:lnTo>
                                  <a:pt x="6741" y="-2911"/>
                                </a:lnTo>
                                <a:lnTo>
                                  <a:pt x="6743" y="-2914"/>
                                </a:lnTo>
                                <a:lnTo>
                                  <a:pt x="6737" y="-2917"/>
                                </a:lnTo>
                                <a:lnTo>
                                  <a:pt x="6737" y="-2921"/>
                                </a:lnTo>
                                <a:lnTo>
                                  <a:pt x="6741" y="-2929"/>
                                </a:lnTo>
                                <a:moveTo>
                                  <a:pt x="6742" y="-2934"/>
                                </a:moveTo>
                                <a:lnTo>
                                  <a:pt x="6740" y="-2935"/>
                                </a:lnTo>
                                <a:lnTo>
                                  <a:pt x="6737" y="-2926"/>
                                </a:lnTo>
                                <a:lnTo>
                                  <a:pt x="6728" y="-2920"/>
                                </a:lnTo>
                                <a:lnTo>
                                  <a:pt x="6721" y="-2922"/>
                                </a:lnTo>
                                <a:lnTo>
                                  <a:pt x="6719" y="-2920"/>
                                </a:lnTo>
                                <a:lnTo>
                                  <a:pt x="6726" y="-2916"/>
                                </a:lnTo>
                                <a:lnTo>
                                  <a:pt x="6727" y="-2907"/>
                                </a:lnTo>
                                <a:lnTo>
                                  <a:pt x="6722" y="-2899"/>
                                </a:lnTo>
                                <a:lnTo>
                                  <a:pt x="6723" y="-289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352404" id="Group 923" o:spid="_x0000_s1026" style="position:absolute;margin-left:256.5pt;margin-top:43.15pt;width:80.85pt;height:147.35pt;z-index:1408;mso-position-horizontal-relative:page" coordorigin="5130,863" coordsize="1617,2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dKXtmj8AAK3iAQAOAAAAZHJzL2Uyb0RvYy54bWzsfWtvG0mS7fcL3P9A&#10;6OMuNGYVySJpjGfRY7cHA8zOHdzl/QG0JFvCSqKWkts9s9j/fk9kVlZlRJ5glWX3wz21wA7lZrDq&#10;VES+4sSjfv9vP97dzn64Oj7eHO5fnVW/m5/Nru4vDpc39x9enf2/3dvzzdns8Wl/f7m/PdxfvTr7&#10;+9Xj2b/94X//r99/enh5VR+uD7eXV8cZLnL/+PLTw6uz66enh5cvXjxeXF/d7R9/d3i4useX7w/H&#10;u/0T/nn88OLyuP+Eq9/dvqjn8+bFp8Px8uF4uLh6fMR/fRO/PPtDuP7791cXT//n/fvHq6fZ7asz&#10;YHsK/3sM//tO/vfFH36/f/nhuH+4vrloYeyfgeJuf3OPm3aXerN/2s8+Hm+KS93dXBwPj4f3T7+7&#10;ONy9OLx/f3NxFZ4BT1PNzdP86Xj4+BCe5cPLTx8eOjVBtUZPz77sxV9/+NtxdnMJ282Xq7PZ/f4O&#10;Vgo3nm3rhejn08OHlxD70/HhPx7+dowPiT//crj4z0d8/cJ+L//+EIVn7z79++ESF9x/fDoE/fz4&#10;/ngnl8CTz34MZvh7Z4arH59mF/iP1bxu1luAucB31WZdLYAsGOriGtaU362qBayJrzdNwLh/eXH9&#10;ffp5U63jb+vtci0/fLF/Ge8bsLbY/vD7h5uLl/j/Vq34q1Dr8PDDr54+Hq/O2ovcjbrG3f74nx8f&#10;zjECHvZPN+9ubm+e/h5GM1QkoO5/+NvNhaha/qEs1CQLQUDuO9uugmqSYPzZXh4r2Gd2f3h9vb//&#10;cPXd4wPmAtSJC6T/dDwePl1f7S8f5T+LmvRVwj8VlHe3Nw9vb25vxYDyd/vQmE5mOBK9xaH+5nDx&#10;8e7q/inO3ePVLZ7/cP94ffPweDY7vry6e3eFoXj882UVRgtGxF8en+R2MjbCfPrvevPdfL6t/3j+&#10;ejV/fb6cr78//w52Pl/Pv18v58tN9bp6/T/y62r58uPjFdSwv33zcNNixX8t0NLJ0y4zcVqG6T37&#10;YR8WkTigACgMrAQRY0xUIlgfjxf/F8oOI/bx6Xj1dHEt//k9NNf+dwh3XwQ195oVGzxing1OnXIK&#10;iI7C/FksME5k8hQTACPj+Pj0p6vD3Uz+gKoBNKh6/wM0HR8tiQjo+4MYPDxKetLcGNv59vvN95vl&#10;+bJuvocx3rw5/+7t6+V587Zar94s3rx+/aZKxri+uby8upfLfbktgpoPtzeXaTg+Hj+8e317jDZ6&#10;G/6vnfmPvdgLGRM9jGS/9BmGWjCHGKCdD7DHN7lSYAmMa/nfupViKRrRc/w3sFLU00oxsMk21WoZ&#10;Nsu6qhoZA3EGy1JRL7AhhG222rbzJe3QaRWYFgrsd1iwiwU/rdT5QvHpAcfYx7Qx4l/jNhs5xLID&#10;4H9c7x+uML7lsuocgFN1nN1vj1dXcjrGQaA9rAXJdFJ7zI9p2TdywVG7TDNfYoTIVjJftietbpup&#10;Fu3YqZuwtHTHLJzGPsZdRsZa2llwOL5sd/MPly38HU5x7+9uceT+1/PZfIaRupiFW4ZR2osBQxT7&#10;lxez3Xz2aVbh5kamTjLhUoJ31oPuLwXQ3aWC0PWsah9AECZgmDE5sPka6EQX5qY4pXZX2y05MGzG&#10;2aXqecOBYcXuLhWEODCYPrtaM18tKbBtEhONbTiwSmu/ruoNVVmVqz9IcWiVNgGwVRSbDJzuUXdV&#10;7aDTJqjrOddbldsgSDnotB1gzQ1HlxtiVzUOOm2HejGvue5yQwQpjq7WtgC6hqKrc1vsam8uaEvU&#10;i21D0cHD6y0RpBx02hZAx0ddndtiVzsTotaWqJcrB11uiSDloNO2ALqa6y63xQ6Dna4j4llmM6xe&#10;YYDShSS3RJDi6BbaFkDHZ8Uit8Vu4cyKhbZE3cznHF1uiSDloNO28NHlttgtnFmx0Jaomy1fURa5&#10;JYIUR7fUtnDHnWxS/YqydGbFUluiXm9WVHfY6fqrBSkHnbYF0K3puBNiJUPnzIqltkS9wdXYuAOn&#10;0V8tSDnotC3c1XiZ22KHRZHOipW2RL2tObpVbokgxdGttC2Ajq93ONb0T7tbObNCDrjZnF3MK25Z&#10;sCX91YKUg07bopk3zvaf22KHR+C605ZYgOCill3llghSHF2jbQF0fDVuclvs8AgUXaMtsajWfM6C&#10;act0J1IOOm0LoOOWbXJb7PAIHJ22xKJe8FNAk1siSDnotC2AbkXnbJPbYtc4s2KtLbGoV3xWrHNL&#10;BCmObq1tAXR8RVnnttitnVmx1pZY1Guuu3VuiSDloNO2aOZrPu7WuS12a2dWrLUlFvXG0V1uiSDF&#10;0W20LZr5Zkstu8ltsds4s2KjLbFYzPkZZZNbIkj16OAQdS7P/jrya/CNfrxv3SD8NQM5KwS4OEoP&#10;h0fhtnfAB4drFxwcXAJS8q0jDNOJcOK5TwtDkyKM8zzcmMFLyzE9iAeKeVgcVg/iiUk4jUUOsiIe&#10;gwyDV5eTZRAf96R1+6jgN8Y8qpy95OqLcY+6aB8Vx5gxV29d6F30oAcfVY4LAqYLXpxWpOzfIo6d&#10;dwwY2VCD+LhHXbWPir1pzNVly5Grx7DM4KPKHhDEx1lVFmURx3I6BoyskkF83KPKshXExz2qrCMi&#10;jhUgAxMfuZ3gwq7byOPxbIbI4zv5Dab8/knWhfTn7BNCMTLtrvEppIR8cXf44Wp3CCJPsj5U4mbj&#10;xiF4idv139/e53LtFIBjGeGlb9PnQ7xa1NEmqSh9mz5bKaytuGWFk8epi0UF1t1YSRdJn/Fi0eaL&#10;SFjhAdK36TNKRVzLyPO4UtEGSwyMU7gi+hXG8rBUEyNq7h0jrjV8iVPXwk4JfW3miRhLz5Y+lVo3&#10;mwGxqLEtTgen7gkKNxhpPqB/cfrFmFW32iVU6TOia5fcqtqetnqNY4Zcr65OP4a4/UEOHvap52gX&#10;46penr7eEgeIcL1usYn4YTqZV2GH6yYY/mNOSmZxrdt7mXb1BvNYJlkWL5JQXhZWAln+tptNSgxx&#10;+vtLPNL+pcRTv2//ftrf3Ma/w2CSr/9JYmiJXo7M9bvD5d8R0DweEG/ETES2CP64Phz/cTb7hMyL&#10;V2eP//VxLzH02z/fgzDfVktx+5/CP5arNVQ+O+bfvMu/2d9f4FKvzp7OcJSSP18/4V/4yceH482H&#10;a9wphpLvD98hB+H9TYhxCr6ICoNE/gHOPmL9Och7TNOCvA8zW5CA5v9q5P1qu21X5NqS9zW+kLgP&#10;jrlxKqawTz5JPoe5n1fVLNwvTIOeR8cC3VMfctbGnY2IPmnXwDqT/7FiWLW6KwWh61lEf4q2n68o&#10;Kiyo3bUCbV+i0r4ObojzP0EFPXZXCkIMlfZ0QNlxXWFgdNcKnH2JylL29QpEB4GlKXuRYrgMYQ/7&#10;bai6CGFPoGlvs67hNFNoufKDFIWm9S9Di0PLDRDZegJNG6AGa8ah5RYIUgyaLEjRTiHS5GqNUPUl&#10;tNqM/oXwucSghqmHFIWmbeCONMLTE2jaBNj++MTEL/txG6QoNG0DQONTU46t/SwIJH0JzXL0i7qi&#10;WpPwdnexWqQYtIKhd9YywtATaNoEuCkfazh8KWhLDk3boJkjHsWWWfFIuweN9DyBpk0Q9MHGmmbn&#10;Pa0V3DyCUQwa4eZLaJaa98YatoX+Od2xhoNjKxXDyvN6waHlNtghpsW2J8vLezNU8/IixcaaHFqz&#10;xaOZY3hQralpEFj5UmuWlPfWNU3KixSDVlDyjtYIJU+gaRO4u4Fi5N3dYGWngTPWhK3op0Hg4wk0&#10;bYLa20MVHR+kmNYKMt6ZoYSML6EZLh6Tk586FBcfpCg0bQMsHvzcQZh4Ak2bQNYNuuQqIj5IJWjw&#10;giY61ONxJzrU08w/PR0q1EUXM3gOpYjJLIwivCXhIHq+sCWhsErAE0ycTP+1ZoOwaEIqcZ3pu/QZ&#10;LxWvBK8i+pTpy/TZ3i9cCCfQU0I4YuNuODqcEork3wCrFzEhUHfqSvHhEJE6JQR6S0CB9z0phY0b&#10;UgPXajm4AVgtYzbwhGLeYWW11xrQe+IGB0wYn/H0YGjVZRV/cXt4vIoKHGTpFMmmuDgvxVvYZBnk&#10;Hb93mnoDxzj/Y709f9ts1ufLt8vV+XY935zPq+0ft0jn2C7fvNXp63+5ub/68vR1IRy3K5hCoPoP&#10;OQ//1442JTZMOHaZ7oI4UKFFAuvE0qFizEuxlaN1wdKFmf9Ns3SOt5G7ySG/tjz/GZ7CczWUf+Z5&#10;GlhItQ/E3TPtnVHnzBxKPd8sdwuQhMldM+0WwDPj/qxyzCQvpNSVZek8b1azdCKVzso5p2lYOpcD&#10;eBZL5zEnOqvW4wBQT6At6XgYUpHX+2Uhp5ZoTRvAZU4kztVdLEgxrRmWzueb1NgPCbUltIKlc/gm&#10;w9I5fJMEzNT4d/jgX56l87nN3AYxlbbUWsHSOdymYemc6WlYOiFNKHPyLJbOXc7yNchlhKXeLjOo&#10;q7VnsXQej65ZOpFi06Bg6Zyx9iyWzmNONEvnRR8Kls5hhEn6bDnWLEvnMSeapRMpqjW9FLnMCcmd&#10;LaEVLJ3DnBiWDlIMWsHSOXzT81g6h28yLJ2jtW+JpXO4zeexdE6ky7B0zgxFmk++eLiM8PNYOifS&#10;ZVi6jBGeWDpxykC4sNTMiaXzNDOxdD8tS4dtRZE8Hk03kjKKKWAD9FObUDZAZY2jxUYxbJFgG0IV&#10;FDHAiX0GfzjAiEVMA5xmfLpn8WGGHB3DrI0j6UYSfmZcJTifQ9N1ZJuwb1MyXeiPMoqtHNWQYqLp&#10;TtF08N4Lmi5Qzl+bppM6prDy1HMcwUFg910UFnKaCl0UUP/T0rVfmk+3RJ1TuGW404l8Orm5kTFU&#10;3bxBckwHur+UoupESCpX4gPk9JM5ni42Ur4KXZib5o5ySKkjwLSbDExIjSHAcrIoCHFgxkdbhOrL&#10;EphiKoSvI8AsYQdQFJkm7ESKQ7OU3aKSWvMSG6HsGDptAqhE6rjSKOwNqjk7kXLQaTs0KHHl6HJD&#10;xNw6hk7bAcC2HF1uiCDF0Vnirq6kjqvUHUmvI+gscye1kkx3mrkTKQedtoX0VuHo1HwA7U7HnezR&#10;GXFUz1EsR9HllghSDjpti0YqTanucltE+o7ozvJ3VSW15uW40/ydSHF0hsFDhZ5U1ZaWJQweQ6ct&#10;UVe4GkWXWyJIOei0LVDdyGcFIfEYOm2JmP/EdJdbos1/oquwTjoFOqlbLXVHeDyCrki3W/MtQhN5&#10;C0hx3RVUHiQputwWMeGOodOWqJceOjUrRMpBp20BYNyyhM0j6Cydt3J2MU3niRRHVxB6oV66tCwh&#10;9Bg6MysQxaazQjN6IuWg07aA7qQimaDLbREr4Rk6bQn0eeRzVqfeiRRHVyTfoRSaoSO0HkFns+/W&#10;zmqseT2RctBpW7grCmH2GDptCSlYopbV1J5IOei0LbAaO7rLV6hYCU/QwWlXOxkaU1J0qhK+FimO&#10;rqiEB0XJLEsq4Rk6bQl0fpBa83In05XwIuWg07Zoa83LWUEq4Rk6bQl0fnB0l1siSHF0RSX8lvsS&#10;pBKeoLOV8NWW7xW6El6kHHTaFjij8FMASlLbERVaWDknqI22BPoDcN1t8vUpSDnotC0aVDXScbfJ&#10;bbHbOH4FKifzWYH+ANJboxx32zwIHaQ4uq127XD65Oi2uW+320p/CGLZrbZE2+OAoMst0fU46Fzd&#10;KanXI8WncIGnmX/6cIEbYvoGehy42GXJRibqDost2KGYt3wimiZrqIhj9RsjLotaEE+pw6Evxhdn&#10;R8vCGBsuYEUTtH1oJSYsBwHcOPUY6L9PZHkrJ/wL5E7nztZt3wibF6uvVYtXgGslzaRv02e8I3ox&#10;Bqmk7vRt+oxSaKoZr3Ua2AY7n6A/XXQvqS6QWo1KlUZDydayCVH6bJFF+HVsSxtSdWMHCy0Wh8mi&#10;a1Gbvk2f8WJR+csBqXjH1fy0LmL4aBW3QhcXNm2ooqlOP2RU2HpAr60lN13DmvRw6bPVWLzadj4Q&#10;a4q23MKziDMrXSV9xqulQBKowtNymCEyGKuu4U26TvqM15PmhCKHJl0nryfOZ5BDxsgpfO16Aj5E&#10;D0pYZDB3fApKDWSXeyn0U1Bq7Ps53NxxLDIxKBXKBbbglTDK24DU6/u/Hdt/jerAvNp0jXxim+U+&#10;7lTJWUHiTt00SlEn07z7FjUAYTSkjg4ygdoXAciOV8yVCn10h6oTvPGzfzlcndBWafza2qF0enj2&#10;HJDVTAz9czYUke1dDbewH31Lw+2fs/nONzrasMer0RYOn88cbU21jYc7BPnCUbdf3Ootjjrx1QRp&#10;859Wt+W49wmUL69Rq/y3tbrhrKjGWzgyflPjbVrehl+7IwaV81DeMuwX2Uyx6sTh1r9aA2RVf377&#10;at25mtW89bhRkCY36Nc+odzDuS5RDmnle253rpX0wpX7hdtkGSOJnk7v1Sg7agFKnqGwqJHd0QHu&#10;r5QTzqjJ2oL8j20IT6QSrSDGUGHGx1sKKuH9S1SwkkIlHbUJqpz0b1++UKIyjP+qRqSJ6AobVY9K&#10;+P4SlU0jkkpDBkunEYkU05ZNIlqh0oMBI0lEBJrm+oEKcWGiMZ1DJFIUmtZ/I+9IoNByA8QMIgJN&#10;GwBdfbgxTd0fpBg0mz4ES1JoJH2ohGazhxaoD2Ra09lDIkWhaRtAYXz8k7o/Ak2bIMw5Ci03gTsz&#10;QdTlEwoG5ZOAdOcqodm8ocUCEUMy1nTekEgxrdmsoRW6mLOxRrKGCDRtgnqxQkCOQcvXoCCVoMF1&#10;ngJeXljnGwh4wX5f1k0Fg0rCBdhHWLCgZfcxT+T0kgcTNFXaauo0DS3l1aB3TocK4iEi+UjpLukz&#10;ErMY9YFvbUGlL9NnFIqkN9bPiDx9mT6jUOS8u8dLX6bPKBRhD1DZkvUi3JVmz4WZmpr3mhcEc39O&#10;dQSZ6g1+ljfvIURYugdh7rUe6Vd0D5BOJBME56H23J7evCfZceIefLXX7q22SCZdlelLeVZKaAtS&#10;Hp6te4BE9x6w5x5A6HqW2OxeSO/NAoiiyrfm4B6UqOzZSCogOjX2N9RHo1ABUaKyJ6NGDm2lrgr3&#10;oERVuAe4FINl3ANIMW0V7oFkBBNgxD0g0LTu6wUuRqHlyg9SFJrWf7NCfhSFlhsgugcEmjZALQUo&#10;FFpugSDFoBXuAd6Mx6AR96CEVrgHSKFk0Ix7ACkKTdugwTuxOLTcBvElewSaNgFMxSem1JV2bm2Q&#10;otC0DZoGrWqo1nIbxLqCElrhHkh6N5mdxj0I6d3l9LTuQQPni0Ej7gGBpk1QL5yFwzTvdVYO0xak&#10;aWpxqsqlg1QUEGjaBPBJxBVNW0O/pum2ICLFDGrbgjQ1H2uknKCEVlQTLPi6ZqoJIEWhaRtAa8It&#10;lFojbUEINDsNgitaak23BYmuaDnWbPPeJjAyBJqaBqF5bwnN1hHgtWDUoLqOQKSY1iRfKGPEsHjw&#10;GUqqCAg0bQIMM25QXUQgUhSatkHjnTbkbNUtRbGEgECz08A5cOCX/cVknnTQJgde/NapwYUsbThE&#10;/4beyvXF1IZMGlAbWPgYtdHmoSR+wEuDjDQC1vpTNELMSMTSdkoIaIQgOJ3dKGcw8YUG7hdRxSUd&#10;ekp8RfqMvIXsnXKt9Ijp2/QZpWSvEFyn7yivJIXUgB7AfogUDjGnFCF2gRTOpCelsM5CCuf9k1JR&#10;E6eVKicSudTJK5nxkJT0OZ0jPp/CmBq8hrdLZSH8qcHr+5uLqxefDsfLF/W8moe/Ho6Hi6vHx1Od&#10;IzDzikBvmDrfMpPjnUifweQ4x1ET6OWnUX1+dI/wypGVQG953tNnRyQWc18xPzoGIXYQ1UdHoOI+&#10;Dxbb/hgqgd4SVcHkOB6PYXIcj8cyOZ6f+Dwmx/ETTaDX8RNtg1fPuyYNXonWtAFc79oEeh3v2jI5&#10;Liehxn5o8FpCK5gch5MwTI7DSdgGr79iJmfl8V9qFoTXMJVaK5gch/8yTI7Df1kmx2MNn8fkOKyh&#10;YXIgxVYOy+SsHK71eUyOw7UaJgdSDJplclYOP/08JsdhqA2T4zDUtisESJyvyOQ41JxhcpzFwzI5&#10;LjQ1DcYyOc6Sa5gcZ8m1TM4K3Q8Y//U8JsfZqAyT42xUtsHrao1mEISaex6TEzLLSmoOy06/H7cJ&#10;LCU1ZztBrDZ8rJFOEOW6ZhtBhCbphGvVjSBik3QCzZyGPP6LtIEg0OyByOG/dBeInP/KE/IavSO7&#10;rKEUmvRnIrRPYYci2wLCYw11CwiPNbQNILyTLWkAUWptrU2AUcS5VtX/IUilJXdiDSfWEC9f3/32&#10;WEOXC5alEiTQrqPWQr21Lw5vLognamlAHEuKiGM1iHTVaXGZ5kE8VbQG8Z+Y8ZQQDW6aHshjPGVb&#10;hNgQ8RYfeIjEw4qMaw0RgqPIxXFE5TjSU476wDVAoI4jY6MiBnjdUQxxBDXAsUahAY1GhQ4YR9x5&#10;MXQasonyTJ+RHxbHVEz4HPJUX2kUDWsGabrC59CwXSXa1MD38u3N7dTA9yGW4aCKtX3ZGTjRcaVn&#10;n03DYjEoaNgQDfn6NOzPWG8TMj2+Sr2NU0KiaVingkSfepHULz5RiaqgYcu8eet1ONUjmoZ1ikeM&#10;z+EVaGBg9C7HyHobpzzD0LBOeYalYb3yDELDlgqTrvgRfngFdfBbWaGBoWGdwilLw3o1EISGJdC0&#10;AdwaCEPDolIi1UDkLqSlYb1SM2ytmT0DDVtCK2jYwAmk8rg+ycnQsI7WLA3r1Zs9r97GKTkzCXWQ&#10;olrTNmi8ojOJsfazINCwpdYKGtZbM3ITyGDsoE3e7a/Mu/1ixwaj5ESViiks8Ryb6IucLi2Jh12s&#10;AqeSDuK5eahqJDqQpiCkz9WIp2tbYJPOu+mzPYO3dzyNKvptFvrnnJynBAa8o7ZVstLFcA+Y6Q21&#10;759+d3G4e3F4/6wEBmG8i5Nz8Ey/6ZPzVKmOLGDn1DDy0KDODCNPzs6RwZycsyNDfgYsTs6Oo/G8&#10;k7Pja5iTs+NsFCfnqVK9P1DCK+nPgLlBi5PzVKmea22qVH84PM4kHNJy/okhP83hY10CL7rr6NPT&#10;0rJYBHHF+LvhB3F9g3iqvD59dXFHRRye5Jjwg7iIQXzck7apsbuuBPo0GMlokasjGSUD8xP7APYg&#10;7TkBraZOZygbhyIdxtNne3QPT3nanYg8PDaUU+7EV/Q5AqTOTAlv+oy4p0r1ffVFnceUZzBVqv8s&#10;leoSvS3cg+CqfX33ABVwsn715YhTpfrdVdwde/JuXH6zk9WmiXUnqc26B04mYOEelPkyRX6zkwdo&#10;3AMnD7BwD5zsSeIeEGiWWHeyJ4174GRPFu7BVKmeH3SdTF3rHvyK85vdrHA1C8bmNztZ4Sa/2ckK&#10;t/nNXi798/KbnYXD5Dc7K4fNb/YqEJ6X3+ykw5r8Zicd1uY3e1Ubz8tvdtJhTX6zkw5r85unSvUs&#10;WKWyJ3NuweY3T5XqSmtTpfpvxoF3uYo2r2uHFTDz913x317O6RdTGzgXTpXqU6U6siwj7TeQkRmZ&#10;xxSoTOzOFOi9P5t9woutVqA3JQHC52kQ5Z0CvZd/l/7kP/v7PaQayTI5cef4lpkcr54HtFXPmcxp&#10;oZFudRQOmj311CeJ6RRJp2+SZhOmSvVXZ2i6jgp63srJMjmen/g8JsfxEw2T4/iJlsnxvGuSIklI&#10;Jk2lTZXqJEWy1Fpts4S/as/BqVI9Wxnd/paWyZkq1ZXWHIbaMjluObhOleeU/tJOA4eamyrVFS2k&#10;d+KwBbFdfapUz7U2VaqDQFEKUbz+VKn+l8enoCEkoODPE1nubT7MuHSYKe3nfra//yCvZhCVpmyo&#10;r5L249KA//SsoauZqVLdFAF7uVxTpTom65NkLk6V6qKEqVI9dNPcv7y+2l9+3/79tL+5jX8jTHF7&#10;Lwv8r+1FxT5R672VOWsYGivc8Wx4qvCOovR0gdm0L2GcHQ9Pss/Nfrg64o/rw/EfII2P+4dXZ4//&#10;9XF/vDqb3f75HtXh22opsfqn8I/lai2D65h/8y7/Zn9/gUu9Ons6w0Yqf75+wr/wk48Px5sP17hT&#10;FbbW+8N3H58O72/kFBPwvTv8UjQs+MRIwwqi8O7v2XaRv2v5q7375Vz8USTUrUA8SYSwfzOkvC5X&#10;Xv2yTnnIX/xmyKaeye3MMbpgYXFjI2JZ2NVi1uP1WFgIXc8i+PzUrn2/ZrVqGCjtfIMaLkFZ1xtk&#10;IQOl0+kCo1iC0hwgQK0YKOVvSLFNCarIplvWFJXJpoMU05XlYFerLcNFKFiCTCseTveSI8tVH6Qo&#10;Mq19dIZbUmS59uNbXwgyrX2Q/A1Hlus/SDFkshZl1fjNCilaZNSTGvUSWVmjXlFktkZdOkuWg8ym&#10;0q3WdOgT/pUg0/qHNviUNCXqkKLItAUw/ulKQSrUS2RFhTo6KbJ5aRLpIMWQ2US61XLNrEny6Agy&#10;OwOWfJyZPDpIUWTaAs0KcmSckTQ6gkzrH7NuzXWmZwCkGDKbRrfCokeQkSy6Elnxvhf0X2DWNFl0&#10;oUtDOQMK7nVFVw3yuheCTOsfM4DPTUO9QorqTFsA6xmdAcvcALvQI7REVrztpeLWND1CIcWQ2Ry6&#10;VUNnAGkRSpDZGYDXuDBrGuI1vOyltGbRInS5YOOMdAglyLT+68WS706SDNTFjIMU01nRIRQzhcwA&#10;0iC0RFbQrs6ObhqEOjs6mqrp3WlBVw3SH5QgszNgwfcA0x8UUlRn2gJYz+iqQdqDlsiK9qCIyLNx&#10;ZtqDhrh9Oc5se9AVxgaxJukOSpBp/SPqwOem6Q7qzM21toC3b+KR+kG7w67PTo5rrX8g4yfHtZ4B&#10;4dXYpc429hS0ojNACgO76bTbSA5GqTPpL5KdqICMW3OjszAgxcbZRlugWWE8Emtu8mPobiPhN4JM&#10;6x/rAfcBNrkBghRFpi2ARj0biiw3wA5FJAzZVuvf3dG3uQGCFEO21RYAMmrNbW6A3bbmyLT+sW/y&#10;PWCbGyBIUWTaArAmPW1vcwPs0Iee6kzr393RMQ76QRukGLIKzUryYQto1Kmr5rkJdvgZBVfNtQ0w&#10;C/hqW81zKwQxDk/bAestnQfVPLcD4PGZUM21IdBXgh+7q3luiiDG4WljAB6dDNU8Nwbg8elQFX5x&#10;xU9rlXGMIUbhFZ5xTfeEyrjGWC3ZyKuKFm4YK2zDqkyCEsQ4PG0NtOPj2jMZSuilweFpY2CdcMae&#10;6ePmbPVV4SNjfyNrcKWdZPyMwyvdZEd71k92tFc4yji0U3h6amAIUO0VuUrOnl8ZZ9nZ9KtaWwOr&#10;MV9YtLuMn3F4hcPszVzjMUOMjr3CZeYbbKV95mrhTI2FXqewYvCTeWXc5tCkpTyYVEXW0oJPDe04&#10;42eO9rQxAI879ZUpQYMY1V7hPGODZ2NPe88VDh507BX+M946QhcW40CHl5MQ7RUeNMo2KTw9NXBi&#10;5vD0OhXe8szh6V0jlNgyeNoaIN84Yan96MpxpKvCk4bvS+EZVxpi1LiFL+3A0850BTaMak/e+6cO&#10;xuCyObzcGmjC6Yy9wqHe8COB9qgrXI7D08bAuddZlq1T7SzLhVe9pR5ipd3qqnGmRuFYe4S08awh&#10;Ro1buNZbPva0b12BuKbak0YHyri1M/aMew0xDk9bA+/f4AuLdrCrkNZUej5V6WI7y7L1sR3tWSdb&#10;cvbZwqK97GrtTA32Fg46NYyjnVEAiFp+uGwTmfbXU3KTTj+C0yJthH7FPY3cFJ4pucl7JfM3kNzk&#10;WhWngTAiwU9J/D7InchBbFtS7UAajRLHDirjHUzOKHF4pSIOemWMuBAnQVw15XIfVdiMID7uUQPD&#10;IPJCDYyBE3z++INxjxu88PCDsQ3XxC+OPxj3yFXXcw0u5qhnaHuJ7aqRS1SV+q6JGzbuDq2Rq66n&#10;1+nWa8HjCQ+tm6+5dq7SSiXOwyhIqXy76t5TMgBJQl0BEsJU4+6QHrp7ofbAHeQsG+6AoM6oO8jp&#10;Mv5g5EOnVasa+fagqm2yhnyAkQ8tZ6IAaeQbhKr0CqEKx4vsoeOq1J4pjlcXT7PbkIgUs56QlHQ8&#10;m717dfZOfoPswf2THDvSn6F8FkCuQ0qO/Nc+9bJtHtcICweg5/WmW9d6oVSL3AmDoGyFQ+oP0CWR&#10;9NmKroTyjKLb0z315LVuregWjGV89nS19NkBwJE0XHULeu60qPBerWjSaLpa+kxXFXKpFU3LXRLp&#10;ddE9WK+wkF4FHfRC6WedcDz0QLug10/iXQn/3iosjeJ0tfTZXRVeXMQLanTgqr3ChrTQjYRtt2Cm&#10;G6fPpDChPFuFWQC9LhJaCWW0D5bM2wuZK6/aTVYUNjBsVhIwarVgrVZctVNYt9skkfTZoe0VNmiG&#10;NBK2oP9OmqERxj5ixSajRXtdJAjtuUR0kGZZL2TxihfUancIr/hVrcKs1Yqrjp484EvSVbttM10t&#10;faYH60bCFoSk1oIVlfhRqzA7bntdpOvKiyLbB0va7YXslcWJb4WHhk27TZzX28Fh024QIjpkhnZr&#10;gOigFrqRsB14QVizkpBnfCyws1q3vS5ahTVCuAbhTbfF9kJGYY2Q0VEY+tBXLkTTSr7BQ44VxTwe&#10;EO0XkCEAQv22xk1rTcKYPpMOhL5sRYewCgkXRRHEOY1VGKdWVGPFNiG7c/Azum1advePj09/ujrc&#10;ye48veksMAZT/vgv0MYDE6fMHw/bxKeHx5cXf/3h6+WPx9UaMagwmfr0cQmiSfo4fJg4yb44fVz4&#10;1LDT5Onc2AX7BBJheuPunYtgvisiFYXZPVwvezxUb0fs+bXwUNm1cNpF2LfAhO22xyT0bokJq3B2&#10;ndD0gWHCWtldKQhdz0pMsEB2LWBCMLXAhH29u9JOIoElpiJGjtdwMVByXuyuFV7pxVDZCLl0xyxh&#10;mfi4sLkEmNY6FCFpNmnA9RY0wXFIUWBa902DRCECLFd9zBwnwLTqoQvh6AmwXPtBigGzUfEGb0Io&#10;gemYeAiJl8CKiDgSXRkwExCHFAWm9Y8RRoGpYV/zcV/EwkPVRKkxEwoPZRPlyLeRcD7GdBw8hMFL&#10;jRVR8JBmWQIzQfCQZlkCszFwDkxHwEMAnADTym8zuQiwXP1tJhcBVgx+xG+LxQK/62f4LoS+CTA7&#10;+CHHxpgJfEOKjTEb9+ZjTEe9Q9C7BFbEvEPcsdSYCXlDigLT+sfgR9Sx0BhJGSfAtPKxEPB1zKSM&#10;O4N/qfXfrLZsgdWR7hDoLoEVcW7IMVOaMDekmMagabUhrbZInyk0pmPcIcRNgGnlQ2OSvlCa0iSM&#10;Q4oC0/qHxhACLYGpwR+C2wSYVj6ASWybADMrPx9jZWSbLbDiwHb77i6EtUtgRVQb8WUGzAS1IcU0&#10;Vsa02XlHR7RDQJsA08pHqofkF5caM+FsSFFgWv8wJdvEdSw7hLJLYEUk2wFmAtkZMDh+U6TYiymm&#10;OEzHJ52OF6QozMggzNQGw9N7irt0nNBpvaeoS2y1JlTGj6EcHR+s/UiKuYwMuaSIy8iAS4q36HBL&#10;BPUF0RPMfYme4HTjRE+w8ge6Z0z0RPybKNwFeRMplT4TOdUFLwZp8KadLcIWD5FTcnZvAVhStQDQ&#10;Pdg2bHfQZBJJnx3WJDocvumwluGbnn9M182EE9peyILIQjiJM08i6TNdt40Lg38dip4g4SmxecOR&#10;qZ5cHwgG9KGxLcICp+nELiazQQR/QDSZYbMZspgUBrSjdoh77WJzG0PTYkBMfObjQb8l9fK4/3Rz&#10;/+FFPa/mL+72N/cTn/lL9cOAbxv5zL/c3F+hFUZYFVoq8/X9346YTPIvaSgye/fp3w+XeCXSHq0z&#10;gsUS8YiX30o7ntVWfCLMmHoOrw2/7DnLDc6owll2oZz004dj5PVn8sers1ugCJfe/xDzAmX+tCKU&#10;+q/qGnU08tXn0+H7l8MvOP6V9o7pQiDPbgkjq6RY9tPjQzQx/pj9eHd7j//0gE4w109PDy9fvHi8&#10;uL662z/+7u7m4niw8/jT4XgZJ7H89XA8XFw9PmJih74qMEo7jjB0bi7RC2YumbdqtIVR0kp9C6Mt&#10;ZH+cHmyoC3uLXTZuQmpMToPt5x1s2OjVYAvnjWcOtmYhBViygCExWi9tNbIPwtomtWbR7NPithy3&#10;gPCDwDe6uOEQrMZbSJv4psbbtLwtX17fXF5e3X9ee7VfZC/FehSH29vj1dX7w/EOp7ewNLVD7qsF&#10;ovE+hejf1TXSzvCs2bEOHpIc6zpuI618ebpGOsplXF4fWUQeSB5iXcs7yuV+4Ta9mCJoJRiNPB4j&#10;orlxbMPzWQ+4vxJ8+47qDULXs4j+VDB6yVHlgaGdhOVKVIabrVH4xVBhr+pRiRBDZZjZBrV/TFc5&#10;MR4C0iUqG5CGYSksHZAWKYarCEgjEsWAkZA0gWYCE/VmxaHlyodKhf8vDVm8UAKxQAotN0AMShNo&#10;2gB1vV1yaLkFghSDVgSlET9l0ITf6cbGLoSlS2hFWHpeU2gmLA0pCk3bAKj4+CcNzQg0MwW8iWkC&#10;05i+FJq2QdOgaJBqLbfBLoSmS2hFaBpdBNjsNKHp0JmlHGtFaBphQwaNBKcJNG0ChJ23HJqaBvGV&#10;L91qPMVOPA6/JU1/zVV2X0zKY1AJKY/RIFt2zwlHgrfNIEeYR04v+feaCG41dZozl2UWx4Dk9qYr&#10;pM/2jkEm+Ujpu/QZZTDqcR1sFBFU+jJ9RqGYOwpgp4Qiz9w9XrpC+oxXirC7KqP0ZfpshTDF5Iyj&#10;6eKJ2CWEEPfnFAvyePzw7vXtcfbDHhU6U6Pjn4pqk9h74R6EGfP13QMhdzFBcNIJi0nvHmDpCe4B&#10;kh3iVP1i9wAZhU2D++Fy+XldHZHEPSh3Z+MeACv20wTYcQ9E6HoW0ee303uzAKKo8q05uAclKns2&#10;QtYbQ5WfTtHtQU5tJSp7MtrIoa3UlToYSb5qicq6B5IcxGBp90CkGK7CPUBGCQNG3AMCTese6UEN&#10;h5YrP0hRaFr/zRqtGyi03ADRPSDQtAGQTMuNKUxid6APUgyadQ/WaNvAoBH3oIRWuAeNuKHl6Dfu&#10;AaQoNG2DZo3eDhRaboNdLQ4ygaZNEFKQKbTcBEGKQtM2aNZokUSh5TaI7kEJrXAP0PicQTPuQWiP&#10;Xk5P6x6skWTJoBH3gEDTJghrAoWWm8BdOWznpnVgFsqlg2SvEmjaBPBc+OJhs1f54mGzV9dIJmVa&#10;I/mrJbQifxXeNNOayV+FFBtrtmPTGusyhZbbYAfVsmlQvG8uuKLlDDUZrMEVLceazWBdB0amNCjJ&#10;YS21VuSwosMW05rJYQ19uEpoNod1jc7lTGski5VAs9MAKcQUWm4CdBLjBrVdmtbOaUN3aQp5rASa&#10;mQbegQO/zHaD/MQBD2Ny4L9hB97tPiHLKM7Lu5G9J1LriZGdJ1LjiZF9J9qUjd3IrhNfJfnxi6kN&#10;mTSgNrC6MGqjTV1NbETPfGi/PtIInVbTl+kzOv8xFTAmUwN2+jJ9RiGgEYLgdOqZnMEg1eV1pkuk&#10;z/Z+EVVcN90byt4p1zpNgcheIbiS95XulD7jHaXXHaQG9AD2Q6RihMnFJXaB1AA1M/IFZlETp5Xa&#10;TqXTejDjIT3+xe3h8Sr6pYMpep9PYaS3TmXB7FO5RFW9nP+x3p6/bTbr8+Xb5ep8C2fkfF5t/7hF&#10;LeR2+ebt/8hgr1KEMuRrxXwd/MfnhttD6xMUC4R55D/kPPxf68QrseGkFoU4UI3TK6s+J2lKqiMK&#10;Jiesbd80k+OcSD+fyZG+sOzMpwO9zmlUnx8b7wifHx9HMjnO+V17sc7xXR8dgYr7PFhsOx4hBHrL&#10;U2jB5Dgej2FyHI/HMjmen/g8JsfxE03tMaSYM2YDvZ53bfpyS4NVojVtANe7NkyOw8sVTI7HSaix&#10;DxMwaAWT43AShslxOAmp24hD6F/PZ6Ajfs1Mjsd/qVkQAr2lQQsmx+G/DJPj8F8Fk+Owhs9jchzW&#10;0DThhhSbBpbJaRyu9XlMjsO1GiYHUgyaZXIah59+HpPjMNQ41fZrZChypdDMNPAIfVKLXI61gslx&#10;OH3D5DiLh2VyXGhqGqB+mC0eBZPjLLmGyXGWXMvkNOga/fWYHGejMvXIzkZlmZxmu+bQ8u14N5LJ&#10;iQksJTWHoZCPtZDAUvJftiJ5jZMJ0xqpSS7HWlGTPOcMtalJhhSbBgCrdwOH/yJVyQSa4fU9/ktX&#10;Jef8Vx5xk9ZleqPirCGpSy6hFXXJDmto6pId1tD21/a4Vt1fG0XObIYW3bWdw61prp2dbuGbT6zh&#10;xBrufnusocun/hIl0y6Y1KD2K/enlc3FZzxlYwfvlrgyj/EcSbzhViNIvHGEILYUXGuAXBxHVI4j&#10;PeWojzsOEKjjyNioiAFedxRDHEENqCEKDVCsUaEDDKu481ACPk6lyIljKsY5LRSVkMj0RJ6mz5a1&#10;jkzz6duZQZqu8Dk0bEemCrsq3OU/Z8WKYmCnhLpQxPpT167KMc/SsDG79OvTsD9fvY1XQ6KoqFH1&#10;Nl4JiXLAvQoS43g0TgFJQcOWefPW63CqR3K/zy0eMT4HypLgqZW1SVggNQ1boipoWKc8w9CwTnmG&#10;pWG98gxCwxJoWvdu3ZShYZ3yDEvDNk4NBKFhCTRtALcGwtCwqJSglSPY7ZQL6ZSakYS6ElpBwzrV&#10;ZoaGdbRmadjGqTd7Vr2NV3Km6228mjNZinKteQuGxFj7WTCy3sZdM/LlRwpyOoNO3q0kPDito2Tk&#10;4jz3sxa1wCBA8wWtozC3TlSpmMISz7GJvsjpg2w87A4dnIMG477uZjm0PbdMQUifHBLPxLbAJp13&#10;02eUam32rPKazzk5f/6RcUpguL8M3tOUwKC7N31u1xdhRIqTcyim+pZPzlOl+gukXUyV6rf7V2ch&#10;eB7cCDmsFMVJudsSpNjxtDg5T5Xq/YESKdsS7y5DOcXJeapUz7UW8otKrdkEBs9LIwkMpStUvEZ8&#10;qlQ/2eC1e99iqrw+3Q/2lzjUux6GDAjxMPRrFn9iH8AepD0n4EuO0vpQPsadiDz8VKn+vKTgU6nQ&#10;8+33m+83y/Nl3Xx/vpy/eXP+3dvXy/PmLd75+Gbx5vXrN5VOhZZmTS39+wWp0OJYf76X9Oz+i7Pj&#10;4Sm8ovKHqyP+uD4c/3E2+3TcP7w6e/yvj/vj1dns9s/3aMS4rZaSOvUU/rFcrSVqc8y/eZd/s7+/&#10;wKVenT2dobm0/Pn6Cf/CTz4+HG8+XONOVcj1vj98hy6e72+exMWRc/i7wy/UglRSHgr3IEQyv757&#10;gAo4Wb/6dGGkos8uQuvSqVJdTrL/8mI2Mr/ZyWpTxPpUqX7XuwdTpXrO6sZGVuXRtCDWnUxdQ6w7&#10;mbrWPfg15zd7WeElsV5qrchvdrLCTX6zkxVu3QMvl564BwSajS85C4fJb3bSYW1+s1eB8Lz8Zicd&#10;1uQ3O+mwNr/Zq9p4Xn6zkw5r8puddNipUl0Od32TF5PfnGVPKindMgbFETzndKpUn6Jyv7Ko3Gc6&#10;8L54zOuaKtWfxMDHq4unGbqWiTcW/hee1fFs9u7V2bvI+XYvLI4v/ZAENWyIJ/I2TWWyx2zghpKn&#10;d7or3qg8RKDBlQYyGsclR45LtByXtDkuAXSqVB/xMpnPpzCmQO8U6P0qr/eQopSCyclfKPMVW5L/&#10;jEzOVKk+Q1agxN/KajaTHeb5PMqH5bWJRYqk4/GYFEnH47Epkp6fSFIkSxcW7/XIc+DcjmYmRdLx&#10;E22g1/OuSYokgaYNMFWqkxTJUmvFu7LxyteeE+79RJ0iKS9HZ3PApki6nRrVLJgq1dWkaqZK9aQP&#10;cPBTpTpcnizt2F1yDZPjLLlTpbrhv/KVqH0JSrm3T5XqWmtTpXrOjk6V6m0uDE59scjydB7Pby/t&#10;Z2INz3bSClYSouIZMyZCneCCp0p1UwTsMZ5TpTqovid5qe44MnYUrzuKIR7FNUehqVI98rGh+knm&#10;/sf4LmNZAKZK9YGWotOrX36yV78gyS3SsJLiF97FPNuCF8Ep5Wtn1J1LZoEElPBChhgCSwl1aI8V&#10;Xv2yTj1JvvTVL82mnsnt8BT5MVTlFEmhetmXS4fx4UouZz3enuzB6tgVsAah61kEn99OM4FNs24Y&#10;qLzgI6TTlaBMnbq8JIGB0ul0wb0tQWkOEKBWDFTu84VuoSWokoNdUFSWg5V2YiUsy8E26y3DRShY&#10;gkwrHj7riiPLVR+kKDKtfbRfW1JkufbjW18IMq19VKqsObJc/0GKIZPk3oz3ACtWMWSS6t4N1phK&#10;VyIrUulQQ8PGmEmlC5U2pTVtKp201CPzkfCvBJnWP7TBrWn4V0hRnWkLYPzTlYJUqJfIikS6xZzq&#10;zCTSQYohs4l0gMZ0RvLoCDI7A2o+zkweHaQoMm2BBv9HkakZgEAYW18XWv+YdVuuMz0DIMWQ2TQ6&#10;vJOJISNZdKXOive9VHyVNVl0kKLItAVgTLpqkCahBJnWP2YAX2lNk9DQuLGcm2WTUDoDyNteSmS2&#10;R2i93VBrauZVpJjOCuZ1Q2cASaEjyLT+oTM+N02L0NC2sdRZ0SIUKcRkPRMHv19pQ4dQgszOALwQ&#10;i620YAn6i9ULSDGdWd61WVGdkQahJbKiQShyGBky0yAUUhSZtkDTQB9EZ6Q/KEFmZ0DFj2WadV1A&#10;iiLTFsByRlcN0h60RFa2B22ozmx7UGl7XI4z2x4USmM6I91BCTKtf4Qs+dzU3UG9ubnWFvD2TTxS&#10;P2h3OPCyPWCt9Q9k3JprNQNEiulsY09BazoDpDCwn5sbfvqX/iLZiQrIuDU36vwvUhSZtgCMSVeN&#10;TX4M3eF0yXQmKSw5skXNd6dNbgCsGnx32mgLNA16QJO5uckNsNtILkY5zrZa/+6Ovs0NEKSYzrba&#10;AkBGrbnNDbDbSn9cgkzrH/fke8A2N0CQosi0BWBNetre5gbYYWRQZFr/2J34aRvP1A/aIMWQVXNt&#10;AkCjy0Y1z02ww88ouGqubeDOz2qeWyGIcXjaDlhv6Tyo5rkdAI/PhGquDYH7crNW89wUQYzD08YA&#10;PDoZqnluDMDj06GyfnGN0cl20Uo7xiJG4RWeMV4KSOZqZVxj5GCxkVcV+UkVdw0qk6AEMQ5PWwO2&#10;5dozGUp4QQOHp42B2cj3hsr0cXO2+qrwkRd0Pam0k4yfcXilm8w3iMr6yXyHwIuc0gSP79RoUMrE&#10;jKs9ZfzMgaeNgTHP9/xKO8vepl/ZbKVmSc9wlXaX8TMOzzrM7szVHrOI0bFXuMx8g620z1yhWQod&#10;e7Y5RY1+kHTmardZxDg8bQ0sy3xq6PqzyvGcK+s6o52tAy9fqNBDhntblXWe5X3GbOxp7xk/49or&#10;/Ge8dYRqzzjQ4eUk5VEYhex6aqyxR1J4etfA6kiNW7xpA44Sh6d2jQXEqHELNxqv/6bwcmPsqvCy&#10;jfKoUllPegFBCk+70iJG4RW+tANPO9PVypkaUk2hjp9YRjm83Bpgxh3tWYd6jc2eaU971JXjUlfy&#10;wkEFr3aWZetUO8uy9arXODkyeNqtruBH0rFXONbY/aj2jGcNMWrc8t0bfOxp37pqnKnR6HUK50zO&#10;yVXGvYYYh6etAYqVLyzawa5w7KLaK11sZ1m2PrazLFsnW97BwYyrvewqvISDzFyW20SNqx1teRNd&#10;0t5UEnkiDabt1POzNir1s5Xg8UgKj+5p5ItjLwni49o3Ta/h8LrVtl1Ud1iBxuTPycoieseKMEac&#10;v4bDtaqQXOHq46zatqTagTQaA0boILk6mJxR4u2jgl4ZIy7EiVwdnMco8fZR47o3mLIWGAa5vFAD&#10;Y64ffP74g3GPG7zw8AO4z6PuIH5x/MG4R6665Eu4mKPukFYocfrG/aA1sbhh437QGrmCYzTqB6n3&#10;WjVyoaradyPvKtTgjrpDWquqrtJ4IKU1vWq8Qphq3B3SQ+PIO+oH6XXjFYI6437Qju5qZEZmlVIy&#10;q+7F3AMPndYtOTqNgpRWrmrk0lWltQv9zvI7xKn6Ba22hXrEO4Sw1sne3KdexkRDnOlwaMS0Oodz&#10;nvpR90K6Qx6EQVC2wgllEkmf6brC60RRTNyosiSSPpOocCxRFDNwQBRH0lY0je90tfSZrirOfRQF&#10;H3D6qu0cgA66eZmu1usiXbftTi4KC+lPsFAvlH7WCYOpjSDAOp4GIXxjFMXCNSAKL67VwqAZOoVh&#10;KTl91X4kgKE4LSq8TqvbpIP05L0ukg6Evm0fLJm3F0o/64S7Kw8OG2HLWy2kkZuulj67q3YKA3V1&#10;+tGEHW4fbUgL/UgAZ3L6qu3WgkEDtkaL9rpo0SLJJkHoygx6IfNojQRaWu0ODBukFSVRmFqDKK46&#10;evI0ssBEAINa6EcCWJyTANbClrdXtbO310VSmITBWh2kWdYL2UeT2GAUBgl8EkTTnvhkXbBWK67a&#10;LaNDkwdvTE0AhrSQjYRu70w3Tp/dEO8eC4yWfqxeF0lYWKWggw283ijcC9krC+PWCiftJpH0ma4r&#10;lGAUhUk0CF+0O5MmkfTZXbU374AZ1m23EFgMW9VpAMLRtONgYOKshWmIosX+YLFKFLsV1QCwTUin&#10;GDTenPLH714c3r+/ubh6cXncf7q5//CinlfzF3f7m/spf/yXasiKPafMHw+Lwyc0ir346w9frY/H&#10;eZzOqxqrEKbo/mVKH5cg2gUmD3yYOHW/NH18jXRD3C3cpM/5xi4YOWbpeypML+5rRDDfFQ29ksh0&#10;gttfCStIdyVUb0t0K2I/kT2+rsGQF5iw3XZXCsnjJSZL7i4lqavEBDt2V0JnCMnpKjHBAtnz4VyP&#10;YGqBCft6d6WdcLolJhsjX6ANPAOlQ+QixVDZCPka3TFLWCY+LoEOAszGOZaSZlNqywTHIUWBad03&#10;6wXyMgp9mci4BMYJMK16RFYkPkSA5doPUgyYjYqv8SaEEpgcPntLhpB4CayIiOMZGTATEIcUBab1&#10;jxFGgalhj4nBNFb07QhVE6XGdChcaisoMK1/mJKNMR0HD2HwUmM2Cr4IaZYlMHGWOvUjlYtPSRsD&#10;X6NipTSljoCHADgBppWP3As+xnT4W6SYxoruq7grAZavO7sQ+ibAtPIBTKKPRGN68IeUlXIRK+Le&#10;dIzpqHcIepfAiph3iDuWwEzIG1JMY0XEG1Ou1BhJGSfA9MqDhUCC8QRYrv4gRYFp/Tfrig1+kjFe&#10;Aivi3KFmogRmwtyhZqI0JX6nNyRk45ca0zHuEOImwOzgdzRmEsYhxTRWxLcxSQiwXPu7ENwmwLTy&#10;YSQJHhON6cEPKQasjGyzBVbHtUNYuwRWRLWXfOU3QW1IUWBa/xhjbB3TEe0Q0CbA7OBHWhDTmAln&#10;hwbX5RhrtP4BjG3iOpYdQtklsCKSvZLkttKUJpANqaQxOIEfLltWd3+NP8IBFCR0+9/wF17l8EEa&#10;jsoJ+eHwKGXhu0jg7BKTd5q0jhTOLh2mTwtj0P1/9s4ghUEYiKJ36QG66Mq66KpH8AJiRQsFpRS8&#10;fv8k+TO2YDLQVcFVLIzpOMlo5j8xWHk3XhgTa+dG9al850piqB/kzclhnBhG3qkT350QJn1+tdFS&#10;Pu8MCYwTwGDeBWec+IX0xQlfyF6c6EXu5BIZFY/yl0ru4sQuf/AZDKQZLvkHeoLcF3qCUd2gJ3G4&#10;BQZQTNwW0mSJh+EQYyYC5SO2lLwMXhRlcIMXmrzsjS17VXkO28ukEpsmbGma5jF8LdIIMy3iG/MV&#10;WRhrfP6xhY0uyKIshksBjhnxNDU23a2ERFb+llRoeW82ulCUE03hL8nKUCX8veIRGB0AbPgM2HcE&#10;pP5Js4u3fJqwZbCk1gumVVF7VTZXnUPBi4yKvSUZc9czj92065kH9wZT2HdqqJdhDhNnwNZX4727&#10;tq92/RvHy1z3p2mcHrf+eXkD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D5rUh4QAAAAoBAAAPAAAAZHJzL2Rvd25yZXYueG1sTI9BS8NAFITvgv9heYI3u4mxaYh5&#10;KaWopyLYCuJtm31NQrNvQ3abpP/e9aTHYYaZb4r1bDox0uBaywjxIgJBXFndco3weXh9yEA4r1ir&#10;zjIhXMnBury9KVSu7cQfNO59LUIJu1whNN73uZSuasgot7A9cfBOdjDKBznUUg9qCuWmk49RlEqj&#10;Wg4Ljepp21B13l8Mwtukpk0Sv4y782l7/T4s3792MSHe382bZxCeZv8Xhl/8gA5lYDraC2snOoRl&#10;nIQvHiFLExAhkK6eViCOCEkWRyDLQv6/UP4AAAD//wMAUEsDBAoAAAAAAAAAIQAkzBCXf8IAAH/C&#10;AAAUAAAAZHJzL21lZGlhL2ltYWdlMS5wbmeJUE5HDQoaCgAAAA1JSERSAAAAsgAAAYkIBgAAAC5A&#10;abIAAAAGYktHRAD/AP8A/6C9p5MAAAAJcEhZcwAADsQAAA7EAZUrDhsAACAASURBVHic7J13eFNl&#10;+8fvs3KSc7LTPYEyy2jLFBXZQ8EBIsuFIiqCGyeoiLh4VVRQtvrq6xYVkKkolL1HGS2lpTPpzs45&#10;yVm/P5JTSu0CEqr88rmuXGmSkzPSO0++z70ekCQJwrfWuf30449TZz4646dg7/e7b76d/sSsWd81&#10;9NqWzZvHTn9w2nqGYVStff3BvKEQptXIyc7pnrljx6hg7/dcbm7qju07bm7otZLi4rZ/bts2hvP5&#10;FME+bmsSNuRWhOc5AsdxLtj7RVBUlESxwf8tjhMcAAAvCHiwj9uahA25FeE5niAUCl+w94uiiCg2&#10;YsgYjvEAADzPE8E+bmsSNuRWhOM4BRGCERlF0UYNWT4ez/PhETlMcOBCJS0QVJQkqZERGecBAISw&#10;tAgTLHiOJ3CCuKojMoYFpAXHhaVFmODA83xIRuSmNDIRnuyFCTYczxEEcXU1sjzZE8IaOUyw4Dme&#10;kN1hwQRBUBEAoCFjxjE87LUIE1w4jlMQBBF09xuGoQJAI4ZMhL0WYYIMH0JpAdCwIWNY2GsRJshw&#10;oZIWAUNuyAWHBzQyx4WlRZggETKvRVMaOXA8QQhLizBBguc5Ag+JtECaMuTAZC8sLcIECY7jCSIE&#10;0qJpjSznWoQDImGCRKi8Fk1q5EAkMTzZCxM0QiYtmvQjy5O98IgcJkiEKiDSlEYOJw2FCToczxOh&#10;SOOslRZNeS3CAZEwwYLnQuW1CEiLhjSyLC3CIeowwcLvRw6BtGhCI9dKi7D7LUywCJXXoimNXFsh&#10;Eg6IhAkGkiQhHBeaXIumNLI8IvPhEHWYYCAIAgZwoao5mGAo5s9+azDXIhyiDhNE5HzgUIao5S9L&#10;XcIh6jBBRQ5IXG33WzhEHSao1I7IIc21aFBahAMiYYIHx3EKAABCEQKvhex+k/4+IiMIImEYJoSl&#10;RZigIJfjh6ZlFtKotADwF6CGpUWYoCBH1q52Gqd8zPCIHCYohNZr0bhGBvBP+MLutzBBIZTSoimN&#10;HDgmHw6IhAkKfAilRXMaGcdxLhyiDhMU5Crm0EqLxiZ7OB9OGgoTFDjO3zE+NElDTWtkHMP4cBpn&#10;mKAQyoCI3DJLakwjEzgXTqwPExRkaRGaTkONp3EC+LsNhXu/hQkKckAiFF4LDMMa7f3mPybGhyd7&#10;YYLCBT/y1c21APDLmfBkL0xQkP24Icl+Q2Rp8fc0ToDAiBwOUYcJBr6r4rVoSiOHR+QwQaB1pQXO&#10;hUPUYYKCLC1CtWAkQBPuNxznw21lwwQFWaOGZJ09pGn3m39EDkuLMEGAuyrSogn3WzggEiYYhFJa&#10;NJ/GGQ6IhAkSocy1aFYjh0PUYYJFbRpnKKRFcxoZw/nwgpFhggLH8QSGYQKCIFKw9918Gmc4IBIm&#10;SPAhWlAdoG5fi3CIOkyI4TmeCIWsAKjbVjacNBQmxHAhWpoMAABDG1/5FCDgtQgHRMIEA47zhaSl&#10;LMAFadF4OwCcC0/2wgQFnuOJUARDAC5Ii8Y0MoZjfNj9FiYo8CFaPwSgjvutEY0cDoiECRpciJYm&#10;A7gwIjfUVhbAX14VDlGHCQqhWpoMoHn3G4bhvCRJSGOG/m8kbMitRKgWVAdoWdJQ4ByumVE5bMit&#10;BMf5FIoQtJQFaF4jy78E11IqZ9iQWwnuqkiLxkPUABfyPa4FwobcSlwdadFYpyE8LC3CBAeeD83S&#10;ZAAt0MgEHpYWYYJDKKVFsxpZXhCHu3Yy4MKG3EqEUlo0p5HlL9C1FKYOG3IrEaoF1QFaUOoUmOxd&#10;S2HqsCG3EhzHKRSEIjTut+Y0cmCydy21lg0bcisRyjRONJDG2VTNHkB4RA4TBK6OtGg8aQgg7LUI&#10;EwT8k70QV4g0Wurk18jXUrehsCG3EhzPh8yPLBe0NtVpCADgWur/FjbkVoLnQlh8iiASgiBS421l&#10;5cheWFqEuUI4jlMQIfJaAPjlRVMLRgJc6D93LRA25FZAzgUOlbQAkA25Ma9FOPstTBDgQrjqqQyC&#10;ImKj7jcsnI8cJgiEcmkyGRRpfETGajVy2GsR5goI5YLqMk1pZLnoNTwih7kiZGkRqipqgKY1MoaF&#10;R+QwQYDjuEBL2dB5LZrSyBeShsKTvTBXwFWRFk1o5FppEQ6IhLkS+KvgtWjSjyxP9sIh6jBXgpw+&#10;SYTSa4FhQqOJ9QH3WzhEHeaKqF0/JKTSAhEbLXUKBETCIeowV0QoF1SXadprEQ5RhwkCV8dr0YQf&#10;mQjX7IUJAnIecKhzLRpt0IKFa/bCBIGrIi2a0MgYhgn+8wh7LcJcAaFcUF0GRVFREMQG85ERBJFw&#10;HOfDk70wV0SttAhp9lvj0gLALy/C7rcwV8TV8VogjXotAsfmwzV7Ya6IWq+FIoQVIgjaqEYG8H+J&#10;wiNymCsilAuqy/ilRcPuNwB/mPpaShq6Zi4kWOTl5XX+9eef73E6nfqysrIEp8Ohp2m1Iyoq0qJU&#10;qjxen1el0+lrdDqdVafX1eh0Oqter6/RanVWvV5Xo9XprBRFuZtampfjWzeNE8AfpuauoYBI2JAD&#10;rP311ynvvbvwbYvFkhSoQhbi4uKKtTqtDUUx3ulyayxlZfFZx0/0czgc+uaS0mmadt5w442/W63W&#10;CIpSOW8fO/a/Y269dQ2KoqLstTh29Gg/t8ejVqvVDoqi3CqVyq0IktxAUUQURAFlGIbyeDy0y+nU&#10;ORwOvd1uN5zPz+/ocrnU19KIjEhS0Nf0/texf9/+ga/MmbO0sKAgRRAERWPbYRgm6PT6Gp1WW2M2&#10;mxO9Xi9Vf5uU9u1PK0mSjYqONicmJeZ//+13071erwoAIDU19cjaDb/1tpjNCfdMmfJnUWFR+4aO&#10;QRCED8dxHsMwHsNxnsBxDsNxHscwHkFRURQETBBFTBQETKjzNy8IuPyc1+tVNnfdv6xb27t7jx6H&#10;L/Xz+idyzXwjr4SXXnxxRXFhYYeu3brtO5mV1b+x7QRBQB12u06n1dZ4vV7q/gemLioqLGyflJx8&#10;LiExsaBv3747eZ4nnE6nzuPxqAVBwLp27XZkZ2bm8F07d46sqKiI3fDbb3eNufXWH267Y+yXG9av&#10;n3I+P78zAACGYZxSqWRRFBVRDBVQFBVRFBNRBBFUKpXL7XZrfJJESgCAQKAJi/+XQ8RxXJQwjMdF&#10;kRNFERVFESVJkvH5fApRFHGfz0fWvY6ExMRzJpOpIik5OT+0n+zV4//9iPzLmp/vfu7ZZ/8HAECS&#10;pN0YYap2Opw6t8ulv/f++xafOnkq4/ChQwMpinKIoohjGMaLoogxDENHx8QUp6enH8jPz+9cUlzc&#10;lmGYv43Q9ZBotdr51df/G3r3pMl/+ThOIfC8AgAgIjLSrFIqWQRBJFGSUEmSEClglLRa7XC7XFpA&#10;EEAApIARgyRJAJKESJKEICgq+iURSAiCSizDqFQqlQcAQAIJEUUR5XwcybCsyu1yaZVKpXvOq688&#10;PWny5FUh/oivCv+vDVmSJKRHaleHz+dTCIJAUBTl8ng8Gvn11+a//tjrr772aUPvVVGU28uySqVS&#10;yfS/vv9fSUnJefEJCQXxCfGFer2+mlarnRiKCizLqvLy8jrn5+V3Wvbppy8BADJk6NC1f27bdvut&#10;t9/2dX5efmePXyc73W6Xxuv1KgVewGXJIPA8fuFewERBxGR9jqKoWFeC4HXubTabEcMwoU3btmdV&#10;KpWHolRutVrjMBgMVXqDoerXX365p0uXzlnLV6267Sp93CHl/7W08Pl8CoZh1BiG+QAAkX+CEQSR&#10;JElCCgsKOzT0PoIgfH369MncvWvXiKkPPvjRM7OfndvUcdLS0w8AAPy5bdut5/PzO+blnesKAPDB&#10;hx/e25R3oykkSUKaeu/Y224/aDKZKlZ9/tnohl7fmZk5qrEQ9r+R/9d+ZF9gQiRP8CiK8pzNz8M0&#10;Go3d/1jlBgD4Yc1PN2zZ9keXLdv+6PLh4o8nchyniI6JNguCgA0bPmxtS4+Xlp5+QBRFTBBEFMMw&#10;4XKNGOBCo8LGCHgtGjVUDEOFaykgcs1cyOVQf2ZPkiQjt2QFuJDm2LFTpyy1Wu3keR6/Y8ythwAA&#10;KsrK46Kjo83dundv8axfrVY7BEHAGYahQxkMAQBA0cZLnQD8LQGupRH5H2PIkiQhOdnZ3Q8dPDhg&#10;48aN410Op05FUR6fz0dWlJfHKhQKtlOXzidNJlOFyRRRYTKZKkwRJv994KY3GKrlFMWWwAbcYjJK&#10;lZKRzwUAgBdEHABAqfQ/f/DAgZsYhqEjIiPLDh48eNPtY+/4X13Db44xt4757vPVq5/2eb0kEcLM&#10;N4Cms98A/D2SwyNykFm3du3kZ5586hv5MYqiAkmSbEJiYgFNU04UwwRRFLHiwqJ2x44evc5aY41o&#10;aEFwBEEklUrlVqpU7siIiIqp0x78MCIioszlctGjx4z5CUXRi36OPR7PRV4GlYpyAQDIG3EcRygU&#10;Cp/chvW39evvAgAQRQH1eDz0sOHDWywrAAA6de6cheO4j+M4hVKpZC/lvZdKc5E9FMWE+m65fzOt&#10;bshbNm2+/YXZz32OYRiPIIgoCAIqiiLOMAyde/Zs13qbi506d8pKSUk5c+zosX7eeiOqJEmIx+NR&#10;ezwedU11dfRLz7+wOi09fX9paWliTnZO2uQpk5fFJySUyNsfOnDwprrvV6vVzsCO/CMyzylIJcn4&#10;/+bxdb+uvRcAoKa6JkqlUnmu69//r0u5VqVSyYy7c9wXmzZumhB6aYEKjTVoAfCPyAwjNOcu/NfQ&#10;qoZ86uTJ9Odnz/6vIAhYdExMEc9xZGVlZTwAAE3TDrfbrUUQRJQkf/ILSZLe8rLyhJzsnLS09PR9&#10;Op2uBsdx3ufzkU6nUxcXG1uMKwjOy3qVoiQi53Jzu/I8j5uMxor/ffnl46tWrHj+x5/XXNe9R48j&#10;AAAnjh/vXfd8aJp2AlyQFhzHESql3xebuWPHKIZhaAAAjUZjGzp82HqSJC95VD1/vqCz0+nUK5XK&#10;siv57JoDRVHR52s8TdOvka+dEHWrXsiTsx7/zu126wAAysvKklEU5eXXnnvh+dnz573+CUmSrFar&#10;teM4zldVVUXabDYDSZLu48eOXVd/fznZ2WlGk6lSpVR61BqNzWa1RdhsdhPn85Ecx+E8zxOLPvhg&#10;/mdffDEGAODAgf0D676fVvsNWRT92rKqojKWJP0j8tdffTUDACAuPq7AXGpuc9vtt38Dl8Ezs5+d&#10;O3nCxEyWZVWzn3nmi959+u6iKJVHrVY7lEolQ5Ikq1AovCRJsiRJsgqSZAkc55rzUvCCgPt8PtLn&#10;85E+r4/0eDy0x+Ohd+3cOZxlWMrpdOpsdpvRWmON2JmZOfz0qVM9R9865vvLuYZ/Iq1qyKWlpW3B&#10;L0kRSZIQnudrNVtOTk6GKIoEIIi3vLw8oe77brjxxm1/btt228CBAzcNHzXyl3YpKWe6dOlyXKPR&#10;OBs71oNTp27I3L7jlvy8vC7yc5WVlTEIgkgYhnl4nqf79OmzAwCAVqsdDMNQf/311+j7H3jgw9KS&#10;kuTMHZk3AwBotTo7hmLnb7jxxt8v55rVGo0NAMDj8ajW/vLrvaeyTvbKzc3tdjn7ag4URfmp9963&#10;te5zGIYJCIoKNE07x9911+ehOG5r0GqGzPM8LieYAwDExccVzZk795nHHp3xMwCAx+NRm0ym8tfm&#10;vz6LZVhakkTk9Xmvf6gkSVZFUR6lUsl8uGTxJI1G42jJ8cSAB8LtcmsB/AvFMB5GDQBw5113fV5w&#10;/nxqh06dTgEAjL/rrtWfr179lFKpZCdMnLh62adLX5QkCYmMjLRknzmT9vSzz8y9FO9IXdq1a5cD&#10;4O8Wj2GYUFxcnAwAsHTF8jv0en2N1+tVyjf/6OpV+up8To2BoZigIBVehcJ/IwjCR5IkQ5KkV6lU&#10;ekilksFxnON5nnjkoYfWO+wOfd9+/S5J4/+TaTVDZjweuu5jkymioq5P1uP2aCIiIytuGT36JwCA&#10;3bt2DfO43bq0Hj0O7crMHDl8xIhfW2rEAAD9+/fftmvnzhFOp1MHALB3z55B8muznnj83djY2NpJ&#10;4Oznn5s7acrkZUqlki0uLm7/3bffPgLgb3WFIIg0YeLEy85PIEnSl5KScjI/Pz9VEARCEAQCAGD2&#10;M89+RalUbkKh8KmUSo+KotzyhJAgCA7DML4xV59/KQce5zie4Hme4HmO8Hq9So/bo3Z73GqP25/A&#10;VP99N/a/vnTfwQOxl3st/yRaz5BZ9qIZs1br/8mV8Xg8aoryu8MAAJZ9uvRFFEUFncFQZbfbDZOm&#10;TFl+Kce7485x//vPwoXvyrnAa3/99V75NQVB/C0HOCEhoaSwoKD99AcfXA8AgOE4Z7NaI2Y98fj8&#10;yKio8ks5dn10er1DkiQ0pX3703nnznUeN/7OL3Vanc3DeGiO4xQMw1CMh6EFgcf9kkvAeZ4n5Elo&#10;Q+A4xlMB48cJnCNJkqUp2kXRlIuiaBcduNcb9NVRUVGWH7//4YHMHTtuvpLr+CfRaoZcU10dWfex&#10;0WCsqvvY7Xar1YHJV3Fxcdu9e/YMBQDYvHHjxOTk5Ny+/fpmXsrxoqOjzQqFgvH5fCqGYUiLxRJv&#10;MBgqFaSCxTDsIleYKIro5k2b7pzz4ksrXC6XjlarHYzHQ90+9o6vZj3xxBuXd8UXePjRR955dPrD&#10;6zAUFVQqFbvwvfceuNJ9Xipbt2wZK09qrwVaLddi3969g+o+1hsNFxmyf0SmXQAAK5ctfw4AgCRJ&#10;DwBAn379Mi8nT+HFOS8/BwCwMzNzZF7uuVSr1RpZXVUdPX/e6x8dOnDghtKSkuQd27eP7Nerd/kT&#10;M2f94HQ69UajsVIUBTQ2Nrb0+RdffFEOjlwJgwYP3kQQhK+kpKQNFoT9XQ7Xmvut1Qy5orIyhqKp&#10;Wi9DVFTURX7VwsKCdrSadpaWlCT/8P330wEADAZDDU3TzrmvzH3qco4ZGRlZDgDw7dffPFpRURE/&#10;aMiQ9TzPK9atXXvvpAkTdw28cUDBtKkPbLZarRFGo7Gia9euh6urq6OSkpLOf/3dt4Oio6PNV3LN&#10;MjiO84MGDdpAq9VOucXr1QbHMf5aWkOk1S5kzY8/PeBxezQGo9EiCAI+cPDgDRGRkWXdu3c/eObM&#10;mTQv61XNevyJefNee20Jz/NYRESEpaysLOGd/yx8UK3RuJo/wt8ZPGTIBpqmHSdPnuyp1+urVCql&#10;c978+TNOnjrZi+M4BQIInDl9Ot3pcGjNZnMbj8ejmfn4rAUzZs58S863CBYpHTqc+f333+8wRZgq&#10;g7nfloKimHAtjcitciEHDhy4obqqKhoAYOXqVbclJSefNxqN1QAACz94//6zOTndCgsKOmz47beJ&#10;f237cwwASDVWaxRN086x48Z9ebnHVSqVDE4QPmtNTTQAwJZNmycUFRZ1OnXyZC+lSulhGf8ENC4+&#10;vmDQ4MEbXl/wxmPx8fFFQbjkv0FRKg8AIBgaHpGDQatcyL49e4colUqGZVnKYDDYZCMGAOjQocOZ&#10;pKSk/A8/WDR/5fLlzwOAqFSpPKIo4h8tWTzxcv23Mg8+NO2DRe+9/xYAwJKln47XarV2h8NhsNls&#10;xvbt25+Kj48vio6JCYqEaAp5hL+U7LlggmE4L0n+EqjWOodgctUNWZIk5MD+/YMUCgUTERlp2f7X&#10;9pF9+/WjWS+rOp+f337r5i3j9uzePUwuOTKaTFU11dWRqz7/bPSgwYM3Xenxpz/88PsfL/pwviAI&#10;eK9evfaaIiIqrvyqLh2ylQ0Zl1d2EgQsbMiXQUlJSRKGYXxsXFxhTnZ2zzdef31JA5sJBqOhyul0&#10;6nw+n3LJ0k/vCoYRAwAoFArf0GHDfjlx4kQ/u8NBmyIigrHbS6bOiHxFvzCXi7zWniAIeKhzo68G&#10;V91rsXfPnmG7d+0aUVNTE33d9f3/iIuLK4iLiyuMjIqyUDTtRBBEAADM5XTpxo6788stf/zeZdTN&#10;N68J5jlMnDzpszKLJel8fn63pnJ2Q4HX61WWlJS0OZuT0xWgNaWF/wv0vy+/evTUyZMZ/3a9fNVP&#10;XnZhOex2w749e4fJz6P+cnYxIjKyol+/vjvmvvrqUxEBd1mwoWm/f/qRh6avIwiCM5lMFQajoUql&#10;otxardZG0ZRLzlkgSZIlCIWvrt8axzGeIAgfzwu1+SKiIGC12WeBm9frVbIsq7LZbEabzWay1tRE&#10;1G0ZQFGUK9jekJYi+6/feeutDwAAMnr23P3AtAc/umX06B9b43yulKtuyJ5AjsUv69b2i4iMtJSX&#10;l8ebTKaKyMjI8ispxrwUqIAhK5VKd2q3rsf0On0Ny7IqnuexysrKGKbIQ/u8F4yxbnKTP69BwH0+&#10;nwLHcZ4gCB+CIBKKoqJs/BfdSJIxmUzlycnJuQRBcLzA44cOHrzBZrVFdOzUKcvn8zXbESgUyP5r&#10;iqLsCpL0Hj1ypL/T6dSZS0qTHnrk4fdb45yuhNYwZDWAvy+E0WisruuxuFpQKn91dERkpPnIocM3&#10;yM/36t1rd052do/ABEiQu/5gGCagKCqmtEvJ1mj9FdZ1qaqqjgo0aFG53W41z/O4BIColEoPwzC0&#10;KIpoh44ds3LPnu0uvyelffvTOIYJYmtF9gLHxXFc6JHW48D5vPzOFeXl8T98//30CZMmrtLqdH+7&#10;zn8yITFklmVVmzZsHH/0yJHrEQSRYmJjSrp26344o2fGXkEQMAzDuFUrVj7Tt2/fXVHRUWaTKaKC&#10;VtNOuZnflY7MkiQhLMuqXC6XlmEYymG3G6xWm6m6uiqqorwibt/ePYNxHPdW1Mtzzj6T3V2hULA+&#10;n0+BIIi/XEiUEE7gCABACgsLU+SJkeQ/ECIBgM/nJb1er1JuYyU3vfF6vUqSJFme5/G6RgwAUHD+&#10;fIc8QSAMBkP1D99999AtY8Z8X1tqFWI4jiNysnO6AQA4nU5d5vYdY9qlpJzp2KnjCXOpue3OnbuG&#10;jx7jzzr8txD0TkNOp1Nz2+gxxxiPh5YAwBswKAB/aDYtPX3fyaysXvXr7WpPCEEkpVLJyPpUoVB4&#10;m5sQCaKA+bx+GSDr0+Ymcf6lB/w5wTqdrkqpUrEDBgzY6nA4DFn+81MajcYqjvMpOB+n4Hie4DhO&#10;wXMcIUsJf5sqkFAEFVEUFQM5wKyKopw52dlpGIbx3Xt0P9ShY6dTuzIzR7Asq4qMijIPHzF87ahb&#10;bvlpx/btt/zw3fcPncvNTSWVSiYtrceBmJjY0rr6vG6OsT/P2N+t09/jTcD891Lt34IgYhaLOUGj&#10;0TpcLqfW6XTqnE6nzlpTE2ExWxIkSUJramrkhC0RAhP+mNjYouTk5Lz9+/YNnvPKK089MO3Bjy7x&#10;X9+qBH1EPn7sWD+KppzFRUXt6j5vMBiqYmJjix0Ou17uJxFotEdqtVprQkLCedbrpRjGQ3s8jDpQ&#10;iIohCCJSNO20Wq0RSpJkNFqtHcCfmF9dXR2pVqudFEk7qrxVMURAk0ZERFRUVlTE4DjOK0iFl6Zp&#10;57ncc11omnba7XaTfE6du3Q+ftPAQZuio6MttJp2yuVF4yfc9VndUiM8kAss91dDEcTfZy3wOFDd&#10;QnA+n4LjuNqbz8cpfD4vyTAM3blz5xMul0vrdDp1VVVVMUs/+WSOtcYagWEor1QqPSzLUgf2Hxio&#10;UCi8AP5fFbkhoVyzeCkEWuNK/l35+8OBv/9hLQqFguF5XhkZFWUWeJ7Yv2/fYP+x/31ZcUE35KNH&#10;jl6fcyY77eCRwyYJAC0sKOiQk53TfWdm5sjdu3YNd7lcGhzHucSkpHMul0tXVVkZa7fbTU6n06BU&#10;Kj0+n48MuIIQAIDq6uqopo5XWfH3eIbT4dADAJAkydJqtbOyojJGkiTUbrcbIFBaRRAEk3s2t2v2&#10;mey0YH8GTYGiqKhWqx0arcau1epqoqKiLN179DjkdnvoTRs2TExpn3Ka5wXC6/UqBUHARFHAeV7A&#10;REHARFHEeYFHRcFv3LKRi6KIBPKVaw2wjvHWQhCElxcEnMBxjqZpJ8OytOjzYeVlZYk3Drjx9zff&#10;eWf6o9Onr7PZ7Mar+ZkEg6Abst1uM6o1GofBaKwBADAajVUZPXvunTRl8gqO44hjR49e9+e2bbf+&#10;+ce2WysrKuIAAHQ6XY3RZKpkGIYus1gSmj5C88iyxev1qhwOhwHAX6tGUZTHaDJVKhQKr8VsThAE&#10;AR83fvwXL815ebbH7VZ7vT5ldVVVJKFQcAzDUE6nU+tyOnUej/81r9dLer2syiuXIHm9Sq/Xpywv&#10;K4urqqqKiYqOMisUpJfjOAXvlyKEz1/46h+lfT4Fy7KUy+XSlJaUJpdCaXL9cz9z+kxGU9dGEISP&#10;UCh8datG5B4WHOfvQC+IIsr429pe9P/lOI4EAOB5HklISChMy8jYn9EzY+91/fv/JbtFdTqdNfCF&#10;/1cRdI08+5lnvjx04OCA7bt2tm1u28LCwpS9u/cM3bd37+BDhw7dWMeIRZ1OZyMIgvN6vUqPx0M3&#10;lKkl+2FramoioN7PZlMoFAovqSRZL+tVRkZFWXQ6nZVlGcrjYejKiopYHMe5ljTKrg+GYYJSqfRg&#10;OMZLooTiOM45nA69wAs4RVEuQBBJEHic53ii7vWgKMqLotjooGKKiCirrqqKaeRafGqNxq7RaOwG&#10;g77aYDBWGY3GSoPRUGUwGKuMJmOl/zlD1V/b/hy99NNPXz5y4rhBq9XaGtrf0EGDc3v06HFw0ccf&#10;TbnU629Ngj8i2+xGrU5nbcm2ycnJecnJyXmTpkxeIUkSUmaxJGRlZfXOOpHV+2TWid6nT59Jl2vs&#10;ZFAUFSmKcipVShbH/DVtFEW5GYahEAQRDAZDDYZhAiCIhIB/BHM4HAYERUUUQUQ00DzQP6lUeTif&#10;T1FTXR2J+LeXNBqNjVQqWUkUkdp2roKAySMsH+hn3BCCIGBut1vT0Gter1eZlp6+X6VSeVAUFQEB&#10;CSRARFFEeZ7DzRZLYnFhUfu27drmEITCJwg8JgoizvM8kfhizwAAIABJREFU7vP5cIqi7CzLUgGD&#10;FymK8qhUKveyVSvHZmRk7GvJ552dnd0DAIBhGKoxQ9bpdFab3RaWFgajoTIiMuKSm48gCCLFxsUV&#10;x8bFFY8YOfIX+Xm3260uKS5uW1xc0ra0pKRNVVVVdHV1VVR1VVV0dXVNJMMwNKlUssVFRW1FUSSc&#10;Tqde9vvW9SoEurwDACAAEiDg9zwAgkg4hvEkSbKkUsnEkCSrVCoZuccEqVQyJKlg5cd1n1eSF57D&#10;cdy3YP78D81mc61ciIiIKIuKjrKcPnU6QxAE/MjhCz5rGYqi3Gq12oHhmA/AP6objcYqhULhJRSE&#10;T0EofHJVtEKh8J47d67zmTOn050Op55hWXrKhIl/rdvwW+8OHTueau4zlpvNsCzboMcIAECn19U4&#10;/oXSIuiGfOL4ib4pKSnZwdofTdOuTp07Z3Xq3Dmrqe12Zu4c8cB992356puvh/bq3Xt3sI7fUh6c&#10;+sBGs9mcbDAYqqxWa0RKSsqZvLy8Lk6nU3/L6Ft+SG7T5uzAQYM2a7Vau1qtdqg1GgdN0045LfX0&#10;6dPpt90y+uizzz03Z/iIEb82d7zMHTtGPDztofUcxymffvKpr9dt+K1nc25Kuf2XtylD1uqsxUXF&#10;7Rp7/Z9K0AxZkiTk0yVLXiizWOJ69e511Q2JJBUsAECoG/PxPI/bbTajy+3WuFwurdPh0O3Zs3fw&#10;zh07hhuNxkocx/nkNm1y8/PzOxIE4fvif18N79Onz66KiorY3LNnU8+cOdPG5XJpXU6X1u12a1wu&#10;p9btcmvMpaUJAADvvvX2wo8//Og1n9erZBiGDHgvCJ7nFV6fV5GUmHT+7YXvPnTTwIFbP1y8ePKs&#10;GTN+LCwoSHngvvs3p7RPyVapKDdNUy4VRblpyn9PUZSLoii3ubQ0CQBg/bp1k3r26rVHbzDUGI3G&#10;SoPBUK1Wq+0oiko6nc5qt/0/lRZHDh+5buq99/4uh5/lRtlXE4WC9AL8vedxSxAEAbPW1ERUVVVF&#10;V1ZWxVRXVUZXVlbFVFVVRVdVVvrvq6qiKysrY6w1NRGNleXLgQa9Xl+F4bi4fNXK2/r06bNr65Yt&#10;Y2fNeOx7nU5ns1qtdavH6860EUAQqaCgoLZLPoZhnNz3AsDv3SktLU16+KHpa3ft3ZM06uZRP09/&#10;5OH/rFy+4oW9e/YM3b9v3yBBEPCm2gYAACz95NM5DT2Poigf8FkjLz3/wsq4+Pji2LjY4tjY2KK4&#10;uLjiuPj4osvpd3c1uCJDZhhGteTjxa+sXL78eQzDxKTk5JyiwsJOJtPVT1ZXkP5AQv0RWZIkxG63&#10;G8xmc5K5pDTZbDYnlZaWJpvNpUnm0tJkc6k5qbq6OqqhSKBSqWQiIiLKIyIjyxKTEvN79uq5JyIi&#10;ovzE8eN9aqxWk5pWO0mFgtm5c+dIlUrlZhiGUqlUjM1mM95z331Lbxo4cIsoiujcl15eRigUvGzE&#10;dRozXmxwdQwwPSNjz7GjR/sD+AMXPp9PZbf7/bssy9JbNm8e26dPn12DBg/euHL5ihfqBJDkIAjU&#10;2X+Thq1Wq+2BZC5RkiQcAODHH354SH4dx3Efz/MKQqFgtRqNNTompuyxWTPfGDR48ObWyt6rz2W7&#10;37Zt2zb6yZmzflCqVB6b1XpRdvpb777z0ISJE1cH5QxbyLlz5zqPGjb8zOhbx3yn1Wrt5tKAwZaW&#10;JnvqdTUiSZKNi48riouLL4qLjy+Mioq0REZGlpkiIsojIiLKdTpdNS8IhMNuN1jMliSzuTTJbDYn&#10;VVZUxlZUlMdWlFfEVVdXRzbkEkxNTT16+vTpjDW//tI3MirKYjFbEh975JE1AIB0SU09zvGcIuv4&#10;iT4+n0+polRuBPwelEAaqwQIItXt+ZGWlrY3Jyenx+sL3piVe/Zs189WrX5SFMUGu2xOmjx5Bakk&#10;WVEUUVEQMUEUMEHwr8HH8RzBeBiKZVmKYTw0w7AqlmUpL8sqRVHEHA6H3uPxqBv6QiMIwssGLkMo&#10;FOz111//57v/WfhgqNJtL4XLMuTvvv32oc9XrX46Ly+vy7Tp09+dPGXyZ0VFxe327983cPmnS19a&#10;umL52JZMWJqD4zjCarVGqFQqF0gSWlZeHp99JrvHL2vW3NezV6+95eVl8WWWsoTS0tLkosLCtizL&#10;0gD+IExsXFxRfHx8YVx8XFFcfHxhnPw4Lq5Iq9PVWCyWpOKionZFhUUpRUWFKcVFxe0sZnNiSWlp&#10;slwYWxe5fVVjP90EQXh4nldoNBq7y+XSi6KI9UhLO3Di+PG+8jY6nc6q0WjslZWVUTiOC9179DjU&#10;UE7Fnt17hni9XlJOakJRVEhMSjqv0WjsJ7Oyesn7e3vhu9Pkvw0GY9XQYUPXX0nClSiKqNvl0jgc&#10;Dr3d4TA4HQ59TU2N6Y15r3/M8TzRvUeP/Znbt4/pkpp6lKIoR052dnpScnL+1999O+hS2peFgkuW&#10;Fp8sXjxn0fsfLNBoNFYAgKwTJ66LiDBV90hLO9imTZuzAAA4jtfmC9hsNoPVao0ACRCHw6F3u13q&#10;4qLidrlnz3bV6fXVgsATTqdT73A49OZSc1JFRUVsSXFx2zZt254FSULOnTuXqlAovPUlQ+aOHTcb&#10;TabKmOjo0sSkxPzrb7h+W/sOHbKGDR++jvP5lHa73WC3243V1dWRFrM5aevmLWOt1prIwoLClNLS&#10;0uR6AQkxkESE1e++QxAEFxMbWxwfH18YGxdbHBUVZYmMjLJERUVZIiIjyvz3kWVqtdpZVVUV9eP3&#10;30+zWCwJ0dHRlviEhAKVSuVZ8vHiuedyczu3S0k5ExcfV3zq5KkMc2lp8qmTJzPi4uOLWZZVRURE&#10;lJ0/f74Tz3GEx+Oh5dZeAH6Jg6GoYLfZat1iKpXKHRUVZZFD0ZIkIX9u2zZGkgDxZ+X5czUwDOf9&#10;X5YGcqXr3CiadmEYJmi0WrtGq7XHAxTKx/L5fOQ3//t6xtQHpi5OiI8v+ebrrx998+23H46OiV74&#10;yEPT1818dMbPKz9bPZok/fOU1uCSRuQTx4/3mTJx0nYEQUSG8XeylJF1VHP7QFFUkI1Fo9FYnU6n&#10;vs5ztSOdSqVyxcbFFYuigMbGxJYEQss+BEEkCSSE83GEy+XS2Ww2o81qNdntdoPT6WxyjWiCIHyB&#10;MG7tcUiSZBOTkvKS2yTnJSUm5cfGxxXFxflvsXFxxSaTqeJSy5EEQcBsNpuxpqYmsqa6JjInJ7vr&#10;/NfmfYQgCEbTtDOw/AJBKpVeSRT9y/AKAsJxnJIgCC9Jkl6Kph0sw9ByQMjn8ymbm8RdKTRNu9Rq&#10;tcPvHlQ7NBqNXa3WOBQKhXfd2rVTEpOS8m6+5ZYfN23cOKGkuLjtgJtu2kwQBLftjz9uGzp8+K9L&#10;ly+7s7VKt1psyCUlJW3uvGPs/kAGWk32mTPpACAmJSXlFxcXt6ubsNIE8gq0shFfluNdjs6BJEGg&#10;y2Rz/2ABxTCgacp13/33L05KTs5LSkrKS0pOzouKirK09OeY4ziisqIitqysLMFitiSWlVkSyixl&#10;CWVlZQnV1VVRNdU1kTU1NZFWq9XUmNEpFAovjuOc3qCvoVSUS6nyB1UIhcKLYziflZXVy26zmbRa&#10;rY0IpLCiKCKiCCqKkojyHI/jBOEzGY2VOIHzAIi/w74kgeR/gFRVVUWjKMpTNO3CMUxAMVTEMEzw&#10;52ZcCBahF2fIoQB+eSEIAs5x/o6eXi+rYhiGslltRrmaRW5PG7gkyWg0VtbU1ER9tGTJhNFjWqdU&#10;qkWG7Ha7VXfeMfZQZUVFbNt27bKPHT3aH8Mw/vU35s989513FkZHx5QsW7HiDrfHramqrIxxOV1a&#10;uZ3pkcOHr9+4YcOEpOTk3F69eu5ev279PSiKcj6fT3bKiwCABkbLBkd0HMc5tUbj0Om0NXq9oVqv&#10;11u1Wq1Nq9NZdTqdVavV1P6t0+msZ8+e7Tr/tXmLP//vFyNvGDDgdxRFpSUfL37lww8+mL9u44aM&#10;1NTUYw0dh2EYqqS4uG1hQDeXlpS08Ruq32ArKipi6xsoTdOuqKgos0artVGUyq1QkGxgPRQQBAHj&#10;OI5kGUbldDq1FZUVsS6nS1vXpdYQJEl6vF4vhSCIhNdZUB3FMAFDUQHFMAFFEREB/6+TJEqIbMSi&#10;JCE2q9WEoqgoSRKi1WptpoiICo1G7fB6vUq5hKtuXWGdjMMmUalUbnmVWAAAjVZrdQaSslAUFYYM&#10;HfrbspUr7mhuP6GgRRp5ysSJu4oKC9sZjIayY0eP9kcQRJr/5oJHP1m85FUlqWQ+++LzW+Ia6MiT&#10;n5ffadH77y/o1bv37s/++8WI+++550+lUsl8/e03A7V6vY1lWaXP61W9+caCD44fO9Zv0ccfTd68&#10;adOdWzZtHr981cpbu3brdlSn01mVSiVzKZOYvHN5nTp36XK8c2rqcXklp3vvv2/JyhUrnvvw/Q/m&#10;PTZr1tv+CZ482StKKSosTCkvL4+rux+1Wu2MiooyG4yGqo6dOmV17dbtMIIA+Lw+hdvj1lhrrKby&#10;8vL48+fPd2zoPBQKhVdFUW5SoWAJguBEQcQlSUK1Wq2VIAifz+dTsiyrqv8F9nq9BIB/jiFnztXf&#10;t5zIryD9yfaKQAgbx3GfVqupFASRcLtceqvVGokgiDRg4E2bX54zZ3bdn35JkpC1v/5698J33nkH&#10;w3CfxWxuC+D/tUzt1vXoffffv4TxeNROp1OXk5PT7btvvn3kltGjv2+X0u5s7tnc1C2bN985Y+bM&#10;N2k17VqxdNnzBoPhqpetybRoRH72qae/2rhhw12CIOCBdT4Qo9FYWV1dHT32zjv/26VLlxNqjV9b&#10;0TTtpNVqp0qp9Dz1+BPfVldXR63buCFj5fLlz3/5xX8fX7L00/F1y/t379o17P577v392edmz5kx&#10;c+Zbj0yfvvZsdk73PzN3pNQ3Xo7jCDk53elw6B0Oh97pdOrke6fDoXc6nLodO7aPLCwobH/TwIFb&#10;PB6P2uGwG6qrqqMqKipioJ4MiYqONsfExJTodDorSfpdV4FVoSIsFkui0+nUX/SBIYgUGRlZFhMb&#10;WxIbG1vsYTzU3t17hvI8T8haX6fTVddN4McwTNBqtTaNVmtTq9V2tVrt9FfBECxBEByKYQKKIJIk&#10;ASKIAlpmKYvX6fVWzudT1Hav93qVrJdVeVmvkmVZiud5QhBFNJCnjNVPwsdx3Ne1W7cjer2+ZtfO&#10;nSMBQaT7p97/4ctz5z4H4M+3mDZ16sb9+/YPAgCRVtM2t8stR/QkAECu69//zxWrV42hKIo5cvjw&#10;9RPuHL/78y+/HDngpgFbf/5pzf3Pz579xZ+ZO1KSkpLyb+x/ffGAAQO21vWkXE1aNCIfOXz4ejmX&#10;ValUunmeJysqKuJptdr+y5o1U39qoBt6XYYOHJTr8/mUer2+etWKFc9987+vZ1A05VIqle69e/YO&#10;ptW0s7i4uO3cl19etitz5/CYmJjS6Q9O+80RMFZXwFjr+4MbglarHT6vV0EqSbakuLitgiS9KhXl&#10;7tjJlJWQmJh35PDhGwEA+vTtm1lZWRFTWlLatqLOSIzjOKfX66tpmnb17ttnV/fu3Q+1ads2NzY2&#10;tjg2Lq44Ojq6VK7b++6bb6bPfXnOCgCQEASRDAZDVd9+/TKtVqtRqVSyXq9XxTAeyuVya50Oh76y&#10;oiK2qLAwpZlLkL+8VzSx43lecfzYsX4AgHTp2vVwcWFh+89WrZ495tZbv+/WvfuRuydN+uv4seP9&#10;SJL08DyvGDFi5LrXF7wxK+vEiT5LPl78isVsTigqKkqZOWPGL6s+a3g9a4DmlxK+WrTIkHEC500R&#10;EeVellWmdut25ECgJMbtcunqb0sQhI9UKhmX06lTKBRsXHx8kdlsTgIAMBgMFT6fT+F2e6I5sy/R&#10;WmONcDqdOoqiXH/8/vvtPMfjPp+PtNvthuLi4rYkSbJqtdqh1+urURQVAtlr4E999K9B4vV6VSzD&#10;qBiGoV0ul9YdqA/kOI7Mzc2tv04fKBQKRpIk1O1yaTt37pI1ctSoX+Li4gvOnDmd/suan+/2er3q&#10;qqqqmKqqKigsLGy/d/eeIVPuuWfZkKFD19ctDj116lTGK3PmLoPA6NWpU6fjZrM5cdPGjXfJ2+h0&#10;uhoAAEmS0EDNX5PaGKA2Q0+cfPeU5UajsVqu06vNhgtkwvmz4Uivos5zCoXC67Db9ceOHevz/bff&#10;PWyxWBIkScLOnDrVq2+/vtsP7D8w6M35byy6fsCNfxw/drxfRERE2W+bNqY//dRTX//y889TR4wa&#10;9cvwEcPX9e7TJ/P52bP/u/aXX+8xl5Ym//Lzz/fJa5/ISBBaD8ql0iJDRhBEUigIn06ntX3z3bdD&#10;3G63+vTJU+lOl1NfXV0dxTIMxbJeFcuyKo/HrXa5XNrqqupIs7k0SRQlDAGQ1Gq14/z5810a2r/L&#10;5dIZFcZKh8NhoCjKabPZTDabzdTQtjRNuzQajV2t0djVarXDYDSUaAKJ5fLtlzU/38d6veRzLzz/&#10;MkVRbpqmnTRNO7VarW34kKHZMx+fteDpZ599FQCgqrIy+v5779ua48/VlVAU5bU6XQ3j8Wg4jiNZ&#10;lqU+W7Xq6f379t20bOWKO2JjY0sBAP78Y9sYSZJQDMOE5OTks9nZ/pIpFEV5iqI8KIoKeoOhxmAw&#10;VBmNxip9IOndYDRUGfSGaq1Oa5XdW7Isk6vIL9eFxXEcwTAM3a59++x7779/KYZh/EvPv7By08aN&#10;dx0/dryfSqVye30+5fJPl74EABAbG1sEADD/jTdmDB8y9OwH7/3nreEjhq/DMEycv2DBjH179w12&#10;Ohy6lcuWP//Wu+9cJBnkSe+/akRGEVQECUAU/fqLpmlXn359d7X0ILeNHnPEFGEqnzd//ixnQM96&#10;PB56zU8/Td26ecu4efNfn4WiGJ914kSfH3/4YdpzLzz/QoeOHU+r1WqHRqO1a7R+A1Wr1Y6WdOPc&#10;v2//IJZlVbffccfX9V9DEEQe9YBlWdWkCRN2Fpwv6GA0GivH3TX+s1UrVj7vcjkN+w8divL5fMrl&#10;S5e++O3X3zxcZrEkTL33vq1rfv3lOrVa7dy3d89QpVLJdElNPVI32vbwo4+8+/iTTy5oKrlGEATM&#10;4/HQDMPQHrdb7fZ41IEuRLTb7VZ7PB61x+1WezwM7Ql4f9wet5oJPHa7/au7BtbSC2zrUft8vtpJ&#10;4chRo9bMX/DGYy++/NILmzZunOD1elXdunc7VHD+fHufz0f27NVrZ2VlZfwb8+d/9NHixZMiIyMt&#10;5/PPd5LfT9O06+577l76wXvvL8jLy+tcXlYW39C1IBcnPrUaLRuRAyPE5TrkEQSRCJzgk5OT8+o+&#10;fzIrq/fWzVvG3XPffZ8AAGzcoK/58Ycfpg0eMmRjx06dTl7OseTjtWS7ea++urjgfEEHlUrlWrF6&#10;1a3pGRn79Xq99b13F77z+quvLfngow/vmfvqq0/FxsYVvf3mm+9XV1fHLPt06Uv3Tb1/8f59+weC&#10;XxsDx3FKAIAXX35p9kMPP/z+xt82TFi3bu0UxlPPMAOG21Rie30CFTH+VEyadlEqlZuiaZder6+O&#10;i4srqrvYzfn88x23btkydtydd37x85o1Ux+Z8ei7PdLSDqalp+8/fuzYdV7WS7pcLj0AwFPPPD1v&#10;65at4378/vtpoiii8QkJhZWVlbGiKCKyp6ffdddtl88jr876hACXbwuhomUj8hUacmPvRZAL+61T&#10;vn7FHxKC+Evgm9rGYrEkrPnxp6kAIAmCgL8yZ+6yN95885FHZ8x4d8O69ZNycvxlQQAADz40bdHu&#10;XbuG79u7d/Dnq1c/1bZtW1kvIg673UDRtFOtpp0PTJv24dGjR6+b89JLK4wmY6XJ5PffRkdHm1WU&#10;yl13lSWKUrmp2sd+Q1VRlIskCK+EIIAAIgFICMfxBMN41G63R80wHrrukmMej1vt8Xhop9OhKy0t&#10;SSrI97sB6xud3FdPbqUAANCte/cjhw8dvjHQEozAcf+CQIF+yQIAQERkZG2lj93uaDB49a+SFggC&#10;kgQA0mV2rmzsYuXn/TkBgWgdBOfb3tw+1vz44wOSJGG33Xbb1y/OnTP7vrvv2fbqnDnL123ckHHH&#10;uLH/e/vNt96rrKyMiYyMLEMQRJox87G3MnfsGAUAsDMzc4S8n4KCgg4IgkgDB47+EcMwgfP5FE6n&#10;Uzdx8qQVsbFxJQzjod0Bo3O73Orq6upIp9Oh909M/aM1w7IUyzAqr9erCkZ30IC3ojYvPCY2phQ5&#10;hkDd/hg0TTt/37r1jvYdOpwmSdKLopgYWN6sVrrV9V8rlf6FiFr6+V5tWq6RQQrBiHyx4V4Y+a/M&#10;9dSSUWLrlq1jAQAmTpm8KioqquyOcWO/eu/dhW87HA59u0CpVklJSZvIwKiU0bPnXoqi3B6Ph87N&#10;ze0aiN4JPM+TBEF4k9u0ya27/1UrVj53pdegIEnWv3ikyk1RtJumKRdN+3tiaDRam0ajdsqjOi1L&#10;D4pyYRjG67Raa9t27c4C1P3sL/wPHnrwwd9OnzqVsejjj6Z4vV5lTnZ2jxGjRv5c9xxyz56t9fpE&#10;R9fr4v9vnOwFNDJyuS4XuRvP35+Hiwy5doSWgtGzuOlzlVsPdOrc+QTAhUUjBUHABN6fGYfVacKN&#10;4zhvMBqqeJ7HcQwTRFHESJL08TwPHMeRguAP8fbq3Xv3nLlzn9qwYcMEjUbt1Gi0NrVG7aBptStg&#10;iM76hkcH7us+JkmSDb6RXPhI9u7eM+TlV+Y+c+ttt337+WefPWW32w3116be9scftxGBz6VDxw6n&#10;2nfocBpBkYsn2/8mQ0bRi70Wl0pz0qLWkCGw3ZX+bLXgw5XXdw6kiCrW/rr27uQ2bc7p9fqanJzs&#10;7gAASfUmp26XWyMIAoYH/rl1v5zyrwiGYcIDD0376IGHpv1zeqc18AuXmpp67MFp0xYdO3qs3/sL&#10;//PWjQNu/P26/v1r16Y+d+5cl9/WrZ+EIAgMHzniFxzH+XO5ualI4Ntwpb+awaaFhoyIgaSUyz5Q&#10;QyPy3yaRwZrsQcO/AHXRaDR2l9Ope/rJJ7+uqa6JOnXyZM+PlyyZCACwedOm8WnpaQf0en2NvH1Z&#10;WVm8LVCUKQdGLjbkf5ZmbAqKolwnTpzoe9voMYfO5eZ2i4qKsry/aNE98us2m8341OOPf4eiqMhx&#10;HPHYzJlvypO9+j7uf5e0QK5spJQlRAMvyIaL1t3uahhFt27djljM5qRDBw4OUKlUzPsfLrrnljGj&#10;f/ht/fpJZ06fSaufM7Bxw4YJ8t8JiQnnQ31+TXHq1Kl0c0lJsgSADhw0aFNzBaFSoP2tzKQpk5d/&#10;tmr1s2dOn+6ZmJiY9/bCdx80mkyVgiBgu3buHDF/3ryPi4uK24qiiD3x1FPzOnfpcmLf3r2DAfzr&#10;88n7lPfndDh0Pq+XLCosbPfb+vWTUMTfgEZu54UiqIigiIjjOB8ZFWWJi4sr0ul01mB+CVpkyAmJ&#10;ifk2m83gcXsa7KLTEhrS17KUqK+Rr9z95k/AaWqbsXeO+/L3rVvvQFCU/2P7X+2VSiW7Y/v2Ua+8&#10;PGdZt+7dD4+7887/yttWV1VFffLx4ldIkmRTUlKyTSb/Io91r6kl58yyrGrNjz9O9fp8hJdl1XeM&#10;G/dlbGxsyaVc24njx/vMemzmjxXl5bE8zyuGjRix5tnZz77WXIMWebYHAPDk00/PI3DCt3zZspdK&#10;Skra3j1pciaKokK7lHbZ53LPdQ0kT2FT7r572czHZy0A8HuWAABcLqdm186dw2UPzqS7JuwpKS5O&#10;AgDYv3//oP379w9qyXWoVCo2Ni62JDY2rsBfxBBbHBMbWywXNMTGxhZTFOVu6efSIkM2l5qTGQ9D&#10;X0lApKHRvHGvRejdb0OHDVuXkJh4vqK8PO6ZJ5/8kmFYzc7MzFEURbmWLP10vBxBdLlcmkcffuRX&#10;p9OpFUURm/3CCy8eOnhwwKWeT2FBQfvxY8ftCaRVCpIkYXt27xn08KOPvjfgpgFbW7KPNT/9dP/L&#10;L7y4WqPR2Dp26njS7XJrd+3MvDnnzJmMrX9u69zY6kyBUqjaxwiCSM+9+MLL3dN6HHr5hRdXOhwO&#10;oyiK2Lncc11QFBUoinK98eabj469c9yXNdXVkdu3b7/lx+9/eBDFMHjkoenr5f3ExcVBt27dkiZO&#10;mghdu3WDhIREkEACURRBEkWQJAlEUQJR8j/mOA7KysrAYrGAxWxRllks7c3m0pQd27eLlZWVWP1M&#10;TJ1O5+jcpcvR9IyMvRkZGfvSM9L3NVbo2vKavUCJUYu3bwEoilxkuBe8Fpc3qZRpyU8WhmHChx9/&#10;PHnCnXfu3vbHtrGCIOAUTTtXrFp5a0JCQgHHccQfv/9++8J33n23pLi4rSRJyN333vvpTQNv2lJr&#10;yBeN+o1/NqIoondPmvyX1WqNbNu27dm09PR953JzUw8fPjzg8ZmP9d2xa1dbXTP98kpKSpJemP3c&#10;FzGxscUbt2zuodVqbV989vkTC+bP/6i4uLjdju07bh42fNi6ht7b2Jd61M03/zx02LD1R48c6Z+f&#10;l98ZwzG+S2rqURRFxZ07MkdNHH/X7qNHjlwnSRISExMj3nLLLdC1Wzfo1r0bpHbtCjrd33LGLgcE&#10;ADCO46C8vBzMpaV+Q7dYwFxSqj158uRNn61adRPHcQgAQGJiYlF6Rsbu+6bevzijZ8+98k5abMgI&#10;XL7XAhqZfNUNiNR9fKVei8bcffVJz0jf//6iRVOefvLJ7wFA8rjdmnsmT9mO4zgXFRVlNpvNyQRB&#10;+CRJQu6aMOGzOa/Mffpyzic3N7dLeXl5fMeOHU+u37QxHcMw4a8//xw9/cFpv/m8XuX6desm33Pv&#10;vZ82tQ8msIDmjMdmvC03IJw4edKqBfPnfwQA0ulTJ3s2Zsj1qftFJwiCy+jZc68oiti2P7bduvST&#10;T18pKixsAwDQtVs38fEnn0SGDhsKqV27onKOSihwfCrkAAAgAElEQVQgCAISEhIgIeFvXYURr9cL&#10;J7Oy4NjRo3Ds6LGk3bt3J2zZvHn8grfemj5uvF8CXloV9ZVIi6aer91v8CJ7LeXW22/7AcVQWLVi&#10;5bNZJ070BfC3xZKbEcbGxRXNfu65OTePvuXH+tfRUq+Fx+PRSJKEPPH0U6/JkmXQ4MEblUol4/P5&#10;FKUlJW2aO0+5g5LRdGERdnlJC7kkqrH31j83BEEkh8Ohz9yxY9S23/+4bcf27aMdDodWQSqk/v2v&#10;Rx56eDoMHjIEYmNjr/o6jA1BkiT06t0bevXuDQAANpsNffyxmcjzs2d/kZOT0/35F194oUWGnJ6R&#10;vvdkVlZPQRDQb77++tFBgwZtbKi0qSkanHzJGjkwFwnuZK/l+xg9ZswPo8eM+SEnO7v74cOHr5dE&#10;CRAUQdLS0g50SU091pK0yqaOhyKI/P7abaqqqqLl5CG1Wt1sTwiDwVBJEIRv8UcfvzZ4yJD1CoWC&#10;W/Lx4lcA/DJp0JAhvzV7oYGjv7fwP299/dVXsziOw40mkzBi5EhsyLChcMONNyI03WztQquj1+vh&#10;s/9+gby1YAGsXrnyWY1GY2+RIZtMpgqNVmP3uD3Uq3PmLgUASG7T5lxaWtqBHmlpB7r36H6oY6dO&#10;WY016WhxQCSI7rfL2UdLun42cowmNXnnLl1ORERGlC/95JOXe/XqtZNWq93zX5u3OPA+pG+/fjua&#10;O1ZUdLSFpmlnwfnzHXqlZ9QYDYZKi8WSjOM4l9Gz574uXbqcaPQ8wT/Zq6muiURRFP77+edPjb/r&#10;LpgwaSL0SEvDMOxft2QIEAQBr73+OuzdvUc8eTKrV4sM+eFHH/1PdVV19GerVz8D4K984Hke37F9&#10;+6h1a9fWdjaPT4gv7NSpc1aHjh1OJSUl5yUmJeYnJiXlS1LDeRoogjY42QtG9tuVvL+ltFRakCTJ&#10;zl+wYMZnq1Y/1b9vvzKlSuVmGUaNoqh4/Q3X/9G7T59mc7sJguC+/ObrYfPmvrL4yJEjN1oslmQA&#10;gA4dOpz6aMniiU1NcJ0Opw4AsMKCgg7de3SH1994A3qkXdWlU0JGh44d0TNnznRvcUDkscdnvfHF&#10;55/PkiQJ65Getv/Y0aPXBz4g0Ol0VoPBUIVhGH/q1Kn0zB07RtUrL5fiE+ILJ0+YsCMuPqG2Acq5&#10;3NxUAABzaWlioKg1OCNyI+6+y0UURZRl/f0dWIahXE6n9uLDNX+oESNH/rJ1y9Y7Dh08eBMbaG4z&#10;eMjgDe8tWnRPSwMDqampx1Z/8fmYNT+tmVpcXNw2o2fG3lE337wGb2TRSZvNZlz0/gdvHNi/f5BO&#10;p4MXXn4J7hw/HlD0HyF9g0L7Du1hy+bNbVo82dPr9bZevXvvOXjgwKDOnbsc/2Tp0vEFBQUdDx04&#10;OODkyaxe2afPpJ07dy61bpWCWqNxmIzGCqvVaiotKU12OV3qs2fPdnM6nHrZU2E0GstvGz3mWEr7&#10;lNN55/JSURQVn3nyqa+NJlNl27Ztc0pLS5N1Op1N7iJvMBorOY5TKAjCV7eGLT8/vyPLsBRBEL5T&#10;J09loCgqbtq4cTwAQGlJaXJJSXEbWTYcO3r0utUrVz5jsVgSLGZLkkKh8Hm9XiXDMhTLsJTH46FP&#10;nTzZE8MwgSAIX/1EeNlV1lCuRVMsfO8/D9w14a7PC86fb9+5S5cTPdLSDl5qdEuj1dqnPvhAk3kc&#10;giBgP37/w7T3//Ofd+x2u+He+++Dp555BrRabVNv+1fSoUNHEEURbVE7gIqKitiPFi16/Yfvvp8W&#10;ERlZVllREUdRlLv/DddvGzBgwNbeffrsTGnf/gwAQH5eXue8vLzOpSWlbQoLC9qfzz/f8WxOTlee&#10;5wmnfyS7aDjQ6/WVNpstUqfT1QCCSALPYwGtjVgslkQEQcSoqChLoK0UrtPrayorKmIFQcB5/8Iy&#10;tUuZtQSlUuliWVYdFxdXWFFRESu3+YqMirJgGCr4w6n+JRvsNrtRb9BXi6KI8bx/HRGPx0Px/lWb&#10;FBDo0IMgiDhj5sy3n5n97NxL+B+EhOPHjvV97ZVXl53Mysro26+v9Oq8eUjnLg2WSl4TnM3JgVtG&#10;jmre/fbtN988/NYbCxbxPE/c/8DUxQ8/8sg72dk5aX9s3XrHzszMkdt+/+M2AABCQXjT09L33TBg&#10;wLaJkyetvGV05EWtk1I7dmIBAP1oyeIJCQkJhYEOmu0Wvf/BAqPRWNEuJSW7tKSkTXl5eTyGYaKK&#10;ojwA/lWLysvLa+vFrPVa2DaERqOx1e9HIcOyrBoAoO5aHwAAlRUVsQB+LaoKlBNFRkWWyWVEKhXl&#10;pmjKtXf3niGMKOIcxwHU+QL9E5KGTp06lXH3pMmZOp2OWPTxRzDm1luRUPp+/wlERfsbpzY6Iuee&#10;Pdv13bffWbj9r79uGTho0MZXX5/3RP2aOwCAoqKidpk7doxc/OFH8+x2u4HneSIiMqL8w48/npye&#10;kbFPbgT9v6++emzeK69+Mn7CXavfWbiwton0uNvvOKDTaa2ff/nlSEmSkN7pGdWjx4z5fv6bC2bI&#10;2/A8j7Msq/KyrMrr9SpZ1qtivf6/vSyrYgM3j9ujzs/P77js009fTu3W9fB11123PTIyqvzE8eN9&#10;zGZzYtaJE33/j73rDm+qbtv3OdmzSZPuTcts2VOmKLiQ4QK3rwNwIOBer/q6t37ugYONGxUQQVGR&#10;IbPsTUsXbTObvXPO98fJSZM0pUmbtlS8r4uLJjmr6X2e8/zuZ/F4PM+Hn3x8hVQqtYhEYjtfwHeL&#10;RSI7O6KAz2dG5EaD3W6XDCjpa01NTa3VarWZbDNtkiSp2Xfd9fIDDz0YtRN8R0Cv06VdMXVaKU3T&#10;6St/+pFMSUlpead/AHQ6Hc4bOqypRd6+bfu4BR9//ODGP/+cJBAInHfMmvXa3Pnz/icOWMhIcDkc&#10;36Ivvphvt9tln3z26ZTU1NTa22+97ecbr7v+d4Ig6KysrMrcvLwyVrDfuX3HuN27do3Kyc0tV6vV&#10;GpFI6HA4nBKAuXnMZrOyd0RvNi6X65NKpdZYho6zfvHLr756R2iPt08/+eTBfXv3jvhxzepBRQE3&#10;KF6cKi/vRdM0MXDQoL/X/fLLVThLLLLb7Rbcc9fdKxuMxvSvvv3mnCExAHjcTCfbIJGPHT1a8upL&#10;L7+8ffv2cYGG2bTL5RJ/+sknD61Ytuyu4pLi0pK+/Xb1699vZ9++fXfl5OaWnzp1qsctN970q91u&#10;ky1aumQiO03pg48+vOK66TM2paSm1g0YOHBbTQ3TGJAgCLqysrJoxtXXbAYYgvp8Pq5CoTBMuuTS&#10;fXa7XUaSpP/gwYMD33rjjedEIpFDKBQ5xGKRXSgSOUTMP7tIJHIIRSKHWBT+Pp/PDzZCFArCRwKs&#10;+2XdlSV9++7KzMys0ut0aXaHI1jAabfbZaHVzuxndrtNFlrsWVtbmwMAoqZZWXEFYJqD2+0W2Gzs&#10;kByb3Ga1ym02mzxQ38e8Zwu8FximY7Va5EcOHxlgNBpT3n73XRSXlLT1MroU3G7mAcoFgPfffe+J&#10;t9544/mQ2RZAiLXx+/3k0aPH+pbuLh3JymoSqdTq9/m4fD7fvXTFivOLi4uD1q//gAE7n/rf/+b+&#10;9/HHP37yqafmT7ho4o8H9u8fcsWUqTv/99yzd+fk5FRUV1V1q6/XZH3y0UcPc3lcT4PRmKLT6dJ5&#10;PJ5n9U8/3eB0OsXxFmKyo2wBYNrkyTu4XC4FABRFwel0Sv1+P6dfn2JbLMficDh+piSpsfI5+FlI&#10;CRQLm80mO3HiRJ9AtyMZS0CbNfC/zcoQNPg68F6AoFarNSmWTkQkSVISqcQqlcosUqnU4nA4JEaj&#10;MeWee+dg0uTLY/+y/iHweAIW2WqxJK1ZvWo6AHrUmNFrZ82e/cahg4eG7NlTOnzvnr3naTWaTJfL&#10;JXa5XOLQAzgdDnGgeZ5/7Zo11/Tp02dfqJR09fRrPv/k448f/ujDDx6bcNHEH9mO83l5+WVs2qLH&#10;4+F/9MEHj918yy3v3z1nzgt9evZ03Xrbbf/30COPPErTNOHxeAROp1PsdDrFTodTwshjgddOp4TV&#10;dZ1Odi6GU3zs6LG+v/3669TzLxj/c0pKihYAvF4vd/nSZXePHjP615GjRv/GElQilVjjqZljE31C&#10;0yL5fL7D4/GIly1Zcs+yJUvuae4LFwqFTgnjHgW7CmVmZVVKpTKLVCKxhnYbYrsPSSQSK9N9SGIl&#10;OSRFUzTh8zENzm02m/zA/gOD337rrWcnTJyIefe1Kp+py8PjCVjkDz/44NHjx473IwiCdrvcsi2b&#10;t1zUr3+/nZMun/RVRmZmtdVqTTp44MDggwcODt69e9fIjX9uvJTL4XjdbrcoMElI+NEHHz6uVqdo&#10;Q/VNLpfru/Hmm95/8bnn36ysrCxkiczn84Pt+dlxZmKxxEZRFOlxewRstQNBELRAIHAJBAJXaMlR&#10;S9jw22+Td+7YMWbW7NmvlfTtWwow1nL50mV3jxk7dt3tM2e+0dovzev1cgFmhnagn7PA4/GIASaZ&#10;579PPjmPy+P6CILtXQyCovykz+fjuZwuSahbYLVak5jWYrq0yopT3W1Wm1yv16f2KS7e4wx0qg+4&#10;F0k2m+2MBQ3PPP/cPyrIEQ+CRN68adPFY8eNXatOSanftvXvC0t37x7JztdIVql0/fr129mvf7+d&#10;JX377rLZbLINv/42derUKUu++/a7W0v69d157MjRgX6/H6+98spLl10+6evU1NQ69iQTJk788cXn&#10;nn/zjw2/X17QreA4AJw8eaJXWlrq6fyCgpNOp1MMACKRyME+Vtmq3bYgMMYr6Bqxox6IFpJ//H4/&#10;x2G3S22Mzyxj/FCbzG63y+w2u+zAgQMDAWBPael5fr+fJxKLrW5mPjTHYbdL758/f3lL10YQBB1p&#10;mWUymTkjI7Pa7XYLdu/aNXrI0KGbU1NT69hedo1jEKQWZoC63CyVSS0/rvzhhqWLF89JTu5y8x0T&#10;hiCRDx86PDA7J6fMarVJNRpNukgkcthsNrlILLbzeTz33j17Rmz8889LWN85Jyen7IWXX561p3TP&#10;qIP7Dwy//8EHH3vz9ddfcrvdoi8+++y+Rx577GH2JLm5ueWFhYVHN2/adFFWdlYlADz93yc/AgCF&#10;QmGUymQmiURifuKxxz5ev27dNIlEYl2/bt2048eOl3C4HB+H5Pg5XI6PGRvA9XE4ZNj/DQ1Glcfj&#10;EeTn55/kcLk+DsnxV1ZUFAHAnLvu/mbs+ef/kpmZUV1XV5dNEAS17ue1V+3fu28Ys7izyWw2hrB2&#10;u01mt9ll7I3VEvx+P4/L5Xr5fJ5XJpVqevfps7eoe/cj7OyNSBeBJWtLTQrn3Xvvl0cOHx6waOmS&#10;ibFcx5pVq66VymQUj8c7N80xQojM4XA8NdXV3WqqqwvUanWNwWDIAgCnwyFhZ7ABoGfOnv2yXq9P&#10;X7d27dWLFi6c98DDDz9+z513fi8SiRxJCoXRbDIlr1i2fOYDDz30eGjsv6Rfv13bt2073+NmXIuL&#10;L774O6UqWc/l8nzl5WU9a6qruyUpFIajR4/2c7lcIqvVqti/f/9Qyu/n+Px+bvj/Pi7lpzg+n4/L&#10;RNt8zU75rKmpKVi+dOldIW/Rx0+cKDYYjamSQIur9PT000xjcolVIpFa2fclEmngvcA/1oIGfm6f&#10;nhPxw2QyJSclyTv9OjoTLJExbNDg+sK8fLp/cYmRpmk4HA7xzh07Rn+2YMH99959z1eD+w/QFubl&#10;U90LuvkuHHf+4cEDBmgvv/TSPT6fj+xZWOS54drrNiz4+OMHCvPy6cK8fHrL5s0XBrLdQNM0Pvzg&#10;g0cL8/LpZUuWzi7My6crKioK2c/+3rp1fGFePr3t723jPluw4P7CvHzaYrHIQ/dv6Z/f7yc9Hg/P&#10;5XIJbTabdP26dVML8/LpvzZuvMjlcgldLpdAr9erC/Py6UVfLLw3nmN39L+5c+Z8OfGCC47Guv3M&#10;225fNfmySX76HMaPP/xAF+bl06TBYEgDgL79+u0GGH91yNChm2+7444333n/vRmTJk/+Goy/SVdU&#10;VPQ2NZhSjhw+MgAA1Cnq+vq6uqyrp08Pdqgp3V06MvSOyc3NLQMAnU6XAYQv9thkHGFgan1rEJil&#10;4RUIBC6JRGKTSBiZjF0oMn3NyH+k1TKZTCqFQnHOuhUAYLEwKfDBL2Hm7FlRV/PDRzBJ3xRFcRGS&#10;QH7bzbf8YrPakurq6nKeePSxBWwHx2VLl8769ptvbt1TWnqexWJRsNE4u90mBZojcuLmGTfmNJ9d&#10;nXBiAR1nUMVsMqkTVADaZWENEDksRH3yxMle06+6asvwESP+SEtPr5915+xX2JRFVi9lt9VoNZk0&#10;TRMcDocqLy/vKRaLbTabLUmn1WY9+tDDn7PbKRQKAwCwPTE6isgt9X47WxFsGxYDzBazMklxbhPZ&#10;YrFAKBS6wx5Ln3/26QMWiyX51/Xrr1q6ePE9b7z22vPsCjtSp1y4ZMnF4y+4YE1aelrt2vXrSq66&#10;5upFXC7Xm56RUbPhzz+6f/zpgikPP/roIwMGDtwGAB6Pu4mO7Ha5RQAgaBeL3DWJHA+cDqdYIBC0&#10;vOE/GBaLBXK53BzGzkCfgKBFKGUaQUf9piKJkp6eUePz+Xh6nS49Ny+v7MIJE1bNunP2q3fMYgIQ&#10;7KM+NLusPSxyZ1RidxYys7KqamrialT0j4PFbIFcLjeFEfma6dM/R0ggobq6upvDzowEoyOT1yOI&#10;kpGZUQ0APp+Pxzb7A5iB3ADgp/wkO0ua/ax9XIuO6x/X2cjPzz9aeaqixZkq/2RYLBbI5HJjkxUv&#10;n893TZ4yJRihChZyRuQtRxIlLS3tNPuzXqdLZ39m9WOaoslQtwIA3G6GyC014YsHXdm1iPea8wvy&#10;T1RVVZF+/7nLZYvFQiUlJTUlMo/H84b2WWiuwiDyS1eEjG/VhRKZtch+PyeSyC6XS5To4EJXJjIQ&#10;X5vWgoKC4x6Ph6itrW15438ozGYz3cS1AACCJKjQHm8h+QlhxIh0NVh1g5kc7w+qIewij6IoDj/C&#10;8rJEbvNvE3r9XVh+ixd5+QUnAKDiVEUnX0nnwcq4Fk2JTPkpMtSahVi4sO0iLR5LZLFYbBs7buw6&#10;9n232yMEAL/fz41mkRO70DuzRe6qVro55Bcwc0sqKzq1XXOngaIoWCwWTlSL7Pf7Ob+t/3Uq+7o5&#10;ixyZ9C4QCFwcDpPgE/o+a5GjuRZul7vdiByqI58NeRHtgdTU1DqxWOysqKjo7EvpFFgsFvj9fqhU&#10;Km0YGWtPn86laIrwU34uEehXdrqmJg9oapGjNUBJUigaLr3ssm9D32N9ZJ/Px4vqIyeYyIka39Ap&#10;iNMdIgiCzs/PP3Gq/Ny0yAYDsyxTqSOIvGb1mhlej1fk9frI4SNGbACYVMxoB4lGFIFA4GK7RrJo&#10;JLK3Y1yLrq4jx/n0yCvIP1ZR8c+U4GiahsvV/BJKr9MDYHoThoWop0ybuuzk8ePdv//++9v3lJaO&#10;lslk5uTk5MCYgYjFXhSiBCYkhQVQWGJ7vV6+QNARPvK5oyMDQEFBt+Prf1nH8Xq94PFaLPk7K0BR&#10;FEwmE+pqa1FdXY2qyiqUnTwJnU4Hi8UMs9kMi8UKi9kMr9eL4SOG46ZbbsGEiRPB5TZS1mBohshp&#10;aWm1V15z9bKrpk9fLBQKHWKJ2OFyMqX6TXVkpieGz+fjlJeV97RaLUmU38+pjxi+7fF4BHwB3+31&#10;egXsJE4WbrdLFPleW9HV5bd4kZ+ff8Lv9+N0TQ3yCwra9VwURcFqtcJht8Nmt8Nht8PhcMBus8Pu&#10;sMPpcMLhdMDpcMDhcMIR8p7ZZIbBoIdBb4DRaESk9p2amor0jAwkJcmRmZWFpKQkyOVJIEkSq378&#10;EXPuuhsZmZlY8fVXwWbgRta1iCTyVyu+nPm/p556z+v18lNSUuoffvTRR3r06hm1zSoNmjAY9GnV&#10;VdWFF1144VEAIEnSZzKbFJv+2nRRSIGpgM8XuD1uj4CvamqRQ+cdJwLnHJEDysWpU6fahcg+nw+7&#10;du7E2p/XYv0vv0Cn07W8E5i2ryKRCGKxGGKJGElJCmTn5KD/gAFQqdRQqVRIS0+DXC6Hx+NFg9EI&#10;mVwOlSoZ3Xv0gFQqDR5r/v334ZuvvsZ/H38cRw8fCRLZYDCAIAhaoVQawoh85MiR/l6vlztg4IBt&#10;PB7f88zTT7/7+ltv3hT4uIlroVanaFRqtfaJJ/97n1Qqtbz5+hvPnzh+vHjdL2uvChI5UFDKEjr0&#10;GC6XWxTZf6Kt6Mo6cmtuvvwCphayPZSL39b/iscfewxGgwFCoRDnjx+PQUMGQyqVQiKWQCwRQyyW&#10;QCQSgsPhAIHgGeX3w+v1wuFwwOl0wmw2w2gwwmAwQK/X48D+faiv16CmuhpOZ9M//4CBA7F0xXII&#10;hcxyi8Ph4NJJl+G/jz+OysrG39OgN0CpVJq4XG5Y61cUFRUeIUmSdtgd0u49sg/t3LFjbBO1IgCa&#10;okiCIGipVGqZMnXqcgD4bMGnD0TWozEEZnznjtSRE9lWtiMRr1SoVCoNcrncUnGqIqGtNmtqavDw&#10;gw8iIzMTzzz3LMadfz7EYiaL12g0Yk9pKXbt3Indu3Zj//598LhbrhkWiURQqVRQp6iRn5+P0WPG&#10;IDc3B3n5+cjJyYHNZsO+vXvxzNP/w0MPPIB33nsvGFlOSkqCUqkMu2ENBgOSVSotEJGPfMNNN32w&#10;edPmCRUVFd3XrF49Y8y4cb8kBQavRFoLmqaJ5kYchL7ndruFfD7f7Xa5RE115HaU37poPnK8IAiC&#10;zsvPP1lVWTEoUcf0er2Yf+9cUDSNDz/5GLm5uaBpGt9/+x0++vADlJcxQhaPx0NxSTFuuPEmpKWl&#10;QiQWQywSQyRmXArWtWBcBhViGevQt18/2Gw2vP7qa9gw9TdMuKixDjcvPy8simkwGKBSqeqACCIT&#10;BEFPnjLlS7FEbCssLDysVCqNdXV1OdFOSNM0QZAkRUfpBhRKZNYSWy0WRWdH9v6pyM7JLjt29Gh/&#10;AAmZofDu2+9g7549eOf995CbmwuLxYInn3gCa1atRv8B/fHgIw9j8ODB6NuvX/Dxn0jcPnMmVn73&#10;PT768MMwIlMUDS638Vc0GPT+3n36NLXIn37yyYOvvvzKyxRFcUiSpObff/+TF06c8CPQnEWO3vMs&#10;1D/1eBgfmbXMofszRG59vV40nElH/qeSOzs7u+L33zaQNE3H1D3/THA6nVi8cCEmTb4cl02ahJ07&#10;duCB++6HVqPBgw8/hJmzZ6O9Z47weDxcdvkkvP/uezCbzcF5fvV1dejZs2dwO71eT6iiuRZHjx7t&#10;S1EUp7ikeHdGRmb1m6+//kJBt4Jj0U7GfGctD5EM85FDdGSPxyOgaZroCB25q4SoW3ujZWVnV7jd&#10;bkKv16OtnTjXrV0Lm82GG268EX9v3YpbbrwJObm5+Pq7bzt07sigwUNAURSOHT2KYcOHw+v1QqfT&#10;ISMzAwDgdrthtVhJlUqtBSK6x/fv338HABw6eGjwb7/+Og0ACIJkR4iF/Mf4oM3OfG7iI/PcXq+X&#10;F5rpxibVJ9pH7uquRWtuuuzs7AoAqKmubvP5v/3mW+Tm5iI7Oxvz7p2Lbt264YdVP3X48JxkFVOb&#10;YTYzYQaNRgOappGewRCZlQFTU1PqgAgiT5k2LZhQL5XJTACQmsJsGKkC0DRNENEmmkYsAD0ej4DH&#10;Y8qb2rvwlDl91yZya5CVxXRxamvZU3V1Nbb9/TemXnEF5s65F26XC+9//BFksjO2nmsXSAMLQ5uV&#10;aYJaF8i5Tk8PEFmrBQCkpqXVAhFETkpKapg6bdoyAOjevfuRkxWniGRVsj7aiWiKIkmSpCIJQyCc&#10;RHw+3ykSCe2Bn5sSuZ105HgTcLoyMgNEPt1GIq/87jsQBAGv14O9e/bgpVdfQWFhYUKuMV5YrUxP&#10;d/Ymqq9n4masa6ENEDkl0GuwieJw7fXXfQwwjfoqKysLm02sp2kCBEFHUy1CYTabVV4vM3AmvIK6&#10;fSxyl85+ayUkEolNqVSaak+3vlKEoih8/+13GD58OL5a8SXGjBuLyyZNSuBVxoeGBhMAQKFkRsHU&#10;1TKOQXo6U3wUtMjNEXnI0KGbWXKtWbW62UGEZ1QtIhaAbO5yNIssSLRq0YV15LbcfCmpqXVanbbV&#10;59br9aipqUFWTg4aGhpw1913t/pYiYBBz/jAKpUKAFBXVwupTBa00FqtDiRJUmxSWxMi154+net2&#10;u/kAoNXp0tlIXbQKkVgCIszrpkRmRySw/nOi0NV95NYqLKmpKTU6rbbV6oxWo2HPDwDo2atXaw+V&#10;ELB1iBmZmQAATb0maI0BxiKr1Wo9W8jRhMifLljwAE3THADIy80tJ5qZs3wG+a0Judn+xKG5Fn6/&#10;nwMAPF7zU+1bgy6fj9xKpKSm1mm1uhaHvzcHTYDIXo8HAoGg04dL1tXVITk5ORhwqa+vR3p6WvBz&#10;rVaLlNTUoC8VRmSDwZCyYvmK2QAgk8nM115/3SchFiKi+DS6/BZNkI/mWrDNxDkcTtTxs63FuZaP&#10;zCI1NbVOr9ORzeXGtASWyA6nA2lpaW0OrLQVdbV1QakNADT19UhLa7TIWq2GSktLC65uw4i8Ytmy&#10;O32BR35hUeHhA/v3D2m2yztNEyTRXIg6en1faECErbRubo5ya9HVXYvWIiUltc7r9RINDQ2t2l+r&#10;0YAkSZhN5uAQxs5EbW1tUKHw+XzQ6XRISw8lso5OCWjIQASRQwl4/Njxfq+/+tqLp2tOh00IZUFR&#10;FBmpGYccKGz+XKNr0UhkimJcC5LkJLRMpytnv7Xl5mNX7+xqPl5oNFqo1WrodFqkpHb+nL66ulpk&#10;BvxjvV4PiqKQFnAtfD4fjAYDJ3TMRxiRS/qW7OZyud6UlJS6YcOH/1G6e/cog0GfGu1E8Sz2KIp5&#10;HTofhB1zxuUm1rXAGfKRu4KSEezsFCdY6zr4XvYAACAASURBVKTVxpb4HgmtRoPUtDTotDqkdbJF&#10;ttlssFqsyMhgF3qMhswu9vR6PWiaDmrIQASR1eqU+h49e+7v3afP3p07dow7f/z4NWz4M4DGEHXz&#10;8lt0K43wFXmjj9z+rkVXybVoC1jrpI+xgiMSWq0GKlUybDYbUlM7l8h1dQw/WdeC9d+baMgpzRD5&#10;ow8+eOzwoUODu/focWj3vr3J77z/3oy0QAgwEs1a5BgXCaxqkWiL3JV15LaAtU7aNrgW0oBGm5oW&#10;9SHcYWClQPbJwFrk4GsN8zumpTf2GwwjMuvLlp082ZPL5frEYrG9ucXembLfmrPIoe+zFpnktI+P&#10;fK4t9sRisV0qldp1rQiKeDweppxJwEhdne1aaFmiBq6jvl4DLpeL5EBwRKNhiJ0aYmTDiDwhkHu8&#10;edOmS6qrqwuAMz2WWdWCDjsGgabWMJrfF/SREy2/oevKb219iqhTUjSxFoeGgnVHOIGk9c5WLTRa&#10;xiKnpDJPBo2mHqlpacFm85p6DUiSpNRqtYbdJ4yE0668cklR9+6H/X4/95mnn34XYIbNRDtZMNei&#10;lQnsQR/5X/ktDG3x51UqVb3REPOQ2CDYBSKrQavV6tZeQkKg0zJuDlsjWF9XH/aU0Go0SElJ0YW2&#10;ZwsjMofD8b/w0ouzaJom/vz9j0kb//zz0jPnWkQlcmQsOyqhWB858QGRriu/tRUqlUpjMBjidtVs&#10;NibTjKaYry60FL8zoNVokZba6KdrNPVh4WmNph5p6elhyddNghmDhwzZMnXatKUA6Pn3zl12+NCh&#10;AdFORgWqqGOzyEST9/2+YGQvse2eunA7gLYiWZWsY/uhxQOHwwEA8Pn9EIlE7V7K1BI0ASkQYJ4S&#10;mnpNUENmPtf6Q6N6QASRbTab7JKJFx06fvx4CZ/P91itVuXBgwejEvlM2W+RucDRfGS/39dOIequ&#10;7Vq0BSqVSttgNHIoKr6UC7vNDgDweb2QSFuudG5vaDUapAYsss1qhcPhCAtPa+rrwxZ6QETN3to1&#10;a64+eeJEHwCUMjlZT1ksSrFI7Ih2MpoGQZIkRdERIWqG3TH4yFRAfvvXR2bR1mtWqdRatq9aPIPW&#10;7XamCsPj8UAs7lwi0zQNrU4blADrWSkuYJFdLhfMZjMnPUR6AyJ9ZB7PC8APgGowGlO37dqZdsVV&#10;Vy5t5oQEQRB0E+t75osMfqzVatOLunc/FDrmIRHo6jpyPHP2IsFWFMfrXtjtjK3yeDzBEqPOgtls&#10;hsftCboWjRoyY5HZ4EikRQ4jssflFgfe4wKA3+fjnUl+Q7SaPTTvI4fC4bDL9DpdRqJ95HOpY30k&#10;klVMkrkxbiLbQZIknE4nJJ2+0AtY4FQ2+MFG9ZoER5q3yA6HXQqA4PF4TiDE6kbBmVSLziRMNB25&#10;uZzqfxqCFlkfH5EdDjvEEgnsdntQ8uossFE7NnEpSNyAasFGLtPS08OIHN5pKKAZe71eUfC9QOf6&#10;ACJyLZoSmaZpcvOmTRddMmHiYZlcbjIYDClsf66OwDkuv2kBwGiM0yLb7JBKJHA47MjNy22Xa4sV&#10;IdXRAJjgh0KhCCbYh1jk5hd70fyz5ixyc/JbZmZm5eAhQ7ZardYkq9WaxByjA6NtXXix19abT6FU&#10;GgiCoA0GQ1zHsdltkEgksNlskEg617VgI5NsUEaj1QQjfAATrhaJRK7IvtphRI4WxTtTZI8kCSpy&#10;KI46Ra196dVXbmdfX3zhhCNnXgImFl25rSyAuEcvhILD4fiVSqXJoDco49nPYXdALJFAo9FAIulc&#10;10Kv00EikQQbHup1uqAUBwSDIbWRBjY8T6JR7/UDwO5du0c17yOjWf+5M9GV5bdEIFml0savWjC+&#10;sd1uj6ljZntCq9OGWWCdTgd1SBswTb0GaWlpVZH7hRM5YH0FQoG7oFu3Ix9+8MGjZSdPRi+nDVkI&#10;xkqajrCS5zqRVark+niJ7HA4IBKJQNN0u3TXjAd6nS7Yv46maeh0OqSkNOZ+aOrr/ekRCz0ggsjc&#10;QJJ7dnZOxdz58545eODA0JMnTvYJbhBCDTogvwVOeNaQpqvryG1FcrJKZ2poiEvS9Pv9wcwykuzc&#10;8DRTHc0Q2Wq1wuP2hBFbq9WSaRHBECCCyNdef90nAwcP3lp28mSf++bO+1IgELj4gsYSfiKEyXQr&#10;LHJH4Gy8pliRiCeWUqnUG+MsQKUoKkhkDueMjaPaHTpdY0dRdvwY61oYjUZ4PB4iLa2pReZGvrF4&#10;6ZKJZrNZsWXz5ovS0tJOjx4z5tdmZDaCJAm2eUuzf4Bwy9j+5Apqxl2QyEDby7KUyUq9qaGBE0rO&#10;lkBTVLCwJ9Z92gNOpxM2qzXoI7MKBktsTWO4+swW2W63iwb162948bnn33jkwYe+2LRp00VA9C+X&#10;ld/Yn890gR26KOzCFjkRUCqT9YEZzTHvQ9FUsI8F0YlEjiSuPpLIjcGRMxP5h++/v8Xr9Qp/XrNm&#10;OgAs/mLhvZWVlYWIEhk7W12LM6KrXGcboExW6gGgwRh7gj1F0SCIgGvRiT5yJHGDmnKQyIFwdVoL&#10;FjknN+8USZJ+lqBer1dwqry8Z1SLGi6/nTUEiXpznYUyYXtBqWTaAMfTqIWiGi0ySXbenzLYKjal&#10;0bXg8XjB0Qvs59FmM4YReey4seuSk5N1Mpks+FwyGowpIe2TwkLU8T7GO8Jyd+WASCK+n+SARTYa&#10;YycyTVFBU9SZrkWjRVYHX6vU6qDfrtNpkaxSGXlMlmYYmlx1cd+S3UKhMDgigaIpMiLfAkCg91vs&#10;8luHWcQu5+5EoM2LPWXAtWiIw7UI8ZE707XQanXgcDhQBnKpdSGaMvO5FinNTMptQmSX0ynR6XTh&#10;ZbRRelUwqgUTQDnTYq+jCdXVidxWKJMDrkUcFtnvp4LSame6FjqdDsnJycFSK30EkfU6HZ2amhK1&#10;LX8TApIcjp/D4fhCLQMZzSIHSp3Yn890gR1JrnM9ICISiRwCgcAdj0WmKQoE2fmqhV6nixKebozq&#10;abU6KrRNViiaWmSHU6xMVupbIt3Zqlqcy2mcAPP7K5OTjfFY5NDFXqeqFiHj1fx+PwwGQ1hUT6/T&#10;kSkpMRCZpmmirKysZ4OxIazgK5rfRofoyGcZac66mytWJOqak5VKXXw+cuOgSYpuda/wNkOn0wXT&#10;NxuMRlAUFSSyyWSC1+slmvORwyJ7O7ZvH2exWMJI7HI6RUHCEgRAs9xFo2oRo/zWsapF1yMykJjg&#10;kTI5WWs0NtCI8e/CDSn/93kT2xw1VtA0DYNeH9SMdRHhafYJw5ZzRSJokd1ut6Bnr177e/TosZ8g&#10;iOBvY7PZ5eyXG/qt0IFG3+zPZ7rIjmx+3tWJnAgolUp9Q0NDzKaVx+PB52P+5F5vQke6xAyz2Qyv&#10;1xv0iSOjfOwThtXJI0HK5PIGsVhs/unHH69VKBTGzxYtvOzyKZO/zM7JOcHlcn1Tpkxe3qz8FmOI&#10;uiPRlXXkREGhVBriiezxBXz4/UzCnNeb0JEuMaO58HSkRVYqFVFzVLlOh0Pq8/l4v/y89hqbzXZH&#10;RkbG6bfefvsmr9fL+3X9+mmZ2dlVzclvsVi/jibUvxaZ+WNbLBaO3++PqWsQj8cPuhSeTiKyQc8Y&#10;2iCRA6+DPrOJJbIyukX2+Xw8AKBpmvPjypXXsx/weDzvZZMmfQPmQwDM6pZFPPJbR+Ytd+V2AIm6&#10;vqQkhZGm6ZgTh/j8EIvs6VyLrFI3uhahJU+sRVYolVEtcphLUFFR2UOj0WREbuRwOtmq6uDiMKxV&#10;wFnoI4emjJ6NJVnNIRHXqgg8fk0x5lvweDx4vV5wOJyzyrUILXEymRrA5/O9YrHYHm3/MCIvWbRo&#10;3qjhI05fP2PGxiWLFs3RaDSZf2/dOp6mqCZ5yzRFk2djyuS/rgWgUCiMAGAym1vaFEAjkZn/O2ex&#10;Z9Drwefzg/P9IsPTJpMJCoWiobkbnSUoDYDw+Xw8oVBo27d339Ad23eMfebp/70jk8ujfhthIWqa&#10;jmmx15HkOreJrIzLIvMFfFjMZvD4vE61yCq1Oqhn63U6dO/RI/i52WRGUuAGjQYSYPrqsm+4XC5p&#10;SLYbQfn9JIAm4iJNx5M01LGP9uba3Z4rUCiSjABgNpli2p7P48Hr8YLH43eqjxxqgSPD02azGUlJ&#10;Sc1W1ZIAcNU11yzMyMioEgqFVqlMZlQoGiUOu90uB2O5aQAQiUR2IFx+O9tIE20ia1dAor5HdkHU&#10;ECuR+QJ4vF7webzOUy10+mD6ptvthtlsDiO22WyikhQtEDk5WWlYueqnQVOmTV0xcOCAXTqdLgMA&#10;FAqFQa1W14tEIjMC8ZBLL7vsGyAe+a3jSd6VLXJr5+yFQiaTmQmCoGO1yDweDx6PJ/h/Z4B1LYBG&#10;KU4dRmQLnZSU1KyvRAIARdGkWq02vPjyy7O/WLz44m27dqa99Oort/fu02cvh8v1Op3OJABISUmp&#10;m3XXna8A4fJbDKpFhwYpujKREwEOh+NPSkqyNDTEapH58Hg8EIpEcLtcLe+QYPj9fhiNRqjVESVO&#10;IbNMzCYTkZTUvI/MBcKt5u5du0YuWbx4TmVFZdHQoUP/mjP33meWLV16d9++fXddefXVi4N70jTB&#10;NnSJwUeO/7drA851IgNAkkJhNJkakmLZVigSweV0Ij09Pdj0uyNhamiA3+8PuhZsngXrWni9Xtjt&#10;dvJMFpkhckBzXfj55/c+/+xz77AfHti/f+ia1auvXfblivH5BQUnAMBoNKoBxooHQ9QxqhYdBea6&#10;zm0iK5UKndlkKohlW6lUGmhgKIHV2vFEZqN4rGuhj7DIloCMyC5io4EhIE0T+/buHfbGa6+/BAB8&#10;Pj/4fLFYrUm3/+fWnzX19RlAuE4bf8usDiJXc7NNznIkshggKUlhaGgwxZQ4JJVJ4fP5gv3fOhqR&#10;4ehIYpvNTIRS3pKPbDaZlbfd8p9fVCqV7smnn7r39pkzXxOLxdZ+A/pvv+H66z+orKwsmnXHHauB&#10;CCKfhS2zAKY9blcMUQOJi0IqlEqD2WSK6VjsODI+nw+brfMsMusj6/V6yOVy8Pl8AIDZwljkFl2L&#10;zZs3T3S73cKVq34akpubWw4AEyZOWH39jGs3JiuTDYMGD95Sunv3qBXLl8+8bNKkb4GuIL91zRB1&#10;oqBQJBlNJlNMf5dQIts7g8jBTLdG1SJUQ7YGckbkcnmzq1cSAI4eOdLv0kmXff3t19/c9sXnn8+3&#10;2+3S/gMG7HjokUce/fOPPy6bOm3qEoIg6PfeeffpcNeiZdUinOQdQ/iuqiMnEklJCqPNZiNjidRJ&#10;pcwwdS6XC5vNBpru2PteHwhPywJD3fV6fZhiYbUwAy2lEc29Q8GqFuSaVatn+P1+nt/v5/y99e/x&#10;z7/4wp033HTjBws//3z+mtWrrx85auSGrVu2Xqipr88Es1PMqkVHW8R/VYvGfAuLxQJVYBh5c5DJ&#10;GIvM4XJAURRcLhdEItEZ90kk9Hp9eHhar0Ov3r2Dn1titcgkSfrT0tLqNm/7O3vhksUT9+/dO3zu&#10;Pfd8xeFwfNffeOOHO7bvGHvbHXe8QdM0sXrV6hlA+GKPos4+1aJLEjmB1yxPkjcAjSv+M4F1LdiW&#10;AB3tJ4cWnbKvwyyylbHILRKZoijOQ4888mhKSkr96DFjfrvokou/37Vz15h3337n6WlXXrEEAA7s&#10;PzBULBbbVixbdiezT6P8draV3jPz/86ua4odiXl6sQujWDLgIrvUd7SfbNA1EtftdsNqsYYR2WKx&#10;gMvl+oVCobO5Y5AAwOFwvBdMuHAV++ZjTzxxP0mS1PKlS+9KTU2tGzBw4Lbffv11amZWZpXRaEwF&#10;znb5jaDPtpuroxF0LeKwyGxDqI62yFHD0+pGC221WCCXyy1nclFJAJDKpBaBQBDUjkUikaukpGS3&#10;wWBINRqM6jFjx6w/fOjQwGlXXBmM7MUpv3Wwj9w1deREgtVczbEQObDIYiuA2Ed5R4CiqEB4OrqG&#10;zF7PmRZ6QKOOrLpkwsTDH77//uM1NTX5AHDHrJmvAcDBgwcHFxeXlFIURebk5Jxid6RBE0Sg0ffZ&#10;9hhvTkc+l5Akj91HFggE4PF4oCjG3sTT3KWtaAiEp1kis/NPIl0LeeD3aQ4kAFx3ww0fqdQq7Ruv&#10;vf7C+aPHnLpu+oy/tFomA+7A/n1DC4sKjwCA1WpNCi1viqmKOoRQHUWurrrYS+Q1sxbZZGqZyARB&#10;QKFQwOVmpmwY42ju0lYYmonqhenIVivkcvkZL4o7ZOjQvwYNHrTluReev+t0TU3eqp9+uv6HlT/c&#10;+Pyzz74NAMuXLbuzuqq6AACt0dRnI1BNEo+P3DnyW9fUkRP1XfH5fI9YLHaazeaYdLRklQo2G+NS&#10;dKRFjiRuJLEBwGKx+Lt163Zm12LXzp1jH37gwUW33nzLLwcPHhx86+23v7l2/bqSH9esHnTHzJmv&#10;5+bmlf/++++TJRKJFSBoaaB3cjiR4yeNVCYz9xvQf3u8+8WC5ixyVyV3ayFPSjLF4loAQHJyMkwN&#10;Jsjl8rhHALcFTRKG9HpIpdKwMWlWiwWRk04jEQyIbPrrr4s3/fXXxUKh0DFp8uVfXX3NNV88/Nij&#10;j7B1eWNGjqo8fbom3+/zBVM/2yK/VVVWFtVUV3eLd79YECm/nYshaoAJU5st5iZV8dGQrErGoYOH&#10;kKxSdY5FDma+6cMWegBgs9uJlohMCkUih1AodMy7b/7Taenpp10ul/i7b7699brpM/46b9iw2lde&#10;evmlEydO9BGJhE6XyyXi8XgeIEJHboX8RoCg2y2Q0kV95EQjKSlJb47BRwYYi2w0GKBUKuMa29BW&#10;GPT6sPEKkcEQmqZht9lIiVRyRimFVCoUBpfLJZ5x3XULNv+9Neebld+fN/3aaxeIxGK7QW9IWfDx&#10;x49eOvGiQ6fKT3VvMDao2P60BoM+1WazSwHAYjYrKk6d6m6zWmU+n69Ja5tofS1IkqTai2xEF9WR&#10;E+36yOVJDWazOabhkcnJKlgsFigUig51LQx6A1QqVUh4OpzIDocDNE1DKpWesdsMKRaLbQCwds3P&#10;VxEEQQ8cOHDbiy+/NGtn6W6VVCq1FXXvfqhHjx4HaZomc3JzTnk8HgEALF285J6H7r9/CQDcdP0N&#10;v08Yf8HxQ4cODS4vK++1Z8+eYewJmiMrQRA03U4947qyjpxIN0ihUBhj9pFVTBNWiVTS4a5FqCth&#10;iCAyG5yRSKRntsijRo/+FQAWLVw4N/SDk8ePF9tsNvl/br31nRXffD0WAIqKio7Y7XYZAJT07btr&#10;xrXXLgCAqdOmLXv9rTdvSlaptCaTSXXNFVdu279v39DGozV1QQiSaD+L/K+ODICR4Mxmc0zfg1Kp&#10;BAAIBUIYG4wdlgEXaoG9Xi8aGhrCiG23MYn+LboWs+++6yUOl+urqqzs/tfGjRezH3z55ZezAGDA&#10;oIF/l5eV9QIAoUhkNej1aQAwfPjwjeeNGvk7ANx5z90vTrviiqV8Pt8NABwOx/fcM8++zZIpmmtB&#10;EARN0e1lkf8lMsBUUzudzphSOdkMOS6PC4/b02GVIoxFZs5tDHQQDdWQ2RrCFl0LlUqlJwIh5Ln3&#10;zPnyyJEjJeVl5T1/Xr1mxphxY9f16tXrwJ7S0vMA4OTxE8XsjukZGTUmkykZaExQ8QbcjsysrKo9&#10;paXnrfrpp+uaPTFBUu0lh3VlHTmRYLPFYgk5JwcmKXE5TPMpXWCmXXuCpmkYDYamwZDWuBZcLtfX&#10;p7i4FGAG8U2+9LIDF0+YcITD4fj/9+yz9wDAht82TC4sLDxafqq8F7vjkKFDNhv0+jSCIGi21afX&#10;6+UDQP/+/XcUl5SUvvryK69QFBU1skcQBN1efZW7avZbop8icrmMIXIMXTmDj/PA47O+PuqEg4TC&#10;arXC4/E0hqejEJl1LaSyFiwyAFxx5ZWLAECr0WTPnDXr1Xn33ff0Tz+vGZCXl1d2/Nixku3btp0/&#10;eerU5afKy3sKhUIHQRB0YVHRkcqKyqKMzMxqdoCfy+USAsCoMaN/++9TT86vr6vLtlqtSdFSEwmS&#10;pNqNbF3YtUjkYk8WsMixtJdVKpXgC/jweJgwtaYDiKzXRVZPN00YYqONUkkLPjIATLvyiqUEQVBO&#10;p1N8sqys96233/ZWRkZGjdfr5f3vqafel8ll5gEDB/x9uuZ0fmZWZlVhYeFRsVhsP3zo0MBevXrt&#10;BwCz2az0eDxCAOjVq9f+ocOGbbrs8klfW61WBUvwUBAE2tUid1UiJxLxuBYEQSA9PSNYVtQRFlmv&#10;Dy/7j+paBHx1SSxElslk1pv/c8u7ALCndPfISy+6+ODM2277YczIUVU7tu8YyyE57rtn3/m9MjlZ&#10;V1lRWTT+wgtWm0ym5LKysl79+vffAQB79+wZHjgm3b1Hj0MA8Mijjz5MEARts1mbNAr5V0duf7DR&#10;sFgbfmdkpEOv1yMpKQl1dR1B5KYJQyKRKCzRv9G1kLXsWgDA7LvuekUikdhTUlJrjAZDyh+//zFV&#10;r9OlA4DJZEp1OByyQYMHbfX7/dzLp0xZsXXzlgk0TRPnjTzvdwBYs2rVdADIzcs7yWbyZ2VnV6pU&#10;Km1mZmY1EC74kwRJtVdjl+Z05HPNSsvjcC0AID09A/V1dUhLT4dG0/5ENkakbEZqyACz2ONwOP7Q&#10;fPloCBIpNTW17vaZd7x+4vjx/oMGD96SlZ0dzD3mcDj+q6dP/3T7tu3jh48Y8WdxcfGeb7/55tb0&#10;9PTT/QcM2O5yuUQ//vDjjQBw4YQLV4eewOV2ifhRLqI9AyK9+/TZo1apg3+JrpJrkegbjfWRY1ns&#10;AUB6Rjo0Gg3S09NR30EWmSRJKAIadmRwBGDkN4lE4mjpbxhGpLvnzHk+KzurYvv27WNvve3WN77+&#10;7tvzPl+06JJ1G34r2r1z5xiH3S6dfeedL584frx4y+bNE6ddeeViLpfr++arr273+/08APRtd9zx&#10;Bns8l8slsllt8mgJHwKhwCmTyWLrshcnjh052l+n18WULHO2IZE3nUQisZEkScVa8ZGWlg6PxwOF&#10;QoH6+qgDRhMKg8EAZcjsaYMhvJ8FADidLojFYkdLxwobqcDhcKhvV64877Zb/vPzSy+8+H98gcCV&#10;rFTqNRpNlt/v58ydP/+Z0WPH/HrLjTf9KhKJ7HKZzPj2W//3v08++uhhALjo4otXZmRknGaPV3Hq&#10;VHeapomsrKxKAGFJ9hKJxFZZWVnUhu/hjPhXR2bWITKZzGaxWOSxbJ+ekQ4AEEvEMOgN8Hg8wW4/&#10;7QG9Th/WqkCv16P/gAFh27icTggDPbnPhCazQVJSUuofeuThR7775ttb1/788wyrzSovLinZfdc9&#10;d790/vjxa+bde++Kv7duvYDL5XpffeWV1wCAIAiKJElq3n3znwo91tEjR/oDQHZIiRQLImTYZKIf&#10;/V3FlegIyGQyc8xETmeIzOPxQdM06urqkJeX127XFhqe9vv9MBqMTXxkh9MBcQxEjuqjjh037tdR&#10;Y0ZvEAqFDqvFqvB6vfznn33urcH9BzSsXfPzdAB0Xl7eiWtvuP7DvLy84zRNkzffcvPbPXv1OhR6&#10;nD//+PMydYpak5eff6LJidn5I+01bPIcW9g1B7lc3hC7j8x4YxwO8yepqqxqt+sCGNeCJa7JZAJF&#10;UVCpwonscrogFIlaLOtuYpFZTJ8x47MhQ4Zs+r8333rur40bL7HZbHI0VkMTZWVlfcrKyvqQJEnd&#10;dsftbzz2xBMPhe5fX1eXte6XX6686OKLVpIk2SQBnwwUrvr9fg6Hw4kp1TBmdFEduT2uWSKVmm22&#10;2PImUlJSIBQK4XAw7SMqKyswBmMSfUlBGPSNrkW0qB4AOJ1OWtQa1yIU3QoLj7/z/nszAMBkMimH&#10;DBykl0gkFpVKpWswGlMGDhq49a575rw4dNjQzZH7PvH44594vV7+uPPPXxvtUU8GyEu3gwTXlV2L&#10;RF+7RCKx6vV6Cs08fSPOjbz8fOh1WgiFQlRWVCbyUsLgcrlgt9uhYmv1AlIcm0DEwul00MpkZYuL&#10;vZhJpFAoGgoLC4/abbakBqNRnZqWVjtp8uSvopG4srKycOf2HWMLi4qOXHn11YuinphoX9eiK1rk&#10;9oBEKrHa7baYb468vDxUVVYhLz8fVZUV7XZdwVq9gEWO1s8CAJxOFy0WRR8SGYq4SMQmBU2ZNnVp&#10;2cmTvR958KGFN1x73R/r1627wu/3cwDg761bx0+ddHkph8v1fbFo4SXNnjjgWrQHkbuyRU40pFKp&#10;xRZHF/q8/DxUVVchNy+3XS1ypCth0AcsckTDxYBqEZ/81hLUKpWmqrKyaNbs2a/dfMst761ft/7K&#10;L1csn3337Du/F4lEDoqiSLfbLSQIgn7+pRdnZWZlVQEASTT6w+yx2nux969FZiCRSK12uz3m7yI/&#10;vwAetwcqlQob//gTsQ5mjxfRLDKXyw3W7rFwOBwQiYSJJfIVV121pLS0dBSXx/MVZmcfG242bywr&#10;O9lzzDiRY//efSPqamtzevfps/exJx5/YPCQIVvZ/Xh8vgdotOhAIPsNTAPFeK4hFjQ34utsJ3d7&#10;XJ9UKrE6HA4yVkLm5TNym1gkhsfjQV1dHbKzsxN9WU06Chn0eiQnJ4Mkw+2ay+UiRTG4FnERWSaX&#10;mfILCo47HQ7xxj//vPT2/9y6hiRJWiqVmocMHbp5weefXZaWltYktslWjrD1fgDAIZnFXrtZ5C47&#10;VD2xffLYygqH3Q6ZvGU5mdWNiQChThw/3i5ELi8rA1/AR0pqKoCmRacA4PP54PF4CFEMrkVcJOLz&#10;+Z6KU6d62O122dP/ffIDlVqtpSiK/M9tt71VVlbW6z833fyrL9D3ImI/hsjuRiL/6yN3DNjKCluM&#10;pUtp6ekQiURwOhnuHDl8uF2u68D+A+jduzd4PB4AoLq6GpnZWWHbOJ2MDBiLaxEXidic0H379g2r&#10;qanJdzqdkgsnXLhq7vx5z907b+4zKMRgOQAAIABJREFUJ44fL1m6eMk9kfuxmUtutzuYlxzsdv+v&#10;j9yuEIkZDdbhaJELAACSJNGzVy+cPHECuXl5OHwo8USmKAqHDh1CSUnf4Ovqqirk5oZHEdnhlS1l&#10;vgFxE5m5uw/s2z8UABx2u/Tq6dM/B4Dzx49fO3TYsI2ffPTRI6GEBaK7FkH5rT105H+rqINgv3tf&#10;HDOm+/Tpg8OHj6BPcR8cPnSo5R3iRFVlJWxWK4r7lgBg+iO73W7k5uWGbccWzbK/w5kQH5EDJdmn&#10;Tp3qwfarHTps2F9vvPb6C0MGDDScOH68r1arzfh1/fppoftFJXLAIocqGYlC13UtEn/zsZ2h4pkx&#10;3ae4GDarFVlZ2aiqqoo5DTRW7N2zBwBQ0pexyFWVjMwXaZG9Ph8AgMvltXgXxkVktm7KaDSm8Pl8&#10;d2pqap2mvj7rw/fff/yCCy9cXVxSvJskSWrVj+HV01wu10eSJBVGZA7JRPbaLdeia2a/Jfom5PGC&#10;ilHM+/Qp7gMAwcy3gwcPJvKS8POan5GekYFevZha5qoqJqcjNzcnbDv2mnl8Xot3YZwWObBwsFnl&#10;oGkiMyuzatVPq67jcrm+V15/7T/jxl/wM0VR5J7S0hGRj3Y+n+/2eNxNLHK7VIl0WYuceAgEwadh&#10;zPv06NkTHA4HXq8XYrEYP/3wY8Kux2g04q+NGzF5yuSg1FZdVQWSJJGZFb7YY90hLpebWIvMttei&#10;KZqkaZrk8/nuU+XlPfPz808olUoDTTFuQvcePQ5HWhaGyFF85H8Xe+2KxiY5sX8dQqEQvXr3xoH9&#10;+zB56hSs+umnmMulWsIva9fC5/NhytRG77OqsgqZmZlNcp99AdeCfaqcCXGRiMvl+gL1eDQNGl6v&#10;j+dw2KVszwF2kbentPS87du2jQ3dly8IJ7LJbFICwBeffnbfL2vXXlVfX58FICGtmrquj5x4eL0+&#10;HsAMg4wHw0eMwJ49e3D1NdfA5XJh5XffJ+R6Vv34E4qKitCrd7BFCqqqKpGTm9tkWw/rWvBatsjx&#10;/XYAxBKJjcvl+twej9BiNisVCoWR1YfFYokNYBZ1P6/5efrwESP+YvcTCASuUDVDrVZrAGDJ4sVz&#10;lixePIe5YJ572OAherVarQn9l6RQGJXJSn2yUqlXJifrFQqFgf0/KSmpge2rEYquaJHbo8jA5/O2&#10;isgjzhuBzz/9FG63G/0H9MeKZctw839uicuyR+J0TQ127tiB+x98IOw4VVXVmHjRxKbXHiRyyz5y&#10;3EQOLPhor8fD1+q0GSNGjvx9166doymKIvMLGhPodTptWM1cpGshDfjby75cMV4qlVpee+XVl0p3&#10;7z7vpltueV+v06Xr9fo0nU6XfvTIkf4mkynZ5XI1GSEwdNiwv3bu2DFWLBbb5XK5SSaXm+Ryuam2&#10;tjbHYrEoHph/31IQBO1yOTtujGebkWgiByxyIPAQK4YOHQqSJLF92zZcf+ONeOTBh7Bj+w4MHzG8&#10;5Z2bwcLPvwAAXD5lSvA9m80Go8HQRLEAGhd7sfjIcRNZIpVY3W6PwOl0SuAEuhV2O2q1WJOOHD48&#10;YOCgQX+zzVEIRPrIAndoZI8NO9I0TRSXlJT27NXrQOnu3aMeeuThx6Kd1+VyiRqMRrWxoUHdYDSq&#10;Gxoa1C6XSzh6zOhfLRarwmKxKKwWi8JisSgIMBo327OOIAk/0LjAPJfg9TIWmR8nkWVyOYpLSrB9&#10;2zbMuvNOvPDsc1i6eHGribx/3z4sWrgQ199wA3JD3AhWsciJUCyAEB+Z37KPHD+RJVKr328Oar9S&#10;qdTC5XJ9K7///ub/PvXU/MKioiNlJ0/2juyeGGmR2ax/p9MpBgCxWGR3OBwSiqLIaIQTCoXOjMzM&#10;6oxAj4wzYcL4C4737dt311vvvH09ABiNRvWwQYN1sUSI/mnw+/1cACBbkcE24rwRWPTFQhAEgRtv&#10;vhkfvPceFi9chJv/c0tcx/F4PHjskUeRkpKChx55OOyzbVuZ3DJWUw7fL+BatItFlkisVqtVDgBc&#10;Hs+7f9/+YZOnTlm+6qdV19aers2pqanOJwiCUqeow9o5RhJZLGYympwOp4R5zfjXTqdTLJFI2jR6&#10;0+v18LkhCwT2vLFEiP6pIFohqw8fMQILPv4Ee0pLMXf+PJw4fhzPPfMMklXJuHzy5JiPs+Djj3Hs&#10;6FF8tGBBk8SltT+vRZ/i4jArzcLni91Hjlv6kkglVq/XI8jLzz+pVCj0635Ze9VjTzxx/3kjR25Y&#10;v27dlWKR2E5RFCcjIyPMcjaxyAEiO5wOCfM6YKEdjvDByK2Az+vjhUaDugqR27OFAd2KpLrBQ4aA&#10;w+Hgr40bweVy8dY7b2PosKF46P4HsHnTppiOUVZWhvfffQ+XXT4JEyZOCPusrq4Oe0pLcelll0bd&#10;l/IzD+ZYXML4iSyRWu02u+zCCRN+MhqNKXqdPu3vLVsnvP7mG7d8/d13Ix994vH7AaB3nz57Q/eL&#10;VC3YxoaHDh4cCDSmG1osVkW81xQJr8/HC30cBYksOLuJDCReOmzL8WQyGSZedBFWLF8Bk8kEoVCI&#10;jxYsQGFRIe6efSdW/fTTGeXS7du24c6ZMyESifDU0083+Xz9L+sAABdfEp3IZKCaO5Y0hriJLJVI&#10;rHa7XTbjumsX+P1+bnJysu7/3nrzWb/fzx00eNDfmzb+dZlcLjf1HzAgbIZeE9UiEO6WyeRmgGnZ&#10;BTRVO1oDr9fDDw1rsjfQ2W6R2xOt1efnzp8Hu82GTz9ZAACQy+X4fNEidCssxH1z5+G66TNwKCKE&#10;XVdbi7lz5uCGa6+Dx+PBO++/B3VKSpNj/7J2LXr26oVuhdGn1LGFAP4Yii/iJrJYIrbZ7XZpt27d&#10;jgXaxiadKj/V4+knn3z/4IEDA39es2b61dOnf87lcn2h+0USOTUtrY7D4fjZCpGUlJR6ANDrmNEO&#10;bUFzrsW5uNiLVI/iRY+ePXH55MlYvHBhsM4uNTUV3/2wEi+89BLKy8sxbfIU3DVrNn5YuRLvv/su&#10;Jl5wITb8+hvmzp+Pdb/9hlGjRzc57r69e7Fr505ccml0awwgGMKm2sMiSyRSK03ThMPhkDz+3//e&#10;r1QqDVlZWeXffv3NrVdfceW25ORk3azZs16N3C8yskeSJKVWqzXsTBJVIECi1yeAyD4fL1R7ZGW/&#10;c9EiB2chUq1XHu+dNw8ulwv/ffwJaAMjGTgcDmZcdy1+++N33DFrJvbt3YsH77sfb73xJs4fPx7r&#10;N/yGufPnhU0wBZiOQh99+CFmXH0N0tLSMPWKadFOGTwHs087WGQ2ldNut8vS09NPf/fjD8OUyclG&#10;gKkgWbxs6QR1Soomcr/IpCGAIa8u0LpWoVAYORyOv61EpiiK9Hq9PF4XVC3aIxpJNFbitPoY3Qq7&#10;Yc7ce/H7hg24YOw4vPLSS8HBNXK5HI889hg2b/sb3/2wEsu/+hLvffgBsqKUR1VWVODG667H66+8&#10;iosuuRirf1kbVa1gQZIMfymqZYvcKvkNYAIOGzZsuPybL7+6bdTo0eteeOnFWcUlJXua24/P54cF&#10;RADGnWCJS5IkpVKptG0lst3ODLEM1bG7ko+c6MUe28WJotp22Lnz52PqFVfg3bffxmcLPsXSxUvQ&#10;t19f5BcUoKCgGwq6dUNBtwL07tMHbrcb5WXlOHb0CI4dO4ajR4/i2JGj0Gq1kEqleP3NNzD1iita&#10;DHdz4ljstSJEzYSWrVar/L6581Y47Hbppk1/Xfzxhx8+MWbsmPU33nzze+POP39tpI8cqVoAAJ/H&#10;c5eXlfV88/U3nudwSL/f7yf1Ol2biGyzMt3x2SbXAMA+CboCkRONxizDtncly8vLw+tvvok7774b&#10;SxYuwrFjx7Dhtw0w6L9qPB9JgiAI+P3M+fgCPoqKumP02DHo1asXLr7kkqjWOhpY1yKWSvtWhagB&#10;YMuWLRc6GOtH/7J+ffGaNWuuXfT5F/Nm3zHzp0mTJ3951913vdird+8D7H7sYi80MSYjK7PK4XBI&#10;P/rgg8coiiLZOSbxXlMoLBaLAmhscg2c24s9toCBJVYiUFRUhGeefy742mKx4FR5OU6dOoWKU6fg&#10;91Po1asXevTqiYKCgrgTlliwi712scisa/HXxo2XAIBCoTDk5OZW3HnXXS/ffscdb2z47bcpXy5f&#10;MfO66TM2fffDD8O7FXY7BjBEpmma8Pl8XDZbrah79yMA8NfWLblpaWm1Lzz33Ftff/nVHW3JArMG&#10;LHJoc3FPF3ItEo1EuRZnglwuR/8BA5r0Nm4r2nmxx7gW1VVVhUBjRA4AeDye95JLL/3u5ddevZ2i&#10;afKZp59+l/2Mzxc0qdtjo391dXU5BEHQeXl5Jx0Oh4RdALYGrEUOdS3MZosSYEbatva4HYF2Wewl&#10;0LXoaCQpmNiYwaBPbWnb+HXkQJWIVqPNJAiC8vupJlY9PT399IABA7Zt3bLlQq1GkwZEL0ANEvl0&#10;bS4A5OUXnACYTvfxXheLoGsRYpFNpgYVj8fztjWHoyOQ6MUe2z+ko2ZLJxJsY5ia6pqClrZtVWQP&#10;YLKqaJom2cVVJGZcd+0nNE2Tn36y4GEgOpHZ3nB1dbU5AJCXn3cSANoykiHaYq+hoUGlUCgM52Ll&#10;SEiPvc6+lLghFAqRkpLir6muTjyRxQGrxpLC6XSKoz0Sx44bt5YgCPrw4UMDgOhNWmQymVkikdhq&#10;axmLnJWVVcnlcn0VpyrabJGloRa5waRKUiiMrT1mVwb7d2pPH7k9kZ6RQWq0msyWtoubyBwOx0+S&#10;JKUIzJ+maZp0RMlYk0ql9qzsrIpkFZPOyRc0tcgEQdDjzj//Z6eTqf7gcrm+nNyc8qo2WGSz2aIU&#10;CoVOgUAQXNiZTA0qpVJpaO0xuzIaM8e6JpF9Pi+d8E5DLKQymblnz55Bac3ajHtBEiTN5XAoILpr&#10;AQAer0ewp7R0JPs6Ly//ZEVF631ko9GQolKrwnKhGxpMKoVCcdYTuX3qDBmLnEj5raNwqrwcFacq&#10;oEhq+WnaKiIrlUpDsipZx75ujsgCodDJ1tpFa2QIMMStqqwsZNsC5Bfkn6isqCxq7R/VoDekqlTh&#10;Sf1mkylZ0UUscqL9+OzsrAoAOHbsWCIP266wWix45//exhVTp1Eikcg8d/68/7W0T6uILJFIrC6n&#10;S8Im5gQG5TSBUCh0RoaHI/Mt8vPzT7jdbqEm0A6grRKcwWBIVakaLTJN04TJZFIplWe/RW4PZGVn&#10;V+YXFJRv3bylsy+lRTgcDnz84Uc4f8xY6p3/+z+MHDnyx+VffzWKFQXOhNa5FsxcChlb5WG1RLfI&#10;wmgWOcK1iFQq2irBRRLZ4XBIPB4PX6HoGha5PTBq1Kh127dto+LpNtSRaGhowEcffojxY8dRr73y&#10;CgYNHvzLj6tXDf7g44+uLCoqOhLLMVpFZLFYYrPZ7DJWl21OghMKBU63uwUi5zFEZpUKtqVAayQ4&#10;mqYJo8GQGuojmxoaVACgOEctMgCMGjP6V4fDQW7dcvZYZYNejx9WrsT8e+di9Ijz6NdfeRW9e/f6&#10;/Zvvvxu54PPPJhWXlJTGc7xWBcElUom1oqKiu0wqNdcD2TabNaprIRAKnayLEE1+A4D0jIwaPp/v&#10;qaysKAKAzMzMqtZKcDarVe7xePihFtlkMqkAxq+P93gdjfZqKnPeyJEbcnJyqu6fNz97yfJlZHFJ&#10;SXucpllYLRaUlZXjyOHD2LOnFKW7S/0Vp05xAECdotZfdfXV3954803v9+jZs9XdEltHZInEarfZ&#10;ZDm5uWVA84s9oUDodLncZ7TIHA7Hn5ubW1ZZwVjgtkhwBoMhFQCSQ4jcwFrkLqBaAIkfvQAAMpnM&#10;snTF8rHXzbh2yy033pSxdMVyslfv3gk9h91uR11dHWpP16KqsgInT5ah7ORJlJeV+TUaTTBXQqVW&#10;GwYOGrh5+owZW0eOGrmhT3HxnkT0G2klkaVWu90uSwrkLjRL5Bh8ZADIK8g/UVHRaIFbK8GxRA5V&#10;LViL3FVUi/ZCVnZ25ZLly8bdMOPazVdOm5Z2zfQZxMzZs1qcD0LTNEwmE/Q6HXQ6HbRaLTT1GtTW&#10;1qKutha1tbVU7enThMViCXuaSGUyW2FhtyOjxow+XFhYdKSwsPBoj149D+Tk5Jxqjwhrq4gcmBQk&#10;kUqlFoIgqOZUC4FQ6HSzRBY0TRpikZeXf3LLps0T2eYs+QX5J3Zs3z4u3iy4IJGj+MjKLmKR2xN5&#10;eXll33z/3bD33n33ya+//PLWL5cv54w47zyipG8JxGIxTCYzzGYTTA0m6PV6WqfTUXqdjvR6vU1c&#10;HolE4nA6neJBgwdt6dmzJ3bu3Dnmmeefu6t79+6Hc/PyytLS0mo7MiWglUSWmiVSqYXP5zsJgmiT&#10;agEwyoXL5RJpNJrMjIyMmvz8/BOsBMdWV8cCg561yKGuBWORz9UQdSQyMjOrX3jppVlz5s59dtEX&#10;X8zbumXrxM8//azY6/VypVKpPUmRZEpKUujVanVd9+7d69UpKfUpgX9uj5v/8AMPLn75tVdvLSgo&#10;ODHj6ms23z1nzotVVVXddu7cOebiiy9eGa3MrSPQKiKnpafX2m02eUNDQwpFUaRAIHBG204oFDhd&#10;LpeIpmmiuYAIwGjJAFBVWVmUkZFRk5uXz0hyFRVFcRE5YJGVgfA5wISnpVKpNVrHzrMNHdlBNCMj&#10;o+bRxx9/CAA8Hg+fIAi6pe+Ird5xOZ0S1lVraGhQBQtc0XlTAlolv7ELp9TU1HoAOHHiRHG07YRC&#10;oZOmacLj8fBZIkeqFgCQl99IXKBRggv1m2OBXq9PS0pKauCHNL0zdZHwNIvOyNDj8/meWG50Np/b&#10;bDYr2exCq9WaxOPyPBmZmVUURXUtIrNSFhmoPjAGLGEkQiQ3EYfD8XO5XF801yIjI6Oaz+d7WOJm&#10;ZmZW8Xg8b7wSnMGgT43MszB1ofD02Q4+n+/hC/hum80mDzahdDglXp+XX1dbm0uSZKdlJrWWyIFH&#10;N5OtbTKZkqNtJ2C62yPUT45GZA6H48/JySkPleCyc7JPxSvBGf+/vesOb6r+3udm79E2aVbTDYWi&#10;7CEbZA9ZiiD4UxFZiiiiouBgOL4OhijDwUZkyCwbBISylCFQ9mjSrCZNmmbPe39/3Nz2Nk3aAkWs&#10;j+/z9GmbcXN7++bkfM55P++xVtVZ4Mq3+hOR/+ngsDluj8fLJWyBvV4PlxhoRKFQHpky6f5Si0iE&#10;QyO7QwgNcDRYtSQyAJ5ekFOJtLT0m/dagsMFQ7GUb/9F5LoCm8Nxe70eLpVKDTOZTJ/H4+ESe+oe&#10;pf/0fRGZzWZ7GEyGPxAMMADwYemxdj+zmDiR/ZWI7I9H5JuawsJy1VtqWuqte1XBRessAPDyW/1p&#10;T//zx0Vw2Gx3hRUwx+31eLnhiIEKsdH1UeC+iIwgCCYWia3khRtRryWjtqkFQEUJzmzGTQzJJbja&#10;nFMoFKKVlpYmknPkUChEczgcovrQni7HP3w7Fh6R8aDF5nDcnvqcWgAAiBPEJR63h0f8breXVcmT&#10;WSxmJSLHMmkhQJTgiAUeoYIjKhk1obS0NAmgcnu6rKxMDADwX2pRd+Bw2G5vxNOaiM7/hNTi/pwz&#10;ACeHw+EQMxgMXyAQYNntVSMykSOXa5KZ1efIAAAfzHh/qUQiKSaaLDdv3Gzcuk2bGl2lrSUlVZoh&#10;Fe3p+pJa/PPBYrE9RNBgcziRcRn1NLUAwEtw9tLSRIFQaAeoEOeQUbHY89eYWsjlci2LzXZ7vT4O&#10;hmGIQCgsRRAEu37t6uO1OZ8KnUUMCed/EbnOgOfFkYjMYbu9Xi/X5XLxAB5tanHfEVksFpeUlpYm&#10;JSQmFJdYLDIi+pFB5MgViz1mFSPD8hOh0cJSqdT02OOP/blw0aIRAAAd2z2hCwSCMVORaFToLCoJ&#10;hhLwc60fEbk+zAZkc9huj7di7oter0/5ee26iRKJxBTt9/d34v5TC7HYarfbE7Kysy8D3IKyGLXk&#10;8ohMEtfH2nFNQK1OuVOkLSq3L5fJZTrC86Im2COaCnIXz+V0CbhcrpPH45XFf+Y/Cw9qzB0PKIpS&#10;LBaLzKDXpxr0BrVer0/VajSZd+/ezdbr9WkWs1keCodoiQmJ5o6dOh14b+aMqWKxuIo+hcOuiMgI&#10;goTv3rmTEwqF6DQ6veRR+oY8AJFFVhRFKQKhwI4gCEaIc8iIVUeO1zwBAFCrU2/v3rVrOPG7TCbX&#10;3bp5s3FtzieWVZbL7RK43W4+n8+vm0HK/2D4/X6myWRSGfT6VL1en2rQ61P1On2qwYCT1mgwqImZ&#10;e9XBbDYrtvz66ws7d+4cMfWtqTNeGT/+a/L9bA7b7XK5+J/MnjP/2LFjvcPhMK1tu3aHDQZD1YmP&#10;fyPum8gJke4em8X2IAiCxVzsRcRE5DpyvKoFAIBSpSq02+0JLpeLz+PxnDK5THf82LFetTkfh8Mh&#10;4nA4brJmgKiqcOqBVVZNcDqdgnKSGgxq4me9DictUbYkgCAIJhSJbAKBwM5iMr0ZmZlXNYWF2aFQ&#10;iIphGIWYv0eGXKG4azableFQiBEMBJhLFy+ZrlAotf0HDthEPEYikRjZbLZn7Zo1ExVKpcZRVpYg&#10;EolKrVbrA08aeBA8UGoBgM9AQ1GUEmuxF11HZjKZvniLPYCKgTglFouMx+M5ZTKZzuVy8Z0Oh5Av&#10;EFSbHjjKysTRJoVut4uPIAhGtFP/6UBRDLFYLLIfv/9+GhFVDQaDWq/Tp0Z3T2k0WlAoFJayORw3&#10;h8t1qlPVHp/Pz3Y4HEKf18vFMAyxl5YmEgveJElScVZ29hWZXKaTyeQ6uVxeRPyMf5fpCW3MH6fP&#10;dPx+2bK3Lpw/3+H96dN/zG2SeyEtHS+Hut1ugcPhEBVcu8r6YObMZadOnurm9/tZj9qy94HKbwAA&#10;NBo1BABgs9qqjO2h0+lBCoWC1qZqAQAgkUqMAABms1melp5+kxi8brPZJDUS2eEQkdMKAAC328Pj&#10;crmuf4LnG4ZhiNPpFJqMRpXJZFIZDcYUk8moMhlNKpPJqDIYjClGg0Hl8Xj4V69cacZkMr08Hs/J&#10;YDD8XC7XSafTAy6XS0B8ooVCIbrVapUiNhuWlJRULFcoimQyma6cqAp55He5TiqVGsjOSzWhdds2&#10;x1u1aZ0/ZfLktbvzdj138sTJrgSRCf8RJovlxzc+AOb3+1mP2rL3AaoW+KIKQXDFk81WlcgIgmDR&#10;4vpYRN6/b9+QoqKi9HAIr0eWWEpkABWywXhaDjJiEdnjcfMI99C6BIZhiNvt5pVYLDKz2Sy3mC0y&#10;rVabodFosnr36b2l2FSsIkhqNBpTTEajymAwpHgjq30y6HR6gEKhoMFgkE52Zvf7/exgMMiUSCQm&#10;mVymk8sVkQiKk1Mux4kqTU423KvWGsMwpLi4WGE0GlOMBkOK0WBQG43GlIyMjKu5TZqcbdqs2Z8I&#10;gmCffPrppP179z0z6+OPvxv69LA1TCbTh2EYUmGMiFEQQLB6HZHFCQklAAAohr9DY1UtACLdvPLt&#10;TlWJfOjgwYGTxk/Y8njTpmcu/vVXGwCAmzdvNgKoWLgRHbrq4CgrE8sVlaetul1u/r3kx6FQiFpa&#10;Wioxm83yCpKaZTqdLk2v06cVm0xKq80mcTocolAoFHPhtHnjxpcjP2IMBiOAIAgWTVIAvOYqkUqN&#10;cpyUOplcXiQnfdTL5fIiiVRqrOuS1qmTJ7sBADp65HNHyLezWCw3m832UKnU0Bdff/Vi5y5d9vMF&#10;grIJkyZ9+u0333x07erVx5s2a3YGRbGKWeERUgcCASbZxvdR4L6JzOfzy6hUajgUCtEA8MVIrIHo&#10;0bZZ0aKh1StWvk6j0YIul4vPZDK9fr+fdfrUqW4AMEt4jxG5QU6FHx0AgMfj4REO+/Hg8/nYmzdt&#10;emnblq3PW63WxCKttlaKOyqVGkIQBAuHw1QMwyjR90mTkw04Qat+1MtkMp1UKjXeaycMRVGK1WqV&#10;Gg2GFDyaGlO8Xi/bbi9NnDpt2gc1RUUURSlTp7yxLiMz89rYca98+eP3P7wtEomsz7/4wqLXp0yZ&#10;nZ2egQIA5B873rNzly77AQCYEfNJGo0WII5RviMEwxBA6nlEJlbFRIMDwzCKy+USRH+8s1gsL7mO&#10;HPBXniMiEApLqVRqOCsr61rnLp33X792vcmpkye7ud1uHjEHxBFxnK8OsXNkN4/LjZ9aXDh/oe3r&#10;r726waA3pFKp1GA4HC6PsnQ6PRAKhWixSJosS9YrFMq4OWlSUlJxXbZrbTZb4oRXxu24fOlSq0AA&#10;VxwS4PF4ZcFgkHH71u2GP65Y/lR1x3GUOYSqlJTbOY0anSOqFnKFQrNq+Yo3NIWFWWq1+nZRUVEG&#10;g8ks32HjcODXPis7+xp+C4YgFebhCBIhcr3NkQHwEpzP5yuXb5aWliZWJTLTS65aAOB7xIjFB4fD&#10;cScmJZkXL1s6FABg18684RaLJbmoqChNrVbfBag5IqMoSnE6ncKqObKHFy3rJHDq5MluLz7/f/uI&#10;fwCNRguHw2E6l8sta9CwYYFKpdLg5Cxf1evkCkVRYmKi+V7FMRiGIQ6HQ2QyGlVEJKXSqIH+AwZs&#10;qo2L/g/Lvn/n3NmzTwgEAns0kYUioVmv02f/+ccfXWo6ThgN086dPdvx3Nmz5aNIhwwZsvr7Zcum&#10;/3H6TOdgKMTAc2Ck/O/DMAyJ2PT6ACIRGSoiMoIgmM/nY9fbiAyAl+AiLkMYACD20tLE1NTU2+TH&#10;sMiWAKSd1ASRoxVxXB7XdevmzSYD+vS9JIrsfF61csXkgoLLLaTSZENystSgSkm5IxQK7RKp1CiV&#10;So0YhgGhzyC/ttvt4qtT1ZXOBwDAZDIpJ42fsIXP55eVlpYmEfnq9Pffe7tnr17b6iKahsNh6pLv&#10;Fr+ft2PHSIPBoI7uaHI4HOfcWbPn/1VwWVxTVeWPM6e7AABCFmkBALBYLGcoFK50bWsDNpvt8nq9&#10;PACAXbt2DbfZbFIURSkKJe41v3S2AAAgAElEQVTcSf77MQwqWTKQF3sY4FWLyP+zPhNZZC3SFmVw&#10;uVyX2+3mx9Rb1OA2VIXIkZx26LBhK9kcjmfjL7+MDfgDrILLBS0OF/82wOPxcNu0a3vkzKnTXYnn&#10;0Bl0H51O969eueq1Y0eP9kEQCoqiYarRYFS2aNnqePQ5LVq48CO3280Lh8M0Gp0ebNCgweVVa9f0&#10;jKVbdjqdAqJchiCAdezU6UBtynmTX31tw/69e4clJiaaRSKRlcVmuZ0OpygYDDJ4fH6py+kUIAiC&#10;lJSUJEkkEkt1x3K53IQoJxRGUdrqdWt7cLhc+89r1r7q8/vYu/N2jajpfMgYNHjQOq/Px92+ddvo&#10;vy5caP/Y44//se6X9V0nvDJum0GvTwuQOoDR3iLkxR6KohQKQkEDfj+LUZ+JLBaJrZf+uthaIBSW&#10;RogcU29BCHpiTXZiMJm+AInInIjDZ6/evbf16NVze/7x4z2bNGlydsGib0ZiGIa4XC5+icWSXFxc&#10;rIpUFeQ3rt/I/XXz5pe4XI7L6XQK8YtPQcPhcKVRvgA4Mbf+uuWFpKSk4lK7PZGCINjiZUuHisVi&#10;azAYpDXKbhBs0LDhJTQcphmNxhRikioAXmlQKBSFR44fq1EjXaTVZAIAOJxOQQKdHszNbXKeQqWE&#10;L174q5Xf72cDABXDMEBRtMa2MTFUnEajhdhstptOp/tmffDh0kuXLrVSKBSFNT2//DihMKhSUm7d&#10;vXs3q3efvtt27cx7NhQK0TEMQ3r36HnFGGkzq1SqSsesFJFJiz2IROt6nyOLE3AFXFZ21mWjwaC2&#10;x9FbVPVIriAyi8XyBgIBBlHxYLNxInsi4m2hUFBa5sDLbwiCYHw+38Hn8x3pGRk3iWPcvn0759fN&#10;m1+aMGnS5wOfemo9cXu71q1NEOW1cOz333sHAgFGcXGxEkEQbMzYsfOIf1yj7AZBAIAb168/1rtP&#10;ny0dOnU8QOTIly9fbrbyp+Vv6HS6zHA4TK0p/VAoldqSkpJkPo9fdufOnYZZWVlXjh871rNp06Zn&#10;2rRre/T7pcvere11ZrFZXgRB0FAoRPd6vdyRw589HrmePiqNGogsTGt8Q4gSxDaL2ZysKyrKOn3q&#10;9JPE7ZcvXWpF/NyyVcvjzwwfvpz4PVqRh0Ut9jAALBgM0ut3aiESWwOBAEMsxmvK8cT1sXJk4n6y&#10;SyebzfYQc/sInYRAILA7a1jsERc7+iMfAQQjOlEErhRcaQYAkJ6efv3u3bsN+/Tru7ni7xFZnU6n&#10;8PcT+WqT0YiXuIzGlEsXL7USCAW2cDjMAMC7arXJoxMTk8w/rVje97kRI4/S6fQghmGUMa+MnadW&#10;q+/cC5EpFCqKGztqM4j8mMPhOELhMN1oMKaFQiFGbT7a6XR6ePO2re2mvDZ5c2JCgkWhVGrVqeo7&#10;coVCK5PJi1gspqt1mzYnK13HKqlF5cUecXv9JnKku8fhct0UCgWNpYBjxqpakFKJaCITqQURkfkC&#10;gV2v11errConcpQEkkKhoNER5e7dOw3x73cbAgBkZWVdIe7jC/hlTqdT2KFtOwP5OeTu5L2AgiBY&#10;skxmRJDKc+4CgQCdy+PZ3S5XjfVxAAAURRGjwZgCpI0QHo+n3G+PQqWG58ydM742x2rUqNGV/YcO&#10;1kpRCIBHYIi32Pu3EDkhEomZDLofw7C4mmQfqbMHED8iAwBUGH8QqYWwtKymOnK8iIwgGIZWrgOz&#10;mCxf5D4UwzAKLzLJFQCfHRgOh2m5ubnnRCKRze1x80pLS5OMBqNSJBaX2CNbfGqDUDBEiywoqRkZ&#10;mVd/O3RooEQqMZ4+dbrL7Vu3sgkSs9nsahs2AADrN27o3L9P34uOsrIEiVRqVCqVmrS0tJtKlVIj&#10;kUoNbdu1O5qcnGyo6Tj3A0JPQfyOoljlhkgkdSP+t48KdRKRaXRGAMMwis1mq/KPjm6IAMQmMqn7&#10;F6DRaCFPZMs5kVpU58xZHhmivIWRGBGZy+U62Wx8iw6CIBj5mHQaPZCWnn7j1q1bjQQCQZlCqdA2&#10;bpx74ckePXcE/H7qhl9+GRcMBmsVmXU6XZpOp0trmJkVgEgktZgt8nVr1rxKPGb4s8/+IBAIaiQy&#10;l8t1Hzn2e2ZtXvde4HQ6BUaDQU1olg16g1ogENjHT5zwP/LjKn3SYRiCEFULDKUQY8/qdUQmpJzU&#10;yF4tawzrLBaL5Q34A0wURSkV/m8kIkd2WpPTDTZppy4/0gTw+/0sQqgfDYKs0Y0KBEEwQgtCvi36&#10;eeX3UShYbm7uuT379zWh0+lBp8MhJPS/X33x5ZxgMMhmMBkeol1bHX5Y/tOAyZMmbXS53EJzcbEi&#10;MSnJrFDIterUtFtSqcRUVuYQfDx71pSajlPX2LUz79mlSxa/F0saGknFIBAIMCdPeX02QNVrhGIo&#10;pbxhgmHloaNeE5nseglQsSWfDCazYid1TYs94jYuh+siTECEggrjvHhERiPpQ3TEpuDpQ633wbmc&#10;Tv7h334b0OmJ9lqn0ykinxNx7L79+m2hRmYHVge1Wn13e15e61j6kwcFWXNB1LifGjxoXU3+HTdv&#10;3mz8zrRpKxs0bHjpqcGD1ymVSo1CodAqVPj3jz744LuD+w8MIq8HqtaRyYs9QIjrW6+JTIh6iL69&#10;w1FWZfFC3u4Ua0RZLCLjGxw95akFfmyHKF4eiEH8HBmNypGJu2IdZ97CBaPHvjQmr6QEl5EiCIIJ&#10;hUJbskymT0xMNOfk5Fx8e/q70+NcjpioCxJbS0qkn879ZJ7RaEjBdcwmVfS2pY0bNry8a++eptUd&#10;B0NRit/vZ42bMP6Lvv36ba5yP64rierkVdPZw8tveI5cn+vINBotJBAI7IR1ltfj5QaDQTpZHxuT&#10;yDGqFuQowGZz3ET5jRAOVVeCi1t+o1BQiI7I1XTl2nfocOjg4d8aGAyGVJlcrktOTtbXta9yKBSi&#10;WcxmucFgUKtSUu7WZpH29lvTVp47e7Z9o8aNLzZr3vyUXCEvksvlRXK5oshiMcs+mDFzqeYeLXhj&#10;oppFc/lDohd7/4aIDIDnyf5ICxoA1yWTXcuZTAYecUnCkuiGCEDliMyJGH8A4A0RgBo0yXHKb3hE&#10;RqtEZHIpLBoKpbJIoVQWxX1ALaHRaDKP/f57byO+80NtiHwVm0zKcKRTl5ube3b5qpX9yBYGsaDT&#10;FWV06dZ1L2GTQMbJEye6P+i5EsAwqELkKg0R8mIPv7YYwL+AyAkJ4hJyG7fUbk+sRGRSRCbE1zXl&#10;yGwO210WseAipxbxzqGiahFdR66aI0dHm3uZU0Ioz8hG4vEw5+NZ3xw5fLgfnU4PymQynUKp0LZp&#10;2+aoXK4oSkgQWz6ZM3d+QUFBS4fDIaqJyH8XKj7ZoHKVgpwjkxZ7GGAIkdbVa60FAN7ds1gsMiqV&#10;GgqHw7ToWjLZbai2iz0Om+OONADKiVy71AKqRmSsakSOB7fbzbt961YjQ2Trj0FvUJuMxhSDQa82&#10;GAwpFrNF/szw4T99PGf2qzXtgQsEAsxmzZud3vjrr+2j82SHwyH6ZM7c+bU9r78LsVI0QjxP/E5e&#10;7AGGIYReu17nyAB4LfnmzRu5fD6/zG63J0brLSpSBx871mQn4p1MTk+iy28A1acW8cpvFKRqHTma&#10;7OSIPOKZZ45fvXK1fMHEZrM9CoVCK1fIi5544ombO7bvGLVp48aX357+7vTabOakUmmhR2nsd6+I&#10;u9aIWvxVWuyh/5IcWSxOKLGX2hOTJBKj3W5PLI3SW5AXe3Q6PQBwb+U3BoMRYLPZHofDGTcixyu/&#10;QYzOXnWwWW2Szl267J327jvvyeXyIpFIZCOOWWKxJO/YvmMUQP2wtrofEDNAKhE3yrMZQ1EKIKTy&#10;W6Rq8aiJfN8mhgTEYpHV7XbziJpydEQm58gUCgWl0+lBMmljLfbYHLabLEQXCAT2anPkOOW3WFoL&#10;gOqJKJPLdI0bN74gFoutcXPnfymRg8FApKRXObUgf4pFl9/QcBih0WjBf0FqgRfh+bi/GhatSWYx&#10;KxOVyWT6yEaGsaY9cTgct8/nYxNySYFQWOqoTdUiZh05fmcPf+q9k7K+R+RzZ8+21xXp0itMYPRq&#10;vV6f6nRUnSmOYRhCrgahGEohiI2iKKWsrEwcCoXo1TlI/R2og8Uerrdgs9leCoVSxTor2uw72tuC&#10;RqOFaDRaqFJEjmiSvV4vh8fjOWuMyOXEilG1eAjjDB7lPLkHAYIgGJVKDa34afmbAPgnnUKp0CqV&#10;Sk2r1m2OCQSC0mtXrzZ9/Y0ps6KfR/xM7AoBAHC5nHyPx8NTpajuPCzRUm3xwETGInXEgoKCpoRN&#10;E/n+qtayVb0tmEymr1JDJKJJ9nq9XILIxcXFirjnUI0eGfsXRuRwOEy1WCwyo8GgPn/uXDsGg+EL&#10;h8M1ponZDRoU5J86qbLZbBK5QqGtjbkj+W8NhUI0l8PJt9lskg9nzFx89crVZiiKUpOSJMWP2s3p&#10;gYkslUhMAAB6vT4DAMAaZZ1VG7NvZvR2J2KXSCRPFgiFpdW5csYtv1EoKFHkj8IDEfHvJnIoFKJe&#10;OH++7agRI44Y9HhpkPATIfDejBlTa3OsJImk+F7G7GIYIF6vl9OnR88rWq02M1JLx86dPds+ISHB&#10;bLVapf3699tU44EeMh6YyM1btDgJABAxV2FbS0oquTLWZkQZk7QdCoAUkQkiC/i1Si1iqt9qiMj3&#10;gwchMoZhiNVqrWIvVh3mLVw46rUJE7egKEZp0bLlCblCoVUoFVqFAk8L5AqFlqyrrlNEFneZWVlX&#10;u/d4cueBffsH0+j0wLoNv3R9evCQ0xaLRdG+Q4dDD+W17wEPTGQajRbu26/f5vzjx5/0+/1Mq9Va&#10;SQFHpVLDdDo9WJ3bUPROamKXCOGVRuTI8ZRkcdVvcaoWZNxXahGj7V31nFDEarVKvlu0aGa5X3Hk&#10;i1jsIgiC8Wrx8d6sWbMzx0+dVN3redYV2ByO+7ulS4YBABw8cGBQdoPsK0wm01dYWJidkJBgyWnU&#10;6OKjOjcCD0xkAIAhw4au3LN799MIgqBOp7OKCB6PuMQukaqTnRgMhs/hcAgLCgqaGw3GlFMnT3QD&#10;qEgthEJhKYZhiNvl4sd25YxXtYCYnb0HDcm1If+IkSO/f+vNN9fN/3renMSkJLNSqdTkNGr015M9&#10;euwgomh2dnaBJJKaxXoNu92eQLaWJb8h7ty+3dDn83E4HI7rqUGD1r09/d3pD8PQnPy3YhiGmM0W&#10;efsOHQ8e2Ld/MIZhSP8BAzbU9WveD+qEyN26d9+tVKkKDXp9KoIgwU9mz/5y5kcfTSPu57DZ7n17&#10;9w1p3Dj3PJ1OC0anFi6XS3D0yJF+R48c6Ue+nWiK8El6i1hEjt+Rqqp+ixYWRf2jwOPxcM+dPdve&#10;aDCmGI24x5pBb1AbDHo1nU4PBINBBlKLbt2ApwZueLxZ0z+kUqkxlo6aWLCdO3u2PRGpDbqKqG3Q&#10;61OjTV3YbLZHJBZZaVRaqEvXrrsP7N8/2OVyCX5et26iTqdL+3rB/Ofreqag3++noyiKAeC7XlxO&#10;p6BBwwaXT+Tn92Sz2Z7X33zjo7p8vftFnRAZQRBszidzJ4554cU9NBoN27Nnz4his1n95tS3PsjI&#10;zLieJJGYrhQUNH9n2rSVNBotKJPJtAf3HxjUpVvX3XQ6Peh0OoVMJtM3b+GCUQqFQhsMBOnDn376&#10;RLQmuczhECsBNNGvH6/8FlePHCeiNs7NPZ+3Y+fIvB07RxK38fh8h1wuL1IoFNr09PQbjz3e9IxM&#10;JtPX5rqo1eo7Xq+Xs3/fvkHXrl5tTo6qRqMxJVpTLBKJbAqlUpOenn6jY6eOBxRKpUYZ+VIolRqx&#10;WGwdPXLkYZOpWPn1gvnP0+n04K68vOELvp4369jvv/eZ9eFHixYs+ua52pwbfhlwKy+dTpdm0OtT&#10;dTpdmkGHfyfO0263JzTMyTkPAHDpr4utAQDS0tKuf/n5/z4fPHTImlhzRh4F6oTIAACdOnfel5mZ&#10;eU2j0WQNHjJk5ZpVq9/Yv3ff0JGjRi1t2arlMbFYXDJ+4oTP586avbCoqCh9wrhx2xISEy29evfa&#10;imEoglAoaO8+fbYAABQXF8tlMpmenFoA4NaxsV47XtUiZo5czWLvm+++fXbHtu2jyvW+tSxRxcOS&#10;xYvf/WbBwllB/BMIk8lkBoVSqWnarNnpvv37b1SqIiRVKLQKpVJTkw+c2+3m+rw+xsCBA9cTCryM&#10;zMzr09555/3XJk36dVde3oiP58x+jbAaI1BaWpp44nh+D6PRkKLT6dMqxjbo0lwuF5/8WA6H41Yo&#10;lRqVSlXYvHnzUyfy87s7nQ5xIBBg7N27Z5hYLLb+dui3p2RymW7c+Amf3++1qWvUGZERBME++Pij&#10;yWNeeHGfy+UW/3b0SOaihd98tH7duglUKjUUCASYL78y9uteffts2fDz+ldeHPPS1xqNJmfn9h3P&#10;ud1uHnkaE5/Pd5hMJiUh5WSx8NEJ8bbkVyd2iaVHjvVcAPyfOOK5kd/f/1WowCez58xbsXz5mwiC&#10;YAqFovCXTRs7KJTKuE0DDMOQsrIycawUg/jZZrVKaDRa4O7duw1XrlgxJeK55g1FXEQxDEPatGxl&#10;FAqFZS+PffnrsePGfUWj0cKjR4w8fP369ccAcMsDpVKpUaWo7rZt1/aISqUqJIhLRH3ydXyyS9eb&#10;pbZSSWFhYdbB/QcGDx02dMWpEye6N23a7EyKOqWwLq5VXaDOiAwA0LFTp4PPv/B/365euWpyr969&#10;tsyaO2fS8y++sGjRgoUf7du7d+iYF17cm9ukyVmLxSLP25k38vDvRxv4/X7m+LGv7CD8JgAAWCyW&#10;h0ajBQ4dPDgwt0nuOSSyPiME6dGIR+Ta6JEfBvKP5z+5csWKNygUSjgzK+vKnv37HkdRlGI2m+Xx&#10;iGrQ61OjoyOLxfISnbeGOQ0v8nn8si2//vp8WVlZIo1GC1EolFA4HKZ6PZ5yR1Q0HGaU2mxJX33x&#10;5ee7d+1+eseuvNbEoJyj+cfVynvcNFBSUpIcDAYZv6z7eUIoFKJdunS5dVpG+vUZH8x8s26uVt0A&#10;qW63xP2g1GZL6N+336VQMEjfd+hgDpFDWUtKpL+sXz9u3dq1E83FZjmXy3W0e6Ld708PH7780sVL&#10;LZd8992MNm3bHrZYzEqD3qCOFX0VSkVhTk6jy0qVsjAtLf2mQqnQSqVSg1ZblPHm66+v3/jr5g4t&#10;WrY8QTx+1IgRR1AURb5dsuRpi9ksN5vNilUrVk4+kZ//ZDAYZAIAFFy/VueWqD27db+m0WiyEQQJ&#10;SySSYhab7TXo9anRlrACgcCuVOH5r1QqNXA5XBeVRg2hKErxer1cs9ks0xQWZhuNxpTaeERLpVK9&#10;zWZLGjJs2PItmzePDYfD9M+++N+Yn9eum6ApLMw+dPRI1r3ktE6HQ9j88ab2Ro0bn79x/frjOY1y&#10;LhRcLmj59YL5owcNHrzufq7Nw0KdExkA4PCh3/q+OnHi1p69e21d8M03z5GjYDAYpM98f8bSXzdt&#10;GiMSi0rspfYkFovlDYVCVKVSWdg4N/eiXKHQHj92rKfRYEj5dsniZzb+smHsrry8Z9u2a3vE4XCI&#10;i4p06S5nFYELJhKJSsUJ4hIKQkFD4TBNV1SUFmndlqcXfD7f7vV6OaFQiAFQ90S22+3iVs2aVyJL&#10;v/79NyYmJRZz2BwPQqGEQ+EQ3eN284wGo0pTWJhtMplUHk/FgPp4oFKp4cSkxGKVKqUwPSP9ukqV&#10;UliRGigLk2Uyvc1qTerVo+dVt9vFw1CM1rpNm99FIpGtqEibkben+s2p0Vi5fPmUubPnLGCxWF4G&#10;g+F3OByid6ZPf2fchPFf3ut1edh4KEQGAFi2ZMk7C+YvmD1h4sTPprz5RiURis1mS+rasVNh9yef&#10;3DFk2NA1e3bvfvr4seM9c3JyLv64YvkAAIBfN29+8d1pb69Yu/7n7uFwmPrC6OcPrFi9unenzp32&#10;YxiGWEtKpCaTSVVcXKwwGgxqk6lYabeXJhIdQCqFGt67Z88wAECnv//+uxKpxJicnGxYs3r1q4cP&#10;/TbA7XbzAe6fyNG18hP5+V0njp+wze1yCQEAqFRqMC09/UYgEGAWm0wqwrONfAiIapXTaLSgRCIx&#10;pahT7qSlpd9UpagKlSpVoVKp1ChVqsLajmtY8t3i6fO++uoTAEBGPDdyWYcOHffn7dzx3LdLljxz&#10;L39f6+YtLHa7PZFGowUbNW58oUXLFidnfvjhG49aVxELD43IgUCAPmn8hC1HDh/u99LLL8+f8cHM&#10;aeT7//fZZ1/89MOPb+07eKBRekbGje8WLZo5/+t5c/bs39cku0GDAq/Xy+nZrfsNmVxetHLN6p6t&#10;m7ewjRn78ry33639dvxWzZqX0BmMwMkzp8sFR2+9OXXN0cOH+xFy08vXrnLi1XnNZrPcEL3oIg1o&#10;nPPJ3PH9Bw7cmLczb/gbkydHNwaqEJVOpweSk5MNKanq22lp6TeVKnyRRRA1KSmp+F53lHi9Xg5R&#10;gcCH9ujStBptxskTJ7qVlZUlslgsl8/n4wIAcurPP6RJSUnVejET+OLzzz/7fumy6QCAcblc1wcf&#10;fzRl2NNPr/wnkhjgIRIZAKC4uDj5pef/78CNGzcea9mqZf4PP/3UXyAUlgHgOy66dOxU2H/ggA1f&#10;fPXVizabLalz+w7apwYPWvfp55+/AgCwcvmKKXNnz17w5byvn1+/7ueJoVCIvmX7tja1ff2nhww5&#10;xRcI7CtWrepD3Dbz/RlLL5w/1/ba1WvNAAB+XLG8n8VikUcTNZYwh83huNPT02+IxaKS/OP5PZOS&#10;koz5p0+lNH/scTuRGnB5XEeLFi1PqFNT76hUqkKlSlmojFQFEhITLfdKBI/HwyXeSARRK77r06wl&#10;JZXcnRgMRoDBYPhcLpcAAECpVGp8Ph/LarUmn/7zj+R4G12dTqdAq9VmagoLs+bOnjPfXFysFAgE&#10;tsZNcs9+NW/eS7WtnT8q1GnVIhrJycnF2/J2topE5v49n+xx7fMv/je2W/fuu5IkkuLnRo9esmrF&#10;iimjRo9e3LRZszNDhw1btXnzppfemjZtRmJSkrlFy5b5AAAL5s2b8+zIkT/M+/KrT4wGQ4pcobjv&#10;7frnz51rTxCUxWK5x740ZjcAXs1ITk42KJRKTbPmzU/1GzBgA1HnlUgkxqf6Dzj/6muvfjJh0qTP&#10;1qxa9Wr+8fyecrlcv3bNmokej4eHIAjatFmzM6vWrulZm7kgBAiiViYoPg5Np9Ol2aIERgwGI0Dk&#10;xD169tiOv1lUhcR3iURiGjVi5G9//vFHZwCATl067zu4/8CgPv36baRQqeEL5y+01WgKszSFmiyt&#10;VpOpKdRkaTSaLPLryGSyIpFYbN25K6+ZXKHQ3e+1/jvxUIkMgF/4H5b/NHDHtu3PLVu6dPorY17O&#10;a5jT8OKnn/9v7OtTXp+1Z/fuZ96d9vbK7bvyWrw4ZsyCn9etm7D8p+Vvvv3uO+8JBLh9gF6nT0MQ&#10;fAv6nt27nxkzduy8+zkXFEUphXfvZjdq3OgCAEAgEGCt+Xldd6VKpZHJZLp42/wtFosMoGIsRKQi&#10;gaWkqm9v3rjpJQDcpWf6+++9HU1it9vNqxpN9Wn6yG1ViMpk+IkI3ji313mCoET6IZFITNWlHyiK&#10;UgouX25B1NCFIlFJSUlJ8v69e4ft3b27fGA9giCYTC7Xpaam3urZq+c2tTr1dmpa6q3U1LRbqWmp&#10;twjhVn3BQycyAH7RBg0ZvK5Pv76bBvbr/9etW7cbDxs8+Ey37t3znn7mmeXffvPNhwvnz5/1zvTp&#10;7w4aMmTt8h9/fGvo08NW8Xg8BwBAWlrazaXfLZ6R3SC7YOeOnSPvl8hn//yzvd/vZyEIgjIYDB+X&#10;y3U/0b794ZqeR2ih0zMyrgMA5O3YOYJGowWpFCqanZ195eqVKy0AAM6dO/fEwQMHBhHRVK/TpUU7&#10;lDKZTJ9ShZOycW7j89ER9X7yZAC8GmS1WqXLlix92+Px8AEAEAoSWrd6zWsIgqAdO3Xa37FzpwOp&#10;qam31Kmpt9Vq9Z1HvWG0LvG3EJkAk8kM7D2wP3fD+vUv37lzN2ft6tWvHf7ttwEAAD9+/8O0dk88&#10;cei999+bdvjQoQEfzpi5ZPGypUMAAPoPGLBh1apVr3s8Xu7NGzdzb9++nZOZmXmtpteLboasjVi6&#10;ut1uPpPJ9Kempd6qzXlfjGgMcnJyLt6+fTunpKQkGUEQ9OiRI309pGbEF599/gWZqE0ea3KWTFJV&#10;hKj3s2AKBoN0k8mkqpqC4LmyyWhUCYXC0jemTp3BYrHcPp+Pi6EYLRQK0Z4dMeKHuZ99OuFeX7M+&#10;4W8lMgCufxg5atQPAAByWbJu4YKFs8LhMNXn83HGvPDiPgCAHj17bD944OCg/Xv3DQUAoDMYgbmf&#10;fjL+jcmvr0cQBNu5fftzb0yd+mFNr0WnM/wMGr18d++5s+faU6nUsFajzUBRlNagYeVJqfFwYP++&#10;IblNmpxLkkiKf/zhh2kAeCrB5fHKqDRaoNRmkwIAHDt5IkUmk+kfFlHJ7XYKhYImy2R6lUpV2KZt&#10;m6PEm+XJHj22tmjV8uTJ/BNPtn2i3ZHMzMwCFotVozNSfcdDrVrUBh6Ph7v11y2jF86fP9sWIQSF&#10;QgmhKEoDwOuxY8eN+/rtd995b9qbU1dv27p1tEQiMf1+Ij+1JoPBJjmNPDwez3Hqzz9kFotF1rlD&#10;R03z5s1PnDmNjzZbvGzp0F69e2+t7hgX//qr9dBBg8+8M336u/0H9N/Qp2evK36/nwkIAmNeHjN/&#10;9cpVrwUCAZZcodAeO5Efd0TEgxBVqVIWRqcgcrm8qK4NFusz/vaIHA0Oh+Me9fzoZc+NHvX95k2b&#10;Xvh0ztz5IrG4pEirzQLALWt3bt8+gsViee7cuZ3NZDJ9FotFvn/vvqH9B1Yv6ubxeA52ZNGy4qef&#10;3gwFg3SdTpfG4XDcdAcQbqsAAAHXSURBVDo90KVr193VPd/lcvE/nPnBkoSEhBKpVKofPfK53wAA&#10;iAHpPB7fTjQ62ndof1Cr1WbEqz4Um0zK2kTU/4h6f3jkETkedDpd2qoVKyZv3rjpZafTiXfLaLRA&#10;UlKS2evxcGRyufbH5T8NlCsUcT/K/2/U6INer5czddpbM18Y/fwBBoPhI0YOT3//vbfHjhv3FfFY&#10;v9/PLC4uVpqMRpXJZFLduH698bq1a191OV3ClJSU21r8jYWy2GwvYBhCpVJDVCo1HJnVjCEIgpHn&#10;VlMoFFQml+tUKmU5QQmV2X9ErXv8Y4lMxrWrVx/ft2fv0K1btzyv1+nTiFU9YTCuUCq0AAimUCi0&#10;CIKguMWWQ3Tt6tXHw+EwJTL3A4WI5kKhVGq6dO2622IxKwjj7OjGAgC+vzApKckUDoepgUCAWVZW&#10;JqbR6aGA388Si8UlDodDnCSRGFu2apmfmZl5nRxRZTKZ7j+i/n2oF0Qmw2azJd64dq3J6lWrXy+x&#10;WJILCgpapKam3i5zlInNxWYFUamg0ekBNBymkTx8K1UwBAKBXa5QFOHD0iuGp8vl8iKZXK6Ty+VF&#10;5Fqqw+EQ7duzd4hGq8lw2MsS23fscKhtu3ZH6npr0X+4P/w/uyv3nily4+UAAAAASUVORK5CYIJQ&#10;SwMECgAAAAAAAAAhAI186dkuBAAALgQAABQAAABkcnMvbWVkaWEvaW1hZ2UyLnBuZ4lQTkcNChoK&#10;AAAADUlIRFIAAAAeAAAADwgGAAAA87p/nAAAAAZiS0dEAP8A/wD/oL2nkwAAAAlwSFlzAAAOxAAA&#10;DsQBlSsOGwAAA85JREFUOI2tlV1Mm1UYx58XGuBio7iEDb3Y+9LTvuWjawsrZW/LVhjMabLFC4jh&#10;Y0ucGqMLOuXjZuqV4WagixcIMzPRBIbOmMxkg07buaKwRNpufO0CnBuBjablw/aCFPr6/r1Zm4IT&#10;euE/eZJzcX75PyfnPP9DAOj/KFmW0y/19rZL1vJFxguIly5fA8YLqKw4/OjX4eFj8f0cAEpWIBB4&#10;4Upf/9t3RkdqVlZWcp/bsydkMpl+t9nt7qPV1dc5jtsMEFEwGHy++Z2zP/h9PslkNpOj0kE6UaTH&#10;Cwvk9XrJ9dPPlJmZSevr63S2ubmjpa31o0THS6HQ3tONTa6tnTJegKhhYLyAN8+8fmNhfp5PPmk0&#10;Gs2qqaz6o0jU4/urV6EoCrbKc9sDi7kEFnMJGC/gzuhoFQEgv88nlZWULhdodfj84kVMjI9DlmUE&#10;g0H8cusWXn7xOBgvQM+0SoVkexwJh9Vx464LnR2MFzDsGf6XYbJuOp1gvICDJrPisFfMUSQcVktW&#10;a+CIzY770/efCW1sbOCD985Bl6+BLl+jtLe2fg2AQsHgPj3Tym0tLduaxtVU3wD7IQmMF0Afn/+w&#10;R5evwfi9e9tCkXAYh212SGVWMF7Ao4cPtW6X6wTjBXjHxlIy7rrQmbjCtG8HBt6qb2ggo8m09c1s&#10;0u7sbKqtq6WlpSUiIpqcnLRMT02XchxHBYWF27Jx7ef3k6IoRESkUhQl7YjDkRJoOHCAFEUhlUqF&#10;qcnJg0REKpUKGRkZXCr8nw8ekEqlIlmWKY2IqKAotY6zsrKIiEiWZW7Xrt2RYoPBH4vFuNnZ2ZR4&#10;v89ParWa0tPT/04jIvprdTUlcHpqOrEuNhT7jUbjGBHR4PUbO7I3nU7yeb20vLxM9Y2Nl4jxAq70&#10;9e/4MBRFwau1dTAWG6BnWjkUDO4DQG0tLd+IGoa7/rv/yc7MzKDcUoYiUQ+btXwxEolkk8NeMVft&#10;qFTW1ta2Nf5uYCARKJ91dX2Cp3McDodz7IekJ4aCQuWry5cRi8U2TUJ/Xx+KRD1EDYPFXLLs9/kk&#10;AESjIyNHGS+gvbUV0Wj0maY/XrsGQ0EhRA1DTVXVTDQazUJSei3Mz/NvvHZmkPECCnUiXqo5hldO&#10;nEyMjlbIx+mGRtdSKLQXyVn9aWdXR09393lBEOjd98+RKOopJ0dNfp+fnENDNDQ4SBzHUUlp6Uh3&#10;b09dbm5uYOsdAuDcLvfJ0ZHfqifGJ6yrT3NestvcTadOfZGXl/dkK0AAyHPbc9xhr5hL/lnimS2V&#10;WRe/7O1tl2U5HTv8UqnWPx7Nh8EXi9wTAAAAAElFTkSuQmCCUEsBAi0AFAAGAAgAAAAhALGCZ7YK&#10;AQAAEwIAABMAAAAAAAAAAAAAAAAAAAAAAFtDb250ZW50X1R5cGVzXS54bWxQSwECLQAUAAYACAAA&#10;ACEAOP0h/9YAAACUAQAACwAAAAAAAAAAAAAAAAA7AQAAX3JlbHMvLnJlbHNQSwECLQAUAAYACAAA&#10;ACEAjHSl7Zo/AACt4gEADgAAAAAAAAAAAAAAAAA6AgAAZHJzL2Uyb0RvYy54bWxQSwECLQAUAAYA&#10;CAAAACEALmzwAMUAAAClAQAAGQAAAAAAAAAAAAAAAAAAQgAAZHJzL19yZWxzL2Uyb0RvYy54bWwu&#10;cmVsc1BLAQItABQABgAIAAAAIQDD5rUh4QAAAAoBAAAPAAAAAAAAAAAAAAAAAPxCAABkcnMvZG93&#10;bnJldi54bWxQSwECLQAKAAAAAAAAACEAJMwQl3/CAAB/wgAAFAAAAAAAAAAAAAAAAAAKRAAAZHJz&#10;L21lZGlhL2ltYWdlMS5wbmdQSwECLQAKAAAAAAAAACEAjXzp2S4EAAAuBAAAFAAAAAAAAAAAAAAA&#10;AAC7BgEAZHJzL21lZGlhL2ltYWdlMi5wbmdQSwUGAAAAAAcABwC+AQAAGwsBAAAA&#10;">
                <v:shape id="Picture 955" o:spid="_x0000_s1027" type="#_x0000_t75" style="position:absolute;left:5130;top:863;width:1336;height:2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T2EwwAAAN0AAAAPAAAAZHJzL2Rvd25yZXYueG1sRE/fa8Iw&#10;EH4f7H8IN/BtTSdSZjWWbkMYyGBWwdejOdticylJ1Lq/3gwGe7uP7+cti9H04kLOd5YVvCQpCOLa&#10;6o4bBfvd+vkVhA/IGnvLpOBGHorV48MSc22vvKVLFRoRQ9jnqKANYcil9HVLBn1iB+LIHa0zGCJ0&#10;jdQOrzHc9HKappk02HFsaHGg95bqU3U2CrofTXPz9vG9mU2rzJW39Vc49EpNnsZyASLQGP7Ff+5P&#10;Heenswx+v4knyNUdAAD//wMAUEsBAi0AFAAGAAgAAAAhANvh9svuAAAAhQEAABMAAAAAAAAAAAAA&#10;AAAAAAAAAFtDb250ZW50X1R5cGVzXS54bWxQSwECLQAUAAYACAAAACEAWvQsW78AAAAVAQAACwAA&#10;AAAAAAAAAAAAAAAfAQAAX3JlbHMvLnJlbHNQSwECLQAUAAYACAAAACEAujk9hMMAAADdAAAADwAA&#10;AAAAAAAAAAAAAAAHAgAAZHJzL2Rvd25yZXYueG1sUEsFBgAAAAADAAMAtwAAAPcCAAAAAA==&#10;">
                  <v:imagedata r:id="rId51" o:title=""/>
                </v:shape>
                <v:shape id="Picture 954" o:spid="_x0000_s1028" type="#_x0000_t75" style="position:absolute;left:6154;top:2116;width:231;height: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FgcxAAAAN0AAAAPAAAAZHJzL2Rvd25yZXYueG1sRE9Na8JA&#10;EL0X/A/LCN6aXYu0krqKVYSeatVCexyzYxLNzobsNib/3i0UvM3jfc5s0dlKtNT40rGGcaJAEGfO&#10;lJxr+DpsHqcgfEA2WDkmDT15WMwHDzNMjbvyjtp9yEUMYZ+ihiKEOpXSZwVZ9ImriSN3co3FEGGT&#10;S9PgNYbbSj4p9SwtlhwbCqxpVVB22f9aDT+X76WdfB4/cNO+nddK9iuz7bUeDbvlK4hAXbiL/93v&#10;Js5Xkxf4+yaeIOc3AAAA//8DAFBLAQItABQABgAIAAAAIQDb4fbL7gAAAIUBAAATAAAAAAAAAAAA&#10;AAAAAAAAAABbQ29udGVudF9UeXBlc10ueG1sUEsBAi0AFAAGAAgAAAAhAFr0LFu/AAAAFQEAAAsA&#10;AAAAAAAAAAAAAAAAHwEAAF9yZWxzLy5yZWxzUEsBAi0AFAAGAAgAAAAhAD2wWBzEAAAA3QAAAA8A&#10;AAAAAAAAAAAAAAAABwIAAGRycy9kb3ducmV2LnhtbFBLBQYAAAAAAwADALcAAAD4AgAAAAA=&#10;">
                  <v:imagedata r:id="rId52" o:title=""/>
                </v:shape>
                <v:shape id="Freeform 953" o:spid="_x0000_s1029" style="position:absolute;left:6041;top:2043;width:113;height:1264;visibility:visible;mso-wrap-style:square;v-text-anchor:top" coordsize="113,1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EIxgAAAN0AAAAPAAAAZHJzL2Rvd25yZXYueG1sRI9BSwMx&#10;EIXvgv8hjODNZhUpZW1aStEiaJFWW+ht2Ew3SzeTJYnb7b/vHARvM7w3730znQ++VT3F1AQ28Dgq&#10;QBFXwTZcG/j5fnuYgEoZ2WIbmAxcKMF8dnszxdKGM2+o3+ZaSQinEg24nLtS61Q58phGoSMW7Rii&#10;xyxrrLWNeJZw3+qnohhrjw1Lg8OOlo6q0/bXG1h9uFV63Rzi+rPPE6TdsdvHL2Pu74bFC6hMQ/43&#10;/12/W8EvngVXvpER9OwKAAD//wMAUEsBAi0AFAAGAAgAAAAhANvh9svuAAAAhQEAABMAAAAAAAAA&#10;AAAAAAAAAAAAAFtDb250ZW50X1R5cGVzXS54bWxQSwECLQAUAAYACAAAACEAWvQsW78AAAAVAQAA&#10;CwAAAAAAAAAAAAAAAAAfAQAAX3JlbHMvLnJlbHNQSwECLQAUAAYACAAAACEA3GmRCMYAAADdAAAA&#10;DwAAAAAAAAAAAAAAAAAHAgAAZHJzL2Rvd25yZXYueG1sUEsFBgAAAAADAAMAtwAAAPoCAAAAAA==&#10;" path="m112,l29,20,13,85r-3,75l7,259,5,353,3,413,1,469,,557r,98l3,742r3,62l10,884r5,88l19,1059r4,76l25,1190r-1,24l26,1230r7,14l48,1263e" filled="f" strokecolor="#231f20" strokeweight=".08008mm">
                  <v:path arrowok="t" o:connecttype="custom" o:connectlocs="112,2043;29,2063;13,2128;10,2203;7,2302;5,2396;3,2456;1,2512;0,2600;0,2698;3,2785;6,2847;10,2927;15,3015;19,3102;23,3178;25,3233;24,3257;26,3273;33,3287;48,3306" o:connectangles="0,0,0,0,0,0,0,0,0,0,0,0,0,0,0,0,0,0,0,0,0"/>
                </v:shape>
                <v:shape id="Freeform 952" o:spid="_x0000_s1030" style="position:absolute;left:5997;top:2243;width:27;height:82;visibility:visible;mso-wrap-style:square;v-text-anchor:top" coordsize="27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55lxQAAAN0AAAAPAAAAZHJzL2Rvd25yZXYueG1sRE9La8JA&#10;EL4X/A/LCL0Us1GKTVM3wQdCc2xaweOYHZNgdjZkt5r++65Q6G0+vues8tF04kqDay0rmEcxCOLK&#10;6pZrBV+f+1kCwnlkjZ1lUvBDDvJs8rDCVNsbf9C19LUIIexSVNB436dSuqohgy6yPXHgznYw6AMc&#10;aqkHvIVw08lFHC+lwZZDQ4M9bRuqLuW3UXDUm11SPJ3q43Z/rl5OtjjsFoVSj9Nx/QbC0+j/xX/u&#10;dx3mx8+vcP8mnCCzXwAAAP//AwBQSwECLQAUAAYACAAAACEA2+H2y+4AAACFAQAAEwAAAAAAAAAA&#10;AAAAAAAAAAAAW0NvbnRlbnRfVHlwZXNdLnhtbFBLAQItABQABgAIAAAAIQBa9CxbvwAAABUBAAAL&#10;AAAAAAAAAAAAAAAAAB8BAABfcmVscy8ucmVsc1BLAQItABQABgAIAAAAIQAw755lxQAAAN0AAAAP&#10;AAAAAAAAAAAAAAAAAAcCAABkcnMvZG93bnJldi54bWxQSwUGAAAAAAMAAwC3AAAA+QIAAAAA&#10;" path="m14,l8,3,4,12,1,25,,41,1,57,4,70r4,8l14,81r5,-3l23,70,26,57,27,41,26,25,23,12,19,3,14,xe" stroked="f">
                  <v:path arrowok="t" o:connecttype="custom" o:connectlocs="14,2243;8,2246;4,2255;1,2268;0,2284;1,2300;4,2313;8,2321;14,2324;19,2321;23,2313;26,2300;27,2284;26,2268;23,2255;19,2246;14,2243" o:connectangles="0,0,0,0,0,0,0,0,0,0,0,0,0,0,0,0,0"/>
                </v:shape>
                <v:shape id="Freeform 951" o:spid="_x0000_s1031" style="position:absolute;left:5997;top:2243;width:27;height:82;visibility:visible;mso-wrap-style:square;v-text-anchor:top" coordsize="27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7bdxQAAAN0AAAAPAAAAZHJzL2Rvd25yZXYueG1sRI9Pb8Iw&#10;DMXvk/YdIk/abaTbRIUKAW3T/nAaosDdakxb0ThRE2j37fEBaTdb7/m9nxer0XXqQn1sPRt4nmSg&#10;iCtvW64N7HdfTzNQMSFb7DyTgT+KsFre3y2wsH7gLV3KVCsJ4ViggSalUGgdq4YcxokPxKIdfe8w&#10;ydrX2vY4SLjr9EuW5dphy9LQYKCPhqpTeXYG3vffn2Fzzsv89TcNP1XQhy1qYx4fxrc5qERj+jff&#10;rtdW8LOp8Ms3MoJeXgEAAP//AwBQSwECLQAUAAYACAAAACEA2+H2y+4AAACFAQAAEwAAAAAAAAAA&#10;AAAAAAAAAAAAW0NvbnRlbnRfVHlwZXNdLnhtbFBLAQItABQABgAIAAAAIQBa9CxbvwAAABUBAAAL&#10;AAAAAAAAAAAAAAAAAB8BAABfcmVscy8ucmVsc1BLAQItABQABgAIAAAAIQAH97bdxQAAAN0AAAAP&#10;AAAAAAAAAAAAAAAAAAcCAABkcnMvZG93bnJldi54bWxQSwUGAAAAAAMAAwC3AAAA+QIAAAAA&#10;" path="m27,41l26,57,23,70r-4,8l14,81,8,78,4,70,1,57,,41,1,25,4,12,8,3,14,r5,3l23,12r3,13l27,41xe" filled="f" strokecolor="#231f20" strokeweight=".08008mm">
                  <v:path arrowok="t" o:connecttype="custom" o:connectlocs="27,2284;26,2300;23,2313;19,2321;14,2324;8,2321;4,2313;1,2300;0,2284;1,2268;4,2255;8,2246;14,2243;19,2246;23,2255;26,2268;27,2284" o:connectangles="0,0,0,0,0,0,0,0,0,0,0,0,0,0,0,0,0"/>
                </v:shape>
                <v:shape id="Freeform 950" o:spid="_x0000_s1032" style="position:absolute;left:6066;top:2052;width:367;height:1257;visibility:visible;mso-wrap-style:square;v-text-anchor:top" coordsize="367,1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fAUwgAAAN0AAAAPAAAAZHJzL2Rvd25yZXYueG1sRE9Ni8Iw&#10;EL0L+x/CCHvTtMKqVKPIyoosXqyC16EZ22IzKUnUrr/eLAje5vE+Z77sTCNu5HxtWUE6TEAQF1bX&#10;XCo4Hn4GUxA+IGtsLJOCP/KwXHz05phpe+c93fJQihjCPkMFVQhtJqUvKjLoh7YljtzZOoMhQldK&#10;7fAew00jR0kylgZrjg0VtvRdUXHJr0bBbnI6PVI73v86v9kc149zedVSqc9+t5qBCNSFt/jl3uo4&#10;P/lK4f+beIJcPAEAAP//AwBQSwECLQAUAAYACAAAACEA2+H2y+4AAACFAQAAEwAAAAAAAAAAAAAA&#10;AAAAAAAAW0NvbnRlbnRfVHlwZXNdLnhtbFBLAQItABQABgAIAAAAIQBa9CxbvwAAABUBAAALAAAA&#10;AAAAAAAAAAAAAB8BAABfcmVscy8ucmVsc1BLAQItABQABgAIAAAAIQDQkfAUwgAAAN0AAAAPAAAA&#10;AAAAAAAAAAAAAAcCAABkcnMvZG93bnJldi54bWxQSwUGAAAAAAMAAwC3AAAA9gIAAAAA&#10;" path="m367,9l315,2,281,,252,1,212,7r-59,5l88,24,36,58,14,128r-2,88l9,319,5,419,2,502,,552r1,66l6,724r6,107l16,903r2,62l23,1053r4,86l34,1233r21,23l85,1254e" filled="f" strokecolor="#231f20" strokeweight=".08008mm">
                  <v:path arrowok="t" o:connecttype="custom" o:connectlocs="367,2061;315,2054;281,2052;252,2053;212,2059;153,2064;88,2076;36,2110;14,2180;12,2268;9,2371;5,2471;2,2554;0,2604;1,2670;6,2776;12,2883;16,2955;18,3017;23,3105;27,3191;34,3285;55,3308;85,3306" o:connectangles="0,0,0,0,0,0,0,0,0,0,0,0,0,0,0,0,0,0,0,0,0,0,0,0"/>
                </v:shape>
                <v:line id="Line 949" o:spid="_x0000_s1033" style="position:absolute;visibility:visible;mso-wrap-style:square" from="5829,2064" to="5998,2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xQkxAAAAN0AAAAPAAAAZHJzL2Rvd25yZXYueG1sRE9LawIx&#10;EL4X+h/CFLzVpIrVbjeKCLUevPi4eBs242bZzWTZRF3765uC0Nt8fM/JF71rxJW6UHnW8DZUIIgL&#10;byouNRwPX68zECEiG2w8k4Y7BVjMn59yzIy/8Y6u+1iKFMIhQw02xjaTMhSWHIahb4kTd/adw5hg&#10;V0rT4S2Fu0aOlHqXDitODRZbWlkq6v3FaShW1nyf6un4Yztx6+Vlc/5hJbUevPTLTxCR+vgvfrg3&#10;Js1XkxH8fZNOkPNfAAAA//8DAFBLAQItABQABgAIAAAAIQDb4fbL7gAAAIUBAAATAAAAAAAAAAAA&#10;AAAAAAAAAABbQ29udGVudF9UeXBlc10ueG1sUEsBAi0AFAAGAAgAAAAhAFr0LFu/AAAAFQEAAAsA&#10;AAAAAAAAAAAAAAAAHwEAAF9yZWxzLy5yZWxzUEsBAi0AFAAGAAgAAAAhAJunFCTEAAAA3QAAAA8A&#10;AAAAAAAAAAAAAAAABwIAAGRycy9kb3ducmV2LnhtbFBLBQYAAAAAAwADALcAAAD4AgAAAAA=&#10;" strokecolor="white" strokeweight=".33903mm"/>
                <v:line id="Line 948" o:spid="_x0000_s1034" style="position:absolute;visibility:visible;mso-wrap-style:square" from="5829,2064" to="5998,2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QfFxAAAAN0AAAAPAAAAZHJzL2Rvd25yZXYueG1sRE9NSwMx&#10;EL0L/Q9hCt5sYkWRtWmR0lr1Ulxb6HHYTDdLN5MlibvrvzeC4G0e73MWq9G1oqcQG88abmcKBHHl&#10;TcO1hsPn9uYRREzIBlvPpOGbIqyWk6sFFsYP/EF9mWqRQzgWqMGm1BVSxsqSwzjzHXHmzj44TBmG&#10;WpqAQw53rZwr9SAdNpwbLHa0tlRdyi+nYWdDfzqW/Xs77Ndvx8tObV8OG62vp+PzE4hEY/oX/7lf&#10;TZ6v7u/g95t8glz+AAAA//8DAFBLAQItABQABgAIAAAAIQDb4fbL7gAAAIUBAAATAAAAAAAAAAAA&#10;AAAAAAAAAABbQ29udGVudF9UeXBlc10ueG1sUEsBAi0AFAAGAAgAAAAhAFr0LFu/AAAAFQEAAAsA&#10;AAAAAAAAAAAAAAAAHwEAAF9yZWxzLy5yZWxzUEsBAi0AFAAGAAgAAAAhAI95B8XEAAAA3QAAAA8A&#10;AAAAAAAAAAAAAAAABwIAAGRycy9kb3ducmV2LnhtbFBLBQYAAAAAAwADALcAAAD4AgAAAAA=&#10;" strokecolor="#231f20" strokeweight=".08008mm"/>
                <v:line id="Line 947" o:spid="_x0000_s1035" style="position:absolute;visibility:visible;mso-wrap-style:square" from="6199,2191" to="6495,2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inLwwAAAN0AAAAPAAAAZHJzL2Rvd25yZXYueG1sRE9LawIx&#10;EL4L/ocwgrea+GxdjSJCrQcvai+9DZtxs7iZLJuo2/76plDwNh/fc5br1lXiTk0oPWsYDhQI4tyb&#10;kgsNn+f3lzcQISIbrDyThm8KsF51O0vMjH/wke6nWIgUwiFDDTbGOpMy5JYchoGviRN38Y3DmGBT&#10;SNPgI4W7So6UmkmHJacGizVtLeXX081pyLfWfHxdX8fzw9TtNrf95YeV1LrfazcLEJHa+BT/u/cm&#10;zVfTCfx9k06Qq18AAAD//wMAUEsBAi0AFAAGAAgAAAAhANvh9svuAAAAhQEAABMAAAAAAAAAAAAA&#10;AAAAAAAAAFtDb250ZW50X1R5cGVzXS54bWxQSwECLQAUAAYACAAAACEAWvQsW78AAAAVAQAACwAA&#10;AAAAAAAAAAAAAAAfAQAAX3JlbHMvLnJlbHNQSwECLQAUAAYACAAAACEAewIpy8MAAADdAAAADwAA&#10;AAAAAAAAAAAAAAAHAgAAZHJzL2Rvd25yZXYueG1sUEsFBgAAAAADAAMAtwAAAPcCAAAAAA==&#10;" strokecolor="white" strokeweight=".33903mm"/>
                <v:line id="Line 946" o:spid="_x0000_s1036" style="position:absolute;visibility:visible;mso-wrap-style:square" from="6199,2191" to="6495,2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DoqxAAAAN0AAAAPAAAAZHJzL2Rvd25yZXYueG1sRE9NSwMx&#10;EL0L/ocwBW82qVCRtWkpxVr1It224HHYTDdLN5MlibvrvzeC0Ns83ucsVqNrRU8hNp41zKYKBHHl&#10;TcO1huNhe/8EIiZkg61n0vBDEVbL25sFFsYPvKe+TLXIIRwL1GBT6gopY2XJYZz6jjhzZx8cpgxD&#10;LU3AIYe7Vj4o9SgdNpwbLHa0sVRdym+nYWdD/3Uq+492+Ny8ny47tX09vmh9NxnXzyASjekq/ne/&#10;mTxfzefw900+QS5/AQAA//8DAFBLAQItABQABgAIAAAAIQDb4fbL7gAAAIUBAAATAAAAAAAAAAAA&#10;AAAAAAAAAABbQ29udGVudF9UeXBlc10ueG1sUEsBAi0AFAAGAAgAAAAhAFr0LFu/AAAAFQEAAAsA&#10;AAAAAAAAAAAAAAAAHwEAAF9yZWxzLy5yZWxzUEsBAi0AFAAGAAgAAAAhAG/cOirEAAAA3QAAAA8A&#10;AAAAAAAAAAAAAAAABwIAAGRycy9kb3ducmV2LnhtbFBLBQYAAAAAAwADALcAAAD4AgAAAAA=&#10;" strokecolor="#231f20" strokeweight=".08008mm"/>
                <v:shape id="Freeform 945" o:spid="_x0000_s1037" style="position:absolute;left:6508;top:2300;width:82;height:59;visibility:visible;mso-wrap-style:square;v-text-anchor:top" coordsize="82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20hwAAAAN0AAAAPAAAAZHJzL2Rvd25yZXYueG1sRE9Ni8Iw&#10;EL0v+B/CCHtbU4WVUo0iouB1VdTj0IxNtZnUJKv135uFBW/zeJ8znXe2EXfyoXasYDjIQBCXTtdc&#10;Kdjv1l85iBCRNTaOScGTAsxnvY8pFto9+Ifu21iJFMKhQAUmxraQMpSGLIaBa4kTd3beYkzQV1J7&#10;fKRw28hRlo2lxZpTg8GWlobK6/bXKjiYJR1v/pKPLibfDeX5ZFb7jVKf/W4xARGpi2/xv3uj0/zs&#10;ewx/36QT5OwFAAD//wMAUEsBAi0AFAAGAAgAAAAhANvh9svuAAAAhQEAABMAAAAAAAAAAAAAAAAA&#10;AAAAAFtDb250ZW50X1R5cGVzXS54bWxQSwECLQAUAAYACAAAACEAWvQsW78AAAAVAQAACwAAAAAA&#10;AAAAAAAAAAAfAQAAX3JlbHMvLnJlbHNQSwECLQAUAAYACAAAACEAwyNtIcAAAADdAAAADwAAAAAA&#10;AAAAAAAAAAAHAgAAZHJzL2Rvd25yZXYueG1sUEsFBgAAAAADAAMAtwAAAPQCAAAAAA==&#10;" path="m81,29l21,2,16,,8,4,4,12,,20r1,9l6,31,65,58e" filled="f" strokecolor="#231f20" strokeweight=".08008mm">
                  <v:path arrowok="t" o:connecttype="custom" o:connectlocs="81,2329;21,2302;16,2300;8,2304;4,2312;0,2320;1,2329;6,2331;65,2358" o:connectangles="0,0,0,0,0,0,0,0,0"/>
                </v:shape>
                <v:shape id="Freeform 944" o:spid="_x0000_s1038" style="position:absolute;left:6566;top:2318;width:59;height:64;visibility:visible;mso-wrap-style:square;v-text-anchor:top" coordsize="59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gqdxQAAAN0AAAAPAAAAZHJzL2Rvd25yZXYueG1sRE9La8JA&#10;EL4X+h+WKfRWN5XWSnSVWhWK6cEXeB2zYxKSnU2za4z/3hUKvc3H95zxtDOVaKlxhWUFr70IBHFq&#10;dcGZgv1u+TIE4TyyxsoyKbiSg+nk8WGMsbYX3lC79ZkIIexiVJB7X8dSujQng65na+LAnWxj0AfY&#10;ZFI3eAnhppL9KBpIgwWHhhxr+sopLbdno6BdzZOl/3k7luXs16Tzw3GxThKlnp+6zxEIT53/F/+5&#10;v3WYH71/wP2bcIKc3AAAAP//AwBQSwECLQAUAAYACAAAACEA2+H2y+4AAACFAQAAEwAAAAAAAAAA&#10;AAAAAAAAAAAAW0NvbnRlbnRfVHlwZXNdLnhtbFBLAQItABQABgAIAAAAIQBa9CxbvwAAABUBAAAL&#10;AAAAAAAAAAAAAAAAAB8BAABfcmVscy8ucmVsc1BLAQItABQABgAIAAAAIQBtNgqdxQAAAN0AAAAP&#10;AAAAAAAAAAAAAAAAAAcCAABkcnMvZG93bnJldi54bWxQSwUGAAAAAAMAAwC3AAAA+QIAAAAA&#10;" path="m29,l,43r3,8l9,57r13,6l30,64r9,-4l47,53,54,43,58,32,59,21,56,13,50,7,37,1,29,xe" stroked="f">
                  <v:path arrowok="t" o:connecttype="custom" o:connectlocs="29,2318;0,2361;3,2369;9,2375;22,2381;30,2382;39,2378;47,2371;54,2361;58,2350;59,2339;56,2331;50,2325;37,2319;29,2318" o:connectangles="0,0,0,0,0,0,0,0,0,0,0,0,0,0,0"/>
                </v:shape>
                <v:shape id="Freeform 943" o:spid="_x0000_s1039" style="position:absolute;left:6566;top:2318;width:59;height:64;visibility:visible;mso-wrap-style:square;v-text-anchor:top" coordsize="59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6hcxAAAAN0AAAAPAAAAZHJzL2Rvd25yZXYueG1sRI9NT8Mw&#10;DIbvSPyHyEi7sRQmoOqWTRNo0naDju1sNV5T0ThVE7awX48PSNxs+f14vFhl36szjbELbOBhWoAi&#10;boLtuDXwud/cl6BiQrbYByYDPxRhtby9WWBlw4U/6FynVkkIxwoNuJSGSuvYOPIYp2EgltspjB6T&#10;rGOr7YgXCfe9fiyKZ+2xY2lwONCro+ar/vZSsl/vrm/H+qXMZXs9zHauDu/ZmMldXs9BJcrpX/zn&#10;3lrBL54EV76REfTyFwAA//8DAFBLAQItABQABgAIAAAAIQDb4fbL7gAAAIUBAAATAAAAAAAAAAAA&#10;AAAAAAAAAABbQ29udGVudF9UeXBlc10ueG1sUEsBAi0AFAAGAAgAAAAhAFr0LFu/AAAAFQEAAAsA&#10;AAAAAAAAAAAAAAAAHwEAAF9yZWxzLy5yZWxzUEsBAi0AFAAGAAgAAAAhAPJzqFzEAAAA3QAAAA8A&#10;AAAAAAAAAAAAAAAABwIAAGRycy9kb3ducmV2LnhtbFBLBQYAAAAAAwADALcAAAD4AgAAAAA=&#10;" path="m50,7r6,6l59,21,58,32,54,43,47,53r-8,7l30,64,22,63,9,57,3,51,,43,,32,4,21,11,11,20,3,29,r8,1l50,7xe" filled="f" strokecolor="#231f20" strokeweight=".08008mm">
                  <v:path arrowok="t" o:connecttype="custom" o:connectlocs="50,2325;56,2331;59,2339;58,2350;54,2361;47,2371;39,2378;30,2382;22,2381;9,2375;3,2369;0,2361;0,2350;4,2339;11,2329;20,2321;29,2318;37,2319;50,2325" o:connectangles="0,0,0,0,0,0,0,0,0,0,0,0,0,0,0,0,0,0,0"/>
                </v:shape>
                <v:shape id="Freeform 942" o:spid="_x0000_s1040" style="position:absolute;left:6508;top:2300;width:82;height:59;visibility:visible;mso-wrap-style:square;v-text-anchor:top" coordsize="82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7mEwgAAAN0AAAAPAAAAZHJzL2Rvd25yZXYueG1sRE9NawIx&#10;EL0L/ocwgjfNVrDW1eyiFaE9anuwt2EzZpduJssmdeO/bwoFb/N4n7Mto23FjXrfOFbwNM9AEFdO&#10;N2wUfH4cZy8gfEDW2DomBXfyUBbj0RZz7QY+0e0cjEgh7HNUUIfQ5VL6qiaLfu464sRdXW8xJNgb&#10;qXscUrht5SLLnqXFhlNDjR291lR9n3+sgn28rA2Hw+BW8dIYK78Oq927UtNJ3G1ABIrhIf53v+k0&#10;P1uu4e+bdIIsfgEAAP//AwBQSwECLQAUAAYACAAAACEA2+H2y+4AAACFAQAAEwAAAAAAAAAAAAAA&#10;AAAAAAAAW0NvbnRlbnRfVHlwZXNdLnhtbFBLAQItABQABgAIAAAAIQBa9CxbvwAAABUBAAALAAAA&#10;AAAAAAAAAAAAAB8BAABfcmVscy8ucmVsc1BLAQItABQABgAIAAAAIQBVw7mEwgAAAN0AAAAPAAAA&#10;AAAAAAAAAAAAAAcCAABkcnMvZG93bnJldi54bWxQSwUGAAAAAAMAAwC3AAAA9gIAAAAA&#10;" path="m16,l8,4,,20r1,9l65,58,81,29,21,2,16,xe" stroked="f">
                  <v:path arrowok="t" o:connecttype="custom" o:connectlocs="16,2300;8,2304;0,2320;1,2329;65,2358;81,2329;21,2302;16,2300" o:connectangles="0,0,0,0,0,0,0,0"/>
                </v:shape>
                <v:shape id="Freeform 941" o:spid="_x0000_s1041" style="position:absolute;left:6508;top:2300;width:82;height:59;visibility:visible;mso-wrap-style:square;v-text-anchor:top" coordsize="82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ppzwwAAAN0AAAAPAAAAZHJzL2Rvd25yZXYueG1sRI9Bb8Iw&#10;DIXvk/YfIk/abaRwQFVHQAgNiesAwY5WY5pC43RJgO7fzwckbrbe83ufZ4vBd+pGMbWBDYxHBSji&#10;OtiWGwP73fqjBJUyssUuMBn4owSL+evLDCsb7vxNt21ulIRwqtCAy7mvtE61I49pFHpi0U4hesyy&#10;xkbbiHcJ952eFMVUe2xZGhz2tHJUX7ZXb+DgVnT8jedycnblbqxPP+5rvzHm/W1YfoLKNOSn+XG9&#10;sYJfTIVfvpER9PwfAAD//wMAUEsBAi0AFAAGAAgAAAAhANvh9svuAAAAhQEAABMAAAAAAAAAAAAA&#10;AAAAAAAAAFtDb250ZW50X1R5cGVzXS54bWxQSwECLQAUAAYACAAAACEAWvQsW78AAAAVAQAACwAA&#10;AAAAAAAAAAAAAAAfAQAAX3JlbHMvLnJlbHNQSwECLQAUAAYACAAAACEA7eqac8MAAADdAAAADwAA&#10;AAAAAAAAAAAAAAAHAgAAZHJzL2Rvd25yZXYueG1sUEsFBgAAAAADAAMAtwAAAPcCAAAAAA==&#10;" path="m81,29l21,2,16,,8,4,4,12,,20r1,9l6,31,65,58e" filled="f" strokecolor="#231f20" strokeweight=".08008mm">
                  <v:path arrowok="t" o:connecttype="custom" o:connectlocs="81,2329;21,2302;16,2300;8,2304;4,2312;0,2320;1,2329;6,2331;65,2358" o:connectangles="0,0,0,0,0,0,0,0,0"/>
                </v:shape>
                <v:shape id="Freeform 940" o:spid="_x0000_s1042" style="position:absolute;left:6566;top:2318;width:59;height:64;visibility:visible;mso-wrap-style:square;v-text-anchor:top" coordsize="59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/3PxQAAAN0AAAAPAAAAZHJzL2Rvd25yZXYueG1sRE/JasMw&#10;EL0X8g9iAr01ckoJxbESsjRQ6h6yQa5ja2IbWyPXUh3376tCIbd5vHWS5WAa0VPnKssKppMIBHFu&#10;dcWFgvNp9/QKwnlkjY1lUvBDDpaL0UOCsbY3PlB/9IUIIexiVFB638ZSurwkg25iW+LAXW1n0AfY&#10;FVJ3eAvhppHPUTSTBisODSW2tCkpr4/fRkH/sU13/vMlq+v1l8m3l+xtn6ZKPY6H1RyEp8Hfxf/u&#10;dx3mR7Mp/H0TTpCLXwAAAP//AwBQSwECLQAUAAYACAAAACEA2+H2y+4AAACFAQAAEwAAAAAAAAAA&#10;AAAAAAAAAAAAW0NvbnRlbnRfVHlwZXNdLnhtbFBLAQItABQABgAIAAAAIQBa9CxbvwAAABUBAAAL&#10;AAAAAAAAAAAAAAAAAB8BAABfcmVscy8ucmVsc1BLAQItABQABgAIAAAAIQBD//3PxQAAAN0AAAAP&#10;AAAAAAAAAAAAAAAAAAcCAABkcnMvZG93bnJldi54bWxQSwUGAAAAAAMAAwC3AAAA+QIAAAAA&#10;" path="m29,l,43r3,8l9,57r13,6l30,64r9,-4l47,53,54,43,58,32,59,21,56,13,50,7,37,1,29,xe" stroked="f">
                  <v:path arrowok="t" o:connecttype="custom" o:connectlocs="29,2318;0,2361;3,2369;9,2375;22,2381;30,2382;39,2378;47,2371;54,2361;58,2350;59,2339;56,2331;50,2325;37,2319;29,2318" o:connectangles="0,0,0,0,0,0,0,0,0,0,0,0,0,0,0"/>
                </v:shape>
                <v:shape id="Freeform 939" o:spid="_x0000_s1043" style="position:absolute;left:6566;top:2318;width:59;height:64;visibility:visible;mso-wrap-style:square;v-text-anchor:top" coordsize="59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1ULxQAAAN0AAAAPAAAAZHJzL2Rvd25yZXYueG1sRI9Ba8JA&#10;EIXvgv9hmUJvuqkFDalrCJZCvdXY9jxkx2wwOxuyW93667sFwdsM78373qzLaHtxptF3jhU8zTMQ&#10;xI3THbcKPg9vsxyED8gae8ek4Jc8lJvpZI2Fdhfe07kOrUgh7AtUYEIYCil9Y8iin7uBOGlHN1oM&#10;aR1bqUe8pHDby0WWLaXFjhPB4EBbQ82p/rEJcqh219fvepXHvL1+Pe9M7T6iUo8PsXoBESiGu/l2&#10;/a5T/Wy5gP9v0ghy8wcAAP//AwBQSwECLQAUAAYACAAAACEA2+H2y+4AAACFAQAAEwAAAAAAAAAA&#10;AAAAAAAAAAAAW0NvbnRlbnRfVHlwZXNdLnhtbFBLAQItABQABgAIAAAAIQBa9CxbvwAAABUBAAAL&#10;AAAAAAAAAAAAAAAAAB8BAABfcmVscy8ucmVsc1BLAQItABQABgAIAAAAIQBd91ULxQAAAN0AAAAP&#10;AAAAAAAAAAAAAAAAAAcCAABkcnMvZG93bnJldi54bWxQSwUGAAAAAAMAAwC3AAAA+QIAAAAA&#10;" path="m50,7r6,6l59,21,58,32,54,43,47,53r-8,7l30,64,22,63,9,57,3,51,,43,,32,4,21,11,11,20,3,29,r8,1l50,7xe" filled="f" strokecolor="#231f20" strokeweight=".08008mm">
                  <v:path arrowok="t" o:connecttype="custom" o:connectlocs="50,2325;56,2331;59,2339;58,2350;54,2361;47,2371;39,2378;30,2382;22,2381;9,2375;3,2369;0,2361;0,2350;4,2339;11,2329;20,2321;29,2318;37,2319;50,2325" o:connectangles="0,0,0,0,0,0,0,0,0,0,0,0,0,0,0,0,0,0,0"/>
                </v:shape>
                <v:shape id="AutoShape 938" o:spid="_x0000_s1044" style="position:absolute;left:-44;top:5236;width:99;height:77;visibility:visible;mso-wrap-style:square;v-text-anchor:top" coordsize="99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GImxAAAAN0AAAAPAAAAZHJzL2Rvd25yZXYueG1sRE/fa8Iw&#10;EH4X/B/CCb7NdBNa6YwypuJAJugGez2bW1PWXGoTa/ffm8HAt/v4ft582dtadNT6yrGCx0kCgrhw&#10;uuJSwefH5mEGwgdkjbVjUvBLHpaL4WCOuXZXPlB3DKWIIexzVGBCaHIpfWHIop+4hjhy3661GCJs&#10;S6lbvMZwW8unJEmlxYpjg8GGXg0VP8eLVfC+yS7dfneWZnXKUrf6yrbr80mp8ah/eQYRqA938b/7&#10;Tcf5STqFv2/iCXJxAwAA//8DAFBLAQItABQABgAIAAAAIQDb4fbL7gAAAIUBAAATAAAAAAAAAAAA&#10;AAAAAAAAAABbQ29udGVudF9UeXBlc10ueG1sUEsBAi0AFAAGAAgAAAAhAFr0LFu/AAAAFQEAAAsA&#10;AAAAAAAAAAAAAAAAHwEAAF9yZWxzLy5yZWxzUEsBAi0AFAAGAAgAAAAhAFZ4YibEAAAA3QAAAA8A&#10;AAAAAAAAAAAAAAAABwIAAGRycy9kb3ducmV2LnhtbFBLBQYAAAAAAwADALcAAAD4AgAAAAA=&#10;" path="m6606,-2883r-6,-3l6599,-2894r4,-8l6608,-2910r7,-5l6620,-2913t-24,25l6591,-2890r-1,-9l6594,-2907r4,-8l6606,-2919r5,2m6587,-2892r-6,-2l6580,-2903r4,-8l6588,-2919r8,-5l6601,-2921t-24,25l6572,-2899r-1,-8l6575,-2915r4,-8l6587,-2928r5,3m6568,-2901r-6,-2l6561,-2911r4,-8l6569,-2928r8,-4l6582,-2930t50,75l6626,-2861r-3,-8l6623,-2880r4,-11l6634,-2902r9,-7l6652,-2912r8,1e" filled="f" strokecolor="#231f20" strokeweight=".08008mm">
                  <v:path arrowok="t" o:connecttype="custom" o:connectlocs="6606,2353;6600,2350;6599,2342;6603,2334;6608,2326;6615,2321;6620,2323;6596,2348;6591,2346;6590,2337;6594,2329;6598,2321;6606,2317;6611,2319;6587,2344;6581,2342;6580,2333;6584,2325;6588,2317;6596,2312;6601,2315;6577,2340;6572,2337;6571,2329;6575,2321;6579,2313;6587,2308;6592,2311;6568,2335;6562,2333;6561,2325;6565,2317;6569,2308;6577,2304;6582,2306;6632,2381;6626,2375;6623,2367;6623,2356;6627,2345;6634,2334;6643,2327;6652,2324;6660,2325" o:connectangles="0,0,0,0,0,0,0,0,0,0,0,0,0,0,0,0,0,0,0,0,0,0,0,0,0,0,0,0,0,0,0,0,0,0,0,0,0,0,0,0,0,0,0,0"/>
                </v:shape>
                <v:shape id="AutoShape 937" o:spid="_x0000_s1045" style="position:absolute;left:-8;top:5252;width:24;height:37;visibility:visible;mso-wrap-style:square;v-text-anchor:top" coordsize="24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YfYxAAAAN0AAAAPAAAAZHJzL2Rvd25yZXYueG1sRE9Na8JA&#10;EL0L/odlBC+iG8WKpq6ilpYitGCSQ49DdkyC2dmQXTX++26h4G0e73PW287U4katqywrmE4iEMS5&#10;1RUXCrL0fbwE4TyyxtoyKXiQg+2m31tjrO2dT3RLfCFCCLsYFZTeN7GULi/JoJvYhjhwZ9sa9AG2&#10;hdQt3kO4qeUsihbSYMWhocSGDiXll+RqFMyOuf1ORvyVXV6qn/3HKjX77E2p4aDbvYLw1Pmn+N/9&#10;qcP8aDGHv2/CCXLzCwAA//8DAFBLAQItABQABgAIAAAAIQDb4fbL7gAAAIUBAAATAAAAAAAAAAAA&#10;AAAAAAAAAABbQ29udGVudF9UeXBlc10ueG1sUEsBAi0AFAAGAAgAAAAhAFr0LFu/AAAAFQEAAAsA&#10;AAAAAAAAAAAAAAAAHwEAAF9yZWxzLy5yZWxzUEsBAi0AFAAGAAgAAAAhAMkBh9jEAAAA3QAAAA8A&#10;AAAAAAAAAAAAAAAABwIAAGRycy9kb3ducmV2LnhtbFBLBQYAAAAAAwADALcAAAD4AgAAAAA=&#10;" path="m6607,-2883r5,-8l6615,-2894r6,2l6623,-2895r-6,-3l6617,-2902r4,-8m6621,-2915r-1,-1l6617,-2907r-9,5l6601,-2904r-2,3l6606,-2897r1,9l6602,-2880r1,e" filled="f" strokecolor="#231f20" strokeweight=".08008mm">
                  <v:path arrowok="t" o:connecttype="custom" o:connectlocs="6607,2369;6612,2361;6615,2358;6621,2360;6623,2357;6617,2354;6617,2350;6621,2342;6621,2337;6620,2336;6617,2345;6608,2350;6601,2348;6599,2351;6606,2355;6607,2364;6602,2372;6603,2372" o:connectangles="0,0,0,0,0,0,0,0,0,0,0,0,0,0,0,0,0,0"/>
                </v:shape>
                <v:line id="Line 936" o:spid="_x0000_s1046" style="position:absolute;visibility:visible;mso-wrap-style:square" from="5949,2045" to="6035,20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kbtwwAAAN0AAAAPAAAAZHJzL2Rvd25yZXYueG1sRE9NawIx&#10;EL0L/ocwgjdNVLTt1igiaD146baX3obNuFncTJZN1NVf3xQK3ubxPme57lwtrtSGyrOGyViBIC68&#10;qbjU8P21G72CCBHZYO2ZNNwpwHrV7y0xM/7Gn3TNYylSCIcMNdgYm0zKUFhyGMa+IU7cybcOY4Jt&#10;KU2LtxTuajlVaiEdVpwaLDa0tVSc84vTUGyt+fg5v8zejnO331wOpwcrqfVw0G3eQUTq4lP87z6Y&#10;NF8t5vD3TTpBrn4BAAD//wMAUEsBAi0AFAAGAAgAAAAhANvh9svuAAAAhQEAABMAAAAAAAAAAAAA&#10;AAAAAAAAAFtDb250ZW50X1R5cGVzXS54bWxQSwECLQAUAAYACAAAACEAWvQsW78AAAAVAQAACwAA&#10;AAAAAAAAAAAAAAAfAQAAX3JlbHMvLnJlbHNQSwECLQAUAAYACAAAACEA2iJG7cMAAADdAAAADwAA&#10;AAAAAAAAAAAAAAAHAgAAZHJzL2Rvd25yZXYueG1sUEsFBgAAAAADAAMAtwAAAPcCAAAAAA==&#10;" strokecolor="white" strokeweight=".33903mm"/>
                <v:line id="Line 935" o:spid="_x0000_s1047" style="position:absolute;visibility:visible;mso-wrap-style:square" from="5949,2045" to="6035,20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m7gwwAAAN0AAAAPAAAAZHJzL2Rvd25yZXYueG1sRE9LSwMx&#10;EL4L/Q9hhN5soodF1qallL70Iq4teBw242bpZrIkcXf990YQvM3H95zlenKdGCjE1rOG+4UCQVx7&#10;03Kj4fy+v3sEEROywc4zafimCOvV7GaJpfEjv9FQpUbkEI4larAp9aWUsbbkMC58T5y5Tx8cpgxD&#10;I03AMYe7Tj4oVUiHLecGiz1tLdXX6stpONowfFyq4aUbX7fPl+tR7Q/nndbz22nzBCLRlP7Ff+6T&#10;yfNVUcDvN/kEufoBAAD//wMAUEsBAi0AFAAGAAgAAAAhANvh9svuAAAAhQEAABMAAAAAAAAAAAAA&#10;AAAAAAAAAFtDb250ZW50X1R5cGVzXS54bWxQSwECLQAUAAYACAAAACEAWvQsW78AAAAVAQAACwAA&#10;AAAAAAAAAAAAAAAfAQAAX3JlbHMvLnJlbHNQSwECLQAUAAYACAAAACEAUWJu4MMAAADdAAAADwAA&#10;AAAAAAAAAAAAAAAHAgAAZHJzL2Rvd25yZXYueG1sUEsFBgAAAAADAAMAtwAAAPcCAAAAAA==&#10;" strokecolor="#231f20" strokeweight=".08008mm"/>
                <v:line id="Line 934" o:spid="_x0000_s1048" style="position:absolute;visibility:visible;mso-wrap-style:square" from="6319,2172" to="6615,2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H0BwwAAAN0AAAAPAAAAZHJzL2Rvd25yZXYueG1sRE9NawIx&#10;EL0L/ocwgjdNVKrt1igiaD304raX3obNuFncTJZN1NVf3xQK3ubxPme57lwtrtSGyrOGyViBIC68&#10;qbjU8P21G72CCBHZYO2ZNNwpwHrV7y0xM/7GR7rmsRQphEOGGmyMTSZlKCw5DGPfECfu5FuHMcG2&#10;lKbFWwp3tZwqNZcOK04NFhvaWirO+cVpKLbWfPycF7O3zxe331wOpwcrqfVw0G3eQUTq4lP87z6Y&#10;NF/NF/D3TTpBrn4BAAD//wMAUEsBAi0AFAAGAAgAAAAhANvh9svuAAAAhQEAABMAAAAAAAAAAAAA&#10;AAAAAAAAAFtDb250ZW50X1R5cGVzXS54bWxQSwECLQAUAAYACAAAACEAWvQsW78AAAAVAQAACwAA&#10;AAAAAAAAAAAAAAAfAQAAX3JlbHMvLnJlbHNQSwECLQAUAAYACAAAACEARbx9AcMAAADdAAAADwAA&#10;AAAAAAAAAAAAAAAHAgAAZHJzL2Rvd25yZXYueG1sUEsFBgAAAAADAAMAtwAAAPcCAAAAAA==&#10;" strokecolor="white" strokeweight=".33903mm"/>
                <v:line id="Line 933" o:spid="_x0000_s1049" style="position:absolute;visibility:visible;mso-wrap-style:square" from="6319,2172" to="6615,2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V8JxgAAAN0AAAAPAAAAZHJzL2Rvd25yZXYueG1sRI9BT8Mw&#10;DIXvSPyHyEjcWAKHCZVlE5oYAy6IbpM4Wo1pqjVOlYS2/Ht8QOJm6z2/93m1mUOvRkq5i2zhdmFA&#10;ETfRddxaOB52N/egckF22EcmCz+UYbO+vFhh5eLEHzTWpVUSwrlCC76UodI6N54C5kUciEX7iilg&#10;kTW12iWcJDz0+s6YpQ7YsTR4HGjrqTnX38HC3qfx81SPb/30vn09nfdm93x8svb6an58AFVoLv/m&#10;v+sXJ/hmKbjyjYyg178AAAD//wMAUEsBAi0AFAAGAAgAAAAhANvh9svuAAAAhQEAABMAAAAAAAAA&#10;AAAAAAAAAAAAAFtDb250ZW50X1R5cGVzXS54bWxQSwECLQAUAAYACAAAACEAWvQsW78AAAAVAQAA&#10;CwAAAAAAAAAAAAAAAAAfAQAAX3JlbHMvLnJlbHNQSwECLQAUAAYACAAAACEAT7FfCcYAAADdAAAA&#10;DwAAAAAAAAAAAAAAAAAHAgAAZHJzL2Rvd25yZXYueG1sUEsFBgAAAAADAAMAtwAAAPoCAAAAAA==&#10;" strokecolor="#231f20" strokeweight=".08008mm"/>
                <v:shape id="Freeform 932" o:spid="_x0000_s1050" style="position:absolute;left:6628;top:2281;width:82;height:59;visibility:visible;mso-wrap-style:square;v-text-anchor:top" coordsize="82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DPuwAAAAN0AAAAPAAAAZHJzL2Rvd25yZXYueG1sRE9Ni8Iw&#10;EL0L/ocwwt401YN0q1FEFLyuyu4eh2Zsqs2kJlnt/nsjCN7m8T5nvuxsI27kQ+1YwXiUgSAuna65&#10;UnA8bIc5iBCRNTaOScE/BVgu+r05Ftrd+Ytu+1iJFMKhQAUmxraQMpSGLIaRa4kTd3LeYkzQV1J7&#10;vKdw28hJlk2lxZpTg8GW1obKy/7PKvg2a/q5+nM+OZv8MJanX7M57pT6GHSrGYhIXXyLX+6dTvOz&#10;6Sc8v0knyMUDAAD//wMAUEsBAi0AFAAGAAgAAAAhANvh9svuAAAAhQEAABMAAAAAAAAAAAAAAAAA&#10;AAAAAFtDb250ZW50X1R5cGVzXS54bWxQSwECLQAUAAYACAAAACEAWvQsW78AAAAVAQAACwAAAAAA&#10;AAAAAAAAAAAfAQAAX3JlbHMvLnJlbHNQSwECLQAUAAYACAAAACEAfNAz7sAAAADdAAAADwAAAAAA&#10;AAAAAAAAAAAHAgAAZHJzL2Rvd25yZXYueG1sUEsFBgAAAAADAAMAtwAAAPQCAAAAAA==&#10;" path="m81,29l21,2,16,,8,4,4,13,,21r1,8l6,31,65,58e" filled="f" strokecolor="#231f20" strokeweight=".08008mm">
                  <v:path arrowok="t" o:connecttype="custom" o:connectlocs="81,2310;21,2283;16,2281;8,2285;4,2294;0,2302;1,2310;6,2312;65,2339" o:connectangles="0,0,0,0,0,0,0,0,0"/>
                </v:shape>
                <v:shape id="Freeform 931" o:spid="_x0000_s1051" style="position:absolute;left:6686;top:2299;width:59;height:64;visibility:visible;mso-wrap-style:square;v-text-anchor:top" coordsize="59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s6JxwAAAN0AAAAPAAAAZHJzL2Rvd25yZXYueG1sRI9BS8NA&#10;EIXvBf/DMoK3dqOIStptUWNATA9aC16n2TEJyc7G7JrGf+8cCr3N8N68981qM7lOjTSExrOB60UC&#10;irj0tuHKwP4znz+AChHZYueZDPxRgM36YrbC1Pojf9C4i5WSEA4pGqhj7FOtQ1mTw7DwPbFo335w&#10;GGUdKm0HPEq46/RNktxphw1LQ409PddUtrtfZ2B8y4o8bm8Pbfv048rs6/DyXhTGXF1Oj0tQkaZ4&#10;Np+uX63gJ/fCL9/ICHr9DwAA//8DAFBLAQItABQABgAIAAAAIQDb4fbL7gAAAIUBAAATAAAAAAAA&#10;AAAAAAAAAAAAAABbQ29udGVudF9UeXBlc10ueG1sUEsBAi0AFAAGAAgAAAAhAFr0LFu/AAAAFQEA&#10;AAsAAAAAAAAAAAAAAAAAHwEAAF9yZWxzLy5yZWxzUEsBAi0AFAAGAAgAAAAhAKlqzonHAAAA3QAA&#10;AA8AAAAAAAAAAAAAAAAABwIAAGRycy9kb3ducmV2LnhtbFBLBQYAAAAAAwADALcAAAD7AgAAAAA=&#10;" path="m29,l,43r3,9l9,57r13,6l30,64r9,-3l47,54,54,43,58,32,59,21,56,13,50,7,37,1,29,xe" stroked="f">
                  <v:path arrowok="t" o:connecttype="custom" o:connectlocs="29,2299;0,2342;3,2351;9,2356;22,2362;30,2363;39,2360;47,2353;54,2342;58,2331;59,2320;56,2312;50,2306;37,2300;29,2299" o:connectangles="0,0,0,0,0,0,0,0,0,0,0,0,0,0,0"/>
                </v:shape>
                <v:shape id="Freeform 930" o:spid="_x0000_s1052" style="position:absolute;left:6686;top:2299;width:59;height:64;visibility:visible;mso-wrap-style:square;v-text-anchor:top" coordsize="59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F2hxAAAAN0AAAAPAAAAZHJzL2Rvd25yZXYueG1sRI9BawIx&#10;EIXvBf9DGMFbzVqhLqtRRBH0VtfW87AZN4ubybJJNfXXN0Khtxnem/e9WayibcWNet84VjAZZyCI&#10;K6cbrhV8nnavOQgfkDW2jknBD3lYLQcvCyy0u/ORbmWoRQphX6ACE0JXSOkrQxb92HXESbu43mJI&#10;a19L3eM9hdtWvmXZu7TYcCIY7GhjqLqW3zZBTuvDY3suZ3nM68fX9GBK9xGVGg3jeg4iUAz/5r/r&#10;vU71s9kEnt+kEeTyFwAA//8DAFBLAQItABQABgAIAAAAIQDb4fbL7gAAAIUBAAATAAAAAAAAAAAA&#10;AAAAAAAAAABbQ29udGVudF9UeXBlc10ueG1sUEsBAi0AFAAGAAgAAAAhAFr0LFu/AAAAFQEAAAsA&#10;AAAAAAAAAAAAAAAAHwEAAF9yZWxzLy5yZWxzUEsBAi0AFAAGAAgAAAAhACj8XaHEAAAA3QAAAA8A&#10;AAAAAAAAAAAAAAAABwIAAGRycy9kb3ducmV2LnhtbFBLBQYAAAAAAwADALcAAAD4AgAAAAA=&#10;" path="m50,7r6,6l59,21,58,32,54,43,47,54r-8,7l30,64,22,63,9,57,3,52,,43,,32,4,21,11,11,20,4,29,r8,1l50,7xe" filled="f" strokecolor="#231f20" strokeweight=".08008mm">
                  <v:path arrowok="t" o:connecttype="custom" o:connectlocs="50,2306;56,2312;59,2320;58,2331;54,2342;47,2353;39,2360;30,2363;22,2362;9,2356;3,2351;0,2342;0,2331;4,2320;11,2310;20,2303;29,2299;37,2300;50,2306" o:connectangles="0,0,0,0,0,0,0,0,0,0,0,0,0,0,0,0,0,0,0"/>
                </v:shape>
                <v:shape id="Freeform 929" o:spid="_x0000_s1053" style="position:absolute;left:6628;top:2281;width:82;height:59;visibility:visible;mso-wrap-style:square;v-text-anchor:top" coordsize="82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neVwgAAAN0AAAAPAAAAZHJzL2Rvd25yZXYueG1sRE/JbsIw&#10;EL1X4h+sQeqtOHBoSopBLKoER5ZDehvFUydqPI5iQ9y/x0hIvc3TW2exirYVN+p941jBdJKBIK6c&#10;btgouJy/3j5A+ICssXVMCv7Iw2o5ellgod3AR7qdghEphH2BCuoQukJKX9Vk0U9cR5y4H9dbDAn2&#10;RuoehxRuWznLsndpseHUUGNH25qq39PVKtjEcm447AaXx7IxVn7v8vVBqddxXH+CCBTDv/jp3us0&#10;P8tn8PgmnSCXdwAAAP//AwBQSwECLQAUAAYACAAAACEA2+H2y+4AAACFAQAAEwAAAAAAAAAAAAAA&#10;AAAAAAAAW0NvbnRlbnRfVHlwZXNdLnhtbFBLAQItABQABgAIAAAAIQBa9CxbvwAAABUBAAALAAAA&#10;AAAAAAAAAAAAAB8BAABfcmVscy8ucmVsc1BLAQItABQABgAIAAAAIQAQ0neVwgAAAN0AAAAPAAAA&#10;AAAAAAAAAAAAAAcCAABkcnMvZG93bnJldi54bWxQSwUGAAAAAAMAAwC3AAAA9gIAAAAA&#10;" path="m16,l8,4,,21r1,8l65,58,81,29,21,2,16,xe" stroked="f">
                  <v:path arrowok="t" o:connecttype="custom" o:connectlocs="16,2281;8,2285;0,2302;1,2310;65,2339;81,2310;21,2283;16,2281" o:connectangles="0,0,0,0,0,0,0,0"/>
                </v:shape>
                <v:shape id="Freeform 928" o:spid="_x0000_s1054" style="position:absolute;left:6628;top:2281;width:82;height:59;visibility:visible;mso-wrap-style:square;v-text-anchor:top" coordsize="82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ZLZwQAAAN0AAAAPAAAAZHJzL2Rvd25yZXYueG1sRE9LawIx&#10;EL4X/A9hBG81q0JdVqOIWPDqg9bjsBk3q5vJmqS6/vumUPA2H99z5svONuJOPtSOFYyGGQji0uma&#10;KwXHw+d7DiJEZI2NY1LwpADLRe9tjoV2D97RfR8rkUI4FKjAxNgWUobSkMUwdC1x4s7OW4wJ+kpq&#10;j48Ubhs5zrIPabHm1GCwpbWh8rr/sQq+zJq+b/6Sjy8mP4zk+WQ2x61Sg363moGI1MWX+N+91Wl+&#10;Np3A3zfpBLn4BQAA//8DAFBLAQItABQABgAIAAAAIQDb4fbL7gAAAIUBAAATAAAAAAAAAAAAAAAA&#10;AAAAAABbQ29udGVudF9UeXBlc10ueG1sUEsBAi0AFAAGAAgAAAAhAFr0LFu/AAAAFQEAAAsAAAAA&#10;AAAAAAAAAAAAHwEAAF9yZWxzLy5yZWxzUEsBAi0AFAAGAAgAAAAhAJjhktnBAAAA3QAAAA8AAAAA&#10;AAAAAAAAAAAABwIAAGRycy9kb3ducmV2LnhtbFBLBQYAAAAAAwADALcAAAD1AgAAAAA=&#10;" path="m81,29l21,2,16,,8,4,4,13,,21r1,8l6,31,65,58e" filled="f" strokecolor="#231f20" strokeweight=".08008mm">
                  <v:path arrowok="t" o:connecttype="custom" o:connectlocs="81,2310;21,2283;16,2281;8,2285;4,2294;0,2302;1,2310;6,2312;65,2339" o:connectangles="0,0,0,0,0,0,0,0,0"/>
                </v:shape>
                <v:shape id="Freeform 927" o:spid="_x0000_s1055" style="position:absolute;left:6686;top:2299;width:59;height:64;visibility:visible;mso-wrap-style:square;v-text-anchor:top" coordsize="59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ciKxAAAAN0AAAAPAAAAZHJzL2Rvd25yZXYueG1sRE9La8JA&#10;EL4X/A/LCN7qxiKtpK7iE6TxYG3B65gdk5DsbJpdY/z3bqHQ23x8z5nOO1OJlhpXWFYwGkYgiFOr&#10;C84UfH9tnycgnEfWWFkmBXdyMJ/1nqYYa3vjT2qPPhMhhF2MCnLv61hKl+Zk0A1tTRy4i20M+gCb&#10;TOoGbyHcVPIlil6lwYJDQ441rXJKy+PVKGg/1snW78fnslz+mHR9Om8OSaLUoN8t3kF46vy/+M+9&#10;02F+9DaG32/CCXL2AAAA//8DAFBLAQItABQABgAIAAAAIQDb4fbL7gAAAIUBAAATAAAAAAAAAAAA&#10;AAAAAAAAAABbQ29udGVudF9UeXBlc10ueG1sUEsBAi0AFAAGAAgAAAAhAFr0LFu/AAAAFQEAAAsA&#10;AAAAAAAAAAAAAAAAHwEAAF9yZWxzLy5yZWxzUEsBAi0AFAAGAAgAAAAhANZRyIrEAAAA3QAAAA8A&#10;AAAAAAAAAAAAAAAABwIAAGRycy9kb3ducmV2LnhtbFBLBQYAAAAAAwADALcAAAD4AgAAAAA=&#10;" path="m29,l,43r3,9l9,57r13,6l30,64r9,-3l47,54,54,43,58,32,59,21,56,13,50,7,37,1,29,xe" stroked="f">
                  <v:path arrowok="t" o:connecttype="custom" o:connectlocs="29,2299;0,2342;3,2351;9,2356;22,2362;30,2363;39,2360;47,2353;54,2342;58,2331;59,2320;56,2312;50,2306;37,2300;29,2299" o:connectangles="0,0,0,0,0,0,0,0,0,0,0,0,0,0,0"/>
                </v:shape>
                <v:shape id="Freeform 926" o:spid="_x0000_s1056" style="position:absolute;left:6686;top:2299;width:59;height:64;visibility:visible;mso-wrap-style:square;v-text-anchor:top" coordsize="59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1uixQAAAN0AAAAPAAAAZHJzL2Rvd25yZXYueG1sRI9BawIx&#10;EIXvBf9DGKG3mlWxLqtRxCLUW7tWz8Nm3CxuJssm1eivbwqF3mZ4b973ZrmOthVX6n3jWMF4lIEg&#10;rpxuuFbwddi95CB8QNbYOiYFd/KwXg2ellhod+NPupahFimEfYEKTAhdIaWvDFn0I9cRJ+3seosh&#10;rX0tdY+3FG5bOcmyV2mx4UQw2NHWUHUpv22CHDb7x9upnOcxrx/H6d6U7iMq9TyMmwWIQDH8m/+u&#10;33Wqn81n8PtNGkGufgAAAP//AwBQSwECLQAUAAYACAAAACEA2+H2y+4AAACFAQAAEwAAAAAAAAAA&#10;AAAAAAAAAAAAW0NvbnRlbnRfVHlwZXNdLnhtbFBLAQItABQABgAIAAAAIQBa9CxbvwAAABUBAAAL&#10;AAAAAAAAAAAAAAAAAB8BAABfcmVscy8ucmVsc1BLAQItABQABgAIAAAAIQBXx1uixQAAAN0AAAAP&#10;AAAAAAAAAAAAAAAAAAcCAABkcnMvZG93bnJldi54bWxQSwUGAAAAAAMAAwC3AAAA+QIAAAAA&#10;" path="m50,7r6,6l59,21,58,32,54,43,47,54r-8,7l30,64,22,63,9,57,3,52,,43,,32,4,21,11,11,20,4,29,r8,1l50,7xe" filled="f" strokecolor="#231f20" strokeweight=".08008mm">
                  <v:path arrowok="t" o:connecttype="custom" o:connectlocs="50,2306;56,2312;59,2320;58,2331;54,2342;47,2353;39,2360;30,2363;22,2362;9,2356;3,2351;0,2342;0,2331;4,2320;11,2310;20,2303;29,2299;37,2300;50,2306" o:connectangles="0,0,0,0,0,0,0,0,0,0,0,0,0,0,0,0,0,0,0"/>
                </v:shape>
                <v:shape id="AutoShape 925" o:spid="_x0000_s1057" style="position:absolute;left:-44;top:5236;width:99;height:77;visibility:visible;mso-wrap-style:square;v-text-anchor:top" coordsize="99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ldjxAAAAN0AAAAPAAAAZHJzL2Rvd25yZXYueG1sRE9La8JA&#10;EL4X/A/LCN7qxh6SEl1FfFChtFAVvI7ZMRvMzsbsGtN/3y0UepuP7zmzRW9r0VHrK8cKJuMEBHHh&#10;dMWlguNh+/wKwgdkjbVjUvBNHhbzwdMMc+0e/EXdPpQihrDPUYEJocml9IUhi37sGuLIXVxrMUTY&#10;llK3+IjhtpYvSZJKixXHBoMNrQwV1/3dKvjYZvfu8/0mzfqcpW59yt42t7NSo2G/nIII1Id/8Z97&#10;p+P8JEvh95t4gpz/AAAA//8DAFBLAQItABQABgAIAAAAIQDb4fbL7gAAAIUBAAATAAAAAAAAAAAA&#10;AAAAAAAAAABbQ29udGVudF9UeXBlc10ueG1sUEsBAi0AFAAGAAgAAAAhAFr0LFu/AAAAFQEAAAsA&#10;AAAAAAAAAAAAAAAAHwEAAF9yZWxzLy5yZWxzUEsBAi0AFAAGAAgAAAAhAMPWV2PEAAAA3QAAAA8A&#10;AAAAAAAAAAAAAAAABwIAAGRycy9kb3ducmV2LnhtbFBLBQYAAAAAAwADALcAAAD4AgAAAAA=&#10;" path="m6726,-2902r-6,-3l6719,-2913r4,-8l6728,-2929r7,-5l6741,-2931t-25,25l6711,-2909r-1,-8l6714,-2925r4,-8l6726,-2938r5,2m6707,-2911r-6,-2l6700,-2922r4,-8l6709,-2938r7,-4l6721,-2940t-24,25l6692,-2917r-1,-9l6695,-2934r4,-8l6707,-2946r5,2m6688,-2919r-6,-3l6681,-2930r5,-8l6690,-2946r7,-5l6702,-2948t50,74l6746,-2879r-3,-9l6743,-2899r5,-11l6754,-2920r9,-7l6772,-2931r8,1e" filled="f" strokecolor="#231f20" strokeweight=".08008mm">
                  <v:path arrowok="t" o:connecttype="custom" o:connectlocs="6726,2334;6720,2331;6719,2323;6723,2315;6728,2307;6735,2302;6741,2305;6716,2330;6711,2327;6710,2319;6714,2311;6718,2303;6726,2298;6731,2300;6707,2325;6701,2323;6700,2314;6704,2306;6709,2298;6716,2294;6721,2296;6697,2321;6692,2319;6691,2310;6695,2302;6699,2294;6707,2290;6712,2292;6688,2317;6682,2314;6681,2306;6686,2298;6690,2290;6697,2285;6702,2288;6752,2362;6746,2357;6743,2348;6743,2337;6748,2326;6754,2316;6763,2309;6772,2305;6780,2306" o:connectangles="0,0,0,0,0,0,0,0,0,0,0,0,0,0,0,0,0,0,0,0,0,0,0,0,0,0,0,0,0,0,0,0,0,0,0,0,0,0,0,0,0,0,0,0"/>
                </v:shape>
                <v:shape id="AutoShape 924" o:spid="_x0000_s1058" style="position:absolute;left:-8;top:5252;width:24;height:37;visibility:visible;mso-wrap-style:square;v-text-anchor:top" coordsize="24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o9yxAAAAN0AAAAPAAAAZHJzL2Rvd25yZXYueG1sRE9Na8JA&#10;EL0L/odlBC+iGwWrpq6ilpYitGCSQ49DdkyC2dmQXTX++26h4G0e73PW287U4katqywrmE4iEMS5&#10;1RUXCrL0fbwE4TyyxtoyKXiQg+2m31tjrO2dT3RLfCFCCLsYFZTeN7GULi/JoJvYhjhwZ9sa9AG2&#10;hdQt3kO4qeUsil6kwYpDQ4kNHUrKL8nVKJgdc/udjPgru8yrn/3HKjX77E2p4aDbvYLw1Pmn+N/9&#10;qcP8aLGAv2/CCXLzCwAA//8DAFBLAQItABQABgAIAAAAIQDb4fbL7gAAAIUBAAATAAAAAAAAAAAA&#10;AAAAAAAAAABbQ29udGVudF9UeXBlc10ueG1sUEsBAi0AFAAGAAgAAAAhAFr0LFu/AAAAFQEAAAsA&#10;AAAAAAAAAAAAAAAAHwEAAF9yZWxzLy5yZWxzUEsBAi0AFAAGAAgAAAAhALwKj3LEAAAA3QAAAA8A&#10;AAAAAAAAAAAAAAAABwIAAGRycy9kb3ducmV2LnhtbFBLBQYAAAAAAwADALcAAAD4AgAAAAA=&#10;" path="m6727,-2902r5,-7l6735,-2913r6,2l6743,-2914r-6,-3l6737,-2921r4,-8m6742,-2934r-2,-1l6737,-2926r-9,6l6721,-2922r-2,2l6726,-2916r1,9l6722,-2899r1,1e" filled="f" strokecolor="#231f20" strokeweight=".08008mm">
                  <v:path arrowok="t" o:connecttype="custom" o:connectlocs="6727,2350;6732,2343;6735,2339;6741,2341;6743,2338;6737,2335;6737,2331;6741,2323;6742,2318;6740,2317;6737,2326;6728,2332;6721,2330;6719,2332;6726,2336;6727,2345;6722,2353;6723,2354" o:connectangles="0,0,0,0,0,0,0,0,0,0,0,0,0,0,0,0,0,0"/>
                </v:shape>
                <w10:wrap anchorx="page"/>
              </v:group>
            </w:pict>
          </mc:Fallback>
        </mc:AlternateContent>
      </w:r>
      <w:r w:rsidR="004E77DD">
        <w:rPr>
          <w:color w:val="231F20"/>
          <w:lang w:val="ru-RU"/>
        </w:rPr>
        <w:t>Закрепите антенну в разъем на верхней части радиостанции, удерживая антенну за ее основание и поворачивая ее по часовой стрелке до упора</w:t>
      </w:r>
      <w:r w:rsidR="005558D6" w:rsidRPr="004E77DD">
        <w:rPr>
          <w:color w:val="231F20"/>
          <w:lang w:val="ru-RU"/>
        </w:rPr>
        <w:t>.</w:t>
      </w:r>
    </w:p>
    <w:p w:rsidR="008110D3" w:rsidRPr="00B302F6" w:rsidRDefault="005558D6">
      <w:pPr>
        <w:pStyle w:val="1"/>
        <w:spacing w:before="66"/>
        <w:rPr>
          <w:lang w:val="ru-RU"/>
        </w:rPr>
      </w:pPr>
      <w:r w:rsidRPr="004E77DD">
        <w:rPr>
          <w:b w:val="0"/>
          <w:lang w:val="ru-RU"/>
        </w:rPr>
        <w:br w:type="column"/>
      </w:r>
      <w:r w:rsidR="00BD51E9" w:rsidRPr="00B302F6">
        <w:rPr>
          <w:color w:val="231F20"/>
          <w:position w:val="1"/>
          <w:lang w:val="ru-RU"/>
        </w:rPr>
        <w:lastRenderedPageBreak/>
        <w:t>Установка поясного держателя</w:t>
      </w:r>
    </w:p>
    <w:p w:rsidR="008110D3" w:rsidRPr="004E77DD" w:rsidRDefault="004E77DD">
      <w:pPr>
        <w:pStyle w:val="a3"/>
        <w:spacing w:before="59" w:line="276" w:lineRule="auto"/>
        <w:ind w:left="113"/>
        <w:rPr>
          <w:lang w:val="ru-RU"/>
        </w:rPr>
      </w:pPr>
      <w:r>
        <w:rPr>
          <w:color w:val="231F20"/>
          <w:lang w:val="ru-RU"/>
        </w:rPr>
        <w:t>Если необходимо, установите зажим возле крышки аккумуляторного отсека, посредством двух винтов, входящих в комплект поставки</w:t>
      </w:r>
      <w:r w:rsidR="005558D6" w:rsidRPr="004E77DD">
        <w:rPr>
          <w:color w:val="231F20"/>
          <w:spacing w:val="-3"/>
          <w:lang w:val="ru-RU"/>
        </w:rPr>
        <w:t>.</w:t>
      </w:r>
    </w:p>
    <w:p w:rsidR="008110D3" w:rsidRPr="004E77DD" w:rsidRDefault="005558D6">
      <w:pPr>
        <w:pStyle w:val="a3"/>
        <w:rPr>
          <w:sz w:val="20"/>
          <w:lang w:val="ru-RU"/>
        </w:rPr>
      </w:pPr>
      <w:r w:rsidRPr="004E77DD">
        <w:rPr>
          <w:lang w:val="ru-RU"/>
        </w:rPr>
        <w:br w:type="column"/>
      </w:r>
    </w:p>
    <w:p w:rsidR="008110D3" w:rsidRPr="004E77DD" w:rsidRDefault="008110D3">
      <w:pPr>
        <w:pStyle w:val="a3"/>
        <w:spacing w:before="7"/>
        <w:rPr>
          <w:sz w:val="22"/>
          <w:lang w:val="ru-RU"/>
        </w:rPr>
      </w:pPr>
    </w:p>
    <w:p w:rsidR="008110D3" w:rsidRPr="00B302F6" w:rsidRDefault="00AA635C">
      <w:pPr>
        <w:pStyle w:val="1"/>
        <w:rPr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360" behindDoc="0" locked="0" layoutInCell="1" allowOverlap="1">
                <wp:simplePos x="0" y="0"/>
                <wp:positionH relativeFrom="page">
                  <wp:posOffset>5003800</wp:posOffset>
                </wp:positionH>
                <wp:positionV relativeFrom="paragraph">
                  <wp:posOffset>-536575</wp:posOffset>
                </wp:positionV>
                <wp:extent cx="5220335" cy="480695"/>
                <wp:effectExtent l="3175" t="0" r="0" b="0"/>
                <wp:wrapNone/>
                <wp:docPr id="1042" name="Group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0335" cy="480695"/>
                          <a:chOff x="7880" y="-845"/>
                          <a:chExt cx="8221" cy="757"/>
                        </a:xfrm>
                      </wpg:grpSpPr>
                      <pic:pic xmlns:pic="http://schemas.openxmlformats.org/drawingml/2006/picture">
                        <pic:nvPicPr>
                          <pic:cNvPr id="1043" name="Picture 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80" y="-845"/>
                            <a:ext cx="8220" cy="7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4" name="Text Box 921"/>
                        <wps:cNvSpPr txBox="1">
                          <a:spLocks noChangeArrowheads="1"/>
                        </wps:cNvSpPr>
                        <wps:spPr bwMode="auto">
                          <a:xfrm>
                            <a:off x="7880" y="-845"/>
                            <a:ext cx="8221" cy="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37B1F" w:rsidRDefault="00737B1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:rsidR="00737B1F" w:rsidRPr="00B302F6" w:rsidRDefault="00737B1F">
                              <w:pPr>
                                <w:spacing w:before="164"/>
                                <w:ind w:left="623"/>
                                <w:rPr>
                                  <w:b/>
                                  <w:color w:val="FFFFFF" w:themeColor="background1"/>
                                  <w:sz w:val="24"/>
                                  <w:lang w:val="ru-RU"/>
                                </w:rPr>
                              </w:pPr>
                              <w:r w:rsidRPr="00B302F6">
                                <w:rPr>
                                  <w:b/>
                                  <w:color w:val="FFFFFF" w:themeColor="background1"/>
                                  <w:sz w:val="24"/>
                                  <w:lang w:val="ru-RU"/>
                                </w:rPr>
                                <w:t>ОЗНАКОМЛЕНИЕ С УСТРОЙСТВОМ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0" o:spid="_x0000_s1033" style="position:absolute;left:0;text-align:left;margin-left:394pt;margin-top:-42.25pt;width:411.05pt;height:37.85pt;z-index:1360;mso-position-horizontal-relative:page" coordorigin="7880,-845" coordsize="8221,7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Z8FaNgQAAD8LAAAOAAAAZHJzL2Uyb0RvYy54bWzcVttu4zYQfS/QfyD0&#10;rlhSZOuC2AvHl2CBtA262w+gJcoiViJVkr6kRf+9M6TkS5J2F5s+1YDtES/DmXPmjHj34dg2ZM+U&#10;5lJMvfAm8AgThSy52E693z6v/dQj2lBR0kYKNvWemfY+zH784e7Q5SyStWxKpgg4ETo/dFOvNqbL&#10;RyNd1Kyl+kZ2TMBkJVVLDTyq7ahU9ADe22YUBcFkdJCq7JQsmNYwunST3sz6rypWmF+qSjNDmqkH&#10;sRn7q+zvBn9HszuabxXtal70YdDviKKlXMChJ1dLaijZKf7KVcsLJbWszE0h25GsKl4wmwNkEwYv&#10;snlQctfZXLb5YdudYAJoX+D03W6Ln/dPivASuAviyCOCtsCSPZhkkcXn0G1zWPaguk/dk3JJgvko&#10;iy8a4Bu9nMfnrVtMNoefZAkO6c5Ii8+xUi26gMzJ0dLwfKKBHQ0pYHAcRcHt7dgjBczFaTDJxo6n&#10;ogYycVuSpkAmzPppfJpb9dvTKArd3mSc4MYRzd2xNtQ+tNldx4scvj2qYL1C9evVB7vMTjGvd9J+&#10;k4+Wqi+7zocC6KjhG95w82yLGRDCoMT+iReIND5cEXQ7EAQL8FygKMIMh4VuG8W0LD1EyEVNxZbN&#10;dQdSAJLBwTCklDzUjJYahxGmay/28SqUTcO7NW8a5A/tPmlQ04tqfAM3V+lLWexaJoyTrmIN5C+F&#10;rnmnPaJy1m4YVKL6WIa2WKAgHrXB47A0rJz+jNJ5EGTRvb8YBws/DpKVP8/ixE+CVRIHcRouwsVf&#10;uDuM851mAANtlh3vY4XRV9G+qZ2+yzhVWnWTPbU9xBUUBGQLawgRagwhwVi1Kn4FsGEd2EYxU9Ro&#10;VoBcPw6LTxMW5jOyyIEGmX1VOW9IAEFC/YAAQB0onmQ8uRIAVIbS5oHJlqABUEOgFmq6B6RdasMS&#10;DFpIJNymMmR6SUYWZKt0lcZ+HE1WQMZy6c/Xi9ifrMNkvLxdLhbLcCCj5mXJBLp7PxcWWtnwcihH&#10;rbabRaMcR2v76RPX52UjrIlzGAN/w78tNUsHEtDrAfjAdwm8nPRQ7/D0bTWEr6a32vqnmnYMUEe3&#10;V/KOB3l/Rirv5RH0baXZr8T+S8wRJlCyFgTXhv9F1Bdb3Yn/QXX9Q3t9T3U14qrcQCFu5H9cdVdC&#10;CqM4uI8yfz1JEz9ex2M/S4LUD8LsPpsEcRYv19dCeuSCvV9I5DD1snE0dsV0lgp2sQtFBfbzWlE0&#10;b7mB+1vDW2g7p0U0x/fKSpS2cRjKG2dfCBDDH4Q3/DsBYsE6AaJljpujvZ7EeDqObGT5DDJQEtoX&#10;tDm4e4JRS/WHRw5wj5t6+vcdxVdy81GAUPHSNxhqMDaDQUUBW6ee8YgzF8ZdDned4tsaPDudCTmH&#10;G0zFbYs8RwGR4wP0BmvZW5rNpr9R4jXw8tmuOt97Z38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X+2354QAAAAsBAAAPAAAAZHJzL2Rvd25yZXYueG1sTI/BTsMwEETvSPyDtUjc&#10;WsdAixXiVFUFnCokWqSqNzfeJlHjdRS7Sfr3OCc4zs5o9k22Gm3Deux87UiBmCfAkApnaioV/Ow/&#10;ZhKYD5qMbhyhght6WOX3d5lOjRvoG/tdKFksIZ9qBVUIbcq5Lyq02s9dixS9s+usDlF2JTedHmK5&#10;bfhTkiy51TXFD5VucVNhcdldrYLPQQ/rZ/Heby/nze24X3wdtgKVenwY12/AAo7hLwwTfkSHPDKd&#10;3JWMZ42CVynjlqBgJl8WwKbEUiQC2Gk6SeB5xv9vyH8BAAD//wMAUEsDBAoAAAAAAAAAIQDkID+k&#10;xwIAAMcCAAAUAAAAZHJzL21lZGlhL2ltYWdlMS5wbmeJUE5HDQoaCgAAAA1JSERSAAADNgAAAEsI&#10;BgAAAKIbEsMAAAAGYktHRAD/AP8A/6C9p5MAAAAJcEhZcwAADsQAAA7EAZUrDhsAAAJnSURBVHic&#10;7ddLTsMwFEDRhAV2mwiJPcKkoklstSk/6UrnDAp9dUxQ3MFdX9/ePxYA+GvrsqzbN8N88+l6WPfw&#10;2tt8uHY3m637x9nufm/z7+23LOtxMOx1nd22uLNu3G+d3PB8Nt7cuNf19cx+k5ub7jed3f7a8+t2&#10;d3r84BdnX09lt27yyCfrNrPdjzvrnpwN37Uzs/0t3b12PLaH/31z4XAiZ+f71Oyn5+rE7MGZms3O&#10;nJXd/MFsdu04G8/Q2dnxe/zwDEzOyd1rdmdh8xy3883v2+d3uVyWlwUAACBO2AAAAHnCBgAAyBM2&#10;AABAnrABAADyhA0AAJAnbAAAgDxhAwAA5AkbAAAgT9gAAAB5wgYAAMgTNgAAQJ6wAQAA8oQNAACQ&#10;J2wAAIA8YQMAAOQJGwAAIE/YAAAAecIGAADIEzYAAECesAEAAPKEDQAAkCdsAACAPGEDAADkCRsA&#10;ACBP2AAAAHnCBgAAyBM2AABAnrABAADyhA0AAJAnbAAAgDxhAwAA5AkbAAAgT9gAAAB5wgYAAMgT&#10;NgAAQJ6wAQAA8oQNAACQJ2wAAIA8YQMAAOQJGwAAIE/YAAAAecIGAADIEzYAAECesAEAAPKEDQAA&#10;kCdsAACAPGEDAADkCRsAACBP2AAAAHnCBgAAyBM2AABAnrABAADyhA0AAJAnbAAAgDxhAwAA5Akb&#10;AAAgT9gAAAB5wgYAAMgTNgAAQJ6wAQAA8oQNAACQJ2wAAIA8YQMAAOQJGwAAIE/YAAAAecIGAADI&#10;EzYAAECesAEAAPKEDQAAkCdsAACAPGEDAADkCRsAACBP2AAAAHmfg1cFeTvD4NQAAAAASUVORK5C&#10;YIJQSwECLQAUAAYACAAAACEAsYJntgoBAAATAgAAEwAAAAAAAAAAAAAAAAAAAAAAW0NvbnRlbnRf&#10;VHlwZXNdLnhtbFBLAQItABQABgAIAAAAIQA4/SH/1gAAAJQBAAALAAAAAAAAAAAAAAAAADsBAABf&#10;cmVscy8ucmVsc1BLAQItABQABgAIAAAAIQBAZ8FaNgQAAD8LAAAOAAAAAAAAAAAAAAAAADoCAABk&#10;cnMvZTJvRG9jLnhtbFBLAQItABQABgAIAAAAIQCqJg6+vAAAACEBAAAZAAAAAAAAAAAAAAAAAJwG&#10;AABkcnMvX3JlbHMvZTJvRG9jLnhtbC5yZWxzUEsBAi0AFAAGAAgAAAAhANf7bfnhAAAACwEAAA8A&#10;AAAAAAAAAAAAAAAAjwcAAGRycy9kb3ducmV2LnhtbFBLAQItAAoAAAAAAAAAIQDkID+kxwIAAMcC&#10;AAAUAAAAAAAAAAAAAAAAAJ0IAABkcnMvbWVkaWEvaW1hZ2UxLnBuZ1BLBQYAAAAABgAGAHwBAACW&#10;CwAAAAA=&#10;">
                <v:shape id="Picture 922" o:spid="_x0000_s1034" type="#_x0000_t75" style="position:absolute;left:7880;top:-845;width:8220;height: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PSuxAAAAN0AAAAPAAAAZHJzL2Rvd25yZXYueG1sRI/NqsIw&#10;EIX3gu8QRnCnqXq5lGqUKijuxL+Fu6EZ29JmUpqo9e3NBeHuZjhnzndmsepMLZ7UutKygsk4AkGc&#10;WV1yruBy3o5iEM4ja6wtk4I3OVgt+70FJtq++EjPk89FCGGXoILC+yaR0mUFGXRj2xAH7W5bgz6s&#10;bS51i68Qbmo5jaJfabDkQCiwoU1BWXV6mABJ1/F7lt72mF4fu8OkqmScX5QaDrp0DsJT5//N3+u9&#10;DvWjnxn8fRNGkMsPAAAA//8DAFBLAQItABQABgAIAAAAIQDb4fbL7gAAAIUBAAATAAAAAAAAAAAA&#10;AAAAAAAAAABbQ29udGVudF9UeXBlc10ueG1sUEsBAi0AFAAGAAgAAAAhAFr0LFu/AAAAFQEAAAsA&#10;AAAAAAAAAAAAAAAAHwEAAF9yZWxzLy5yZWxzUEsBAi0AFAAGAAgAAAAhAJdE9K7EAAAA3QAAAA8A&#10;AAAAAAAAAAAAAAAABwIAAGRycy9kb3ducmV2LnhtbFBLBQYAAAAAAwADALcAAAD4AgAAAAA=&#10;">
                  <v:imagedata r:id="rId13" o:title=""/>
                </v:shape>
                <v:shape id="Text Box 921" o:spid="_x0000_s1035" type="#_x0000_t202" style="position:absolute;left:7880;top:-845;width:8221;height:7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d57wwAAAN0AAAAPAAAAZHJzL2Rvd25yZXYueG1sRE9NawIx&#10;EL0L/Q9hCr1pUhGxW6OIKBSE0nV76HG6GXeDm8m6ibr++6YgeJvH+5z5sneNuFAXrGcNryMFgrj0&#10;xnKl4bvYDmcgQkQ22HgmDTcKsFw8DeaYGX/lnC77WIkUwiFDDXWMbSZlKGtyGEa+JU7cwXcOY4Jd&#10;JU2H1xTuGjlWaiodWk4NNba0rqk87s9Ow+qH8409ff5+5YfcFsWb4t30qPXLc796BxGpjw/x3f1h&#10;0nw1mcD/N+kEufgDAAD//wMAUEsBAi0AFAAGAAgAAAAhANvh9svuAAAAhQEAABMAAAAAAAAAAAAA&#10;AAAAAAAAAFtDb250ZW50X1R5cGVzXS54bWxQSwECLQAUAAYACAAAACEAWvQsW78AAAAVAQAACwAA&#10;AAAAAAAAAAAAAAAfAQAAX3JlbHMvLnJlbHNQSwECLQAUAAYACAAAACEASsnee8MAAADdAAAADwAA&#10;AAAAAAAAAAAAAAAHAgAAZHJzL2Rvd25yZXYueG1sUEsFBgAAAAADAAMAtwAAAPcCAAAAAA==&#10;" filled="f" stroked="f">
                  <v:textbox inset="0,0,0,0">
                    <w:txbxContent>
                      <w:p w:rsidR="00737B1F" w:rsidRDefault="00737B1F">
                        <w:pPr>
                          <w:rPr>
                            <w:sz w:val="24"/>
                          </w:rPr>
                        </w:pPr>
                      </w:p>
                      <w:p w:rsidR="00737B1F" w:rsidRPr="00B302F6" w:rsidRDefault="00737B1F">
                        <w:pPr>
                          <w:spacing w:before="164"/>
                          <w:ind w:left="623"/>
                          <w:rPr>
                            <w:b/>
                            <w:color w:val="FFFFFF" w:themeColor="background1"/>
                            <w:sz w:val="24"/>
                            <w:lang w:val="ru-RU"/>
                          </w:rPr>
                        </w:pPr>
                        <w:r w:rsidRPr="00B302F6">
                          <w:rPr>
                            <w:b/>
                            <w:color w:val="FFFFFF" w:themeColor="background1"/>
                            <w:sz w:val="24"/>
                            <w:lang w:val="ru-RU"/>
                          </w:rPr>
                          <w:t>ОЗНАКОМЛЕНИЕ С УСТРОЙСТВОМ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558D6" w:rsidRPr="008C69B7">
        <w:rPr>
          <w:rFonts w:ascii="Lucida Fax" w:hAnsi="Lucida Fax"/>
          <w:b w:val="0"/>
          <w:color w:val="231F20"/>
          <w:position w:val="1"/>
          <w:lang w:val="ru-RU"/>
        </w:rPr>
        <w:t xml:space="preserve"> </w:t>
      </w:r>
      <w:r w:rsidR="00B302F6">
        <w:rPr>
          <w:color w:val="231F20"/>
          <w:lang w:val="ru-RU"/>
        </w:rPr>
        <w:t>Описание функций</w:t>
      </w:r>
    </w:p>
    <w:p w:rsidR="008110D3" w:rsidRDefault="00130EFF">
      <w:pPr>
        <w:pStyle w:val="a4"/>
        <w:numPr>
          <w:ilvl w:val="0"/>
          <w:numId w:val="13"/>
        </w:numPr>
        <w:tabs>
          <w:tab w:val="left" w:pos="284"/>
        </w:tabs>
        <w:spacing w:before="44"/>
        <w:ind w:hanging="170"/>
        <w:rPr>
          <w:sz w:val="16"/>
        </w:rPr>
      </w:pPr>
      <w:r>
        <w:rPr>
          <w:color w:val="231F20"/>
          <w:sz w:val="16"/>
          <w:lang w:val="ru-RU"/>
        </w:rPr>
        <w:t>Настройка функций диапазонов</w:t>
      </w:r>
    </w:p>
    <w:p w:rsidR="008110D3" w:rsidRDefault="00130EFF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color w:val="231F20"/>
          <w:sz w:val="16"/>
          <w:lang w:val="ru-RU"/>
        </w:rPr>
        <w:t>Режим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работы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дуплекса</w:t>
      </w:r>
    </w:p>
    <w:p w:rsidR="008110D3" w:rsidRPr="00130EFF" w:rsidRDefault="00130EFF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  <w:lang w:val="ru-RU"/>
        </w:rPr>
      </w:pPr>
      <w:r>
        <w:rPr>
          <w:rFonts w:ascii="Arial"/>
          <w:color w:val="231F20"/>
          <w:sz w:val="16"/>
          <w:lang w:val="ru-RU"/>
        </w:rPr>
        <w:t>Настройка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зон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приема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и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передачи</w:t>
      </w:r>
    </w:p>
    <w:p w:rsidR="008110D3" w:rsidRDefault="00130EFF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color w:val="231F20"/>
          <w:sz w:val="16"/>
          <w:lang w:val="ru-RU"/>
        </w:rPr>
        <w:t>Двойной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прием</w:t>
      </w:r>
    </w:p>
    <w:p w:rsidR="008110D3" w:rsidRDefault="00130EFF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color w:val="231F20"/>
          <w:sz w:val="16"/>
          <w:lang w:val="ru-RU"/>
        </w:rPr>
        <w:t>Цветной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дисплей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повышенной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контрастности</w:t>
      </w:r>
    </w:p>
    <w:p w:rsidR="008110D3" w:rsidRPr="00130EFF" w:rsidRDefault="00130EFF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  <w:lang w:val="ru-RU"/>
        </w:rPr>
      </w:pPr>
      <w:r>
        <w:rPr>
          <w:rFonts w:ascii="Arial"/>
          <w:color w:val="231F20"/>
          <w:sz w:val="16"/>
          <w:lang w:val="ru-RU"/>
        </w:rPr>
        <w:t>Радиостанция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может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выпускаться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в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различных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версиях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частотных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диапазонов</w:t>
      </w:r>
    </w:p>
    <w:p w:rsidR="008110D3" w:rsidRPr="00130EFF" w:rsidRDefault="005558D6">
      <w:pPr>
        <w:pStyle w:val="a3"/>
        <w:spacing w:before="30"/>
        <w:ind w:left="283"/>
        <w:rPr>
          <w:rFonts w:ascii="Microsoft Sans Serif"/>
          <w:lang w:val="ru-RU"/>
        </w:rPr>
      </w:pPr>
      <w:r w:rsidRPr="00130EFF">
        <w:rPr>
          <w:rFonts w:ascii="Microsoft Sans Serif"/>
          <w:color w:val="231F20"/>
          <w:lang w:val="ru-RU"/>
        </w:rPr>
        <w:t>136-174 &amp; 400-470</w:t>
      </w:r>
      <w:r w:rsidR="00130EFF">
        <w:rPr>
          <w:rFonts w:ascii="Microsoft Sans Serif"/>
          <w:color w:val="231F20"/>
          <w:lang w:val="ru-RU"/>
        </w:rPr>
        <w:t>МГц</w:t>
      </w:r>
      <w:r w:rsidRPr="00130EFF">
        <w:rPr>
          <w:rFonts w:ascii="Microsoft Sans Serif"/>
          <w:color w:val="231F20"/>
          <w:lang w:val="ru-RU"/>
        </w:rPr>
        <w:t xml:space="preserve"> (</w:t>
      </w:r>
      <w:r>
        <w:rPr>
          <w:rFonts w:ascii="Microsoft Sans Serif"/>
          <w:color w:val="231F20"/>
        </w:rPr>
        <w:t>RX</w:t>
      </w:r>
      <w:r w:rsidRPr="00130EFF">
        <w:rPr>
          <w:rFonts w:ascii="Microsoft Sans Serif"/>
          <w:color w:val="231F20"/>
          <w:lang w:val="ru-RU"/>
        </w:rPr>
        <w:t>/</w:t>
      </w:r>
      <w:r>
        <w:rPr>
          <w:rFonts w:ascii="Microsoft Sans Serif"/>
          <w:color w:val="231F20"/>
        </w:rPr>
        <w:t>TX</w:t>
      </w:r>
      <w:r w:rsidRPr="00130EFF">
        <w:rPr>
          <w:rFonts w:ascii="Microsoft Sans Serif"/>
          <w:color w:val="231F20"/>
          <w:lang w:val="ru-RU"/>
        </w:rPr>
        <w:t>)</w:t>
      </w:r>
    </w:p>
    <w:p w:rsidR="008110D3" w:rsidRPr="00130EFF" w:rsidRDefault="00130EFF">
      <w:pPr>
        <w:pStyle w:val="a3"/>
        <w:spacing w:before="31"/>
        <w:ind w:left="283"/>
        <w:rPr>
          <w:rFonts w:ascii="Microsoft Sans Serif"/>
          <w:lang w:val="ru-RU"/>
        </w:rPr>
      </w:pPr>
      <w:r w:rsidRPr="00130EFF">
        <w:rPr>
          <w:rFonts w:ascii="Microsoft Sans Serif"/>
          <w:color w:val="231F20"/>
          <w:lang w:val="ru-RU"/>
        </w:rPr>
        <w:t>136-174 &amp; 400-480</w:t>
      </w:r>
      <w:r>
        <w:rPr>
          <w:rFonts w:ascii="Microsoft Sans Serif"/>
          <w:color w:val="231F20"/>
          <w:lang w:val="ru-RU"/>
        </w:rPr>
        <w:t>МГц</w:t>
      </w:r>
      <w:r w:rsidR="005558D6" w:rsidRPr="00130EFF">
        <w:rPr>
          <w:rFonts w:ascii="Microsoft Sans Serif"/>
          <w:color w:val="231F20"/>
          <w:lang w:val="ru-RU"/>
        </w:rPr>
        <w:t xml:space="preserve"> (</w:t>
      </w:r>
      <w:r w:rsidR="005558D6">
        <w:rPr>
          <w:rFonts w:ascii="Microsoft Sans Serif"/>
          <w:color w:val="231F20"/>
        </w:rPr>
        <w:t>RX</w:t>
      </w:r>
      <w:r w:rsidR="005558D6" w:rsidRPr="00130EFF">
        <w:rPr>
          <w:rFonts w:ascii="Microsoft Sans Serif"/>
          <w:color w:val="231F20"/>
          <w:lang w:val="ru-RU"/>
        </w:rPr>
        <w:t>/</w:t>
      </w:r>
      <w:r w:rsidR="005558D6">
        <w:rPr>
          <w:rFonts w:ascii="Microsoft Sans Serif"/>
          <w:color w:val="231F20"/>
        </w:rPr>
        <w:t>TX</w:t>
      </w:r>
      <w:r w:rsidR="005558D6" w:rsidRPr="00130EFF">
        <w:rPr>
          <w:rFonts w:ascii="Microsoft Sans Serif"/>
          <w:color w:val="231F20"/>
          <w:lang w:val="ru-RU"/>
        </w:rPr>
        <w:t>)</w:t>
      </w:r>
    </w:p>
    <w:p w:rsidR="008110D3" w:rsidRPr="00130EFF" w:rsidRDefault="00130EFF">
      <w:pPr>
        <w:pStyle w:val="a3"/>
        <w:spacing w:before="31"/>
        <w:ind w:left="283"/>
        <w:rPr>
          <w:rFonts w:ascii="Microsoft Sans Serif"/>
          <w:lang w:val="ru-RU"/>
        </w:rPr>
      </w:pPr>
      <w:r w:rsidRPr="00130EFF">
        <w:rPr>
          <w:rFonts w:ascii="Microsoft Sans Serif"/>
          <w:color w:val="231F20"/>
          <w:lang w:val="ru-RU"/>
        </w:rPr>
        <w:t>136-174 &amp; 450-520</w:t>
      </w:r>
      <w:r>
        <w:rPr>
          <w:rFonts w:ascii="Microsoft Sans Serif"/>
          <w:color w:val="231F20"/>
          <w:lang w:val="ru-RU"/>
        </w:rPr>
        <w:t>МГц</w:t>
      </w:r>
      <w:r w:rsidR="005558D6" w:rsidRPr="00130EFF">
        <w:rPr>
          <w:rFonts w:ascii="Microsoft Sans Serif"/>
          <w:color w:val="231F20"/>
          <w:lang w:val="ru-RU"/>
        </w:rPr>
        <w:t xml:space="preserve"> (</w:t>
      </w:r>
      <w:r w:rsidR="005558D6">
        <w:rPr>
          <w:rFonts w:ascii="Microsoft Sans Serif"/>
          <w:color w:val="231F20"/>
        </w:rPr>
        <w:t>RX</w:t>
      </w:r>
      <w:r w:rsidR="005558D6" w:rsidRPr="00130EFF">
        <w:rPr>
          <w:rFonts w:ascii="Microsoft Sans Serif"/>
          <w:color w:val="231F20"/>
          <w:lang w:val="ru-RU"/>
        </w:rPr>
        <w:t>/</w:t>
      </w:r>
      <w:r w:rsidR="005558D6">
        <w:rPr>
          <w:rFonts w:ascii="Microsoft Sans Serif"/>
          <w:color w:val="231F20"/>
        </w:rPr>
        <w:t>TX</w:t>
      </w:r>
      <w:r w:rsidR="005558D6" w:rsidRPr="00130EFF">
        <w:rPr>
          <w:rFonts w:ascii="Microsoft Sans Serif"/>
          <w:color w:val="231F20"/>
          <w:lang w:val="ru-RU"/>
        </w:rPr>
        <w:t>)</w:t>
      </w:r>
    </w:p>
    <w:p w:rsidR="008110D3" w:rsidRDefault="00130EFF">
      <w:pPr>
        <w:pStyle w:val="a3"/>
        <w:spacing w:before="31"/>
        <w:ind w:left="283"/>
        <w:rPr>
          <w:rFonts w:ascii="Microsoft Sans Serif"/>
          <w:color w:val="231F20"/>
          <w:lang w:val="ru-RU"/>
        </w:rPr>
      </w:pPr>
      <w:r w:rsidRPr="00130EFF">
        <w:rPr>
          <w:rFonts w:ascii="Microsoft Sans Serif"/>
          <w:color w:val="231F20"/>
          <w:lang w:val="ru-RU"/>
        </w:rPr>
        <w:t>144-146 &amp; 430-440</w:t>
      </w:r>
      <w:r>
        <w:rPr>
          <w:rFonts w:ascii="Microsoft Sans Serif"/>
          <w:color w:val="231F20"/>
          <w:lang w:val="ru-RU"/>
        </w:rPr>
        <w:t>МГц</w:t>
      </w:r>
      <w:r w:rsidR="005558D6" w:rsidRPr="00130EFF">
        <w:rPr>
          <w:rFonts w:ascii="Microsoft Sans Serif"/>
          <w:color w:val="231F20"/>
          <w:lang w:val="ru-RU"/>
        </w:rPr>
        <w:t xml:space="preserve"> (</w:t>
      </w:r>
      <w:r w:rsidR="005558D6">
        <w:rPr>
          <w:rFonts w:ascii="Microsoft Sans Serif"/>
          <w:color w:val="231F20"/>
        </w:rPr>
        <w:t>RX</w:t>
      </w:r>
      <w:r w:rsidR="005558D6" w:rsidRPr="00130EFF">
        <w:rPr>
          <w:rFonts w:ascii="Microsoft Sans Serif"/>
          <w:color w:val="231F20"/>
          <w:lang w:val="ru-RU"/>
        </w:rPr>
        <w:t>/</w:t>
      </w:r>
      <w:r w:rsidR="005558D6">
        <w:rPr>
          <w:rFonts w:ascii="Microsoft Sans Serif"/>
          <w:color w:val="231F20"/>
        </w:rPr>
        <w:t>TX</w:t>
      </w:r>
      <w:r w:rsidR="005558D6" w:rsidRPr="00130EFF">
        <w:rPr>
          <w:rFonts w:ascii="Microsoft Sans Serif"/>
          <w:color w:val="231F20"/>
          <w:lang w:val="ru-RU"/>
        </w:rPr>
        <w:t>)</w:t>
      </w:r>
    </w:p>
    <w:p w:rsidR="00130EFF" w:rsidRPr="00130EFF" w:rsidRDefault="00130EFF" w:rsidP="00130EFF">
      <w:pPr>
        <w:pStyle w:val="a3"/>
        <w:spacing w:before="31"/>
        <w:ind w:left="283"/>
        <w:rPr>
          <w:rFonts w:ascii="Microsoft Sans Serif"/>
          <w:lang w:val="ru-RU"/>
        </w:rPr>
      </w:pPr>
      <w:r w:rsidRPr="00130EFF">
        <w:rPr>
          <w:rFonts w:ascii="Microsoft Sans Serif"/>
          <w:color w:val="231F20"/>
          <w:lang w:val="ru-RU"/>
        </w:rPr>
        <w:t>1</w:t>
      </w:r>
      <w:r>
        <w:rPr>
          <w:rFonts w:ascii="Microsoft Sans Serif"/>
          <w:color w:val="231F20"/>
          <w:lang w:val="ru-RU"/>
        </w:rPr>
        <w:t>36</w:t>
      </w:r>
      <w:r w:rsidRPr="00130EFF">
        <w:rPr>
          <w:rFonts w:ascii="Microsoft Sans Serif"/>
          <w:color w:val="231F20"/>
          <w:lang w:val="ru-RU"/>
        </w:rPr>
        <w:t>-1</w:t>
      </w:r>
      <w:r>
        <w:rPr>
          <w:rFonts w:ascii="Microsoft Sans Serif"/>
          <w:color w:val="231F20"/>
          <w:lang w:val="ru-RU"/>
        </w:rPr>
        <w:t>74</w:t>
      </w:r>
      <w:r w:rsidRPr="00130EFF">
        <w:rPr>
          <w:rFonts w:ascii="Microsoft Sans Serif"/>
          <w:color w:val="231F20"/>
          <w:lang w:val="ru-RU"/>
        </w:rPr>
        <w:t xml:space="preserve"> &amp; 4</w:t>
      </w:r>
      <w:r>
        <w:rPr>
          <w:rFonts w:ascii="Microsoft Sans Serif"/>
          <w:color w:val="231F20"/>
          <w:lang w:val="ru-RU"/>
        </w:rPr>
        <w:t>00</w:t>
      </w:r>
      <w:r w:rsidRPr="00130EFF">
        <w:rPr>
          <w:rFonts w:ascii="Microsoft Sans Serif"/>
          <w:color w:val="231F20"/>
          <w:lang w:val="ru-RU"/>
        </w:rPr>
        <w:t>-</w:t>
      </w:r>
      <w:r>
        <w:rPr>
          <w:rFonts w:ascii="Microsoft Sans Serif"/>
          <w:color w:val="231F20"/>
          <w:lang w:val="ru-RU"/>
        </w:rPr>
        <w:t>52</w:t>
      </w:r>
      <w:r w:rsidRPr="00130EFF">
        <w:rPr>
          <w:rFonts w:ascii="Microsoft Sans Serif"/>
          <w:color w:val="231F20"/>
          <w:lang w:val="ru-RU"/>
        </w:rPr>
        <w:t>0</w:t>
      </w:r>
      <w:r>
        <w:rPr>
          <w:rFonts w:ascii="Microsoft Sans Serif"/>
          <w:color w:val="231F20"/>
          <w:lang w:val="ru-RU"/>
        </w:rPr>
        <w:t>МГц</w:t>
      </w:r>
      <w:r w:rsidRPr="00130EFF">
        <w:rPr>
          <w:rFonts w:ascii="Microsoft Sans Serif"/>
          <w:color w:val="231F20"/>
          <w:lang w:val="ru-RU"/>
        </w:rPr>
        <w:t xml:space="preserve"> (</w:t>
      </w:r>
      <w:r>
        <w:rPr>
          <w:rFonts w:ascii="Microsoft Sans Serif"/>
          <w:color w:val="231F20"/>
        </w:rPr>
        <w:t>RX</w:t>
      </w:r>
      <w:r w:rsidRPr="00130EFF">
        <w:rPr>
          <w:rFonts w:ascii="Microsoft Sans Serif"/>
          <w:color w:val="231F20"/>
          <w:lang w:val="ru-RU"/>
        </w:rPr>
        <w:t>/</w:t>
      </w:r>
      <w:r>
        <w:rPr>
          <w:rFonts w:ascii="Microsoft Sans Serif"/>
          <w:color w:val="231F20"/>
        </w:rPr>
        <w:t>TX</w:t>
      </w:r>
      <w:r w:rsidRPr="00130EFF">
        <w:rPr>
          <w:rFonts w:ascii="Microsoft Sans Serif"/>
          <w:color w:val="231F20"/>
          <w:lang w:val="ru-RU"/>
        </w:rPr>
        <w:t>)</w:t>
      </w:r>
      <w:r>
        <w:rPr>
          <w:rFonts w:ascii="Microsoft Sans Serif"/>
          <w:color w:val="231F20"/>
          <w:lang w:val="ru-RU"/>
        </w:rPr>
        <w:t xml:space="preserve"> (</w:t>
      </w:r>
      <w:r>
        <w:rPr>
          <w:rFonts w:ascii="Microsoft Sans Serif"/>
          <w:color w:val="231F20"/>
          <w:lang w:val="ru-RU"/>
        </w:rPr>
        <w:t>Россия</w:t>
      </w:r>
      <w:r>
        <w:rPr>
          <w:rFonts w:ascii="Microsoft Sans Serif"/>
          <w:color w:val="231F20"/>
          <w:lang w:val="ru-RU"/>
        </w:rPr>
        <w:t>)</w:t>
      </w:r>
    </w:p>
    <w:p w:rsidR="008110D3" w:rsidRPr="00130EFF" w:rsidRDefault="005558D6">
      <w:pPr>
        <w:pStyle w:val="a3"/>
        <w:spacing w:before="31"/>
        <w:ind w:left="283"/>
        <w:rPr>
          <w:rFonts w:ascii="Microsoft Sans Serif"/>
          <w:lang w:val="ru-RU"/>
        </w:rPr>
      </w:pPr>
      <w:r w:rsidRPr="00130EFF">
        <w:rPr>
          <w:rFonts w:ascii="Microsoft Sans Serif"/>
          <w:color w:val="231F20"/>
          <w:lang w:val="ru-RU"/>
        </w:rPr>
        <w:t>(</w:t>
      </w:r>
      <w:r>
        <w:rPr>
          <w:rFonts w:ascii="Microsoft Sans Serif"/>
          <w:color w:val="231F20"/>
        </w:rPr>
        <w:t>RX</w:t>
      </w:r>
      <w:r w:rsidRPr="00130EFF">
        <w:rPr>
          <w:rFonts w:ascii="Microsoft Sans Serif"/>
          <w:color w:val="231F20"/>
          <w:lang w:val="ru-RU"/>
        </w:rPr>
        <w:t xml:space="preserve">) </w:t>
      </w:r>
      <w:r>
        <w:rPr>
          <w:rFonts w:ascii="Microsoft Sans Serif"/>
          <w:color w:val="231F20"/>
        </w:rPr>
        <w:t>FM</w:t>
      </w:r>
      <w:r w:rsidRPr="00130EFF">
        <w:rPr>
          <w:rFonts w:ascii="Microsoft Sans Serif"/>
          <w:color w:val="231F20"/>
          <w:lang w:val="ru-RU"/>
        </w:rPr>
        <w:t>: 76</w:t>
      </w:r>
      <w:r w:rsidR="00130EFF">
        <w:rPr>
          <w:rFonts w:ascii="Microsoft Sans Serif"/>
          <w:color w:val="231F20"/>
          <w:lang w:val="ru-RU"/>
        </w:rPr>
        <w:t>МГц</w:t>
      </w:r>
      <w:r w:rsidRPr="00130EFF">
        <w:rPr>
          <w:rFonts w:ascii="Microsoft Sans Serif"/>
          <w:color w:val="231F20"/>
          <w:lang w:val="ru-RU"/>
        </w:rPr>
        <w:t>-108</w:t>
      </w:r>
      <w:r w:rsidR="00130EFF">
        <w:rPr>
          <w:rFonts w:ascii="Microsoft Sans Serif"/>
          <w:color w:val="231F20"/>
          <w:lang w:val="ru-RU"/>
        </w:rPr>
        <w:t>МГц</w:t>
      </w:r>
      <w:r w:rsidRPr="00130EFF">
        <w:rPr>
          <w:rFonts w:ascii="Microsoft Sans Serif"/>
          <w:color w:val="231F20"/>
          <w:lang w:val="ru-RU"/>
        </w:rPr>
        <w:t xml:space="preserve"> (</w:t>
      </w:r>
      <w:r w:rsidR="00130EFF">
        <w:rPr>
          <w:rFonts w:ascii="Microsoft Sans Serif"/>
          <w:color w:val="231F20"/>
          <w:lang w:val="ru-RU"/>
        </w:rPr>
        <w:t>шаг</w:t>
      </w:r>
      <w:r w:rsidR="00130EFF">
        <w:rPr>
          <w:rFonts w:ascii="Microsoft Sans Serif"/>
          <w:color w:val="231F20"/>
          <w:lang w:val="ru-RU"/>
        </w:rPr>
        <w:t xml:space="preserve"> </w:t>
      </w:r>
      <w:r w:rsidR="00130EFF">
        <w:rPr>
          <w:rFonts w:ascii="Microsoft Sans Serif"/>
          <w:color w:val="231F20"/>
          <w:lang w:val="ru-RU"/>
        </w:rPr>
        <w:t>частоты</w:t>
      </w:r>
      <w:r w:rsidRPr="00130EFF">
        <w:rPr>
          <w:rFonts w:ascii="Microsoft Sans Serif"/>
          <w:color w:val="231F20"/>
          <w:lang w:val="ru-RU"/>
        </w:rPr>
        <w:t xml:space="preserve"> 100</w:t>
      </w:r>
      <w:r w:rsidR="00130EFF">
        <w:rPr>
          <w:rFonts w:ascii="Microsoft Sans Serif"/>
          <w:color w:val="231F20"/>
          <w:lang w:val="ru-RU"/>
        </w:rPr>
        <w:t xml:space="preserve"> </w:t>
      </w:r>
      <w:r w:rsidR="00130EFF">
        <w:rPr>
          <w:rFonts w:ascii="Microsoft Sans Serif"/>
          <w:color w:val="231F20"/>
          <w:lang w:val="ru-RU"/>
        </w:rPr>
        <w:t>КГц</w:t>
      </w:r>
      <w:r w:rsidRPr="00130EFF">
        <w:rPr>
          <w:rFonts w:ascii="Microsoft Sans Serif"/>
          <w:color w:val="231F20"/>
          <w:lang w:val="ru-RU"/>
        </w:rPr>
        <w:t>)</w:t>
      </w:r>
    </w:p>
    <w:p w:rsidR="008110D3" w:rsidRPr="00130EFF" w:rsidRDefault="00130EFF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  <w:lang w:val="ru-RU"/>
        </w:rPr>
      </w:pPr>
      <w:r>
        <w:rPr>
          <w:rFonts w:ascii="Arial"/>
          <w:color w:val="231F20"/>
          <w:sz w:val="16"/>
          <w:lang w:val="ru-RU"/>
        </w:rPr>
        <w:t>Дисплей</w:t>
      </w:r>
      <w:r>
        <w:rPr>
          <w:rFonts w:ascii="Arial"/>
          <w:color w:val="231F20"/>
          <w:sz w:val="16"/>
          <w:lang w:val="ru-RU"/>
        </w:rPr>
        <w:t xml:space="preserve">, </w:t>
      </w:r>
      <w:r>
        <w:rPr>
          <w:rFonts w:ascii="Arial"/>
          <w:color w:val="231F20"/>
          <w:sz w:val="16"/>
          <w:lang w:val="ru-RU"/>
        </w:rPr>
        <w:t>отображающий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работу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двух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диапазонов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одновременно</w:t>
      </w:r>
    </w:p>
    <w:p w:rsidR="008110D3" w:rsidRPr="002127B2" w:rsidRDefault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>
        <w:rPr>
          <w:color w:val="231F20"/>
          <w:sz w:val="16"/>
          <w:lang w:val="ru-RU"/>
        </w:rPr>
        <w:t>Установка направления разноса частот</w:t>
      </w:r>
    </w:p>
    <w:p w:rsidR="002127B2" w:rsidRPr="002127B2" w:rsidRDefault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>
        <w:rPr>
          <w:color w:val="231F20"/>
          <w:sz w:val="16"/>
          <w:lang w:val="ru-RU"/>
        </w:rPr>
        <w:t>Установка величины разноса частот</w:t>
      </w:r>
    </w:p>
    <w:p w:rsidR="002127B2" w:rsidRPr="002127B2" w:rsidRDefault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>
        <w:rPr>
          <w:color w:val="231F20"/>
          <w:sz w:val="16"/>
          <w:lang w:val="ru-RU"/>
        </w:rPr>
        <w:t>Установка шага ввода частоты</w:t>
      </w:r>
    </w:p>
    <w:p w:rsidR="002127B2" w:rsidRPr="002127B2" w:rsidRDefault="002127B2" w:rsidP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 w:rsidRPr="002127B2">
        <w:rPr>
          <w:color w:val="231F20"/>
          <w:sz w:val="16"/>
          <w:lang w:val="ru-RU"/>
        </w:rPr>
        <w:t>Кросс</w:t>
      </w:r>
      <w:r w:rsidRPr="002127B2">
        <w:rPr>
          <w:color w:val="231F20"/>
          <w:sz w:val="16"/>
        </w:rPr>
        <w:t>-</w:t>
      </w:r>
      <w:proofErr w:type="spellStart"/>
      <w:r w:rsidRPr="002127B2">
        <w:rPr>
          <w:color w:val="231F20"/>
          <w:sz w:val="16"/>
          <w:lang w:val="ru-RU"/>
        </w:rPr>
        <w:t>бенд</w:t>
      </w:r>
      <w:proofErr w:type="spellEnd"/>
      <w:r w:rsidRPr="002127B2">
        <w:rPr>
          <w:color w:val="231F20"/>
          <w:sz w:val="16"/>
        </w:rPr>
        <w:t xml:space="preserve"> </w:t>
      </w:r>
      <w:r w:rsidRPr="002127B2">
        <w:rPr>
          <w:color w:val="231F20"/>
          <w:sz w:val="16"/>
          <w:lang w:val="ru-RU"/>
        </w:rPr>
        <w:t>ретранслятор</w:t>
      </w:r>
    </w:p>
    <w:p w:rsidR="008110D3" w:rsidRPr="002127B2" w:rsidRDefault="005558D6" w:rsidP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 w:rsidRPr="002127B2">
        <w:rPr>
          <w:color w:val="231F20"/>
          <w:sz w:val="16"/>
        </w:rPr>
        <w:t>999</w:t>
      </w:r>
      <w:r w:rsidRPr="002127B2">
        <w:rPr>
          <w:color w:val="231F20"/>
          <w:spacing w:val="-7"/>
          <w:sz w:val="16"/>
        </w:rPr>
        <w:t xml:space="preserve"> </w:t>
      </w:r>
      <w:r w:rsidR="002127B2" w:rsidRPr="002127B2">
        <w:rPr>
          <w:color w:val="231F20"/>
          <w:sz w:val="16"/>
          <w:lang w:val="ru-RU"/>
        </w:rPr>
        <w:t>каналов</w:t>
      </w:r>
    </w:p>
    <w:p w:rsidR="008110D3" w:rsidRDefault="00130EFF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>
        <w:rPr>
          <w:color w:val="231F20"/>
          <w:sz w:val="16"/>
          <w:lang w:val="ru-RU"/>
        </w:rPr>
        <w:t>Выходная мощность</w:t>
      </w:r>
      <w:r w:rsidR="005558D6">
        <w:rPr>
          <w:color w:val="231F20"/>
          <w:spacing w:val="-14"/>
          <w:sz w:val="16"/>
        </w:rPr>
        <w:t xml:space="preserve"> </w:t>
      </w:r>
      <w:r w:rsidR="005558D6">
        <w:rPr>
          <w:color w:val="231F20"/>
          <w:sz w:val="16"/>
        </w:rPr>
        <w:t>10W</w:t>
      </w:r>
    </w:p>
    <w:p w:rsidR="008110D3" w:rsidRDefault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color w:val="231F20"/>
          <w:spacing w:val="-3"/>
          <w:sz w:val="16"/>
          <w:lang w:val="ru-RU"/>
        </w:rPr>
        <w:t>Режим</w:t>
      </w:r>
      <w:r>
        <w:rPr>
          <w:rFonts w:ascii="Arial"/>
          <w:color w:val="231F20"/>
          <w:spacing w:val="-3"/>
          <w:sz w:val="16"/>
          <w:lang w:val="ru-RU"/>
        </w:rPr>
        <w:t xml:space="preserve"> </w:t>
      </w:r>
      <w:r>
        <w:rPr>
          <w:rFonts w:ascii="Arial"/>
          <w:color w:val="231F20"/>
          <w:spacing w:val="-3"/>
          <w:sz w:val="16"/>
          <w:lang w:val="ru-RU"/>
        </w:rPr>
        <w:t>сканирования</w:t>
      </w:r>
      <w:r>
        <w:rPr>
          <w:rFonts w:ascii="Arial"/>
          <w:color w:val="231F20"/>
          <w:spacing w:val="-3"/>
          <w:sz w:val="16"/>
          <w:lang w:val="ru-RU"/>
        </w:rPr>
        <w:t xml:space="preserve"> </w:t>
      </w:r>
      <w:proofErr w:type="spellStart"/>
      <w:r>
        <w:rPr>
          <w:rFonts w:ascii="Arial"/>
          <w:color w:val="231F20"/>
          <w:spacing w:val="-3"/>
          <w:sz w:val="16"/>
          <w:lang w:val="ru-RU"/>
        </w:rPr>
        <w:t>субтонов</w:t>
      </w:r>
      <w:proofErr w:type="spellEnd"/>
    </w:p>
    <w:p w:rsidR="008110D3" w:rsidRDefault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color w:val="231F20"/>
          <w:spacing w:val="-6"/>
          <w:sz w:val="16"/>
          <w:lang w:val="ru-RU"/>
        </w:rPr>
        <w:lastRenderedPageBreak/>
        <w:t>Функция</w:t>
      </w:r>
      <w:r>
        <w:rPr>
          <w:rFonts w:ascii="Arial"/>
          <w:color w:val="231F20"/>
          <w:spacing w:val="-6"/>
          <w:sz w:val="16"/>
          <w:lang w:val="ru-RU"/>
        </w:rPr>
        <w:t xml:space="preserve"> </w:t>
      </w:r>
      <w:r>
        <w:rPr>
          <w:rFonts w:ascii="Arial"/>
          <w:color w:val="231F20"/>
          <w:spacing w:val="-6"/>
          <w:sz w:val="16"/>
          <w:lang w:val="ru-RU"/>
        </w:rPr>
        <w:t>активация</w:t>
      </w:r>
      <w:r>
        <w:rPr>
          <w:rFonts w:ascii="Arial"/>
          <w:color w:val="231F20"/>
          <w:spacing w:val="-6"/>
          <w:sz w:val="16"/>
          <w:lang w:val="ru-RU"/>
        </w:rPr>
        <w:t xml:space="preserve"> </w:t>
      </w:r>
      <w:r>
        <w:rPr>
          <w:rFonts w:ascii="Arial"/>
          <w:color w:val="231F20"/>
          <w:spacing w:val="-6"/>
          <w:sz w:val="16"/>
          <w:lang w:val="ru-RU"/>
        </w:rPr>
        <w:t>включения</w:t>
      </w:r>
      <w:r>
        <w:rPr>
          <w:rFonts w:ascii="Arial"/>
          <w:color w:val="231F20"/>
          <w:spacing w:val="-6"/>
          <w:sz w:val="16"/>
          <w:lang w:val="ru-RU"/>
        </w:rPr>
        <w:t xml:space="preserve"> </w:t>
      </w:r>
      <w:r>
        <w:rPr>
          <w:rFonts w:ascii="Arial"/>
          <w:color w:val="231F20"/>
          <w:spacing w:val="-6"/>
          <w:sz w:val="16"/>
          <w:lang w:val="ru-RU"/>
        </w:rPr>
        <w:t>передачи</w:t>
      </w:r>
      <w:r>
        <w:rPr>
          <w:rFonts w:ascii="Arial"/>
          <w:color w:val="231F20"/>
          <w:spacing w:val="-6"/>
          <w:sz w:val="16"/>
          <w:lang w:val="ru-RU"/>
        </w:rPr>
        <w:t xml:space="preserve"> </w:t>
      </w:r>
      <w:r>
        <w:rPr>
          <w:rFonts w:ascii="Arial"/>
          <w:color w:val="231F20"/>
          <w:spacing w:val="-6"/>
          <w:sz w:val="16"/>
          <w:lang w:val="ru-RU"/>
        </w:rPr>
        <w:t>голосом</w:t>
      </w:r>
    </w:p>
    <w:p w:rsidR="008110D3" w:rsidRDefault="008110D3">
      <w:pPr>
        <w:rPr>
          <w:sz w:val="16"/>
        </w:rPr>
        <w:sectPr w:rsidR="008110D3">
          <w:type w:val="continuous"/>
          <w:pgSz w:w="16110" w:h="5960" w:orient="landscape"/>
          <w:pgMar w:top="460" w:right="0" w:bottom="0" w:left="340" w:header="720" w:footer="720" w:gutter="0"/>
          <w:cols w:num="3" w:space="720" w:equalWidth="0">
            <w:col w:w="3431" w:space="396"/>
            <w:col w:w="3429" w:space="795"/>
            <w:col w:w="7719"/>
          </w:cols>
        </w:sectPr>
      </w:pPr>
    </w:p>
    <w:p w:rsidR="008110D3" w:rsidRPr="002127B2" w:rsidRDefault="002127B2">
      <w:pPr>
        <w:pStyle w:val="a4"/>
        <w:numPr>
          <w:ilvl w:val="0"/>
          <w:numId w:val="13"/>
        </w:numPr>
        <w:tabs>
          <w:tab w:val="left" w:pos="284"/>
          <w:tab w:val="left" w:pos="8163"/>
        </w:tabs>
        <w:spacing w:before="48"/>
        <w:ind w:hanging="170"/>
        <w:rPr>
          <w:rFonts w:ascii="Arial" w:hAnsi="Arial"/>
          <w:b/>
          <w:sz w:val="20"/>
          <w:lang w:val="ru-RU"/>
        </w:rPr>
      </w:pPr>
      <w:r>
        <w:rPr>
          <w:color w:val="231F20"/>
          <w:sz w:val="16"/>
          <w:lang w:val="ru-RU"/>
        </w:rPr>
        <w:lastRenderedPageBreak/>
        <w:t>Назначение функции боковой клавиши</w:t>
      </w:r>
      <w:r w:rsidR="005558D6" w:rsidRPr="002127B2">
        <w:rPr>
          <w:color w:val="231F20"/>
          <w:spacing w:val="-3"/>
          <w:sz w:val="16"/>
          <w:lang w:val="ru-RU"/>
        </w:rPr>
        <w:tab/>
      </w:r>
      <w:r w:rsidR="00F816DB">
        <w:rPr>
          <w:rFonts w:ascii="Arial" w:hAnsi="Arial"/>
          <w:b/>
          <w:color w:val="231F20"/>
          <w:spacing w:val="-3"/>
          <w:position w:val="4"/>
          <w:sz w:val="20"/>
          <w:lang w:val="ru-RU"/>
        </w:rPr>
        <w:t>Спецификация</w:t>
      </w:r>
    </w:p>
    <w:p w:rsidR="002127B2" w:rsidRPr="002127B2" w:rsidRDefault="008C53F4" w:rsidP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7CF0CCC" wp14:editId="4D2AA58F">
                <wp:simplePos x="0" y="0"/>
                <wp:positionH relativeFrom="page">
                  <wp:posOffset>5403215</wp:posOffset>
                </wp:positionH>
                <wp:positionV relativeFrom="paragraph">
                  <wp:posOffset>1905</wp:posOffset>
                </wp:positionV>
                <wp:extent cx="4547235" cy="1597025"/>
                <wp:effectExtent l="0" t="0" r="5715" b="3175"/>
                <wp:wrapNone/>
                <wp:docPr id="1041" name="Text Box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47235" cy="159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Borders>
                                <w:top w:val="single" w:sz="2" w:space="0" w:color="231F20"/>
                                <w:left w:val="single" w:sz="2" w:space="0" w:color="231F20"/>
                                <w:bottom w:val="single" w:sz="2" w:space="0" w:color="231F20"/>
                                <w:right w:val="single" w:sz="2" w:space="0" w:color="231F20"/>
                                <w:insideH w:val="single" w:sz="2" w:space="0" w:color="231F20"/>
                                <w:insideV w:val="single" w:sz="2" w:space="0" w:color="231F2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865"/>
                              <w:gridCol w:w="5278"/>
                              <w:gridCol w:w="7143"/>
                            </w:tblGrid>
                            <w:tr w:rsidR="008C53F4" w:rsidTr="008C53F4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7143" w:type="dxa"/>
                                  <w:gridSpan w:val="2"/>
                                  <w:tcBorders>
                                    <w:top w:val="single" w:sz="5" w:space="0" w:color="231F20"/>
                                    <w:left w:val="single" w:sz="5" w:space="0" w:color="231F20"/>
                                    <w:righ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1"/>
                                    <w:ind w:left="3285" w:right="3285"/>
                                    <w:rPr>
                                      <w:rFonts w:ascii="Arial"/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color w:val="231F20"/>
                                      <w:sz w:val="14"/>
                                    </w:rPr>
                                    <w:t>General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top w:val="single" w:sz="5" w:space="0" w:color="231F20"/>
                                    <w:left w:val="single" w:sz="5" w:space="0" w:color="231F20"/>
                                    <w:righ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1"/>
                                    <w:ind w:left="3285" w:right="3285"/>
                                    <w:rPr>
                                      <w:rFonts w:ascii="Arial"/>
                                      <w:b/>
                                      <w:color w:val="231F20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8C53F4" w:rsidRPr="008C53F4" w:rsidTr="008C53F4">
                              <w:trPr>
                                <w:trHeight w:hRule="exact" w:val="663"/>
                              </w:trPr>
                              <w:tc>
                                <w:tcPr>
                                  <w:tcW w:w="1865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9"/>
                                    <w:jc w:val="left"/>
                                    <w:rPr>
                                      <w:rFonts w:ascii="Arial"/>
                                      <w:sz w:val="15"/>
                                    </w:rPr>
                                  </w:pPr>
                                </w:p>
                                <w:p w:rsidR="008C53F4" w:rsidRPr="00F816DB" w:rsidRDefault="008C53F4">
                                  <w:pPr>
                                    <w:pStyle w:val="TableParagraph"/>
                                    <w:spacing w:before="1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Частотный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диапазон</w:t>
                                  </w:r>
                                </w:p>
                              </w:tc>
                              <w:tc>
                                <w:tcPr>
                                  <w:tcW w:w="5278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Pr="00D2070D" w:rsidRDefault="008C53F4">
                                  <w:pPr>
                                    <w:pStyle w:val="TableParagraph"/>
                                    <w:spacing w:before="14"/>
                                    <w:ind w:left="53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Версии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частотных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диапазонов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для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разных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регионов</w:t>
                                  </w:r>
                                  <w:r w:rsidRPr="00D2070D"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: (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</w:rPr>
                                    <w:t>TX</w:t>
                                  </w:r>
                                  <w:r w:rsidRPr="00D2070D"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</w:rPr>
                                    <w:t>RX</w:t>
                                  </w:r>
                                  <w:r w:rsidRPr="00D2070D"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)</w:t>
                                  </w:r>
                                </w:p>
                                <w:p w:rsidR="008C53F4" w:rsidRPr="00305065" w:rsidRDefault="008C53F4">
                                  <w:pPr>
                                    <w:pStyle w:val="TableParagraph"/>
                                    <w:spacing w:before="9"/>
                                    <w:ind w:left="53"/>
                                    <w:jc w:val="left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136-174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&amp; 400-470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; 136-174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&amp; 400-480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</w:p>
                                <w:p w:rsidR="008C53F4" w:rsidRPr="00305065" w:rsidRDefault="008C53F4" w:rsidP="00D2070D">
                                  <w:pPr>
                                    <w:pStyle w:val="TableParagraph"/>
                                    <w:spacing w:before="9"/>
                                    <w:ind w:left="53"/>
                                    <w:jc w:val="left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136-174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&amp; 450-520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; 144-146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&amp; 430-440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; 136-174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&amp; 400-520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МГц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Россия</w:t>
                                  </w:r>
                                  <w:r w:rsidRPr="00305065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4"/>
                                    <w:ind w:left="53"/>
                                    <w:jc w:val="left"/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</w:pPr>
                                </w:p>
                              </w:tc>
                            </w:tr>
                            <w:tr w:rsidR="008C53F4" w:rsidRPr="008C53F4" w:rsidTr="008C53F4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865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8C53F4" w:rsidRPr="00F816DB" w:rsidRDefault="008C53F4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Шаг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настройки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частоты</w:t>
                                  </w:r>
                                </w:p>
                              </w:tc>
                              <w:tc>
                                <w:tcPr>
                                  <w:tcW w:w="5278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Pr="00D2070D" w:rsidRDefault="008C53F4" w:rsidP="00D2070D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 w:rsidRPr="008C69B7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5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 w:rsidRPr="008C69B7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/ 6.25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 w:rsidRPr="008C69B7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/ 10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 w:rsidRPr="008C69B7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/ 12.5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 w:rsidRPr="008C69B7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/ 25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 w:rsidRPr="008C69B7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/ 50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 w:rsidRPr="008C69B7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/ 100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Pr="008C69B7" w:rsidRDefault="008C53F4" w:rsidP="00D2070D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</w:pPr>
                                </w:p>
                              </w:tc>
                            </w:tr>
                            <w:tr w:rsidR="008C53F4" w:rsidTr="008C53F4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865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8C53F4" w:rsidRPr="00F816DB" w:rsidRDefault="008C53F4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Количество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каналов</w:t>
                                  </w:r>
                                </w:p>
                              </w:tc>
                              <w:tc>
                                <w:tcPr>
                                  <w:tcW w:w="5278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999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color w:val="231F20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8C53F4" w:rsidTr="008C53F4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865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8C53F4" w:rsidRPr="00D2070D" w:rsidRDefault="008C53F4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Виды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модуляции</w:t>
                                  </w:r>
                                </w:p>
                              </w:tc>
                              <w:tc>
                                <w:tcPr>
                                  <w:tcW w:w="5278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F2D / F3E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color w:val="231F20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8C53F4" w:rsidTr="008C53F4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865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8C53F4" w:rsidRPr="00F816DB" w:rsidRDefault="008C53F4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Рабочая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температура</w:t>
                                  </w:r>
                                </w:p>
                              </w:tc>
                              <w:tc>
                                <w:tcPr>
                                  <w:tcW w:w="5278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 w:rsidP="007F3E49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от 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-2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5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°C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до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 xml:space="preserve"> +4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7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°C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 w:rsidP="007F3E49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</w:pPr>
                                </w:p>
                              </w:tc>
                            </w:tr>
                            <w:tr w:rsidR="008C53F4" w:rsidTr="008C53F4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865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8C53F4" w:rsidRPr="00F816DB" w:rsidRDefault="008C53F4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Импеданс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антенны</w:t>
                                  </w:r>
                                </w:p>
                              </w:tc>
                              <w:tc>
                                <w:tcPr>
                                  <w:tcW w:w="5278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Pr="00F816DB" w:rsidRDefault="008C53F4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50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Ом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color w:val="231F20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8C53F4" w:rsidTr="008C53F4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865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8C53F4" w:rsidRPr="00F816DB" w:rsidRDefault="008C53F4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Рабочее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напряжение</w:t>
                                  </w:r>
                                </w:p>
                              </w:tc>
                              <w:tc>
                                <w:tcPr>
                                  <w:tcW w:w="5278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7.4V DC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color w:val="231F20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8C53F4" w:rsidTr="008C53F4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865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8C53F4" w:rsidRPr="00F816DB" w:rsidRDefault="008C53F4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Вес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сборе</w:t>
                                  </w:r>
                                </w:p>
                              </w:tc>
                              <w:tc>
                                <w:tcPr>
                                  <w:tcW w:w="5278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Pr="00F816DB" w:rsidRDefault="008C53F4" w:rsidP="007F3E49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28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6г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8C53F4" w:rsidRDefault="008C53F4" w:rsidP="007F3E49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color w:val="231F20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8C53F4" w:rsidRPr="008C53F4" w:rsidTr="008C53F4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865" w:type="dxa"/>
                                  <w:tcBorders>
                                    <w:left w:val="single" w:sz="5" w:space="0" w:color="231F20"/>
                                    <w:bottom w:val="single" w:sz="5" w:space="0" w:color="231F20"/>
                                  </w:tcBorders>
                                </w:tcPr>
                                <w:p w:rsidR="008C53F4" w:rsidRPr="00F816DB" w:rsidRDefault="008C53F4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Размеры</w:t>
                                  </w:r>
                                </w:p>
                              </w:tc>
                              <w:tc>
                                <w:tcPr>
                                  <w:tcW w:w="5278" w:type="dxa"/>
                                  <w:tcBorders>
                                    <w:bottom w:val="single" w:sz="5" w:space="0" w:color="231F20"/>
                                    <w:right w:val="single" w:sz="5" w:space="0" w:color="231F20"/>
                                  </w:tcBorders>
                                </w:tcPr>
                                <w:p w:rsidR="008C53F4" w:rsidRPr="008C53F4" w:rsidRDefault="008C53F4" w:rsidP="008C53F4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sz w:val="10"/>
                                      <w:szCs w:val="10"/>
                                      <w:lang w:val="ru-RU"/>
                                    </w:rPr>
                                  </w:pPr>
                                  <w:r w:rsidRPr="008C53F4">
                                    <w:rPr>
                                      <w:color w:val="231F20"/>
                                      <w:sz w:val="10"/>
                                      <w:szCs w:val="10"/>
                                      <w:lang w:val="ru-RU"/>
                                    </w:rPr>
                                    <w:t>124,5 × 63,8 × 37,3 мм (с регуляторами без антенны) 110(В)*63(Д)*36(Ш)   без учета регуляторов и антенны</w:t>
                                  </w:r>
                                </w:p>
                              </w:tc>
                              <w:tc>
                                <w:tcPr>
                                  <w:tcW w:w="7143" w:type="dxa"/>
                                  <w:tcBorders>
                                    <w:bottom w:val="single" w:sz="5" w:space="0" w:color="231F20"/>
                                    <w:right w:val="single" w:sz="5" w:space="0" w:color="231F20"/>
                                  </w:tcBorders>
                                </w:tcPr>
                                <w:p w:rsidR="008C53F4" w:rsidRPr="008C53F4" w:rsidRDefault="008C53F4" w:rsidP="00D2070D">
                                  <w:pPr>
                                    <w:pStyle w:val="TableParagraph"/>
                                    <w:spacing w:before="16"/>
                                    <w:ind w:left="53"/>
                                    <w:jc w:val="left"/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737B1F" w:rsidRPr="008C53F4" w:rsidRDefault="00737B1F">
                            <w:pPr>
                              <w:pStyle w:val="a3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CF0CCC" id="Text Box 919" o:spid="_x0000_s1036" type="#_x0000_t202" style="position:absolute;left:0;text-align:left;margin-left:425.45pt;margin-top:.15pt;width:358.05pt;height:125.7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yNuswIAALYFAAAOAAAAZHJzL2Uyb0RvYy54bWysVG1vmzAQ/j5p/8Hyd8pLTRJQSdWGME3q&#10;XqR2P8ABE6yBzWwnpJv233c2IU1bTZq28cE67PNz99w9vqvrQ9eiPVOaS5Hh8CLAiIlSVlxsM/zl&#10;ofAWGGlDRUVbKViGH5nG18u3b66GPmWRbGRbMYUAROh06DPcGNOnvq/LhnVUX8ieCTispeqogV+1&#10;9StFB0DvWj8Kgpk/SFX1SpZMa9jNx0O8dPh1zUrzqa41M6jNMORm3KrcurGrv7yi6VbRvuHlMQ36&#10;F1l0lAsIeoLKqaFop/grqI6XSmpZm4tSdr6sa14yxwHYhMELNvcN7ZnjAsXR/alM+v/Blh/3nxXi&#10;FfQuICFGgnbQpQd2MOhWHlASJrZEQ69T8Lzvwdcc4ADcHV3d38nyq0ZCrhoqtuxGKTk0jFaQYmhv&#10;+mdXRxxtQTbDB1lBILoz0gEdatXZ+kFFEKBDqx5P7bHJlLBJYjKPLmOMSjgL42QeRLGLQdPpeq+0&#10;ecdkh6yRYQX9d/B0f6eNTYemk4uNJmTB29ZpoBXPNsBx3IHgcNWe2TRcS38kQbJerBfEI9Fs7ZEg&#10;z72bYkW8WRHO4/wyX63y8KeNG5K04VXFhA0zySskf9a+o9BHYZwEpmXLKwtnU9Jqu1m1Cu0pyLtw&#10;37EgZ27+8zRcEYDLC0phRILbKPGK2WLukYLEHtR34QVhcpvMApKQvHhO6Y4L9u+U0JDhJIY+Ojq/&#10;5Ra47zU3mnbcwABpeZfhxcmJplaDa1G51hrK29E+K4VN/6kU0O6p0U6xVqSjXM1hc3Dvw0nNqnkj&#10;q0eQsJIgMNApDD8wGqm+YzTAIMmw/rajimHUvhfwDOzUmQw1GZvJoKKEqxk2GI3myozTadcrvm0A&#10;eXxoQt7AU6m5E/FTFscHBsPBcTkOMjt9zv+d19O4Xf4CAAD//wMAUEsDBBQABgAIAAAAIQCirpTy&#10;3wAAAAkBAAAPAAAAZHJzL2Rvd25yZXYueG1sTI8xT8MwFIR3JP6D9ZDYqN2ihDTEqSoEExIiDQOj&#10;E78mVuPnELtt+Pe4Ex1Pd7r7rtjMdmAnnLxxJGG5EMCQWqcNdRK+6reHDJgPirQaHKGEX/SwKW9v&#10;CpVrd6YKT7vQsVhCPlcS+hDGnHPf9miVX7gRKXp7N1kVopw6rid1juV24CshUm6VobjQqxFfemwP&#10;u6OVsP2m6tX8fDSf1b4ydb0W9J4epLy/m7fPwALO4T8MF/yIDmVkatyRtGeDhCwR6xiV8AjsYifp&#10;U/zWSFglywx4WfDrB+UfAAAA//8DAFBLAQItABQABgAIAAAAIQC2gziS/gAAAOEBAAATAAAAAAAA&#10;AAAAAAAAAAAAAABbQ29udGVudF9UeXBlc10ueG1sUEsBAi0AFAAGAAgAAAAhADj9If/WAAAAlAEA&#10;AAsAAAAAAAAAAAAAAAAALwEAAF9yZWxzLy5yZWxzUEsBAi0AFAAGAAgAAAAhAPMfI26zAgAAtgUA&#10;AA4AAAAAAAAAAAAAAAAALgIAAGRycy9lMm9Eb2MueG1sUEsBAi0AFAAGAAgAAAAhAKKulPLfAAAA&#10;CQEAAA8AAAAAAAAAAAAAAAAADQ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Borders>
                          <w:top w:val="single" w:sz="2" w:space="0" w:color="231F20"/>
                          <w:left w:val="single" w:sz="2" w:space="0" w:color="231F20"/>
                          <w:bottom w:val="single" w:sz="2" w:space="0" w:color="231F20"/>
                          <w:right w:val="single" w:sz="2" w:space="0" w:color="231F20"/>
                          <w:insideH w:val="single" w:sz="2" w:space="0" w:color="231F20"/>
                          <w:insideV w:val="single" w:sz="2" w:space="0" w:color="231F2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865"/>
                        <w:gridCol w:w="5278"/>
                        <w:gridCol w:w="7143"/>
                      </w:tblGrid>
                      <w:tr w:rsidR="008C53F4" w:rsidTr="008C53F4">
                        <w:trPr>
                          <w:trHeight w:hRule="exact" w:val="197"/>
                        </w:trPr>
                        <w:tc>
                          <w:tcPr>
                            <w:tcW w:w="7143" w:type="dxa"/>
                            <w:gridSpan w:val="2"/>
                            <w:tcBorders>
                              <w:top w:val="single" w:sz="5" w:space="0" w:color="231F20"/>
                              <w:left w:val="single" w:sz="5" w:space="0" w:color="231F20"/>
                              <w:right w:val="single" w:sz="5" w:space="0" w:color="231F20"/>
                            </w:tcBorders>
                            <w:shd w:val="clear" w:color="auto" w:fill="D1D3D4"/>
                          </w:tcPr>
                          <w:p w:rsidR="008C53F4" w:rsidRDefault="008C53F4">
                            <w:pPr>
                              <w:pStyle w:val="TableParagraph"/>
                              <w:spacing w:before="11"/>
                              <w:ind w:left="3285" w:right="3285"/>
                              <w:rPr>
                                <w:rFonts w:ascii="Arial"/>
                                <w:b/>
                                <w:sz w:val="1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14"/>
                              </w:rPr>
                              <w:t>General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top w:val="single" w:sz="5" w:space="0" w:color="231F20"/>
                              <w:left w:val="single" w:sz="5" w:space="0" w:color="231F20"/>
                              <w:right w:val="single" w:sz="5" w:space="0" w:color="231F20"/>
                            </w:tcBorders>
                            <w:shd w:val="clear" w:color="auto" w:fill="D1D3D4"/>
                          </w:tcPr>
                          <w:p w:rsidR="008C53F4" w:rsidRDefault="008C53F4">
                            <w:pPr>
                              <w:pStyle w:val="TableParagraph"/>
                              <w:spacing w:before="11"/>
                              <w:ind w:left="3285" w:right="3285"/>
                              <w:rPr>
                                <w:rFonts w:ascii="Arial"/>
                                <w:b/>
                                <w:color w:val="231F20"/>
                                <w:sz w:val="14"/>
                              </w:rPr>
                            </w:pPr>
                          </w:p>
                        </w:tc>
                      </w:tr>
                      <w:tr w:rsidR="008C53F4" w:rsidRPr="008C53F4" w:rsidTr="008C53F4">
                        <w:trPr>
                          <w:trHeight w:hRule="exact" w:val="663"/>
                        </w:trPr>
                        <w:tc>
                          <w:tcPr>
                            <w:tcW w:w="1865" w:type="dxa"/>
                            <w:tcBorders>
                              <w:left w:val="single" w:sz="5" w:space="0" w:color="231F20"/>
                            </w:tcBorders>
                          </w:tcPr>
                          <w:p w:rsidR="008C53F4" w:rsidRDefault="008C53F4">
                            <w:pPr>
                              <w:pStyle w:val="TableParagraph"/>
                              <w:spacing w:before="9"/>
                              <w:jc w:val="left"/>
                              <w:rPr>
                                <w:rFonts w:ascii="Arial"/>
                                <w:sz w:val="15"/>
                              </w:rPr>
                            </w:pPr>
                          </w:p>
                          <w:p w:rsidR="008C53F4" w:rsidRPr="00F816DB" w:rsidRDefault="008C53F4">
                            <w:pPr>
                              <w:pStyle w:val="TableParagraph"/>
                              <w:spacing w:before="1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Частотный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диапазон</w:t>
                            </w:r>
                          </w:p>
                        </w:tc>
                        <w:tc>
                          <w:tcPr>
                            <w:tcW w:w="5278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Pr="00D2070D" w:rsidRDefault="008C53F4">
                            <w:pPr>
                              <w:pStyle w:val="TableParagraph"/>
                              <w:spacing w:before="14"/>
                              <w:ind w:left="53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Версии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частотных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диапазонов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для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разных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регионов</w:t>
                            </w:r>
                            <w:r w:rsidRPr="00D2070D"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: (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</w:rPr>
                              <w:t>TX</w:t>
                            </w:r>
                            <w:r w:rsidRPr="00D2070D"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/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</w:rPr>
                              <w:t>RX</w:t>
                            </w:r>
                            <w:r w:rsidRPr="00D2070D"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)</w:t>
                            </w:r>
                          </w:p>
                          <w:p w:rsidR="008C53F4" w:rsidRPr="00305065" w:rsidRDefault="008C53F4">
                            <w:pPr>
                              <w:pStyle w:val="TableParagraph"/>
                              <w:spacing w:before="9"/>
                              <w:ind w:left="53"/>
                              <w:jc w:val="left"/>
                              <w:rPr>
                                <w:sz w:val="14"/>
                                <w:lang w:val="ru-RU"/>
                              </w:rPr>
                            </w:pP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136-174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&amp; 400-470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; 136-174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&amp; 400-480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</w:p>
                          <w:p w:rsidR="008C53F4" w:rsidRPr="00305065" w:rsidRDefault="008C53F4" w:rsidP="00D2070D">
                            <w:pPr>
                              <w:pStyle w:val="TableParagraph"/>
                              <w:spacing w:before="9"/>
                              <w:ind w:left="53"/>
                              <w:jc w:val="left"/>
                              <w:rPr>
                                <w:sz w:val="14"/>
                                <w:lang w:val="ru-RU"/>
                              </w:rPr>
                            </w:pP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136-174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&amp; 450-520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; 144-146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&amp; 430-440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; 136-174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&amp; 400-520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МГц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(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Россия</w:t>
                            </w:r>
                            <w:r w:rsidRPr="00305065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>
                            <w:pPr>
                              <w:pStyle w:val="TableParagraph"/>
                              <w:spacing w:before="14"/>
                              <w:ind w:left="53"/>
                              <w:jc w:val="left"/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</w:tc>
                      </w:tr>
                      <w:tr w:rsidR="008C53F4" w:rsidRPr="008C53F4" w:rsidTr="008C53F4">
                        <w:trPr>
                          <w:trHeight w:hRule="exact" w:val="197"/>
                        </w:trPr>
                        <w:tc>
                          <w:tcPr>
                            <w:tcW w:w="1865" w:type="dxa"/>
                            <w:tcBorders>
                              <w:left w:val="single" w:sz="5" w:space="0" w:color="231F20"/>
                            </w:tcBorders>
                          </w:tcPr>
                          <w:p w:rsidR="008C53F4" w:rsidRPr="00F816DB" w:rsidRDefault="008C53F4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Шаг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настройки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частоты</w:t>
                            </w:r>
                          </w:p>
                        </w:tc>
                        <w:tc>
                          <w:tcPr>
                            <w:tcW w:w="5278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Pr="00D2070D" w:rsidRDefault="008C53F4" w:rsidP="00D2070D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sz w:val="14"/>
                                <w:lang w:val="ru-RU"/>
                              </w:rPr>
                            </w:pPr>
                            <w:r w:rsidRPr="008C69B7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5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 w:rsidRPr="008C69B7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/ 6.25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 w:rsidRPr="008C69B7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/ 10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 w:rsidRPr="008C69B7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/ 12.5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 w:rsidRPr="008C69B7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/ 25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 w:rsidRPr="008C69B7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/ 50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 w:rsidRPr="008C69B7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/ 100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Pr="008C69B7" w:rsidRDefault="008C53F4" w:rsidP="00D2070D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</w:tc>
                      </w:tr>
                      <w:tr w:rsidR="008C53F4" w:rsidTr="008C53F4">
                        <w:trPr>
                          <w:trHeight w:hRule="exact" w:val="197"/>
                        </w:trPr>
                        <w:tc>
                          <w:tcPr>
                            <w:tcW w:w="1865" w:type="dxa"/>
                            <w:tcBorders>
                              <w:left w:val="single" w:sz="5" w:space="0" w:color="231F20"/>
                            </w:tcBorders>
                          </w:tcPr>
                          <w:p w:rsidR="008C53F4" w:rsidRPr="00F816DB" w:rsidRDefault="008C53F4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Количество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каналов</w:t>
                            </w:r>
                          </w:p>
                        </w:tc>
                        <w:tc>
                          <w:tcPr>
                            <w:tcW w:w="5278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999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color w:val="231F20"/>
                                <w:sz w:val="14"/>
                              </w:rPr>
                            </w:pPr>
                          </w:p>
                        </w:tc>
                      </w:tr>
                      <w:tr w:rsidR="008C53F4" w:rsidTr="008C53F4">
                        <w:trPr>
                          <w:trHeight w:hRule="exact" w:val="197"/>
                        </w:trPr>
                        <w:tc>
                          <w:tcPr>
                            <w:tcW w:w="1865" w:type="dxa"/>
                            <w:tcBorders>
                              <w:left w:val="single" w:sz="5" w:space="0" w:color="231F20"/>
                            </w:tcBorders>
                          </w:tcPr>
                          <w:p w:rsidR="008C53F4" w:rsidRPr="00D2070D" w:rsidRDefault="008C53F4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Виды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модуляции</w:t>
                            </w:r>
                          </w:p>
                        </w:tc>
                        <w:tc>
                          <w:tcPr>
                            <w:tcW w:w="5278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F2D / F3E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color w:val="231F20"/>
                                <w:sz w:val="14"/>
                              </w:rPr>
                            </w:pPr>
                          </w:p>
                        </w:tc>
                      </w:tr>
                      <w:tr w:rsidR="008C53F4" w:rsidTr="008C53F4">
                        <w:trPr>
                          <w:trHeight w:hRule="exact" w:val="197"/>
                        </w:trPr>
                        <w:tc>
                          <w:tcPr>
                            <w:tcW w:w="1865" w:type="dxa"/>
                            <w:tcBorders>
                              <w:left w:val="single" w:sz="5" w:space="0" w:color="231F20"/>
                            </w:tcBorders>
                          </w:tcPr>
                          <w:p w:rsidR="008C53F4" w:rsidRPr="00F816DB" w:rsidRDefault="008C53F4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Рабочая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температура</w:t>
                            </w:r>
                          </w:p>
                        </w:tc>
                        <w:tc>
                          <w:tcPr>
                            <w:tcW w:w="5278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 w:rsidP="007F3E49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от 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-2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5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°C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до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 xml:space="preserve"> +4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7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°C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 w:rsidP="007F3E49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</w:tc>
                      </w:tr>
                      <w:tr w:rsidR="008C53F4" w:rsidTr="008C53F4">
                        <w:trPr>
                          <w:trHeight w:hRule="exact" w:val="197"/>
                        </w:trPr>
                        <w:tc>
                          <w:tcPr>
                            <w:tcW w:w="1865" w:type="dxa"/>
                            <w:tcBorders>
                              <w:left w:val="single" w:sz="5" w:space="0" w:color="231F20"/>
                            </w:tcBorders>
                          </w:tcPr>
                          <w:p w:rsidR="008C53F4" w:rsidRPr="00F816DB" w:rsidRDefault="008C53F4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Импеданс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антенны</w:t>
                            </w:r>
                          </w:p>
                        </w:tc>
                        <w:tc>
                          <w:tcPr>
                            <w:tcW w:w="5278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Pr="00F816DB" w:rsidRDefault="008C53F4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50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Ом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color w:val="231F20"/>
                                <w:sz w:val="14"/>
                              </w:rPr>
                            </w:pPr>
                          </w:p>
                        </w:tc>
                      </w:tr>
                      <w:tr w:rsidR="008C53F4" w:rsidTr="008C53F4">
                        <w:trPr>
                          <w:trHeight w:hRule="exact" w:val="197"/>
                        </w:trPr>
                        <w:tc>
                          <w:tcPr>
                            <w:tcW w:w="1865" w:type="dxa"/>
                            <w:tcBorders>
                              <w:left w:val="single" w:sz="5" w:space="0" w:color="231F20"/>
                            </w:tcBorders>
                          </w:tcPr>
                          <w:p w:rsidR="008C53F4" w:rsidRPr="00F816DB" w:rsidRDefault="008C53F4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Рабочее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напряжение</w:t>
                            </w:r>
                          </w:p>
                        </w:tc>
                        <w:tc>
                          <w:tcPr>
                            <w:tcW w:w="5278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7.4V DC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color w:val="231F20"/>
                                <w:sz w:val="14"/>
                              </w:rPr>
                            </w:pPr>
                          </w:p>
                        </w:tc>
                      </w:tr>
                      <w:tr w:rsidR="008C53F4" w:rsidTr="008C53F4">
                        <w:trPr>
                          <w:trHeight w:hRule="exact" w:val="197"/>
                        </w:trPr>
                        <w:tc>
                          <w:tcPr>
                            <w:tcW w:w="1865" w:type="dxa"/>
                            <w:tcBorders>
                              <w:left w:val="single" w:sz="5" w:space="0" w:color="231F20"/>
                            </w:tcBorders>
                          </w:tcPr>
                          <w:p w:rsidR="008C53F4" w:rsidRPr="00F816DB" w:rsidRDefault="008C53F4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Вес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в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сборе</w:t>
                            </w:r>
                          </w:p>
                        </w:tc>
                        <w:tc>
                          <w:tcPr>
                            <w:tcW w:w="5278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Pr="00F816DB" w:rsidRDefault="008C53F4" w:rsidP="007F3E49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28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6г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right w:val="single" w:sz="5" w:space="0" w:color="231F20"/>
                            </w:tcBorders>
                          </w:tcPr>
                          <w:p w:rsidR="008C53F4" w:rsidRDefault="008C53F4" w:rsidP="007F3E49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color w:val="231F20"/>
                                <w:sz w:val="14"/>
                              </w:rPr>
                            </w:pPr>
                          </w:p>
                        </w:tc>
                      </w:tr>
                      <w:tr w:rsidR="008C53F4" w:rsidRPr="008C53F4" w:rsidTr="008C53F4">
                        <w:trPr>
                          <w:trHeight w:hRule="exact" w:val="197"/>
                        </w:trPr>
                        <w:tc>
                          <w:tcPr>
                            <w:tcW w:w="1865" w:type="dxa"/>
                            <w:tcBorders>
                              <w:left w:val="single" w:sz="5" w:space="0" w:color="231F20"/>
                              <w:bottom w:val="single" w:sz="5" w:space="0" w:color="231F20"/>
                            </w:tcBorders>
                          </w:tcPr>
                          <w:p w:rsidR="008C53F4" w:rsidRPr="00F816DB" w:rsidRDefault="008C53F4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Размеры</w:t>
                            </w:r>
                          </w:p>
                        </w:tc>
                        <w:tc>
                          <w:tcPr>
                            <w:tcW w:w="5278" w:type="dxa"/>
                            <w:tcBorders>
                              <w:bottom w:val="single" w:sz="5" w:space="0" w:color="231F20"/>
                              <w:right w:val="single" w:sz="5" w:space="0" w:color="231F20"/>
                            </w:tcBorders>
                          </w:tcPr>
                          <w:p w:rsidR="008C53F4" w:rsidRPr="008C53F4" w:rsidRDefault="008C53F4" w:rsidP="008C53F4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sz w:val="10"/>
                                <w:szCs w:val="10"/>
                                <w:lang w:val="ru-RU"/>
                              </w:rPr>
                            </w:pPr>
                            <w:r w:rsidRPr="008C53F4">
                              <w:rPr>
                                <w:color w:val="231F20"/>
                                <w:sz w:val="10"/>
                                <w:szCs w:val="10"/>
                                <w:lang w:val="ru-RU"/>
                              </w:rPr>
                              <w:t>124,5 × 63,8 × 37,3 мм (с регуляторами без антенны) 110(В)*63(Д)*36(Ш)   без учета регуляторов и антенны</w:t>
                            </w:r>
                          </w:p>
                        </w:tc>
                        <w:tc>
                          <w:tcPr>
                            <w:tcW w:w="7143" w:type="dxa"/>
                            <w:tcBorders>
                              <w:bottom w:val="single" w:sz="5" w:space="0" w:color="231F20"/>
                              <w:right w:val="single" w:sz="5" w:space="0" w:color="231F20"/>
                            </w:tcBorders>
                          </w:tcPr>
                          <w:p w:rsidR="008C53F4" w:rsidRPr="008C53F4" w:rsidRDefault="008C53F4" w:rsidP="00D2070D">
                            <w:pPr>
                              <w:pStyle w:val="TableParagraph"/>
                              <w:spacing w:before="16"/>
                              <w:ind w:left="53"/>
                              <w:jc w:val="left"/>
                              <w:rPr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</w:tc>
                      </w:tr>
                    </w:tbl>
                    <w:p w:rsidR="00737B1F" w:rsidRPr="008C53F4" w:rsidRDefault="00737B1F">
                      <w:pPr>
                        <w:pStyle w:val="a3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2127B2">
        <w:rPr>
          <w:sz w:val="16"/>
          <w:lang w:val="ru-RU"/>
        </w:rPr>
        <w:t>Отображение идентификатора входящего сигнала</w:t>
      </w:r>
    </w:p>
    <w:p w:rsidR="002127B2" w:rsidRPr="002127B2" w:rsidRDefault="002127B2" w:rsidP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>
        <w:rPr>
          <w:sz w:val="16"/>
          <w:lang w:val="ru-RU"/>
        </w:rPr>
        <w:t>Установка значения кода вызова</w:t>
      </w:r>
    </w:p>
    <w:p w:rsidR="008110D3" w:rsidRPr="002127B2" w:rsidRDefault="002127B2" w:rsidP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>
        <w:rPr>
          <w:sz w:val="16"/>
          <w:lang w:val="ru-RU"/>
        </w:rPr>
        <w:t>Функция приоритетного сканирования</w:t>
      </w:r>
    </w:p>
    <w:p w:rsidR="008110D3" w:rsidRDefault="005558D6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>
        <w:rPr>
          <w:color w:val="231F20"/>
          <w:sz w:val="16"/>
        </w:rPr>
        <w:t>DTMF</w:t>
      </w:r>
      <w:r w:rsidR="002127B2">
        <w:rPr>
          <w:color w:val="231F20"/>
          <w:sz w:val="16"/>
          <w:lang w:val="ru-RU"/>
        </w:rPr>
        <w:t xml:space="preserve"> </w:t>
      </w:r>
      <w:proofErr w:type="spellStart"/>
      <w:r w:rsidR="002127B2">
        <w:rPr>
          <w:color w:val="231F20"/>
          <w:sz w:val="16"/>
          <w:lang w:val="ru-RU"/>
        </w:rPr>
        <w:t>сигналинг</w:t>
      </w:r>
      <w:proofErr w:type="spellEnd"/>
    </w:p>
    <w:p w:rsidR="002127B2" w:rsidRPr="002127B2" w:rsidRDefault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sz w:val="16"/>
          <w:lang w:val="ru-RU"/>
        </w:rPr>
        <w:t>Скремблирование</w:t>
      </w:r>
      <w:r>
        <w:rPr>
          <w:rFonts w:ascii="Arial"/>
          <w:sz w:val="16"/>
          <w:lang w:val="ru-RU"/>
        </w:rPr>
        <w:t xml:space="preserve"> (</w:t>
      </w:r>
      <w:r>
        <w:rPr>
          <w:rFonts w:ascii="Arial"/>
          <w:sz w:val="16"/>
          <w:lang w:val="ru-RU"/>
        </w:rPr>
        <w:t>частотная</w:t>
      </w:r>
      <w:r>
        <w:rPr>
          <w:rFonts w:ascii="Arial"/>
          <w:sz w:val="16"/>
          <w:lang w:val="ru-RU"/>
        </w:rPr>
        <w:t xml:space="preserve"> </w:t>
      </w:r>
      <w:r>
        <w:rPr>
          <w:rFonts w:ascii="Arial"/>
          <w:sz w:val="16"/>
          <w:lang w:val="ru-RU"/>
        </w:rPr>
        <w:t>инверсия</w:t>
      </w:r>
      <w:r>
        <w:rPr>
          <w:rFonts w:ascii="Arial"/>
          <w:sz w:val="16"/>
          <w:lang w:val="ru-RU"/>
        </w:rPr>
        <w:t xml:space="preserve">) - </w:t>
      </w:r>
      <w:r>
        <w:rPr>
          <w:rFonts w:ascii="Arial"/>
          <w:sz w:val="16"/>
          <w:lang w:val="ru-RU"/>
        </w:rPr>
        <w:t>опционально</w:t>
      </w:r>
    </w:p>
    <w:p w:rsidR="008110D3" w:rsidRDefault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color w:val="231F20"/>
          <w:sz w:val="16"/>
          <w:lang w:val="ru-RU"/>
        </w:rPr>
        <w:t>Функция</w:t>
      </w:r>
      <w:r>
        <w:rPr>
          <w:rFonts w:ascii="Arial"/>
          <w:color w:val="231F20"/>
          <w:sz w:val="16"/>
          <w:lang w:val="ru-RU"/>
        </w:rPr>
        <w:t xml:space="preserve"> </w:t>
      </w:r>
      <w:r w:rsidR="005558D6">
        <w:rPr>
          <w:rFonts w:ascii="Arial"/>
          <w:color w:val="231F20"/>
          <w:sz w:val="16"/>
        </w:rPr>
        <w:t>SOS</w:t>
      </w:r>
    </w:p>
    <w:p w:rsidR="002127B2" w:rsidRPr="002127B2" w:rsidRDefault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sz w:val="16"/>
          <w:lang w:val="ru-RU"/>
        </w:rPr>
        <w:t>Секундомер</w:t>
      </w:r>
    </w:p>
    <w:p w:rsidR="008110D3" w:rsidRDefault="002127B2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color w:val="231F20"/>
          <w:sz w:val="16"/>
          <w:lang w:val="ru-RU"/>
        </w:rPr>
        <w:t>Режим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экономии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аккумуляторной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батареи</w:t>
      </w:r>
    </w:p>
    <w:p w:rsidR="008110D3" w:rsidRPr="00D2070D" w:rsidRDefault="00D2070D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  <w:lang w:val="ru-RU"/>
        </w:rPr>
      </w:pPr>
      <w:r>
        <w:rPr>
          <w:color w:val="231F20"/>
          <w:sz w:val="16"/>
          <w:lang w:val="ru-RU"/>
        </w:rPr>
        <w:t>Широкая/Узкая полоса приема</w:t>
      </w:r>
      <w:r w:rsidR="005558D6" w:rsidRPr="00D2070D">
        <w:rPr>
          <w:color w:val="231F20"/>
          <w:sz w:val="16"/>
          <w:lang w:val="ru-RU"/>
        </w:rPr>
        <w:t xml:space="preserve"> (12.5</w:t>
      </w:r>
      <w:r>
        <w:rPr>
          <w:color w:val="231F20"/>
          <w:sz w:val="16"/>
          <w:lang w:val="ru-RU"/>
        </w:rPr>
        <w:t>КГц</w:t>
      </w:r>
      <w:r w:rsidR="005558D6" w:rsidRPr="00D2070D">
        <w:rPr>
          <w:color w:val="231F20"/>
          <w:sz w:val="16"/>
          <w:lang w:val="ru-RU"/>
        </w:rPr>
        <w:t>/</w:t>
      </w:r>
      <w:r w:rsidR="005558D6" w:rsidRPr="00D2070D">
        <w:rPr>
          <w:color w:val="231F20"/>
          <w:spacing w:val="-19"/>
          <w:sz w:val="16"/>
          <w:lang w:val="ru-RU"/>
        </w:rPr>
        <w:t xml:space="preserve"> </w:t>
      </w:r>
      <w:r w:rsidR="005558D6" w:rsidRPr="00D2070D">
        <w:rPr>
          <w:color w:val="231F20"/>
          <w:sz w:val="16"/>
          <w:lang w:val="ru-RU"/>
        </w:rPr>
        <w:t>25</w:t>
      </w:r>
      <w:r>
        <w:rPr>
          <w:color w:val="231F20"/>
          <w:sz w:val="16"/>
          <w:lang w:val="ru-RU"/>
        </w:rPr>
        <w:t>КГц</w:t>
      </w:r>
      <w:r w:rsidR="005558D6" w:rsidRPr="00D2070D">
        <w:rPr>
          <w:color w:val="231F20"/>
          <w:sz w:val="16"/>
          <w:lang w:val="ru-RU"/>
        </w:rPr>
        <w:t>)</w:t>
      </w:r>
    </w:p>
    <w:p w:rsidR="008110D3" w:rsidRPr="00D2070D" w:rsidRDefault="00D2070D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rFonts w:ascii="Arial"/>
          <w:sz w:val="16"/>
        </w:rPr>
      </w:pPr>
      <w:r>
        <w:rPr>
          <w:rFonts w:ascii="Arial"/>
          <w:color w:val="231F20"/>
          <w:sz w:val="16"/>
          <w:lang w:val="ru-RU"/>
        </w:rPr>
        <w:t>Язык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голосового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сопровождения</w:t>
      </w:r>
    </w:p>
    <w:p w:rsidR="00D2070D" w:rsidRPr="00D2070D" w:rsidRDefault="00D2070D" w:rsidP="00D2070D">
      <w:pPr>
        <w:tabs>
          <w:tab w:val="left" w:pos="284"/>
        </w:tabs>
        <w:rPr>
          <w:sz w:val="16"/>
          <w:lang w:val="ru-RU"/>
        </w:rPr>
      </w:pPr>
    </w:p>
    <w:p w:rsidR="008110D3" w:rsidRPr="00D2070D" w:rsidRDefault="008110D3" w:rsidP="00D2070D">
      <w:pPr>
        <w:tabs>
          <w:tab w:val="left" w:pos="284"/>
        </w:tabs>
        <w:rPr>
          <w:sz w:val="16"/>
          <w:lang w:val="ru-RU"/>
        </w:rPr>
      </w:pPr>
    </w:p>
    <w:p w:rsidR="008110D3" w:rsidRPr="00D2070D" w:rsidRDefault="00AA635C" w:rsidP="00D2070D">
      <w:pPr>
        <w:pStyle w:val="a4"/>
        <w:numPr>
          <w:ilvl w:val="0"/>
          <w:numId w:val="13"/>
        </w:numPr>
        <w:tabs>
          <w:tab w:val="left" w:pos="284"/>
        </w:tabs>
        <w:ind w:hanging="170"/>
        <w:rPr>
          <w:sz w:val="16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1456" behindDoc="0" locked="0" layoutInCell="1" allowOverlap="1" wp14:anchorId="2719C43E" wp14:editId="228A452C">
                <wp:simplePos x="0" y="0"/>
                <wp:positionH relativeFrom="page">
                  <wp:posOffset>5400040</wp:posOffset>
                </wp:positionH>
                <wp:positionV relativeFrom="paragraph">
                  <wp:posOffset>78436</wp:posOffset>
                </wp:positionV>
                <wp:extent cx="4547235" cy="1451610"/>
                <wp:effectExtent l="0" t="0" r="5715" b="15240"/>
                <wp:wrapNone/>
                <wp:docPr id="1040" name="Text Box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47235" cy="145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Borders>
                                <w:top w:val="single" w:sz="2" w:space="0" w:color="231F20"/>
                                <w:left w:val="single" w:sz="2" w:space="0" w:color="231F20"/>
                                <w:bottom w:val="single" w:sz="2" w:space="0" w:color="231F20"/>
                                <w:right w:val="single" w:sz="2" w:space="0" w:color="231F20"/>
                                <w:insideH w:val="single" w:sz="2" w:space="0" w:color="231F20"/>
                                <w:insideV w:val="single" w:sz="2" w:space="0" w:color="231F2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61"/>
                              <w:gridCol w:w="1080"/>
                              <w:gridCol w:w="1104"/>
                              <w:gridCol w:w="1625"/>
                              <w:gridCol w:w="947"/>
                              <w:gridCol w:w="1026"/>
                            </w:tblGrid>
                            <w:tr w:rsidR="00737B1F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361" w:type="dxa"/>
                                  <w:tcBorders>
                                    <w:top w:val="single" w:sz="5" w:space="0" w:color="231F20"/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Pr="007F3E49" w:rsidRDefault="00737B1F" w:rsidP="007F3E49">
                                  <w:pPr>
                                    <w:pStyle w:val="TableParagraph"/>
                                    <w:spacing w:before="11"/>
                                    <w:ind w:left="382"/>
                                    <w:jc w:val="left"/>
                                    <w:rPr>
                                      <w:rFonts w:ascii="Arial"/>
                                      <w:b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color w:val="231F20"/>
                                      <w:sz w:val="14"/>
                                      <w:lang w:val="ru-RU"/>
                                    </w:rPr>
                                    <w:t>Приемник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Pr="007F3E49" w:rsidRDefault="00737B1F">
                                  <w:pPr>
                                    <w:pStyle w:val="TableParagraph"/>
                                    <w:spacing w:before="11"/>
                                    <w:ind w:left="182" w:right="182"/>
                                    <w:rPr>
                                      <w:rFonts w:ascii="Arial"/>
                                      <w:sz w:val="10"/>
                                    </w:rPr>
                                  </w:pPr>
                                  <w:r w:rsidRPr="007F3E49">
                                    <w:rPr>
                                      <w:rFonts w:ascii="Arial"/>
                                      <w:color w:val="231F20"/>
                                      <w:sz w:val="10"/>
                                      <w:lang w:val="ru-RU"/>
                                    </w:rPr>
                                    <w:t>Широкий</w:t>
                                  </w:r>
                                  <w:r w:rsidRPr="007F3E49">
                                    <w:rPr>
                                      <w:rFonts w:ascii="Arial"/>
                                      <w:color w:val="231F20"/>
                                      <w:sz w:val="10"/>
                                    </w:rPr>
                                    <w:t xml:space="preserve"> (W)</w:t>
                                  </w:r>
                                </w:p>
                              </w:tc>
                              <w:tc>
                                <w:tcPr>
                                  <w:tcW w:w="1104" w:type="dxa"/>
                                  <w:tcBorders>
                                    <w:top w:val="single" w:sz="5" w:space="0" w:color="231F20"/>
                                    <w:right w:val="double" w:sz="11" w:space="0" w:color="231F20"/>
                                  </w:tcBorders>
                                  <w:shd w:val="clear" w:color="auto" w:fill="D1D3D4"/>
                                </w:tcPr>
                                <w:p w:rsidR="00737B1F" w:rsidRPr="007F3E49" w:rsidRDefault="00737B1F">
                                  <w:pPr>
                                    <w:pStyle w:val="TableParagraph"/>
                                    <w:spacing w:before="11"/>
                                    <w:ind w:left="110" w:right="108"/>
                                    <w:rPr>
                                      <w:rFonts w:ascii="Arial"/>
                                      <w:sz w:val="14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Узкий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</w:rPr>
                                    <w:t>N)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top w:val="single" w:sz="5" w:space="0" w:color="231F20"/>
                                    <w:left w:val="double" w:sz="11" w:space="0" w:color="231F20"/>
                                  </w:tcBorders>
                                  <w:shd w:val="clear" w:color="auto" w:fill="D1D3D4"/>
                                </w:tcPr>
                                <w:p w:rsidR="00737B1F" w:rsidRPr="007F3E49" w:rsidRDefault="00737B1F" w:rsidP="007F3E49">
                                  <w:pPr>
                                    <w:pStyle w:val="TableParagraph"/>
                                    <w:spacing w:before="11"/>
                                    <w:ind w:left="409"/>
                                    <w:jc w:val="left"/>
                                    <w:rPr>
                                      <w:rFonts w:ascii="Arial"/>
                                      <w:b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z w:val="14"/>
                                      <w:lang w:val="ru-RU"/>
                                    </w:rPr>
                                    <w:t>Передатчик</w:t>
                                  </w:r>
                                </w:p>
                              </w:tc>
                              <w:tc>
                                <w:tcPr>
                                  <w:tcW w:w="947" w:type="dxa"/>
                                  <w:tcBorders>
                                    <w:top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Pr="007F3E49" w:rsidRDefault="00737B1F" w:rsidP="00A63980">
                                  <w:pPr>
                                    <w:pStyle w:val="TableParagraph"/>
                                    <w:spacing w:before="11"/>
                                    <w:ind w:left="182" w:right="182"/>
                                    <w:rPr>
                                      <w:rFonts w:ascii="Arial"/>
                                      <w:sz w:val="10"/>
                                    </w:rPr>
                                  </w:pPr>
                                  <w:r w:rsidRPr="007F3E49">
                                    <w:rPr>
                                      <w:rFonts w:ascii="Arial"/>
                                      <w:color w:val="231F20"/>
                                      <w:sz w:val="10"/>
                                      <w:lang w:val="ru-RU"/>
                                    </w:rPr>
                                    <w:t>Широкий</w:t>
                                  </w:r>
                                  <w:r w:rsidRPr="007F3E49">
                                    <w:rPr>
                                      <w:rFonts w:ascii="Arial"/>
                                      <w:color w:val="231F20"/>
                                      <w:sz w:val="10"/>
                                    </w:rPr>
                                    <w:t>(W)</w:t>
                                  </w:r>
                                </w:p>
                              </w:tc>
                              <w:tc>
                                <w:tcPr>
                                  <w:tcW w:w="1026" w:type="dxa"/>
                                  <w:tcBorders>
                                    <w:top w:val="single" w:sz="5" w:space="0" w:color="231F20"/>
                                    <w:righ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11"/>
                                    <w:ind w:left="89" w:right="87"/>
                                    <w:rPr>
                                      <w:rFonts w:ascii="Arial"/>
                                      <w:sz w:val="14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Узкий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</w:rPr>
                                    <w:t>N)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365"/>
                              </w:trPr>
                              <w:tc>
                                <w:tcPr>
                                  <w:tcW w:w="1361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243D6" w:rsidRDefault="00737B1F">
                                  <w:pPr>
                                    <w:pStyle w:val="TableParagraph"/>
                                    <w:spacing w:before="14" w:line="249" w:lineRule="auto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>Избирательность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 xml:space="preserve"> 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>по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 xml:space="preserve"> 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>соседнему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 xml:space="preserve"> 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>каналу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</w:tcPr>
                                <w:p w:rsidR="00737B1F" w:rsidRPr="001243D6" w:rsidRDefault="00737B1F" w:rsidP="001243D6">
                                  <w:pPr>
                                    <w:pStyle w:val="TableParagraph"/>
                                    <w:spacing w:before="100"/>
                                    <w:ind w:left="182" w:right="182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≤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65дБ</w:t>
                                  </w:r>
                                </w:p>
                              </w:tc>
                              <w:tc>
                                <w:tcPr>
                                  <w:tcW w:w="1104" w:type="dxa"/>
                                  <w:tcBorders>
                                    <w:right w:val="double" w:sz="11" w:space="0" w:color="231F20"/>
                                  </w:tcBorders>
                                </w:tcPr>
                                <w:p w:rsidR="00737B1F" w:rsidRPr="001243D6" w:rsidRDefault="00737B1F" w:rsidP="001243D6">
                                  <w:pPr>
                                    <w:pStyle w:val="TableParagraph"/>
                                    <w:spacing w:before="100"/>
                                    <w:ind w:left="110" w:right="108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≤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55дБ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left w:val="double" w:sz="11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00"/>
                                    <w:ind w:left="51"/>
                                    <w:jc w:val="left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Вид модуляции</w:t>
                                  </w:r>
                                </w:p>
                              </w:tc>
                              <w:tc>
                                <w:tcPr>
                                  <w:tcW w:w="94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100"/>
                                    <w:ind w:left="115" w:right="11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16K F3E</w:t>
                                  </w:r>
                                </w:p>
                              </w:tc>
                              <w:tc>
                                <w:tcPr>
                                  <w:tcW w:w="1026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100"/>
                                    <w:ind w:left="89" w:right="87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11K F3E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361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243D6" w:rsidRDefault="00737B1F" w:rsidP="001243D6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Интермодуляция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80" w:type="dxa"/>
                                </w:tcPr>
                                <w:p w:rsidR="00737B1F" w:rsidRPr="001243D6" w:rsidRDefault="00737B1F">
                                  <w:pPr>
                                    <w:pStyle w:val="TableParagraph"/>
                                    <w:spacing w:before="16"/>
                                    <w:ind w:left="182" w:right="182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≤6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0дБ</w:t>
                                  </w:r>
                                </w:p>
                              </w:tc>
                              <w:tc>
                                <w:tcPr>
                                  <w:tcW w:w="1104" w:type="dxa"/>
                                  <w:tcBorders>
                                    <w:right w:val="double" w:sz="11" w:space="0" w:color="231F20"/>
                                  </w:tcBorders>
                                </w:tcPr>
                                <w:p w:rsidR="00737B1F" w:rsidRPr="001243D6" w:rsidRDefault="00737B1F">
                                  <w:pPr>
                                    <w:pStyle w:val="TableParagraph"/>
                                    <w:spacing w:before="16"/>
                                    <w:ind w:left="110" w:right="108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≤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55дБ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left w:val="double" w:sz="11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>Внеполосное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 xml:space="preserve"> 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>излучение</w:t>
                                  </w:r>
                                </w:p>
                              </w:tc>
                              <w:tc>
                                <w:tcPr>
                                  <w:tcW w:w="947" w:type="dxa"/>
                                </w:tcPr>
                                <w:p w:rsidR="00737B1F" w:rsidRPr="003415CE" w:rsidRDefault="00737B1F" w:rsidP="003415CE">
                                  <w:pPr>
                                    <w:pStyle w:val="TableParagraph"/>
                                    <w:spacing w:before="16"/>
                                    <w:ind w:left="115" w:right="115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≥70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</w:p>
                              </w:tc>
                              <w:tc>
                                <w:tcPr>
                                  <w:tcW w:w="1026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6"/>
                                    <w:ind w:left="89" w:right="87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≥60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361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243D6" w:rsidRDefault="00737B1F" w:rsidP="003415CE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>Подавление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>паразит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>ных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 xml:space="preserve"> </w:t>
                                  </w:r>
                                  <w:r w:rsidRPr="001243D6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>сигналов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</w:tcPr>
                                <w:p w:rsidR="00737B1F" w:rsidRPr="001243D6" w:rsidRDefault="00737B1F">
                                  <w:pPr>
                                    <w:pStyle w:val="TableParagraph"/>
                                    <w:spacing w:before="16"/>
                                    <w:ind w:left="182" w:right="182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≤70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</w:p>
                              </w:tc>
                              <w:tc>
                                <w:tcPr>
                                  <w:tcW w:w="1104" w:type="dxa"/>
                                  <w:tcBorders>
                                    <w:right w:val="double" w:sz="11" w:space="0" w:color="231F20"/>
                                  </w:tcBorders>
                                </w:tcPr>
                                <w:p w:rsidR="00737B1F" w:rsidRPr="001243D6" w:rsidRDefault="00737B1F" w:rsidP="001243D6">
                                  <w:pPr>
                                    <w:pStyle w:val="TableParagraph"/>
                                    <w:spacing w:before="16"/>
                                    <w:ind w:left="110" w:right="108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≤70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left w:val="double" w:sz="11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Паразитные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излучения</w:t>
                                  </w:r>
                                </w:p>
                              </w:tc>
                              <w:tc>
                                <w:tcPr>
                                  <w:tcW w:w="947" w:type="dxa"/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6"/>
                                    <w:ind w:left="115" w:right="115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≥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52дБ</w:t>
                                  </w:r>
                                </w:p>
                              </w:tc>
                              <w:tc>
                                <w:tcPr>
                                  <w:tcW w:w="1026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6"/>
                                    <w:ind w:left="89" w:right="87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≥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52дБ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365"/>
                              </w:trPr>
                              <w:tc>
                                <w:tcPr>
                                  <w:tcW w:w="1361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243D6" w:rsidRDefault="00737B1F">
                                  <w:pPr>
                                    <w:pStyle w:val="TableParagraph"/>
                                    <w:spacing w:before="14" w:line="249" w:lineRule="auto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Акустические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характеристики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</w:tcPr>
                                <w:p w:rsidR="00737B1F" w:rsidRDefault="00737B1F" w:rsidP="001243D6">
                                  <w:pPr>
                                    <w:pStyle w:val="TableParagraph"/>
                                    <w:spacing w:before="16" w:line="254" w:lineRule="auto"/>
                                    <w:ind w:left="180" w:right="162" w:firstLine="109"/>
                                    <w:jc w:val="lef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+1~3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 xml:space="preserve"> (0.3~3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104" w:type="dxa"/>
                                  <w:tcBorders>
                                    <w:right w:val="double" w:sz="11" w:space="0" w:color="231F20"/>
                                  </w:tcBorders>
                                </w:tcPr>
                                <w:p w:rsidR="00737B1F" w:rsidRDefault="00737B1F" w:rsidP="001243D6">
                                  <w:pPr>
                                    <w:pStyle w:val="TableParagraph"/>
                                    <w:spacing w:before="16" w:line="254" w:lineRule="auto"/>
                                    <w:ind w:left="77" w:right="56" w:firstLine="206"/>
                                    <w:jc w:val="lef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+1~3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 xml:space="preserve"> (0.3~2.55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left w:val="double" w:sz="11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4" w:line="249" w:lineRule="auto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Акустические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характеристики</w:t>
                                  </w:r>
                                </w:p>
                              </w:tc>
                              <w:tc>
                                <w:tcPr>
                                  <w:tcW w:w="947" w:type="dxa"/>
                                </w:tcPr>
                                <w:p w:rsidR="00737B1F" w:rsidRDefault="00737B1F" w:rsidP="003415CE">
                                  <w:pPr>
                                    <w:pStyle w:val="TableParagraph"/>
                                    <w:spacing w:before="16" w:line="254" w:lineRule="auto"/>
                                    <w:ind w:left="114" w:right="95" w:firstLine="109"/>
                                    <w:jc w:val="lef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+1~3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 xml:space="preserve"> (0.3~3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026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 w:rsidP="003415CE">
                                  <w:pPr>
                                    <w:pStyle w:val="TableParagraph"/>
                                    <w:spacing w:before="16" w:line="254" w:lineRule="auto"/>
                                    <w:ind w:left="56" w:right="35" w:firstLine="206"/>
                                    <w:jc w:val="lef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+1~3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 xml:space="preserve"> (0.3~2.55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361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243D6" w:rsidRDefault="00737B1F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ЧМ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помехи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шум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</w:tcPr>
                                <w:p w:rsidR="00737B1F" w:rsidRPr="001243D6" w:rsidRDefault="00737B1F">
                                  <w:pPr>
                                    <w:pStyle w:val="TableParagraph"/>
                                    <w:spacing w:before="16"/>
                                    <w:ind w:left="182" w:right="182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≥45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</w:p>
                              </w:tc>
                              <w:tc>
                                <w:tcPr>
                                  <w:tcW w:w="1104" w:type="dxa"/>
                                  <w:tcBorders>
                                    <w:right w:val="double" w:sz="11" w:space="0" w:color="231F20"/>
                                  </w:tcBorders>
                                </w:tcPr>
                                <w:p w:rsidR="00737B1F" w:rsidRPr="001243D6" w:rsidRDefault="00737B1F">
                                  <w:pPr>
                                    <w:pStyle w:val="TableParagraph"/>
                                    <w:spacing w:before="16"/>
                                    <w:ind w:left="110" w:right="108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≥40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дБ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left w:val="double" w:sz="11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6"/>
                                    <w:ind w:left="51"/>
                                    <w:jc w:val="left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 w:rsidRPr="003415CE">
                                    <w:rPr>
                                      <w:color w:val="231F20"/>
                                      <w:sz w:val="12"/>
                                      <w:lang w:val="ru-RU"/>
                                    </w:rPr>
                                    <w:t>Максимальная девиация</w:t>
                                  </w:r>
                                </w:p>
                              </w:tc>
                              <w:tc>
                                <w:tcPr>
                                  <w:tcW w:w="947" w:type="dxa"/>
                                </w:tcPr>
                                <w:p w:rsidR="00737B1F" w:rsidRPr="003415CE" w:rsidRDefault="00737B1F" w:rsidP="003415CE">
                                  <w:pPr>
                                    <w:pStyle w:val="TableParagraph"/>
                                    <w:spacing w:before="16"/>
                                    <w:ind w:left="115" w:right="115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± 5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</w:p>
                              </w:tc>
                              <w:tc>
                                <w:tcPr>
                                  <w:tcW w:w="1026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Pr="003415CE" w:rsidRDefault="008C53F4">
                                  <w:pPr>
                                    <w:pStyle w:val="TableParagraph"/>
                                    <w:spacing w:before="16"/>
                                    <w:ind w:left="89" w:right="87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 xml:space="preserve">± </w:t>
                                  </w:r>
                                  <w:r w:rsidR="00737B1F">
                                    <w:rPr>
                                      <w:color w:val="231F20"/>
                                      <w:sz w:val="14"/>
                                    </w:rPr>
                                    <w:t>2.5</w:t>
                                  </w:r>
                                  <w:r w:rsidR="00737B1F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КГц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361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1243D6" w:rsidRDefault="00737B1F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>Искажение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 xml:space="preserve"> 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>НЧ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 xml:space="preserve"> 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12"/>
                                      <w:lang w:val="ru-RU"/>
                                    </w:rPr>
                                    <w:t>тракта</w:t>
                                  </w:r>
                                </w:p>
                              </w:tc>
                              <w:tc>
                                <w:tcPr>
                                  <w:tcW w:w="2184" w:type="dxa"/>
                                  <w:gridSpan w:val="2"/>
                                  <w:tcBorders>
                                    <w:right w:val="double" w:sz="11" w:space="0" w:color="231F20"/>
                                  </w:tcBorders>
                                </w:tcPr>
                                <w:p w:rsidR="00737B1F" w:rsidRDefault="00737B1F" w:rsidP="003415CE">
                                  <w:pPr>
                                    <w:pStyle w:val="TableParagraph"/>
                                    <w:spacing w:before="16"/>
                                    <w:ind w:left="768" w:right="766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≤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3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left w:val="double" w:sz="11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Стабильность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частоты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gridSpan w:val="2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Pr="003415CE" w:rsidRDefault="00737B1F" w:rsidP="003415CE">
                                  <w:pPr>
                                    <w:pStyle w:val="TableParagraph"/>
                                    <w:spacing w:before="16"/>
                                    <w:ind w:left="670" w:right="668"/>
                                    <w:rPr>
                                      <w:sz w:val="12"/>
                                    </w:rPr>
                                  </w:pPr>
                                  <w:r w:rsidRPr="003415CE">
                                    <w:rPr>
                                      <w:color w:val="231F20"/>
                                      <w:sz w:val="12"/>
                                    </w:rPr>
                                    <w:t>± 2.</w:t>
                                  </w:r>
                                  <w:r w:rsidRPr="003415CE">
                                    <w:rPr>
                                      <w:color w:val="231F20"/>
                                      <w:sz w:val="12"/>
                                      <w:lang w:val="ru-RU"/>
                                    </w:rPr>
                                    <w:t>2х10-6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7"/>
                              </w:trPr>
                              <w:tc>
                                <w:tcPr>
                                  <w:tcW w:w="1361" w:type="dxa"/>
                                  <w:tcBorders>
                                    <w:left w:val="single" w:sz="5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>Выходная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 xml:space="preserve"> 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>звуковая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 xml:space="preserve"> </w:t>
                                  </w:r>
                                  <w:r w:rsidRPr="003415CE">
                                    <w:rPr>
                                      <w:rFonts w:ascii="Arial"/>
                                      <w:color w:val="231F20"/>
                                      <w:sz w:val="8"/>
                                      <w:lang w:val="ru-RU"/>
                                    </w:rPr>
                                    <w:t>мощность</w:t>
                                  </w:r>
                                </w:p>
                              </w:tc>
                              <w:tc>
                                <w:tcPr>
                                  <w:tcW w:w="2184" w:type="dxa"/>
                                  <w:gridSpan w:val="2"/>
                                  <w:tcBorders>
                                    <w:right w:val="double" w:sz="11" w:space="0" w:color="231F20"/>
                                  </w:tcBorders>
                                </w:tcPr>
                                <w:p w:rsidR="00737B1F" w:rsidRPr="003415CE" w:rsidRDefault="00737B1F" w:rsidP="003415CE">
                                  <w:pPr>
                                    <w:pStyle w:val="TableParagraph"/>
                                    <w:spacing w:before="16"/>
                                    <w:ind w:left="769" w:right="766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≤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62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мВт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left w:val="double" w:sz="11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14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Искажение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НЧ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тракта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gridSpan w:val="2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 w:rsidP="003415CE">
                                  <w:pPr>
                                    <w:pStyle w:val="TableParagraph"/>
                                    <w:spacing w:before="16"/>
                                    <w:ind w:left="670" w:right="667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≤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3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737B1F" w:rsidRPr="008C53F4">
                              <w:trPr>
                                <w:trHeight w:hRule="exact" w:val="365"/>
                              </w:trPr>
                              <w:tc>
                                <w:tcPr>
                                  <w:tcW w:w="1361" w:type="dxa"/>
                                  <w:tcBorders>
                                    <w:left w:val="single" w:sz="5" w:space="0" w:color="231F20"/>
                                    <w:bottom w:val="single" w:sz="5" w:space="0" w:color="231F20"/>
                                  </w:tcBorders>
                                </w:tcPr>
                                <w:p w:rsidR="00737B1F" w:rsidRPr="003415CE" w:rsidRDefault="00737B1F" w:rsidP="003415CE">
                                  <w:pPr>
                                    <w:pStyle w:val="TableParagraph"/>
                                    <w:spacing w:before="98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Чувствительность</w:t>
                                  </w:r>
                                </w:p>
                              </w:tc>
                              <w:tc>
                                <w:tcPr>
                                  <w:tcW w:w="2184" w:type="dxa"/>
                                  <w:gridSpan w:val="2"/>
                                  <w:tcBorders>
                                    <w:bottom w:val="single" w:sz="5" w:space="0" w:color="231F20"/>
                                    <w:right w:val="double" w:sz="11" w:space="0" w:color="231F20"/>
                                  </w:tcBorders>
                                </w:tcPr>
                                <w:p w:rsidR="00737B1F" w:rsidRDefault="00737B1F" w:rsidP="003415CE">
                                  <w:pPr>
                                    <w:pStyle w:val="TableParagraph"/>
                                    <w:spacing w:before="100"/>
                                    <w:ind w:left="56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>0.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18мкВ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</w:rPr>
                                    <w:t xml:space="preserve"> (12dB SINAD)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left w:val="double" w:sz="11" w:space="0" w:color="231F20"/>
                                    <w:bottom w:val="single" w:sz="5" w:space="0" w:color="231F20"/>
                                  </w:tcBorders>
                                </w:tcPr>
                                <w:p w:rsidR="00737B1F" w:rsidRPr="003415CE" w:rsidRDefault="00737B1F">
                                  <w:pPr>
                                    <w:pStyle w:val="TableParagraph"/>
                                    <w:spacing w:before="98"/>
                                    <w:ind w:left="51"/>
                                    <w:jc w:val="left"/>
                                    <w:rPr>
                                      <w:rFonts w:ascii="Arial"/>
                                      <w:sz w:val="1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Выходная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31F20"/>
                                      <w:sz w:val="14"/>
                                      <w:lang w:val="ru-RU"/>
                                    </w:rPr>
                                    <w:t>мощность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gridSpan w:val="2"/>
                                  <w:tcBorders>
                                    <w:bottom w:val="single" w:sz="5" w:space="0" w:color="231F20"/>
                                    <w:right w:val="single" w:sz="5" w:space="0" w:color="231F20"/>
                                  </w:tcBorders>
                                </w:tcPr>
                                <w:p w:rsidR="00737B1F" w:rsidRPr="00274EFC" w:rsidRDefault="00737B1F">
                                  <w:pPr>
                                    <w:pStyle w:val="TableParagraph"/>
                                    <w:spacing w:before="16"/>
                                    <w:ind w:left="511"/>
                                    <w:jc w:val="left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 w:rsidRPr="00274EFC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10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Вт</w:t>
                                  </w:r>
                                  <w:r w:rsidRPr="00274EFC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/1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Вт</w:t>
                                  </w:r>
                                  <w:r w:rsidRPr="00274EFC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УКВ</w:t>
                                  </w:r>
                                  <w:r w:rsidRPr="00274EFC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)</w:t>
                                  </w:r>
                                </w:p>
                                <w:p w:rsidR="00737B1F" w:rsidRPr="00274EFC" w:rsidRDefault="00737B1F">
                                  <w:pPr>
                                    <w:pStyle w:val="TableParagraph"/>
                                    <w:spacing w:before="9"/>
                                    <w:ind w:left="507"/>
                                    <w:jc w:val="left"/>
                                    <w:rPr>
                                      <w:sz w:val="14"/>
                                      <w:lang w:val="ru-RU"/>
                                    </w:rPr>
                                  </w:pPr>
                                  <w:r w:rsidRPr="00274EFC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10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Вт</w:t>
                                  </w:r>
                                  <w:r w:rsidRPr="00274EFC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/1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Вт</w:t>
                                  </w:r>
                                  <w:r w:rsidRPr="00274EFC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ДМВ</w:t>
                                  </w:r>
                                  <w:r w:rsidRPr="00274EFC">
                                    <w:rPr>
                                      <w:color w:val="231F20"/>
                                      <w:sz w:val="14"/>
                                      <w:lang w:val="ru-RU"/>
                                    </w:rPr>
                                    <w:t>)</w:t>
                                  </w:r>
                                </w:p>
                              </w:tc>
                            </w:tr>
                          </w:tbl>
                          <w:p w:rsidR="00737B1F" w:rsidRPr="00274EFC" w:rsidRDefault="00737B1F">
                            <w:pPr>
                              <w:pStyle w:val="a3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19C43E" id="Text Box 918" o:spid="_x0000_s1037" type="#_x0000_t202" style="position:absolute;left:0;text-align:left;margin-left:425.2pt;margin-top:6.2pt;width:358.05pt;height:114.3pt;z-index: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lztwIAALYFAAAOAAAAZHJzL2Uyb0RvYy54bWysVNuOmzAQfa/Uf7D8zgJZhwS0ZLUbQlVp&#10;e5F2+wEOmGAVbGo7ge2q/96xCcleXqq2PFiDPT4+M3Nmrq6HtkEHpjSXIsXhRYARE4Usudil+NtD&#10;7i0x0oaKkjZSsBQ/Mo2vV+/fXfVdwmaylk3JFAIQoZO+S3FtTJf4vi5q1lJ9ITsm4LCSqqUGftXO&#10;LxXtAb1t/FkQRH4vVdkpWTCtYTcbD/HK4VcVK8yXqtLMoCbFwM24Vbl1a1d/dUWTnaJdzYsjDfoX&#10;LFrKBTx6gsqooWiv+BuolhdKalmZi0K2vqwqXjAXA0QTBq+iua9px1wskBzdndKk/x9s8fnwVSFe&#10;Qu0CAgkStIUqPbDBoFs5oDhc2hT1nU7A874DXzPAAbi7cHV3J4vvGgm5rqnYsRulZF8zWgLF0N70&#10;n10dcbQF2fafZAkP0b2RDmioVGvzBxlBgA5MHk/lsWQK2CRzsphdzjEq4Cwk8zAKXQF9mkzXO6XN&#10;ByZbZI0UK6i/g6eHO20sHZpMLvY1IXPeNE4DjXixAY7jDjwOV+2ZpeFK+hQH8Wa5WRKPzKKNR4Is&#10;827yNfGiPFzMs8tsvc7CX/bdkCQ1L0sm7DOTvELyZ+U7Cn0UxklgWja8tHCWkla77bpR6EBB3rn7&#10;XNLh5Ozmv6ThkgCxvAopnJHgdhZ7ebRceCQncy9eBEsvCOPbOApITLL8ZUh3XLB/Dwn1KY7ns/mo&#10;pjPpV7EF7nsbG01abmCANLxN8fLkRBOrwY0oXWkN5c1oP0uFpX9OBZR7KrRTrBXpKFczbAfXH9HU&#10;CFtZPoKElQSBgU5h+IFRS/UTox4GSYr1jz1VDKPmo4A2sFNnMtRkbCeDigKupthgNJprM06nfaf4&#10;rgbksdGEvIFWqbgTse2pkcWxwWA4uFiOg8xOn+f/zus8ble/AQAA//8DAFBLAwQUAAYACAAAACEA&#10;4BWEWuAAAAALAQAADwAAAGRycy9kb3ducmV2LnhtbEyPwU7DMAyG70i8Q+RJ3Fiyaq1G13SaEJyQ&#10;EF05cEwbr43WOKXJtvL2ZCc4Wdb/6ffnYjfbgV1w8saRhNVSAENqnTbUSfisXx83wHxQpNXgCCX8&#10;oIddeX9XqFy7K1V4OYSOxRLyuZLQhzDmnPu2R6v80o1IMTu6yaoQ16njelLXWG4HngiRcasMxQu9&#10;GvG5x/Z0OFsJ+y+qXsz3e/NRHStT10+C3rKTlA+Leb8FFnAOfzDc9KM6lNGpcWfSng0SNqlYRzQG&#10;SZw3IM2yFFgjIVmvBPCy4P9/KH8BAAD//wMAUEsBAi0AFAAGAAgAAAAhALaDOJL+AAAA4QEAABMA&#10;AAAAAAAAAAAAAAAAAAAAAFtDb250ZW50X1R5cGVzXS54bWxQSwECLQAUAAYACAAAACEAOP0h/9YA&#10;AACUAQAACwAAAAAAAAAAAAAAAAAvAQAAX3JlbHMvLnJlbHNQSwECLQAUAAYACAAAACEAlgbZc7cC&#10;AAC2BQAADgAAAAAAAAAAAAAAAAAuAgAAZHJzL2Uyb0RvYy54bWxQSwECLQAUAAYACAAAACEA4BWE&#10;WuAAAAALAQAADwAAAAAAAAAAAAAAAAARBQAAZHJzL2Rvd25yZXYueG1sUEsFBgAAAAAEAAQA8wAA&#10;AB4G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Borders>
                          <w:top w:val="single" w:sz="2" w:space="0" w:color="231F20"/>
                          <w:left w:val="single" w:sz="2" w:space="0" w:color="231F20"/>
                          <w:bottom w:val="single" w:sz="2" w:space="0" w:color="231F20"/>
                          <w:right w:val="single" w:sz="2" w:space="0" w:color="231F20"/>
                          <w:insideH w:val="single" w:sz="2" w:space="0" w:color="231F20"/>
                          <w:insideV w:val="single" w:sz="2" w:space="0" w:color="231F2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61"/>
                        <w:gridCol w:w="1080"/>
                        <w:gridCol w:w="1104"/>
                        <w:gridCol w:w="1625"/>
                        <w:gridCol w:w="947"/>
                        <w:gridCol w:w="1026"/>
                      </w:tblGrid>
                      <w:tr w:rsidR="00737B1F">
                        <w:trPr>
                          <w:trHeight w:hRule="exact" w:val="197"/>
                        </w:trPr>
                        <w:tc>
                          <w:tcPr>
                            <w:tcW w:w="1361" w:type="dxa"/>
                            <w:tcBorders>
                              <w:top w:val="single" w:sz="5" w:space="0" w:color="231F20"/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Pr="007F3E49" w:rsidRDefault="00737B1F" w:rsidP="007F3E49">
                            <w:pPr>
                              <w:pStyle w:val="TableParagraph"/>
                              <w:spacing w:before="11"/>
                              <w:ind w:left="382"/>
                              <w:jc w:val="left"/>
                              <w:rPr>
                                <w:rFonts w:ascii="Arial"/>
                                <w:b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14"/>
                                <w:lang w:val="ru-RU"/>
                              </w:rPr>
                              <w:t>Приемник</w:t>
                            </w: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single" w:sz="5" w:space="0" w:color="231F20"/>
                            </w:tcBorders>
                            <w:shd w:val="clear" w:color="auto" w:fill="D1D3D4"/>
                          </w:tcPr>
                          <w:p w:rsidR="00737B1F" w:rsidRPr="007F3E49" w:rsidRDefault="00737B1F">
                            <w:pPr>
                              <w:pStyle w:val="TableParagraph"/>
                              <w:spacing w:before="11"/>
                              <w:ind w:left="182" w:right="182"/>
                              <w:rPr>
                                <w:rFonts w:ascii="Arial"/>
                                <w:sz w:val="10"/>
                              </w:rPr>
                            </w:pPr>
                            <w:r w:rsidRPr="007F3E49">
                              <w:rPr>
                                <w:rFonts w:ascii="Arial"/>
                                <w:color w:val="231F20"/>
                                <w:sz w:val="10"/>
                                <w:lang w:val="ru-RU"/>
                              </w:rPr>
                              <w:t>Широкий</w:t>
                            </w:r>
                            <w:r w:rsidRPr="007F3E49">
                              <w:rPr>
                                <w:rFonts w:ascii="Arial"/>
                                <w:color w:val="231F20"/>
                                <w:sz w:val="10"/>
                              </w:rPr>
                              <w:t xml:space="preserve"> (W)</w:t>
                            </w:r>
                          </w:p>
                        </w:tc>
                        <w:tc>
                          <w:tcPr>
                            <w:tcW w:w="1104" w:type="dxa"/>
                            <w:tcBorders>
                              <w:top w:val="single" w:sz="5" w:space="0" w:color="231F20"/>
                              <w:right w:val="double" w:sz="11" w:space="0" w:color="231F20"/>
                            </w:tcBorders>
                            <w:shd w:val="clear" w:color="auto" w:fill="D1D3D4"/>
                          </w:tcPr>
                          <w:p w:rsidR="00737B1F" w:rsidRPr="007F3E49" w:rsidRDefault="00737B1F">
                            <w:pPr>
                              <w:pStyle w:val="TableParagraph"/>
                              <w:spacing w:before="11"/>
                              <w:ind w:left="110" w:right="108"/>
                              <w:rPr>
                                <w:rFonts w:ascii="Arial"/>
                                <w:sz w:val="1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Узкий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(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</w:rPr>
                              <w:t>N)</w:t>
                            </w:r>
                          </w:p>
                        </w:tc>
                        <w:tc>
                          <w:tcPr>
                            <w:tcW w:w="1625" w:type="dxa"/>
                            <w:tcBorders>
                              <w:top w:val="single" w:sz="5" w:space="0" w:color="231F20"/>
                              <w:left w:val="double" w:sz="11" w:space="0" w:color="231F20"/>
                            </w:tcBorders>
                            <w:shd w:val="clear" w:color="auto" w:fill="D1D3D4"/>
                          </w:tcPr>
                          <w:p w:rsidR="00737B1F" w:rsidRPr="007F3E49" w:rsidRDefault="00737B1F" w:rsidP="007F3E49">
                            <w:pPr>
                              <w:pStyle w:val="TableParagraph"/>
                              <w:spacing w:before="11"/>
                              <w:ind w:left="409"/>
                              <w:jc w:val="left"/>
                              <w:rPr>
                                <w:rFonts w:ascii="Arial"/>
                                <w:b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14"/>
                                <w:lang w:val="ru-RU"/>
                              </w:rPr>
                              <w:t>Передатчик</w:t>
                            </w:r>
                          </w:p>
                        </w:tc>
                        <w:tc>
                          <w:tcPr>
                            <w:tcW w:w="947" w:type="dxa"/>
                            <w:tcBorders>
                              <w:top w:val="single" w:sz="5" w:space="0" w:color="231F20"/>
                            </w:tcBorders>
                            <w:shd w:val="clear" w:color="auto" w:fill="D1D3D4"/>
                          </w:tcPr>
                          <w:p w:rsidR="00737B1F" w:rsidRPr="007F3E49" w:rsidRDefault="00737B1F" w:rsidP="00A63980">
                            <w:pPr>
                              <w:pStyle w:val="TableParagraph"/>
                              <w:spacing w:before="11"/>
                              <w:ind w:left="182" w:right="182"/>
                              <w:rPr>
                                <w:rFonts w:ascii="Arial"/>
                                <w:sz w:val="10"/>
                              </w:rPr>
                            </w:pPr>
                            <w:r w:rsidRPr="007F3E49">
                              <w:rPr>
                                <w:rFonts w:ascii="Arial"/>
                                <w:color w:val="231F20"/>
                                <w:sz w:val="10"/>
                                <w:lang w:val="ru-RU"/>
                              </w:rPr>
                              <w:t>Широкий</w:t>
                            </w:r>
                            <w:r w:rsidRPr="007F3E49">
                              <w:rPr>
                                <w:rFonts w:ascii="Arial"/>
                                <w:color w:val="231F20"/>
                                <w:sz w:val="10"/>
                              </w:rPr>
                              <w:t>(W)</w:t>
                            </w:r>
                          </w:p>
                        </w:tc>
                        <w:tc>
                          <w:tcPr>
                            <w:tcW w:w="1026" w:type="dxa"/>
                            <w:tcBorders>
                              <w:top w:val="single" w:sz="5" w:space="0" w:color="231F20"/>
                              <w:righ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spacing w:before="11"/>
                              <w:ind w:left="89" w:right="87"/>
                              <w:rPr>
                                <w:rFonts w:ascii="Arial"/>
                                <w:sz w:val="1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Узкий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(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</w:rPr>
                              <w:t>N)</w:t>
                            </w:r>
                          </w:p>
                        </w:tc>
                      </w:tr>
                      <w:tr w:rsidR="00737B1F">
                        <w:trPr>
                          <w:trHeight w:hRule="exact" w:val="365"/>
                        </w:trPr>
                        <w:tc>
                          <w:tcPr>
                            <w:tcW w:w="1361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243D6" w:rsidRDefault="00737B1F">
                            <w:pPr>
                              <w:pStyle w:val="TableParagraph"/>
                              <w:spacing w:before="14" w:line="249" w:lineRule="auto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 w:rsidRPr="001243D6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>Избирательность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 xml:space="preserve"> 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>по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 xml:space="preserve"> 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>соседнему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 xml:space="preserve"> 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>каналу</w:t>
                            </w:r>
                          </w:p>
                        </w:tc>
                        <w:tc>
                          <w:tcPr>
                            <w:tcW w:w="1080" w:type="dxa"/>
                          </w:tcPr>
                          <w:p w:rsidR="00737B1F" w:rsidRPr="001243D6" w:rsidRDefault="00737B1F" w:rsidP="001243D6">
                            <w:pPr>
                              <w:pStyle w:val="TableParagraph"/>
                              <w:spacing w:before="100"/>
                              <w:ind w:left="182" w:right="182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≤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65дБ</w:t>
                            </w:r>
                          </w:p>
                        </w:tc>
                        <w:tc>
                          <w:tcPr>
                            <w:tcW w:w="1104" w:type="dxa"/>
                            <w:tcBorders>
                              <w:right w:val="double" w:sz="11" w:space="0" w:color="231F20"/>
                            </w:tcBorders>
                          </w:tcPr>
                          <w:p w:rsidR="00737B1F" w:rsidRPr="001243D6" w:rsidRDefault="00737B1F" w:rsidP="001243D6">
                            <w:pPr>
                              <w:pStyle w:val="TableParagraph"/>
                              <w:spacing w:before="100"/>
                              <w:ind w:left="110" w:right="108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≤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55дБ</w:t>
                            </w:r>
                          </w:p>
                        </w:tc>
                        <w:tc>
                          <w:tcPr>
                            <w:tcW w:w="1625" w:type="dxa"/>
                            <w:tcBorders>
                              <w:left w:val="double" w:sz="11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00"/>
                              <w:ind w:left="51"/>
                              <w:jc w:val="left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Вид модуляции</w:t>
                            </w:r>
                          </w:p>
                        </w:tc>
                        <w:tc>
                          <w:tcPr>
                            <w:tcW w:w="947" w:type="dxa"/>
                          </w:tcPr>
                          <w:p w:rsidR="00737B1F" w:rsidRDefault="00737B1F">
                            <w:pPr>
                              <w:pStyle w:val="TableParagraph"/>
                              <w:spacing w:before="100"/>
                              <w:ind w:left="115" w:right="11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16K F3E</w:t>
                            </w:r>
                          </w:p>
                        </w:tc>
                        <w:tc>
                          <w:tcPr>
                            <w:tcW w:w="1026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spacing w:before="100"/>
                              <w:ind w:left="89" w:right="87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11K F3E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7"/>
                        </w:trPr>
                        <w:tc>
                          <w:tcPr>
                            <w:tcW w:w="1361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243D6" w:rsidRDefault="00737B1F" w:rsidP="001243D6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proofErr w:type="spellStart"/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Интермодуляция</w:t>
                            </w:r>
                            <w:proofErr w:type="spellEnd"/>
                          </w:p>
                        </w:tc>
                        <w:tc>
                          <w:tcPr>
                            <w:tcW w:w="1080" w:type="dxa"/>
                          </w:tcPr>
                          <w:p w:rsidR="00737B1F" w:rsidRPr="001243D6" w:rsidRDefault="00737B1F">
                            <w:pPr>
                              <w:pStyle w:val="TableParagraph"/>
                              <w:spacing w:before="16"/>
                              <w:ind w:left="182" w:right="182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≤6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0дБ</w:t>
                            </w:r>
                          </w:p>
                        </w:tc>
                        <w:tc>
                          <w:tcPr>
                            <w:tcW w:w="1104" w:type="dxa"/>
                            <w:tcBorders>
                              <w:right w:val="double" w:sz="11" w:space="0" w:color="231F20"/>
                            </w:tcBorders>
                          </w:tcPr>
                          <w:p w:rsidR="00737B1F" w:rsidRPr="001243D6" w:rsidRDefault="00737B1F">
                            <w:pPr>
                              <w:pStyle w:val="TableParagraph"/>
                              <w:spacing w:before="16"/>
                              <w:ind w:left="110" w:right="108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≤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55дБ</w:t>
                            </w:r>
                          </w:p>
                        </w:tc>
                        <w:tc>
                          <w:tcPr>
                            <w:tcW w:w="1625" w:type="dxa"/>
                            <w:tcBorders>
                              <w:left w:val="double" w:sz="11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 w:rsidRPr="003415CE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>Внеполосное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 xml:space="preserve"> 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>излучение</w:t>
                            </w:r>
                          </w:p>
                        </w:tc>
                        <w:tc>
                          <w:tcPr>
                            <w:tcW w:w="947" w:type="dxa"/>
                          </w:tcPr>
                          <w:p w:rsidR="00737B1F" w:rsidRPr="003415CE" w:rsidRDefault="00737B1F" w:rsidP="003415CE">
                            <w:pPr>
                              <w:pStyle w:val="TableParagraph"/>
                              <w:spacing w:before="16"/>
                              <w:ind w:left="115" w:right="115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≥70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</w:p>
                        </w:tc>
                        <w:tc>
                          <w:tcPr>
                            <w:tcW w:w="1026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6"/>
                              <w:ind w:left="89" w:right="87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≥60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7"/>
                        </w:trPr>
                        <w:tc>
                          <w:tcPr>
                            <w:tcW w:w="1361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243D6" w:rsidRDefault="00737B1F" w:rsidP="003415CE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 w:rsidRPr="001243D6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>Подавление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>паразит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>ных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 xml:space="preserve"> </w:t>
                            </w:r>
                            <w:r w:rsidRPr="001243D6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>сигналов</w:t>
                            </w:r>
                          </w:p>
                        </w:tc>
                        <w:tc>
                          <w:tcPr>
                            <w:tcW w:w="1080" w:type="dxa"/>
                          </w:tcPr>
                          <w:p w:rsidR="00737B1F" w:rsidRPr="001243D6" w:rsidRDefault="00737B1F">
                            <w:pPr>
                              <w:pStyle w:val="TableParagraph"/>
                              <w:spacing w:before="16"/>
                              <w:ind w:left="182" w:right="182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≤70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</w:p>
                        </w:tc>
                        <w:tc>
                          <w:tcPr>
                            <w:tcW w:w="1104" w:type="dxa"/>
                            <w:tcBorders>
                              <w:right w:val="double" w:sz="11" w:space="0" w:color="231F20"/>
                            </w:tcBorders>
                          </w:tcPr>
                          <w:p w:rsidR="00737B1F" w:rsidRPr="001243D6" w:rsidRDefault="00737B1F" w:rsidP="001243D6">
                            <w:pPr>
                              <w:pStyle w:val="TableParagraph"/>
                              <w:spacing w:before="16"/>
                              <w:ind w:left="110" w:right="108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≤70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</w:p>
                        </w:tc>
                        <w:tc>
                          <w:tcPr>
                            <w:tcW w:w="1625" w:type="dxa"/>
                            <w:tcBorders>
                              <w:left w:val="double" w:sz="11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Паразитные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излучения</w:t>
                            </w:r>
                          </w:p>
                        </w:tc>
                        <w:tc>
                          <w:tcPr>
                            <w:tcW w:w="947" w:type="dxa"/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6"/>
                              <w:ind w:left="115" w:right="115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≥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52дБ</w:t>
                            </w:r>
                          </w:p>
                        </w:tc>
                        <w:tc>
                          <w:tcPr>
                            <w:tcW w:w="1026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6"/>
                              <w:ind w:left="89" w:right="87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≥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52дБ</w:t>
                            </w:r>
                          </w:p>
                        </w:tc>
                      </w:tr>
                      <w:tr w:rsidR="00737B1F">
                        <w:trPr>
                          <w:trHeight w:hRule="exact" w:val="365"/>
                        </w:trPr>
                        <w:tc>
                          <w:tcPr>
                            <w:tcW w:w="1361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243D6" w:rsidRDefault="00737B1F">
                            <w:pPr>
                              <w:pStyle w:val="TableParagraph"/>
                              <w:spacing w:before="14" w:line="249" w:lineRule="auto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Акустические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характеристики</w:t>
                            </w:r>
                          </w:p>
                        </w:tc>
                        <w:tc>
                          <w:tcPr>
                            <w:tcW w:w="1080" w:type="dxa"/>
                          </w:tcPr>
                          <w:p w:rsidR="00737B1F" w:rsidRDefault="00737B1F" w:rsidP="001243D6">
                            <w:pPr>
                              <w:pStyle w:val="TableParagraph"/>
                              <w:spacing w:before="16" w:line="254" w:lineRule="auto"/>
                              <w:ind w:left="180" w:right="162" w:firstLine="109"/>
                              <w:jc w:val="left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+1~3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 xml:space="preserve"> (0.3~3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104" w:type="dxa"/>
                            <w:tcBorders>
                              <w:right w:val="double" w:sz="11" w:space="0" w:color="231F20"/>
                            </w:tcBorders>
                          </w:tcPr>
                          <w:p w:rsidR="00737B1F" w:rsidRDefault="00737B1F" w:rsidP="001243D6">
                            <w:pPr>
                              <w:pStyle w:val="TableParagraph"/>
                              <w:spacing w:before="16" w:line="254" w:lineRule="auto"/>
                              <w:ind w:left="77" w:right="56" w:firstLine="206"/>
                              <w:jc w:val="left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+1~3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 xml:space="preserve"> (0.3~2.55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625" w:type="dxa"/>
                            <w:tcBorders>
                              <w:left w:val="double" w:sz="11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4" w:line="249" w:lineRule="auto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Акустические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характеристики</w:t>
                            </w:r>
                          </w:p>
                        </w:tc>
                        <w:tc>
                          <w:tcPr>
                            <w:tcW w:w="947" w:type="dxa"/>
                          </w:tcPr>
                          <w:p w:rsidR="00737B1F" w:rsidRDefault="00737B1F" w:rsidP="003415CE">
                            <w:pPr>
                              <w:pStyle w:val="TableParagraph"/>
                              <w:spacing w:before="16" w:line="254" w:lineRule="auto"/>
                              <w:ind w:left="114" w:right="95" w:firstLine="109"/>
                              <w:jc w:val="left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+1~3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 xml:space="preserve"> (0.3~3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026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 w:rsidP="003415CE">
                            <w:pPr>
                              <w:pStyle w:val="TableParagraph"/>
                              <w:spacing w:before="16" w:line="254" w:lineRule="auto"/>
                              <w:ind w:left="56" w:right="35" w:firstLine="206"/>
                              <w:jc w:val="left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+1~3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 xml:space="preserve"> (0.3~2.55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)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7"/>
                        </w:trPr>
                        <w:tc>
                          <w:tcPr>
                            <w:tcW w:w="1361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243D6" w:rsidRDefault="00737B1F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ЧМ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помехи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и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шум</w:t>
                            </w:r>
                          </w:p>
                        </w:tc>
                        <w:tc>
                          <w:tcPr>
                            <w:tcW w:w="1080" w:type="dxa"/>
                          </w:tcPr>
                          <w:p w:rsidR="00737B1F" w:rsidRPr="001243D6" w:rsidRDefault="00737B1F">
                            <w:pPr>
                              <w:pStyle w:val="TableParagraph"/>
                              <w:spacing w:before="16"/>
                              <w:ind w:left="182" w:right="182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≥45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</w:p>
                        </w:tc>
                        <w:tc>
                          <w:tcPr>
                            <w:tcW w:w="1104" w:type="dxa"/>
                            <w:tcBorders>
                              <w:right w:val="double" w:sz="11" w:space="0" w:color="231F20"/>
                            </w:tcBorders>
                          </w:tcPr>
                          <w:p w:rsidR="00737B1F" w:rsidRPr="001243D6" w:rsidRDefault="00737B1F">
                            <w:pPr>
                              <w:pStyle w:val="TableParagraph"/>
                              <w:spacing w:before="16"/>
                              <w:ind w:left="110" w:right="108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≥40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дБ</w:t>
                            </w:r>
                          </w:p>
                        </w:tc>
                        <w:tc>
                          <w:tcPr>
                            <w:tcW w:w="1625" w:type="dxa"/>
                            <w:tcBorders>
                              <w:left w:val="double" w:sz="11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6"/>
                              <w:ind w:left="51"/>
                              <w:jc w:val="left"/>
                              <w:rPr>
                                <w:sz w:val="14"/>
                                <w:lang w:val="ru-RU"/>
                              </w:rPr>
                            </w:pPr>
                            <w:r w:rsidRPr="003415CE">
                              <w:rPr>
                                <w:color w:val="231F20"/>
                                <w:sz w:val="12"/>
                                <w:lang w:val="ru-RU"/>
                              </w:rPr>
                              <w:t>Максимальная девиация</w:t>
                            </w:r>
                          </w:p>
                        </w:tc>
                        <w:tc>
                          <w:tcPr>
                            <w:tcW w:w="947" w:type="dxa"/>
                          </w:tcPr>
                          <w:p w:rsidR="00737B1F" w:rsidRPr="003415CE" w:rsidRDefault="00737B1F" w:rsidP="003415CE">
                            <w:pPr>
                              <w:pStyle w:val="TableParagraph"/>
                              <w:spacing w:before="16"/>
                              <w:ind w:left="115" w:right="115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± 5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</w:p>
                        </w:tc>
                        <w:tc>
                          <w:tcPr>
                            <w:tcW w:w="1026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Pr="003415CE" w:rsidRDefault="008C53F4">
                            <w:pPr>
                              <w:pStyle w:val="TableParagraph"/>
                              <w:spacing w:before="16"/>
                              <w:ind w:left="89" w:right="87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 xml:space="preserve">± </w:t>
                            </w:r>
                            <w:r w:rsidR="00737B1F">
                              <w:rPr>
                                <w:color w:val="231F20"/>
                                <w:sz w:val="14"/>
                              </w:rPr>
                              <w:t>2.5</w:t>
                            </w:r>
                            <w:r w:rsidR="00737B1F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КГц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7"/>
                        </w:trPr>
                        <w:tc>
                          <w:tcPr>
                            <w:tcW w:w="1361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1243D6" w:rsidRDefault="00737B1F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 w:rsidRPr="003415CE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>Искажение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 xml:space="preserve"> 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>НЧ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 xml:space="preserve"> 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12"/>
                                <w:lang w:val="ru-RU"/>
                              </w:rPr>
                              <w:t>тракта</w:t>
                            </w:r>
                          </w:p>
                        </w:tc>
                        <w:tc>
                          <w:tcPr>
                            <w:tcW w:w="2184" w:type="dxa"/>
                            <w:gridSpan w:val="2"/>
                            <w:tcBorders>
                              <w:right w:val="double" w:sz="11" w:space="0" w:color="231F20"/>
                            </w:tcBorders>
                          </w:tcPr>
                          <w:p w:rsidR="00737B1F" w:rsidRDefault="00737B1F" w:rsidP="003415CE">
                            <w:pPr>
                              <w:pStyle w:val="TableParagraph"/>
                              <w:spacing w:before="16"/>
                              <w:ind w:left="768" w:right="766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≤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3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1625" w:type="dxa"/>
                            <w:tcBorders>
                              <w:left w:val="double" w:sz="11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Стабильность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частоты</w:t>
                            </w:r>
                          </w:p>
                        </w:tc>
                        <w:tc>
                          <w:tcPr>
                            <w:tcW w:w="1973" w:type="dxa"/>
                            <w:gridSpan w:val="2"/>
                            <w:tcBorders>
                              <w:right w:val="single" w:sz="5" w:space="0" w:color="231F20"/>
                            </w:tcBorders>
                          </w:tcPr>
                          <w:p w:rsidR="00737B1F" w:rsidRPr="003415CE" w:rsidRDefault="00737B1F" w:rsidP="003415CE">
                            <w:pPr>
                              <w:pStyle w:val="TableParagraph"/>
                              <w:spacing w:before="16"/>
                              <w:ind w:left="670" w:right="668"/>
                              <w:rPr>
                                <w:sz w:val="12"/>
                              </w:rPr>
                            </w:pPr>
                            <w:r w:rsidRPr="003415CE">
                              <w:rPr>
                                <w:color w:val="231F20"/>
                                <w:sz w:val="12"/>
                              </w:rPr>
                              <w:t>± 2.</w:t>
                            </w:r>
                            <w:r w:rsidRPr="003415CE">
                              <w:rPr>
                                <w:color w:val="231F20"/>
                                <w:sz w:val="12"/>
                                <w:lang w:val="ru-RU"/>
                              </w:rPr>
                              <w:t>2х10-6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7"/>
                        </w:trPr>
                        <w:tc>
                          <w:tcPr>
                            <w:tcW w:w="1361" w:type="dxa"/>
                            <w:tcBorders>
                              <w:left w:val="single" w:sz="5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 w:rsidRPr="003415CE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>Выходная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 xml:space="preserve"> 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>звуковая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 xml:space="preserve"> </w:t>
                            </w:r>
                            <w:r w:rsidRPr="003415CE">
                              <w:rPr>
                                <w:rFonts w:ascii="Arial"/>
                                <w:color w:val="231F20"/>
                                <w:sz w:val="8"/>
                                <w:lang w:val="ru-RU"/>
                              </w:rPr>
                              <w:t>мощность</w:t>
                            </w:r>
                          </w:p>
                        </w:tc>
                        <w:tc>
                          <w:tcPr>
                            <w:tcW w:w="2184" w:type="dxa"/>
                            <w:gridSpan w:val="2"/>
                            <w:tcBorders>
                              <w:right w:val="double" w:sz="11" w:space="0" w:color="231F20"/>
                            </w:tcBorders>
                          </w:tcPr>
                          <w:p w:rsidR="00737B1F" w:rsidRPr="003415CE" w:rsidRDefault="00737B1F" w:rsidP="003415CE">
                            <w:pPr>
                              <w:pStyle w:val="TableParagraph"/>
                              <w:spacing w:before="16"/>
                              <w:ind w:left="769" w:right="766"/>
                              <w:rPr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≤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62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мВт</w:t>
                            </w:r>
                          </w:p>
                        </w:tc>
                        <w:tc>
                          <w:tcPr>
                            <w:tcW w:w="1625" w:type="dxa"/>
                            <w:tcBorders>
                              <w:left w:val="double" w:sz="11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14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Искажение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НЧ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тракта</w:t>
                            </w:r>
                          </w:p>
                        </w:tc>
                        <w:tc>
                          <w:tcPr>
                            <w:tcW w:w="1973" w:type="dxa"/>
                            <w:gridSpan w:val="2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 w:rsidP="003415CE">
                            <w:pPr>
                              <w:pStyle w:val="TableParagraph"/>
                              <w:spacing w:before="16"/>
                              <w:ind w:left="670" w:right="667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≤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3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>%</w:t>
                            </w:r>
                          </w:p>
                        </w:tc>
                      </w:tr>
                      <w:tr w:rsidR="00737B1F" w:rsidRPr="008C53F4">
                        <w:trPr>
                          <w:trHeight w:hRule="exact" w:val="365"/>
                        </w:trPr>
                        <w:tc>
                          <w:tcPr>
                            <w:tcW w:w="1361" w:type="dxa"/>
                            <w:tcBorders>
                              <w:left w:val="single" w:sz="5" w:space="0" w:color="231F20"/>
                              <w:bottom w:val="single" w:sz="5" w:space="0" w:color="231F20"/>
                            </w:tcBorders>
                          </w:tcPr>
                          <w:p w:rsidR="00737B1F" w:rsidRPr="003415CE" w:rsidRDefault="00737B1F" w:rsidP="003415CE">
                            <w:pPr>
                              <w:pStyle w:val="TableParagraph"/>
                              <w:spacing w:before="98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Чувствительность</w:t>
                            </w:r>
                          </w:p>
                        </w:tc>
                        <w:tc>
                          <w:tcPr>
                            <w:tcW w:w="2184" w:type="dxa"/>
                            <w:gridSpan w:val="2"/>
                            <w:tcBorders>
                              <w:bottom w:val="single" w:sz="5" w:space="0" w:color="231F20"/>
                              <w:right w:val="double" w:sz="11" w:space="0" w:color="231F20"/>
                            </w:tcBorders>
                          </w:tcPr>
                          <w:p w:rsidR="00737B1F" w:rsidRDefault="00737B1F" w:rsidP="003415CE">
                            <w:pPr>
                              <w:pStyle w:val="TableParagraph"/>
                              <w:spacing w:before="100"/>
                              <w:ind w:left="56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231F20"/>
                                <w:sz w:val="14"/>
                              </w:rPr>
                              <w:t>0.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18мкВ</w:t>
                            </w:r>
                            <w:r>
                              <w:rPr>
                                <w:color w:val="231F20"/>
                                <w:sz w:val="14"/>
                              </w:rPr>
                              <w:t xml:space="preserve"> (12dB SINAD)</w:t>
                            </w:r>
                          </w:p>
                        </w:tc>
                        <w:tc>
                          <w:tcPr>
                            <w:tcW w:w="1625" w:type="dxa"/>
                            <w:tcBorders>
                              <w:left w:val="double" w:sz="11" w:space="0" w:color="231F20"/>
                              <w:bottom w:val="single" w:sz="5" w:space="0" w:color="231F20"/>
                            </w:tcBorders>
                          </w:tcPr>
                          <w:p w:rsidR="00737B1F" w:rsidRPr="003415CE" w:rsidRDefault="00737B1F">
                            <w:pPr>
                              <w:pStyle w:val="TableParagraph"/>
                              <w:spacing w:before="98"/>
                              <w:ind w:left="51"/>
                              <w:jc w:val="left"/>
                              <w:rPr>
                                <w:rFonts w:ascii="Arial"/>
                                <w:sz w:val="14"/>
                                <w:lang w:val="ru-RU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Выходная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14"/>
                                <w:lang w:val="ru-RU"/>
                              </w:rPr>
                              <w:t>мощность</w:t>
                            </w:r>
                          </w:p>
                        </w:tc>
                        <w:tc>
                          <w:tcPr>
                            <w:tcW w:w="1973" w:type="dxa"/>
                            <w:gridSpan w:val="2"/>
                            <w:tcBorders>
                              <w:bottom w:val="single" w:sz="5" w:space="0" w:color="231F20"/>
                              <w:right w:val="single" w:sz="5" w:space="0" w:color="231F20"/>
                            </w:tcBorders>
                          </w:tcPr>
                          <w:p w:rsidR="00737B1F" w:rsidRPr="00274EFC" w:rsidRDefault="00737B1F">
                            <w:pPr>
                              <w:pStyle w:val="TableParagraph"/>
                              <w:spacing w:before="16"/>
                              <w:ind w:left="511"/>
                              <w:jc w:val="left"/>
                              <w:rPr>
                                <w:sz w:val="14"/>
                                <w:lang w:val="ru-RU"/>
                              </w:rPr>
                            </w:pPr>
                            <w:r w:rsidRPr="00274EFC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10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Вт</w:t>
                            </w:r>
                            <w:r w:rsidRPr="00274EFC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/1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Вт</w:t>
                            </w:r>
                            <w:r w:rsidRPr="00274EFC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(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УКВ</w:t>
                            </w:r>
                            <w:r w:rsidRPr="00274EFC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)</w:t>
                            </w:r>
                          </w:p>
                          <w:p w:rsidR="00737B1F" w:rsidRPr="00274EFC" w:rsidRDefault="00737B1F">
                            <w:pPr>
                              <w:pStyle w:val="TableParagraph"/>
                              <w:spacing w:before="9"/>
                              <w:ind w:left="507"/>
                              <w:jc w:val="left"/>
                              <w:rPr>
                                <w:sz w:val="14"/>
                                <w:lang w:val="ru-RU"/>
                              </w:rPr>
                            </w:pPr>
                            <w:r w:rsidRPr="00274EFC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10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Вт</w:t>
                            </w:r>
                            <w:r w:rsidRPr="00274EFC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/1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Вт</w:t>
                            </w:r>
                            <w:r w:rsidRPr="00274EFC">
                              <w:rPr>
                                <w:color w:val="231F20"/>
                                <w:sz w:val="14"/>
                                <w:lang w:val="ru-RU"/>
                              </w:rPr>
                              <w:t xml:space="preserve"> (</w:t>
                            </w:r>
                            <w:r>
                              <w:rPr>
                                <w:color w:val="231F20"/>
                                <w:sz w:val="14"/>
                                <w:lang w:val="ru-RU"/>
                              </w:rPr>
                              <w:t>ДМВ</w:t>
                            </w:r>
                            <w:r w:rsidRPr="00274EFC">
                              <w:rPr>
                                <w:color w:val="231F20"/>
                                <w:sz w:val="14"/>
                                <w:lang w:val="ru-RU"/>
                              </w:rPr>
                              <w:t>)</w:t>
                            </w:r>
                          </w:p>
                        </w:tc>
                      </w:tr>
                    </w:tbl>
                    <w:p w:rsidR="00737B1F" w:rsidRPr="00274EFC" w:rsidRDefault="00737B1F">
                      <w:pPr>
                        <w:pStyle w:val="a3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D2070D" w:rsidRPr="00D2070D" w:rsidRDefault="00D2070D" w:rsidP="00D2070D">
      <w:pPr>
        <w:tabs>
          <w:tab w:val="left" w:pos="284"/>
        </w:tabs>
        <w:rPr>
          <w:sz w:val="16"/>
          <w:lang w:val="ru-RU"/>
        </w:rPr>
        <w:sectPr w:rsidR="00D2070D" w:rsidRPr="00D2070D" w:rsidSect="008C53F4">
          <w:footerReference w:type="default" r:id="rId53"/>
          <w:pgSz w:w="16110" w:h="5960" w:orient="landscape"/>
          <w:pgMar w:top="284" w:right="320" w:bottom="284" w:left="340" w:header="0" w:footer="254" w:gutter="0"/>
          <w:cols w:space="720"/>
        </w:sectPr>
      </w:pPr>
    </w:p>
    <w:p w:rsidR="008110D3" w:rsidRPr="00F816DB" w:rsidRDefault="005558D6">
      <w:pPr>
        <w:pStyle w:val="1"/>
        <w:spacing w:before="48"/>
        <w:rPr>
          <w:rFonts w:asciiTheme="minorHAnsi" w:hAnsiTheme="minorHAnsi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68340303" behindDoc="1" locked="0" layoutInCell="1" allowOverlap="1">
            <wp:simplePos x="0" y="0"/>
            <wp:positionH relativeFrom="page">
              <wp:posOffset>5754674</wp:posOffset>
            </wp:positionH>
            <wp:positionV relativeFrom="paragraph">
              <wp:posOffset>49848</wp:posOffset>
            </wp:positionV>
            <wp:extent cx="4181322" cy="2810098"/>
            <wp:effectExtent l="0" t="0" r="0" b="0"/>
            <wp:wrapNone/>
            <wp:docPr id="2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3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1322" cy="2810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10D3" w:rsidRDefault="008110D3">
      <w:pPr>
        <w:pStyle w:val="a3"/>
        <w:spacing w:before="7"/>
        <w:rPr>
          <w:b/>
          <w:sz w:val="9"/>
        </w:rPr>
      </w:pPr>
    </w:p>
    <w:p w:rsidR="008110D3" w:rsidRDefault="008110D3">
      <w:pPr>
        <w:rPr>
          <w:sz w:val="9"/>
        </w:rPr>
        <w:sectPr w:rsidR="008110D3">
          <w:footerReference w:type="default" r:id="rId55"/>
          <w:pgSz w:w="16110" w:h="5960" w:orient="landscape"/>
          <w:pgMar w:top="360" w:right="340" w:bottom="440" w:left="340" w:header="0" w:footer="254" w:gutter="0"/>
          <w:cols w:space="720"/>
        </w:sectPr>
      </w:pPr>
    </w:p>
    <w:p w:rsidR="008110D3" w:rsidRPr="00D34EF0" w:rsidRDefault="008110D3">
      <w:pPr>
        <w:spacing w:before="66"/>
        <w:ind w:left="113"/>
        <w:rPr>
          <w:rFonts w:asciiTheme="minorHAnsi" w:hAnsiTheme="minorHAnsi"/>
          <w:b/>
          <w:sz w:val="20"/>
          <w:lang w:val="ru-RU"/>
        </w:rPr>
      </w:pPr>
    </w:p>
    <w:p w:rsidR="008110D3" w:rsidRPr="00D34EF0" w:rsidRDefault="00D34EF0">
      <w:pPr>
        <w:pStyle w:val="a3"/>
        <w:spacing w:before="59"/>
        <w:ind w:left="113"/>
        <w:rPr>
          <w:lang w:val="ru-RU"/>
        </w:rPr>
      </w:pPr>
      <w:r>
        <w:rPr>
          <w:color w:val="231F20"/>
          <w:lang w:val="ru-RU"/>
        </w:rPr>
        <w:t>Значение символов дисплея.</w:t>
      </w:r>
    </w:p>
    <w:p w:rsidR="008110D3" w:rsidRDefault="005558D6">
      <w:pPr>
        <w:pStyle w:val="a3"/>
        <w:rPr>
          <w:sz w:val="12"/>
        </w:rPr>
      </w:pPr>
      <w:r>
        <w:br w:type="column"/>
      </w:r>
    </w:p>
    <w:p w:rsidR="008110D3" w:rsidRDefault="008110D3">
      <w:pPr>
        <w:pStyle w:val="a3"/>
        <w:rPr>
          <w:sz w:val="12"/>
        </w:rPr>
      </w:pPr>
    </w:p>
    <w:p w:rsidR="008110D3" w:rsidRDefault="008110D3">
      <w:pPr>
        <w:pStyle w:val="a3"/>
        <w:rPr>
          <w:sz w:val="12"/>
        </w:rPr>
      </w:pPr>
    </w:p>
    <w:p w:rsidR="008110D3" w:rsidRDefault="008110D3">
      <w:pPr>
        <w:pStyle w:val="a3"/>
        <w:rPr>
          <w:sz w:val="12"/>
        </w:rPr>
      </w:pPr>
    </w:p>
    <w:p w:rsidR="008110D3" w:rsidRPr="008C69B7" w:rsidRDefault="00F816DB">
      <w:pPr>
        <w:tabs>
          <w:tab w:val="left" w:pos="5261"/>
        </w:tabs>
        <w:ind w:left="113"/>
        <w:rPr>
          <w:sz w:val="12"/>
        </w:rPr>
      </w:pPr>
      <w:r>
        <w:rPr>
          <w:color w:val="231F20"/>
          <w:w w:val="105"/>
          <w:sz w:val="12"/>
          <w:lang w:val="ru-RU"/>
        </w:rPr>
        <w:t>Антенна</w:t>
      </w:r>
      <w:r w:rsidRPr="008C69B7">
        <w:rPr>
          <w:color w:val="231F20"/>
          <w:w w:val="105"/>
          <w:sz w:val="12"/>
        </w:rPr>
        <w:tab/>
      </w:r>
      <w:r>
        <w:rPr>
          <w:color w:val="231F20"/>
          <w:w w:val="105"/>
          <w:sz w:val="12"/>
          <w:lang w:val="ru-RU"/>
        </w:rPr>
        <w:t>Ручка</w:t>
      </w:r>
      <w:r w:rsidRPr="008C69B7">
        <w:rPr>
          <w:color w:val="231F20"/>
          <w:w w:val="105"/>
          <w:sz w:val="12"/>
        </w:rPr>
        <w:t xml:space="preserve"> </w:t>
      </w:r>
      <w:r>
        <w:rPr>
          <w:color w:val="231F20"/>
          <w:w w:val="105"/>
          <w:sz w:val="12"/>
          <w:lang w:val="ru-RU"/>
        </w:rPr>
        <w:t>селектора</w:t>
      </w:r>
      <w:r w:rsidRPr="008C69B7">
        <w:rPr>
          <w:color w:val="231F20"/>
          <w:w w:val="105"/>
          <w:sz w:val="12"/>
        </w:rPr>
        <w:t xml:space="preserve"> </w:t>
      </w:r>
      <w:r>
        <w:rPr>
          <w:color w:val="231F20"/>
          <w:w w:val="105"/>
          <w:sz w:val="12"/>
          <w:lang w:val="ru-RU"/>
        </w:rPr>
        <w:t>каналов</w:t>
      </w:r>
    </w:p>
    <w:p w:rsidR="008110D3" w:rsidRDefault="008110D3">
      <w:pPr>
        <w:rPr>
          <w:sz w:val="12"/>
        </w:rPr>
        <w:sectPr w:rsidR="008110D3">
          <w:type w:val="continuous"/>
          <w:pgSz w:w="16110" w:h="5960" w:orient="landscape"/>
          <w:pgMar w:top="460" w:right="340" w:bottom="0" w:left="340" w:header="720" w:footer="720" w:gutter="0"/>
          <w:cols w:num="2" w:space="720" w:equalWidth="0">
            <w:col w:w="4901" w:space="3716"/>
            <w:col w:w="6813"/>
          </w:cols>
        </w:sectPr>
      </w:pPr>
    </w:p>
    <w:p w:rsidR="008110D3" w:rsidRDefault="008110D3">
      <w:pPr>
        <w:pStyle w:val="a3"/>
        <w:spacing w:before="3"/>
        <w:rPr>
          <w:sz w:val="18"/>
        </w:rPr>
      </w:pPr>
    </w:p>
    <w:p w:rsidR="008110D3" w:rsidRDefault="008110D3">
      <w:pPr>
        <w:rPr>
          <w:sz w:val="18"/>
        </w:rPr>
        <w:sectPr w:rsidR="008110D3">
          <w:type w:val="continuous"/>
          <w:pgSz w:w="16110" w:h="5960" w:orient="landscape"/>
          <w:pgMar w:top="460" w:right="340" w:bottom="0" w:left="340" w:header="720" w:footer="720" w:gutter="0"/>
          <w:cols w:space="720"/>
        </w:sectPr>
      </w:pPr>
    </w:p>
    <w:p w:rsidR="008110D3" w:rsidRDefault="008110D3">
      <w:pPr>
        <w:pStyle w:val="a3"/>
        <w:rPr>
          <w:sz w:val="12"/>
        </w:rPr>
      </w:pPr>
    </w:p>
    <w:p w:rsidR="008110D3" w:rsidRDefault="008110D3">
      <w:pPr>
        <w:pStyle w:val="a3"/>
        <w:spacing w:before="9"/>
        <w:rPr>
          <w:sz w:val="9"/>
        </w:rPr>
      </w:pPr>
    </w:p>
    <w:p w:rsidR="00866DFB" w:rsidRDefault="00866DFB" w:rsidP="00866DFB">
      <w:pPr>
        <w:spacing w:line="633" w:lineRule="auto"/>
        <w:ind w:left="966" w:hanging="824"/>
        <w:jc w:val="right"/>
        <w:rPr>
          <w:color w:val="231F20"/>
          <w:sz w:val="12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1504" behindDoc="0" locked="0" layoutInCell="1" allowOverlap="1" wp14:anchorId="47B885E7" wp14:editId="0CF5C1A4">
            <wp:simplePos x="0" y="0"/>
            <wp:positionH relativeFrom="page">
              <wp:posOffset>1401445</wp:posOffset>
            </wp:positionH>
            <wp:positionV relativeFrom="paragraph">
              <wp:posOffset>6667</wp:posOffset>
            </wp:positionV>
            <wp:extent cx="2251075" cy="1985645"/>
            <wp:effectExtent l="0" t="0" r="0" b="0"/>
            <wp:wrapNone/>
            <wp:docPr id="2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1985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z w:val="12"/>
          <w:lang w:val="ru-RU"/>
        </w:rPr>
        <w:t>Кросс</w:t>
      </w:r>
      <w:r w:rsidRPr="00866DFB">
        <w:rPr>
          <w:color w:val="231F20"/>
          <w:sz w:val="12"/>
        </w:rPr>
        <w:t>-</w:t>
      </w:r>
      <w:proofErr w:type="spellStart"/>
      <w:r>
        <w:rPr>
          <w:color w:val="231F20"/>
          <w:sz w:val="12"/>
          <w:lang w:val="ru-RU"/>
        </w:rPr>
        <w:t>бенд</w:t>
      </w:r>
      <w:proofErr w:type="spellEnd"/>
      <w:r w:rsidRPr="00866DFB">
        <w:rPr>
          <w:color w:val="231F20"/>
          <w:sz w:val="12"/>
        </w:rPr>
        <w:t xml:space="preserve"> </w:t>
      </w:r>
      <w:r>
        <w:rPr>
          <w:color w:val="231F20"/>
          <w:sz w:val="12"/>
          <w:lang w:val="ru-RU"/>
        </w:rPr>
        <w:t>ретранслятор</w:t>
      </w:r>
    </w:p>
    <w:p w:rsidR="008110D3" w:rsidRPr="00866DFB" w:rsidRDefault="00866DFB" w:rsidP="00866DFB">
      <w:pPr>
        <w:spacing w:line="633" w:lineRule="auto"/>
        <w:ind w:left="966" w:hanging="824"/>
        <w:jc w:val="right"/>
        <w:rPr>
          <w:sz w:val="12"/>
          <w:lang w:val="ru-RU"/>
        </w:rPr>
      </w:pPr>
      <w:r>
        <w:rPr>
          <w:color w:val="231F20"/>
          <w:w w:val="105"/>
          <w:sz w:val="12"/>
          <w:lang w:val="ru-RU"/>
        </w:rPr>
        <w:t>Радиоприемник</w:t>
      </w:r>
    </w:p>
    <w:p w:rsidR="008110D3" w:rsidRPr="00866DFB" w:rsidRDefault="00866DFB" w:rsidP="00866DFB">
      <w:pPr>
        <w:spacing w:before="79" w:line="592" w:lineRule="auto"/>
        <w:ind w:left="1134" w:hanging="567"/>
        <w:jc w:val="right"/>
        <w:rPr>
          <w:sz w:val="12"/>
          <w:lang w:val="ru-RU"/>
        </w:rPr>
      </w:pPr>
      <w:proofErr w:type="spellStart"/>
      <w:r>
        <w:rPr>
          <w:color w:val="231F20"/>
          <w:sz w:val="12"/>
          <w:lang w:val="ru-RU"/>
        </w:rPr>
        <w:t>Субтон</w:t>
      </w:r>
      <w:proofErr w:type="spellEnd"/>
      <w:r w:rsidR="005558D6">
        <w:rPr>
          <w:color w:val="231F20"/>
          <w:sz w:val="12"/>
        </w:rPr>
        <w:t>CTCSS</w:t>
      </w:r>
      <w:r w:rsidR="005558D6" w:rsidRPr="00866DFB">
        <w:rPr>
          <w:color w:val="231F20"/>
          <w:sz w:val="12"/>
          <w:lang w:val="ru-RU"/>
        </w:rPr>
        <w:t xml:space="preserve"> </w:t>
      </w:r>
      <w:proofErr w:type="spellStart"/>
      <w:r>
        <w:rPr>
          <w:color w:val="231F20"/>
          <w:sz w:val="12"/>
          <w:lang w:val="ru-RU"/>
        </w:rPr>
        <w:t>Субтон</w:t>
      </w:r>
      <w:proofErr w:type="spellEnd"/>
      <w:r w:rsidR="005558D6">
        <w:rPr>
          <w:color w:val="231F20"/>
          <w:sz w:val="12"/>
        </w:rPr>
        <w:t>DCS</w:t>
      </w:r>
    </w:p>
    <w:p w:rsidR="008110D3" w:rsidRPr="00866DFB" w:rsidRDefault="008110D3">
      <w:pPr>
        <w:pStyle w:val="a3"/>
        <w:rPr>
          <w:sz w:val="12"/>
          <w:lang w:val="ru-RU"/>
        </w:rPr>
      </w:pPr>
    </w:p>
    <w:p w:rsidR="008110D3" w:rsidRPr="00866DFB" w:rsidRDefault="008110D3">
      <w:pPr>
        <w:pStyle w:val="a3"/>
        <w:spacing w:before="1"/>
        <w:rPr>
          <w:sz w:val="11"/>
          <w:lang w:val="ru-RU"/>
        </w:rPr>
      </w:pPr>
    </w:p>
    <w:p w:rsidR="008110D3" w:rsidRPr="00866DFB" w:rsidRDefault="00866DFB">
      <w:pPr>
        <w:jc w:val="right"/>
        <w:rPr>
          <w:sz w:val="12"/>
          <w:lang w:val="ru-RU"/>
        </w:rPr>
      </w:pPr>
      <w:r>
        <w:rPr>
          <w:color w:val="231F20"/>
          <w:w w:val="105"/>
          <w:sz w:val="12"/>
          <w:lang w:val="ru-RU"/>
        </w:rPr>
        <w:t>Уровень мощности</w:t>
      </w:r>
    </w:p>
    <w:p w:rsidR="008110D3" w:rsidRPr="00866DFB" w:rsidRDefault="005558D6" w:rsidP="00866DFB">
      <w:pPr>
        <w:spacing w:before="33" w:line="592" w:lineRule="auto"/>
        <w:ind w:left="709" w:hanging="425"/>
        <w:jc w:val="right"/>
        <w:rPr>
          <w:sz w:val="12"/>
          <w:lang w:val="ru-RU"/>
        </w:rPr>
      </w:pPr>
      <w:r>
        <w:rPr>
          <w:color w:val="231F20"/>
          <w:w w:val="105"/>
          <w:sz w:val="12"/>
        </w:rPr>
        <w:t>QT</w:t>
      </w:r>
      <w:r w:rsidRPr="00866DFB">
        <w:rPr>
          <w:color w:val="231F20"/>
          <w:w w:val="105"/>
          <w:sz w:val="12"/>
          <w:lang w:val="ru-RU"/>
        </w:rPr>
        <w:t xml:space="preserve"> </w:t>
      </w:r>
      <w:r w:rsidR="00866DFB">
        <w:rPr>
          <w:color w:val="231F20"/>
          <w:w w:val="105"/>
          <w:sz w:val="12"/>
          <w:lang w:val="ru-RU"/>
        </w:rPr>
        <w:t>отключение звука Полоса приемника</w:t>
      </w:r>
    </w:p>
    <w:p w:rsidR="008110D3" w:rsidRPr="00866DFB" w:rsidRDefault="005558D6" w:rsidP="00866DFB">
      <w:pPr>
        <w:spacing w:before="90"/>
        <w:ind w:right="-13"/>
        <w:rPr>
          <w:sz w:val="12"/>
        </w:rPr>
      </w:pPr>
      <w:r w:rsidRPr="00866DFB">
        <w:br w:type="column"/>
      </w:r>
      <w:r w:rsidR="00866DFB">
        <w:rPr>
          <w:color w:val="231F20"/>
          <w:spacing w:val="-7"/>
          <w:sz w:val="12"/>
          <w:lang w:val="ru-RU"/>
        </w:rPr>
        <w:lastRenderedPageBreak/>
        <w:t>Активация</w:t>
      </w:r>
      <w:r w:rsidR="00866DFB" w:rsidRPr="00866DFB">
        <w:rPr>
          <w:color w:val="231F20"/>
          <w:spacing w:val="-7"/>
          <w:sz w:val="12"/>
        </w:rPr>
        <w:t xml:space="preserve"> </w:t>
      </w:r>
      <w:r w:rsidR="00866DFB">
        <w:rPr>
          <w:color w:val="231F20"/>
          <w:spacing w:val="-7"/>
          <w:sz w:val="12"/>
          <w:lang w:val="ru-RU"/>
        </w:rPr>
        <w:t>голосом</w:t>
      </w:r>
    </w:p>
    <w:p w:rsidR="008110D3" w:rsidRPr="00866DFB" w:rsidRDefault="005558D6" w:rsidP="00866DFB">
      <w:pPr>
        <w:spacing w:before="90"/>
        <w:ind w:left="77" w:right="-16"/>
        <w:rPr>
          <w:sz w:val="12"/>
          <w:lang w:val="ru-RU"/>
        </w:rPr>
      </w:pPr>
      <w:r w:rsidRPr="00866DFB">
        <w:rPr>
          <w:lang w:val="ru-RU"/>
        </w:rPr>
        <w:br w:type="column"/>
      </w:r>
      <w:r w:rsidR="00866DFB">
        <w:rPr>
          <w:color w:val="231F20"/>
          <w:w w:val="105"/>
          <w:sz w:val="12"/>
          <w:lang w:val="ru-RU"/>
        </w:rPr>
        <w:lastRenderedPageBreak/>
        <w:t>Режим</w:t>
      </w:r>
      <w:r w:rsidR="00866DFB" w:rsidRPr="00866DFB">
        <w:rPr>
          <w:color w:val="231F20"/>
          <w:w w:val="105"/>
          <w:sz w:val="12"/>
          <w:lang w:val="ru-RU"/>
        </w:rPr>
        <w:t xml:space="preserve"> </w:t>
      </w:r>
      <w:r w:rsidR="00866DFB">
        <w:rPr>
          <w:color w:val="231F20"/>
          <w:w w:val="105"/>
          <w:sz w:val="12"/>
          <w:lang w:val="ru-RU"/>
        </w:rPr>
        <w:t>экономии</w:t>
      </w:r>
      <w:r w:rsidR="00866DFB" w:rsidRPr="00866DFB">
        <w:rPr>
          <w:color w:val="231F20"/>
          <w:w w:val="105"/>
          <w:sz w:val="12"/>
          <w:lang w:val="ru-RU"/>
        </w:rPr>
        <w:t xml:space="preserve"> </w:t>
      </w:r>
      <w:r w:rsidR="00866DFB">
        <w:rPr>
          <w:color w:val="231F20"/>
          <w:w w:val="105"/>
          <w:sz w:val="12"/>
          <w:lang w:val="ru-RU"/>
        </w:rPr>
        <w:t>АКБ</w:t>
      </w:r>
      <w:r w:rsidR="00866DFB" w:rsidRPr="00866DFB">
        <w:rPr>
          <w:color w:val="231F20"/>
          <w:w w:val="105"/>
          <w:sz w:val="12"/>
          <w:lang w:val="ru-RU"/>
        </w:rPr>
        <w:t xml:space="preserve"> </w:t>
      </w:r>
    </w:p>
    <w:p w:rsidR="008110D3" w:rsidRPr="00866DFB" w:rsidRDefault="005558D6" w:rsidP="00866DFB">
      <w:pPr>
        <w:spacing w:before="90"/>
        <w:ind w:left="60" w:right="-361"/>
        <w:rPr>
          <w:sz w:val="12"/>
          <w:lang w:val="ru-RU"/>
        </w:rPr>
      </w:pPr>
      <w:r w:rsidRPr="00866DFB">
        <w:rPr>
          <w:lang w:val="ru-RU"/>
        </w:rPr>
        <w:br w:type="column"/>
      </w:r>
      <w:r w:rsidR="00866DFB">
        <w:rPr>
          <w:color w:val="231F20"/>
          <w:sz w:val="12"/>
          <w:lang w:val="ru-RU"/>
        </w:rPr>
        <w:lastRenderedPageBreak/>
        <w:t>Блокировка</w:t>
      </w:r>
    </w:p>
    <w:p w:rsidR="008110D3" w:rsidRPr="00866DFB" w:rsidRDefault="005558D6">
      <w:pPr>
        <w:pStyle w:val="a3"/>
        <w:rPr>
          <w:sz w:val="12"/>
          <w:lang w:val="ru-RU"/>
        </w:rPr>
      </w:pPr>
      <w:r w:rsidRPr="00866DFB">
        <w:rPr>
          <w:lang w:val="ru-RU"/>
        </w:rPr>
        <w:br w:type="column"/>
      </w:r>
    </w:p>
    <w:p w:rsidR="008110D3" w:rsidRPr="00866DFB" w:rsidRDefault="008110D3">
      <w:pPr>
        <w:pStyle w:val="a3"/>
        <w:rPr>
          <w:sz w:val="12"/>
          <w:lang w:val="ru-RU"/>
        </w:rPr>
      </w:pPr>
    </w:p>
    <w:p w:rsidR="008110D3" w:rsidRPr="00866DFB" w:rsidRDefault="008110D3">
      <w:pPr>
        <w:pStyle w:val="a3"/>
        <w:rPr>
          <w:sz w:val="12"/>
          <w:lang w:val="ru-RU"/>
        </w:rPr>
      </w:pPr>
    </w:p>
    <w:p w:rsidR="008110D3" w:rsidRPr="00866DFB" w:rsidRDefault="00866DFB">
      <w:pPr>
        <w:spacing w:before="73"/>
        <w:ind w:left="371"/>
        <w:rPr>
          <w:sz w:val="12"/>
          <w:lang w:val="ru-RU"/>
        </w:rPr>
      </w:pPr>
      <w:r>
        <w:rPr>
          <w:sz w:val="12"/>
          <w:lang w:val="ru-RU"/>
        </w:rPr>
        <w:t>Уровень заряда АКБ</w:t>
      </w:r>
    </w:p>
    <w:p w:rsidR="008110D3" w:rsidRPr="00866DFB" w:rsidRDefault="008110D3">
      <w:pPr>
        <w:pStyle w:val="a3"/>
        <w:rPr>
          <w:sz w:val="12"/>
          <w:lang w:val="ru-RU"/>
        </w:rPr>
      </w:pPr>
    </w:p>
    <w:p w:rsidR="008110D3" w:rsidRPr="00866DFB" w:rsidRDefault="00866DFB" w:rsidP="00866DFB">
      <w:pPr>
        <w:spacing w:before="69" w:line="326" w:lineRule="auto"/>
        <w:ind w:left="371" w:right="-381"/>
        <w:rPr>
          <w:sz w:val="14"/>
          <w:lang w:val="ru-RU"/>
        </w:rPr>
      </w:pPr>
      <w:r>
        <w:rPr>
          <w:color w:val="231F20"/>
          <w:w w:val="105"/>
          <w:sz w:val="12"/>
          <w:lang w:val="ru-RU"/>
        </w:rPr>
        <w:t>Частота радиоприемника</w:t>
      </w:r>
      <w:r w:rsidR="005558D6" w:rsidRPr="00866DFB">
        <w:rPr>
          <w:color w:val="231F20"/>
          <w:w w:val="105"/>
          <w:sz w:val="12"/>
          <w:lang w:val="ru-RU"/>
        </w:rPr>
        <w:t xml:space="preserve"> </w:t>
      </w:r>
      <w:r>
        <w:rPr>
          <w:color w:val="231F20"/>
          <w:w w:val="105"/>
          <w:sz w:val="12"/>
          <w:lang w:val="ru-RU"/>
        </w:rPr>
        <w:t>Индикатор приоритетного диапазона</w:t>
      </w:r>
    </w:p>
    <w:p w:rsidR="008110D3" w:rsidRPr="00866DFB" w:rsidRDefault="00866DFB">
      <w:pPr>
        <w:spacing w:line="614" w:lineRule="auto"/>
        <w:ind w:left="371" w:right="307"/>
        <w:rPr>
          <w:sz w:val="12"/>
          <w:lang w:val="ru-RU"/>
        </w:rPr>
      </w:pPr>
      <w:r>
        <w:rPr>
          <w:color w:val="231F20"/>
          <w:sz w:val="12"/>
          <w:lang w:val="ru-RU"/>
        </w:rPr>
        <w:t>Реверсная частота</w:t>
      </w:r>
      <w:r w:rsidR="005558D6" w:rsidRPr="00866DFB">
        <w:rPr>
          <w:color w:val="231F20"/>
          <w:sz w:val="12"/>
          <w:lang w:val="ru-RU"/>
        </w:rPr>
        <w:t xml:space="preserve"> </w:t>
      </w:r>
      <w:r>
        <w:rPr>
          <w:color w:val="231F20"/>
          <w:sz w:val="12"/>
          <w:lang w:val="ru-RU"/>
        </w:rPr>
        <w:t>Номер канала</w:t>
      </w:r>
    </w:p>
    <w:p w:rsidR="008110D3" w:rsidRPr="00866DFB" w:rsidRDefault="00866DFB" w:rsidP="00866DFB">
      <w:pPr>
        <w:spacing w:line="295" w:lineRule="auto"/>
        <w:ind w:left="371" w:right="-239"/>
        <w:rPr>
          <w:sz w:val="12"/>
          <w:lang w:val="ru-RU"/>
        </w:rPr>
      </w:pPr>
      <w:r>
        <w:rPr>
          <w:color w:val="231F20"/>
          <w:w w:val="105"/>
          <w:sz w:val="12"/>
          <w:lang w:val="ru-RU"/>
        </w:rPr>
        <w:t>Положительный разнос</w:t>
      </w:r>
      <w:r w:rsidR="005558D6" w:rsidRPr="00866DFB">
        <w:rPr>
          <w:color w:val="231F20"/>
          <w:w w:val="105"/>
          <w:sz w:val="12"/>
          <w:lang w:val="ru-RU"/>
        </w:rPr>
        <w:t xml:space="preserve"> </w:t>
      </w:r>
      <w:r>
        <w:rPr>
          <w:color w:val="231F20"/>
          <w:sz w:val="12"/>
          <w:lang w:val="ru-RU"/>
        </w:rPr>
        <w:t>Отрицательный разнос</w:t>
      </w:r>
    </w:p>
    <w:p w:rsidR="008110D3" w:rsidRPr="00866DFB" w:rsidRDefault="008110D3">
      <w:pPr>
        <w:pStyle w:val="a3"/>
        <w:spacing w:before="7"/>
        <w:rPr>
          <w:sz w:val="10"/>
          <w:lang w:val="ru-RU"/>
        </w:rPr>
      </w:pPr>
    </w:p>
    <w:p w:rsidR="008110D3" w:rsidRPr="00866DFB" w:rsidRDefault="00866DFB">
      <w:pPr>
        <w:ind w:left="371"/>
        <w:rPr>
          <w:sz w:val="12"/>
          <w:lang w:val="ru-RU"/>
        </w:rPr>
      </w:pPr>
      <w:r>
        <w:rPr>
          <w:color w:val="231F20"/>
          <w:sz w:val="12"/>
          <w:lang w:val="ru-RU"/>
        </w:rPr>
        <w:t>Индикатор приоритетного диапазона</w:t>
      </w:r>
    </w:p>
    <w:p w:rsidR="008110D3" w:rsidRPr="00866DFB" w:rsidRDefault="005558D6">
      <w:pPr>
        <w:pStyle w:val="a3"/>
        <w:rPr>
          <w:sz w:val="12"/>
          <w:lang w:val="ru-RU"/>
        </w:rPr>
      </w:pPr>
      <w:r w:rsidRPr="00866DFB">
        <w:rPr>
          <w:lang w:val="ru-RU"/>
        </w:rPr>
        <w:br w:type="column"/>
      </w:r>
    </w:p>
    <w:p w:rsidR="008110D3" w:rsidRPr="00866DFB" w:rsidRDefault="008110D3">
      <w:pPr>
        <w:pStyle w:val="a3"/>
        <w:rPr>
          <w:sz w:val="12"/>
          <w:lang w:val="ru-RU"/>
        </w:rPr>
      </w:pPr>
    </w:p>
    <w:p w:rsidR="008110D3" w:rsidRPr="00866DFB" w:rsidRDefault="008110D3">
      <w:pPr>
        <w:pStyle w:val="a3"/>
        <w:rPr>
          <w:sz w:val="12"/>
          <w:lang w:val="ru-RU"/>
        </w:rPr>
      </w:pPr>
    </w:p>
    <w:p w:rsidR="008110D3" w:rsidRPr="00866DFB" w:rsidRDefault="008110D3">
      <w:pPr>
        <w:pStyle w:val="a3"/>
        <w:rPr>
          <w:sz w:val="12"/>
          <w:lang w:val="ru-RU"/>
        </w:rPr>
      </w:pPr>
    </w:p>
    <w:p w:rsidR="008110D3" w:rsidRPr="00866DFB" w:rsidRDefault="008110D3">
      <w:pPr>
        <w:pStyle w:val="a3"/>
        <w:rPr>
          <w:sz w:val="12"/>
          <w:lang w:val="ru-RU"/>
        </w:rPr>
      </w:pPr>
    </w:p>
    <w:p w:rsidR="008110D3" w:rsidRPr="00866DFB" w:rsidRDefault="008110D3">
      <w:pPr>
        <w:pStyle w:val="a3"/>
        <w:rPr>
          <w:sz w:val="12"/>
          <w:lang w:val="ru-RU"/>
        </w:rPr>
      </w:pPr>
    </w:p>
    <w:p w:rsidR="008110D3" w:rsidRPr="00866DFB" w:rsidRDefault="008110D3">
      <w:pPr>
        <w:pStyle w:val="a3"/>
        <w:spacing w:before="8"/>
        <w:rPr>
          <w:sz w:val="10"/>
          <w:lang w:val="ru-RU"/>
        </w:rPr>
      </w:pPr>
    </w:p>
    <w:p w:rsidR="008110D3" w:rsidRPr="008C69B7" w:rsidRDefault="00F816DB">
      <w:pPr>
        <w:spacing w:line="506" w:lineRule="auto"/>
        <w:ind w:left="371" w:right="294"/>
        <w:rPr>
          <w:sz w:val="12"/>
        </w:rPr>
      </w:pPr>
      <w:r>
        <w:rPr>
          <w:color w:val="231F20"/>
          <w:w w:val="105"/>
          <w:sz w:val="12"/>
          <w:lang w:val="ru-RU"/>
        </w:rPr>
        <w:t>Динамик</w:t>
      </w:r>
      <w:r>
        <w:rPr>
          <w:color w:val="231F20"/>
          <w:w w:val="105"/>
          <w:sz w:val="12"/>
        </w:rPr>
        <w:t xml:space="preserve"> </w:t>
      </w:r>
      <w:r>
        <w:rPr>
          <w:color w:val="231F20"/>
          <w:w w:val="105"/>
          <w:sz w:val="12"/>
          <w:lang w:val="ru-RU"/>
        </w:rPr>
        <w:t>Микрофон</w:t>
      </w:r>
    </w:p>
    <w:p w:rsidR="008110D3" w:rsidRDefault="008110D3">
      <w:pPr>
        <w:pStyle w:val="a3"/>
        <w:spacing w:before="7"/>
        <w:rPr>
          <w:sz w:val="17"/>
        </w:rPr>
      </w:pPr>
    </w:p>
    <w:p w:rsidR="008110D3" w:rsidRPr="000D7800" w:rsidRDefault="000D7800">
      <w:pPr>
        <w:ind w:left="371" w:right="294"/>
        <w:rPr>
          <w:sz w:val="12"/>
          <w:lang w:val="ru-RU"/>
        </w:rPr>
      </w:pPr>
      <w:r>
        <w:rPr>
          <w:color w:val="231F20"/>
          <w:w w:val="105"/>
          <w:sz w:val="12"/>
          <w:lang w:val="ru-RU"/>
        </w:rPr>
        <w:t>ЖК-д</w:t>
      </w:r>
      <w:r w:rsidR="00F816DB">
        <w:rPr>
          <w:color w:val="231F20"/>
          <w:w w:val="105"/>
          <w:sz w:val="12"/>
          <w:lang w:val="ru-RU"/>
        </w:rPr>
        <w:t>исплей</w:t>
      </w:r>
    </w:p>
    <w:p w:rsidR="008110D3" w:rsidRPr="000D7800" w:rsidRDefault="008110D3">
      <w:pPr>
        <w:pStyle w:val="a3"/>
        <w:spacing w:before="4"/>
        <w:rPr>
          <w:sz w:val="15"/>
          <w:lang w:val="ru-RU"/>
        </w:rPr>
      </w:pPr>
    </w:p>
    <w:p w:rsidR="008110D3" w:rsidRPr="000D7800" w:rsidRDefault="004A3D49" w:rsidP="004A3D49">
      <w:pPr>
        <w:spacing w:line="412" w:lineRule="auto"/>
        <w:ind w:left="371" w:right="-495"/>
        <w:rPr>
          <w:sz w:val="12"/>
          <w:lang w:val="ru-RU"/>
        </w:rPr>
      </w:pPr>
      <w:r>
        <w:rPr>
          <w:color w:val="231F20"/>
          <w:sz w:val="12"/>
          <w:lang w:val="ru-RU"/>
        </w:rPr>
        <w:t>Клавиши</w:t>
      </w:r>
      <w:r w:rsidR="000D7800">
        <w:rPr>
          <w:color w:val="231F20"/>
          <w:sz w:val="12"/>
          <w:lang w:val="ru-RU"/>
        </w:rPr>
        <w:t xml:space="preserve"> навигации меню </w:t>
      </w:r>
      <w:r>
        <w:rPr>
          <w:color w:val="231F20"/>
          <w:sz w:val="12"/>
          <w:lang w:val="ru-RU"/>
        </w:rPr>
        <w:t>Клавиша</w:t>
      </w:r>
      <w:r w:rsidR="000D7800">
        <w:rPr>
          <w:color w:val="231F20"/>
          <w:sz w:val="12"/>
          <w:lang w:val="ru-RU"/>
        </w:rPr>
        <w:t xml:space="preserve"> </w:t>
      </w:r>
      <w:r w:rsidR="005558D6">
        <w:rPr>
          <w:color w:val="231F20"/>
          <w:w w:val="105"/>
          <w:sz w:val="12"/>
        </w:rPr>
        <w:t>MENU</w:t>
      </w:r>
    </w:p>
    <w:p w:rsidR="008110D3" w:rsidRPr="004A3D49" w:rsidRDefault="004A3D49" w:rsidP="004A3D49">
      <w:pPr>
        <w:spacing w:before="45"/>
        <w:ind w:left="371" w:right="-212"/>
        <w:rPr>
          <w:sz w:val="12"/>
          <w:lang w:val="ru-RU"/>
        </w:rPr>
      </w:pPr>
      <w:r>
        <w:rPr>
          <w:color w:val="231F20"/>
          <w:w w:val="105"/>
          <w:sz w:val="12"/>
          <w:lang w:val="ru-RU"/>
        </w:rPr>
        <w:t>Цифровые клавиши</w:t>
      </w:r>
    </w:p>
    <w:p w:rsidR="008110D3" w:rsidRPr="000D7800" w:rsidRDefault="005558D6" w:rsidP="000D7800">
      <w:pPr>
        <w:tabs>
          <w:tab w:val="left" w:pos="1418"/>
        </w:tabs>
        <w:spacing w:before="97" w:line="398" w:lineRule="auto"/>
        <w:ind w:left="1560" w:right="683" w:hanging="1190"/>
        <w:jc w:val="right"/>
        <w:rPr>
          <w:sz w:val="12"/>
          <w:lang w:val="ru-RU"/>
        </w:rPr>
      </w:pPr>
      <w:r w:rsidRPr="000D7800">
        <w:rPr>
          <w:lang w:val="ru-RU"/>
        </w:rPr>
        <w:br w:type="column"/>
      </w:r>
      <w:r w:rsidRPr="000D7800">
        <w:rPr>
          <w:color w:val="231F20"/>
          <w:w w:val="90"/>
          <w:sz w:val="12"/>
          <w:u w:val="single" w:color="231F20"/>
          <w:lang w:val="ru-RU"/>
        </w:rPr>
        <w:lastRenderedPageBreak/>
        <w:t xml:space="preserve"> </w:t>
      </w:r>
      <w:r w:rsidRPr="000D7800">
        <w:rPr>
          <w:color w:val="231F20"/>
          <w:spacing w:val="-1"/>
          <w:sz w:val="12"/>
          <w:u w:val="single" w:color="231F20"/>
          <w:lang w:val="ru-RU"/>
        </w:rPr>
        <w:t xml:space="preserve"> </w:t>
      </w:r>
      <w:r w:rsidRPr="000D7800">
        <w:rPr>
          <w:color w:val="231F20"/>
          <w:sz w:val="12"/>
          <w:lang w:val="ru-RU"/>
        </w:rPr>
        <w:tab/>
      </w:r>
      <w:proofErr w:type="spellStart"/>
      <w:r w:rsidR="00F816DB">
        <w:rPr>
          <w:color w:val="231F20"/>
          <w:sz w:val="12"/>
          <w:lang w:val="ru-RU"/>
        </w:rPr>
        <w:t>Вкл</w:t>
      </w:r>
      <w:proofErr w:type="spellEnd"/>
      <w:r w:rsidR="00F816DB" w:rsidRPr="000D7800">
        <w:rPr>
          <w:color w:val="231F20"/>
          <w:sz w:val="12"/>
          <w:lang w:val="ru-RU"/>
        </w:rPr>
        <w:t>/</w:t>
      </w:r>
      <w:proofErr w:type="spellStart"/>
      <w:r w:rsidR="00F816DB">
        <w:rPr>
          <w:color w:val="231F20"/>
          <w:sz w:val="12"/>
          <w:lang w:val="ru-RU"/>
        </w:rPr>
        <w:t>Выкл</w:t>
      </w:r>
      <w:proofErr w:type="spellEnd"/>
      <w:r w:rsidR="00F816DB" w:rsidRPr="000D7800">
        <w:rPr>
          <w:color w:val="231F20"/>
          <w:sz w:val="12"/>
          <w:lang w:val="ru-RU"/>
        </w:rPr>
        <w:t>/</w:t>
      </w:r>
      <w:r w:rsidR="00F816DB">
        <w:rPr>
          <w:color w:val="231F20"/>
          <w:sz w:val="12"/>
          <w:lang w:val="ru-RU"/>
        </w:rPr>
        <w:t>Регулятор</w:t>
      </w:r>
      <w:r w:rsidR="00F816DB" w:rsidRPr="000D7800">
        <w:rPr>
          <w:color w:val="231F20"/>
          <w:sz w:val="12"/>
          <w:lang w:val="ru-RU"/>
        </w:rPr>
        <w:t xml:space="preserve"> </w:t>
      </w:r>
      <w:r w:rsidR="00F816DB">
        <w:rPr>
          <w:color w:val="231F20"/>
          <w:sz w:val="12"/>
          <w:lang w:val="ru-RU"/>
        </w:rPr>
        <w:t>громкости</w:t>
      </w:r>
      <w:r w:rsidR="00F816DB" w:rsidRPr="000D7800">
        <w:rPr>
          <w:color w:val="231F20"/>
          <w:sz w:val="12"/>
          <w:lang w:val="ru-RU"/>
        </w:rPr>
        <w:t xml:space="preserve"> </w:t>
      </w:r>
      <w:r w:rsidR="000D7800">
        <w:rPr>
          <w:color w:val="231F20"/>
          <w:w w:val="105"/>
          <w:sz w:val="12"/>
          <w:lang w:val="ru-RU"/>
        </w:rPr>
        <w:t xml:space="preserve">Светодиодный </w:t>
      </w:r>
      <w:r w:rsidR="00F816DB">
        <w:rPr>
          <w:color w:val="231F20"/>
          <w:w w:val="105"/>
          <w:sz w:val="12"/>
          <w:lang w:val="ru-RU"/>
        </w:rPr>
        <w:t>индикатор</w:t>
      </w: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rPr>
          <w:sz w:val="12"/>
          <w:lang w:val="ru-RU"/>
        </w:rPr>
      </w:pPr>
    </w:p>
    <w:p w:rsidR="008110D3" w:rsidRPr="000D7800" w:rsidRDefault="008110D3">
      <w:pPr>
        <w:pStyle w:val="a3"/>
        <w:spacing w:before="1"/>
        <w:rPr>
          <w:lang w:val="ru-RU"/>
        </w:rPr>
      </w:pPr>
    </w:p>
    <w:p w:rsidR="008110D3" w:rsidRPr="004A3D49" w:rsidRDefault="004A3D49" w:rsidP="004A3D49">
      <w:pPr>
        <w:spacing w:line="352" w:lineRule="auto"/>
        <w:ind w:left="1579" w:right="684" w:firstLine="264"/>
        <w:jc w:val="right"/>
        <w:rPr>
          <w:sz w:val="12"/>
          <w:lang w:val="ru-RU"/>
        </w:rPr>
      </w:pPr>
      <w:r>
        <w:rPr>
          <w:color w:val="231F20"/>
          <w:sz w:val="12"/>
          <w:lang w:val="ru-RU"/>
        </w:rPr>
        <w:t>Клавиша</w:t>
      </w:r>
      <w:r w:rsidRPr="004A3D49">
        <w:rPr>
          <w:color w:val="231F20"/>
          <w:sz w:val="12"/>
          <w:lang w:val="ru-RU"/>
        </w:rPr>
        <w:t xml:space="preserve"> </w:t>
      </w:r>
      <w:r>
        <w:rPr>
          <w:color w:val="231F20"/>
          <w:sz w:val="12"/>
        </w:rPr>
        <w:t>EXIT</w:t>
      </w:r>
      <w:r w:rsidR="005558D6" w:rsidRPr="004A3D49">
        <w:rPr>
          <w:color w:val="231F20"/>
          <w:w w:val="102"/>
          <w:sz w:val="12"/>
          <w:lang w:val="ru-RU"/>
        </w:rPr>
        <w:t xml:space="preserve"> </w:t>
      </w:r>
      <w:r w:rsidR="00CD0E67">
        <w:rPr>
          <w:color w:val="231F20"/>
          <w:w w:val="102"/>
          <w:sz w:val="12"/>
          <w:lang w:val="ru-RU"/>
        </w:rPr>
        <w:t xml:space="preserve">     </w:t>
      </w:r>
      <w:r>
        <w:rPr>
          <w:color w:val="231F20"/>
          <w:sz w:val="12"/>
          <w:lang w:val="ru-RU"/>
        </w:rPr>
        <w:t>Реверс частоты/Сканирование</w:t>
      </w:r>
    </w:p>
    <w:p w:rsidR="008110D3" w:rsidRPr="004A3D49" w:rsidRDefault="004A3D49">
      <w:pPr>
        <w:spacing w:before="73"/>
        <w:ind w:right="684"/>
        <w:jc w:val="right"/>
        <w:rPr>
          <w:sz w:val="12"/>
          <w:lang w:val="ru-RU"/>
        </w:rPr>
      </w:pPr>
      <w:r>
        <w:rPr>
          <w:color w:val="231F20"/>
          <w:sz w:val="12"/>
          <w:lang w:val="ru-RU"/>
        </w:rPr>
        <w:t>Блокировка/Секундомер</w:t>
      </w:r>
    </w:p>
    <w:p w:rsidR="008110D3" w:rsidRPr="008C69B7" w:rsidRDefault="008110D3">
      <w:pPr>
        <w:jc w:val="right"/>
        <w:rPr>
          <w:sz w:val="12"/>
          <w:lang w:val="ru-RU"/>
        </w:rPr>
        <w:sectPr w:rsidR="008110D3" w:rsidRPr="008C69B7">
          <w:type w:val="continuous"/>
          <w:pgSz w:w="16110" w:h="5960" w:orient="landscape"/>
          <w:pgMar w:top="460" w:right="340" w:bottom="0" w:left="340" w:header="720" w:footer="720" w:gutter="0"/>
          <w:cols w:num="7" w:space="720" w:equalWidth="0">
            <w:col w:w="1858" w:space="560"/>
            <w:col w:w="611" w:space="40"/>
            <w:col w:w="1067" w:space="40"/>
            <w:col w:w="490" w:space="488"/>
            <w:col w:w="1746" w:space="1459"/>
            <w:col w:w="1773" w:space="1429"/>
            <w:col w:w="3869"/>
          </w:cols>
        </w:sectPr>
      </w:pPr>
    </w:p>
    <w:p w:rsidR="008110D3" w:rsidRPr="008C69B7" w:rsidRDefault="008110D3">
      <w:pPr>
        <w:pStyle w:val="a3"/>
        <w:rPr>
          <w:sz w:val="20"/>
          <w:lang w:val="ru-RU"/>
        </w:rPr>
      </w:pPr>
    </w:p>
    <w:p w:rsidR="008110D3" w:rsidRPr="008C69B7" w:rsidRDefault="008110D3">
      <w:pPr>
        <w:pStyle w:val="a3"/>
        <w:rPr>
          <w:sz w:val="20"/>
          <w:lang w:val="ru-RU"/>
        </w:rPr>
      </w:pPr>
    </w:p>
    <w:p w:rsidR="008110D3" w:rsidRPr="008C69B7" w:rsidRDefault="008110D3">
      <w:pPr>
        <w:pStyle w:val="a3"/>
        <w:spacing w:before="7"/>
        <w:rPr>
          <w:sz w:val="26"/>
          <w:lang w:val="ru-RU"/>
        </w:rPr>
      </w:pPr>
    </w:p>
    <w:p w:rsidR="008110D3" w:rsidRPr="00305065" w:rsidRDefault="00AA635C" w:rsidP="00765580">
      <w:pPr>
        <w:pStyle w:val="1"/>
        <w:spacing w:before="66"/>
        <w:ind w:left="8164"/>
        <w:rPr>
          <w:b w:val="0"/>
          <w:sz w:val="21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552" behindDoc="0" locked="0" layoutInCell="1" allowOverlap="1" wp14:anchorId="716F8FB7" wp14:editId="5FE9527E">
                <wp:simplePos x="0" y="0"/>
                <wp:positionH relativeFrom="page">
                  <wp:posOffset>5003800</wp:posOffset>
                </wp:positionH>
                <wp:positionV relativeFrom="paragraph">
                  <wp:posOffset>-494665</wp:posOffset>
                </wp:positionV>
                <wp:extent cx="5220335" cy="480695"/>
                <wp:effectExtent l="3175" t="635" r="0" b="4445"/>
                <wp:wrapNone/>
                <wp:docPr id="1037" name="Group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0335" cy="480695"/>
                          <a:chOff x="7880" y="-779"/>
                          <a:chExt cx="8221" cy="757"/>
                        </a:xfrm>
                      </wpg:grpSpPr>
                      <pic:pic xmlns:pic="http://schemas.openxmlformats.org/drawingml/2006/picture">
                        <pic:nvPicPr>
                          <pic:cNvPr id="1038" name="Picture 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80" y="-779"/>
                            <a:ext cx="8220" cy="7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39" name="Text Box 916"/>
                        <wps:cNvSpPr txBox="1">
                          <a:spLocks noChangeArrowheads="1"/>
                        </wps:cNvSpPr>
                        <wps:spPr bwMode="auto">
                          <a:xfrm>
                            <a:off x="7880" y="-779"/>
                            <a:ext cx="8221" cy="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37B1F" w:rsidRDefault="00737B1F">
                              <w:pPr>
                                <w:rPr>
                                  <w:b/>
                                  <w:sz w:val="24"/>
                                </w:rPr>
                              </w:pPr>
                            </w:p>
                            <w:p w:rsidR="00737B1F" w:rsidRPr="000949F5" w:rsidRDefault="00737B1F">
                              <w:pPr>
                                <w:spacing w:before="164"/>
                                <w:ind w:left="623"/>
                                <w:rPr>
                                  <w:b/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4"/>
                                  <w:lang w:val="ru-RU"/>
                                </w:rPr>
                                <w:t>ФУНКЦИОНАЛ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6F8FB7" id="Group 915" o:spid="_x0000_s1038" style="position:absolute;left:0;text-align:left;margin-left:394pt;margin-top:-38.95pt;width:411.05pt;height:37.85pt;z-index:1552;mso-position-horizontal-relative:page" coordorigin="7880,-779" coordsize="8221,7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AamHOQQAAD8LAAAOAAAAZHJzL2Uyb0RvYy54bWzcVttu4zYQfS/QfyD0&#10;rlhSZOuC2AvHl2CBtA262w+gJcoiViJVkr6kRf+9M6TkS5J2F5s+1YDt4W00c86cEe8+HNuG7JnS&#10;XIqpF94EHmGikCUX26n32+e1n3pEGypK2kjBpt4z096H2Y8/3B26nEWylk3JFAEnQueHburVxnT5&#10;aKSLmrVU38iOCVispGqpgaHajkpFD+C9bUZREExGB6nKTsmCaQ2zS7fozaz/qmKF+aWqNDOkmXoQ&#10;m7G/yv5u8Hc0u6P5VtGu5kUfBv2OKFrKBTz05GpJDSU7xV+5anmhpJaVuSlkO5JVxQtmc4BswuBF&#10;Ng9K7jqbyzY/bLsTTADtC5y+223x8/5JEV4Cd8Ft4hFBW2DJPphk4RjxOXTbHLY9qO5T96RckmA+&#10;yuKLhuXRy3Ucb91msjn8JEtwSHdGWnyOlWrRBWROjpaG5xMN7GhIAZPjKApub8ceKWAtToNJZuOg&#10;eVEDmXgsSVMgE1b9JMkch0W96o+nURS6s8k4wcURzd1jbah9aLO7jhc5fHtUwXqF6terD06ZnWJe&#10;76T9Jh8tVV92nQ8F0FHDN7zh5tkWMyCEQYn9Ey8QaRxcEQRicgTBBnwuUGQzHDa6YxTTsvQQIRc1&#10;FVs21x1IAUgGB8OUUvJQM1pqnEaYrr3Y4VUom4Z3a940yB/afdKgphfV+AZurtKXsti1TBgnXcUa&#10;yF8KXfNOe0TlrN0wqET1sQxtsUBBPGqDj8PSsHL6M0rnQZBF9/5iHCz8OEhW/jyLEz8JVkkcxGm4&#10;CBd/4ekwzneaAQy0WXa8jxVmX0X7pnb6LuNUadVN9tT2EFdQEJAtrCFEqDGEBGPVqvgVwIZ9YBvF&#10;TFGjWQFy/TxsPi1YmM/IIgcaZPZV5bwhAQQJ9QMCAHWgeJLx5EoAUBlKmwcmW4IGQA2BWqjpHpB2&#10;qQ1bMGghkXCbypDpJRlZkK3SVRr7cTRZARnLpT9fL2J/sg6T8fJ2uVgsw4GMmpclE+ju/VxYaGXD&#10;y6EctdpuFo1yHK3tp09cn7eNsCbOYQz8Df+21CwdSECvB+ADOyC8nPRQ7zD6thrCV9Nbbf1TTTsG&#10;qKPbK3lng7w/I5X38gj6tgT2O7H/EnOEBZSsBcG14X8R9cVR98T/oLr+ob2+p7oacVVuoBA38z+u&#10;uishhVEc3EeZv56kiR+v47GfJUHqB2F2n02COIuX62shPXLB3i8kcph62Tgau2I6SwW72IWiAvt5&#10;rSiat9zA/a3hLbSd0yaa43tlJUrbOAzljbMvBIjhD8Ib/p0AsWCdANEyx83RXk/sew5nNrJ8Bhko&#10;Ce0L2hzcPcGopfrDIwe4x009/fuO4iu5+ShAqHjpGww1GJvBoKKAo1PPeMSZC+Muh7tO8W0Nnp3O&#10;hJzDDabitkWeo4DIcQC9wVr2lmaz6W+UeA28HNtd53vv7G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u2GUH4gAAAAsBAAAPAAAAZHJzL2Rvd25yZXYueG1sTI/BasMwEETvhf6D&#10;2EJviSyXxo5jOYTQ9hQKTQqlN8Xa2CbWyliK7fx9lVNznJ1h9k2+nkzLBuxdY0mCmEfAkEqrG6ok&#10;fB/eZykw5xVp1VpCCVd0sC4eH3KVaTvSFw57X7FQQi5TEmrvu4xzV9ZolJvbDil4J9sb5YPsK657&#10;NYZy0/I4ihbcqIbCh1p1uK2xPO8vRsLHqMbNi3gbdufT9vp7eP382QmU8vlp2qyAeZz8fxhu+AEd&#10;isB0tBfSjrUSkjQNW7yEWZIsgd0SCxEJYMdwimPgRc7vNxR/AAAA//8DAFBLAwQKAAAAAAAAACEA&#10;5CA/pMcCAADHAgAAFAAAAGRycy9tZWRpYS9pbWFnZTEucG5niVBORw0KGgoAAAANSUhEUgAAAzYA&#10;AABLCAYAAACiGxLDAAAABmJLR0QA/wD/AP+gvaeTAAAACXBIWXMAAA7EAAAOxAGVKw4bAAACZ0lE&#10;QVR4nO3XS07DMBRA0YQFdpsIiT3CpKJJbLUpP+lK5wwKfXVMUNzBXV/f3j8WAPhr67Ks2zfDfPPp&#10;elj38NrbfLh2N5ut+8fZ7n5v8+/ttyzrcTDsdZ3dtrizbtxvndzwfDbe3LjX9fXMfpObm+43nd3+&#10;2vPrdnd6/OAXZ19PZbdu8sgn6zaz3Y87656cDd+1M7P9Ld29djy2h/99c+FwImfn+9Tsp+fqxOzB&#10;mZrNzpyV3fzBbHbtOBvP0NnZ8Xv88AxMzsnda3ZnYfMct/PN79vnd7lclpcFAAAgTtgAAAB5wgYA&#10;AMgTNgAAQJ6wAQAA8oQNAACQJ2wAAIA8YQMAAOQJGwAAIE/YAAAAecIGAADIEzYAAECesAEAAPKE&#10;DQAAkCdsAACAPGEDAADkCRsAACBP2AAAAHnCBgAAyBM2AABAnrABAADyhA0AAJAnbAAAgDxhAwAA&#10;5AkbAAAgT9gAAAB5wgYAAMgTNgAAQJ6wAQAA8oQNAACQJ2wAAIA8YQMAAOQJGwAAIE/YAAAAecIG&#10;AADIEzYAAECesAEAAPKEDQAAkCdsAACAPGEDAADkCRsAACBP2AAAAHnCBgAAyBM2AABAnrABAADy&#10;hA0AAJAnbAAAgDxhAwAA5AkbAAAgT9gAAAB5wgYAAMgTNgAAQJ6wAQAA8oQNAACQJ2wAAIA8YQMA&#10;AOQJGwAAIE/YAAAAecIGAADIEzYAAECesAEAAPKEDQAAkCdsAACAPGEDAADkCRsAACBP2AAAAHnC&#10;BgAAyBM2AABAnrABAADyhA0AAJAnbAAAgDxhAwAA5AkbAAAgT9gAAAB5n4NXBXk7w+DUAAAAAElF&#10;TkSuQmCCUEsBAi0AFAAGAAgAAAAhALGCZ7YKAQAAEwIAABMAAAAAAAAAAAAAAAAAAAAAAFtDb250&#10;ZW50X1R5cGVzXS54bWxQSwECLQAUAAYACAAAACEAOP0h/9YAAACUAQAACwAAAAAAAAAAAAAAAAA7&#10;AQAAX3JlbHMvLnJlbHNQSwECLQAUAAYACAAAACEAuQGphzkEAAA/CwAADgAAAAAAAAAAAAAAAAA6&#10;AgAAZHJzL2Uyb0RvYy54bWxQSwECLQAUAAYACAAAACEAqiYOvrwAAAAhAQAAGQAAAAAAAAAAAAAA&#10;AACfBgAAZHJzL19yZWxzL2Uyb0RvYy54bWwucmVsc1BLAQItABQABgAIAAAAIQCu2GUH4gAAAAsB&#10;AAAPAAAAAAAAAAAAAAAAAJIHAABkcnMvZG93bnJldi54bWxQSwECLQAKAAAAAAAAACEA5CA/pMcC&#10;AADHAgAAFAAAAAAAAAAAAAAAAAChCAAAZHJzL21lZGlhL2ltYWdlMS5wbmdQSwUGAAAAAAYABgB8&#10;AQAAmgsAAAAA&#10;">
                <v:shape id="Picture 917" o:spid="_x0000_s1039" type="#_x0000_t75" style="position:absolute;left:7880;top:-779;width:8220;height: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hWiwwAAAN0AAAAPAAAAZHJzL2Rvd25yZXYueG1sRI9Ni8JA&#10;DIbvwv6HIQvedKqClOooXUHxtujqwVvoZNvSTqZ0Rq3/3hwW9paQ9+PJeju4Vj2oD7VnA7NpAoq4&#10;8Lbm0sDlZz9JQYWIbLH1TAZeFGC7+RitMbP+ySd6nGOpJIRDhgaqGLtM61BU5DBMfUcst1/fO4yy&#10;9qW2PT4l3LV6niRL7bBmaaiwo11FRXO+OynJv9LXIr8dMb/eD9+zptFpeTFm/DnkK1CRhvgv/nMf&#10;reAnC8GVb2QEvXkDAAD//wMAUEsBAi0AFAAGAAgAAAAhANvh9svuAAAAhQEAABMAAAAAAAAAAAAA&#10;AAAAAAAAAFtDb250ZW50X1R5cGVzXS54bWxQSwECLQAUAAYACAAAACEAWvQsW78AAAAVAQAACwAA&#10;AAAAAAAAAAAAAAAfAQAAX3JlbHMvLnJlbHNQSwECLQAUAAYACAAAACEAweYVosMAAADdAAAADwAA&#10;AAAAAAAAAAAAAAAHAgAAZHJzL2Rvd25yZXYueG1sUEsFBgAAAAADAAMAtwAAAPcCAAAAAA==&#10;">
                  <v:imagedata r:id="rId13" o:title=""/>
                </v:shape>
                <v:shape id="Text Box 916" o:spid="_x0000_s1040" type="#_x0000_t202" style="position:absolute;left:7880;top:-779;width:8221;height:7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gKYxAAAAN0AAAAPAAAAZHJzL2Rvd25yZXYueG1sRE/fa8Iw&#10;EH4f+D+EE/Y2EzeQtRpFZIPBQFbrg49nc7bB5tI1mXb/vRkMfLuP7+ctVoNrxYX6YD1rmE4UCOLK&#10;G8u1hn35/vQKIkRkg61n0vBLAVbL0cMCc+OvXNBlF2uRQjjkqKGJsculDFVDDsPEd8SJO/neYUyw&#10;r6Xp8ZrCXSuflZpJh5ZTQ4MdbRqqzrsfp2F94OLNfm+PX8WpsGWZKf6cnbV+HA/rOYhIQ7yL/90f&#10;Js1XLxn8fZNOkMsbAAAA//8DAFBLAQItABQABgAIAAAAIQDb4fbL7gAAAIUBAAATAAAAAAAAAAAA&#10;AAAAAAAAAABbQ29udGVudF9UeXBlc10ueG1sUEsBAi0AFAAGAAgAAAAhAFr0LFu/AAAAFQEAAAsA&#10;AAAAAAAAAAAAAAAAHwEAAF9yZWxzLy5yZWxzUEsBAi0AFAAGAAgAAAAhAPzOApjEAAAA3QAAAA8A&#10;AAAAAAAAAAAAAAAABwIAAGRycy9kb3ducmV2LnhtbFBLBQYAAAAAAwADALcAAAD4AgAAAAA=&#10;" filled="f" stroked="f">
                  <v:textbox inset="0,0,0,0">
                    <w:txbxContent>
                      <w:p w:rsidR="00737B1F" w:rsidRDefault="00737B1F">
                        <w:pPr>
                          <w:rPr>
                            <w:b/>
                            <w:sz w:val="24"/>
                          </w:rPr>
                        </w:pPr>
                      </w:p>
                      <w:p w:rsidR="00737B1F" w:rsidRPr="000949F5" w:rsidRDefault="00737B1F">
                        <w:pPr>
                          <w:spacing w:before="164"/>
                          <w:ind w:left="623"/>
                          <w:rPr>
                            <w:b/>
                            <w:sz w:val="24"/>
                            <w:lang w:val="ru-RU"/>
                          </w:rPr>
                        </w:pPr>
                        <w:r>
                          <w:rPr>
                            <w:b/>
                            <w:color w:val="FFFFFF"/>
                            <w:sz w:val="24"/>
                            <w:lang w:val="ru-RU"/>
                          </w:rPr>
                          <w:t>ФУНКЦИОНАЛ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648" behindDoc="0" locked="0" layoutInCell="1" allowOverlap="1" wp14:anchorId="150EA516" wp14:editId="6DDFF363">
                <wp:simplePos x="0" y="0"/>
                <wp:positionH relativeFrom="page">
                  <wp:posOffset>288290</wp:posOffset>
                </wp:positionH>
                <wp:positionV relativeFrom="paragraph">
                  <wp:posOffset>-207645</wp:posOffset>
                </wp:positionV>
                <wp:extent cx="4179570" cy="2810510"/>
                <wp:effectExtent l="2540" t="1221105" r="208915" b="692785"/>
                <wp:wrapNone/>
                <wp:docPr id="172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79570" cy="2810510"/>
                          <a:chOff x="454" y="-327"/>
                          <a:chExt cx="6582" cy="4426"/>
                        </a:xfrm>
                      </wpg:grpSpPr>
                      <pic:pic xmlns:pic="http://schemas.openxmlformats.org/drawingml/2006/picture">
                        <pic:nvPicPr>
                          <pic:cNvPr id="173" name="Picture 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96" y="1860"/>
                            <a:ext cx="201" cy="4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4" name="Picture 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8" y="2038"/>
                            <a:ext cx="233" cy="2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5" name="Picture 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81" y="2584"/>
                            <a:ext cx="248" cy="4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6" name="Picture 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40" y="1701"/>
                            <a:ext cx="465" cy="17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7" name="Line 910"/>
                        <wps:cNvCnPr/>
                        <wps:spPr bwMode="auto">
                          <a:xfrm>
                            <a:off x="3398" y="3472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72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8" name="Picture 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7" y="1827"/>
                            <a:ext cx="264" cy="4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9" name="Line 908"/>
                        <wps:cNvCnPr/>
                        <wps:spPr bwMode="auto">
                          <a:xfrm>
                            <a:off x="3593" y="2141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" name="Freeform 907"/>
                        <wps:cNvSpPr>
                          <a:spLocks/>
                        </wps:cNvSpPr>
                        <wps:spPr bwMode="auto">
                          <a:xfrm>
                            <a:off x="3587" y="2878"/>
                            <a:ext cx="5" cy="6"/>
                          </a:xfrm>
                          <a:custGeom>
                            <a:avLst/>
                            <a:gdLst>
                              <a:gd name="T0" fmla="+- 0 3587 3587"/>
                              <a:gd name="T1" fmla="*/ T0 w 5"/>
                              <a:gd name="T2" fmla="+- 0 2878 2878"/>
                              <a:gd name="T3" fmla="*/ 2878 h 6"/>
                              <a:gd name="T4" fmla="+- 0 3587 3587"/>
                              <a:gd name="T5" fmla="*/ T4 w 5"/>
                              <a:gd name="T6" fmla="+- 0 2884 2878"/>
                              <a:gd name="T7" fmla="*/ 2884 h 6"/>
                              <a:gd name="T8" fmla="+- 0 3591 3587"/>
                              <a:gd name="T9" fmla="*/ T8 w 5"/>
                              <a:gd name="T10" fmla="+- 0 2884 2878"/>
                              <a:gd name="T11" fmla="*/ 2884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" h="6">
                                <a:moveTo>
                                  <a:pt x="0" y="0"/>
                                </a:moveTo>
                                <a:lnTo>
                                  <a:pt x="0" y="6"/>
                                </a:lnTo>
                                <a:lnTo>
                                  <a:pt x="4" y="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Line 906"/>
                        <wps:cNvCnPr/>
                        <wps:spPr bwMode="auto">
                          <a:xfrm>
                            <a:off x="3587" y="2873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" name="Line 905"/>
                        <wps:cNvCnPr/>
                        <wps:spPr bwMode="auto">
                          <a:xfrm>
                            <a:off x="3583" y="2873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Line 904"/>
                        <wps:cNvCnPr/>
                        <wps:spPr bwMode="auto">
                          <a:xfrm>
                            <a:off x="3583" y="2885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Freeform 903"/>
                        <wps:cNvSpPr>
                          <a:spLocks/>
                        </wps:cNvSpPr>
                        <wps:spPr bwMode="auto">
                          <a:xfrm>
                            <a:off x="3589" y="2867"/>
                            <a:ext cx="2" cy="17"/>
                          </a:xfrm>
                          <a:custGeom>
                            <a:avLst/>
                            <a:gdLst>
                              <a:gd name="T0" fmla="+- 0 3589 3589"/>
                              <a:gd name="T1" fmla="*/ T0 w 2"/>
                              <a:gd name="T2" fmla="+- 0 2867 2867"/>
                              <a:gd name="T3" fmla="*/ 2867 h 17"/>
                              <a:gd name="T4" fmla="+- 0 3590 3589"/>
                              <a:gd name="T5" fmla="*/ T4 w 2"/>
                              <a:gd name="T6" fmla="+- 0 2868 2867"/>
                              <a:gd name="T7" fmla="*/ 2868 h 17"/>
                              <a:gd name="T8" fmla="+- 0 3591 3589"/>
                              <a:gd name="T9" fmla="*/ T8 w 2"/>
                              <a:gd name="T10" fmla="+- 0 2870 2867"/>
                              <a:gd name="T11" fmla="*/ 2870 h 17"/>
                              <a:gd name="T12" fmla="+- 0 3591 3589"/>
                              <a:gd name="T13" fmla="*/ T12 w 2"/>
                              <a:gd name="T14" fmla="+- 0 2876 2867"/>
                              <a:gd name="T15" fmla="*/ 2876 h 17"/>
                              <a:gd name="T16" fmla="+- 0 3591 3589"/>
                              <a:gd name="T17" fmla="*/ T16 w 2"/>
                              <a:gd name="T18" fmla="+- 0 2880 2867"/>
                              <a:gd name="T19" fmla="*/ 2880 h 17"/>
                              <a:gd name="T20" fmla="+- 0 3591 3589"/>
                              <a:gd name="T21" fmla="*/ T20 w 2"/>
                              <a:gd name="T22" fmla="+- 0 2884 2867"/>
                              <a:gd name="T23" fmla="*/ 288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" h="17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2" y="3"/>
                                </a:lnTo>
                                <a:lnTo>
                                  <a:pt x="2" y="9"/>
                                </a:lnTo>
                                <a:lnTo>
                                  <a:pt x="2" y="13"/>
                                </a:lnTo>
                                <a:lnTo>
                                  <a:pt x="2" y="1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Freeform 902"/>
                        <wps:cNvSpPr>
                          <a:spLocks/>
                        </wps:cNvSpPr>
                        <wps:spPr bwMode="auto">
                          <a:xfrm>
                            <a:off x="3587" y="2867"/>
                            <a:ext cx="2" cy="7"/>
                          </a:xfrm>
                          <a:custGeom>
                            <a:avLst/>
                            <a:gdLst>
                              <a:gd name="T0" fmla="+- 0 3588 3587"/>
                              <a:gd name="T1" fmla="*/ T0 w 2"/>
                              <a:gd name="T2" fmla="+- 0 2867 2867"/>
                              <a:gd name="T3" fmla="*/ 2867 h 7"/>
                              <a:gd name="T4" fmla="+- 0 3588 3587"/>
                              <a:gd name="T5" fmla="*/ T4 w 2"/>
                              <a:gd name="T6" fmla="+- 0 2870 2867"/>
                              <a:gd name="T7" fmla="*/ 2870 h 7"/>
                              <a:gd name="T8" fmla="+- 0 3587 3587"/>
                              <a:gd name="T9" fmla="*/ T8 w 2"/>
                              <a:gd name="T10" fmla="+- 0 2873 2867"/>
                              <a:gd name="T11" fmla="*/ 2873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7">
                                <a:moveTo>
                                  <a:pt x="1" y="0"/>
                                </a:moveTo>
                                <a:lnTo>
                                  <a:pt x="1" y="3"/>
                                </a:lnTo>
                                <a:lnTo>
                                  <a:pt x="0" y="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Line 901"/>
                        <wps:cNvCnPr/>
                        <wps:spPr bwMode="auto">
                          <a:xfrm>
                            <a:off x="3587" y="2864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" name="Line 900"/>
                        <wps:cNvCnPr/>
                        <wps:spPr bwMode="auto">
                          <a:xfrm>
                            <a:off x="3583" y="2882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36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" name="Line 899"/>
                        <wps:cNvCnPr/>
                        <wps:spPr bwMode="auto">
                          <a:xfrm>
                            <a:off x="3592" y="2127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" name="Line 898"/>
                        <wps:cNvCnPr/>
                        <wps:spPr bwMode="auto">
                          <a:xfrm>
                            <a:off x="3593" y="21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" name="Freeform 897"/>
                        <wps:cNvSpPr>
                          <a:spLocks/>
                        </wps:cNvSpPr>
                        <wps:spPr bwMode="auto">
                          <a:xfrm>
                            <a:off x="3591" y="2130"/>
                            <a:ext cx="2" cy="12"/>
                          </a:xfrm>
                          <a:custGeom>
                            <a:avLst/>
                            <a:gdLst>
                              <a:gd name="T0" fmla="+- 0 3591 3591"/>
                              <a:gd name="T1" fmla="*/ T0 w 1"/>
                              <a:gd name="T2" fmla="+- 0 2130 2130"/>
                              <a:gd name="T3" fmla="*/ 2130 h 12"/>
                              <a:gd name="T4" fmla="+- 0 3591 3591"/>
                              <a:gd name="T5" fmla="*/ T4 w 1"/>
                              <a:gd name="T6" fmla="+- 0 2133 2130"/>
                              <a:gd name="T7" fmla="*/ 2133 h 12"/>
                              <a:gd name="T8" fmla="+- 0 3591 3591"/>
                              <a:gd name="T9" fmla="*/ T8 w 1"/>
                              <a:gd name="T10" fmla="+- 0 2142 2130"/>
                              <a:gd name="T11" fmla="*/ 2142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12"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lnTo>
                                  <a:pt x="0" y="1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Freeform 896"/>
                        <wps:cNvSpPr>
                          <a:spLocks/>
                        </wps:cNvSpPr>
                        <wps:spPr bwMode="auto">
                          <a:xfrm>
                            <a:off x="3592" y="2848"/>
                            <a:ext cx="2" cy="4"/>
                          </a:xfrm>
                          <a:custGeom>
                            <a:avLst/>
                            <a:gdLst>
                              <a:gd name="T0" fmla="+- 0 3592 3592"/>
                              <a:gd name="T1" fmla="*/ T0 w 2"/>
                              <a:gd name="T2" fmla="+- 0 2848 2848"/>
                              <a:gd name="T3" fmla="*/ 2848 h 4"/>
                              <a:gd name="T4" fmla="+- 0 3593 3592"/>
                              <a:gd name="T5" fmla="*/ T4 w 2"/>
                              <a:gd name="T6" fmla="+- 0 2849 2848"/>
                              <a:gd name="T7" fmla="*/ 2849 h 4"/>
                              <a:gd name="T8" fmla="+- 0 3593 3592"/>
                              <a:gd name="T9" fmla="*/ T8 w 2"/>
                              <a:gd name="T10" fmla="+- 0 2851 2848"/>
                              <a:gd name="T11" fmla="*/ 2851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4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1" y="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Freeform 895"/>
                        <wps:cNvSpPr>
                          <a:spLocks/>
                        </wps:cNvSpPr>
                        <wps:spPr bwMode="auto">
                          <a:xfrm>
                            <a:off x="3594" y="2853"/>
                            <a:ext cx="2" cy="5"/>
                          </a:xfrm>
                          <a:custGeom>
                            <a:avLst/>
                            <a:gdLst>
                              <a:gd name="T0" fmla="+- 0 3594 3594"/>
                              <a:gd name="T1" fmla="*/ T0 w 1"/>
                              <a:gd name="T2" fmla="+- 0 2853 2853"/>
                              <a:gd name="T3" fmla="*/ 2853 h 5"/>
                              <a:gd name="T4" fmla="+- 0 3595 3594"/>
                              <a:gd name="T5" fmla="*/ T4 w 1"/>
                              <a:gd name="T6" fmla="+- 0 2855 2853"/>
                              <a:gd name="T7" fmla="*/ 2855 h 5"/>
                              <a:gd name="T8" fmla="+- 0 3595 3594"/>
                              <a:gd name="T9" fmla="*/ T8 w 1"/>
                              <a:gd name="T10" fmla="+- 0 2858 2853"/>
                              <a:gd name="T11" fmla="*/ 2858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5">
                                <a:moveTo>
                                  <a:pt x="0" y="0"/>
                                </a:moveTo>
                                <a:lnTo>
                                  <a:pt x="1" y="2"/>
                                </a:lnTo>
                                <a:lnTo>
                                  <a:pt x="1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Freeform 894"/>
                        <wps:cNvSpPr>
                          <a:spLocks/>
                        </wps:cNvSpPr>
                        <wps:spPr bwMode="auto">
                          <a:xfrm>
                            <a:off x="3585" y="2851"/>
                            <a:ext cx="2" cy="7"/>
                          </a:xfrm>
                          <a:custGeom>
                            <a:avLst/>
                            <a:gdLst>
                              <a:gd name="T0" fmla="+- 0 3585 3585"/>
                              <a:gd name="T1" fmla="*/ T0 w 2"/>
                              <a:gd name="T2" fmla="+- 0 2851 2851"/>
                              <a:gd name="T3" fmla="*/ 2851 h 7"/>
                              <a:gd name="T4" fmla="+- 0 3586 3585"/>
                              <a:gd name="T5" fmla="*/ T4 w 2"/>
                              <a:gd name="T6" fmla="+- 0 2853 2851"/>
                              <a:gd name="T7" fmla="*/ 2853 h 7"/>
                              <a:gd name="T8" fmla="+- 0 3586 3585"/>
                              <a:gd name="T9" fmla="*/ T8 w 2"/>
                              <a:gd name="T10" fmla="+- 0 2858 2851"/>
                              <a:gd name="T11" fmla="*/ 2858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7">
                                <a:moveTo>
                                  <a:pt x="0" y="0"/>
                                </a:moveTo>
                                <a:lnTo>
                                  <a:pt x="1" y="2"/>
                                </a:lnTo>
                                <a:lnTo>
                                  <a:pt x="1" y="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Line 893"/>
                        <wps:cNvCnPr/>
                        <wps:spPr bwMode="auto">
                          <a:xfrm>
                            <a:off x="3586" y="2126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" name="Line 892"/>
                        <wps:cNvCnPr/>
                        <wps:spPr bwMode="auto">
                          <a:xfrm>
                            <a:off x="3588" y="2143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Freeform 891"/>
                        <wps:cNvSpPr>
                          <a:spLocks/>
                        </wps:cNvSpPr>
                        <wps:spPr bwMode="auto">
                          <a:xfrm>
                            <a:off x="3594" y="2125"/>
                            <a:ext cx="2" cy="17"/>
                          </a:xfrm>
                          <a:custGeom>
                            <a:avLst/>
                            <a:gdLst>
                              <a:gd name="T0" fmla="+- 0 3594 3594"/>
                              <a:gd name="T1" fmla="*/ T0 w 2"/>
                              <a:gd name="T2" fmla="+- 0 2125 2125"/>
                              <a:gd name="T3" fmla="*/ 2125 h 17"/>
                              <a:gd name="T4" fmla="+- 0 3595 3594"/>
                              <a:gd name="T5" fmla="*/ T4 w 2"/>
                              <a:gd name="T6" fmla="+- 0 2126 2125"/>
                              <a:gd name="T7" fmla="*/ 2126 h 17"/>
                              <a:gd name="T8" fmla="+- 0 3595 3594"/>
                              <a:gd name="T9" fmla="*/ T8 w 2"/>
                              <a:gd name="T10" fmla="+- 0 2128 2125"/>
                              <a:gd name="T11" fmla="*/ 2128 h 17"/>
                              <a:gd name="T12" fmla="+- 0 3596 3594"/>
                              <a:gd name="T13" fmla="*/ T12 w 2"/>
                              <a:gd name="T14" fmla="+- 0 2134 2125"/>
                              <a:gd name="T15" fmla="*/ 2134 h 17"/>
                              <a:gd name="T16" fmla="+- 0 3596 3594"/>
                              <a:gd name="T17" fmla="*/ T16 w 2"/>
                              <a:gd name="T18" fmla="+- 0 2142 2125"/>
                              <a:gd name="T19" fmla="*/ 2142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" h="17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1" y="3"/>
                                </a:lnTo>
                                <a:lnTo>
                                  <a:pt x="2" y="9"/>
                                </a:lnTo>
                                <a:lnTo>
                                  <a:pt x="2" y="1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Line 890"/>
                        <wps:cNvCnPr/>
                        <wps:spPr bwMode="auto">
                          <a:xfrm>
                            <a:off x="3593" y="2125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" name="Line 889"/>
                        <wps:cNvCnPr/>
                        <wps:spPr bwMode="auto">
                          <a:xfrm>
                            <a:off x="3585" y="1976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" name="Line 888"/>
                        <wps:cNvCnPr/>
                        <wps:spPr bwMode="auto">
                          <a:xfrm>
                            <a:off x="3585" y="1995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Line 887"/>
                        <wps:cNvCnPr/>
                        <wps:spPr bwMode="auto">
                          <a:xfrm>
                            <a:off x="3585" y="1995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" name="Line 886"/>
                        <wps:cNvCnPr/>
                        <wps:spPr bwMode="auto">
                          <a:xfrm>
                            <a:off x="3584" y="2803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Line 885"/>
                        <wps:cNvCnPr/>
                        <wps:spPr bwMode="auto">
                          <a:xfrm>
                            <a:off x="3586" y="2042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Line 884"/>
                        <wps:cNvCnPr/>
                        <wps:spPr bwMode="auto">
                          <a:xfrm>
                            <a:off x="3585" y="2718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Line 883"/>
                        <wps:cNvCnPr/>
                        <wps:spPr bwMode="auto">
                          <a:xfrm>
                            <a:off x="3586" y="2030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" name="Line 882"/>
                        <wps:cNvCnPr/>
                        <wps:spPr bwMode="auto">
                          <a:xfrm>
                            <a:off x="3584" y="2772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Line 881"/>
                        <wps:cNvCnPr/>
                        <wps:spPr bwMode="auto">
                          <a:xfrm>
                            <a:off x="3586" y="2096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" name="Line 880"/>
                        <wps:cNvCnPr/>
                        <wps:spPr bwMode="auto">
                          <a:xfrm>
                            <a:off x="3586" y="2061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Line 879"/>
                        <wps:cNvCnPr/>
                        <wps:spPr bwMode="auto">
                          <a:xfrm>
                            <a:off x="3599" y="2060"/>
                            <a:ext cx="8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" name="Line 878"/>
                        <wps:cNvCnPr/>
                        <wps:spPr bwMode="auto">
                          <a:xfrm>
                            <a:off x="3586" y="2061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" name="Line 877"/>
                        <wps:cNvCnPr/>
                        <wps:spPr bwMode="auto">
                          <a:xfrm>
                            <a:off x="3584" y="2737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" name="Line 876"/>
                        <wps:cNvCnPr/>
                        <wps:spPr bwMode="auto">
                          <a:xfrm>
                            <a:off x="3584" y="2737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Line 875"/>
                        <wps:cNvCnPr/>
                        <wps:spPr bwMode="auto">
                          <a:xfrm>
                            <a:off x="3584" y="2783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" name="Line 874"/>
                        <wps:cNvCnPr/>
                        <wps:spPr bwMode="auto">
                          <a:xfrm>
                            <a:off x="3584" y="2803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Line 873"/>
                        <wps:cNvCnPr/>
                        <wps:spPr bwMode="auto">
                          <a:xfrm>
                            <a:off x="3583" y="2838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AutoShape 872"/>
                        <wps:cNvSpPr>
                          <a:spLocks/>
                        </wps:cNvSpPr>
                        <wps:spPr bwMode="auto">
                          <a:xfrm>
                            <a:off x="-18" y="5168"/>
                            <a:ext cx="31" cy="302"/>
                          </a:xfrm>
                          <a:custGeom>
                            <a:avLst/>
                            <a:gdLst>
                              <a:gd name="T0" fmla="+- 0 3223 -18"/>
                              <a:gd name="T1" fmla="*/ T0 w 31"/>
                              <a:gd name="T2" fmla="+- 0 3400 5168"/>
                              <a:gd name="T3" fmla="*/ 3400 h 302"/>
                              <a:gd name="T4" fmla="+- 0 3213 -18"/>
                              <a:gd name="T5" fmla="*/ T4 w 31"/>
                              <a:gd name="T6" fmla="+- 0 3410 5168"/>
                              <a:gd name="T7" fmla="*/ 3410 h 302"/>
                              <a:gd name="T8" fmla="+- 0 3207 -18"/>
                              <a:gd name="T9" fmla="*/ T8 w 31"/>
                              <a:gd name="T10" fmla="+- 0 3423 5168"/>
                              <a:gd name="T11" fmla="*/ 3423 h 302"/>
                              <a:gd name="T12" fmla="+- 0 3205 -18"/>
                              <a:gd name="T13" fmla="*/ T12 w 31"/>
                              <a:gd name="T14" fmla="+- 0 3437 5168"/>
                              <a:gd name="T15" fmla="*/ 3437 h 302"/>
                              <a:gd name="T16" fmla="+- 0 3205 -18"/>
                              <a:gd name="T17" fmla="*/ T16 w 31"/>
                              <a:gd name="T18" fmla="+- 0 3695 5168"/>
                              <a:gd name="T19" fmla="*/ 3695 h 302"/>
                              <a:gd name="T20" fmla="+- 0 3223 -18"/>
                              <a:gd name="T21" fmla="*/ T20 w 31"/>
                              <a:gd name="T22" fmla="+- 0 3400 5168"/>
                              <a:gd name="T23" fmla="*/ 3400 h 302"/>
                              <a:gd name="T24" fmla="+- 0 3235 -18"/>
                              <a:gd name="T25" fmla="*/ T24 w 31"/>
                              <a:gd name="T26" fmla="+- 0 3394 5168"/>
                              <a:gd name="T27" fmla="*/ 3394 h 3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1" h="302">
                                <a:moveTo>
                                  <a:pt x="3241" y="-1768"/>
                                </a:moveTo>
                                <a:lnTo>
                                  <a:pt x="3231" y="-1758"/>
                                </a:lnTo>
                                <a:lnTo>
                                  <a:pt x="3225" y="-1745"/>
                                </a:lnTo>
                                <a:lnTo>
                                  <a:pt x="3223" y="-1731"/>
                                </a:lnTo>
                                <a:lnTo>
                                  <a:pt x="3223" y="-1473"/>
                                </a:lnTo>
                                <a:moveTo>
                                  <a:pt x="3241" y="-1768"/>
                                </a:moveTo>
                                <a:lnTo>
                                  <a:pt x="3253" y="-177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Line 871"/>
                        <wps:cNvCnPr/>
                        <wps:spPr bwMode="auto">
                          <a:xfrm>
                            <a:off x="3380" y="3714"/>
                            <a:ext cx="0" cy="12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" name="Line 870"/>
                        <wps:cNvCnPr/>
                        <wps:spPr bwMode="auto">
                          <a:xfrm>
                            <a:off x="3370" y="3841"/>
                            <a:ext cx="0" cy="12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Line 869"/>
                        <wps:cNvCnPr/>
                        <wps:spPr bwMode="auto">
                          <a:xfrm>
                            <a:off x="3205" y="3695"/>
                            <a:ext cx="0" cy="23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" name="Line 868"/>
                        <wps:cNvCnPr/>
                        <wps:spPr bwMode="auto">
                          <a:xfrm>
                            <a:off x="3205" y="3946"/>
                            <a:ext cx="0" cy="2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" name="Freeform 867"/>
                        <wps:cNvSpPr>
                          <a:spLocks/>
                        </wps:cNvSpPr>
                        <wps:spPr bwMode="auto">
                          <a:xfrm>
                            <a:off x="3235" y="3392"/>
                            <a:ext cx="165" cy="323"/>
                          </a:xfrm>
                          <a:custGeom>
                            <a:avLst/>
                            <a:gdLst>
                              <a:gd name="T0" fmla="+- 0 3235 3235"/>
                              <a:gd name="T1" fmla="*/ T0 w 165"/>
                              <a:gd name="T2" fmla="+- 0 3394 3392"/>
                              <a:gd name="T3" fmla="*/ 3394 h 323"/>
                              <a:gd name="T4" fmla="+- 0 3249 3235"/>
                              <a:gd name="T5" fmla="*/ T4 w 165"/>
                              <a:gd name="T6" fmla="+- 0 3392 3392"/>
                              <a:gd name="T7" fmla="*/ 3392 h 323"/>
                              <a:gd name="T8" fmla="+- 0 3356 3235"/>
                              <a:gd name="T9" fmla="*/ T8 w 165"/>
                              <a:gd name="T10" fmla="+- 0 3392 3392"/>
                              <a:gd name="T11" fmla="*/ 3392 h 323"/>
                              <a:gd name="T12" fmla="+- 0 3368 3235"/>
                              <a:gd name="T13" fmla="*/ T12 w 165"/>
                              <a:gd name="T14" fmla="+- 0 3394 3392"/>
                              <a:gd name="T15" fmla="*/ 3394 h 323"/>
                              <a:gd name="T16" fmla="+- 0 3400 3235"/>
                              <a:gd name="T17" fmla="*/ T16 w 165"/>
                              <a:gd name="T18" fmla="+- 0 3440 3392"/>
                              <a:gd name="T19" fmla="*/ 3440 h 323"/>
                              <a:gd name="T20" fmla="+- 0 3380 3235"/>
                              <a:gd name="T21" fmla="*/ T20 w 165"/>
                              <a:gd name="T22" fmla="+- 0 3714 3392"/>
                              <a:gd name="T23" fmla="*/ 3714 h 3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65" h="323">
                                <a:moveTo>
                                  <a:pt x="0" y="2"/>
                                </a:moveTo>
                                <a:lnTo>
                                  <a:pt x="14" y="0"/>
                                </a:lnTo>
                                <a:lnTo>
                                  <a:pt x="121" y="0"/>
                                </a:lnTo>
                                <a:lnTo>
                                  <a:pt x="133" y="2"/>
                                </a:lnTo>
                                <a:lnTo>
                                  <a:pt x="165" y="48"/>
                                </a:lnTo>
                                <a:lnTo>
                                  <a:pt x="145" y="32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Freeform 866"/>
                        <wps:cNvSpPr>
                          <a:spLocks/>
                        </wps:cNvSpPr>
                        <wps:spPr bwMode="auto">
                          <a:xfrm>
                            <a:off x="3360" y="3948"/>
                            <a:ext cx="3" cy="20"/>
                          </a:xfrm>
                          <a:custGeom>
                            <a:avLst/>
                            <a:gdLst>
                              <a:gd name="T0" fmla="+- 0 3362 3360"/>
                              <a:gd name="T1" fmla="*/ T0 w 3"/>
                              <a:gd name="T2" fmla="+- 0 3948 3948"/>
                              <a:gd name="T3" fmla="*/ 3948 h 20"/>
                              <a:gd name="T4" fmla="+- 0 3362 3360"/>
                              <a:gd name="T5" fmla="*/ T4 w 3"/>
                              <a:gd name="T6" fmla="+- 0 3948 3948"/>
                              <a:gd name="T7" fmla="*/ 3948 h 20"/>
                              <a:gd name="T8" fmla="+- 0 3360 3360"/>
                              <a:gd name="T9" fmla="*/ T8 w 3"/>
                              <a:gd name="T10" fmla="+- 0 3967 3948"/>
                              <a:gd name="T11" fmla="*/ 3967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20">
                                <a:moveTo>
                                  <a:pt x="2" y="0"/>
                                </a:moveTo>
                                <a:lnTo>
                                  <a:pt x="2" y="0"/>
                                </a:lnTo>
                                <a:lnTo>
                                  <a:pt x="0" y="1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Line 865"/>
                        <wps:cNvCnPr/>
                        <wps:spPr bwMode="auto">
                          <a:xfrm>
                            <a:off x="3204" y="3948"/>
                            <a:ext cx="1" cy="1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" name="AutoShape 864"/>
                        <wps:cNvSpPr>
                          <a:spLocks/>
                        </wps:cNvSpPr>
                        <wps:spPr bwMode="auto">
                          <a:xfrm>
                            <a:off x="-2" y="5174"/>
                            <a:ext cx="64" cy="21"/>
                          </a:xfrm>
                          <a:custGeom>
                            <a:avLst/>
                            <a:gdLst>
                              <a:gd name="T0" fmla="+- 0 3364 -2"/>
                              <a:gd name="T1" fmla="*/ T0 w 64"/>
                              <a:gd name="T2" fmla="+- 0 3928 5174"/>
                              <a:gd name="T3" fmla="*/ 3928 h 21"/>
                              <a:gd name="T4" fmla="+- 0 3362 -2"/>
                              <a:gd name="T5" fmla="*/ T4 w 64"/>
                              <a:gd name="T6" fmla="+- 0 3948 5174"/>
                              <a:gd name="T7" fmla="*/ 3948 h 21"/>
                              <a:gd name="T8" fmla="+- 0 3364 -2"/>
                              <a:gd name="T9" fmla="*/ T8 w 64"/>
                              <a:gd name="T10" fmla="+- 0 3928 5174"/>
                              <a:gd name="T11" fmla="*/ 3928 h 21"/>
                              <a:gd name="T12" fmla="+- 0 3426 -2"/>
                              <a:gd name="T13" fmla="*/ T12 w 64"/>
                              <a:gd name="T14" fmla="+- 0 3928 5174"/>
                              <a:gd name="T15" fmla="*/ 3928 h 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" h="21">
                                <a:moveTo>
                                  <a:pt x="3366" y="-1246"/>
                                </a:moveTo>
                                <a:lnTo>
                                  <a:pt x="3364" y="-1226"/>
                                </a:lnTo>
                                <a:moveTo>
                                  <a:pt x="3366" y="-1246"/>
                                </a:moveTo>
                                <a:lnTo>
                                  <a:pt x="3428" y="-124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Freeform 863"/>
                        <wps:cNvSpPr>
                          <a:spLocks/>
                        </wps:cNvSpPr>
                        <wps:spPr bwMode="auto">
                          <a:xfrm>
                            <a:off x="3142" y="3928"/>
                            <a:ext cx="62" cy="19"/>
                          </a:xfrm>
                          <a:custGeom>
                            <a:avLst/>
                            <a:gdLst>
                              <a:gd name="T0" fmla="+- 0 3142 3142"/>
                              <a:gd name="T1" fmla="*/ T0 w 62"/>
                              <a:gd name="T2" fmla="+- 0 3928 3928"/>
                              <a:gd name="T3" fmla="*/ 3928 h 19"/>
                              <a:gd name="T4" fmla="+- 0 3155 3142"/>
                              <a:gd name="T5" fmla="*/ T4 w 62"/>
                              <a:gd name="T6" fmla="+- 0 3929 3928"/>
                              <a:gd name="T7" fmla="*/ 3929 h 19"/>
                              <a:gd name="T8" fmla="+- 0 3169 3142"/>
                              <a:gd name="T9" fmla="*/ T8 w 62"/>
                              <a:gd name="T10" fmla="+- 0 3929 3928"/>
                              <a:gd name="T11" fmla="*/ 3929 h 19"/>
                              <a:gd name="T12" fmla="+- 0 3186 3142"/>
                              <a:gd name="T13" fmla="*/ T12 w 62"/>
                              <a:gd name="T14" fmla="+- 0 3929 3928"/>
                              <a:gd name="T15" fmla="*/ 3929 h 19"/>
                              <a:gd name="T16" fmla="+- 0 3203 3142"/>
                              <a:gd name="T17" fmla="*/ T16 w 62"/>
                              <a:gd name="T18" fmla="+- 0 3928 3928"/>
                              <a:gd name="T19" fmla="*/ 3928 h 19"/>
                              <a:gd name="T20" fmla="+- 0 3204 3142"/>
                              <a:gd name="T21" fmla="*/ T20 w 62"/>
                              <a:gd name="T22" fmla="+- 0 3946 3928"/>
                              <a:gd name="T23" fmla="*/ 3946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2" h="19">
                                <a:moveTo>
                                  <a:pt x="0" y="0"/>
                                </a:moveTo>
                                <a:lnTo>
                                  <a:pt x="13" y="1"/>
                                </a:lnTo>
                                <a:lnTo>
                                  <a:pt x="27" y="1"/>
                                </a:lnTo>
                                <a:lnTo>
                                  <a:pt x="44" y="1"/>
                                </a:lnTo>
                                <a:lnTo>
                                  <a:pt x="61" y="0"/>
                                </a:lnTo>
                                <a:lnTo>
                                  <a:pt x="62" y="1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Line 862"/>
                        <wps:cNvCnPr/>
                        <wps:spPr bwMode="auto">
                          <a:xfrm>
                            <a:off x="3505" y="1703"/>
                            <a:ext cx="0" cy="4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Freeform 861"/>
                        <wps:cNvSpPr>
                          <a:spLocks/>
                        </wps:cNvSpPr>
                        <wps:spPr bwMode="auto">
                          <a:xfrm>
                            <a:off x="3590" y="2104"/>
                            <a:ext cx="3" cy="2"/>
                          </a:xfrm>
                          <a:custGeom>
                            <a:avLst/>
                            <a:gdLst>
                              <a:gd name="T0" fmla="+- 0 3590 3590"/>
                              <a:gd name="T1" fmla="*/ T0 w 3"/>
                              <a:gd name="T2" fmla="+- 0 2106 2104"/>
                              <a:gd name="T3" fmla="*/ 2106 h 2"/>
                              <a:gd name="T4" fmla="+- 0 3591 3590"/>
                              <a:gd name="T5" fmla="*/ T4 w 3"/>
                              <a:gd name="T6" fmla="+- 0 2105 2104"/>
                              <a:gd name="T7" fmla="*/ 2105 h 2"/>
                              <a:gd name="T8" fmla="+- 0 3592 3590"/>
                              <a:gd name="T9" fmla="*/ T8 w 3"/>
                              <a:gd name="T10" fmla="+- 0 2104 2104"/>
                              <a:gd name="T11" fmla="*/ 2104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0" y="2"/>
                                </a:moveTo>
                                <a:lnTo>
                                  <a:pt x="1" y="1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AutoShape 860"/>
                        <wps:cNvSpPr>
                          <a:spLocks/>
                        </wps:cNvSpPr>
                        <wps:spPr bwMode="auto">
                          <a:xfrm>
                            <a:off x="-4" y="5172"/>
                            <a:ext cx="12" cy="56"/>
                          </a:xfrm>
                          <a:custGeom>
                            <a:avLst/>
                            <a:gdLst>
                              <a:gd name="T0" fmla="+- 0 3587 -4"/>
                              <a:gd name="T1" fmla="*/ T0 w 12"/>
                              <a:gd name="T2" fmla="+- 0 2848 5172"/>
                              <a:gd name="T3" fmla="*/ 2848 h 56"/>
                              <a:gd name="T4" fmla="+- 0 3589 -4"/>
                              <a:gd name="T5" fmla="*/ T4 w 12"/>
                              <a:gd name="T6" fmla="+- 0 2846 5172"/>
                              <a:gd name="T7" fmla="*/ 2846 h 56"/>
                              <a:gd name="T8" fmla="+- 0 3591 -4"/>
                              <a:gd name="T9" fmla="*/ T8 w 12"/>
                              <a:gd name="T10" fmla="+- 0 2847 5172"/>
                              <a:gd name="T11" fmla="*/ 2847 h 56"/>
                              <a:gd name="T12" fmla="+- 0 3593 -4"/>
                              <a:gd name="T13" fmla="*/ T12 w 12"/>
                              <a:gd name="T14" fmla="+- 0 2849 5172"/>
                              <a:gd name="T15" fmla="*/ 2849 h 56"/>
                              <a:gd name="T16" fmla="+- 0 3594 -4"/>
                              <a:gd name="T17" fmla="*/ T16 w 12"/>
                              <a:gd name="T18" fmla="+- 0 2853 5172"/>
                              <a:gd name="T19" fmla="*/ 2853 h 56"/>
                              <a:gd name="T20" fmla="+- 0 3587 -4"/>
                              <a:gd name="T21" fmla="*/ T20 w 12"/>
                              <a:gd name="T22" fmla="+- 0 2848 5172"/>
                              <a:gd name="T23" fmla="*/ 2848 h 56"/>
                              <a:gd name="T24" fmla="+- 0 3585 -4"/>
                              <a:gd name="T25" fmla="*/ T24 w 12"/>
                              <a:gd name="T26" fmla="+- 0 2851 5172"/>
                              <a:gd name="T27" fmla="*/ 2851 h 56"/>
                              <a:gd name="T28" fmla="+- 0 3584 -4"/>
                              <a:gd name="T29" fmla="*/ T28 w 12"/>
                              <a:gd name="T30" fmla="+- 0 2857 5172"/>
                              <a:gd name="T31" fmla="*/ 2857 h 56"/>
                              <a:gd name="T32" fmla="+- 0 3583 -4"/>
                              <a:gd name="T33" fmla="*/ T32 w 12"/>
                              <a:gd name="T34" fmla="+- 0 2865 5172"/>
                              <a:gd name="T35" fmla="*/ 2865 h 56"/>
                              <a:gd name="T36" fmla="+- 0 3583 -4"/>
                              <a:gd name="T37" fmla="*/ T36 w 12"/>
                              <a:gd name="T38" fmla="+- 0 2901 5172"/>
                              <a:gd name="T39" fmla="*/ 290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2" h="56">
                                <a:moveTo>
                                  <a:pt x="3591" y="-2324"/>
                                </a:moveTo>
                                <a:lnTo>
                                  <a:pt x="3593" y="-2326"/>
                                </a:lnTo>
                                <a:lnTo>
                                  <a:pt x="3595" y="-2325"/>
                                </a:lnTo>
                                <a:lnTo>
                                  <a:pt x="3597" y="-2323"/>
                                </a:lnTo>
                                <a:lnTo>
                                  <a:pt x="3598" y="-2319"/>
                                </a:lnTo>
                                <a:moveTo>
                                  <a:pt x="3591" y="-2324"/>
                                </a:moveTo>
                                <a:lnTo>
                                  <a:pt x="3589" y="-2321"/>
                                </a:lnTo>
                                <a:lnTo>
                                  <a:pt x="3588" y="-2315"/>
                                </a:lnTo>
                                <a:lnTo>
                                  <a:pt x="3587" y="-2307"/>
                                </a:lnTo>
                                <a:lnTo>
                                  <a:pt x="3587" y="-227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Freeform 859"/>
                        <wps:cNvSpPr>
                          <a:spLocks/>
                        </wps:cNvSpPr>
                        <wps:spPr bwMode="auto">
                          <a:xfrm>
                            <a:off x="3572" y="2655"/>
                            <a:ext cx="4" cy="320"/>
                          </a:xfrm>
                          <a:custGeom>
                            <a:avLst/>
                            <a:gdLst>
                              <a:gd name="T0" fmla="+- 0 3575 3572"/>
                              <a:gd name="T1" fmla="*/ T0 w 4"/>
                              <a:gd name="T2" fmla="+- 0 2655 2655"/>
                              <a:gd name="T3" fmla="*/ 2655 h 320"/>
                              <a:gd name="T4" fmla="+- 0 3576 3572"/>
                              <a:gd name="T5" fmla="*/ T4 w 4"/>
                              <a:gd name="T6" fmla="+- 0 2668 2655"/>
                              <a:gd name="T7" fmla="*/ 2668 h 320"/>
                              <a:gd name="T8" fmla="+- 0 3574 3572"/>
                              <a:gd name="T9" fmla="*/ T8 w 4"/>
                              <a:gd name="T10" fmla="+- 0 2949 2655"/>
                              <a:gd name="T11" fmla="*/ 2949 h 320"/>
                              <a:gd name="T12" fmla="+- 0 3573 3572"/>
                              <a:gd name="T13" fmla="*/ T12 w 4"/>
                              <a:gd name="T14" fmla="+- 0 2962 2655"/>
                              <a:gd name="T15" fmla="*/ 2962 h 320"/>
                              <a:gd name="T16" fmla="+- 0 3572 3572"/>
                              <a:gd name="T17" fmla="*/ T16 w 4"/>
                              <a:gd name="T18" fmla="+- 0 2975 2655"/>
                              <a:gd name="T19" fmla="*/ 2975 h 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" h="320">
                                <a:moveTo>
                                  <a:pt x="3" y="0"/>
                                </a:moveTo>
                                <a:lnTo>
                                  <a:pt x="4" y="13"/>
                                </a:lnTo>
                                <a:lnTo>
                                  <a:pt x="2" y="294"/>
                                </a:lnTo>
                                <a:lnTo>
                                  <a:pt x="1" y="307"/>
                                </a:lnTo>
                                <a:lnTo>
                                  <a:pt x="0" y="32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Freeform 858"/>
                        <wps:cNvSpPr>
                          <a:spLocks/>
                        </wps:cNvSpPr>
                        <wps:spPr bwMode="auto">
                          <a:xfrm>
                            <a:off x="3584" y="2745"/>
                            <a:ext cx="6" cy="28"/>
                          </a:xfrm>
                          <a:custGeom>
                            <a:avLst/>
                            <a:gdLst>
                              <a:gd name="T0" fmla="+- 0 3584 3584"/>
                              <a:gd name="T1" fmla="*/ T0 w 6"/>
                              <a:gd name="T2" fmla="+- 0 2745 2745"/>
                              <a:gd name="T3" fmla="*/ 2745 h 28"/>
                              <a:gd name="T4" fmla="+- 0 3584 3584"/>
                              <a:gd name="T5" fmla="*/ T4 w 6"/>
                              <a:gd name="T6" fmla="+- 0 2773 2745"/>
                              <a:gd name="T7" fmla="*/ 2773 h 28"/>
                              <a:gd name="T8" fmla="+- 0 3590 3584"/>
                              <a:gd name="T9" fmla="*/ T8 w 6"/>
                              <a:gd name="T10" fmla="+- 0 2773 2745"/>
                              <a:gd name="T11" fmla="*/ 2773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" h="28">
                                <a:moveTo>
                                  <a:pt x="0" y="0"/>
                                </a:moveTo>
                                <a:lnTo>
                                  <a:pt x="0" y="28"/>
                                </a:lnTo>
                                <a:lnTo>
                                  <a:pt x="6" y="2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Line 857"/>
                        <wps:cNvCnPr/>
                        <wps:spPr bwMode="auto">
                          <a:xfrm>
                            <a:off x="3590" y="2754"/>
                            <a:ext cx="0" cy="19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" name="Line 856"/>
                        <wps:cNvCnPr/>
                        <wps:spPr bwMode="auto">
                          <a:xfrm>
                            <a:off x="3598" y="2736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AutoShape 855"/>
                        <wps:cNvSpPr>
                          <a:spLocks/>
                        </wps:cNvSpPr>
                        <wps:spPr bwMode="auto">
                          <a:xfrm>
                            <a:off x="-2" y="5173"/>
                            <a:ext cx="10" cy="118"/>
                          </a:xfrm>
                          <a:custGeom>
                            <a:avLst/>
                            <a:gdLst>
                              <a:gd name="T0" fmla="+- 0 3567 -2"/>
                              <a:gd name="T1" fmla="*/ T0 w 10"/>
                              <a:gd name="T2" fmla="+- 0 2539 5173"/>
                              <a:gd name="T3" fmla="*/ 2539 h 118"/>
                              <a:gd name="T4" fmla="+- 0 3566 -2"/>
                              <a:gd name="T5" fmla="*/ T4 w 10"/>
                              <a:gd name="T6" fmla="+- 0 2540 5173"/>
                              <a:gd name="T7" fmla="*/ 2540 h 118"/>
                              <a:gd name="T8" fmla="+- 0 3565 -2"/>
                              <a:gd name="T9" fmla="*/ T8 w 10"/>
                              <a:gd name="T10" fmla="+- 0 2601 5173"/>
                              <a:gd name="T11" fmla="*/ 2601 h 118"/>
                              <a:gd name="T12" fmla="+- 0 3566 -2"/>
                              <a:gd name="T13" fmla="*/ T12 w 10"/>
                              <a:gd name="T14" fmla="+- 0 2609 5173"/>
                              <a:gd name="T15" fmla="*/ 2609 h 118"/>
                              <a:gd name="T16" fmla="+- 0 3567 -2"/>
                              <a:gd name="T17" fmla="*/ T16 w 10"/>
                              <a:gd name="T18" fmla="+- 0 2617 5173"/>
                              <a:gd name="T19" fmla="*/ 2617 h 118"/>
                              <a:gd name="T20" fmla="+- 0 3569 -2"/>
                              <a:gd name="T21" fmla="*/ T20 w 10"/>
                              <a:gd name="T22" fmla="+- 0 2624 5173"/>
                              <a:gd name="T23" fmla="*/ 2624 h 118"/>
                              <a:gd name="T24" fmla="+- 0 3571 -2"/>
                              <a:gd name="T25" fmla="*/ T24 w 10"/>
                              <a:gd name="T26" fmla="+- 0 2630 5173"/>
                              <a:gd name="T27" fmla="*/ 2630 h 118"/>
                              <a:gd name="T28" fmla="+- 0 3573 -2"/>
                              <a:gd name="T29" fmla="*/ T28 w 10"/>
                              <a:gd name="T30" fmla="+- 0 2642 5173"/>
                              <a:gd name="T31" fmla="*/ 2642 h 118"/>
                              <a:gd name="T32" fmla="+- 0 3575 -2"/>
                              <a:gd name="T33" fmla="*/ T32 w 10"/>
                              <a:gd name="T34" fmla="+- 0 2655 5173"/>
                              <a:gd name="T35" fmla="*/ 2655 h 118"/>
                              <a:gd name="T36" fmla="+- 0 3567 -2"/>
                              <a:gd name="T37" fmla="*/ T36 w 10"/>
                              <a:gd name="T38" fmla="+- 0 2539 5173"/>
                              <a:gd name="T39" fmla="*/ 2539 h 118"/>
                              <a:gd name="T40" fmla="+- 0 3568 -2"/>
                              <a:gd name="T41" fmla="*/ T40 w 10"/>
                              <a:gd name="T42" fmla="+- 0 2538 5173"/>
                              <a:gd name="T43" fmla="*/ 2538 h 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0" h="118">
                                <a:moveTo>
                                  <a:pt x="3569" y="-2634"/>
                                </a:moveTo>
                                <a:lnTo>
                                  <a:pt x="3568" y="-2633"/>
                                </a:lnTo>
                                <a:lnTo>
                                  <a:pt x="3567" y="-2572"/>
                                </a:lnTo>
                                <a:lnTo>
                                  <a:pt x="3568" y="-2564"/>
                                </a:lnTo>
                                <a:lnTo>
                                  <a:pt x="3569" y="-2556"/>
                                </a:lnTo>
                                <a:lnTo>
                                  <a:pt x="3571" y="-2549"/>
                                </a:lnTo>
                                <a:lnTo>
                                  <a:pt x="3573" y="-2543"/>
                                </a:lnTo>
                                <a:lnTo>
                                  <a:pt x="3575" y="-2531"/>
                                </a:lnTo>
                                <a:lnTo>
                                  <a:pt x="3577" y="-2518"/>
                                </a:lnTo>
                                <a:moveTo>
                                  <a:pt x="3569" y="-2634"/>
                                </a:moveTo>
                                <a:lnTo>
                                  <a:pt x="3570" y="-263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Freeform 854"/>
                        <wps:cNvSpPr>
                          <a:spLocks/>
                        </wps:cNvSpPr>
                        <wps:spPr bwMode="auto">
                          <a:xfrm>
                            <a:off x="3565" y="1863"/>
                            <a:ext cx="12" cy="473"/>
                          </a:xfrm>
                          <a:custGeom>
                            <a:avLst/>
                            <a:gdLst>
                              <a:gd name="T0" fmla="+- 0 3565 3565"/>
                              <a:gd name="T1" fmla="*/ T0 w 12"/>
                              <a:gd name="T2" fmla="+- 0 1863 1863"/>
                              <a:gd name="T3" fmla="*/ 1863 h 473"/>
                              <a:gd name="T4" fmla="+- 0 3566 3565"/>
                              <a:gd name="T5" fmla="*/ T4 w 12"/>
                              <a:gd name="T6" fmla="+- 0 1873 1863"/>
                              <a:gd name="T7" fmla="*/ 1873 h 473"/>
                              <a:gd name="T8" fmla="+- 0 3569 3565"/>
                              <a:gd name="T9" fmla="*/ T8 w 12"/>
                              <a:gd name="T10" fmla="+- 0 1882 1863"/>
                              <a:gd name="T11" fmla="*/ 1882 h 473"/>
                              <a:gd name="T12" fmla="+- 0 3570 3565"/>
                              <a:gd name="T13" fmla="*/ T12 w 12"/>
                              <a:gd name="T14" fmla="+- 0 1888 1863"/>
                              <a:gd name="T15" fmla="*/ 1888 h 473"/>
                              <a:gd name="T16" fmla="+- 0 3573 3565"/>
                              <a:gd name="T17" fmla="*/ T16 w 12"/>
                              <a:gd name="T18" fmla="+- 0 1900 1863"/>
                              <a:gd name="T19" fmla="*/ 1900 h 473"/>
                              <a:gd name="T20" fmla="+- 0 3575 3565"/>
                              <a:gd name="T21" fmla="*/ T20 w 12"/>
                              <a:gd name="T22" fmla="+- 0 1913 1863"/>
                              <a:gd name="T23" fmla="*/ 1913 h 473"/>
                              <a:gd name="T24" fmla="+- 0 3576 3565"/>
                              <a:gd name="T25" fmla="*/ T24 w 12"/>
                              <a:gd name="T26" fmla="+- 0 1926 1863"/>
                              <a:gd name="T27" fmla="*/ 1926 h 473"/>
                              <a:gd name="T28" fmla="+- 0 3577 3565"/>
                              <a:gd name="T29" fmla="*/ T28 w 12"/>
                              <a:gd name="T30" fmla="+- 0 2207 1863"/>
                              <a:gd name="T31" fmla="*/ 2207 h 473"/>
                              <a:gd name="T32" fmla="+- 0 3576 3565"/>
                              <a:gd name="T33" fmla="*/ T32 w 12"/>
                              <a:gd name="T34" fmla="+- 0 2220 1863"/>
                              <a:gd name="T35" fmla="*/ 2220 h 473"/>
                              <a:gd name="T36" fmla="+- 0 3574 3565"/>
                              <a:gd name="T37" fmla="*/ T36 w 12"/>
                              <a:gd name="T38" fmla="+- 0 2233 1863"/>
                              <a:gd name="T39" fmla="*/ 2233 h 473"/>
                              <a:gd name="T40" fmla="+- 0 3571 3565"/>
                              <a:gd name="T41" fmla="*/ T40 w 12"/>
                              <a:gd name="T42" fmla="+- 0 2245 1863"/>
                              <a:gd name="T43" fmla="*/ 2245 h 473"/>
                              <a:gd name="T44" fmla="+- 0 3570 3565"/>
                              <a:gd name="T45" fmla="*/ T44 w 12"/>
                              <a:gd name="T46" fmla="+- 0 2248 1863"/>
                              <a:gd name="T47" fmla="*/ 2248 h 473"/>
                              <a:gd name="T48" fmla="+- 0 3569 3565"/>
                              <a:gd name="T49" fmla="*/ T48 w 12"/>
                              <a:gd name="T50" fmla="+- 0 2251 1863"/>
                              <a:gd name="T51" fmla="*/ 2251 h 473"/>
                              <a:gd name="T52" fmla="+- 0 3567 3565"/>
                              <a:gd name="T53" fmla="*/ T52 w 12"/>
                              <a:gd name="T54" fmla="+- 0 2258 1863"/>
                              <a:gd name="T55" fmla="*/ 2258 h 473"/>
                              <a:gd name="T56" fmla="+- 0 3566 3565"/>
                              <a:gd name="T57" fmla="*/ T56 w 12"/>
                              <a:gd name="T58" fmla="+- 0 2266 1863"/>
                              <a:gd name="T59" fmla="*/ 2266 h 473"/>
                              <a:gd name="T60" fmla="+- 0 3566 3565"/>
                              <a:gd name="T61" fmla="*/ T60 w 12"/>
                              <a:gd name="T62" fmla="+- 0 2274 1863"/>
                              <a:gd name="T63" fmla="*/ 2274 h 473"/>
                              <a:gd name="T64" fmla="+- 0 3566 3565"/>
                              <a:gd name="T65" fmla="*/ T64 w 12"/>
                              <a:gd name="T66" fmla="+- 0 2335 1863"/>
                              <a:gd name="T67" fmla="*/ 2335 h 4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2" h="473">
                                <a:moveTo>
                                  <a:pt x="0" y="0"/>
                                </a:moveTo>
                                <a:lnTo>
                                  <a:pt x="1" y="10"/>
                                </a:lnTo>
                                <a:lnTo>
                                  <a:pt x="4" y="19"/>
                                </a:lnTo>
                                <a:lnTo>
                                  <a:pt x="5" y="25"/>
                                </a:lnTo>
                                <a:lnTo>
                                  <a:pt x="8" y="37"/>
                                </a:lnTo>
                                <a:lnTo>
                                  <a:pt x="10" y="50"/>
                                </a:lnTo>
                                <a:lnTo>
                                  <a:pt x="11" y="63"/>
                                </a:lnTo>
                                <a:lnTo>
                                  <a:pt x="12" y="344"/>
                                </a:lnTo>
                                <a:lnTo>
                                  <a:pt x="11" y="357"/>
                                </a:lnTo>
                                <a:lnTo>
                                  <a:pt x="9" y="370"/>
                                </a:lnTo>
                                <a:lnTo>
                                  <a:pt x="6" y="382"/>
                                </a:lnTo>
                                <a:lnTo>
                                  <a:pt x="5" y="385"/>
                                </a:lnTo>
                                <a:lnTo>
                                  <a:pt x="4" y="388"/>
                                </a:lnTo>
                                <a:lnTo>
                                  <a:pt x="2" y="395"/>
                                </a:lnTo>
                                <a:lnTo>
                                  <a:pt x="1" y="403"/>
                                </a:lnTo>
                                <a:lnTo>
                                  <a:pt x="1" y="411"/>
                                </a:lnTo>
                                <a:lnTo>
                                  <a:pt x="1" y="47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Line 853"/>
                        <wps:cNvCnPr/>
                        <wps:spPr bwMode="auto">
                          <a:xfrm>
                            <a:off x="3609" y="2354"/>
                            <a:ext cx="0" cy="16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" name="Line 852"/>
                        <wps:cNvCnPr/>
                        <wps:spPr bwMode="auto">
                          <a:xfrm>
                            <a:off x="3565" y="1863"/>
                            <a:ext cx="50" cy="6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" name="Freeform 851"/>
                        <wps:cNvSpPr>
                          <a:spLocks/>
                        </wps:cNvSpPr>
                        <wps:spPr bwMode="auto">
                          <a:xfrm>
                            <a:off x="3565" y="2975"/>
                            <a:ext cx="44" cy="70"/>
                          </a:xfrm>
                          <a:custGeom>
                            <a:avLst/>
                            <a:gdLst>
                              <a:gd name="T0" fmla="+- 0 3572 3565"/>
                              <a:gd name="T1" fmla="*/ T0 w 44"/>
                              <a:gd name="T2" fmla="+- 0 2975 2975"/>
                              <a:gd name="T3" fmla="*/ 2975 h 70"/>
                              <a:gd name="T4" fmla="+- 0 3569 3565"/>
                              <a:gd name="T5" fmla="*/ T4 w 44"/>
                              <a:gd name="T6" fmla="+- 0 2986 2975"/>
                              <a:gd name="T7" fmla="*/ 2986 h 70"/>
                              <a:gd name="T8" fmla="+- 0 3569 3565"/>
                              <a:gd name="T9" fmla="*/ T8 w 44"/>
                              <a:gd name="T10" fmla="+- 0 2990 2975"/>
                              <a:gd name="T11" fmla="*/ 2990 h 70"/>
                              <a:gd name="T12" fmla="+- 0 3568 3565"/>
                              <a:gd name="T13" fmla="*/ T12 w 44"/>
                              <a:gd name="T14" fmla="+- 0 2993 2975"/>
                              <a:gd name="T15" fmla="*/ 2993 h 70"/>
                              <a:gd name="T16" fmla="+- 0 3566 3565"/>
                              <a:gd name="T17" fmla="*/ T16 w 44"/>
                              <a:gd name="T18" fmla="+- 0 3000 2975"/>
                              <a:gd name="T19" fmla="*/ 3000 h 70"/>
                              <a:gd name="T20" fmla="+- 0 3565 3565"/>
                              <a:gd name="T21" fmla="*/ T20 w 44"/>
                              <a:gd name="T22" fmla="+- 0 3007 2975"/>
                              <a:gd name="T23" fmla="*/ 3007 h 70"/>
                              <a:gd name="T24" fmla="+- 0 3565 3565"/>
                              <a:gd name="T25" fmla="*/ T24 w 44"/>
                              <a:gd name="T26" fmla="+- 0 3015 2975"/>
                              <a:gd name="T27" fmla="*/ 3015 h 70"/>
                              <a:gd name="T28" fmla="+- 0 3565 3565"/>
                              <a:gd name="T29" fmla="*/ T28 w 44"/>
                              <a:gd name="T30" fmla="+- 0 3018 2975"/>
                              <a:gd name="T31" fmla="*/ 3018 h 70"/>
                              <a:gd name="T32" fmla="+- 0 3609 3565"/>
                              <a:gd name="T33" fmla="*/ T32 w 44"/>
                              <a:gd name="T34" fmla="+- 0 3044 2975"/>
                              <a:gd name="T35" fmla="*/ 3044 h 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4" h="70">
                                <a:moveTo>
                                  <a:pt x="7" y="0"/>
                                </a:moveTo>
                                <a:lnTo>
                                  <a:pt x="4" y="11"/>
                                </a:lnTo>
                                <a:lnTo>
                                  <a:pt x="4" y="15"/>
                                </a:lnTo>
                                <a:lnTo>
                                  <a:pt x="3" y="18"/>
                                </a:lnTo>
                                <a:lnTo>
                                  <a:pt x="1" y="25"/>
                                </a:lnTo>
                                <a:lnTo>
                                  <a:pt x="0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3"/>
                                </a:lnTo>
                                <a:lnTo>
                                  <a:pt x="44" y="6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Line 850"/>
                        <wps:cNvCnPr/>
                        <wps:spPr bwMode="auto">
                          <a:xfrm>
                            <a:off x="3585" y="2717"/>
                            <a:ext cx="0" cy="2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" name="Freeform 849"/>
                        <wps:cNvSpPr>
                          <a:spLocks/>
                        </wps:cNvSpPr>
                        <wps:spPr bwMode="auto">
                          <a:xfrm>
                            <a:off x="3590" y="2717"/>
                            <a:ext cx="8" cy="20"/>
                          </a:xfrm>
                          <a:custGeom>
                            <a:avLst/>
                            <a:gdLst>
                              <a:gd name="T0" fmla="+- 0 3590 3590"/>
                              <a:gd name="T1" fmla="*/ T0 w 8"/>
                              <a:gd name="T2" fmla="+- 0 2717 2717"/>
                              <a:gd name="T3" fmla="*/ 2717 h 20"/>
                              <a:gd name="T4" fmla="+- 0 3590 3590"/>
                              <a:gd name="T5" fmla="*/ T4 w 8"/>
                              <a:gd name="T6" fmla="+- 0 2727 2717"/>
                              <a:gd name="T7" fmla="*/ 2727 h 20"/>
                              <a:gd name="T8" fmla="+- 0 3590 3590"/>
                              <a:gd name="T9" fmla="*/ T8 w 8"/>
                              <a:gd name="T10" fmla="+- 0 2736 2717"/>
                              <a:gd name="T11" fmla="*/ 2736 h 20"/>
                              <a:gd name="T12" fmla="+- 0 3598 3590"/>
                              <a:gd name="T13" fmla="*/ T12 w 8"/>
                              <a:gd name="T14" fmla="+- 0 2736 2717"/>
                              <a:gd name="T15" fmla="*/ 2736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20">
                                <a:moveTo>
                                  <a:pt x="0" y="0"/>
                                </a:moveTo>
                                <a:lnTo>
                                  <a:pt x="0" y="10"/>
                                </a:lnTo>
                                <a:lnTo>
                                  <a:pt x="0" y="19"/>
                                </a:lnTo>
                                <a:lnTo>
                                  <a:pt x="8" y="1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Line 848"/>
                        <wps:cNvCnPr/>
                        <wps:spPr bwMode="auto">
                          <a:xfrm>
                            <a:off x="3594" y="2853"/>
                            <a:ext cx="1" cy="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" name="Line 847"/>
                        <wps:cNvCnPr/>
                        <wps:spPr bwMode="auto">
                          <a:xfrm>
                            <a:off x="3586" y="2145"/>
                            <a:ext cx="0" cy="1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" name="Freeform 846"/>
                        <wps:cNvSpPr>
                          <a:spLocks/>
                        </wps:cNvSpPr>
                        <wps:spPr bwMode="auto">
                          <a:xfrm>
                            <a:off x="3590" y="2104"/>
                            <a:ext cx="10" cy="12"/>
                          </a:xfrm>
                          <a:custGeom>
                            <a:avLst/>
                            <a:gdLst>
                              <a:gd name="T0" fmla="+- 0 3590 3590"/>
                              <a:gd name="T1" fmla="*/ T0 w 10"/>
                              <a:gd name="T2" fmla="+- 0 2106 2104"/>
                              <a:gd name="T3" fmla="*/ 2106 h 12"/>
                              <a:gd name="T4" fmla="+- 0 3592 3590"/>
                              <a:gd name="T5" fmla="*/ T4 w 10"/>
                              <a:gd name="T6" fmla="+- 0 2104 2104"/>
                              <a:gd name="T7" fmla="*/ 2104 h 12"/>
                              <a:gd name="T8" fmla="+- 0 3595 3590"/>
                              <a:gd name="T9" fmla="*/ T8 w 10"/>
                              <a:gd name="T10" fmla="+- 0 2105 2104"/>
                              <a:gd name="T11" fmla="*/ 2105 h 12"/>
                              <a:gd name="T12" fmla="+- 0 3597 3590"/>
                              <a:gd name="T13" fmla="*/ T12 w 10"/>
                              <a:gd name="T14" fmla="+- 0 2107 2104"/>
                              <a:gd name="T15" fmla="*/ 2107 h 12"/>
                              <a:gd name="T16" fmla="+- 0 3598 3590"/>
                              <a:gd name="T17" fmla="*/ T16 w 10"/>
                              <a:gd name="T18" fmla="+- 0 2111 2104"/>
                              <a:gd name="T19" fmla="*/ 2111 h 12"/>
                              <a:gd name="T20" fmla="+- 0 3599 3590"/>
                              <a:gd name="T21" fmla="*/ T20 w 10"/>
                              <a:gd name="T22" fmla="+- 0 2115 2104"/>
                              <a:gd name="T23" fmla="*/ 2115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0" y="2"/>
                                </a:moveTo>
                                <a:lnTo>
                                  <a:pt x="2" y="0"/>
                                </a:lnTo>
                                <a:lnTo>
                                  <a:pt x="5" y="1"/>
                                </a:lnTo>
                                <a:lnTo>
                                  <a:pt x="7" y="3"/>
                                </a:lnTo>
                                <a:lnTo>
                                  <a:pt x="8" y="7"/>
                                </a:lnTo>
                                <a:lnTo>
                                  <a:pt x="9" y="1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Line 845"/>
                        <wps:cNvCnPr/>
                        <wps:spPr bwMode="auto">
                          <a:xfrm>
                            <a:off x="3600" y="2123"/>
                            <a:ext cx="0" cy="9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" name="Line 844"/>
                        <wps:cNvCnPr/>
                        <wps:spPr bwMode="auto">
                          <a:xfrm>
                            <a:off x="3590" y="2106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Line 843"/>
                        <wps:cNvCnPr/>
                        <wps:spPr bwMode="auto">
                          <a:xfrm>
                            <a:off x="3592" y="2077"/>
                            <a:ext cx="0" cy="22"/>
                          </a:xfrm>
                          <a:prstGeom prst="line">
                            <a:avLst/>
                          </a:prstGeom>
                          <a:noFill/>
                          <a:ln w="338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Freeform 842"/>
                        <wps:cNvSpPr>
                          <a:spLocks/>
                        </wps:cNvSpPr>
                        <wps:spPr bwMode="auto">
                          <a:xfrm>
                            <a:off x="3592" y="2060"/>
                            <a:ext cx="16" cy="2"/>
                          </a:xfrm>
                          <a:custGeom>
                            <a:avLst/>
                            <a:gdLst>
                              <a:gd name="T0" fmla="+- 0 3592 3592"/>
                              <a:gd name="T1" fmla="*/ T0 w 16"/>
                              <a:gd name="T2" fmla="+- 0 2060 2060"/>
                              <a:gd name="T3" fmla="*/ 2060 h 1"/>
                              <a:gd name="T4" fmla="+- 0 3599 3592"/>
                              <a:gd name="T5" fmla="*/ T4 w 16"/>
                              <a:gd name="T6" fmla="+- 0 2060 2060"/>
                              <a:gd name="T7" fmla="*/ 2060 h 1"/>
                              <a:gd name="T8" fmla="+- 0 3607 3592"/>
                              <a:gd name="T9" fmla="*/ T8 w 16"/>
                              <a:gd name="T10" fmla="+- 0 2060 2060"/>
                              <a:gd name="T11" fmla="*/ 2060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6" h="1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Freeform 841"/>
                        <wps:cNvSpPr>
                          <a:spLocks/>
                        </wps:cNvSpPr>
                        <wps:spPr bwMode="auto">
                          <a:xfrm>
                            <a:off x="3589" y="2041"/>
                            <a:ext cx="4" cy="20"/>
                          </a:xfrm>
                          <a:custGeom>
                            <a:avLst/>
                            <a:gdLst>
                              <a:gd name="T0" fmla="+- 0 3589 3589"/>
                              <a:gd name="T1" fmla="*/ T0 w 4"/>
                              <a:gd name="T2" fmla="+- 0 2041 2041"/>
                              <a:gd name="T3" fmla="*/ 2041 h 20"/>
                              <a:gd name="T4" fmla="+- 0 3592 3589"/>
                              <a:gd name="T5" fmla="*/ T4 w 4"/>
                              <a:gd name="T6" fmla="+- 0 2041 2041"/>
                              <a:gd name="T7" fmla="*/ 2041 h 20"/>
                              <a:gd name="T8" fmla="+- 0 3592 3589"/>
                              <a:gd name="T9" fmla="*/ T8 w 4"/>
                              <a:gd name="T10" fmla="+- 0 2050 2041"/>
                              <a:gd name="T11" fmla="*/ 2050 h 20"/>
                              <a:gd name="T12" fmla="+- 0 3592 3589"/>
                              <a:gd name="T13" fmla="*/ T12 w 4"/>
                              <a:gd name="T14" fmla="+- 0 2060 2041"/>
                              <a:gd name="T15" fmla="*/ 2060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" h="20">
                                <a:moveTo>
                                  <a:pt x="0" y="0"/>
                                </a:moveTo>
                                <a:lnTo>
                                  <a:pt x="3" y="0"/>
                                </a:lnTo>
                                <a:lnTo>
                                  <a:pt x="3" y="9"/>
                                </a:lnTo>
                                <a:lnTo>
                                  <a:pt x="3" y="1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Line 840"/>
                        <wps:cNvCnPr/>
                        <wps:spPr bwMode="auto">
                          <a:xfrm>
                            <a:off x="3589" y="2031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Line 839"/>
                        <wps:cNvCnPr/>
                        <wps:spPr bwMode="auto">
                          <a:xfrm>
                            <a:off x="3591" y="2012"/>
                            <a:ext cx="1" cy="19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" name="Line 838"/>
                        <wps:cNvCnPr/>
                        <wps:spPr bwMode="auto">
                          <a:xfrm>
                            <a:off x="3591" y="1994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" name="AutoShape 837"/>
                        <wps:cNvSpPr>
                          <a:spLocks/>
                        </wps:cNvSpPr>
                        <wps:spPr bwMode="auto">
                          <a:xfrm>
                            <a:off x="-3" y="5174"/>
                            <a:ext cx="6" cy="57"/>
                          </a:xfrm>
                          <a:custGeom>
                            <a:avLst/>
                            <a:gdLst>
                              <a:gd name="T0" fmla="+- 0 3588 -3"/>
                              <a:gd name="T1" fmla="*/ T0 w 6"/>
                              <a:gd name="T2" fmla="+- 0 1975 5174"/>
                              <a:gd name="T3" fmla="*/ 1975 h 57"/>
                              <a:gd name="T4" fmla="+- 0 3591 -3"/>
                              <a:gd name="T5" fmla="*/ T4 w 6"/>
                              <a:gd name="T6" fmla="+- 0 1975 5174"/>
                              <a:gd name="T7" fmla="*/ 1975 h 57"/>
                              <a:gd name="T8" fmla="+- 0 3591 -3"/>
                              <a:gd name="T9" fmla="*/ T8 w 6"/>
                              <a:gd name="T10" fmla="+- 0 1985 5174"/>
                              <a:gd name="T11" fmla="*/ 1985 h 57"/>
                              <a:gd name="T12" fmla="+- 0 3591 -3"/>
                              <a:gd name="T13" fmla="*/ T12 w 6"/>
                              <a:gd name="T14" fmla="+- 0 1994 5174"/>
                              <a:gd name="T15" fmla="*/ 1994 h 57"/>
                              <a:gd name="T16" fmla="+- 0 3588 -3"/>
                              <a:gd name="T17" fmla="*/ T16 w 6"/>
                              <a:gd name="T18" fmla="+- 0 1975 5174"/>
                              <a:gd name="T19" fmla="*/ 1975 h 57"/>
                              <a:gd name="T20" fmla="+- 0 3585 -3"/>
                              <a:gd name="T21" fmla="*/ T20 w 6"/>
                              <a:gd name="T22" fmla="+- 0 1975 5174"/>
                              <a:gd name="T23" fmla="*/ 1975 h 57"/>
                              <a:gd name="T24" fmla="+- 0 3586 -3"/>
                              <a:gd name="T25" fmla="*/ T24 w 6"/>
                              <a:gd name="T26" fmla="+- 0 2031 5174"/>
                              <a:gd name="T27" fmla="*/ 2031 h 57"/>
                              <a:gd name="T28" fmla="+- 0 3589 -3"/>
                              <a:gd name="T29" fmla="*/ T28 w 6"/>
                              <a:gd name="T30" fmla="+- 0 2031 5174"/>
                              <a:gd name="T31" fmla="*/ 2031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" h="57">
                                <a:moveTo>
                                  <a:pt x="3591" y="-3199"/>
                                </a:moveTo>
                                <a:lnTo>
                                  <a:pt x="3594" y="-3199"/>
                                </a:lnTo>
                                <a:lnTo>
                                  <a:pt x="3594" y="-3189"/>
                                </a:lnTo>
                                <a:lnTo>
                                  <a:pt x="3594" y="-3180"/>
                                </a:lnTo>
                                <a:moveTo>
                                  <a:pt x="3591" y="-3199"/>
                                </a:moveTo>
                                <a:lnTo>
                                  <a:pt x="3588" y="-3199"/>
                                </a:lnTo>
                                <a:lnTo>
                                  <a:pt x="3589" y="-3143"/>
                                </a:lnTo>
                                <a:lnTo>
                                  <a:pt x="3592" y="-314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Freeform 836"/>
                        <wps:cNvSpPr>
                          <a:spLocks/>
                        </wps:cNvSpPr>
                        <wps:spPr bwMode="auto">
                          <a:xfrm>
                            <a:off x="3586" y="2041"/>
                            <a:ext cx="4" cy="56"/>
                          </a:xfrm>
                          <a:custGeom>
                            <a:avLst/>
                            <a:gdLst>
                              <a:gd name="T0" fmla="+- 0 3589 3586"/>
                              <a:gd name="T1" fmla="*/ T0 w 4"/>
                              <a:gd name="T2" fmla="+- 0 2041 2041"/>
                              <a:gd name="T3" fmla="*/ 2041 h 56"/>
                              <a:gd name="T4" fmla="+- 0 3586 3586"/>
                              <a:gd name="T5" fmla="*/ T4 w 4"/>
                              <a:gd name="T6" fmla="+- 0 2041 2041"/>
                              <a:gd name="T7" fmla="*/ 2041 h 56"/>
                              <a:gd name="T8" fmla="+- 0 3586 3586"/>
                              <a:gd name="T9" fmla="*/ T8 w 4"/>
                              <a:gd name="T10" fmla="+- 0 2097 2041"/>
                              <a:gd name="T11" fmla="*/ 2097 h 56"/>
                              <a:gd name="T12" fmla="+- 0 3589 3586"/>
                              <a:gd name="T13" fmla="*/ T12 w 4"/>
                              <a:gd name="T14" fmla="+- 0 2097 2041"/>
                              <a:gd name="T15" fmla="*/ 2097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" h="56">
                                <a:moveTo>
                                  <a:pt x="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"/>
                                </a:lnTo>
                                <a:lnTo>
                                  <a:pt x="3" y="5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Freeform 835"/>
                        <wps:cNvSpPr>
                          <a:spLocks/>
                        </wps:cNvSpPr>
                        <wps:spPr bwMode="auto">
                          <a:xfrm>
                            <a:off x="3586" y="2109"/>
                            <a:ext cx="2" cy="36"/>
                          </a:xfrm>
                          <a:custGeom>
                            <a:avLst/>
                            <a:gdLst>
                              <a:gd name="T0" fmla="+- 0 3588 3586"/>
                              <a:gd name="T1" fmla="*/ T0 w 2"/>
                              <a:gd name="T2" fmla="+- 0 2109 2109"/>
                              <a:gd name="T3" fmla="*/ 2109 h 36"/>
                              <a:gd name="T4" fmla="+- 0 3587 3586"/>
                              <a:gd name="T5" fmla="*/ T4 w 2"/>
                              <a:gd name="T6" fmla="+- 0 2115 2109"/>
                              <a:gd name="T7" fmla="*/ 2115 h 36"/>
                              <a:gd name="T8" fmla="+- 0 3586 3586"/>
                              <a:gd name="T9" fmla="*/ T8 w 2"/>
                              <a:gd name="T10" fmla="+- 0 2123 2109"/>
                              <a:gd name="T11" fmla="*/ 2123 h 36"/>
                              <a:gd name="T12" fmla="+- 0 3586 3586"/>
                              <a:gd name="T13" fmla="*/ T12 w 2"/>
                              <a:gd name="T14" fmla="+- 0 2131 2109"/>
                              <a:gd name="T15" fmla="*/ 2131 h 36"/>
                              <a:gd name="T16" fmla="+- 0 3586 3586"/>
                              <a:gd name="T17" fmla="*/ T16 w 2"/>
                              <a:gd name="T18" fmla="+- 0 2145 2109"/>
                              <a:gd name="T19" fmla="*/ 2145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" h="36">
                                <a:moveTo>
                                  <a:pt x="2" y="0"/>
                                </a:moveTo>
                                <a:lnTo>
                                  <a:pt x="1" y="6"/>
                                </a:lnTo>
                                <a:lnTo>
                                  <a:pt x="0" y="14"/>
                                </a:lnTo>
                                <a:lnTo>
                                  <a:pt x="0" y="22"/>
                                </a:lnTo>
                                <a:lnTo>
                                  <a:pt x="0" y="3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Line 834"/>
                        <wps:cNvCnPr/>
                        <wps:spPr bwMode="auto">
                          <a:xfrm>
                            <a:off x="3589" y="28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4" name="Line 833"/>
                        <wps:cNvCnPr/>
                        <wps:spPr bwMode="auto">
                          <a:xfrm>
                            <a:off x="3584" y="2783"/>
                            <a:ext cx="0" cy="5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Freeform 832"/>
                        <wps:cNvSpPr>
                          <a:spLocks/>
                        </wps:cNvSpPr>
                        <wps:spPr bwMode="auto">
                          <a:xfrm>
                            <a:off x="3589" y="2783"/>
                            <a:ext cx="15" cy="20"/>
                          </a:xfrm>
                          <a:custGeom>
                            <a:avLst/>
                            <a:gdLst>
                              <a:gd name="T0" fmla="+- 0 3590 3589"/>
                              <a:gd name="T1" fmla="*/ T0 w 15"/>
                              <a:gd name="T2" fmla="+- 0 2783 2783"/>
                              <a:gd name="T3" fmla="*/ 2783 h 20"/>
                              <a:gd name="T4" fmla="+- 0 3589 3589"/>
                              <a:gd name="T5" fmla="*/ T4 w 15"/>
                              <a:gd name="T6" fmla="+- 0 2802 2783"/>
                              <a:gd name="T7" fmla="*/ 2802 h 20"/>
                              <a:gd name="T8" fmla="+- 0 3604 3589"/>
                              <a:gd name="T9" fmla="*/ T8 w 15"/>
                              <a:gd name="T10" fmla="+- 0 2802 2783"/>
                              <a:gd name="T11" fmla="*/ 2802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5" h="20">
                                <a:moveTo>
                                  <a:pt x="1" y="0"/>
                                </a:moveTo>
                                <a:lnTo>
                                  <a:pt x="0" y="19"/>
                                </a:lnTo>
                                <a:lnTo>
                                  <a:pt x="15" y="1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Line 831"/>
                        <wps:cNvCnPr/>
                        <wps:spPr bwMode="auto">
                          <a:xfrm>
                            <a:off x="3589" y="2819"/>
                            <a:ext cx="0" cy="2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Line 830"/>
                        <wps:cNvCnPr/>
                        <wps:spPr bwMode="auto">
                          <a:xfrm>
                            <a:off x="3584" y="2783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" name="Line 829"/>
                        <wps:cNvCnPr/>
                        <wps:spPr bwMode="auto">
                          <a:xfrm>
                            <a:off x="3585" y="2717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Line 828"/>
                        <wps:cNvCnPr/>
                        <wps:spPr bwMode="auto">
                          <a:xfrm>
                            <a:off x="3590" y="2111"/>
                            <a:ext cx="1" cy="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" name="Line 827"/>
                        <wps:cNvCnPr/>
                        <wps:spPr bwMode="auto">
                          <a:xfrm>
                            <a:off x="3591" y="2122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1" name="Line 826"/>
                        <wps:cNvCnPr/>
                        <wps:spPr bwMode="auto">
                          <a:xfrm>
                            <a:off x="3589" y="2108"/>
                            <a:ext cx="1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" name="Line 825"/>
                        <wps:cNvCnPr/>
                        <wps:spPr bwMode="auto">
                          <a:xfrm>
                            <a:off x="3587" y="2140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109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" name="Line 824"/>
                        <wps:cNvCnPr/>
                        <wps:spPr bwMode="auto">
                          <a:xfrm>
                            <a:off x="3583" y="2866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" name="Line 823"/>
                        <wps:cNvCnPr/>
                        <wps:spPr bwMode="auto">
                          <a:xfrm>
                            <a:off x="3508" y="1758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Freeform 822"/>
                        <wps:cNvSpPr>
                          <a:spLocks/>
                        </wps:cNvSpPr>
                        <wps:spPr bwMode="auto">
                          <a:xfrm>
                            <a:off x="3505" y="1755"/>
                            <a:ext cx="3" cy="4"/>
                          </a:xfrm>
                          <a:custGeom>
                            <a:avLst/>
                            <a:gdLst>
                              <a:gd name="T0" fmla="+- 0 3505 3505"/>
                              <a:gd name="T1" fmla="*/ T0 w 3"/>
                              <a:gd name="T2" fmla="+- 0 1755 1755"/>
                              <a:gd name="T3" fmla="*/ 1755 h 4"/>
                              <a:gd name="T4" fmla="+- 0 3505 3505"/>
                              <a:gd name="T5" fmla="*/ T4 w 3"/>
                              <a:gd name="T6" fmla="+- 0 1758 1755"/>
                              <a:gd name="T7" fmla="*/ 1758 h 4"/>
                              <a:gd name="T8" fmla="+- 0 3508 3505"/>
                              <a:gd name="T9" fmla="*/ T8 w 3"/>
                              <a:gd name="T10" fmla="+- 0 1758 1755"/>
                              <a:gd name="T11" fmla="*/ 1758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4"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lnTo>
                                  <a:pt x="3" y="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Line 821"/>
                        <wps:cNvCnPr/>
                        <wps:spPr bwMode="auto">
                          <a:xfrm>
                            <a:off x="3586" y="2124"/>
                            <a:ext cx="8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" name="Line 820"/>
                        <wps:cNvCnPr/>
                        <wps:spPr bwMode="auto">
                          <a:xfrm>
                            <a:off x="3197" y="1495"/>
                            <a:ext cx="202" cy="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" name="Freeform 819"/>
                        <wps:cNvSpPr>
                          <a:spLocks/>
                        </wps:cNvSpPr>
                        <wps:spPr bwMode="auto">
                          <a:xfrm>
                            <a:off x="3142" y="1481"/>
                            <a:ext cx="56" cy="14"/>
                          </a:xfrm>
                          <a:custGeom>
                            <a:avLst/>
                            <a:gdLst>
                              <a:gd name="T0" fmla="+- 0 3142 3142"/>
                              <a:gd name="T1" fmla="*/ T0 w 56"/>
                              <a:gd name="T2" fmla="+- 0 1493 1481"/>
                              <a:gd name="T3" fmla="*/ 1493 h 14"/>
                              <a:gd name="T4" fmla="+- 0 3197 3142"/>
                              <a:gd name="T5" fmla="*/ T4 w 56"/>
                              <a:gd name="T6" fmla="+- 0 1495 1481"/>
                              <a:gd name="T7" fmla="*/ 1495 h 14"/>
                              <a:gd name="T8" fmla="+- 0 3198 3142"/>
                              <a:gd name="T9" fmla="*/ T8 w 56"/>
                              <a:gd name="T10" fmla="+- 0 1481 1481"/>
                              <a:gd name="T11" fmla="*/ 1481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" h="14">
                                <a:moveTo>
                                  <a:pt x="0" y="12"/>
                                </a:moveTo>
                                <a:lnTo>
                                  <a:pt x="55" y="14"/>
                                </a:lnTo>
                                <a:lnTo>
                                  <a:pt x="56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Freeform 818"/>
                        <wps:cNvSpPr>
                          <a:spLocks/>
                        </wps:cNvSpPr>
                        <wps:spPr bwMode="auto">
                          <a:xfrm>
                            <a:off x="3398" y="1489"/>
                            <a:ext cx="79" cy="15"/>
                          </a:xfrm>
                          <a:custGeom>
                            <a:avLst/>
                            <a:gdLst>
                              <a:gd name="T0" fmla="+- 0 3398 3398"/>
                              <a:gd name="T1" fmla="*/ T0 w 79"/>
                              <a:gd name="T2" fmla="+- 0 1489 1489"/>
                              <a:gd name="T3" fmla="*/ 1489 h 15"/>
                              <a:gd name="T4" fmla="+- 0 3399 3398"/>
                              <a:gd name="T5" fmla="*/ T4 w 79"/>
                              <a:gd name="T6" fmla="+- 0 1503 1489"/>
                              <a:gd name="T7" fmla="*/ 1503 h 15"/>
                              <a:gd name="T8" fmla="+- 0 3477 3398"/>
                              <a:gd name="T9" fmla="*/ T8 w 79"/>
                              <a:gd name="T10" fmla="+- 0 1503 1489"/>
                              <a:gd name="T11" fmla="*/ 1503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9" h="15">
                                <a:moveTo>
                                  <a:pt x="0" y="0"/>
                                </a:moveTo>
                                <a:lnTo>
                                  <a:pt x="1" y="14"/>
                                </a:lnTo>
                                <a:lnTo>
                                  <a:pt x="79" y="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Freeform 817"/>
                        <wps:cNvSpPr>
                          <a:spLocks/>
                        </wps:cNvSpPr>
                        <wps:spPr bwMode="auto">
                          <a:xfrm>
                            <a:off x="3504" y="1489"/>
                            <a:ext cx="2" cy="14"/>
                          </a:xfrm>
                          <a:custGeom>
                            <a:avLst/>
                            <a:gdLst>
                              <a:gd name="T0" fmla="+- 0 3504 3504"/>
                              <a:gd name="T1" fmla="*/ T0 w 2"/>
                              <a:gd name="T2" fmla="+- 0 1489 1489"/>
                              <a:gd name="T3" fmla="*/ 1489 h 14"/>
                              <a:gd name="T4" fmla="+- 0 3505 3504"/>
                              <a:gd name="T5" fmla="*/ T4 w 2"/>
                              <a:gd name="T6" fmla="+- 0 1496 1489"/>
                              <a:gd name="T7" fmla="*/ 1496 h 14"/>
                              <a:gd name="T8" fmla="+- 0 3505 3504"/>
                              <a:gd name="T9" fmla="*/ T8 w 2"/>
                              <a:gd name="T10" fmla="+- 0 1503 1489"/>
                              <a:gd name="T11" fmla="*/ 1503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14">
                                <a:moveTo>
                                  <a:pt x="0" y="0"/>
                                </a:moveTo>
                                <a:lnTo>
                                  <a:pt x="1" y="7"/>
                                </a:lnTo>
                                <a:lnTo>
                                  <a:pt x="1" y="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Freeform 816"/>
                        <wps:cNvSpPr>
                          <a:spLocks/>
                        </wps:cNvSpPr>
                        <wps:spPr bwMode="auto">
                          <a:xfrm>
                            <a:off x="3476" y="1489"/>
                            <a:ext cx="30" cy="15"/>
                          </a:xfrm>
                          <a:custGeom>
                            <a:avLst/>
                            <a:gdLst>
                              <a:gd name="T0" fmla="+- 0 3476 3476"/>
                              <a:gd name="T1" fmla="*/ T0 w 30"/>
                              <a:gd name="T2" fmla="+- 0 1489 1489"/>
                              <a:gd name="T3" fmla="*/ 1489 h 15"/>
                              <a:gd name="T4" fmla="+- 0 3477 3476"/>
                              <a:gd name="T5" fmla="*/ T4 w 30"/>
                              <a:gd name="T6" fmla="+- 0 1496 1489"/>
                              <a:gd name="T7" fmla="*/ 1496 h 15"/>
                              <a:gd name="T8" fmla="+- 0 3477 3476"/>
                              <a:gd name="T9" fmla="*/ T8 w 30"/>
                              <a:gd name="T10" fmla="+- 0 1503 1489"/>
                              <a:gd name="T11" fmla="*/ 1503 h 15"/>
                              <a:gd name="T12" fmla="+- 0 3505 3476"/>
                              <a:gd name="T13" fmla="*/ T12 w 30"/>
                              <a:gd name="T14" fmla="+- 0 1503 1489"/>
                              <a:gd name="T15" fmla="*/ 1503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0" h="15">
                                <a:moveTo>
                                  <a:pt x="0" y="0"/>
                                </a:moveTo>
                                <a:lnTo>
                                  <a:pt x="1" y="7"/>
                                </a:lnTo>
                                <a:lnTo>
                                  <a:pt x="1" y="14"/>
                                </a:lnTo>
                                <a:lnTo>
                                  <a:pt x="29" y="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Line 815"/>
                        <wps:cNvCnPr/>
                        <wps:spPr bwMode="auto">
                          <a:xfrm>
                            <a:off x="3142" y="1480"/>
                            <a:ext cx="5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Line 814"/>
                        <wps:cNvCnPr/>
                        <wps:spPr bwMode="auto">
                          <a:xfrm>
                            <a:off x="3142" y="1435"/>
                            <a:ext cx="0" cy="253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" name="Line 813"/>
                        <wps:cNvCnPr/>
                        <wps:spPr bwMode="auto">
                          <a:xfrm>
                            <a:off x="3575" y="1699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" name="AutoShape 812"/>
                        <wps:cNvSpPr>
                          <a:spLocks/>
                        </wps:cNvSpPr>
                        <wps:spPr bwMode="auto">
                          <a:xfrm>
                            <a:off x="-262" y="5174"/>
                            <a:ext cx="331" cy="2"/>
                          </a:xfrm>
                          <a:custGeom>
                            <a:avLst/>
                            <a:gdLst>
                              <a:gd name="T0" fmla="+- 0 3505 -262"/>
                              <a:gd name="T1" fmla="*/ T0 w 331"/>
                              <a:gd name="T2" fmla="+- 0 3573 -262"/>
                              <a:gd name="T3" fmla="*/ T2 w 331"/>
                              <a:gd name="T4" fmla="+- 0 3505 -262"/>
                              <a:gd name="T5" fmla="*/ T4 w 331"/>
                              <a:gd name="T6" fmla="+- 0 3243 -262"/>
                              <a:gd name="T7" fmla="*/ T6 w 33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331">
                                <a:moveTo>
                                  <a:pt x="3767" y="-3471"/>
                                </a:moveTo>
                                <a:lnTo>
                                  <a:pt x="3835" y="-3471"/>
                                </a:lnTo>
                                <a:moveTo>
                                  <a:pt x="3767" y="-3471"/>
                                </a:moveTo>
                                <a:lnTo>
                                  <a:pt x="3505" y="-347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Line 811"/>
                        <wps:cNvCnPr/>
                        <wps:spPr bwMode="auto">
                          <a:xfrm>
                            <a:off x="3175" y="1703"/>
                            <a:ext cx="68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Line 810"/>
                        <wps:cNvCnPr/>
                        <wps:spPr bwMode="auto">
                          <a:xfrm>
                            <a:off x="3574" y="1693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4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8" name="AutoShape 809"/>
                        <wps:cNvSpPr>
                          <a:spLocks/>
                        </wps:cNvSpPr>
                        <wps:spPr bwMode="auto">
                          <a:xfrm>
                            <a:off x="0" y="5174"/>
                            <a:ext cx="364" cy="16"/>
                          </a:xfrm>
                          <a:custGeom>
                            <a:avLst/>
                            <a:gdLst>
                              <a:gd name="T0" fmla="*/ 3142 w 364"/>
                              <a:gd name="T1" fmla="+- 0 1688 5174"/>
                              <a:gd name="T2" fmla="*/ 1688 h 16"/>
                              <a:gd name="T3" fmla="*/ 3142 w 364"/>
                              <a:gd name="T4" fmla="+- 0 1703 5174"/>
                              <a:gd name="T5" fmla="*/ 1703 h 16"/>
                              <a:gd name="T6" fmla="*/ 3175 w 364"/>
                              <a:gd name="T7" fmla="+- 0 1703 5174"/>
                              <a:gd name="T8" fmla="*/ 1703 h 16"/>
                              <a:gd name="T9" fmla="*/ 3142 w 364"/>
                              <a:gd name="T10" fmla="+- 0 1688 5174"/>
                              <a:gd name="T11" fmla="*/ 1688 h 16"/>
                              <a:gd name="T12" fmla="*/ 3505 w 364"/>
                              <a:gd name="T13" fmla="+- 0 1688 5174"/>
                              <a:gd name="T14" fmla="*/ 1688 h 16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</a:cxnLst>
                            <a:rect l="0" t="0" r="r" b="b"/>
                            <a:pathLst>
                              <a:path w="364" h="16">
                                <a:moveTo>
                                  <a:pt x="3142" y="-3486"/>
                                </a:moveTo>
                                <a:lnTo>
                                  <a:pt x="3142" y="-3471"/>
                                </a:lnTo>
                                <a:lnTo>
                                  <a:pt x="3175" y="-3471"/>
                                </a:lnTo>
                                <a:moveTo>
                                  <a:pt x="3142" y="-3486"/>
                                </a:moveTo>
                                <a:lnTo>
                                  <a:pt x="3505" y="-348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Line 808"/>
                        <wps:cNvCnPr/>
                        <wps:spPr bwMode="auto">
                          <a:xfrm>
                            <a:off x="3047" y="1478"/>
                            <a:ext cx="4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Line 807"/>
                        <wps:cNvCnPr/>
                        <wps:spPr bwMode="auto">
                          <a:xfrm>
                            <a:off x="3094" y="1479"/>
                            <a:ext cx="45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Freeform 806"/>
                        <wps:cNvSpPr>
                          <a:spLocks/>
                        </wps:cNvSpPr>
                        <wps:spPr bwMode="auto">
                          <a:xfrm>
                            <a:off x="3045" y="1478"/>
                            <a:ext cx="94" cy="18"/>
                          </a:xfrm>
                          <a:custGeom>
                            <a:avLst/>
                            <a:gdLst>
                              <a:gd name="T0" fmla="+- 0 3047 3045"/>
                              <a:gd name="T1" fmla="*/ T0 w 94"/>
                              <a:gd name="T2" fmla="+- 0 1478 1478"/>
                              <a:gd name="T3" fmla="*/ 1478 h 18"/>
                              <a:gd name="T4" fmla="+- 0 3046 3045"/>
                              <a:gd name="T5" fmla="*/ T4 w 94"/>
                              <a:gd name="T6" fmla="+- 0 1482 1478"/>
                              <a:gd name="T7" fmla="*/ 1482 h 18"/>
                              <a:gd name="T8" fmla="+- 0 3046 3045"/>
                              <a:gd name="T9" fmla="*/ T8 w 94"/>
                              <a:gd name="T10" fmla="+- 0 1487 1478"/>
                              <a:gd name="T11" fmla="*/ 1487 h 18"/>
                              <a:gd name="T12" fmla="+- 0 3045 3045"/>
                              <a:gd name="T13" fmla="*/ T12 w 94"/>
                              <a:gd name="T14" fmla="+- 0 1492 1478"/>
                              <a:gd name="T15" fmla="*/ 1492 h 18"/>
                              <a:gd name="T16" fmla="+- 0 3139 3045"/>
                              <a:gd name="T17" fmla="*/ T16 w 94"/>
                              <a:gd name="T18" fmla="+- 0 1495 1478"/>
                              <a:gd name="T19" fmla="*/ 1495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4" h="18">
                                <a:moveTo>
                                  <a:pt x="2" y="0"/>
                                </a:moveTo>
                                <a:lnTo>
                                  <a:pt x="1" y="4"/>
                                </a:lnTo>
                                <a:lnTo>
                                  <a:pt x="1" y="9"/>
                                </a:lnTo>
                                <a:lnTo>
                                  <a:pt x="0" y="14"/>
                                </a:lnTo>
                                <a:lnTo>
                                  <a:pt x="94" y="1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Freeform 805"/>
                        <wps:cNvSpPr>
                          <a:spLocks/>
                        </wps:cNvSpPr>
                        <wps:spPr bwMode="auto">
                          <a:xfrm>
                            <a:off x="3547" y="1474"/>
                            <a:ext cx="125" cy="16"/>
                          </a:xfrm>
                          <a:custGeom>
                            <a:avLst/>
                            <a:gdLst>
                              <a:gd name="T0" fmla="+- 0 3547 3547"/>
                              <a:gd name="T1" fmla="*/ T0 w 125"/>
                              <a:gd name="T2" fmla="+- 0 1489 1474"/>
                              <a:gd name="T3" fmla="*/ 1489 h 16"/>
                              <a:gd name="T4" fmla="+- 0 3583 3547"/>
                              <a:gd name="T5" fmla="*/ T4 w 125"/>
                              <a:gd name="T6" fmla="+- 0 1488 1474"/>
                              <a:gd name="T7" fmla="*/ 1488 h 16"/>
                              <a:gd name="T8" fmla="+- 0 3614 3547"/>
                              <a:gd name="T9" fmla="*/ T8 w 125"/>
                              <a:gd name="T10" fmla="+- 0 1486 1474"/>
                              <a:gd name="T11" fmla="*/ 1486 h 16"/>
                              <a:gd name="T12" fmla="+- 0 3639 3547"/>
                              <a:gd name="T13" fmla="*/ T12 w 125"/>
                              <a:gd name="T14" fmla="+- 0 1483 1474"/>
                              <a:gd name="T15" fmla="*/ 1483 h 16"/>
                              <a:gd name="T16" fmla="+- 0 3659 3547"/>
                              <a:gd name="T17" fmla="*/ T16 w 125"/>
                              <a:gd name="T18" fmla="+- 0 1479 1474"/>
                              <a:gd name="T19" fmla="*/ 1479 h 16"/>
                              <a:gd name="T20" fmla="+- 0 3671 3547"/>
                              <a:gd name="T21" fmla="*/ T20 w 125"/>
                              <a:gd name="T22" fmla="+- 0 1474 1474"/>
                              <a:gd name="T23" fmla="*/ 1474 h 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25" h="16">
                                <a:moveTo>
                                  <a:pt x="0" y="15"/>
                                </a:moveTo>
                                <a:lnTo>
                                  <a:pt x="36" y="14"/>
                                </a:lnTo>
                                <a:lnTo>
                                  <a:pt x="67" y="12"/>
                                </a:lnTo>
                                <a:lnTo>
                                  <a:pt x="92" y="9"/>
                                </a:lnTo>
                                <a:lnTo>
                                  <a:pt x="112" y="5"/>
                                </a:lnTo>
                                <a:lnTo>
                                  <a:pt x="12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Line 804"/>
                        <wps:cNvCnPr/>
                        <wps:spPr bwMode="auto">
                          <a:xfrm>
                            <a:off x="3139" y="152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Line 803"/>
                        <wps:cNvCnPr/>
                        <wps:spPr bwMode="auto">
                          <a:xfrm>
                            <a:off x="3198" y="1429"/>
                            <a:ext cx="0" cy="1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Line 802"/>
                        <wps:cNvCnPr/>
                        <wps:spPr bwMode="auto">
                          <a:xfrm>
                            <a:off x="3062" y="1746"/>
                            <a:ext cx="7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Line 801"/>
                        <wps:cNvCnPr/>
                        <wps:spPr bwMode="auto">
                          <a:xfrm>
                            <a:off x="3045" y="1688"/>
                            <a:ext cx="9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" name="Line 800"/>
                        <wps:cNvCnPr/>
                        <wps:spPr bwMode="auto">
                          <a:xfrm>
                            <a:off x="3048" y="1702"/>
                            <a:ext cx="9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" name="Freeform 799"/>
                        <wps:cNvSpPr>
                          <a:spLocks/>
                        </wps:cNvSpPr>
                        <wps:spPr bwMode="auto">
                          <a:xfrm>
                            <a:off x="3198" y="1443"/>
                            <a:ext cx="201" cy="47"/>
                          </a:xfrm>
                          <a:custGeom>
                            <a:avLst/>
                            <a:gdLst>
                              <a:gd name="T0" fmla="+- 0 3198 3198"/>
                              <a:gd name="T1" fmla="*/ T0 w 201"/>
                              <a:gd name="T2" fmla="+- 0 1443 1443"/>
                              <a:gd name="T3" fmla="*/ 1443 h 47"/>
                              <a:gd name="T4" fmla="+- 0 3198 3198"/>
                              <a:gd name="T5" fmla="*/ T4 w 201"/>
                              <a:gd name="T6" fmla="+- 0 1481 1443"/>
                              <a:gd name="T7" fmla="*/ 1481 h 47"/>
                              <a:gd name="T8" fmla="+- 0 3398 3198"/>
                              <a:gd name="T9" fmla="*/ T8 w 201"/>
                              <a:gd name="T10" fmla="+- 0 1489 1443"/>
                              <a:gd name="T11" fmla="*/ 1489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01" h="47">
                                <a:moveTo>
                                  <a:pt x="0" y="0"/>
                                </a:moveTo>
                                <a:lnTo>
                                  <a:pt x="0" y="38"/>
                                </a:lnTo>
                                <a:lnTo>
                                  <a:pt x="200" y="4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Line 798"/>
                        <wps:cNvCnPr/>
                        <wps:spPr bwMode="auto">
                          <a:xfrm>
                            <a:off x="3064" y="3164"/>
                            <a:ext cx="0" cy="6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" name="Line 797"/>
                        <wps:cNvCnPr/>
                        <wps:spPr bwMode="auto">
                          <a:xfrm>
                            <a:off x="3067" y="3084"/>
                            <a:ext cx="0" cy="8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" name="Freeform 796"/>
                        <wps:cNvSpPr>
                          <a:spLocks/>
                        </wps:cNvSpPr>
                        <wps:spPr bwMode="auto">
                          <a:xfrm>
                            <a:off x="3517" y="1758"/>
                            <a:ext cx="38" cy="8"/>
                          </a:xfrm>
                          <a:custGeom>
                            <a:avLst/>
                            <a:gdLst>
                              <a:gd name="T0" fmla="+- 0 3517 3517"/>
                              <a:gd name="T1" fmla="*/ T0 w 38"/>
                              <a:gd name="T2" fmla="+- 0 1758 1758"/>
                              <a:gd name="T3" fmla="*/ 1758 h 8"/>
                              <a:gd name="T4" fmla="+- 0 3522 3517"/>
                              <a:gd name="T5" fmla="*/ T4 w 38"/>
                              <a:gd name="T6" fmla="+- 0 1758 1758"/>
                              <a:gd name="T7" fmla="*/ 1758 h 8"/>
                              <a:gd name="T8" fmla="+- 0 3538 3517"/>
                              <a:gd name="T9" fmla="*/ T8 w 38"/>
                              <a:gd name="T10" fmla="+- 0 1760 1758"/>
                              <a:gd name="T11" fmla="*/ 1760 h 8"/>
                              <a:gd name="T12" fmla="+- 0 3555 3517"/>
                              <a:gd name="T13" fmla="*/ T12 w 38"/>
                              <a:gd name="T14" fmla="+- 0 1766 1758"/>
                              <a:gd name="T15" fmla="*/ 176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  <a:lnTo>
                                  <a:pt x="21" y="2"/>
                                </a:lnTo>
                                <a:lnTo>
                                  <a:pt x="38" y="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Line 795"/>
                        <wps:cNvCnPr/>
                        <wps:spPr bwMode="auto">
                          <a:xfrm>
                            <a:off x="3566" y="1746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" name="Line 794"/>
                        <wps:cNvCnPr/>
                        <wps:spPr bwMode="auto">
                          <a:xfrm>
                            <a:off x="3619" y="19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" name="Freeform 793"/>
                        <wps:cNvSpPr>
                          <a:spLocks/>
                        </wps:cNvSpPr>
                        <wps:spPr bwMode="auto">
                          <a:xfrm>
                            <a:off x="3555" y="1766"/>
                            <a:ext cx="60" cy="159"/>
                          </a:xfrm>
                          <a:custGeom>
                            <a:avLst/>
                            <a:gdLst>
                              <a:gd name="T0" fmla="+- 0 3555 3555"/>
                              <a:gd name="T1" fmla="*/ T0 w 60"/>
                              <a:gd name="T2" fmla="+- 0 1766 1766"/>
                              <a:gd name="T3" fmla="*/ 1766 h 159"/>
                              <a:gd name="T4" fmla="+- 0 3593 3555"/>
                              <a:gd name="T5" fmla="*/ T4 w 60"/>
                              <a:gd name="T6" fmla="+- 0 1813 1766"/>
                              <a:gd name="T7" fmla="*/ 1813 h 159"/>
                              <a:gd name="T8" fmla="+- 0 3612 3555"/>
                              <a:gd name="T9" fmla="*/ T8 w 60"/>
                              <a:gd name="T10" fmla="+- 0 1893 1766"/>
                              <a:gd name="T11" fmla="*/ 1893 h 159"/>
                              <a:gd name="T12" fmla="+- 0 3614 3555"/>
                              <a:gd name="T13" fmla="*/ T12 w 60"/>
                              <a:gd name="T14" fmla="+- 0 1924 1766"/>
                              <a:gd name="T15" fmla="*/ 1924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0" h="159">
                                <a:moveTo>
                                  <a:pt x="0" y="0"/>
                                </a:moveTo>
                                <a:lnTo>
                                  <a:pt x="38" y="47"/>
                                </a:lnTo>
                                <a:lnTo>
                                  <a:pt x="57" y="127"/>
                                </a:lnTo>
                                <a:lnTo>
                                  <a:pt x="59" y="15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Line 792"/>
                        <wps:cNvCnPr/>
                        <wps:spPr bwMode="auto">
                          <a:xfrm>
                            <a:off x="3539" y="1746"/>
                            <a:ext cx="2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" name="AutoShape 791"/>
                        <wps:cNvSpPr>
                          <a:spLocks/>
                        </wps:cNvSpPr>
                        <wps:spPr bwMode="auto">
                          <a:xfrm>
                            <a:off x="0" y="5174"/>
                            <a:ext cx="34" cy="13"/>
                          </a:xfrm>
                          <a:custGeom>
                            <a:avLst/>
                            <a:gdLst>
                              <a:gd name="T0" fmla="*/ 3505 w 34"/>
                              <a:gd name="T1" fmla="+- 0 1746 5174"/>
                              <a:gd name="T2" fmla="*/ 1746 h 13"/>
                              <a:gd name="T3" fmla="*/ 3505 w 34"/>
                              <a:gd name="T4" fmla="+- 0 1755 5174"/>
                              <a:gd name="T5" fmla="*/ 1755 h 13"/>
                              <a:gd name="T6" fmla="*/ 3508 w 34"/>
                              <a:gd name="T7" fmla="+- 0 1756 5174"/>
                              <a:gd name="T8" fmla="*/ 1756 h 13"/>
                              <a:gd name="T9" fmla="*/ 3511 w 34"/>
                              <a:gd name="T10" fmla="+- 0 1758 5174"/>
                              <a:gd name="T11" fmla="*/ 1758 h 13"/>
                              <a:gd name="T12" fmla="*/ 3517 w 34"/>
                              <a:gd name="T13" fmla="+- 0 1758 5174"/>
                              <a:gd name="T14" fmla="*/ 1758 h 13"/>
                              <a:gd name="T15" fmla="*/ 3505 w 34"/>
                              <a:gd name="T16" fmla="+- 0 1746 5174"/>
                              <a:gd name="T17" fmla="*/ 1746 h 13"/>
                              <a:gd name="T18" fmla="*/ 3539 w 34"/>
                              <a:gd name="T19" fmla="+- 0 1746 5174"/>
                              <a:gd name="T20" fmla="*/ 1746 h 13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</a:cxnLst>
                            <a:rect l="0" t="0" r="r" b="b"/>
                            <a:pathLst>
                              <a:path w="34" h="13">
                                <a:moveTo>
                                  <a:pt x="3505" y="-3428"/>
                                </a:moveTo>
                                <a:lnTo>
                                  <a:pt x="3505" y="-3419"/>
                                </a:lnTo>
                                <a:lnTo>
                                  <a:pt x="3508" y="-3418"/>
                                </a:lnTo>
                                <a:lnTo>
                                  <a:pt x="3511" y="-3416"/>
                                </a:lnTo>
                                <a:lnTo>
                                  <a:pt x="3517" y="-3416"/>
                                </a:lnTo>
                                <a:moveTo>
                                  <a:pt x="3505" y="-3428"/>
                                </a:moveTo>
                                <a:lnTo>
                                  <a:pt x="3539" y="-342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AutoShape 790"/>
                        <wps:cNvSpPr>
                          <a:spLocks/>
                        </wps:cNvSpPr>
                        <wps:spPr bwMode="auto">
                          <a:xfrm>
                            <a:off x="0" y="5174"/>
                            <a:ext cx="10" cy="26"/>
                          </a:xfrm>
                          <a:custGeom>
                            <a:avLst/>
                            <a:gdLst>
                              <a:gd name="T0" fmla="*/ 3591 w 10"/>
                              <a:gd name="T1" fmla="+- 0 2116 5174"/>
                              <a:gd name="T2" fmla="*/ 2116 h 26"/>
                              <a:gd name="T3" fmla="*/ 3591 w 10"/>
                              <a:gd name="T4" fmla="+- 0 2122 5174"/>
                              <a:gd name="T5" fmla="*/ 2122 h 26"/>
                              <a:gd name="T6" fmla="*/ 3591 w 10"/>
                              <a:gd name="T7" fmla="+- 0 2116 5174"/>
                              <a:gd name="T8" fmla="*/ 2116 h 26"/>
                              <a:gd name="T9" fmla="*/ 3599 w 10"/>
                              <a:gd name="T10" fmla="+- 0 2116 5174"/>
                              <a:gd name="T11" fmla="*/ 2116 h 26"/>
                              <a:gd name="T12" fmla="*/ 3600 w 10"/>
                              <a:gd name="T13" fmla="+- 0 2123 5174"/>
                              <a:gd name="T14" fmla="*/ 2123 h 26"/>
                              <a:gd name="T15" fmla="*/ 3600 w 10"/>
                              <a:gd name="T16" fmla="+- 0 2128 5174"/>
                              <a:gd name="T17" fmla="*/ 2128 h 26"/>
                              <a:gd name="T18" fmla="*/ 3600 w 10"/>
                              <a:gd name="T19" fmla="+- 0 2132 5174"/>
                              <a:gd name="T20" fmla="*/ 2132 h 26"/>
                              <a:gd name="T21" fmla="*/ 3600 w 10"/>
                              <a:gd name="T22" fmla="+- 0 2142 5174"/>
                              <a:gd name="T23" fmla="*/ 2142 h 26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" h="26">
                                <a:moveTo>
                                  <a:pt x="3591" y="-3058"/>
                                </a:moveTo>
                                <a:lnTo>
                                  <a:pt x="3591" y="-3052"/>
                                </a:lnTo>
                                <a:moveTo>
                                  <a:pt x="3591" y="-3058"/>
                                </a:moveTo>
                                <a:lnTo>
                                  <a:pt x="3599" y="-3058"/>
                                </a:lnTo>
                                <a:lnTo>
                                  <a:pt x="3600" y="-3051"/>
                                </a:lnTo>
                                <a:lnTo>
                                  <a:pt x="3600" y="-3046"/>
                                </a:lnTo>
                                <a:lnTo>
                                  <a:pt x="3600" y="-3042"/>
                                </a:lnTo>
                                <a:lnTo>
                                  <a:pt x="3600" y="-303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Line 789"/>
                        <wps:cNvCnPr/>
                        <wps:spPr bwMode="auto">
                          <a:xfrm>
                            <a:off x="3589" y="214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4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" name="Line 788"/>
                        <wps:cNvCnPr/>
                        <wps:spPr bwMode="auto">
                          <a:xfrm>
                            <a:off x="3591" y="2122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" name="AutoShape 787"/>
                        <wps:cNvSpPr>
                          <a:spLocks/>
                        </wps:cNvSpPr>
                        <wps:spPr bwMode="auto">
                          <a:xfrm>
                            <a:off x="0" y="5174"/>
                            <a:ext cx="9" cy="26"/>
                          </a:xfrm>
                          <a:custGeom>
                            <a:avLst/>
                            <a:gdLst>
                              <a:gd name="T0" fmla="*/ 3586 w 9"/>
                              <a:gd name="T1" fmla="+- 0 2858 5174"/>
                              <a:gd name="T2" fmla="*/ 2858 h 26"/>
                              <a:gd name="T3" fmla="*/ 3587 w 9"/>
                              <a:gd name="T4" fmla="+- 0 2864 5174"/>
                              <a:gd name="T5" fmla="*/ 2864 h 26"/>
                              <a:gd name="T6" fmla="*/ 3586 w 9"/>
                              <a:gd name="T7" fmla="+- 0 2858 5174"/>
                              <a:gd name="T8" fmla="*/ 2858 h 26"/>
                              <a:gd name="T9" fmla="*/ 3595 w 9"/>
                              <a:gd name="T10" fmla="+- 0 2858 5174"/>
                              <a:gd name="T11" fmla="*/ 2858 h 26"/>
                              <a:gd name="T12" fmla="*/ 3595 w 9"/>
                              <a:gd name="T13" fmla="+- 0 2870 5174"/>
                              <a:gd name="T14" fmla="*/ 2870 h 26"/>
                              <a:gd name="T15" fmla="*/ 3595 w 9"/>
                              <a:gd name="T16" fmla="+- 0 2874 5174"/>
                              <a:gd name="T17" fmla="*/ 2874 h 26"/>
                              <a:gd name="T18" fmla="*/ 3595 w 9"/>
                              <a:gd name="T19" fmla="+- 0 2879 5174"/>
                              <a:gd name="T20" fmla="*/ 2879 h 26"/>
                              <a:gd name="T21" fmla="*/ 3595 w 9"/>
                              <a:gd name="T22" fmla="+- 0 2884 5174"/>
                              <a:gd name="T23" fmla="*/ 2884 h 26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9" h="26">
                                <a:moveTo>
                                  <a:pt x="3586" y="-2316"/>
                                </a:moveTo>
                                <a:lnTo>
                                  <a:pt x="3587" y="-2310"/>
                                </a:lnTo>
                                <a:moveTo>
                                  <a:pt x="3586" y="-2316"/>
                                </a:moveTo>
                                <a:lnTo>
                                  <a:pt x="3595" y="-2316"/>
                                </a:lnTo>
                                <a:lnTo>
                                  <a:pt x="3595" y="-2304"/>
                                </a:lnTo>
                                <a:lnTo>
                                  <a:pt x="3595" y="-2300"/>
                                </a:lnTo>
                                <a:lnTo>
                                  <a:pt x="3595" y="-2295"/>
                                </a:lnTo>
                                <a:lnTo>
                                  <a:pt x="3595" y="-229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Line 786"/>
                        <wps:cNvCnPr/>
                        <wps:spPr bwMode="auto">
                          <a:xfrm>
                            <a:off x="3584" y="2884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6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" name="Line 785"/>
                        <wps:cNvCnPr/>
                        <wps:spPr bwMode="auto">
                          <a:xfrm>
                            <a:off x="3587" y="2864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" name="Line 784"/>
                        <wps:cNvCnPr/>
                        <wps:spPr bwMode="auto">
                          <a:xfrm>
                            <a:off x="3432" y="1451"/>
                            <a:ext cx="3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" name="Line 783"/>
                        <wps:cNvCnPr/>
                        <wps:spPr bwMode="auto">
                          <a:xfrm>
                            <a:off x="3476" y="14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" name="AutoShape 782"/>
                        <wps:cNvSpPr>
                          <a:spLocks/>
                        </wps:cNvSpPr>
                        <wps:spPr bwMode="auto">
                          <a:xfrm>
                            <a:off x="0" y="5174"/>
                            <a:ext cx="40" cy="39"/>
                          </a:xfrm>
                          <a:custGeom>
                            <a:avLst/>
                            <a:gdLst>
                              <a:gd name="T0" fmla="*/ 3398 w 40"/>
                              <a:gd name="T1" fmla="+- 0 1451 5174"/>
                              <a:gd name="T2" fmla="*/ 1451 h 39"/>
                              <a:gd name="T3" fmla="*/ 3398 w 40"/>
                              <a:gd name="T4" fmla="+- 0 1489 5174"/>
                              <a:gd name="T5" fmla="*/ 1489 h 39"/>
                              <a:gd name="T6" fmla="*/ 3437 w 40"/>
                              <a:gd name="T7" fmla="+- 0 1489 5174"/>
                              <a:gd name="T8" fmla="*/ 1489 h 39"/>
                              <a:gd name="T9" fmla="*/ 3398 w 40"/>
                              <a:gd name="T10" fmla="+- 0 1451 5174"/>
                              <a:gd name="T11" fmla="*/ 1451 h 39"/>
                              <a:gd name="T12" fmla="*/ 3432 w 40"/>
                              <a:gd name="T13" fmla="+- 0 1451 5174"/>
                              <a:gd name="T14" fmla="*/ 1451 h 39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</a:cxnLst>
                            <a:rect l="0" t="0" r="r" b="b"/>
                            <a:pathLst>
                              <a:path w="40" h="39">
                                <a:moveTo>
                                  <a:pt x="3398" y="-3723"/>
                                </a:moveTo>
                                <a:lnTo>
                                  <a:pt x="3398" y="-3685"/>
                                </a:lnTo>
                                <a:lnTo>
                                  <a:pt x="3437" y="-3685"/>
                                </a:lnTo>
                                <a:moveTo>
                                  <a:pt x="3398" y="-3723"/>
                                </a:moveTo>
                                <a:lnTo>
                                  <a:pt x="3432" y="-372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Line 781"/>
                        <wps:cNvCnPr/>
                        <wps:spPr bwMode="auto">
                          <a:xfrm>
                            <a:off x="3399" y="1448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" name="Line 780"/>
                        <wps:cNvCnPr/>
                        <wps:spPr bwMode="auto">
                          <a:xfrm>
                            <a:off x="3399" y="1445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" name="Line 779"/>
                        <wps:cNvCnPr/>
                        <wps:spPr bwMode="auto">
                          <a:xfrm>
                            <a:off x="3591" y="2884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" name="AutoShape 778"/>
                        <wps:cNvSpPr>
                          <a:spLocks/>
                        </wps:cNvSpPr>
                        <wps:spPr bwMode="auto">
                          <a:xfrm>
                            <a:off x="0" y="5173"/>
                            <a:ext cx="7" cy="2"/>
                          </a:xfrm>
                          <a:custGeom>
                            <a:avLst/>
                            <a:gdLst>
                              <a:gd name="T0" fmla="*/ 3587 w 7"/>
                              <a:gd name="T1" fmla="+- 0 2885 5173"/>
                              <a:gd name="T2" fmla="*/ 2885 h 1"/>
                              <a:gd name="T3" fmla="*/ 3594 w 7"/>
                              <a:gd name="T4" fmla="+- 0 2885 5173"/>
                              <a:gd name="T5" fmla="*/ 2885 h 1"/>
                              <a:gd name="T6" fmla="*/ 3587 w 7"/>
                              <a:gd name="T7" fmla="+- 0 2885 5173"/>
                              <a:gd name="T8" fmla="*/ 2885 h 1"/>
                              <a:gd name="T9" fmla="*/ 3591 w 7"/>
                              <a:gd name="T10" fmla="+- 0 2884 5173"/>
                              <a:gd name="T11" fmla="*/ 2884 h 1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" h="1">
                                <a:moveTo>
                                  <a:pt x="3587" y="-2288"/>
                                </a:moveTo>
                                <a:lnTo>
                                  <a:pt x="3594" y="-2288"/>
                                </a:lnTo>
                                <a:moveTo>
                                  <a:pt x="3587" y="-2288"/>
                                </a:moveTo>
                                <a:lnTo>
                                  <a:pt x="3591" y="-228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Line 777"/>
                        <wps:cNvCnPr/>
                        <wps:spPr bwMode="auto">
                          <a:xfrm>
                            <a:off x="3596" y="2142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" name="AutoShape 776"/>
                        <wps:cNvSpPr>
                          <a:spLocks/>
                        </wps:cNvSpPr>
                        <wps:spPr bwMode="auto">
                          <a:xfrm>
                            <a:off x="0" y="5173"/>
                            <a:ext cx="8" cy="2"/>
                          </a:xfrm>
                          <a:custGeom>
                            <a:avLst/>
                            <a:gdLst>
                              <a:gd name="T0" fmla="*/ 3592 w 8"/>
                              <a:gd name="T1" fmla="+- 0 2143 5173"/>
                              <a:gd name="T2" fmla="*/ 2143 h 1"/>
                              <a:gd name="T3" fmla="*/ 3599 w 8"/>
                              <a:gd name="T4" fmla="+- 0 2143 5173"/>
                              <a:gd name="T5" fmla="*/ 2143 h 1"/>
                              <a:gd name="T6" fmla="*/ 3592 w 8"/>
                              <a:gd name="T7" fmla="+- 0 2143 5173"/>
                              <a:gd name="T8" fmla="*/ 2143 h 1"/>
                              <a:gd name="T9" fmla="*/ 3596 w 8"/>
                              <a:gd name="T10" fmla="+- 0 2142 5173"/>
                              <a:gd name="T11" fmla="*/ 2142 h 1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8" h="1">
                                <a:moveTo>
                                  <a:pt x="3592" y="-3030"/>
                                </a:moveTo>
                                <a:lnTo>
                                  <a:pt x="3599" y="-3030"/>
                                </a:lnTo>
                                <a:moveTo>
                                  <a:pt x="3592" y="-3030"/>
                                </a:moveTo>
                                <a:lnTo>
                                  <a:pt x="3596" y="-303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Line 775"/>
                        <wps:cNvCnPr/>
                        <wps:spPr bwMode="auto">
                          <a:xfrm>
                            <a:off x="3602" y="28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" name="Line 774"/>
                        <wps:cNvCnPr/>
                        <wps:spPr bwMode="auto">
                          <a:xfrm>
                            <a:off x="3608" y="21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" name="Line 773"/>
                        <wps:cNvCnPr/>
                        <wps:spPr bwMode="auto">
                          <a:xfrm>
                            <a:off x="3063" y="17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" name="Line 772"/>
                        <wps:cNvCnPr/>
                        <wps:spPr bwMode="auto">
                          <a:xfrm>
                            <a:off x="3061" y="3896"/>
                            <a:ext cx="0" cy="1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" name="Line 771"/>
                        <wps:cNvCnPr/>
                        <wps:spPr bwMode="auto">
                          <a:xfrm>
                            <a:off x="3061" y="3912"/>
                            <a:ext cx="0" cy="1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7" name="Line 770"/>
                        <wps:cNvCnPr/>
                        <wps:spPr bwMode="auto">
                          <a:xfrm>
                            <a:off x="3198" y="1436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8" name="Freeform 769"/>
                        <wps:cNvSpPr>
                          <a:spLocks/>
                        </wps:cNvSpPr>
                        <wps:spPr bwMode="auto">
                          <a:xfrm>
                            <a:off x="3142" y="1437"/>
                            <a:ext cx="55" cy="6"/>
                          </a:xfrm>
                          <a:custGeom>
                            <a:avLst/>
                            <a:gdLst>
                              <a:gd name="T0" fmla="+- 0 3142 3142"/>
                              <a:gd name="T1" fmla="*/ T0 w 55"/>
                              <a:gd name="T2" fmla="+- 0 1437 1437"/>
                              <a:gd name="T3" fmla="*/ 1437 h 6"/>
                              <a:gd name="T4" fmla="+- 0 3142 3142"/>
                              <a:gd name="T5" fmla="*/ T4 w 55"/>
                              <a:gd name="T6" fmla="+- 0 1442 1437"/>
                              <a:gd name="T7" fmla="*/ 1442 h 6"/>
                              <a:gd name="T8" fmla="+- 0 3196 3142"/>
                              <a:gd name="T9" fmla="*/ T8 w 55"/>
                              <a:gd name="T10" fmla="+- 0 1443 1437"/>
                              <a:gd name="T11" fmla="*/ 1443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5" h="6">
                                <a:moveTo>
                                  <a:pt x="0" y="0"/>
                                </a:moveTo>
                                <a:lnTo>
                                  <a:pt x="0" y="5"/>
                                </a:lnTo>
                                <a:lnTo>
                                  <a:pt x="54" y="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Line 768"/>
                        <wps:cNvCnPr/>
                        <wps:spPr bwMode="auto">
                          <a:xfrm>
                            <a:off x="3397" y="1445"/>
                            <a:ext cx="1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0" name="Line 767"/>
                        <wps:cNvCnPr/>
                        <wps:spPr bwMode="auto">
                          <a:xfrm>
                            <a:off x="3398" y="1447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1" name="Freeform 766"/>
                        <wps:cNvSpPr>
                          <a:spLocks/>
                        </wps:cNvSpPr>
                        <wps:spPr bwMode="auto">
                          <a:xfrm>
                            <a:off x="3198" y="1436"/>
                            <a:ext cx="201" cy="15"/>
                          </a:xfrm>
                          <a:custGeom>
                            <a:avLst/>
                            <a:gdLst>
                              <a:gd name="T0" fmla="+- 0 3199 3198"/>
                              <a:gd name="T1" fmla="*/ T0 w 201"/>
                              <a:gd name="T2" fmla="+- 0 1436 1436"/>
                              <a:gd name="T3" fmla="*/ 1436 h 15"/>
                              <a:gd name="T4" fmla="+- 0 3198 3198"/>
                              <a:gd name="T5" fmla="*/ T4 w 201"/>
                              <a:gd name="T6" fmla="+- 0 1439 1436"/>
                              <a:gd name="T7" fmla="*/ 1439 h 15"/>
                              <a:gd name="T8" fmla="+- 0 3198 3198"/>
                              <a:gd name="T9" fmla="*/ T8 w 201"/>
                              <a:gd name="T10" fmla="+- 0 1443 1436"/>
                              <a:gd name="T11" fmla="*/ 1443 h 15"/>
                              <a:gd name="T12" fmla="+- 0 3398 3198"/>
                              <a:gd name="T13" fmla="*/ T12 w 201"/>
                              <a:gd name="T14" fmla="+- 0 1451 1436"/>
                              <a:gd name="T15" fmla="*/ 145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1" h="15">
                                <a:moveTo>
                                  <a:pt x="1" y="0"/>
                                </a:moveTo>
                                <a:lnTo>
                                  <a:pt x="0" y="3"/>
                                </a:lnTo>
                                <a:lnTo>
                                  <a:pt x="0" y="7"/>
                                </a:lnTo>
                                <a:lnTo>
                                  <a:pt x="200" y="1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Line 765"/>
                        <wps:cNvCnPr/>
                        <wps:spPr bwMode="auto">
                          <a:xfrm>
                            <a:off x="3397" y="144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3" name="Freeform 764"/>
                        <wps:cNvSpPr>
                          <a:spLocks/>
                        </wps:cNvSpPr>
                        <wps:spPr bwMode="auto">
                          <a:xfrm>
                            <a:off x="3571" y="1703"/>
                            <a:ext cx="9" cy="43"/>
                          </a:xfrm>
                          <a:custGeom>
                            <a:avLst/>
                            <a:gdLst>
                              <a:gd name="T0" fmla="+- 0 3573 3571"/>
                              <a:gd name="T1" fmla="*/ T0 w 9"/>
                              <a:gd name="T2" fmla="+- 0 1703 1703"/>
                              <a:gd name="T3" fmla="*/ 1703 h 43"/>
                              <a:gd name="T4" fmla="+- 0 3571 3571"/>
                              <a:gd name="T5" fmla="*/ T4 w 9"/>
                              <a:gd name="T6" fmla="+- 0 1713 1703"/>
                              <a:gd name="T7" fmla="*/ 1713 h 43"/>
                              <a:gd name="T8" fmla="+- 0 3571 3571"/>
                              <a:gd name="T9" fmla="*/ T8 w 9"/>
                              <a:gd name="T10" fmla="+- 0 1724 1703"/>
                              <a:gd name="T11" fmla="*/ 1724 h 43"/>
                              <a:gd name="T12" fmla="+- 0 3574 3571"/>
                              <a:gd name="T13" fmla="*/ T12 w 9"/>
                              <a:gd name="T14" fmla="+- 0 1735 1703"/>
                              <a:gd name="T15" fmla="*/ 1735 h 43"/>
                              <a:gd name="T16" fmla="+- 0 3579 3571"/>
                              <a:gd name="T17" fmla="*/ T16 w 9"/>
                              <a:gd name="T18" fmla="+- 0 1746 1703"/>
                              <a:gd name="T19" fmla="*/ 1746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" h="43">
                                <a:moveTo>
                                  <a:pt x="2" y="0"/>
                                </a:moveTo>
                                <a:lnTo>
                                  <a:pt x="0" y="10"/>
                                </a:lnTo>
                                <a:lnTo>
                                  <a:pt x="0" y="21"/>
                                </a:lnTo>
                                <a:lnTo>
                                  <a:pt x="3" y="32"/>
                                </a:lnTo>
                                <a:lnTo>
                                  <a:pt x="8" y="4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AutoShape 763"/>
                        <wps:cNvSpPr>
                          <a:spLocks/>
                        </wps:cNvSpPr>
                        <wps:spPr bwMode="auto">
                          <a:xfrm>
                            <a:off x="0" y="5174"/>
                            <a:ext cx="78" cy="14"/>
                          </a:xfrm>
                          <a:custGeom>
                            <a:avLst/>
                            <a:gdLst>
                              <a:gd name="T0" fmla="*/ 3061 w 78"/>
                              <a:gd name="T1" fmla="+- 0 3927 5174"/>
                              <a:gd name="T2" fmla="*/ 3927 h 14"/>
                              <a:gd name="T3" fmla="*/ 3062 w 78"/>
                              <a:gd name="T4" fmla="+- 0 3941 5174"/>
                              <a:gd name="T5" fmla="*/ 3941 h 14"/>
                              <a:gd name="T6" fmla="*/ 3061 w 78"/>
                              <a:gd name="T7" fmla="+- 0 3927 5174"/>
                              <a:gd name="T8" fmla="*/ 3927 h 14"/>
                              <a:gd name="T9" fmla="*/ 3139 w 78"/>
                              <a:gd name="T10" fmla="+- 0 3928 5174"/>
                              <a:gd name="T11" fmla="*/ 3928 h 14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8" h="14">
                                <a:moveTo>
                                  <a:pt x="3061" y="-1247"/>
                                </a:moveTo>
                                <a:lnTo>
                                  <a:pt x="3062" y="-1233"/>
                                </a:lnTo>
                                <a:moveTo>
                                  <a:pt x="3061" y="-1247"/>
                                </a:moveTo>
                                <a:lnTo>
                                  <a:pt x="3139" y="-124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Line 762"/>
                        <wps:cNvCnPr/>
                        <wps:spPr bwMode="auto">
                          <a:xfrm>
                            <a:off x="3062" y="3941"/>
                            <a:ext cx="1" cy="9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6" name="AutoShape 761"/>
                        <wps:cNvSpPr>
                          <a:spLocks/>
                        </wps:cNvSpPr>
                        <wps:spPr bwMode="auto">
                          <a:xfrm>
                            <a:off x="-14" y="5174"/>
                            <a:ext cx="28" cy="2"/>
                          </a:xfrm>
                          <a:custGeom>
                            <a:avLst/>
                            <a:gdLst>
                              <a:gd name="T0" fmla="+- 0 3490 -14"/>
                              <a:gd name="T1" fmla="*/ T0 w 28"/>
                              <a:gd name="T2" fmla="+- 0 3504 -14"/>
                              <a:gd name="T3" fmla="*/ T2 w 28"/>
                              <a:gd name="T4" fmla="+- 0 3490 -14"/>
                              <a:gd name="T5" fmla="*/ T4 w 28"/>
                              <a:gd name="T6" fmla="+- 0 3476 -14"/>
                              <a:gd name="T7" fmla="*/ T6 w 2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8">
                                <a:moveTo>
                                  <a:pt x="3504" y="-3685"/>
                                </a:moveTo>
                                <a:lnTo>
                                  <a:pt x="3518" y="-3685"/>
                                </a:lnTo>
                                <a:moveTo>
                                  <a:pt x="3504" y="-3685"/>
                                </a:moveTo>
                                <a:lnTo>
                                  <a:pt x="3490" y="-368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Line 760"/>
                        <wps:cNvCnPr/>
                        <wps:spPr bwMode="auto">
                          <a:xfrm>
                            <a:off x="3469" y="1451"/>
                            <a:ext cx="7" cy="3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Line 759"/>
                        <wps:cNvCnPr/>
                        <wps:spPr bwMode="auto">
                          <a:xfrm>
                            <a:off x="3483" y="1451"/>
                            <a:ext cx="1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9" name="Line 758"/>
                        <wps:cNvCnPr/>
                        <wps:spPr bwMode="auto">
                          <a:xfrm>
                            <a:off x="3495" y="14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0" name="Freeform 757"/>
                        <wps:cNvSpPr>
                          <a:spLocks/>
                        </wps:cNvSpPr>
                        <wps:spPr bwMode="auto">
                          <a:xfrm>
                            <a:off x="3467" y="1445"/>
                            <a:ext cx="16" cy="6"/>
                          </a:xfrm>
                          <a:custGeom>
                            <a:avLst/>
                            <a:gdLst>
                              <a:gd name="T0" fmla="+- 0 3467 3467"/>
                              <a:gd name="T1" fmla="*/ T0 w 16"/>
                              <a:gd name="T2" fmla="+- 0 1445 1445"/>
                              <a:gd name="T3" fmla="*/ 1445 h 6"/>
                              <a:gd name="T4" fmla="+- 0 3469 3467"/>
                              <a:gd name="T5" fmla="*/ T4 w 16"/>
                              <a:gd name="T6" fmla="+- 0 1446 1445"/>
                              <a:gd name="T7" fmla="*/ 1446 h 6"/>
                              <a:gd name="T8" fmla="+- 0 3469 3467"/>
                              <a:gd name="T9" fmla="*/ T8 w 16"/>
                              <a:gd name="T10" fmla="+- 0 1451 1445"/>
                              <a:gd name="T11" fmla="*/ 1451 h 6"/>
                              <a:gd name="T12" fmla="+- 0 3483 3467"/>
                              <a:gd name="T13" fmla="*/ T12 w 16"/>
                              <a:gd name="T14" fmla="+- 0 1451 1445"/>
                              <a:gd name="T15" fmla="*/ 1451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6">
                                <a:moveTo>
                                  <a:pt x="0" y="0"/>
                                </a:moveTo>
                                <a:lnTo>
                                  <a:pt x="2" y="1"/>
                                </a:lnTo>
                                <a:lnTo>
                                  <a:pt x="2" y="6"/>
                                </a:lnTo>
                                <a:lnTo>
                                  <a:pt x="16" y="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Freeform 756"/>
                        <wps:cNvSpPr>
                          <a:spLocks/>
                        </wps:cNvSpPr>
                        <wps:spPr bwMode="auto">
                          <a:xfrm>
                            <a:off x="2998" y="1491"/>
                            <a:ext cx="48" cy="198"/>
                          </a:xfrm>
                          <a:custGeom>
                            <a:avLst/>
                            <a:gdLst>
                              <a:gd name="T0" fmla="+- 0 2998 2998"/>
                              <a:gd name="T1" fmla="*/ T0 w 48"/>
                              <a:gd name="T2" fmla="+- 0 1491 1491"/>
                              <a:gd name="T3" fmla="*/ 1491 h 198"/>
                              <a:gd name="T4" fmla="+- 0 3029 2998"/>
                              <a:gd name="T5" fmla="*/ T4 w 48"/>
                              <a:gd name="T6" fmla="+- 0 1492 1491"/>
                              <a:gd name="T7" fmla="*/ 1492 h 198"/>
                              <a:gd name="T8" fmla="+- 0 3045 2998"/>
                              <a:gd name="T9" fmla="*/ T8 w 48"/>
                              <a:gd name="T10" fmla="+- 0 1493 1491"/>
                              <a:gd name="T11" fmla="*/ 1493 h 198"/>
                              <a:gd name="T12" fmla="+- 0 3045 2998"/>
                              <a:gd name="T13" fmla="*/ T12 w 48"/>
                              <a:gd name="T14" fmla="+- 0 1688 1491"/>
                              <a:gd name="T15" fmla="*/ 1688 h 198"/>
                              <a:gd name="T16" fmla="+- 0 3039 2998"/>
                              <a:gd name="T17" fmla="*/ T16 w 48"/>
                              <a:gd name="T18" fmla="+- 0 1688 1491"/>
                              <a:gd name="T19" fmla="*/ 1688 h 1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8" h="198">
                                <a:moveTo>
                                  <a:pt x="0" y="0"/>
                                </a:moveTo>
                                <a:lnTo>
                                  <a:pt x="31" y="1"/>
                                </a:lnTo>
                                <a:lnTo>
                                  <a:pt x="47" y="2"/>
                                </a:lnTo>
                                <a:lnTo>
                                  <a:pt x="47" y="197"/>
                                </a:lnTo>
                                <a:lnTo>
                                  <a:pt x="41" y="19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" name="Line 755"/>
                        <wps:cNvCnPr/>
                        <wps:spPr bwMode="auto">
                          <a:xfrm>
                            <a:off x="3024" y="168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3" name="Freeform 754"/>
                        <wps:cNvSpPr>
                          <a:spLocks/>
                        </wps:cNvSpPr>
                        <wps:spPr bwMode="auto">
                          <a:xfrm>
                            <a:off x="3002" y="3576"/>
                            <a:ext cx="12" cy="7"/>
                          </a:xfrm>
                          <a:custGeom>
                            <a:avLst/>
                            <a:gdLst>
                              <a:gd name="T0" fmla="+- 0 3002 3002"/>
                              <a:gd name="T1" fmla="*/ T0 w 12"/>
                              <a:gd name="T2" fmla="+- 0 3582 3576"/>
                              <a:gd name="T3" fmla="*/ 3582 h 7"/>
                              <a:gd name="T4" fmla="+- 0 3008 3002"/>
                              <a:gd name="T5" fmla="*/ T4 w 12"/>
                              <a:gd name="T6" fmla="+- 0 3579 3576"/>
                              <a:gd name="T7" fmla="*/ 3579 h 7"/>
                              <a:gd name="T8" fmla="+- 0 3014 3002"/>
                              <a:gd name="T9" fmla="*/ T8 w 12"/>
                              <a:gd name="T10" fmla="+- 0 3576 3576"/>
                              <a:gd name="T11" fmla="*/ 3576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7">
                                <a:moveTo>
                                  <a:pt x="0" y="6"/>
                                </a:moveTo>
                                <a:lnTo>
                                  <a:pt x="6" y="3"/>
                                </a:lnTo>
                                <a:lnTo>
                                  <a:pt x="1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Line 753"/>
                        <wps:cNvCnPr/>
                        <wps:spPr bwMode="auto">
                          <a:xfrm>
                            <a:off x="2999" y="1485"/>
                            <a:ext cx="0" cy="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5" name="Freeform 752"/>
                        <wps:cNvSpPr>
                          <a:spLocks/>
                        </wps:cNvSpPr>
                        <wps:spPr bwMode="auto">
                          <a:xfrm>
                            <a:off x="2999" y="1475"/>
                            <a:ext cx="4" cy="10"/>
                          </a:xfrm>
                          <a:custGeom>
                            <a:avLst/>
                            <a:gdLst>
                              <a:gd name="T0" fmla="+- 0 3002 2999"/>
                              <a:gd name="T1" fmla="*/ T0 w 4"/>
                              <a:gd name="T2" fmla="+- 0 1475 1475"/>
                              <a:gd name="T3" fmla="*/ 1475 h 10"/>
                              <a:gd name="T4" fmla="+- 0 3000 2999"/>
                              <a:gd name="T5" fmla="*/ T4 w 4"/>
                              <a:gd name="T6" fmla="+- 0 1480 1475"/>
                              <a:gd name="T7" fmla="*/ 1480 h 10"/>
                              <a:gd name="T8" fmla="+- 0 2999 2999"/>
                              <a:gd name="T9" fmla="*/ T8 w 4"/>
                              <a:gd name="T10" fmla="+- 0 1485 1475"/>
                              <a:gd name="T11" fmla="*/ 1485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10">
                                <a:moveTo>
                                  <a:pt x="3" y="0"/>
                                </a:moveTo>
                                <a:lnTo>
                                  <a:pt x="1" y="5"/>
                                </a:lnTo>
                                <a:lnTo>
                                  <a:pt x="0" y="1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Freeform 751"/>
                        <wps:cNvSpPr>
                          <a:spLocks/>
                        </wps:cNvSpPr>
                        <wps:spPr bwMode="auto">
                          <a:xfrm>
                            <a:off x="3564" y="2342"/>
                            <a:ext cx="39" cy="16"/>
                          </a:xfrm>
                          <a:custGeom>
                            <a:avLst/>
                            <a:gdLst>
                              <a:gd name="T0" fmla="+- 0 3566 3564"/>
                              <a:gd name="T1" fmla="*/ T0 w 39"/>
                              <a:gd name="T2" fmla="+- 0 2342 2342"/>
                              <a:gd name="T3" fmla="*/ 2342 h 16"/>
                              <a:gd name="T4" fmla="+- 0 3564 3564"/>
                              <a:gd name="T5" fmla="*/ T4 w 39"/>
                              <a:gd name="T6" fmla="+- 0 2357 2342"/>
                              <a:gd name="T7" fmla="*/ 2357 h 16"/>
                              <a:gd name="T8" fmla="+- 0 3603 3564"/>
                              <a:gd name="T9" fmla="*/ T8 w 39"/>
                              <a:gd name="T10" fmla="+- 0 2357 2342"/>
                              <a:gd name="T11" fmla="*/ 2357 h 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9" h="16">
                                <a:moveTo>
                                  <a:pt x="2" y="0"/>
                                </a:moveTo>
                                <a:lnTo>
                                  <a:pt x="0" y="15"/>
                                </a:lnTo>
                                <a:lnTo>
                                  <a:pt x="39" y="1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Line 750"/>
                        <wps:cNvCnPr/>
                        <wps:spPr bwMode="auto">
                          <a:xfrm>
                            <a:off x="3604" y="170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85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8" name="Freeform 749"/>
                        <wps:cNvSpPr>
                          <a:spLocks/>
                        </wps:cNvSpPr>
                        <wps:spPr bwMode="auto">
                          <a:xfrm>
                            <a:off x="3573" y="1688"/>
                            <a:ext cx="30" cy="16"/>
                          </a:xfrm>
                          <a:custGeom>
                            <a:avLst/>
                            <a:gdLst>
                              <a:gd name="T0" fmla="+- 0 3577 3573"/>
                              <a:gd name="T1" fmla="*/ T0 w 30"/>
                              <a:gd name="T2" fmla="+- 0 1688 1688"/>
                              <a:gd name="T3" fmla="*/ 1688 h 16"/>
                              <a:gd name="T4" fmla="+- 0 3576 3573"/>
                              <a:gd name="T5" fmla="*/ T4 w 30"/>
                              <a:gd name="T6" fmla="+- 0 1693 1688"/>
                              <a:gd name="T7" fmla="*/ 1693 h 16"/>
                              <a:gd name="T8" fmla="+- 0 3575 3573"/>
                              <a:gd name="T9" fmla="*/ T8 w 30"/>
                              <a:gd name="T10" fmla="+- 0 1698 1688"/>
                              <a:gd name="T11" fmla="*/ 1698 h 16"/>
                              <a:gd name="T12" fmla="+- 0 3574 3573"/>
                              <a:gd name="T13" fmla="*/ T12 w 30"/>
                              <a:gd name="T14" fmla="+- 0 1700 1688"/>
                              <a:gd name="T15" fmla="*/ 1700 h 16"/>
                              <a:gd name="T16" fmla="+- 0 3573 3573"/>
                              <a:gd name="T17" fmla="*/ T16 w 30"/>
                              <a:gd name="T18" fmla="+- 0 1703 1688"/>
                              <a:gd name="T19" fmla="*/ 1703 h 16"/>
                              <a:gd name="T20" fmla="+- 0 3603 3573"/>
                              <a:gd name="T21" fmla="*/ T20 w 30"/>
                              <a:gd name="T22" fmla="+- 0 1703 1688"/>
                              <a:gd name="T23" fmla="*/ 1703 h 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" h="16">
                                <a:moveTo>
                                  <a:pt x="4" y="0"/>
                                </a:moveTo>
                                <a:lnTo>
                                  <a:pt x="3" y="5"/>
                                </a:lnTo>
                                <a:lnTo>
                                  <a:pt x="2" y="10"/>
                                </a:lnTo>
                                <a:lnTo>
                                  <a:pt x="1" y="12"/>
                                </a:lnTo>
                                <a:lnTo>
                                  <a:pt x="0" y="15"/>
                                </a:lnTo>
                                <a:lnTo>
                                  <a:pt x="30" y="1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9" name="Line 748"/>
                        <wps:cNvCnPr/>
                        <wps:spPr bwMode="auto">
                          <a:xfrm>
                            <a:off x="3636" y="169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0" name="Line 747"/>
                        <wps:cNvCnPr/>
                        <wps:spPr bwMode="auto">
                          <a:xfrm>
                            <a:off x="3605" y="1703"/>
                            <a:ext cx="2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" name="Freeform 746"/>
                        <wps:cNvSpPr>
                          <a:spLocks/>
                        </wps:cNvSpPr>
                        <wps:spPr bwMode="auto">
                          <a:xfrm>
                            <a:off x="3013" y="3218"/>
                            <a:ext cx="44" cy="139"/>
                          </a:xfrm>
                          <a:custGeom>
                            <a:avLst/>
                            <a:gdLst>
                              <a:gd name="T0" fmla="+- 0 3013 3013"/>
                              <a:gd name="T1" fmla="*/ T0 w 44"/>
                              <a:gd name="T2" fmla="+- 0 3218 3218"/>
                              <a:gd name="T3" fmla="*/ 3218 h 139"/>
                              <a:gd name="T4" fmla="+- 0 3057 3013"/>
                              <a:gd name="T5" fmla="*/ T4 w 44"/>
                              <a:gd name="T6" fmla="+- 0 3224 3218"/>
                              <a:gd name="T7" fmla="*/ 3224 h 139"/>
                              <a:gd name="T8" fmla="+- 0 3048 3013"/>
                              <a:gd name="T9" fmla="*/ T8 w 44"/>
                              <a:gd name="T10" fmla="+- 0 3287 3218"/>
                              <a:gd name="T11" fmla="*/ 3287 h 139"/>
                              <a:gd name="T12" fmla="+- 0 3036 3013"/>
                              <a:gd name="T13" fmla="*/ T12 w 44"/>
                              <a:gd name="T14" fmla="+- 0 3357 3218"/>
                              <a:gd name="T15" fmla="*/ 3357 h 1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139">
                                <a:moveTo>
                                  <a:pt x="0" y="0"/>
                                </a:moveTo>
                                <a:lnTo>
                                  <a:pt x="44" y="6"/>
                                </a:lnTo>
                                <a:lnTo>
                                  <a:pt x="35" y="69"/>
                                </a:lnTo>
                                <a:lnTo>
                                  <a:pt x="23" y="13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2" name="Picture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86" y="3209"/>
                            <a:ext cx="104" cy="1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3" name="AutoShape 744"/>
                        <wps:cNvSpPr>
                          <a:spLocks/>
                        </wps:cNvSpPr>
                        <wps:spPr bwMode="auto">
                          <a:xfrm>
                            <a:off x="-2" y="5174"/>
                            <a:ext cx="43" cy="21"/>
                          </a:xfrm>
                          <a:custGeom>
                            <a:avLst/>
                            <a:gdLst>
                              <a:gd name="T0" fmla="+- 0 3568 -2"/>
                              <a:gd name="T1" fmla="*/ T0 w 43"/>
                              <a:gd name="T2" fmla="+- 0 2337 5174"/>
                              <a:gd name="T3" fmla="*/ 2337 h 21"/>
                              <a:gd name="T4" fmla="+- 0 3568 -2"/>
                              <a:gd name="T5" fmla="*/ T4 w 43"/>
                              <a:gd name="T6" fmla="+- 0 2340 5174"/>
                              <a:gd name="T7" fmla="*/ 2340 h 21"/>
                              <a:gd name="T8" fmla="+- 0 3566 -2"/>
                              <a:gd name="T9" fmla="*/ T8 w 43"/>
                              <a:gd name="T10" fmla="+- 0 2342 5174"/>
                              <a:gd name="T11" fmla="*/ 2342 h 21"/>
                              <a:gd name="T12" fmla="+- 0 3603 -2"/>
                              <a:gd name="T13" fmla="*/ T12 w 43"/>
                              <a:gd name="T14" fmla="+- 0 2357 5174"/>
                              <a:gd name="T15" fmla="*/ 2357 h 21"/>
                              <a:gd name="T16" fmla="+- 0 3604 -2"/>
                              <a:gd name="T17" fmla="*/ T16 w 43"/>
                              <a:gd name="T18" fmla="+- 0 2357 5174"/>
                              <a:gd name="T19" fmla="*/ 2357 h 21"/>
                              <a:gd name="T20" fmla="+- 0 3568 -2"/>
                              <a:gd name="T21" fmla="*/ T20 w 43"/>
                              <a:gd name="T22" fmla="+- 0 2337 5174"/>
                              <a:gd name="T23" fmla="*/ 2337 h 21"/>
                              <a:gd name="T24" fmla="+- 0 3609 -2"/>
                              <a:gd name="T25" fmla="*/ T24 w 43"/>
                              <a:gd name="T26" fmla="+- 0 2354 5174"/>
                              <a:gd name="T27" fmla="*/ 2354 h 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3" h="21">
                                <a:moveTo>
                                  <a:pt x="3570" y="-2837"/>
                                </a:moveTo>
                                <a:lnTo>
                                  <a:pt x="3570" y="-2834"/>
                                </a:lnTo>
                                <a:lnTo>
                                  <a:pt x="3568" y="-2832"/>
                                </a:lnTo>
                                <a:lnTo>
                                  <a:pt x="3605" y="-2817"/>
                                </a:lnTo>
                                <a:lnTo>
                                  <a:pt x="3606" y="-2817"/>
                                </a:lnTo>
                                <a:moveTo>
                                  <a:pt x="3570" y="-2837"/>
                                </a:moveTo>
                                <a:lnTo>
                                  <a:pt x="3611" y="-282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Freeform 743"/>
                        <wps:cNvSpPr>
                          <a:spLocks/>
                        </wps:cNvSpPr>
                        <wps:spPr bwMode="auto">
                          <a:xfrm>
                            <a:off x="3604" y="2356"/>
                            <a:ext cx="5" cy="2"/>
                          </a:xfrm>
                          <a:custGeom>
                            <a:avLst/>
                            <a:gdLst>
                              <a:gd name="T0" fmla="+- 0 3604 3604"/>
                              <a:gd name="T1" fmla="*/ T0 w 5"/>
                              <a:gd name="T2" fmla="+- 0 2357 2356"/>
                              <a:gd name="T3" fmla="*/ 2357 h 2"/>
                              <a:gd name="T4" fmla="+- 0 3605 3604"/>
                              <a:gd name="T5" fmla="*/ T4 w 5"/>
                              <a:gd name="T6" fmla="+- 0 2357 2356"/>
                              <a:gd name="T7" fmla="*/ 2357 h 2"/>
                              <a:gd name="T8" fmla="+- 0 3606 3604"/>
                              <a:gd name="T9" fmla="*/ T8 w 5"/>
                              <a:gd name="T10" fmla="+- 0 2357 2356"/>
                              <a:gd name="T11" fmla="*/ 2357 h 2"/>
                              <a:gd name="T12" fmla="+- 0 3608 3604"/>
                              <a:gd name="T13" fmla="*/ T12 w 5"/>
                              <a:gd name="T14" fmla="+- 0 2356 2356"/>
                              <a:gd name="T15" fmla="*/ 2356 h 2"/>
                              <a:gd name="T16" fmla="+- 0 3609 3604"/>
                              <a:gd name="T17" fmla="*/ T16 w 5"/>
                              <a:gd name="T18" fmla="+- 0 2356 2356"/>
                              <a:gd name="T19" fmla="*/ 2356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" h="2">
                                <a:moveTo>
                                  <a:pt x="0" y="1"/>
                                </a:moveTo>
                                <a:lnTo>
                                  <a:pt x="1" y="1"/>
                                </a:lnTo>
                                <a:lnTo>
                                  <a:pt x="2" y="1"/>
                                </a:lnTo>
                                <a:lnTo>
                                  <a:pt x="4" y="0"/>
                                </a:ln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Line 742"/>
                        <wps:cNvCnPr/>
                        <wps:spPr bwMode="auto">
                          <a:xfrm>
                            <a:off x="3063" y="1798"/>
                            <a:ext cx="4" cy="128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6" name="Line 741"/>
                        <wps:cNvCnPr/>
                        <wps:spPr bwMode="auto">
                          <a:xfrm>
                            <a:off x="3023" y="3083"/>
                            <a:ext cx="44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Line 740"/>
                        <wps:cNvCnPr/>
                        <wps:spPr bwMode="auto">
                          <a:xfrm>
                            <a:off x="3476" y="3211"/>
                            <a:ext cx="0" cy="717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8" name="Line 739"/>
                        <wps:cNvCnPr/>
                        <wps:spPr bwMode="auto">
                          <a:xfrm>
                            <a:off x="3002" y="1701"/>
                            <a:ext cx="6" cy="1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Freeform 738"/>
                        <wps:cNvSpPr>
                          <a:spLocks/>
                        </wps:cNvSpPr>
                        <wps:spPr bwMode="auto">
                          <a:xfrm>
                            <a:off x="3033" y="1702"/>
                            <a:ext cx="30" cy="44"/>
                          </a:xfrm>
                          <a:custGeom>
                            <a:avLst/>
                            <a:gdLst>
                              <a:gd name="T0" fmla="+- 0 3033 3033"/>
                              <a:gd name="T1" fmla="*/ T0 w 30"/>
                              <a:gd name="T2" fmla="+- 0 1702 1702"/>
                              <a:gd name="T3" fmla="*/ 1702 h 44"/>
                              <a:gd name="T4" fmla="+- 0 3048 3033"/>
                              <a:gd name="T5" fmla="*/ T4 w 30"/>
                              <a:gd name="T6" fmla="+- 0 1702 1702"/>
                              <a:gd name="T7" fmla="*/ 1702 h 44"/>
                              <a:gd name="T8" fmla="+- 0 3053 3033"/>
                              <a:gd name="T9" fmla="*/ T8 w 30"/>
                              <a:gd name="T10" fmla="+- 0 1716 1702"/>
                              <a:gd name="T11" fmla="*/ 1716 h 44"/>
                              <a:gd name="T12" fmla="+- 0 3055 3033"/>
                              <a:gd name="T13" fmla="*/ T12 w 30"/>
                              <a:gd name="T14" fmla="+- 0 1723 1702"/>
                              <a:gd name="T15" fmla="*/ 1723 h 44"/>
                              <a:gd name="T16" fmla="+- 0 3060 3033"/>
                              <a:gd name="T17" fmla="*/ T16 w 30"/>
                              <a:gd name="T18" fmla="+- 0 1738 1702"/>
                              <a:gd name="T19" fmla="*/ 1738 h 44"/>
                              <a:gd name="T20" fmla="+- 0 3062 3033"/>
                              <a:gd name="T21" fmla="*/ T20 w 30"/>
                              <a:gd name="T22" fmla="+- 0 1746 1702"/>
                              <a:gd name="T23" fmla="*/ 1746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" h="44">
                                <a:moveTo>
                                  <a:pt x="0" y="0"/>
                                </a:moveTo>
                                <a:lnTo>
                                  <a:pt x="15" y="0"/>
                                </a:lnTo>
                                <a:lnTo>
                                  <a:pt x="20" y="14"/>
                                </a:lnTo>
                                <a:lnTo>
                                  <a:pt x="22" y="21"/>
                                </a:lnTo>
                                <a:lnTo>
                                  <a:pt x="27" y="36"/>
                                </a:lnTo>
                                <a:lnTo>
                                  <a:pt x="29" y="4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Freeform 737"/>
                        <wps:cNvSpPr>
                          <a:spLocks/>
                        </wps:cNvSpPr>
                        <wps:spPr bwMode="auto">
                          <a:xfrm>
                            <a:off x="3008" y="1711"/>
                            <a:ext cx="55" cy="35"/>
                          </a:xfrm>
                          <a:custGeom>
                            <a:avLst/>
                            <a:gdLst>
                              <a:gd name="T0" fmla="+- 0 3008 3008"/>
                              <a:gd name="T1" fmla="*/ T0 w 55"/>
                              <a:gd name="T2" fmla="+- 0 1711 1711"/>
                              <a:gd name="T3" fmla="*/ 1711 h 35"/>
                              <a:gd name="T4" fmla="+- 0 3014 3008"/>
                              <a:gd name="T5" fmla="*/ T4 w 55"/>
                              <a:gd name="T6" fmla="+- 0 1722 1711"/>
                              <a:gd name="T7" fmla="*/ 1722 h 35"/>
                              <a:gd name="T8" fmla="+- 0 3017 3008"/>
                              <a:gd name="T9" fmla="*/ T8 w 55"/>
                              <a:gd name="T10" fmla="+- 0 1728 1711"/>
                              <a:gd name="T11" fmla="*/ 1728 h 35"/>
                              <a:gd name="T12" fmla="+- 0 3023 3008"/>
                              <a:gd name="T13" fmla="*/ T12 w 55"/>
                              <a:gd name="T14" fmla="+- 0 1740 1711"/>
                              <a:gd name="T15" fmla="*/ 1740 h 35"/>
                              <a:gd name="T16" fmla="+- 0 3026 3008"/>
                              <a:gd name="T17" fmla="*/ T16 w 55"/>
                              <a:gd name="T18" fmla="+- 0 1746 1711"/>
                              <a:gd name="T19" fmla="*/ 1746 h 35"/>
                              <a:gd name="T20" fmla="+- 0 3062 3008"/>
                              <a:gd name="T21" fmla="*/ T20 w 55"/>
                              <a:gd name="T22" fmla="+- 0 1746 1711"/>
                              <a:gd name="T23" fmla="*/ 1746 h 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5" h="35">
                                <a:moveTo>
                                  <a:pt x="0" y="0"/>
                                </a:moveTo>
                                <a:lnTo>
                                  <a:pt x="6" y="11"/>
                                </a:lnTo>
                                <a:lnTo>
                                  <a:pt x="9" y="17"/>
                                </a:lnTo>
                                <a:lnTo>
                                  <a:pt x="15" y="29"/>
                                </a:lnTo>
                                <a:lnTo>
                                  <a:pt x="18" y="35"/>
                                </a:lnTo>
                                <a:lnTo>
                                  <a:pt x="54" y="3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Line 736"/>
                        <wps:cNvCnPr/>
                        <wps:spPr bwMode="auto">
                          <a:xfrm>
                            <a:off x="2998" y="3588"/>
                            <a:ext cx="0" cy="2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2" name="Line 735"/>
                        <wps:cNvCnPr/>
                        <wps:spPr bwMode="auto">
                          <a:xfrm>
                            <a:off x="3002" y="3582"/>
                            <a:ext cx="0" cy="7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3" name="Line 734"/>
                        <wps:cNvCnPr/>
                        <wps:spPr bwMode="auto">
                          <a:xfrm>
                            <a:off x="3535" y="1450"/>
                            <a:ext cx="12" cy="39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Freeform 733"/>
                        <wps:cNvSpPr>
                          <a:spLocks/>
                        </wps:cNvSpPr>
                        <wps:spPr bwMode="auto">
                          <a:xfrm>
                            <a:off x="3497" y="1451"/>
                            <a:ext cx="51" cy="39"/>
                          </a:xfrm>
                          <a:custGeom>
                            <a:avLst/>
                            <a:gdLst>
                              <a:gd name="T0" fmla="+- 0 3497 3497"/>
                              <a:gd name="T1" fmla="*/ T0 w 51"/>
                              <a:gd name="T2" fmla="+- 0 1451 1451"/>
                              <a:gd name="T3" fmla="*/ 1451 h 39"/>
                              <a:gd name="T4" fmla="+- 0 3504 3497"/>
                              <a:gd name="T5" fmla="*/ T4 w 51"/>
                              <a:gd name="T6" fmla="+- 0 1489 1451"/>
                              <a:gd name="T7" fmla="*/ 1489 h 39"/>
                              <a:gd name="T8" fmla="+- 0 3547 3497"/>
                              <a:gd name="T9" fmla="*/ T8 w 51"/>
                              <a:gd name="T10" fmla="+- 0 1489 1451"/>
                              <a:gd name="T11" fmla="*/ 1489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1" h="39">
                                <a:moveTo>
                                  <a:pt x="0" y="0"/>
                                </a:moveTo>
                                <a:lnTo>
                                  <a:pt x="7" y="38"/>
                                </a:lnTo>
                                <a:lnTo>
                                  <a:pt x="50" y="3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Line 732"/>
                        <wps:cNvCnPr/>
                        <wps:spPr bwMode="auto">
                          <a:xfrm>
                            <a:off x="3584" y="2819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6" name="Line 731"/>
                        <wps:cNvCnPr/>
                        <wps:spPr bwMode="auto">
                          <a:xfrm>
                            <a:off x="3596" y="2819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7" name="Line 730"/>
                        <wps:cNvCnPr/>
                        <wps:spPr bwMode="auto">
                          <a:xfrm>
                            <a:off x="3584" y="2818"/>
                            <a:ext cx="1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Line 729"/>
                        <wps:cNvCnPr/>
                        <wps:spPr bwMode="auto">
                          <a:xfrm>
                            <a:off x="3584" y="2753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9" name="Line 728"/>
                        <wps:cNvCnPr/>
                        <wps:spPr bwMode="auto">
                          <a:xfrm>
                            <a:off x="3597" y="2754"/>
                            <a:ext cx="8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" name="Line 727"/>
                        <wps:cNvCnPr/>
                        <wps:spPr bwMode="auto">
                          <a:xfrm>
                            <a:off x="3584" y="2752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1" name="Line 726"/>
                        <wps:cNvCnPr/>
                        <wps:spPr bwMode="auto">
                          <a:xfrm>
                            <a:off x="3585" y="2011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" name="Line 725"/>
                        <wps:cNvCnPr/>
                        <wps:spPr bwMode="auto">
                          <a:xfrm>
                            <a:off x="3599" y="2012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3" name="Line 724"/>
                        <wps:cNvCnPr/>
                        <wps:spPr bwMode="auto">
                          <a:xfrm>
                            <a:off x="3585" y="2011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4" name="Line 723"/>
                        <wps:cNvCnPr/>
                        <wps:spPr bwMode="auto">
                          <a:xfrm>
                            <a:off x="3586" y="2076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" name="Line 722"/>
                        <wps:cNvCnPr/>
                        <wps:spPr bwMode="auto">
                          <a:xfrm>
                            <a:off x="3600" y="2077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6" name="Line 721"/>
                        <wps:cNvCnPr/>
                        <wps:spPr bwMode="auto">
                          <a:xfrm>
                            <a:off x="3586" y="2076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7" name="Freeform 720"/>
                        <wps:cNvSpPr>
                          <a:spLocks/>
                        </wps:cNvSpPr>
                        <wps:spPr bwMode="auto">
                          <a:xfrm>
                            <a:off x="3596" y="2736"/>
                            <a:ext cx="9" cy="18"/>
                          </a:xfrm>
                          <a:custGeom>
                            <a:avLst/>
                            <a:gdLst>
                              <a:gd name="T0" fmla="+- 0 3597 3596"/>
                              <a:gd name="T1" fmla="*/ T0 w 9"/>
                              <a:gd name="T2" fmla="+- 0 2737 2736"/>
                              <a:gd name="T3" fmla="*/ 2737 h 18"/>
                              <a:gd name="T4" fmla="+- 0 3596 3596"/>
                              <a:gd name="T5" fmla="*/ T4 w 9"/>
                              <a:gd name="T6" fmla="+- 0 2752 2736"/>
                              <a:gd name="T7" fmla="*/ 2752 h 18"/>
                              <a:gd name="T8" fmla="+- 0 3605 3596"/>
                              <a:gd name="T9" fmla="*/ T8 w 9"/>
                              <a:gd name="T10" fmla="+- 0 2754 2736"/>
                              <a:gd name="T11" fmla="*/ 2754 h 18"/>
                              <a:gd name="T12" fmla="+- 0 3605 3596"/>
                              <a:gd name="T13" fmla="*/ T12 w 9"/>
                              <a:gd name="T14" fmla="+- 0 2736 2736"/>
                              <a:gd name="T15" fmla="*/ 2736 h 18"/>
                              <a:gd name="T16" fmla="+- 0 3597 3596"/>
                              <a:gd name="T17" fmla="*/ T16 w 9"/>
                              <a:gd name="T18" fmla="+- 0 2737 2736"/>
                              <a:gd name="T19" fmla="*/ 2737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" h="18">
                                <a:moveTo>
                                  <a:pt x="1" y="1"/>
                                </a:moveTo>
                                <a:lnTo>
                                  <a:pt x="0" y="16"/>
                                </a:lnTo>
                                <a:lnTo>
                                  <a:pt x="9" y="18"/>
                                </a:lnTo>
                                <a:lnTo>
                                  <a:pt x="9" y="0"/>
                                </a:lnTo>
                                <a:lnTo>
                                  <a:pt x="1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AutoShape 719"/>
                        <wps:cNvSpPr>
                          <a:spLocks/>
                        </wps:cNvSpPr>
                        <wps:spPr bwMode="auto">
                          <a:xfrm>
                            <a:off x="0" y="5173"/>
                            <a:ext cx="9" cy="18"/>
                          </a:xfrm>
                          <a:custGeom>
                            <a:avLst/>
                            <a:gdLst>
                              <a:gd name="T0" fmla="*/ 3594 w 9"/>
                              <a:gd name="T1" fmla="+- 0 2885 5173"/>
                              <a:gd name="T2" fmla="*/ 2885 h 18"/>
                              <a:gd name="T3" fmla="*/ 3602 w 9"/>
                              <a:gd name="T4" fmla="+- 0 2884 5173"/>
                              <a:gd name="T5" fmla="*/ 2884 h 18"/>
                              <a:gd name="T6" fmla="*/ 3602 w 9"/>
                              <a:gd name="T7" fmla="+- 0 2901 5173"/>
                              <a:gd name="T8" fmla="*/ 2901 h 18"/>
                              <a:gd name="T9" fmla="*/ 3594 w 9"/>
                              <a:gd name="T10" fmla="+- 0 2885 5173"/>
                              <a:gd name="T11" fmla="*/ 2885 h 18"/>
                              <a:gd name="T12" fmla="*/ 3593 w 9"/>
                              <a:gd name="T13" fmla="+- 0 2900 5173"/>
                              <a:gd name="T14" fmla="*/ 2900 h 1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</a:cxnLst>
                            <a:rect l="0" t="0" r="r" b="b"/>
                            <a:pathLst>
                              <a:path w="9" h="18">
                                <a:moveTo>
                                  <a:pt x="3594" y="-2288"/>
                                </a:moveTo>
                                <a:lnTo>
                                  <a:pt x="3602" y="-2289"/>
                                </a:lnTo>
                                <a:lnTo>
                                  <a:pt x="3602" y="-2272"/>
                                </a:lnTo>
                                <a:moveTo>
                                  <a:pt x="3594" y="-2288"/>
                                </a:moveTo>
                                <a:lnTo>
                                  <a:pt x="3593" y="-227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AutoShape 718"/>
                        <wps:cNvSpPr>
                          <a:spLocks/>
                        </wps:cNvSpPr>
                        <wps:spPr bwMode="auto">
                          <a:xfrm>
                            <a:off x="0" y="5173"/>
                            <a:ext cx="9" cy="18"/>
                          </a:xfrm>
                          <a:custGeom>
                            <a:avLst/>
                            <a:gdLst>
                              <a:gd name="T0" fmla="*/ 3595 w 9"/>
                              <a:gd name="T1" fmla="+- 0 2803 5173"/>
                              <a:gd name="T2" fmla="*/ 2803 h 18"/>
                              <a:gd name="T3" fmla="*/ 3604 w 9"/>
                              <a:gd name="T4" fmla="+- 0 2802 5173"/>
                              <a:gd name="T5" fmla="*/ 2802 h 18"/>
                              <a:gd name="T6" fmla="*/ 3604 w 9"/>
                              <a:gd name="T7" fmla="+- 0 2819 5173"/>
                              <a:gd name="T8" fmla="*/ 2819 h 18"/>
                              <a:gd name="T9" fmla="*/ 3595 w 9"/>
                              <a:gd name="T10" fmla="+- 0 2803 5173"/>
                              <a:gd name="T11" fmla="*/ 2803 h 18"/>
                              <a:gd name="T12" fmla="*/ 3595 w 9"/>
                              <a:gd name="T13" fmla="+- 0 2818 5173"/>
                              <a:gd name="T14" fmla="*/ 2818 h 18"/>
                              <a:gd name="T15" fmla="*/ 3604 w 9"/>
                              <a:gd name="T16" fmla="+- 0 2819 5173"/>
                              <a:gd name="T17" fmla="*/ 2819 h 1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</a:cxnLst>
                            <a:rect l="0" t="0" r="r" b="b"/>
                            <a:pathLst>
                              <a:path w="9" h="18">
                                <a:moveTo>
                                  <a:pt x="3595" y="-2370"/>
                                </a:moveTo>
                                <a:lnTo>
                                  <a:pt x="3604" y="-2371"/>
                                </a:lnTo>
                                <a:lnTo>
                                  <a:pt x="3604" y="-2354"/>
                                </a:lnTo>
                                <a:moveTo>
                                  <a:pt x="3595" y="-2370"/>
                                </a:moveTo>
                                <a:lnTo>
                                  <a:pt x="3595" y="-2355"/>
                                </a:lnTo>
                                <a:lnTo>
                                  <a:pt x="3604" y="-235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AutoShape 717"/>
                        <wps:cNvSpPr>
                          <a:spLocks/>
                        </wps:cNvSpPr>
                        <wps:spPr bwMode="auto">
                          <a:xfrm>
                            <a:off x="0" y="5173"/>
                            <a:ext cx="9" cy="18"/>
                          </a:xfrm>
                          <a:custGeom>
                            <a:avLst/>
                            <a:gdLst>
                              <a:gd name="T0" fmla="*/ 3599 w 9"/>
                              <a:gd name="T1" fmla="+- 0 2061 5173"/>
                              <a:gd name="T2" fmla="*/ 2061 h 18"/>
                              <a:gd name="T3" fmla="*/ 3607 w 9"/>
                              <a:gd name="T4" fmla="+- 0 2060 5173"/>
                              <a:gd name="T5" fmla="*/ 2060 h 18"/>
                              <a:gd name="T6" fmla="*/ 3608 w 9"/>
                              <a:gd name="T7" fmla="+- 0 2077 5173"/>
                              <a:gd name="T8" fmla="*/ 2077 h 18"/>
                              <a:gd name="T9" fmla="*/ 3599 w 9"/>
                              <a:gd name="T10" fmla="+- 0 2061 5173"/>
                              <a:gd name="T11" fmla="*/ 2061 h 18"/>
                              <a:gd name="T12" fmla="*/ 3599 w 9"/>
                              <a:gd name="T13" fmla="+- 0 2076 5173"/>
                              <a:gd name="T14" fmla="*/ 2076 h 18"/>
                              <a:gd name="T15" fmla="*/ 3608 w 9"/>
                              <a:gd name="T16" fmla="+- 0 2077 5173"/>
                              <a:gd name="T17" fmla="*/ 2077 h 1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</a:cxnLst>
                            <a:rect l="0" t="0" r="r" b="b"/>
                            <a:pathLst>
                              <a:path w="9" h="18">
                                <a:moveTo>
                                  <a:pt x="3599" y="-3112"/>
                                </a:moveTo>
                                <a:lnTo>
                                  <a:pt x="3607" y="-3113"/>
                                </a:lnTo>
                                <a:lnTo>
                                  <a:pt x="3608" y="-3096"/>
                                </a:lnTo>
                                <a:moveTo>
                                  <a:pt x="3599" y="-3112"/>
                                </a:moveTo>
                                <a:lnTo>
                                  <a:pt x="3599" y="-3097"/>
                                </a:lnTo>
                                <a:lnTo>
                                  <a:pt x="3608" y="-309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Line 716"/>
                        <wps:cNvCnPr/>
                        <wps:spPr bwMode="auto">
                          <a:xfrm>
                            <a:off x="3593" y="2900"/>
                            <a:ext cx="9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2" name="Line 715"/>
                        <wps:cNvCnPr/>
                        <wps:spPr bwMode="auto">
                          <a:xfrm>
                            <a:off x="3592" y="2901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3" name="Line 714"/>
                        <wps:cNvCnPr/>
                        <wps:spPr bwMode="auto">
                          <a:xfrm>
                            <a:off x="3583" y="2900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4" name="AutoShape 713"/>
                        <wps:cNvSpPr>
                          <a:spLocks/>
                        </wps:cNvSpPr>
                        <wps:spPr bwMode="auto">
                          <a:xfrm>
                            <a:off x="0" y="5173"/>
                            <a:ext cx="9" cy="18"/>
                          </a:xfrm>
                          <a:custGeom>
                            <a:avLst/>
                            <a:gdLst>
                              <a:gd name="T0" fmla="*/ 3597 w 9"/>
                              <a:gd name="T1" fmla="+- 0 1995 5173"/>
                              <a:gd name="T2" fmla="*/ 1995 h 18"/>
                              <a:gd name="T3" fmla="*/ 3606 w 9"/>
                              <a:gd name="T4" fmla="+- 0 1994 5173"/>
                              <a:gd name="T5" fmla="*/ 1994 h 18"/>
                              <a:gd name="T6" fmla="*/ 3606 w 9"/>
                              <a:gd name="T7" fmla="+- 0 2012 5173"/>
                              <a:gd name="T8" fmla="*/ 2012 h 18"/>
                              <a:gd name="T9" fmla="*/ 3597 w 9"/>
                              <a:gd name="T10" fmla="+- 0 1995 5173"/>
                              <a:gd name="T11" fmla="*/ 1995 h 18"/>
                              <a:gd name="T12" fmla="*/ 3598 w 9"/>
                              <a:gd name="T13" fmla="+- 0 2011 5173"/>
                              <a:gd name="T14" fmla="*/ 2011 h 18"/>
                              <a:gd name="T15" fmla="*/ 3606 w 9"/>
                              <a:gd name="T16" fmla="+- 0 2012 5173"/>
                              <a:gd name="T17" fmla="*/ 2012 h 1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</a:cxnLst>
                            <a:rect l="0" t="0" r="r" b="b"/>
                            <a:pathLst>
                              <a:path w="9" h="18">
                                <a:moveTo>
                                  <a:pt x="3597" y="-3178"/>
                                </a:moveTo>
                                <a:lnTo>
                                  <a:pt x="3606" y="-3179"/>
                                </a:lnTo>
                                <a:lnTo>
                                  <a:pt x="3606" y="-3161"/>
                                </a:lnTo>
                                <a:moveTo>
                                  <a:pt x="3597" y="-3178"/>
                                </a:moveTo>
                                <a:lnTo>
                                  <a:pt x="3598" y="-3162"/>
                                </a:lnTo>
                                <a:lnTo>
                                  <a:pt x="3606" y="-316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Line 712"/>
                        <wps:cNvCnPr/>
                        <wps:spPr bwMode="auto">
                          <a:xfrm>
                            <a:off x="3597" y="2159"/>
                            <a:ext cx="1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6" name="Line 711"/>
                        <wps:cNvCnPr/>
                        <wps:spPr bwMode="auto">
                          <a:xfrm>
                            <a:off x="3586" y="2158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7" name="AutoShape 710"/>
                        <wps:cNvSpPr>
                          <a:spLocks/>
                        </wps:cNvSpPr>
                        <wps:spPr bwMode="auto">
                          <a:xfrm>
                            <a:off x="0" y="5173"/>
                            <a:ext cx="9" cy="18"/>
                          </a:xfrm>
                          <a:custGeom>
                            <a:avLst/>
                            <a:gdLst>
                              <a:gd name="T0" fmla="*/ 3599 w 9"/>
                              <a:gd name="T1" fmla="+- 0 2143 5173"/>
                              <a:gd name="T2" fmla="*/ 2143 h 18"/>
                              <a:gd name="T3" fmla="*/ 3608 w 9"/>
                              <a:gd name="T4" fmla="+- 0 2142 5173"/>
                              <a:gd name="T5" fmla="*/ 2142 h 18"/>
                              <a:gd name="T6" fmla="*/ 3608 w 9"/>
                              <a:gd name="T7" fmla="+- 0 2150 5173"/>
                              <a:gd name="T8" fmla="*/ 2150 h 18"/>
                              <a:gd name="T9" fmla="*/ 3608 w 9"/>
                              <a:gd name="T10" fmla="+- 0 2159 5173"/>
                              <a:gd name="T11" fmla="*/ 2159 h 18"/>
                              <a:gd name="T12" fmla="*/ 3599 w 9"/>
                              <a:gd name="T13" fmla="+- 0 2143 5173"/>
                              <a:gd name="T14" fmla="*/ 2143 h 18"/>
                              <a:gd name="T15" fmla="*/ 3599 w 9"/>
                              <a:gd name="T16" fmla="+- 0 2158 5173"/>
                              <a:gd name="T17" fmla="*/ 2158 h 18"/>
                              <a:gd name="T18" fmla="*/ 3608 w 9"/>
                              <a:gd name="T19" fmla="+- 0 2159 5173"/>
                              <a:gd name="T20" fmla="*/ 2159 h 1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</a:cxnLst>
                            <a:rect l="0" t="0" r="r" b="b"/>
                            <a:pathLst>
                              <a:path w="9" h="18">
                                <a:moveTo>
                                  <a:pt x="3599" y="-3030"/>
                                </a:moveTo>
                                <a:lnTo>
                                  <a:pt x="3608" y="-3031"/>
                                </a:lnTo>
                                <a:lnTo>
                                  <a:pt x="3608" y="-3023"/>
                                </a:lnTo>
                                <a:lnTo>
                                  <a:pt x="3608" y="-3014"/>
                                </a:lnTo>
                                <a:moveTo>
                                  <a:pt x="3599" y="-3030"/>
                                </a:moveTo>
                                <a:lnTo>
                                  <a:pt x="3599" y="-3015"/>
                                </a:lnTo>
                                <a:lnTo>
                                  <a:pt x="3608" y="-30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Freeform 709"/>
                        <wps:cNvSpPr>
                          <a:spLocks/>
                        </wps:cNvSpPr>
                        <wps:spPr bwMode="auto">
                          <a:xfrm>
                            <a:off x="2859" y="1475"/>
                            <a:ext cx="139" cy="213"/>
                          </a:xfrm>
                          <a:custGeom>
                            <a:avLst/>
                            <a:gdLst>
                              <a:gd name="T0" fmla="+- 0 2859 2859"/>
                              <a:gd name="T1" fmla="*/ T0 w 139"/>
                              <a:gd name="T2" fmla="+- 0 1475 1475"/>
                              <a:gd name="T3" fmla="*/ 1475 h 213"/>
                              <a:gd name="T4" fmla="+- 0 2998 2859"/>
                              <a:gd name="T5" fmla="*/ T4 w 139"/>
                              <a:gd name="T6" fmla="+- 0 1491 1475"/>
                              <a:gd name="T7" fmla="*/ 1491 h 213"/>
                              <a:gd name="T8" fmla="+- 0 2998 2859"/>
                              <a:gd name="T9" fmla="*/ T8 w 139"/>
                              <a:gd name="T10" fmla="+- 0 1688 1475"/>
                              <a:gd name="T11" fmla="*/ 1688 h 2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39" h="213">
                                <a:moveTo>
                                  <a:pt x="0" y="0"/>
                                </a:moveTo>
                                <a:lnTo>
                                  <a:pt x="139" y="16"/>
                                </a:lnTo>
                                <a:lnTo>
                                  <a:pt x="139" y="21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9" name="Line 708"/>
                        <wps:cNvCnPr/>
                        <wps:spPr bwMode="auto">
                          <a:xfrm>
                            <a:off x="3139" y="164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" name="Freeform 707"/>
                        <wps:cNvSpPr>
                          <a:spLocks/>
                        </wps:cNvSpPr>
                        <wps:spPr bwMode="auto">
                          <a:xfrm>
                            <a:off x="2990" y="3357"/>
                            <a:ext cx="46" cy="244"/>
                          </a:xfrm>
                          <a:custGeom>
                            <a:avLst/>
                            <a:gdLst>
                              <a:gd name="T0" fmla="+- 0 2990 2990"/>
                              <a:gd name="T1" fmla="*/ T0 w 46"/>
                              <a:gd name="T2" fmla="+- 0 3357 3357"/>
                              <a:gd name="T3" fmla="*/ 3357 h 244"/>
                              <a:gd name="T4" fmla="+- 0 3036 2990"/>
                              <a:gd name="T5" fmla="*/ T4 w 46"/>
                              <a:gd name="T6" fmla="+- 0 3357 3357"/>
                              <a:gd name="T7" fmla="*/ 3357 h 244"/>
                              <a:gd name="T8" fmla="+- 0 3015 2990"/>
                              <a:gd name="T9" fmla="*/ T8 w 46"/>
                              <a:gd name="T10" fmla="+- 0 3474 3357"/>
                              <a:gd name="T11" fmla="*/ 3474 h 244"/>
                              <a:gd name="T12" fmla="+- 0 3002 2990"/>
                              <a:gd name="T13" fmla="*/ T12 w 46"/>
                              <a:gd name="T14" fmla="+- 0 3582 3357"/>
                              <a:gd name="T15" fmla="*/ 3582 h 244"/>
                              <a:gd name="T16" fmla="+- 0 2998 2990"/>
                              <a:gd name="T17" fmla="*/ T16 w 46"/>
                              <a:gd name="T18" fmla="+- 0 3588 3357"/>
                              <a:gd name="T19" fmla="*/ 3588 h 244"/>
                              <a:gd name="T20" fmla="+- 0 2996 2990"/>
                              <a:gd name="T21" fmla="*/ T20 w 46"/>
                              <a:gd name="T22" fmla="+- 0 3594 3357"/>
                              <a:gd name="T23" fmla="*/ 3594 h 244"/>
                              <a:gd name="T24" fmla="+- 0 2995 2990"/>
                              <a:gd name="T25" fmla="*/ T24 w 46"/>
                              <a:gd name="T26" fmla="+- 0 3600 3357"/>
                              <a:gd name="T27" fmla="*/ 3600 h 2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6" h="244">
                                <a:moveTo>
                                  <a:pt x="0" y="0"/>
                                </a:moveTo>
                                <a:lnTo>
                                  <a:pt x="46" y="0"/>
                                </a:lnTo>
                                <a:lnTo>
                                  <a:pt x="25" y="117"/>
                                </a:lnTo>
                                <a:lnTo>
                                  <a:pt x="12" y="225"/>
                                </a:lnTo>
                                <a:lnTo>
                                  <a:pt x="8" y="231"/>
                                </a:lnTo>
                                <a:lnTo>
                                  <a:pt x="6" y="237"/>
                                </a:lnTo>
                                <a:lnTo>
                                  <a:pt x="5" y="24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Freeform 706"/>
                        <wps:cNvSpPr>
                          <a:spLocks/>
                        </wps:cNvSpPr>
                        <wps:spPr bwMode="auto">
                          <a:xfrm>
                            <a:off x="3198" y="1436"/>
                            <a:ext cx="124" cy="6"/>
                          </a:xfrm>
                          <a:custGeom>
                            <a:avLst/>
                            <a:gdLst>
                              <a:gd name="T0" fmla="+- 0 3198 3198"/>
                              <a:gd name="T1" fmla="*/ T0 w 124"/>
                              <a:gd name="T2" fmla="+- 0 1436 1436"/>
                              <a:gd name="T3" fmla="*/ 1436 h 6"/>
                              <a:gd name="T4" fmla="+- 0 3198 3198"/>
                              <a:gd name="T5" fmla="*/ T4 w 124"/>
                              <a:gd name="T6" fmla="+- 0 1436 1436"/>
                              <a:gd name="T7" fmla="*/ 1436 h 6"/>
                              <a:gd name="T8" fmla="+- 0 3199 3198"/>
                              <a:gd name="T9" fmla="*/ T8 w 124"/>
                              <a:gd name="T10" fmla="+- 0 1436 1436"/>
                              <a:gd name="T11" fmla="*/ 1436 h 6"/>
                              <a:gd name="T12" fmla="+- 0 3321 3198"/>
                              <a:gd name="T13" fmla="*/ T12 w 124"/>
                              <a:gd name="T14" fmla="+- 0 1442 1436"/>
                              <a:gd name="T15" fmla="*/ 1442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4" h="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0"/>
                                </a:lnTo>
                                <a:lnTo>
                                  <a:pt x="123" y="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Line 705"/>
                        <wps:cNvCnPr/>
                        <wps:spPr bwMode="auto">
                          <a:xfrm>
                            <a:off x="3326" y="1442"/>
                            <a:ext cx="36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3" name="AutoShape 704"/>
                        <wps:cNvSpPr>
                          <a:spLocks/>
                        </wps:cNvSpPr>
                        <wps:spPr bwMode="auto">
                          <a:xfrm>
                            <a:off x="0" y="5159"/>
                            <a:ext cx="43" cy="21"/>
                          </a:xfrm>
                          <a:custGeom>
                            <a:avLst/>
                            <a:gdLst>
                              <a:gd name="T0" fmla="*/ 3566 w 43"/>
                              <a:gd name="T1" fmla="+- 0 2533 5159"/>
                              <a:gd name="T2" fmla="*/ 2533 h 21"/>
                              <a:gd name="T3" fmla="*/ 3568 w 43"/>
                              <a:gd name="T4" fmla="+- 0 2535 5159"/>
                              <a:gd name="T5" fmla="*/ 2535 h 21"/>
                              <a:gd name="T6" fmla="*/ 3568 w 43"/>
                              <a:gd name="T7" fmla="+- 0 2538 5159"/>
                              <a:gd name="T8" fmla="*/ 2538 h 21"/>
                              <a:gd name="T9" fmla="*/ 3609 w 43"/>
                              <a:gd name="T10" fmla="+- 0 2520 5159"/>
                              <a:gd name="T11" fmla="*/ 2520 h 21"/>
                              <a:gd name="T12" fmla="*/ 3566 w 43"/>
                              <a:gd name="T13" fmla="+- 0 2533 5159"/>
                              <a:gd name="T14" fmla="*/ 2533 h 21"/>
                              <a:gd name="T15" fmla="*/ 3584 w 43"/>
                              <a:gd name="T16" fmla="+- 0 2525 5159"/>
                              <a:gd name="T17" fmla="*/ 2525 h 21"/>
                              <a:gd name="T18" fmla="*/ 3602 w 43"/>
                              <a:gd name="T19" fmla="+- 0 2518 5159"/>
                              <a:gd name="T20" fmla="*/ 2518 h 21"/>
                              <a:gd name="T21" fmla="*/ 3604 w 43"/>
                              <a:gd name="T22" fmla="+- 0 2518 5159"/>
                              <a:gd name="T23" fmla="*/ 2518 h 21"/>
                              <a:gd name="T24" fmla="*/ 3606 w 43"/>
                              <a:gd name="T25" fmla="+- 0 2518 5159"/>
                              <a:gd name="T26" fmla="*/ 2518 h 21"/>
                              <a:gd name="T27" fmla="*/ 3608 w 43"/>
                              <a:gd name="T28" fmla="+- 0 2519 5159"/>
                              <a:gd name="T29" fmla="*/ 2519 h 21"/>
                              <a:gd name="T30" fmla="*/ 3608 w 43"/>
                              <a:gd name="T31" fmla="+- 0 2519 5159"/>
                              <a:gd name="T32" fmla="*/ 2519 h 21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</a:cxnLst>
                            <a:rect l="0" t="0" r="r" b="b"/>
                            <a:pathLst>
                              <a:path w="43" h="21">
                                <a:moveTo>
                                  <a:pt x="3566" y="-2626"/>
                                </a:moveTo>
                                <a:lnTo>
                                  <a:pt x="3568" y="-2624"/>
                                </a:lnTo>
                                <a:lnTo>
                                  <a:pt x="3568" y="-2621"/>
                                </a:lnTo>
                                <a:lnTo>
                                  <a:pt x="3609" y="-2639"/>
                                </a:lnTo>
                                <a:moveTo>
                                  <a:pt x="3566" y="-2626"/>
                                </a:moveTo>
                                <a:lnTo>
                                  <a:pt x="3584" y="-2634"/>
                                </a:lnTo>
                                <a:lnTo>
                                  <a:pt x="3602" y="-2641"/>
                                </a:lnTo>
                                <a:lnTo>
                                  <a:pt x="3604" y="-2641"/>
                                </a:lnTo>
                                <a:lnTo>
                                  <a:pt x="3606" y="-2641"/>
                                </a:lnTo>
                                <a:lnTo>
                                  <a:pt x="3608" y="-264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AutoShape 703"/>
                        <wps:cNvSpPr>
                          <a:spLocks/>
                        </wps:cNvSpPr>
                        <wps:spPr bwMode="auto">
                          <a:xfrm>
                            <a:off x="-10" y="5174"/>
                            <a:ext cx="93" cy="36"/>
                          </a:xfrm>
                          <a:custGeom>
                            <a:avLst/>
                            <a:gdLst>
                              <a:gd name="T0" fmla="+- 0 3057 -10"/>
                              <a:gd name="T1" fmla="*/ T0 w 93"/>
                              <a:gd name="T2" fmla="+- 0 1442 5174"/>
                              <a:gd name="T3" fmla="*/ 1442 h 36"/>
                              <a:gd name="T4" fmla="+- 0 3139 -10"/>
                              <a:gd name="T5" fmla="*/ T4 w 93"/>
                              <a:gd name="T6" fmla="+- 0 1445 5174"/>
                              <a:gd name="T7" fmla="*/ 1445 h 36"/>
                              <a:gd name="T8" fmla="+- 0 3057 -10"/>
                              <a:gd name="T9" fmla="*/ T8 w 93"/>
                              <a:gd name="T10" fmla="+- 0 1442 5174"/>
                              <a:gd name="T11" fmla="*/ 1442 h 36"/>
                              <a:gd name="T12" fmla="+- 0 3047 -10"/>
                              <a:gd name="T13" fmla="*/ T12 w 93"/>
                              <a:gd name="T14" fmla="+- 0 1478 5174"/>
                              <a:gd name="T15" fmla="*/ 1478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3" h="36">
                                <a:moveTo>
                                  <a:pt x="3067" y="-3732"/>
                                </a:moveTo>
                                <a:lnTo>
                                  <a:pt x="3149" y="-3729"/>
                                </a:lnTo>
                                <a:moveTo>
                                  <a:pt x="3067" y="-3732"/>
                                </a:moveTo>
                                <a:lnTo>
                                  <a:pt x="3057" y="-369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Freeform 702"/>
                        <wps:cNvSpPr>
                          <a:spLocks/>
                        </wps:cNvSpPr>
                        <wps:spPr bwMode="auto">
                          <a:xfrm>
                            <a:off x="3002" y="1475"/>
                            <a:ext cx="46" cy="3"/>
                          </a:xfrm>
                          <a:custGeom>
                            <a:avLst/>
                            <a:gdLst>
                              <a:gd name="T0" fmla="+- 0 3002 3002"/>
                              <a:gd name="T1" fmla="*/ T0 w 46"/>
                              <a:gd name="T2" fmla="+- 0 1475 1475"/>
                              <a:gd name="T3" fmla="*/ 1475 h 3"/>
                              <a:gd name="T4" fmla="+- 0 3031 3002"/>
                              <a:gd name="T5" fmla="*/ T4 w 46"/>
                              <a:gd name="T6" fmla="+- 0 1477 1475"/>
                              <a:gd name="T7" fmla="*/ 1477 h 3"/>
                              <a:gd name="T8" fmla="+- 0 3047 3002"/>
                              <a:gd name="T9" fmla="*/ T8 w 46"/>
                              <a:gd name="T10" fmla="+- 0 1478 1475"/>
                              <a:gd name="T11" fmla="*/ 1478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6" h="3">
                                <a:moveTo>
                                  <a:pt x="0" y="0"/>
                                </a:moveTo>
                                <a:lnTo>
                                  <a:pt x="29" y="2"/>
                                </a:lnTo>
                                <a:lnTo>
                                  <a:pt x="45" y="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6" name="Picture 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4" y="3094"/>
                            <a:ext cx="127" cy="1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7" name="Freeform 700"/>
                        <wps:cNvSpPr>
                          <a:spLocks/>
                        </wps:cNvSpPr>
                        <wps:spPr bwMode="auto">
                          <a:xfrm>
                            <a:off x="2960" y="3613"/>
                            <a:ext cx="35" cy="3"/>
                          </a:xfrm>
                          <a:custGeom>
                            <a:avLst/>
                            <a:gdLst>
                              <a:gd name="T0" fmla="+- 0 2960 2960"/>
                              <a:gd name="T1" fmla="*/ T0 w 35"/>
                              <a:gd name="T2" fmla="+- 0 3613 3613"/>
                              <a:gd name="T3" fmla="*/ 3613 h 3"/>
                              <a:gd name="T4" fmla="+- 0 2976 2960"/>
                              <a:gd name="T5" fmla="*/ T4 w 35"/>
                              <a:gd name="T6" fmla="+- 0 3614 3613"/>
                              <a:gd name="T7" fmla="*/ 3614 h 3"/>
                              <a:gd name="T8" fmla="+- 0 2977 2960"/>
                              <a:gd name="T9" fmla="*/ T8 w 35"/>
                              <a:gd name="T10" fmla="+- 0 3614 3613"/>
                              <a:gd name="T11" fmla="*/ 3614 h 3"/>
                              <a:gd name="T12" fmla="+- 0 2995 2960"/>
                              <a:gd name="T13" fmla="*/ T12 w 35"/>
                              <a:gd name="T14" fmla="+- 0 3615 3613"/>
                              <a:gd name="T15" fmla="*/ 3615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" h="3">
                                <a:moveTo>
                                  <a:pt x="0" y="0"/>
                                </a:moveTo>
                                <a:lnTo>
                                  <a:pt x="16" y="1"/>
                                </a:lnTo>
                                <a:lnTo>
                                  <a:pt x="17" y="1"/>
                                </a:lnTo>
                                <a:lnTo>
                                  <a:pt x="35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AutoShape 699"/>
                        <wps:cNvSpPr>
                          <a:spLocks/>
                        </wps:cNvSpPr>
                        <wps:spPr bwMode="auto">
                          <a:xfrm>
                            <a:off x="0" y="5174"/>
                            <a:ext cx="58" cy="17"/>
                          </a:xfrm>
                          <a:custGeom>
                            <a:avLst/>
                            <a:gdLst>
                              <a:gd name="T0" fmla="*/ 3579 w 58"/>
                              <a:gd name="T1" fmla="+- 0 1746 5174"/>
                              <a:gd name="T2" fmla="*/ 1746 h 17"/>
                              <a:gd name="T3" fmla="*/ 3587 w 58"/>
                              <a:gd name="T4" fmla="+- 0 1762 5174"/>
                              <a:gd name="T5" fmla="*/ 1762 h 17"/>
                              <a:gd name="T6" fmla="*/ 3579 w 58"/>
                              <a:gd name="T7" fmla="+- 0 1746 5174"/>
                              <a:gd name="T8" fmla="*/ 1746 h 17"/>
                              <a:gd name="T9" fmla="*/ 3637 w 58"/>
                              <a:gd name="T10" fmla="+- 0 1746 5174"/>
                              <a:gd name="T11" fmla="*/ 1746 h 17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8" h="17">
                                <a:moveTo>
                                  <a:pt x="3579" y="-3428"/>
                                </a:moveTo>
                                <a:lnTo>
                                  <a:pt x="3587" y="-3412"/>
                                </a:lnTo>
                                <a:moveTo>
                                  <a:pt x="3579" y="-3428"/>
                                </a:moveTo>
                                <a:lnTo>
                                  <a:pt x="3637" y="-342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Freeform 698"/>
                        <wps:cNvSpPr>
                          <a:spLocks/>
                        </wps:cNvSpPr>
                        <wps:spPr bwMode="auto">
                          <a:xfrm>
                            <a:off x="3587" y="1762"/>
                            <a:ext cx="35" cy="163"/>
                          </a:xfrm>
                          <a:custGeom>
                            <a:avLst/>
                            <a:gdLst>
                              <a:gd name="T0" fmla="+- 0 3587 3587"/>
                              <a:gd name="T1" fmla="*/ T0 w 35"/>
                              <a:gd name="T2" fmla="+- 0 1762 1762"/>
                              <a:gd name="T3" fmla="*/ 1762 h 163"/>
                              <a:gd name="T4" fmla="+- 0 3596 3587"/>
                              <a:gd name="T5" fmla="*/ T4 w 35"/>
                              <a:gd name="T6" fmla="+- 0 1779 1762"/>
                              <a:gd name="T7" fmla="*/ 1779 h 163"/>
                              <a:gd name="T8" fmla="+- 0 3608 3587"/>
                              <a:gd name="T9" fmla="*/ T8 w 35"/>
                              <a:gd name="T10" fmla="+- 0 1820 1762"/>
                              <a:gd name="T11" fmla="*/ 1820 h 163"/>
                              <a:gd name="T12" fmla="+- 0 3617 3587"/>
                              <a:gd name="T13" fmla="*/ T12 w 35"/>
                              <a:gd name="T14" fmla="+- 0 1869 1762"/>
                              <a:gd name="T15" fmla="*/ 1869 h 163"/>
                              <a:gd name="T16" fmla="+- 0 3622 3587"/>
                              <a:gd name="T17" fmla="*/ T16 w 35"/>
                              <a:gd name="T18" fmla="+- 0 1924 1762"/>
                              <a:gd name="T19" fmla="*/ 1924 h 1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5" h="163">
                                <a:moveTo>
                                  <a:pt x="0" y="0"/>
                                </a:moveTo>
                                <a:lnTo>
                                  <a:pt x="9" y="17"/>
                                </a:lnTo>
                                <a:lnTo>
                                  <a:pt x="21" y="58"/>
                                </a:lnTo>
                                <a:lnTo>
                                  <a:pt x="30" y="107"/>
                                </a:lnTo>
                                <a:lnTo>
                                  <a:pt x="35" y="16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Line 697"/>
                        <wps:cNvCnPr/>
                        <wps:spPr bwMode="auto">
                          <a:xfrm>
                            <a:off x="2971" y="1688"/>
                            <a:ext cx="5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Freeform 696"/>
                        <wps:cNvSpPr>
                          <a:spLocks/>
                        </wps:cNvSpPr>
                        <wps:spPr bwMode="auto">
                          <a:xfrm>
                            <a:off x="3033" y="1688"/>
                            <a:ext cx="2" cy="14"/>
                          </a:xfrm>
                          <a:custGeom>
                            <a:avLst/>
                            <a:gdLst>
                              <a:gd name="T0" fmla="+- 0 3033 3033"/>
                              <a:gd name="T1" fmla="*/ T0 w 1"/>
                              <a:gd name="T2" fmla="+- 0 1688 1688"/>
                              <a:gd name="T3" fmla="*/ 1688 h 14"/>
                              <a:gd name="T4" fmla="+- 0 3033 3033"/>
                              <a:gd name="T5" fmla="*/ T4 w 1"/>
                              <a:gd name="T6" fmla="+- 0 1692 1688"/>
                              <a:gd name="T7" fmla="*/ 1692 h 14"/>
                              <a:gd name="T8" fmla="+- 0 3033 3033"/>
                              <a:gd name="T9" fmla="*/ T8 w 1"/>
                              <a:gd name="T10" fmla="+- 0 1693 1688"/>
                              <a:gd name="T11" fmla="*/ 1693 h 14"/>
                              <a:gd name="T12" fmla="+- 0 3033 3033"/>
                              <a:gd name="T13" fmla="*/ T12 w 1"/>
                              <a:gd name="T14" fmla="+- 0 1697 1688"/>
                              <a:gd name="T15" fmla="*/ 1697 h 14"/>
                              <a:gd name="T16" fmla="+- 0 3033 3033"/>
                              <a:gd name="T17" fmla="*/ T16 w 1"/>
                              <a:gd name="T18" fmla="+- 0 1697 1688"/>
                              <a:gd name="T19" fmla="*/ 1697 h 14"/>
                              <a:gd name="T20" fmla="+- 0 3033 3033"/>
                              <a:gd name="T21" fmla="*/ T20 w 1"/>
                              <a:gd name="T22" fmla="+- 0 1702 1688"/>
                              <a:gd name="T23" fmla="*/ 170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" h="14">
                                <a:moveTo>
                                  <a:pt x="0" y="0"/>
                                </a:moveTo>
                                <a:lnTo>
                                  <a:pt x="0" y="4"/>
                                </a:lnTo>
                                <a:lnTo>
                                  <a:pt x="0" y="5"/>
                                </a:lnTo>
                                <a:lnTo>
                                  <a:pt x="0" y="9"/>
                                </a:lnTo>
                                <a:lnTo>
                                  <a:pt x="0" y="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Line 695"/>
                        <wps:cNvCnPr/>
                        <wps:spPr bwMode="auto">
                          <a:xfrm>
                            <a:off x="2972" y="1701"/>
                            <a:ext cx="61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3" name="Freeform 694"/>
                        <wps:cNvSpPr>
                          <a:spLocks/>
                        </wps:cNvSpPr>
                        <wps:spPr bwMode="auto">
                          <a:xfrm>
                            <a:off x="3630" y="1703"/>
                            <a:ext cx="7" cy="43"/>
                          </a:xfrm>
                          <a:custGeom>
                            <a:avLst/>
                            <a:gdLst>
                              <a:gd name="T0" fmla="+- 0 3631 3630"/>
                              <a:gd name="T1" fmla="*/ T0 w 7"/>
                              <a:gd name="T2" fmla="+- 0 1703 1703"/>
                              <a:gd name="T3" fmla="*/ 1703 h 43"/>
                              <a:gd name="T4" fmla="+- 0 3630 3630"/>
                              <a:gd name="T5" fmla="*/ T4 w 7"/>
                              <a:gd name="T6" fmla="+- 0 1717 1703"/>
                              <a:gd name="T7" fmla="*/ 1717 h 43"/>
                              <a:gd name="T8" fmla="+- 0 3630 3630"/>
                              <a:gd name="T9" fmla="*/ T8 w 7"/>
                              <a:gd name="T10" fmla="+- 0 1717 1703"/>
                              <a:gd name="T11" fmla="*/ 1717 h 43"/>
                              <a:gd name="T12" fmla="+- 0 3632 3630"/>
                              <a:gd name="T13" fmla="*/ T12 w 7"/>
                              <a:gd name="T14" fmla="+- 0 1731 1703"/>
                              <a:gd name="T15" fmla="*/ 1731 h 43"/>
                              <a:gd name="T16" fmla="+- 0 3637 3630"/>
                              <a:gd name="T17" fmla="*/ T16 w 7"/>
                              <a:gd name="T18" fmla="+- 0 1746 1703"/>
                              <a:gd name="T19" fmla="*/ 1746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" h="43">
                                <a:moveTo>
                                  <a:pt x="1" y="0"/>
                                </a:moveTo>
                                <a:lnTo>
                                  <a:pt x="0" y="14"/>
                                </a:lnTo>
                                <a:lnTo>
                                  <a:pt x="2" y="28"/>
                                </a:lnTo>
                                <a:lnTo>
                                  <a:pt x="7" y="4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Line 693"/>
                        <wps:cNvCnPr/>
                        <wps:spPr bwMode="auto">
                          <a:xfrm>
                            <a:off x="3352" y="3242"/>
                            <a:ext cx="6" cy="7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5" name="Line 692"/>
                        <wps:cNvCnPr/>
                        <wps:spPr bwMode="auto">
                          <a:xfrm>
                            <a:off x="3338" y="3288"/>
                            <a:ext cx="9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6" name="Freeform 691"/>
                        <wps:cNvSpPr>
                          <a:spLocks/>
                        </wps:cNvSpPr>
                        <wps:spPr bwMode="auto">
                          <a:xfrm>
                            <a:off x="3338" y="3237"/>
                            <a:ext cx="26" cy="47"/>
                          </a:xfrm>
                          <a:custGeom>
                            <a:avLst/>
                            <a:gdLst>
                              <a:gd name="T0" fmla="+- 0 3338 3338"/>
                              <a:gd name="T1" fmla="*/ T0 w 26"/>
                              <a:gd name="T2" fmla="+- 0 3237 3237"/>
                              <a:gd name="T3" fmla="*/ 3237 h 47"/>
                              <a:gd name="T4" fmla="+- 0 3347 3338"/>
                              <a:gd name="T5" fmla="*/ T4 w 26"/>
                              <a:gd name="T6" fmla="+- 0 3238 3237"/>
                              <a:gd name="T7" fmla="*/ 3238 h 47"/>
                              <a:gd name="T8" fmla="+- 0 3355 3338"/>
                              <a:gd name="T9" fmla="*/ T8 w 26"/>
                              <a:gd name="T10" fmla="+- 0 3243 3237"/>
                              <a:gd name="T11" fmla="*/ 3243 h 47"/>
                              <a:gd name="T12" fmla="+- 0 3361 3338"/>
                              <a:gd name="T13" fmla="*/ T12 w 26"/>
                              <a:gd name="T14" fmla="+- 0 3250 3237"/>
                              <a:gd name="T15" fmla="*/ 3250 h 47"/>
                              <a:gd name="T16" fmla="+- 0 3364 3338"/>
                              <a:gd name="T17" fmla="*/ T16 w 26"/>
                              <a:gd name="T18" fmla="+- 0 3258 3237"/>
                              <a:gd name="T19" fmla="*/ 3258 h 47"/>
                              <a:gd name="T20" fmla="+- 0 3364 3338"/>
                              <a:gd name="T21" fmla="*/ T20 w 26"/>
                              <a:gd name="T22" fmla="+- 0 3267 3237"/>
                              <a:gd name="T23" fmla="*/ 3267 h 47"/>
                              <a:gd name="T24" fmla="+- 0 3361 3338"/>
                              <a:gd name="T25" fmla="*/ T24 w 26"/>
                              <a:gd name="T26" fmla="+- 0 3276 3237"/>
                              <a:gd name="T27" fmla="*/ 3276 h 47"/>
                              <a:gd name="T28" fmla="+- 0 3355 3338"/>
                              <a:gd name="T29" fmla="*/ T28 w 26"/>
                              <a:gd name="T30" fmla="+- 0 3283 3237"/>
                              <a:gd name="T31" fmla="*/ 3283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6" h="47">
                                <a:moveTo>
                                  <a:pt x="0" y="0"/>
                                </a:moveTo>
                                <a:lnTo>
                                  <a:pt x="9" y="1"/>
                                </a:lnTo>
                                <a:lnTo>
                                  <a:pt x="17" y="6"/>
                                </a:lnTo>
                                <a:lnTo>
                                  <a:pt x="23" y="13"/>
                                </a:lnTo>
                                <a:lnTo>
                                  <a:pt x="26" y="21"/>
                                </a:lnTo>
                                <a:lnTo>
                                  <a:pt x="26" y="30"/>
                                </a:lnTo>
                                <a:lnTo>
                                  <a:pt x="23" y="39"/>
                                </a:lnTo>
                                <a:lnTo>
                                  <a:pt x="17" y="4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Line 690"/>
                        <wps:cNvCnPr/>
                        <wps:spPr bwMode="auto">
                          <a:xfrm>
                            <a:off x="3343" y="3288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8" name="Freeform 689"/>
                        <wps:cNvSpPr>
                          <a:spLocks/>
                        </wps:cNvSpPr>
                        <wps:spPr bwMode="auto">
                          <a:xfrm>
                            <a:off x="3338" y="3282"/>
                            <a:ext cx="17" cy="7"/>
                          </a:xfrm>
                          <a:custGeom>
                            <a:avLst/>
                            <a:gdLst>
                              <a:gd name="T0" fmla="+- 0 3338 3338"/>
                              <a:gd name="T1" fmla="*/ T0 w 17"/>
                              <a:gd name="T2" fmla="+- 0 3288 3282"/>
                              <a:gd name="T3" fmla="*/ 3288 h 7"/>
                              <a:gd name="T4" fmla="+- 0 3343 3338"/>
                              <a:gd name="T5" fmla="*/ T4 w 17"/>
                              <a:gd name="T6" fmla="+- 0 3287 3282"/>
                              <a:gd name="T7" fmla="*/ 3287 h 7"/>
                              <a:gd name="T8" fmla="+- 0 3347 3338"/>
                              <a:gd name="T9" fmla="*/ T8 w 17"/>
                              <a:gd name="T10" fmla="+- 0 3286 3282"/>
                              <a:gd name="T11" fmla="*/ 3286 h 7"/>
                              <a:gd name="T12" fmla="+- 0 3355 3338"/>
                              <a:gd name="T13" fmla="*/ T12 w 17"/>
                              <a:gd name="T14" fmla="+- 0 3282 3282"/>
                              <a:gd name="T15" fmla="*/ 3282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" h="7">
                                <a:moveTo>
                                  <a:pt x="0" y="6"/>
                                </a:moveTo>
                                <a:lnTo>
                                  <a:pt x="5" y="5"/>
                                </a:lnTo>
                                <a:lnTo>
                                  <a:pt x="9" y="4"/>
                                </a:lnTo>
                                <a:lnTo>
                                  <a:pt x="17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" name="Freeform 688"/>
                        <wps:cNvSpPr>
                          <a:spLocks/>
                        </wps:cNvSpPr>
                        <wps:spPr bwMode="auto">
                          <a:xfrm>
                            <a:off x="3338" y="3238"/>
                            <a:ext cx="25" cy="44"/>
                          </a:xfrm>
                          <a:custGeom>
                            <a:avLst/>
                            <a:gdLst>
                              <a:gd name="T0" fmla="+- 0 3338 3338"/>
                              <a:gd name="T1" fmla="*/ T0 w 25"/>
                              <a:gd name="T2" fmla="+- 0 3238 3238"/>
                              <a:gd name="T3" fmla="*/ 3238 h 44"/>
                              <a:gd name="T4" fmla="+- 0 3363 3338"/>
                              <a:gd name="T5" fmla="*/ T4 w 25"/>
                              <a:gd name="T6" fmla="+- 0 3266 3238"/>
                              <a:gd name="T7" fmla="*/ 3266 h 44"/>
                              <a:gd name="T8" fmla="+- 0 3360 3338"/>
                              <a:gd name="T9" fmla="*/ T8 w 25"/>
                              <a:gd name="T10" fmla="+- 0 3274 3238"/>
                              <a:gd name="T11" fmla="*/ 3274 h 44"/>
                              <a:gd name="T12" fmla="+- 0 3358 3338"/>
                              <a:gd name="T13" fmla="*/ T12 w 25"/>
                              <a:gd name="T14" fmla="+- 0 3278 3238"/>
                              <a:gd name="T15" fmla="*/ 3278 h 44"/>
                              <a:gd name="T16" fmla="+- 0 3355 3338"/>
                              <a:gd name="T17" fmla="*/ T16 w 25"/>
                              <a:gd name="T18" fmla="+- 0 3282 3238"/>
                              <a:gd name="T19" fmla="*/ 3282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5" h="44">
                                <a:moveTo>
                                  <a:pt x="0" y="0"/>
                                </a:moveTo>
                                <a:lnTo>
                                  <a:pt x="25" y="28"/>
                                </a:lnTo>
                                <a:lnTo>
                                  <a:pt x="22" y="36"/>
                                </a:lnTo>
                                <a:lnTo>
                                  <a:pt x="20" y="40"/>
                                </a:lnTo>
                                <a:lnTo>
                                  <a:pt x="17" y="4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Line 687"/>
                        <wps:cNvCnPr/>
                        <wps:spPr bwMode="auto">
                          <a:xfrm>
                            <a:off x="3336" y="3289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85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1" name="Freeform 686"/>
                        <wps:cNvSpPr>
                          <a:spLocks/>
                        </wps:cNvSpPr>
                        <wps:spPr bwMode="auto">
                          <a:xfrm>
                            <a:off x="3312" y="3243"/>
                            <a:ext cx="26" cy="47"/>
                          </a:xfrm>
                          <a:custGeom>
                            <a:avLst/>
                            <a:gdLst>
                              <a:gd name="T0" fmla="+- 0 3321 3312"/>
                              <a:gd name="T1" fmla="*/ T0 w 26"/>
                              <a:gd name="T2" fmla="+- 0 3243 3243"/>
                              <a:gd name="T3" fmla="*/ 3243 h 47"/>
                              <a:gd name="T4" fmla="+- 0 3315 3312"/>
                              <a:gd name="T5" fmla="*/ T4 w 26"/>
                              <a:gd name="T6" fmla="+- 0 3250 3243"/>
                              <a:gd name="T7" fmla="*/ 3250 h 47"/>
                              <a:gd name="T8" fmla="+- 0 3312 3312"/>
                              <a:gd name="T9" fmla="*/ T8 w 26"/>
                              <a:gd name="T10" fmla="+- 0 3259 3243"/>
                              <a:gd name="T11" fmla="*/ 3259 h 47"/>
                              <a:gd name="T12" fmla="+- 0 3313 3312"/>
                              <a:gd name="T13" fmla="*/ T12 w 26"/>
                              <a:gd name="T14" fmla="+- 0 3268 3243"/>
                              <a:gd name="T15" fmla="*/ 3268 h 47"/>
                              <a:gd name="T16" fmla="+- 0 3316 3312"/>
                              <a:gd name="T17" fmla="*/ T16 w 26"/>
                              <a:gd name="T18" fmla="+- 0 3276 3243"/>
                              <a:gd name="T19" fmla="*/ 3276 h 47"/>
                              <a:gd name="T20" fmla="+- 0 3321 3312"/>
                              <a:gd name="T21" fmla="*/ T20 w 26"/>
                              <a:gd name="T22" fmla="+- 0 3283 3243"/>
                              <a:gd name="T23" fmla="*/ 3283 h 47"/>
                              <a:gd name="T24" fmla="+- 0 3329 3312"/>
                              <a:gd name="T25" fmla="*/ T24 w 26"/>
                              <a:gd name="T26" fmla="+- 0 3288 3243"/>
                              <a:gd name="T27" fmla="*/ 3288 h 47"/>
                              <a:gd name="T28" fmla="+- 0 3338 3312"/>
                              <a:gd name="T29" fmla="*/ T28 w 26"/>
                              <a:gd name="T30" fmla="+- 0 3289 3243"/>
                              <a:gd name="T31" fmla="*/ 3289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6" h="47">
                                <a:moveTo>
                                  <a:pt x="9" y="0"/>
                                </a:moveTo>
                                <a:lnTo>
                                  <a:pt x="3" y="7"/>
                                </a:lnTo>
                                <a:lnTo>
                                  <a:pt x="0" y="16"/>
                                </a:lnTo>
                                <a:lnTo>
                                  <a:pt x="1" y="25"/>
                                </a:lnTo>
                                <a:lnTo>
                                  <a:pt x="4" y="33"/>
                                </a:lnTo>
                                <a:lnTo>
                                  <a:pt x="9" y="40"/>
                                </a:lnTo>
                                <a:lnTo>
                                  <a:pt x="17" y="45"/>
                                </a:lnTo>
                                <a:lnTo>
                                  <a:pt x="26" y="4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Line 685"/>
                        <wps:cNvCnPr/>
                        <wps:spPr bwMode="auto">
                          <a:xfrm>
                            <a:off x="3325" y="3241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3" name="Line 684"/>
                        <wps:cNvCnPr/>
                        <wps:spPr bwMode="auto">
                          <a:xfrm>
                            <a:off x="3336" y="3238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85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4" name="AutoShape 683"/>
                        <wps:cNvSpPr>
                          <a:spLocks/>
                        </wps:cNvSpPr>
                        <wps:spPr bwMode="auto">
                          <a:xfrm>
                            <a:off x="-8" y="5168"/>
                            <a:ext cx="25" cy="50"/>
                          </a:xfrm>
                          <a:custGeom>
                            <a:avLst/>
                            <a:gdLst>
                              <a:gd name="T0" fmla="+- 0 3322 -8"/>
                              <a:gd name="T1" fmla="*/ T0 w 25"/>
                              <a:gd name="T2" fmla="+- 0 3245 5168"/>
                              <a:gd name="T3" fmla="*/ 3245 h 50"/>
                              <a:gd name="T4" fmla="+- 0 3326 -8"/>
                              <a:gd name="T5" fmla="*/ T4 w 25"/>
                              <a:gd name="T6" fmla="+- 0 3242 5168"/>
                              <a:gd name="T7" fmla="*/ 3242 h 50"/>
                              <a:gd name="T8" fmla="+- 0 3329 -8"/>
                              <a:gd name="T9" fmla="*/ T8 w 25"/>
                              <a:gd name="T10" fmla="+- 0 3240 5168"/>
                              <a:gd name="T11" fmla="*/ 3240 h 50"/>
                              <a:gd name="T12" fmla="+- 0 3338 -8"/>
                              <a:gd name="T13" fmla="*/ T12 w 25"/>
                              <a:gd name="T14" fmla="+- 0 3238 5168"/>
                              <a:gd name="T15" fmla="*/ 3238 h 50"/>
                              <a:gd name="T16" fmla="+- 0 3322 -8"/>
                              <a:gd name="T17" fmla="*/ T16 w 25"/>
                              <a:gd name="T18" fmla="+- 0 3245 5168"/>
                              <a:gd name="T19" fmla="*/ 3245 h 50"/>
                              <a:gd name="T20" fmla="+- 0 3319 -8"/>
                              <a:gd name="T21" fmla="*/ T20 w 25"/>
                              <a:gd name="T22" fmla="+- 0 3248 5168"/>
                              <a:gd name="T23" fmla="*/ 3248 h 50"/>
                              <a:gd name="T24" fmla="+- 0 3316 -8"/>
                              <a:gd name="T25" fmla="*/ T24 w 25"/>
                              <a:gd name="T26" fmla="+- 0 3252 5168"/>
                              <a:gd name="T27" fmla="*/ 3252 h 50"/>
                              <a:gd name="T28" fmla="+- 0 3314 -8"/>
                              <a:gd name="T29" fmla="*/ T28 w 25"/>
                              <a:gd name="T30" fmla="+- 0 3260 5168"/>
                              <a:gd name="T31" fmla="*/ 3260 h 50"/>
                              <a:gd name="T32" fmla="+- 0 3314 -8"/>
                              <a:gd name="T33" fmla="*/ T32 w 25"/>
                              <a:gd name="T34" fmla="+- 0 3269 5168"/>
                              <a:gd name="T35" fmla="*/ 3269 h 50"/>
                              <a:gd name="T36" fmla="+- 0 3316 -8"/>
                              <a:gd name="T37" fmla="*/ T36 w 25"/>
                              <a:gd name="T38" fmla="+- 0 3274 5168"/>
                              <a:gd name="T39" fmla="*/ 3274 h 50"/>
                              <a:gd name="T40" fmla="+- 0 3318 -8"/>
                              <a:gd name="T41" fmla="*/ T40 w 25"/>
                              <a:gd name="T42" fmla="+- 0 3278 5168"/>
                              <a:gd name="T43" fmla="*/ 3278 h 50"/>
                              <a:gd name="T44" fmla="+- 0 3321 -8"/>
                              <a:gd name="T45" fmla="*/ T44 w 25"/>
                              <a:gd name="T46" fmla="+- 0 3281 5168"/>
                              <a:gd name="T47" fmla="*/ 3281 h 50"/>
                              <a:gd name="T48" fmla="+- 0 3325 -8"/>
                              <a:gd name="T49" fmla="*/ T48 w 25"/>
                              <a:gd name="T50" fmla="+- 0 3284 5168"/>
                              <a:gd name="T51" fmla="*/ 3284 h 50"/>
                              <a:gd name="T52" fmla="+- 0 3333 -8"/>
                              <a:gd name="T53" fmla="*/ T52 w 25"/>
                              <a:gd name="T54" fmla="+- 0 3287 5168"/>
                              <a:gd name="T55" fmla="*/ 3287 h 50"/>
                              <a:gd name="T56" fmla="+- 0 3336 -8"/>
                              <a:gd name="T57" fmla="*/ T56 w 25"/>
                              <a:gd name="T58" fmla="+- 0 3288 5168"/>
                              <a:gd name="T59" fmla="*/ 3288 h 50"/>
                              <a:gd name="T60" fmla="+- 0 3338 -8"/>
                              <a:gd name="T61" fmla="*/ T60 w 25"/>
                              <a:gd name="T62" fmla="+- 0 3288 5168"/>
                              <a:gd name="T63" fmla="*/ 3288 h 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25" h="50">
                                <a:moveTo>
                                  <a:pt x="3330" y="-1923"/>
                                </a:moveTo>
                                <a:lnTo>
                                  <a:pt x="3334" y="-1926"/>
                                </a:lnTo>
                                <a:lnTo>
                                  <a:pt x="3337" y="-1928"/>
                                </a:lnTo>
                                <a:lnTo>
                                  <a:pt x="3346" y="-1930"/>
                                </a:lnTo>
                                <a:moveTo>
                                  <a:pt x="3330" y="-1923"/>
                                </a:moveTo>
                                <a:lnTo>
                                  <a:pt x="3327" y="-1920"/>
                                </a:lnTo>
                                <a:lnTo>
                                  <a:pt x="3324" y="-1916"/>
                                </a:lnTo>
                                <a:lnTo>
                                  <a:pt x="3322" y="-1908"/>
                                </a:lnTo>
                                <a:lnTo>
                                  <a:pt x="3322" y="-1899"/>
                                </a:lnTo>
                                <a:lnTo>
                                  <a:pt x="3324" y="-1894"/>
                                </a:lnTo>
                                <a:lnTo>
                                  <a:pt x="3326" y="-1890"/>
                                </a:lnTo>
                                <a:lnTo>
                                  <a:pt x="3329" y="-1887"/>
                                </a:lnTo>
                                <a:lnTo>
                                  <a:pt x="3333" y="-1884"/>
                                </a:lnTo>
                                <a:lnTo>
                                  <a:pt x="3341" y="-1881"/>
                                </a:lnTo>
                                <a:lnTo>
                                  <a:pt x="3344" y="-1880"/>
                                </a:lnTo>
                                <a:lnTo>
                                  <a:pt x="3346" y="-188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5" name="Line 682"/>
                        <wps:cNvCnPr/>
                        <wps:spPr bwMode="auto">
                          <a:xfrm>
                            <a:off x="3063" y="3955"/>
                            <a:ext cx="6" cy="6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6" name="Line 681"/>
                        <wps:cNvCnPr/>
                        <wps:spPr bwMode="auto">
                          <a:xfrm>
                            <a:off x="3064" y="3967"/>
                            <a:ext cx="7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7" name="Line 680"/>
                        <wps:cNvCnPr/>
                        <wps:spPr bwMode="auto">
                          <a:xfrm>
                            <a:off x="3036" y="1792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6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8" name="AutoShape 679"/>
                        <wps:cNvSpPr>
                          <a:spLocks/>
                        </wps:cNvSpPr>
                        <wps:spPr bwMode="auto">
                          <a:xfrm>
                            <a:off x="-2" y="5173"/>
                            <a:ext cx="4" cy="8"/>
                          </a:xfrm>
                          <a:custGeom>
                            <a:avLst/>
                            <a:gdLst>
                              <a:gd name="T0" fmla="+- 0 3059 -2"/>
                              <a:gd name="T1" fmla="*/ T0 w 4"/>
                              <a:gd name="T2" fmla="+- 0 1436 5173"/>
                              <a:gd name="T3" fmla="*/ 1436 h 8"/>
                              <a:gd name="T4" fmla="+- 0 3061 -2"/>
                              <a:gd name="T5" fmla="*/ T4 w 4"/>
                              <a:gd name="T6" fmla="+- 0 1435 5173"/>
                              <a:gd name="T7" fmla="*/ 1435 h 8"/>
                              <a:gd name="T8" fmla="+- 0 3059 -2"/>
                              <a:gd name="T9" fmla="*/ T8 w 4"/>
                              <a:gd name="T10" fmla="+- 0 1436 5173"/>
                              <a:gd name="T11" fmla="*/ 1436 h 8"/>
                              <a:gd name="T12" fmla="+- 0 3058 -2"/>
                              <a:gd name="T13" fmla="*/ T12 w 4"/>
                              <a:gd name="T14" fmla="+- 0 1439 5173"/>
                              <a:gd name="T15" fmla="*/ 1439 h 8"/>
                              <a:gd name="T16" fmla="+- 0 3057 -2"/>
                              <a:gd name="T17" fmla="*/ T16 w 4"/>
                              <a:gd name="T18" fmla="+- 0 1442 5173"/>
                              <a:gd name="T19" fmla="*/ 1442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" h="8">
                                <a:moveTo>
                                  <a:pt x="3061" y="-3737"/>
                                </a:moveTo>
                                <a:lnTo>
                                  <a:pt x="3063" y="-3738"/>
                                </a:lnTo>
                                <a:moveTo>
                                  <a:pt x="3061" y="-3737"/>
                                </a:moveTo>
                                <a:lnTo>
                                  <a:pt x="3060" y="-3734"/>
                                </a:lnTo>
                                <a:lnTo>
                                  <a:pt x="3059" y="-373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" name="Freeform 678"/>
                        <wps:cNvSpPr>
                          <a:spLocks/>
                        </wps:cNvSpPr>
                        <wps:spPr bwMode="auto">
                          <a:xfrm>
                            <a:off x="3024" y="1440"/>
                            <a:ext cx="33" cy="3"/>
                          </a:xfrm>
                          <a:custGeom>
                            <a:avLst/>
                            <a:gdLst>
                              <a:gd name="T0" fmla="+- 0 3024 3024"/>
                              <a:gd name="T1" fmla="*/ T0 w 33"/>
                              <a:gd name="T2" fmla="+- 0 1440 1440"/>
                              <a:gd name="T3" fmla="*/ 1440 h 3"/>
                              <a:gd name="T4" fmla="+- 0 3040 3024"/>
                              <a:gd name="T5" fmla="*/ T4 w 33"/>
                              <a:gd name="T6" fmla="+- 0 1441 1440"/>
                              <a:gd name="T7" fmla="*/ 1441 h 3"/>
                              <a:gd name="T8" fmla="+- 0 3057 3024"/>
                              <a:gd name="T9" fmla="*/ T8 w 33"/>
                              <a:gd name="T10" fmla="+- 0 1442 1440"/>
                              <a:gd name="T11" fmla="*/ 144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3" h="3">
                                <a:moveTo>
                                  <a:pt x="0" y="0"/>
                                </a:moveTo>
                                <a:lnTo>
                                  <a:pt x="16" y="1"/>
                                </a:lnTo>
                                <a:lnTo>
                                  <a:pt x="33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" name="Line 677"/>
                        <wps:cNvCnPr/>
                        <wps:spPr bwMode="auto">
                          <a:xfrm>
                            <a:off x="3026" y="1797"/>
                            <a:ext cx="0" cy="128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11" name="Picture 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4" y="2371"/>
                            <a:ext cx="312" cy="1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2" name="Line 675"/>
                        <wps:cNvCnPr/>
                        <wps:spPr bwMode="auto">
                          <a:xfrm>
                            <a:off x="3327" y="3278"/>
                            <a:ext cx="4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3" name="Freeform 674"/>
                        <wps:cNvSpPr>
                          <a:spLocks/>
                        </wps:cNvSpPr>
                        <wps:spPr bwMode="auto">
                          <a:xfrm>
                            <a:off x="3319" y="3250"/>
                            <a:ext cx="6" cy="14"/>
                          </a:xfrm>
                          <a:custGeom>
                            <a:avLst/>
                            <a:gdLst>
                              <a:gd name="T0" fmla="+- 0 3325 3319"/>
                              <a:gd name="T1" fmla="*/ T0 w 6"/>
                              <a:gd name="T2" fmla="+- 0 3250 3250"/>
                              <a:gd name="T3" fmla="*/ 3250 h 14"/>
                              <a:gd name="T4" fmla="+- 0 3321 3319"/>
                              <a:gd name="T5" fmla="*/ T4 w 6"/>
                              <a:gd name="T6" fmla="+- 0 3256 3250"/>
                              <a:gd name="T7" fmla="*/ 3256 h 14"/>
                              <a:gd name="T8" fmla="+- 0 3319 3319"/>
                              <a:gd name="T9" fmla="*/ T8 w 6"/>
                              <a:gd name="T10" fmla="+- 0 3263 3250"/>
                              <a:gd name="T11" fmla="*/ 3263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" h="14">
                                <a:moveTo>
                                  <a:pt x="6" y="0"/>
                                </a:moveTo>
                                <a:lnTo>
                                  <a:pt x="2" y="6"/>
                                </a:lnTo>
                                <a:lnTo>
                                  <a:pt x="0" y="1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Line 673"/>
                        <wps:cNvCnPr/>
                        <wps:spPr bwMode="auto">
                          <a:xfrm>
                            <a:off x="3320" y="3267"/>
                            <a:ext cx="1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5" name="Line 672"/>
                        <wps:cNvCnPr/>
                        <wps:spPr bwMode="auto">
                          <a:xfrm>
                            <a:off x="3325" y="3276"/>
                            <a:ext cx="2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6" name="Line 671"/>
                        <wps:cNvCnPr/>
                        <wps:spPr bwMode="auto">
                          <a:xfrm>
                            <a:off x="3331" y="3280"/>
                            <a:ext cx="7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7" name="Line 670"/>
                        <wps:cNvCnPr/>
                        <wps:spPr bwMode="auto">
                          <a:xfrm>
                            <a:off x="3328" y="3248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8" name="Freeform 669"/>
                        <wps:cNvSpPr>
                          <a:spLocks/>
                        </wps:cNvSpPr>
                        <wps:spPr bwMode="auto">
                          <a:xfrm>
                            <a:off x="3346" y="3279"/>
                            <a:ext cx="2" cy="2"/>
                          </a:xfrm>
                          <a:custGeom>
                            <a:avLst/>
                            <a:gdLst>
                              <a:gd name="T0" fmla="+- 0 3346 3346"/>
                              <a:gd name="T1" fmla="*/ T0 w 2"/>
                              <a:gd name="T2" fmla="+- 0 3280 3279"/>
                              <a:gd name="T3" fmla="*/ 3280 h 1"/>
                              <a:gd name="T4" fmla="+- 0 3346 3346"/>
                              <a:gd name="T5" fmla="*/ T4 w 2"/>
                              <a:gd name="T6" fmla="+- 0 3280 3279"/>
                              <a:gd name="T7" fmla="*/ 3280 h 1"/>
                              <a:gd name="T8" fmla="+- 0 3347 3346"/>
                              <a:gd name="T9" fmla="*/ T8 w 2"/>
                              <a:gd name="T10" fmla="+- 0 3279 3279"/>
                              <a:gd name="T11" fmla="*/ 3279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1">
                                <a:moveTo>
                                  <a:pt x="0" y="1"/>
                                </a:moveTo>
                                <a:lnTo>
                                  <a:pt x="0" y="1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Freeform 668"/>
                        <wps:cNvSpPr>
                          <a:spLocks/>
                        </wps:cNvSpPr>
                        <wps:spPr bwMode="auto">
                          <a:xfrm>
                            <a:off x="3339" y="3245"/>
                            <a:ext cx="4" cy="2"/>
                          </a:xfrm>
                          <a:custGeom>
                            <a:avLst/>
                            <a:gdLst>
                              <a:gd name="T0" fmla="+- 0 3339 3339"/>
                              <a:gd name="T1" fmla="*/ T0 w 4"/>
                              <a:gd name="T2" fmla="+- 0 3245 3245"/>
                              <a:gd name="T3" fmla="*/ 3245 h 1"/>
                              <a:gd name="T4" fmla="+- 0 3340 3339"/>
                              <a:gd name="T5" fmla="*/ T4 w 4"/>
                              <a:gd name="T6" fmla="+- 0 3245 3245"/>
                              <a:gd name="T7" fmla="*/ 3245 h 1"/>
                              <a:gd name="T8" fmla="+- 0 3342 3339"/>
                              <a:gd name="T9" fmla="*/ T8 w 4"/>
                              <a:gd name="T10" fmla="+- 0 3245 3245"/>
                              <a:gd name="T11" fmla="*/ 3245 h 1"/>
                              <a:gd name="T12" fmla="+- 0 3343 3339"/>
                              <a:gd name="T13" fmla="*/ T12 w 4"/>
                              <a:gd name="T14" fmla="+- 0 3245 3245"/>
                              <a:gd name="T15" fmla="*/ 3245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" h="1">
                                <a:moveTo>
                                  <a:pt x="0" y="0"/>
                                </a:moveTo>
                                <a:lnTo>
                                  <a:pt x="1" y="0"/>
                                </a:lnTo>
                                <a:lnTo>
                                  <a:pt x="3" y="0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Freeform 667"/>
                        <wps:cNvSpPr>
                          <a:spLocks/>
                        </wps:cNvSpPr>
                        <wps:spPr bwMode="auto">
                          <a:xfrm>
                            <a:off x="3345" y="3245"/>
                            <a:ext cx="4" cy="3"/>
                          </a:xfrm>
                          <a:custGeom>
                            <a:avLst/>
                            <a:gdLst>
                              <a:gd name="T0" fmla="+- 0 3345 3345"/>
                              <a:gd name="T1" fmla="*/ T0 w 4"/>
                              <a:gd name="T2" fmla="+- 0 3245 3245"/>
                              <a:gd name="T3" fmla="*/ 3245 h 3"/>
                              <a:gd name="T4" fmla="+- 0 3346 3345"/>
                              <a:gd name="T5" fmla="*/ T4 w 4"/>
                              <a:gd name="T6" fmla="+- 0 3246 3245"/>
                              <a:gd name="T7" fmla="*/ 3246 h 3"/>
                              <a:gd name="T8" fmla="+- 0 3347 3345"/>
                              <a:gd name="T9" fmla="*/ T8 w 4"/>
                              <a:gd name="T10" fmla="+- 0 3247 3245"/>
                              <a:gd name="T11" fmla="*/ 3247 h 3"/>
                              <a:gd name="T12" fmla="+- 0 3348 3345"/>
                              <a:gd name="T13" fmla="*/ T12 w 4"/>
                              <a:gd name="T14" fmla="+- 0 3247 3245"/>
                              <a:gd name="T15" fmla="*/ 3247 h 3"/>
                              <a:gd name="T16" fmla="+- 0 3349 3345"/>
                              <a:gd name="T17" fmla="*/ T16 w 4"/>
                              <a:gd name="T18" fmla="+- 0 3248 3245"/>
                              <a:gd name="T19" fmla="*/ 3248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" h="3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2" y="2"/>
                                </a:lnTo>
                                <a:lnTo>
                                  <a:pt x="3" y="2"/>
                                </a:lnTo>
                                <a:lnTo>
                                  <a:pt x="4" y="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Freeform 666"/>
                        <wps:cNvSpPr>
                          <a:spLocks/>
                        </wps:cNvSpPr>
                        <wps:spPr bwMode="auto">
                          <a:xfrm>
                            <a:off x="3353" y="3252"/>
                            <a:ext cx="2" cy="2"/>
                          </a:xfrm>
                          <a:custGeom>
                            <a:avLst/>
                            <a:gdLst>
                              <a:gd name="T0" fmla="+- 0 3353 3353"/>
                              <a:gd name="T1" fmla="*/ T0 w 2"/>
                              <a:gd name="T2" fmla="+- 0 3252 3252"/>
                              <a:gd name="T3" fmla="*/ 3252 h 2"/>
                              <a:gd name="T4" fmla="+- 0 3354 3353"/>
                              <a:gd name="T5" fmla="*/ T4 w 2"/>
                              <a:gd name="T6" fmla="+- 0 3253 3252"/>
                              <a:gd name="T7" fmla="*/ 3253 h 2"/>
                              <a:gd name="T8" fmla="+- 0 3355 3353"/>
                              <a:gd name="T9" fmla="*/ T8 w 2"/>
                              <a:gd name="T10" fmla="+- 0 3254 3252"/>
                              <a:gd name="T11" fmla="*/ 3254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2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2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Freeform 665"/>
                        <wps:cNvSpPr>
                          <a:spLocks/>
                        </wps:cNvSpPr>
                        <wps:spPr bwMode="auto">
                          <a:xfrm>
                            <a:off x="3355" y="3255"/>
                            <a:ext cx="2" cy="5"/>
                          </a:xfrm>
                          <a:custGeom>
                            <a:avLst/>
                            <a:gdLst>
                              <a:gd name="T0" fmla="+- 0 3355 3355"/>
                              <a:gd name="T1" fmla="*/ T0 w 2"/>
                              <a:gd name="T2" fmla="+- 0 3255 3255"/>
                              <a:gd name="T3" fmla="*/ 3255 h 5"/>
                              <a:gd name="T4" fmla="+- 0 3356 3355"/>
                              <a:gd name="T5" fmla="*/ T4 w 2"/>
                              <a:gd name="T6" fmla="+- 0 3256 3255"/>
                              <a:gd name="T7" fmla="*/ 3256 h 5"/>
                              <a:gd name="T8" fmla="+- 0 3356 3355"/>
                              <a:gd name="T9" fmla="*/ T8 w 2"/>
                              <a:gd name="T10" fmla="+- 0 3257 3255"/>
                              <a:gd name="T11" fmla="*/ 3257 h 5"/>
                              <a:gd name="T12" fmla="+- 0 3356 3355"/>
                              <a:gd name="T13" fmla="*/ T12 w 2"/>
                              <a:gd name="T14" fmla="+- 0 3258 3255"/>
                              <a:gd name="T15" fmla="*/ 3258 h 5"/>
                              <a:gd name="T16" fmla="+- 0 3356 3355"/>
                              <a:gd name="T17" fmla="*/ T16 w 2"/>
                              <a:gd name="T18" fmla="+- 0 3259 3255"/>
                              <a:gd name="T19" fmla="*/ 3259 h 5"/>
                              <a:gd name="T20" fmla="+- 0 3357 3355"/>
                              <a:gd name="T21" fmla="*/ T20 w 2"/>
                              <a:gd name="T22" fmla="+- 0 3260 3255"/>
                              <a:gd name="T23" fmla="*/ 326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" h="5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1" y="2"/>
                                </a:lnTo>
                                <a:lnTo>
                                  <a:pt x="1" y="3"/>
                                </a:lnTo>
                                <a:lnTo>
                                  <a:pt x="1" y="4"/>
                                </a:lnTo>
                                <a:lnTo>
                                  <a:pt x="2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Freeform 664"/>
                        <wps:cNvSpPr>
                          <a:spLocks/>
                        </wps:cNvSpPr>
                        <wps:spPr bwMode="auto">
                          <a:xfrm>
                            <a:off x="3355" y="3266"/>
                            <a:ext cx="2" cy="6"/>
                          </a:xfrm>
                          <a:custGeom>
                            <a:avLst/>
                            <a:gdLst>
                              <a:gd name="T0" fmla="+- 0 3357 3355"/>
                              <a:gd name="T1" fmla="*/ T0 w 2"/>
                              <a:gd name="T2" fmla="+- 0 3266 3266"/>
                              <a:gd name="T3" fmla="*/ 3266 h 6"/>
                              <a:gd name="T4" fmla="+- 0 3356 3355"/>
                              <a:gd name="T5" fmla="*/ T4 w 2"/>
                              <a:gd name="T6" fmla="+- 0 3267 3266"/>
                              <a:gd name="T7" fmla="*/ 3267 h 6"/>
                              <a:gd name="T8" fmla="+- 0 3356 3355"/>
                              <a:gd name="T9" fmla="*/ T8 w 2"/>
                              <a:gd name="T10" fmla="+- 0 3269 3266"/>
                              <a:gd name="T11" fmla="*/ 3269 h 6"/>
                              <a:gd name="T12" fmla="+- 0 3356 3355"/>
                              <a:gd name="T13" fmla="*/ T12 w 2"/>
                              <a:gd name="T14" fmla="+- 0 3270 3266"/>
                              <a:gd name="T15" fmla="*/ 3270 h 6"/>
                              <a:gd name="T16" fmla="+- 0 3355 3355"/>
                              <a:gd name="T17" fmla="*/ T16 w 2"/>
                              <a:gd name="T18" fmla="+- 0 3271 3266"/>
                              <a:gd name="T19" fmla="*/ 3271 h 6"/>
                              <a:gd name="T20" fmla="+- 0 3355 3355"/>
                              <a:gd name="T21" fmla="*/ T20 w 2"/>
                              <a:gd name="T22" fmla="+- 0 3272 3266"/>
                              <a:gd name="T23" fmla="*/ 3272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" h="6">
                                <a:moveTo>
                                  <a:pt x="2" y="0"/>
                                </a:moveTo>
                                <a:lnTo>
                                  <a:pt x="1" y="1"/>
                                </a:lnTo>
                                <a:lnTo>
                                  <a:pt x="1" y="3"/>
                                </a:lnTo>
                                <a:lnTo>
                                  <a:pt x="1" y="4"/>
                                </a:lnTo>
                                <a:lnTo>
                                  <a:pt x="0" y="5"/>
                                </a:lnTo>
                                <a:lnTo>
                                  <a:pt x="0" y="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Line 663"/>
                        <wps:cNvCnPr/>
                        <wps:spPr bwMode="auto">
                          <a:xfrm>
                            <a:off x="3354" y="32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5" name="Freeform 662"/>
                        <wps:cNvSpPr>
                          <a:spLocks/>
                        </wps:cNvSpPr>
                        <wps:spPr bwMode="auto">
                          <a:xfrm>
                            <a:off x="3350" y="3276"/>
                            <a:ext cx="2" cy="2"/>
                          </a:xfrm>
                          <a:custGeom>
                            <a:avLst/>
                            <a:gdLst>
                              <a:gd name="T0" fmla="+- 0 3352 3350"/>
                              <a:gd name="T1" fmla="*/ T0 w 2"/>
                              <a:gd name="T2" fmla="+- 0 3276 3276"/>
                              <a:gd name="T3" fmla="*/ 3276 h 2"/>
                              <a:gd name="T4" fmla="+- 0 3351 3350"/>
                              <a:gd name="T5" fmla="*/ T4 w 2"/>
                              <a:gd name="T6" fmla="+- 0 3277 3276"/>
                              <a:gd name="T7" fmla="*/ 3277 h 2"/>
                              <a:gd name="T8" fmla="+- 0 3350 3350"/>
                              <a:gd name="T9" fmla="*/ T8 w 2"/>
                              <a:gd name="T10" fmla="+- 0 3277 3276"/>
                              <a:gd name="T11" fmla="*/ 3277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2">
                                <a:moveTo>
                                  <a:pt x="2" y="0"/>
                                </a:moveTo>
                                <a:lnTo>
                                  <a:pt x="1" y="1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AutoShape 661"/>
                        <wps:cNvSpPr>
                          <a:spLocks/>
                        </wps:cNvSpPr>
                        <wps:spPr bwMode="auto">
                          <a:xfrm>
                            <a:off x="3336" y="3241"/>
                            <a:ext cx="5" cy="44"/>
                          </a:xfrm>
                          <a:custGeom>
                            <a:avLst/>
                            <a:gdLst>
                              <a:gd name="T0" fmla="+- 0 3336 3336"/>
                              <a:gd name="T1" fmla="*/ T0 w 5"/>
                              <a:gd name="T2" fmla="+- 0 3285 3241"/>
                              <a:gd name="T3" fmla="*/ 3285 h 44"/>
                              <a:gd name="T4" fmla="+- 0 3341 3336"/>
                              <a:gd name="T5" fmla="*/ T4 w 5"/>
                              <a:gd name="T6" fmla="+- 0 3285 3241"/>
                              <a:gd name="T7" fmla="*/ 3285 h 44"/>
                              <a:gd name="T8" fmla="+- 0 3336 3336"/>
                              <a:gd name="T9" fmla="*/ T8 w 5"/>
                              <a:gd name="T10" fmla="+- 0 3241 3241"/>
                              <a:gd name="T11" fmla="*/ 3241 h 44"/>
                              <a:gd name="T12" fmla="+- 0 3341 3336"/>
                              <a:gd name="T13" fmla="*/ T12 w 5"/>
                              <a:gd name="T14" fmla="+- 0 3241 3241"/>
                              <a:gd name="T15" fmla="*/ 3241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44">
                                <a:moveTo>
                                  <a:pt x="0" y="44"/>
                                </a:moveTo>
                                <a:lnTo>
                                  <a:pt x="5" y="44"/>
                                </a:lnTo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388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7" name="Freeform 660"/>
                        <wps:cNvSpPr>
                          <a:spLocks/>
                        </wps:cNvSpPr>
                        <wps:spPr bwMode="auto">
                          <a:xfrm>
                            <a:off x="3328" y="3246"/>
                            <a:ext cx="4" cy="3"/>
                          </a:xfrm>
                          <a:custGeom>
                            <a:avLst/>
                            <a:gdLst>
                              <a:gd name="T0" fmla="+- 0 3328 3328"/>
                              <a:gd name="T1" fmla="*/ T0 w 4"/>
                              <a:gd name="T2" fmla="+- 0 3248 3246"/>
                              <a:gd name="T3" fmla="*/ 3248 h 3"/>
                              <a:gd name="T4" fmla="+- 0 3329 3328"/>
                              <a:gd name="T5" fmla="*/ T4 w 4"/>
                              <a:gd name="T6" fmla="+- 0 3247 3246"/>
                              <a:gd name="T7" fmla="*/ 3247 h 3"/>
                              <a:gd name="T8" fmla="+- 0 3329 3328"/>
                              <a:gd name="T9" fmla="*/ T8 w 4"/>
                              <a:gd name="T10" fmla="+- 0 3247 3246"/>
                              <a:gd name="T11" fmla="*/ 3247 h 3"/>
                              <a:gd name="T12" fmla="+- 0 3331 3328"/>
                              <a:gd name="T13" fmla="*/ T12 w 4"/>
                              <a:gd name="T14" fmla="+- 0 3246 3246"/>
                              <a:gd name="T15" fmla="*/ 3246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" h="3">
                                <a:moveTo>
                                  <a:pt x="0" y="2"/>
                                </a:moveTo>
                                <a:lnTo>
                                  <a:pt x="1" y="1"/>
                                </a:lnTo>
                                <a:lnTo>
                                  <a:pt x="3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" name="Freeform 659"/>
                        <wps:cNvSpPr>
                          <a:spLocks/>
                        </wps:cNvSpPr>
                        <wps:spPr bwMode="auto">
                          <a:xfrm>
                            <a:off x="3334" y="3244"/>
                            <a:ext cx="5" cy="2"/>
                          </a:xfrm>
                          <a:custGeom>
                            <a:avLst/>
                            <a:gdLst>
                              <a:gd name="T0" fmla="+- 0 3334 3334"/>
                              <a:gd name="T1" fmla="*/ T0 w 5"/>
                              <a:gd name="T2" fmla="+- 0 3245 3244"/>
                              <a:gd name="T3" fmla="*/ 3245 h 1"/>
                              <a:gd name="T4" fmla="+- 0 3335 3334"/>
                              <a:gd name="T5" fmla="*/ T4 w 5"/>
                              <a:gd name="T6" fmla="+- 0 3245 3244"/>
                              <a:gd name="T7" fmla="*/ 3245 h 1"/>
                              <a:gd name="T8" fmla="+- 0 3337 3334"/>
                              <a:gd name="T9" fmla="*/ T8 w 5"/>
                              <a:gd name="T10" fmla="+- 0 3245 3244"/>
                              <a:gd name="T11" fmla="*/ 3245 h 1"/>
                              <a:gd name="T12" fmla="+- 0 3338 3334"/>
                              <a:gd name="T13" fmla="*/ T12 w 5"/>
                              <a:gd name="T14" fmla="+- 0 3244 3244"/>
                              <a:gd name="T15" fmla="*/ 3244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1">
                                <a:moveTo>
                                  <a:pt x="0" y="1"/>
                                </a:moveTo>
                                <a:lnTo>
                                  <a:pt x="1" y="1"/>
                                </a:lnTo>
                                <a:lnTo>
                                  <a:pt x="3" y="1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Freeform 658"/>
                        <wps:cNvSpPr>
                          <a:spLocks/>
                        </wps:cNvSpPr>
                        <wps:spPr bwMode="auto">
                          <a:xfrm>
                            <a:off x="3320" y="3258"/>
                            <a:ext cx="2" cy="3"/>
                          </a:xfrm>
                          <a:custGeom>
                            <a:avLst/>
                            <a:gdLst>
                              <a:gd name="T0" fmla="+- 0 3321 3320"/>
                              <a:gd name="T1" fmla="*/ T0 w 1"/>
                              <a:gd name="T2" fmla="+- 0 3258 3258"/>
                              <a:gd name="T3" fmla="*/ 3258 h 3"/>
                              <a:gd name="T4" fmla="+- 0 3320 3320"/>
                              <a:gd name="T5" fmla="*/ T4 w 1"/>
                              <a:gd name="T6" fmla="+- 0 3259 3258"/>
                              <a:gd name="T7" fmla="*/ 3259 h 3"/>
                              <a:gd name="T8" fmla="+- 0 3320 3320"/>
                              <a:gd name="T9" fmla="*/ T8 w 1"/>
                              <a:gd name="T10" fmla="+- 0 3260 3258"/>
                              <a:gd name="T11" fmla="*/ 3260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3">
                                <a:moveTo>
                                  <a:pt x="1" y="0"/>
                                </a:moveTo>
                                <a:lnTo>
                                  <a:pt x="0" y="1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" name="Freeform 657"/>
                        <wps:cNvSpPr>
                          <a:spLocks/>
                        </wps:cNvSpPr>
                        <wps:spPr bwMode="auto">
                          <a:xfrm>
                            <a:off x="3320" y="3265"/>
                            <a:ext cx="2" cy="6"/>
                          </a:xfrm>
                          <a:custGeom>
                            <a:avLst/>
                            <a:gdLst>
                              <a:gd name="T0" fmla="+- 0 3320 3320"/>
                              <a:gd name="T1" fmla="*/ T0 w 2"/>
                              <a:gd name="T2" fmla="+- 0 3265 3265"/>
                              <a:gd name="T3" fmla="*/ 3265 h 6"/>
                              <a:gd name="T4" fmla="+- 0 3320 3320"/>
                              <a:gd name="T5" fmla="*/ T4 w 2"/>
                              <a:gd name="T6" fmla="+- 0 3266 3265"/>
                              <a:gd name="T7" fmla="*/ 3266 h 6"/>
                              <a:gd name="T8" fmla="+- 0 3320 3320"/>
                              <a:gd name="T9" fmla="*/ T8 w 2"/>
                              <a:gd name="T10" fmla="+- 0 3267 3265"/>
                              <a:gd name="T11" fmla="*/ 3267 h 6"/>
                              <a:gd name="T12" fmla="+- 0 3321 3320"/>
                              <a:gd name="T13" fmla="*/ T12 w 2"/>
                              <a:gd name="T14" fmla="+- 0 3268 3265"/>
                              <a:gd name="T15" fmla="*/ 3268 h 6"/>
                              <a:gd name="T16" fmla="+- 0 3321 3320"/>
                              <a:gd name="T17" fmla="*/ T16 w 2"/>
                              <a:gd name="T18" fmla="+- 0 3269 3265"/>
                              <a:gd name="T19" fmla="*/ 3269 h 6"/>
                              <a:gd name="T20" fmla="+- 0 3321 3320"/>
                              <a:gd name="T21" fmla="*/ T20 w 2"/>
                              <a:gd name="T22" fmla="+- 0 3271 3265"/>
                              <a:gd name="T23" fmla="*/ 3271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" h="6">
                                <a:moveTo>
                                  <a:pt x="0" y="0"/>
                                </a:moveTo>
                                <a:lnTo>
                                  <a:pt x="0" y="1"/>
                                </a:lnTo>
                                <a:lnTo>
                                  <a:pt x="0" y="2"/>
                                </a:lnTo>
                                <a:lnTo>
                                  <a:pt x="1" y="3"/>
                                </a:lnTo>
                                <a:lnTo>
                                  <a:pt x="1" y="4"/>
                                </a:lnTo>
                                <a:lnTo>
                                  <a:pt x="1" y="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Freeform 656"/>
                        <wps:cNvSpPr>
                          <a:spLocks/>
                        </wps:cNvSpPr>
                        <wps:spPr bwMode="auto">
                          <a:xfrm>
                            <a:off x="3325" y="3276"/>
                            <a:ext cx="3" cy="2"/>
                          </a:xfrm>
                          <a:custGeom>
                            <a:avLst/>
                            <a:gdLst>
                              <a:gd name="T0" fmla="+- 0 3325 3325"/>
                              <a:gd name="T1" fmla="*/ T0 w 3"/>
                              <a:gd name="T2" fmla="+- 0 3276 3276"/>
                              <a:gd name="T3" fmla="*/ 3276 h 2"/>
                              <a:gd name="T4" fmla="+- 0 3326 3325"/>
                              <a:gd name="T5" fmla="*/ T4 w 3"/>
                              <a:gd name="T6" fmla="+- 0 3277 3276"/>
                              <a:gd name="T7" fmla="*/ 3277 h 2"/>
                              <a:gd name="T8" fmla="+- 0 3326 3325"/>
                              <a:gd name="T9" fmla="*/ T8 w 3"/>
                              <a:gd name="T10" fmla="+- 0 3277 3276"/>
                              <a:gd name="T11" fmla="*/ 3277 h 2"/>
                              <a:gd name="T12" fmla="+- 0 3327 3325"/>
                              <a:gd name="T13" fmla="*/ T12 w 3"/>
                              <a:gd name="T14" fmla="+- 0 3278 3276"/>
                              <a:gd name="T15" fmla="*/ 3278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2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2" name="Freeform 655"/>
                        <wps:cNvSpPr>
                          <a:spLocks/>
                        </wps:cNvSpPr>
                        <wps:spPr bwMode="auto">
                          <a:xfrm>
                            <a:off x="3328" y="3279"/>
                            <a:ext cx="3" cy="2"/>
                          </a:xfrm>
                          <a:custGeom>
                            <a:avLst/>
                            <a:gdLst>
                              <a:gd name="T0" fmla="+- 0 3328 3328"/>
                              <a:gd name="T1" fmla="*/ T0 w 3"/>
                              <a:gd name="T2" fmla="+- 0 3279 3279"/>
                              <a:gd name="T3" fmla="*/ 3279 h 2"/>
                              <a:gd name="T4" fmla="+- 0 3329 3328"/>
                              <a:gd name="T5" fmla="*/ T4 w 3"/>
                              <a:gd name="T6" fmla="+- 0 3279 3279"/>
                              <a:gd name="T7" fmla="*/ 3279 h 2"/>
                              <a:gd name="T8" fmla="+- 0 3330 3328"/>
                              <a:gd name="T9" fmla="*/ T8 w 3"/>
                              <a:gd name="T10" fmla="+- 0 3280 3279"/>
                              <a:gd name="T11" fmla="*/ 3280 h 2"/>
                              <a:gd name="T12" fmla="+- 0 3331 3328"/>
                              <a:gd name="T13" fmla="*/ T12 w 3"/>
                              <a:gd name="T14" fmla="+- 0 3280 3279"/>
                              <a:gd name="T15" fmla="*/ 3280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0" y="0"/>
                                </a:moveTo>
                                <a:lnTo>
                                  <a:pt x="1" y="0"/>
                                </a:lnTo>
                                <a:lnTo>
                                  <a:pt x="2" y="1"/>
                                </a:lnTo>
                                <a:lnTo>
                                  <a:pt x="3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Freeform 654"/>
                        <wps:cNvSpPr>
                          <a:spLocks/>
                        </wps:cNvSpPr>
                        <wps:spPr bwMode="auto">
                          <a:xfrm>
                            <a:off x="3345" y="3245"/>
                            <a:ext cx="13" cy="32"/>
                          </a:xfrm>
                          <a:custGeom>
                            <a:avLst/>
                            <a:gdLst>
                              <a:gd name="T0" fmla="+- 0 3345 3345"/>
                              <a:gd name="T1" fmla="*/ T0 w 13"/>
                              <a:gd name="T2" fmla="+- 0 3245 3245"/>
                              <a:gd name="T3" fmla="*/ 3245 h 32"/>
                              <a:gd name="T4" fmla="+- 0 3350 3345"/>
                              <a:gd name="T5" fmla="*/ T4 w 13"/>
                              <a:gd name="T6" fmla="+- 0 3249 3245"/>
                              <a:gd name="T7" fmla="*/ 3249 h 32"/>
                              <a:gd name="T8" fmla="+- 0 3355 3345"/>
                              <a:gd name="T9" fmla="*/ T8 w 13"/>
                              <a:gd name="T10" fmla="+- 0 3254 3245"/>
                              <a:gd name="T11" fmla="*/ 3254 h 32"/>
                              <a:gd name="T12" fmla="+- 0 3357 3345"/>
                              <a:gd name="T13" fmla="*/ T12 w 13"/>
                              <a:gd name="T14" fmla="+- 0 3260 3245"/>
                              <a:gd name="T15" fmla="*/ 3260 h 32"/>
                              <a:gd name="T16" fmla="+- 0 3357 3345"/>
                              <a:gd name="T17" fmla="*/ T16 w 13"/>
                              <a:gd name="T18" fmla="+- 0 3266 3245"/>
                              <a:gd name="T19" fmla="*/ 3266 h 32"/>
                              <a:gd name="T20" fmla="+- 0 3354 3345"/>
                              <a:gd name="T21" fmla="*/ T20 w 13"/>
                              <a:gd name="T22" fmla="+- 0 3273 3245"/>
                              <a:gd name="T23" fmla="*/ 3273 h 32"/>
                              <a:gd name="T24" fmla="+- 0 3350 3345"/>
                              <a:gd name="T25" fmla="*/ T24 w 13"/>
                              <a:gd name="T26" fmla="+- 0 3277 3245"/>
                              <a:gd name="T27" fmla="*/ 3277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3" h="32">
                                <a:moveTo>
                                  <a:pt x="0" y="0"/>
                                </a:moveTo>
                                <a:lnTo>
                                  <a:pt x="5" y="4"/>
                                </a:lnTo>
                                <a:lnTo>
                                  <a:pt x="10" y="9"/>
                                </a:lnTo>
                                <a:lnTo>
                                  <a:pt x="12" y="15"/>
                                </a:lnTo>
                                <a:lnTo>
                                  <a:pt x="12" y="21"/>
                                </a:lnTo>
                                <a:lnTo>
                                  <a:pt x="9" y="28"/>
                                </a:lnTo>
                                <a:lnTo>
                                  <a:pt x="5" y="3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4" name="Line 653"/>
                        <wps:cNvCnPr/>
                        <wps:spPr bwMode="auto">
                          <a:xfrm>
                            <a:off x="3345" y="3281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5" name="Line 652"/>
                        <wps:cNvCnPr/>
                        <wps:spPr bwMode="auto">
                          <a:xfrm>
                            <a:off x="3622" y="2249"/>
                            <a:ext cx="0" cy="37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6" name="Freeform 651"/>
                        <wps:cNvSpPr>
                          <a:spLocks/>
                        </wps:cNvSpPr>
                        <wps:spPr bwMode="auto">
                          <a:xfrm>
                            <a:off x="3585" y="2621"/>
                            <a:ext cx="34" cy="585"/>
                          </a:xfrm>
                          <a:custGeom>
                            <a:avLst/>
                            <a:gdLst>
                              <a:gd name="T0" fmla="+- 0 3619 3585"/>
                              <a:gd name="T1" fmla="*/ T0 w 34"/>
                              <a:gd name="T2" fmla="+- 0 2621 2621"/>
                              <a:gd name="T3" fmla="*/ 2621 h 585"/>
                              <a:gd name="T4" fmla="+- 0 3609 3585"/>
                              <a:gd name="T5" fmla="*/ T4 w 34"/>
                              <a:gd name="T6" fmla="+- 0 3044 2621"/>
                              <a:gd name="T7" fmla="*/ 3044 h 585"/>
                              <a:gd name="T8" fmla="+- 0 3600 3585"/>
                              <a:gd name="T9" fmla="*/ T8 w 34"/>
                              <a:gd name="T10" fmla="+- 0 3076 2621"/>
                              <a:gd name="T11" fmla="*/ 3076 h 585"/>
                              <a:gd name="T12" fmla="+- 0 3599 3585"/>
                              <a:gd name="T13" fmla="*/ T12 w 34"/>
                              <a:gd name="T14" fmla="+- 0 3080 2621"/>
                              <a:gd name="T15" fmla="*/ 3080 h 585"/>
                              <a:gd name="T16" fmla="+- 0 3593 3585"/>
                              <a:gd name="T17" fmla="*/ T16 w 34"/>
                              <a:gd name="T18" fmla="+- 0 3088 2621"/>
                              <a:gd name="T19" fmla="*/ 3088 h 585"/>
                              <a:gd name="T20" fmla="+- 0 3585 3585"/>
                              <a:gd name="T21" fmla="*/ T20 w 34"/>
                              <a:gd name="T22" fmla="+- 0 3096 2621"/>
                              <a:gd name="T23" fmla="*/ 3096 h 585"/>
                              <a:gd name="T24" fmla="+- 0 3593 3585"/>
                              <a:gd name="T25" fmla="*/ T24 w 34"/>
                              <a:gd name="T26" fmla="+- 0 3119 2621"/>
                              <a:gd name="T27" fmla="*/ 3119 h 585"/>
                              <a:gd name="T28" fmla="+- 0 3597 3585"/>
                              <a:gd name="T29" fmla="*/ T28 w 34"/>
                              <a:gd name="T30" fmla="+- 0 3145 2621"/>
                              <a:gd name="T31" fmla="*/ 3145 h 585"/>
                              <a:gd name="T32" fmla="+- 0 3598 3585"/>
                              <a:gd name="T33" fmla="*/ T32 w 34"/>
                              <a:gd name="T34" fmla="+- 0 3146 2621"/>
                              <a:gd name="T35" fmla="*/ 3146 h 585"/>
                              <a:gd name="T36" fmla="+- 0 3599 3585"/>
                              <a:gd name="T37" fmla="*/ T36 w 34"/>
                              <a:gd name="T38" fmla="+- 0 3174 2621"/>
                              <a:gd name="T39" fmla="*/ 3174 h 585"/>
                              <a:gd name="T40" fmla="+- 0 3599 3585"/>
                              <a:gd name="T41" fmla="*/ T40 w 34"/>
                              <a:gd name="T42" fmla="+- 0 3205 2621"/>
                              <a:gd name="T43" fmla="*/ 3205 h 5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4" h="585">
                                <a:moveTo>
                                  <a:pt x="34" y="0"/>
                                </a:moveTo>
                                <a:lnTo>
                                  <a:pt x="24" y="423"/>
                                </a:lnTo>
                                <a:lnTo>
                                  <a:pt x="15" y="455"/>
                                </a:lnTo>
                                <a:lnTo>
                                  <a:pt x="14" y="459"/>
                                </a:lnTo>
                                <a:lnTo>
                                  <a:pt x="8" y="467"/>
                                </a:lnTo>
                                <a:lnTo>
                                  <a:pt x="0" y="475"/>
                                </a:lnTo>
                                <a:lnTo>
                                  <a:pt x="8" y="498"/>
                                </a:lnTo>
                                <a:lnTo>
                                  <a:pt x="12" y="524"/>
                                </a:lnTo>
                                <a:lnTo>
                                  <a:pt x="13" y="525"/>
                                </a:lnTo>
                                <a:lnTo>
                                  <a:pt x="14" y="553"/>
                                </a:lnTo>
                                <a:lnTo>
                                  <a:pt x="14" y="58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Line 650"/>
                        <wps:cNvCnPr/>
                        <wps:spPr bwMode="auto">
                          <a:xfrm>
                            <a:off x="3558" y="3985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8" name="Line 649"/>
                        <wps:cNvCnPr/>
                        <wps:spPr bwMode="auto">
                          <a:xfrm>
                            <a:off x="3619" y="192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9" name="Freeform 648"/>
                        <wps:cNvSpPr>
                          <a:spLocks/>
                        </wps:cNvSpPr>
                        <wps:spPr bwMode="auto">
                          <a:xfrm>
                            <a:off x="3614" y="1924"/>
                            <a:ext cx="8" cy="325"/>
                          </a:xfrm>
                          <a:custGeom>
                            <a:avLst/>
                            <a:gdLst>
                              <a:gd name="T0" fmla="+- 0 3617 3614"/>
                              <a:gd name="T1" fmla="*/ T0 w 8"/>
                              <a:gd name="T2" fmla="+- 0 1924 1924"/>
                              <a:gd name="T3" fmla="*/ 1924 h 325"/>
                              <a:gd name="T4" fmla="+- 0 3614 3614"/>
                              <a:gd name="T5" fmla="*/ T4 w 8"/>
                              <a:gd name="T6" fmla="+- 0 1924 1924"/>
                              <a:gd name="T7" fmla="*/ 1924 h 325"/>
                              <a:gd name="T8" fmla="+- 0 3615 3614"/>
                              <a:gd name="T9" fmla="*/ T8 w 8"/>
                              <a:gd name="T10" fmla="+- 0 1927 1924"/>
                              <a:gd name="T11" fmla="*/ 1927 h 325"/>
                              <a:gd name="T12" fmla="+- 0 3615 3614"/>
                              <a:gd name="T13" fmla="*/ T12 w 8"/>
                              <a:gd name="T14" fmla="+- 0 1929 1924"/>
                              <a:gd name="T15" fmla="*/ 1929 h 325"/>
                              <a:gd name="T16" fmla="+- 0 3621 3614"/>
                              <a:gd name="T17" fmla="*/ T16 w 8"/>
                              <a:gd name="T18" fmla="+- 0 2083 1924"/>
                              <a:gd name="T19" fmla="*/ 2083 h 325"/>
                              <a:gd name="T20" fmla="+- 0 3622 3614"/>
                              <a:gd name="T21" fmla="*/ T20 w 8"/>
                              <a:gd name="T22" fmla="+- 0 2249 1924"/>
                              <a:gd name="T23" fmla="*/ 2249 h 3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" h="325">
                                <a:moveTo>
                                  <a:pt x="3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3"/>
                                </a:lnTo>
                                <a:lnTo>
                                  <a:pt x="1" y="5"/>
                                </a:lnTo>
                                <a:lnTo>
                                  <a:pt x="7" y="159"/>
                                </a:lnTo>
                                <a:lnTo>
                                  <a:pt x="8" y="32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0" name="Picture 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3" y="1484"/>
                            <a:ext cx="176" cy="2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1" name="Line 646"/>
                        <wps:cNvCnPr/>
                        <wps:spPr bwMode="auto">
                          <a:xfrm>
                            <a:off x="3140" y="4095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96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42" name="Picture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7" y="3965"/>
                            <a:ext cx="358" cy="1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3" name="Line 644"/>
                        <wps:cNvCnPr/>
                        <wps:spPr bwMode="auto">
                          <a:xfrm>
                            <a:off x="3566" y="3774"/>
                            <a:ext cx="0" cy="18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4" name="Freeform 643"/>
                        <wps:cNvSpPr>
                          <a:spLocks/>
                        </wps:cNvSpPr>
                        <wps:spPr bwMode="auto">
                          <a:xfrm>
                            <a:off x="3567" y="3205"/>
                            <a:ext cx="33" cy="569"/>
                          </a:xfrm>
                          <a:custGeom>
                            <a:avLst/>
                            <a:gdLst>
                              <a:gd name="T0" fmla="+- 0 3599 3567"/>
                              <a:gd name="T1" fmla="*/ T0 w 33"/>
                              <a:gd name="T2" fmla="+- 0 3205 3205"/>
                              <a:gd name="T3" fmla="*/ 3205 h 569"/>
                              <a:gd name="T4" fmla="+- 0 3580 3567"/>
                              <a:gd name="T5" fmla="*/ T4 w 33"/>
                              <a:gd name="T6" fmla="+- 0 3589 3205"/>
                              <a:gd name="T7" fmla="*/ 3589 h 569"/>
                              <a:gd name="T8" fmla="+- 0 3567 3567"/>
                              <a:gd name="T9" fmla="*/ T8 w 33"/>
                              <a:gd name="T10" fmla="+- 0 3774 3205"/>
                              <a:gd name="T11" fmla="*/ 3774 h 5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3" h="569">
                                <a:moveTo>
                                  <a:pt x="32" y="0"/>
                                </a:moveTo>
                                <a:lnTo>
                                  <a:pt x="13" y="384"/>
                                </a:lnTo>
                                <a:lnTo>
                                  <a:pt x="0" y="56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Line 642"/>
                        <wps:cNvCnPr/>
                        <wps:spPr bwMode="auto">
                          <a:xfrm>
                            <a:off x="3655" y="1746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6" name="AutoShape 641"/>
                        <wps:cNvSpPr>
                          <a:spLocks/>
                        </wps:cNvSpPr>
                        <wps:spPr bwMode="auto">
                          <a:xfrm>
                            <a:off x="0" y="5174"/>
                            <a:ext cx="18" cy="29"/>
                          </a:xfrm>
                          <a:custGeom>
                            <a:avLst/>
                            <a:gdLst>
                              <a:gd name="T0" fmla="*/ 3637 w 18"/>
                              <a:gd name="T1" fmla="+- 0 1746 5174"/>
                              <a:gd name="T2" fmla="*/ 1746 h 29"/>
                              <a:gd name="T3" fmla="*/ 3647 w 18"/>
                              <a:gd name="T4" fmla="+- 0 1774 5174"/>
                              <a:gd name="T5" fmla="*/ 1774 h 29"/>
                              <a:gd name="T6" fmla="*/ 3637 w 18"/>
                              <a:gd name="T7" fmla="+- 0 1746 5174"/>
                              <a:gd name="T8" fmla="*/ 1746 h 29"/>
                              <a:gd name="T9" fmla="*/ 3655 w 18"/>
                              <a:gd name="T10" fmla="+- 0 1746 5174"/>
                              <a:gd name="T11" fmla="*/ 1746 h 29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8" h="29">
                                <a:moveTo>
                                  <a:pt x="3637" y="-3428"/>
                                </a:moveTo>
                                <a:lnTo>
                                  <a:pt x="3647" y="-3400"/>
                                </a:lnTo>
                                <a:moveTo>
                                  <a:pt x="3637" y="-3428"/>
                                </a:moveTo>
                                <a:lnTo>
                                  <a:pt x="3655" y="-342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" name="Freeform 640"/>
                        <wps:cNvSpPr>
                          <a:spLocks/>
                        </wps:cNvSpPr>
                        <wps:spPr bwMode="auto">
                          <a:xfrm>
                            <a:off x="3647" y="1774"/>
                            <a:ext cx="19" cy="151"/>
                          </a:xfrm>
                          <a:custGeom>
                            <a:avLst/>
                            <a:gdLst>
                              <a:gd name="T0" fmla="+- 0 3647 3647"/>
                              <a:gd name="T1" fmla="*/ T0 w 19"/>
                              <a:gd name="T2" fmla="+- 0 1774 1774"/>
                              <a:gd name="T3" fmla="*/ 1774 h 151"/>
                              <a:gd name="T4" fmla="+- 0 3655 3647"/>
                              <a:gd name="T5" fmla="*/ T4 w 19"/>
                              <a:gd name="T6" fmla="+- 0 1806 1774"/>
                              <a:gd name="T7" fmla="*/ 1806 h 151"/>
                              <a:gd name="T8" fmla="+- 0 3660 3647"/>
                              <a:gd name="T9" fmla="*/ T8 w 19"/>
                              <a:gd name="T10" fmla="+- 0 1842 1774"/>
                              <a:gd name="T11" fmla="*/ 1842 h 151"/>
                              <a:gd name="T12" fmla="+- 0 3660 3647"/>
                              <a:gd name="T13" fmla="*/ T12 w 19"/>
                              <a:gd name="T14" fmla="+- 0 1842 1774"/>
                              <a:gd name="T15" fmla="*/ 1842 h 151"/>
                              <a:gd name="T16" fmla="+- 0 3664 3647"/>
                              <a:gd name="T17" fmla="*/ T16 w 19"/>
                              <a:gd name="T18" fmla="+- 0 1882 1774"/>
                              <a:gd name="T19" fmla="*/ 1882 h 151"/>
                              <a:gd name="T20" fmla="+- 0 3666 3647"/>
                              <a:gd name="T21" fmla="*/ T20 w 19"/>
                              <a:gd name="T22" fmla="+- 0 1924 1774"/>
                              <a:gd name="T23" fmla="*/ 1924 h 1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9" h="151">
                                <a:moveTo>
                                  <a:pt x="0" y="0"/>
                                </a:moveTo>
                                <a:lnTo>
                                  <a:pt x="8" y="32"/>
                                </a:lnTo>
                                <a:lnTo>
                                  <a:pt x="13" y="68"/>
                                </a:lnTo>
                                <a:lnTo>
                                  <a:pt x="17" y="108"/>
                                </a:lnTo>
                                <a:lnTo>
                                  <a:pt x="19" y="15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Line 639"/>
                        <wps:cNvCnPr/>
                        <wps:spPr bwMode="auto">
                          <a:xfrm>
                            <a:off x="2960" y="3613"/>
                            <a:ext cx="0" cy="31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9" name="Line 638"/>
                        <wps:cNvCnPr/>
                        <wps:spPr bwMode="auto">
                          <a:xfrm>
                            <a:off x="3042" y="1796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15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0" name="Line 637"/>
                        <wps:cNvCnPr/>
                        <wps:spPr bwMode="auto">
                          <a:xfrm>
                            <a:off x="3142" y="4036"/>
                            <a:ext cx="0" cy="2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1" name="Line 636"/>
                        <wps:cNvCnPr/>
                        <wps:spPr bwMode="auto">
                          <a:xfrm>
                            <a:off x="3033" y="3575"/>
                            <a:ext cx="8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2" name="Line 635"/>
                        <wps:cNvCnPr/>
                        <wps:spPr bwMode="auto">
                          <a:xfrm>
                            <a:off x="3043" y="3578"/>
                            <a:ext cx="5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3" name="Line 634"/>
                        <wps:cNvCnPr/>
                        <wps:spPr bwMode="auto">
                          <a:xfrm>
                            <a:off x="3050" y="3583"/>
                            <a:ext cx="3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4" name="Line 633"/>
                        <wps:cNvCnPr/>
                        <wps:spPr bwMode="auto">
                          <a:xfrm>
                            <a:off x="3055" y="3589"/>
                            <a:ext cx="2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5" name="Line 632"/>
                        <wps:cNvCnPr/>
                        <wps:spPr bwMode="auto">
                          <a:xfrm>
                            <a:off x="3041" y="3577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6" name="Line 631"/>
                        <wps:cNvCnPr/>
                        <wps:spPr bwMode="auto">
                          <a:xfrm>
                            <a:off x="3020" y="3575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7" name="Line 630"/>
                        <wps:cNvCnPr/>
                        <wps:spPr bwMode="auto">
                          <a:xfrm>
                            <a:off x="2994" y="3600"/>
                            <a:ext cx="0" cy="296"/>
                          </a:xfrm>
                          <a:prstGeom prst="line">
                            <a:avLst/>
                          </a:prstGeom>
                          <a:noFill/>
                          <a:ln w="445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8" name="Line 629"/>
                        <wps:cNvCnPr/>
                        <wps:spPr bwMode="auto">
                          <a:xfrm>
                            <a:off x="2999" y="3588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9" name="Line 628"/>
                        <wps:cNvCnPr/>
                        <wps:spPr bwMode="auto">
                          <a:xfrm>
                            <a:off x="3001" y="358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0" name="Line 627"/>
                        <wps:cNvCnPr/>
                        <wps:spPr bwMode="auto">
                          <a:xfrm>
                            <a:off x="3013" y="3577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1" name="Line 626"/>
                        <wps:cNvCnPr/>
                        <wps:spPr bwMode="auto">
                          <a:xfrm>
                            <a:off x="3041" y="3577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2" name="Line 625"/>
                        <wps:cNvCnPr/>
                        <wps:spPr bwMode="auto">
                          <a:xfrm>
                            <a:off x="3048" y="3580"/>
                            <a:ext cx="2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3" name="Line 624"/>
                        <wps:cNvCnPr/>
                        <wps:spPr bwMode="auto">
                          <a:xfrm>
                            <a:off x="3053" y="3586"/>
                            <a:ext cx="2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4" name="Line 623"/>
                        <wps:cNvCnPr/>
                        <wps:spPr bwMode="auto">
                          <a:xfrm>
                            <a:off x="3057" y="3593"/>
                            <a:ext cx="1" cy="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5" name="Freeform 622"/>
                        <wps:cNvSpPr>
                          <a:spLocks/>
                        </wps:cNvSpPr>
                        <wps:spPr bwMode="auto">
                          <a:xfrm>
                            <a:off x="3142" y="1423"/>
                            <a:ext cx="56" cy="13"/>
                          </a:xfrm>
                          <a:custGeom>
                            <a:avLst/>
                            <a:gdLst>
                              <a:gd name="T0" fmla="+- 0 3142 3142"/>
                              <a:gd name="T1" fmla="*/ T0 w 56"/>
                              <a:gd name="T2" fmla="+- 0 1423 1423"/>
                              <a:gd name="T3" fmla="*/ 1423 h 13"/>
                              <a:gd name="T4" fmla="+- 0 3142 3142"/>
                              <a:gd name="T5" fmla="*/ T4 w 56"/>
                              <a:gd name="T6" fmla="+- 0 1435 1423"/>
                              <a:gd name="T7" fmla="*/ 1435 h 13"/>
                              <a:gd name="T8" fmla="+- 0 3198 3142"/>
                              <a:gd name="T9" fmla="*/ T8 w 56"/>
                              <a:gd name="T10" fmla="+- 0 1436 1423"/>
                              <a:gd name="T11" fmla="*/ 1436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" h="13">
                                <a:moveTo>
                                  <a:pt x="0" y="0"/>
                                </a:moveTo>
                                <a:lnTo>
                                  <a:pt x="0" y="12"/>
                                </a:lnTo>
                                <a:lnTo>
                                  <a:pt x="56" y="1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" name="Freeform 621"/>
                        <wps:cNvSpPr>
                          <a:spLocks/>
                        </wps:cNvSpPr>
                        <wps:spPr bwMode="auto">
                          <a:xfrm>
                            <a:off x="2887" y="1697"/>
                            <a:ext cx="41" cy="5"/>
                          </a:xfrm>
                          <a:custGeom>
                            <a:avLst/>
                            <a:gdLst>
                              <a:gd name="T0" fmla="+- 0 2887 2887"/>
                              <a:gd name="T1" fmla="*/ T0 w 41"/>
                              <a:gd name="T2" fmla="+- 0 1697 1697"/>
                              <a:gd name="T3" fmla="*/ 1697 h 5"/>
                              <a:gd name="T4" fmla="+- 0 2887 2887"/>
                              <a:gd name="T5" fmla="*/ T4 w 41"/>
                              <a:gd name="T6" fmla="+- 0 1699 1697"/>
                              <a:gd name="T7" fmla="*/ 1699 h 5"/>
                              <a:gd name="T8" fmla="+- 0 2888 2887"/>
                              <a:gd name="T9" fmla="*/ T8 w 41"/>
                              <a:gd name="T10" fmla="+- 0 1701 1697"/>
                              <a:gd name="T11" fmla="*/ 1701 h 5"/>
                              <a:gd name="T12" fmla="+- 0 2927 2887"/>
                              <a:gd name="T13" fmla="*/ T12 w 41"/>
                              <a:gd name="T14" fmla="+- 0 1701 1697"/>
                              <a:gd name="T15" fmla="*/ 1701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" h="5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1" y="4"/>
                                </a:lnTo>
                                <a:lnTo>
                                  <a:pt x="40" y="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" name="Freeform 620"/>
                        <wps:cNvSpPr>
                          <a:spLocks/>
                        </wps:cNvSpPr>
                        <wps:spPr bwMode="auto">
                          <a:xfrm>
                            <a:off x="2886" y="1688"/>
                            <a:ext cx="86" cy="14"/>
                          </a:xfrm>
                          <a:custGeom>
                            <a:avLst/>
                            <a:gdLst>
                              <a:gd name="T0" fmla="+- 0 2886 2886"/>
                              <a:gd name="T1" fmla="*/ T0 w 86"/>
                              <a:gd name="T2" fmla="+- 0 1688 1688"/>
                              <a:gd name="T3" fmla="*/ 1688 h 14"/>
                              <a:gd name="T4" fmla="+- 0 2971 2886"/>
                              <a:gd name="T5" fmla="*/ T4 w 86"/>
                              <a:gd name="T6" fmla="+- 0 1688 1688"/>
                              <a:gd name="T7" fmla="*/ 1688 h 14"/>
                              <a:gd name="T8" fmla="+- 0 2970 2886"/>
                              <a:gd name="T9" fmla="*/ T8 w 86"/>
                              <a:gd name="T10" fmla="+- 0 1692 1688"/>
                              <a:gd name="T11" fmla="*/ 1692 h 14"/>
                              <a:gd name="T12" fmla="+- 0 2971 2886"/>
                              <a:gd name="T13" fmla="*/ T12 w 86"/>
                              <a:gd name="T14" fmla="+- 0 1697 1688"/>
                              <a:gd name="T15" fmla="*/ 1697 h 14"/>
                              <a:gd name="T16" fmla="+- 0 2971 2886"/>
                              <a:gd name="T17" fmla="*/ T16 w 86"/>
                              <a:gd name="T18" fmla="+- 0 1699 1688"/>
                              <a:gd name="T19" fmla="*/ 1699 h 14"/>
                              <a:gd name="T20" fmla="+- 0 2971 2886"/>
                              <a:gd name="T21" fmla="*/ T20 w 86"/>
                              <a:gd name="T22" fmla="+- 0 1701 1688"/>
                              <a:gd name="T23" fmla="*/ 1701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6" h="14">
                                <a:moveTo>
                                  <a:pt x="0" y="0"/>
                                </a:moveTo>
                                <a:lnTo>
                                  <a:pt x="85" y="0"/>
                                </a:lnTo>
                                <a:lnTo>
                                  <a:pt x="84" y="4"/>
                                </a:lnTo>
                                <a:lnTo>
                                  <a:pt x="85" y="9"/>
                                </a:lnTo>
                                <a:lnTo>
                                  <a:pt x="85" y="11"/>
                                </a:lnTo>
                                <a:lnTo>
                                  <a:pt x="85" y="1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Line 619"/>
                        <wps:cNvCnPr/>
                        <wps:spPr bwMode="auto">
                          <a:xfrm>
                            <a:off x="2927" y="1701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9" name="Line 618"/>
                        <wps:cNvCnPr/>
                        <wps:spPr bwMode="auto">
                          <a:xfrm>
                            <a:off x="3398" y="1445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36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Line 617"/>
                        <wps:cNvCnPr/>
                        <wps:spPr bwMode="auto">
                          <a:xfrm>
                            <a:off x="2992" y="3896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" name="Line 616"/>
                        <wps:cNvCnPr/>
                        <wps:spPr bwMode="auto">
                          <a:xfrm>
                            <a:off x="3058" y="3600"/>
                            <a:ext cx="3" cy="29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2" name="Line 615"/>
                        <wps:cNvCnPr/>
                        <wps:spPr bwMode="auto">
                          <a:xfrm>
                            <a:off x="2991" y="3940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3" name="AutoShape 614"/>
                        <wps:cNvSpPr>
                          <a:spLocks/>
                        </wps:cNvSpPr>
                        <wps:spPr bwMode="auto">
                          <a:xfrm>
                            <a:off x="-1" y="5174"/>
                            <a:ext cx="70" cy="32"/>
                          </a:xfrm>
                          <a:custGeom>
                            <a:avLst/>
                            <a:gdLst>
                              <a:gd name="T0" fmla="+- 0 2992 -1"/>
                              <a:gd name="T1" fmla="*/ T0 w 70"/>
                              <a:gd name="T2" fmla="+- 0 3896 5174"/>
                              <a:gd name="T3" fmla="*/ 3896 h 32"/>
                              <a:gd name="T4" fmla="+- 0 3061 -1"/>
                              <a:gd name="T5" fmla="*/ T4 w 70"/>
                              <a:gd name="T6" fmla="+- 0 3896 5174"/>
                              <a:gd name="T7" fmla="*/ 3896 h 32"/>
                              <a:gd name="T8" fmla="+- 0 2992 -1"/>
                              <a:gd name="T9" fmla="*/ T8 w 70"/>
                              <a:gd name="T10" fmla="+- 0 3896 5174"/>
                              <a:gd name="T11" fmla="*/ 3896 h 32"/>
                              <a:gd name="T12" fmla="+- 0 2992 -1"/>
                              <a:gd name="T13" fmla="*/ T12 w 70"/>
                              <a:gd name="T14" fmla="+- 0 3912 5174"/>
                              <a:gd name="T15" fmla="*/ 3912 h 32"/>
                              <a:gd name="T16" fmla="+- 0 2991 -1"/>
                              <a:gd name="T17" fmla="*/ T16 w 70"/>
                              <a:gd name="T18" fmla="+- 0 3928 5174"/>
                              <a:gd name="T19" fmla="*/ 3928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0" h="32">
                                <a:moveTo>
                                  <a:pt x="2993" y="-1278"/>
                                </a:moveTo>
                                <a:lnTo>
                                  <a:pt x="3062" y="-1278"/>
                                </a:lnTo>
                                <a:moveTo>
                                  <a:pt x="2993" y="-1278"/>
                                </a:moveTo>
                                <a:lnTo>
                                  <a:pt x="2993" y="-1262"/>
                                </a:lnTo>
                                <a:lnTo>
                                  <a:pt x="2992" y="-124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Line 613"/>
                        <wps:cNvCnPr/>
                        <wps:spPr bwMode="auto">
                          <a:xfrm>
                            <a:off x="3063" y="3950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5" name="Line 612"/>
                        <wps:cNvCnPr/>
                        <wps:spPr bwMode="auto">
                          <a:xfrm>
                            <a:off x="2989" y="3964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Freeform 611"/>
                        <wps:cNvSpPr>
                          <a:spLocks/>
                        </wps:cNvSpPr>
                        <wps:spPr bwMode="auto">
                          <a:xfrm>
                            <a:off x="3440" y="4085"/>
                            <a:ext cx="12" cy="3"/>
                          </a:xfrm>
                          <a:custGeom>
                            <a:avLst/>
                            <a:gdLst>
                              <a:gd name="T0" fmla="+- 0 3440 3440"/>
                              <a:gd name="T1" fmla="*/ T0 w 12"/>
                              <a:gd name="T2" fmla="+- 0 4088 4085"/>
                              <a:gd name="T3" fmla="*/ 4088 h 3"/>
                              <a:gd name="T4" fmla="+- 0 3446 3440"/>
                              <a:gd name="T5" fmla="*/ T4 w 12"/>
                              <a:gd name="T6" fmla="+- 0 4087 4085"/>
                              <a:gd name="T7" fmla="*/ 4087 h 3"/>
                              <a:gd name="T8" fmla="+- 0 3452 3440"/>
                              <a:gd name="T9" fmla="*/ T8 w 12"/>
                              <a:gd name="T10" fmla="+- 0 4085 4085"/>
                              <a:gd name="T11" fmla="*/ 4085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3">
                                <a:moveTo>
                                  <a:pt x="0" y="3"/>
                                </a:moveTo>
                                <a:lnTo>
                                  <a:pt x="6" y="2"/>
                                </a:lnTo>
                                <a:lnTo>
                                  <a:pt x="1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" name="Line 610"/>
                        <wps:cNvCnPr/>
                        <wps:spPr bwMode="auto">
                          <a:xfrm>
                            <a:off x="3485" y="406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8" name="Freeform 609"/>
                        <wps:cNvSpPr>
                          <a:spLocks/>
                        </wps:cNvSpPr>
                        <wps:spPr bwMode="auto">
                          <a:xfrm>
                            <a:off x="3493" y="4052"/>
                            <a:ext cx="9" cy="8"/>
                          </a:xfrm>
                          <a:custGeom>
                            <a:avLst/>
                            <a:gdLst>
                              <a:gd name="T0" fmla="+- 0 3493 3493"/>
                              <a:gd name="T1" fmla="*/ T0 w 9"/>
                              <a:gd name="T2" fmla="+- 0 4059 4052"/>
                              <a:gd name="T3" fmla="*/ 4059 h 8"/>
                              <a:gd name="T4" fmla="+- 0 3497 3493"/>
                              <a:gd name="T5" fmla="*/ T4 w 9"/>
                              <a:gd name="T6" fmla="+- 0 4056 4052"/>
                              <a:gd name="T7" fmla="*/ 4056 h 8"/>
                              <a:gd name="T8" fmla="+- 0 3501 3493"/>
                              <a:gd name="T9" fmla="*/ T8 w 9"/>
                              <a:gd name="T10" fmla="+- 0 4052 4052"/>
                              <a:gd name="T11" fmla="*/ 4052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" h="8">
                                <a:moveTo>
                                  <a:pt x="0" y="7"/>
                                </a:moveTo>
                                <a:lnTo>
                                  <a:pt x="4" y="4"/>
                                </a:lnTo>
                                <a:lnTo>
                                  <a:pt x="8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Freeform 608"/>
                        <wps:cNvSpPr>
                          <a:spLocks/>
                        </wps:cNvSpPr>
                        <wps:spPr bwMode="auto">
                          <a:xfrm>
                            <a:off x="3412" y="4092"/>
                            <a:ext cx="2" cy="5"/>
                          </a:xfrm>
                          <a:custGeom>
                            <a:avLst/>
                            <a:gdLst>
                              <a:gd name="T0" fmla="+- 0 3412 3412"/>
                              <a:gd name="T1" fmla="*/ T0 w 1"/>
                              <a:gd name="T2" fmla="+- 0 4092 4092"/>
                              <a:gd name="T3" fmla="*/ 4092 h 5"/>
                              <a:gd name="T4" fmla="+- 0 3412 3412"/>
                              <a:gd name="T5" fmla="*/ T4 w 1"/>
                              <a:gd name="T6" fmla="+- 0 4093 4092"/>
                              <a:gd name="T7" fmla="*/ 4093 h 5"/>
                              <a:gd name="T8" fmla="+- 0 3412 3412"/>
                              <a:gd name="T9" fmla="*/ T8 w 1"/>
                              <a:gd name="T10" fmla="+- 0 4095 4092"/>
                              <a:gd name="T11" fmla="*/ 4095 h 5"/>
                              <a:gd name="T12" fmla="+- 0 3412 3412"/>
                              <a:gd name="T13" fmla="*/ T12 w 1"/>
                              <a:gd name="T14" fmla="+- 0 4096 4092"/>
                              <a:gd name="T15" fmla="*/ 4096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" h="5">
                                <a:moveTo>
                                  <a:pt x="0" y="0"/>
                                </a:moveTo>
                                <a:lnTo>
                                  <a:pt x="0" y="1"/>
                                </a:lnTo>
                                <a:lnTo>
                                  <a:pt x="0" y="3"/>
                                </a:lnTo>
                                <a:lnTo>
                                  <a:pt x="0" y="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Freeform 607"/>
                        <wps:cNvSpPr>
                          <a:spLocks/>
                        </wps:cNvSpPr>
                        <wps:spPr bwMode="auto">
                          <a:xfrm>
                            <a:off x="3529" y="4062"/>
                            <a:ext cx="9" cy="8"/>
                          </a:xfrm>
                          <a:custGeom>
                            <a:avLst/>
                            <a:gdLst>
                              <a:gd name="T0" fmla="+- 0 3529 3529"/>
                              <a:gd name="T1" fmla="*/ T0 w 9"/>
                              <a:gd name="T2" fmla="+- 0 4069 4062"/>
                              <a:gd name="T3" fmla="*/ 4069 h 8"/>
                              <a:gd name="T4" fmla="+- 0 3533 3529"/>
                              <a:gd name="T5" fmla="*/ T4 w 9"/>
                              <a:gd name="T6" fmla="+- 0 4066 4062"/>
                              <a:gd name="T7" fmla="*/ 4066 h 8"/>
                              <a:gd name="T8" fmla="+- 0 3537 3529"/>
                              <a:gd name="T9" fmla="*/ T8 w 9"/>
                              <a:gd name="T10" fmla="+- 0 4062 4062"/>
                              <a:gd name="T11" fmla="*/ 4062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" h="8">
                                <a:moveTo>
                                  <a:pt x="0" y="7"/>
                                </a:moveTo>
                                <a:lnTo>
                                  <a:pt x="4" y="4"/>
                                </a:lnTo>
                                <a:lnTo>
                                  <a:pt x="8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Freeform 606"/>
                        <wps:cNvSpPr>
                          <a:spLocks/>
                        </wps:cNvSpPr>
                        <wps:spPr bwMode="auto">
                          <a:xfrm>
                            <a:off x="3553" y="3959"/>
                            <a:ext cx="11" cy="37"/>
                          </a:xfrm>
                          <a:custGeom>
                            <a:avLst/>
                            <a:gdLst>
                              <a:gd name="T0" fmla="+- 0 3553 3553"/>
                              <a:gd name="T1" fmla="*/ T0 w 11"/>
                              <a:gd name="T2" fmla="+- 0 3959 3959"/>
                              <a:gd name="T3" fmla="*/ 3959 h 37"/>
                              <a:gd name="T4" fmla="+- 0 3553 3553"/>
                              <a:gd name="T5" fmla="*/ T4 w 11"/>
                              <a:gd name="T6" fmla="+- 0 3966 3959"/>
                              <a:gd name="T7" fmla="*/ 3966 h 37"/>
                              <a:gd name="T8" fmla="+- 0 3553 3553"/>
                              <a:gd name="T9" fmla="*/ T8 w 11"/>
                              <a:gd name="T10" fmla="+- 0 3974 3959"/>
                              <a:gd name="T11" fmla="*/ 3974 h 37"/>
                              <a:gd name="T12" fmla="+- 0 3554 3553"/>
                              <a:gd name="T13" fmla="*/ T12 w 11"/>
                              <a:gd name="T14" fmla="+- 0 3975 3959"/>
                              <a:gd name="T15" fmla="*/ 3975 h 37"/>
                              <a:gd name="T16" fmla="+- 0 3556 3553"/>
                              <a:gd name="T17" fmla="*/ T16 w 11"/>
                              <a:gd name="T18" fmla="+- 0 3980 3959"/>
                              <a:gd name="T19" fmla="*/ 3980 h 37"/>
                              <a:gd name="T20" fmla="+- 0 3558 3553"/>
                              <a:gd name="T21" fmla="*/ T20 w 11"/>
                              <a:gd name="T22" fmla="+- 0 3985 3959"/>
                              <a:gd name="T23" fmla="*/ 3985 h 37"/>
                              <a:gd name="T24" fmla="+- 0 3560 3553"/>
                              <a:gd name="T25" fmla="*/ T24 w 11"/>
                              <a:gd name="T26" fmla="+- 0 3989 3959"/>
                              <a:gd name="T27" fmla="*/ 3989 h 37"/>
                              <a:gd name="T28" fmla="+- 0 3561 3553"/>
                              <a:gd name="T29" fmla="*/ T28 w 11"/>
                              <a:gd name="T30" fmla="+- 0 3990 3959"/>
                              <a:gd name="T31" fmla="*/ 3990 h 37"/>
                              <a:gd name="T32" fmla="+- 0 3563 3553"/>
                              <a:gd name="T33" fmla="*/ T32 w 11"/>
                              <a:gd name="T34" fmla="+- 0 3994 3959"/>
                              <a:gd name="T35" fmla="*/ 3994 h 37"/>
                              <a:gd name="T36" fmla="+- 0 3564 3553"/>
                              <a:gd name="T37" fmla="*/ T36 w 11"/>
                              <a:gd name="T38" fmla="+- 0 3995 3959"/>
                              <a:gd name="T39" fmla="*/ 3995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" h="37"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  <a:lnTo>
                                  <a:pt x="0" y="15"/>
                                </a:lnTo>
                                <a:lnTo>
                                  <a:pt x="1" y="16"/>
                                </a:lnTo>
                                <a:lnTo>
                                  <a:pt x="3" y="21"/>
                                </a:lnTo>
                                <a:lnTo>
                                  <a:pt x="5" y="26"/>
                                </a:lnTo>
                                <a:lnTo>
                                  <a:pt x="7" y="30"/>
                                </a:lnTo>
                                <a:lnTo>
                                  <a:pt x="8" y="31"/>
                                </a:lnTo>
                                <a:lnTo>
                                  <a:pt x="10" y="35"/>
                                </a:lnTo>
                                <a:lnTo>
                                  <a:pt x="11" y="3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Freeform 605"/>
                        <wps:cNvSpPr>
                          <a:spLocks/>
                        </wps:cNvSpPr>
                        <wps:spPr bwMode="auto">
                          <a:xfrm>
                            <a:off x="3544" y="4043"/>
                            <a:ext cx="7" cy="10"/>
                          </a:xfrm>
                          <a:custGeom>
                            <a:avLst/>
                            <a:gdLst>
                              <a:gd name="T0" fmla="+- 0 3550 3544"/>
                              <a:gd name="T1" fmla="*/ T0 w 7"/>
                              <a:gd name="T2" fmla="+- 0 4043 4043"/>
                              <a:gd name="T3" fmla="*/ 4043 h 10"/>
                              <a:gd name="T4" fmla="+- 0 3547 3544"/>
                              <a:gd name="T5" fmla="*/ T4 w 7"/>
                              <a:gd name="T6" fmla="+- 0 4048 4043"/>
                              <a:gd name="T7" fmla="*/ 4048 h 10"/>
                              <a:gd name="T8" fmla="+- 0 3544 3544"/>
                              <a:gd name="T9" fmla="*/ T8 w 7"/>
                              <a:gd name="T10" fmla="+- 0 4052 4043"/>
                              <a:gd name="T11" fmla="*/ 4052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" h="10">
                                <a:moveTo>
                                  <a:pt x="6" y="0"/>
                                </a:moveTo>
                                <a:lnTo>
                                  <a:pt x="3" y="5"/>
                                </a:ln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Line 604"/>
                        <wps:cNvCnPr/>
                        <wps:spPr bwMode="auto">
                          <a:xfrm>
                            <a:off x="3553" y="3959"/>
                            <a:ext cx="0" cy="1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4" name="AutoShape 603"/>
                        <wps:cNvSpPr>
                          <a:spLocks/>
                        </wps:cNvSpPr>
                        <wps:spPr bwMode="auto">
                          <a:xfrm>
                            <a:off x="0" y="5174"/>
                            <a:ext cx="2" cy="2"/>
                          </a:xfrm>
                          <a:custGeom>
                            <a:avLst/>
                            <a:gdLst>
                              <a:gd name="T0" fmla="*/ 3672 w 1"/>
                              <a:gd name="T1" fmla="+- 0 1473 5174"/>
                              <a:gd name="T2" fmla="*/ 1473 h 1"/>
                              <a:gd name="T3" fmla="*/ 3671 w 1"/>
                              <a:gd name="T4" fmla="+- 0 1474 5174"/>
                              <a:gd name="T5" fmla="*/ 1474 h 1"/>
                              <a:gd name="T6" fmla="*/ 3672 w 1"/>
                              <a:gd name="T7" fmla="+- 0 1473 5174"/>
                              <a:gd name="T8" fmla="*/ 1473 h 1"/>
                              <a:gd name="T9" fmla="*/ 3671 w 1"/>
                              <a:gd name="T10" fmla="+- 0 1474 5174"/>
                              <a:gd name="T11" fmla="*/ 1474 h 1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1">
                                <a:moveTo>
                                  <a:pt x="3672" y="-3701"/>
                                </a:moveTo>
                                <a:lnTo>
                                  <a:pt x="3671" y="-3700"/>
                                </a:lnTo>
                                <a:moveTo>
                                  <a:pt x="3672" y="-3701"/>
                                </a:moveTo>
                                <a:lnTo>
                                  <a:pt x="3671" y="-370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Line 602"/>
                        <wps:cNvCnPr/>
                        <wps:spPr bwMode="auto">
                          <a:xfrm>
                            <a:off x="3501" y="4052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6" name="Freeform 601"/>
                        <wps:cNvSpPr>
                          <a:spLocks/>
                        </wps:cNvSpPr>
                        <wps:spPr bwMode="auto">
                          <a:xfrm>
                            <a:off x="3511" y="3982"/>
                            <a:ext cx="40" cy="63"/>
                          </a:xfrm>
                          <a:custGeom>
                            <a:avLst/>
                            <a:gdLst>
                              <a:gd name="T0" fmla="+- 0 3550 3511"/>
                              <a:gd name="T1" fmla="*/ T0 w 40"/>
                              <a:gd name="T2" fmla="+- 0 3982 3982"/>
                              <a:gd name="T3" fmla="*/ 3982 h 63"/>
                              <a:gd name="T4" fmla="+- 0 3548 3511"/>
                              <a:gd name="T5" fmla="*/ T4 w 40"/>
                              <a:gd name="T6" fmla="+- 0 3992 3982"/>
                              <a:gd name="T7" fmla="*/ 3992 h 63"/>
                              <a:gd name="T8" fmla="+- 0 3540 3511"/>
                              <a:gd name="T9" fmla="*/ T8 w 40"/>
                              <a:gd name="T10" fmla="+- 0 4009 3982"/>
                              <a:gd name="T11" fmla="*/ 4009 h 63"/>
                              <a:gd name="T12" fmla="+- 0 3530 3511"/>
                              <a:gd name="T13" fmla="*/ T12 w 40"/>
                              <a:gd name="T14" fmla="+- 0 4022 3982"/>
                              <a:gd name="T15" fmla="*/ 4022 h 63"/>
                              <a:gd name="T16" fmla="+- 0 3520 3511"/>
                              <a:gd name="T17" fmla="*/ T16 w 40"/>
                              <a:gd name="T18" fmla="+- 0 4034 3982"/>
                              <a:gd name="T19" fmla="*/ 4034 h 63"/>
                              <a:gd name="T20" fmla="+- 0 3511 3511"/>
                              <a:gd name="T21" fmla="*/ T20 w 40"/>
                              <a:gd name="T22" fmla="+- 0 4044 3982"/>
                              <a:gd name="T23" fmla="*/ 4044 h 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0" h="63">
                                <a:moveTo>
                                  <a:pt x="39" y="0"/>
                                </a:moveTo>
                                <a:lnTo>
                                  <a:pt x="37" y="10"/>
                                </a:lnTo>
                                <a:lnTo>
                                  <a:pt x="29" y="27"/>
                                </a:lnTo>
                                <a:lnTo>
                                  <a:pt x="19" y="40"/>
                                </a:lnTo>
                                <a:lnTo>
                                  <a:pt x="9" y="52"/>
                                </a:lnTo>
                                <a:lnTo>
                                  <a:pt x="0" y="6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AutoShape 600"/>
                        <wps:cNvSpPr>
                          <a:spLocks/>
                        </wps:cNvSpPr>
                        <wps:spPr bwMode="auto">
                          <a:xfrm>
                            <a:off x="-14" y="5174"/>
                            <a:ext cx="141" cy="164"/>
                          </a:xfrm>
                          <a:custGeom>
                            <a:avLst/>
                            <a:gdLst>
                              <a:gd name="T0" fmla="+- 0 3426 -14"/>
                              <a:gd name="T1" fmla="*/ T0 w 141"/>
                              <a:gd name="T2" fmla="+- 0 3928 5174"/>
                              <a:gd name="T3" fmla="*/ 3928 h 164"/>
                              <a:gd name="T4" fmla="+- 0 3469 -14"/>
                              <a:gd name="T5" fmla="*/ T4 w 141"/>
                              <a:gd name="T6" fmla="+- 0 3934 5174"/>
                              <a:gd name="T7" fmla="*/ 3934 h 164"/>
                              <a:gd name="T8" fmla="+- 0 3511 -14"/>
                              <a:gd name="T9" fmla="*/ T8 w 141"/>
                              <a:gd name="T10" fmla="+- 0 3950 5174"/>
                              <a:gd name="T11" fmla="*/ 3950 h 164"/>
                              <a:gd name="T12" fmla="+- 0 3552 -14"/>
                              <a:gd name="T13" fmla="*/ T12 w 141"/>
                              <a:gd name="T14" fmla="+- 0 3972 5174"/>
                              <a:gd name="T15" fmla="*/ 3972 h 164"/>
                              <a:gd name="T16" fmla="+- 0 3550 -14"/>
                              <a:gd name="T17" fmla="*/ T16 w 141"/>
                              <a:gd name="T18" fmla="+- 0 3982 5174"/>
                              <a:gd name="T19" fmla="*/ 3982 h 164"/>
                              <a:gd name="T20" fmla="+- 0 3426 -14"/>
                              <a:gd name="T21" fmla="*/ T20 w 141"/>
                              <a:gd name="T22" fmla="+- 0 3928 5174"/>
                              <a:gd name="T23" fmla="*/ 3928 h 164"/>
                              <a:gd name="T24" fmla="+- 0 3425 -14"/>
                              <a:gd name="T25" fmla="*/ T24 w 141"/>
                              <a:gd name="T26" fmla="+- 0 3938 5174"/>
                              <a:gd name="T27" fmla="*/ 3938 h 164"/>
                              <a:gd name="T28" fmla="+- 0 3425 -14"/>
                              <a:gd name="T29" fmla="*/ T28 w 141"/>
                              <a:gd name="T30" fmla="+- 0 3939 5174"/>
                              <a:gd name="T31" fmla="*/ 3939 h 164"/>
                              <a:gd name="T32" fmla="+- 0 3413 -14"/>
                              <a:gd name="T33" fmla="*/ T32 w 141"/>
                              <a:gd name="T34" fmla="+- 0 4074 5174"/>
                              <a:gd name="T35" fmla="*/ 4074 h 164"/>
                              <a:gd name="T36" fmla="+- 0 3413 -14"/>
                              <a:gd name="T37" fmla="*/ T36 w 141"/>
                              <a:gd name="T38" fmla="+- 0 4080 5174"/>
                              <a:gd name="T39" fmla="*/ 4080 h 164"/>
                              <a:gd name="T40" fmla="+- 0 3412 -14"/>
                              <a:gd name="T41" fmla="*/ T40 w 141"/>
                              <a:gd name="T42" fmla="+- 0 4084 5174"/>
                              <a:gd name="T43" fmla="*/ 4084 h 164"/>
                              <a:gd name="T44" fmla="+- 0 3412 -14"/>
                              <a:gd name="T45" fmla="*/ T44 w 141"/>
                              <a:gd name="T46" fmla="+- 0 4092 5174"/>
                              <a:gd name="T47" fmla="*/ 4092 h 164"/>
                              <a:gd name="T48" fmla="+- 0 3427 -14"/>
                              <a:gd name="T49" fmla="*/ T48 w 141"/>
                              <a:gd name="T50" fmla="+- 0 4090 5174"/>
                              <a:gd name="T51" fmla="*/ 4090 h 164"/>
                              <a:gd name="T52" fmla="+- 0 3440 -14"/>
                              <a:gd name="T53" fmla="*/ T52 w 141"/>
                              <a:gd name="T54" fmla="+- 0 4088 5174"/>
                              <a:gd name="T55" fmla="*/ 4088 h 1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41" h="164">
                                <a:moveTo>
                                  <a:pt x="3440" y="-1246"/>
                                </a:moveTo>
                                <a:lnTo>
                                  <a:pt x="3483" y="-1240"/>
                                </a:lnTo>
                                <a:lnTo>
                                  <a:pt x="3525" y="-1224"/>
                                </a:lnTo>
                                <a:lnTo>
                                  <a:pt x="3566" y="-1202"/>
                                </a:lnTo>
                                <a:lnTo>
                                  <a:pt x="3564" y="-1192"/>
                                </a:lnTo>
                                <a:moveTo>
                                  <a:pt x="3440" y="-1246"/>
                                </a:moveTo>
                                <a:lnTo>
                                  <a:pt x="3439" y="-1236"/>
                                </a:lnTo>
                                <a:lnTo>
                                  <a:pt x="3439" y="-1235"/>
                                </a:lnTo>
                                <a:lnTo>
                                  <a:pt x="3427" y="-1100"/>
                                </a:lnTo>
                                <a:lnTo>
                                  <a:pt x="3427" y="-1094"/>
                                </a:lnTo>
                                <a:lnTo>
                                  <a:pt x="3426" y="-1090"/>
                                </a:lnTo>
                                <a:lnTo>
                                  <a:pt x="3426" y="-1082"/>
                                </a:lnTo>
                                <a:lnTo>
                                  <a:pt x="3441" y="-1084"/>
                                </a:lnTo>
                                <a:lnTo>
                                  <a:pt x="3454" y="-108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" name="Freeform 599"/>
                        <wps:cNvSpPr>
                          <a:spLocks/>
                        </wps:cNvSpPr>
                        <wps:spPr bwMode="auto">
                          <a:xfrm>
                            <a:off x="3446" y="4052"/>
                            <a:ext cx="56" cy="35"/>
                          </a:xfrm>
                          <a:custGeom>
                            <a:avLst/>
                            <a:gdLst>
                              <a:gd name="T0" fmla="+- 0 3446 3446"/>
                              <a:gd name="T1" fmla="*/ T0 w 56"/>
                              <a:gd name="T2" fmla="+- 0 4087 4052"/>
                              <a:gd name="T3" fmla="*/ 4087 h 35"/>
                              <a:gd name="T4" fmla="+- 0 3493 3446"/>
                              <a:gd name="T5" fmla="*/ T4 w 56"/>
                              <a:gd name="T6" fmla="+- 0 4059 4052"/>
                              <a:gd name="T7" fmla="*/ 4059 h 35"/>
                              <a:gd name="T8" fmla="+- 0 3501 3446"/>
                              <a:gd name="T9" fmla="*/ T8 w 56"/>
                              <a:gd name="T10" fmla="+- 0 4052 4052"/>
                              <a:gd name="T11" fmla="*/ 4052 h 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" h="35">
                                <a:moveTo>
                                  <a:pt x="0" y="35"/>
                                </a:moveTo>
                                <a:lnTo>
                                  <a:pt x="47" y="7"/>
                                </a:lnTo>
                                <a:lnTo>
                                  <a:pt x="55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Freeform 598"/>
                        <wps:cNvSpPr>
                          <a:spLocks/>
                        </wps:cNvSpPr>
                        <wps:spPr bwMode="auto">
                          <a:xfrm>
                            <a:off x="3672" y="1473"/>
                            <a:ext cx="6" cy="13"/>
                          </a:xfrm>
                          <a:custGeom>
                            <a:avLst/>
                            <a:gdLst>
                              <a:gd name="T0" fmla="+- 0 3672 3672"/>
                              <a:gd name="T1" fmla="*/ T0 w 6"/>
                              <a:gd name="T2" fmla="+- 0 1473 1473"/>
                              <a:gd name="T3" fmla="*/ 1473 h 13"/>
                              <a:gd name="T4" fmla="+- 0 3676 3672"/>
                              <a:gd name="T5" fmla="*/ T4 w 6"/>
                              <a:gd name="T6" fmla="+- 0 1479 1473"/>
                              <a:gd name="T7" fmla="*/ 1479 h 13"/>
                              <a:gd name="T8" fmla="+- 0 3678 3672"/>
                              <a:gd name="T9" fmla="*/ T8 w 6"/>
                              <a:gd name="T10" fmla="+- 0 1486 1473"/>
                              <a:gd name="T11" fmla="*/ 1486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" h="13">
                                <a:moveTo>
                                  <a:pt x="0" y="0"/>
                                </a:moveTo>
                                <a:lnTo>
                                  <a:pt x="4" y="6"/>
                                </a:lnTo>
                                <a:lnTo>
                                  <a:pt x="6" y="1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Freeform 597"/>
                        <wps:cNvSpPr>
                          <a:spLocks/>
                        </wps:cNvSpPr>
                        <wps:spPr bwMode="auto">
                          <a:xfrm>
                            <a:off x="3494" y="1431"/>
                            <a:ext cx="142" cy="21"/>
                          </a:xfrm>
                          <a:custGeom>
                            <a:avLst/>
                            <a:gdLst>
                              <a:gd name="T0" fmla="+- 0 3624 3494"/>
                              <a:gd name="T1" fmla="*/ T0 w 142"/>
                              <a:gd name="T2" fmla="+- 0 1431 1431"/>
                              <a:gd name="T3" fmla="*/ 1431 h 21"/>
                              <a:gd name="T4" fmla="+- 0 3615 3494"/>
                              <a:gd name="T5" fmla="*/ T4 w 142"/>
                              <a:gd name="T6" fmla="+- 0 1435 1431"/>
                              <a:gd name="T7" fmla="*/ 1435 h 21"/>
                              <a:gd name="T8" fmla="+- 0 3603 3494"/>
                              <a:gd name="T9" fmla="*/ T8 w 142"/>
                              <a:gd name="T10" fmla="+- 0 1439 1431"/>
                              <a:gd name="T11" fmla="*/ 1439 h 21"/>
                              <a:gd name="T12" fmla="+- 0 3595 3494"/>
                              <a:gd name="T13" fmla="*/ T12 w 142"/>
                              <a:gd name="T14" fmla="+- 0 1440 1431"/>
                              <a:gd name="T15" fmla="*/ 1440 h 21"/>
                              <a:gd name="T16" fmla="+- 0 3586 3494"/>
                              <a:gd name="T17" fmla="*/ T16 w 142"/>
                              <a:gd name="T18" fmla="+- 0 1441 1431"/>
                              <a:gd name="T19" fmla="*/ 1441 h 21"/>
                              <a:gd name="T20" fmla="+- 0 3567 3494"/>
                              <a:gd name="T21" fmla="*/ T20 w 142"/>
                              <a:gd name="T22" fmla="+- 0 1443 1431"/>
                              <a:gd name="T23" fmla="*/ 1443 h 21"/>
                              <a:gd name="T24" fmla="+- 0 3545 3494"/>
                              <a:gd name="T25" fmla="*/ T24 w 142"/>
                              <a:gd name="T26" fmla="+- 0 1444 1431"/>
                              <a:gd name="T27" fmla="*/ 1444 h 21"/>
                              <a:gd name="T28" fmla="+- 0 3494 3494"/>
                              <a:gd name="T29" fmla="*/ T28 w 142"/>
                              <a:gd name="T30" fmla="+- 0 1445 1431"/>
                              <a:gd name="T31" fmla="*/ 1445 h 21"/>
                              <a:gd name="T32" fmla="+- 0 3495 3494"/>
                              <a:gd name="T33" fmla="*/ T32 w 142"/>
                              <a:gd name="T34" fmla="+- 0 1446 1431"/>
                              <a:gd name="T35" fmla="*/ 1446 h 21"/>
                              <a:gd name="T36" fmla="+- 0 3497 3494"/>
                              <a:gd name="T37" fmla="*/ T36 w 142"/>
                              <a:gd name="T38" fmla="+- 0 1451 1431"/>
                              <a:gd name="T39" fmla="*/ 1451 h 21"/>
                              <a:gd name="T40" fmla="+- 0 3563 3494"/>
                              <a:gd name="T41" fmla="*/ T40 w 142"/>
                              <a:gd name="T42" fmla="+- 0 1450 1431"/>
                              <a:gd name="T43" fmla="*/ 1450 h 21"/>
                              <a:gd name="T44" fmla="+- 0 3588 3494"/>
                              <a:gd name="T45" fmla="*/ T44 w 142"/>
                              <a:gd name="T46" fmla="+- 0 1448 1431"/>
                              <a:gd name="T47" fmla="*/ 1448 h 21"/>
                              <a:gd name="T48" fmla="+- 0 3609 3494"/>
                              <a:gd name="T49" fmla="*/ T48 w 142"/>
                              <a:gd name="T50" fmla="+- 0 1446 1431"/>
                              <a:gd name="T51" fmla="*/ 1446 h 21"/>
                              <a:gd name="T52" fmla="+- 0 3617 3494"/>
                              <a:gd name="T53" fmla="*/ T52 w 142"/>
                              <a:gd name="T54" fmla="+- 0 1444 1431"/>
                              <a:gd name="T55" fmla="*/ 1444 h 21"/>
                              <a:gd name="T56" fmla="+- 0 3625 3494"/>
                              <a:gd name="T57" fmla="*/ T56 w 142"/>
                              <a:gd name="T58" fmla="+- 0 1442 1431"/>
                              <a:gd name="T59" fmla="*/ 1442 h 21"/>
                              <a:gd name="T60" fmla="+- 0 3636 3494"/>
                              <a:gd name="T61" fmla="*/ T60 w 142"/>
                              <a:gd name="T62" fmla="+- 0 1437 1431"/>
                              <a:gd name="T63" fmla="*/ 1437 h 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42" h="21">
                                <a:moveTo>
                                  <a:pt x="130" y="0"/>
                                </a:moveTo>
                                <a:lnTo>
                                  <a:pt x="121" y="4"/>
                                </a:lnTo>
                                <a:lnTo>
                                  <a:pt x="109" y="8"/>
                                </a:lnTo>
                                <a:lnTo>
                                  <a:pt x="101" y="9"/>
                                </a:lnTo>
                                <a:lnTo>
                                  <a:pt x="92" y="10"/>
                                </a:lnTo>
                                <a:lnTo>
                                  <a:pt x="73" y="12"/>
                                </a:lnTo>
                                <a:lnTo>
                                  <a:pt x="51" y="13"/>
                                </a:lnTo>
                                <a:lnTo>
                                  <a:pt x="0" y="14"/>
                                </a:lnTo>
                                <a:lnTo>
                                  <a:pt x="1" y="15"/>
                                </a:lnTo>
                                <a:lnTo>
                                  <a:pt x="3" y="20"/>
                                </a:lnTo>
                                <a:lnTo>
                                  <a:pt x="69" y="19"/>
                                </a:lnTo>
                                <a:lnTo>
                                  <a:pt x="94" y="17"/>
                                </a:lnTo>
                                <a:lnTo>
                                  <a:pt x="115" y="15"/>
                                </a:lnTo>
                                <a:lnTo>
                                  <a:pt x="123" y="13"/>
                                </a:lnTo>
                                <a:lnTo>
                                  <a:pt x="131" y="11"/>
                                </a:lnTo>
                                <a:lnTo>
                                  <a:pt x="142" y="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Line 596"/>
                        <wps:cNvCnPr/>
                        <wps:spPr bwMode="auto">
                          <a:xfrm>
                            <a:off x="3641" y="143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Freeform 595"/>
                        <wps:cNvSpPr>
                          <a:spLocks/>
                        </wps:cNvSpPr>
                        <wps:spPr bwMode="auto">
                          <a:xfrm>
                            <a:off x="3624" y="1427"/>
                            <a:ext cx="13" cy="11"/>
                          </a:xfrm>
                          <a:custGeom>
                            <a:avLst/>
                            <a:gdLst>
                              <a:gd name="T0" fmla="+- 0 3628 3624"/>
                              <a:gd name="T1" fmla="*/ T0 w 13"/>
                              <a:gd name="T2" fmla="+- 0 1427 1427"/>
                              <a:gd name="T3" fmla="*/ 1427 h 11"/>
                              <a:gd name="T4" fmla="+- 0 3624 3624"/>
                              <a:gd name="T5" fmla="*/ T4 w 13"/>
                              <a:gd name="T6" fmla="+- 0 1431 1427"/>
                              <a:gd name="T7" fmla="*/ 1431 h 11"/>
                              <a:gd name="T8" fmla="+- 0 3630 3624"/>
                              <a:gd name="T9" fmla="*/ T8 w 13"/>
                              <a:gd name="T10" fmla="+- 0 1433 1427"/>
                              <a:gd name="T11" fmla="*/ 1433 h 11"/>
                              <a:gd name="T12" fmla="+- 0 3636 3624"/>
                              <a:gd name="T13" fmla="*/ T12 w 13"/>
                              <a:gd name="T14" fmla="+- 0 1437 1427"/>
                              <a:gd name="T15" fmla="*/ 1437 h 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1">
                                <a:moveTo>
                                  <a:pt x="4" y="0"/>
                                </a:moveTo>
                                <a:lnTo>
                                  <a:pt x="0" y="4"/>
                                </a:lnTo>
                                <a:lnTo>
                                  <a:pt x="6" y="6"/>
                                </a:lnTo>
                                <a:lnTo>
                                  <a:pt x="12" y="1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Freeform 594"/>
                        <wps:cNvSpPr>
                          <a:spLocks/>
                        </wps:cNvSpPr>
                        <wps:spPr bwMode="auto">
                          <a:xfrm>
                            <a:off x="2923" y="3083"/>
                            <a:ext cx="101" cy="530"/>
                          </a:xfrm>
                          <a:custGeom>
                            <a:avLst/>
                            <a:gdLst>
                              <a:gd name="T0" fmla="+- 0 2923 2923"/>
                              <a:gd name="T1" fmla="*/ T0 w 101"/>
                              <a:gd name="T2" fmla="+- 0 3083 3083"/>
                              <a:gd name="T3" fmla="*/ 3083 h 530"/>
                              <a:gd name="T4" fmla="+- 0 3023 2923"/>
                              <a:gd name="T5" fmla="*/ T4 w 101"/>
                              <a:gd name="T6" fmla="+- 0 3083 3083"/>
                              <a:gd name="T7" fmla="*/ 3083 h 530"/>
                              <a:gd name="T8" fmla="+- 0 3023 2923"/>
                              <a:gd name="T9" fmla="*/ T8 w 101"/>
                              <a:gd name="T10" fmla="+- 0 3103 3083"/>
                              <a:gd name="T11" fmla="*/ 3103 h 530"/>
                              <a:gd name="T12" fmla="+- 0 3019 2923"/>
                              <a:gd name="T13" fmla="*/ T12 w 101"/>
                              <a:gd name="T14" fmla="+- 0 3168 3083"/>
                              <a:gd name="T15" fmla="*/ 3168 h 530"/>
                              <a:gd name="T16" fmla="+- 0 3005 2923"/>
                              <a:gd name="T17" fmla="*/ T16 w 101"/>
                              <a:gd name="T18" fmla="+- 0 3272 3083"/>
                              <a:gd name="T19" fmla="*/ 3272 h 530"/>
                              <a:gd name="T20" fmla="+- 0 2993 2923"/>
                              <a:gd name="T21" fmla="*/ T20 w 101"/>
                              <a:gd name="T22" fmla="+- 0 3340 3083"/>
                              <a:gd name="T23" fmla="*/ 3340 h 530"/>
                              <a:gd name="T24" fmla="+- 0 2992 2923"/>
                              <a:gd name="T25" fmla="*/ T24 w 101"/>
                              <a:gd name="T26" fmla="+- 0 3349 3083"/>
                              <a:gd name="T27" fmla="*/ 3349 h 530"/>
                              <a:gd name="T28" fmla="+- 0 2975 2923"/>
                              <a:gd name="T29" fmla="*/ T28 w 101"/>
                              <a:gd name="T30" fmla="+- 0 3448 3083"/>
                              <a:gd name="T31" fmla="*/ 3448 h 530"/>
                              <a:gd name="T32" fmla="+- 0 2964 2923"/>
                              <a:gd name="T33" fmla="*/ T32 w 101"/>
                              <a:gd name="T34" fmla="+- 0 3533 3083"/>
                              <a:gd name="T35" fmla="*/ 3533 h 530"/>
                              <a:gd name="T36" fmla="+- 0 2960 2923"/>
                              <a:gd name="T37" fmla="*/ T36 w 101"/>
                              <a:gd name="T38" fmla="+- 0 3613 3083"/>
                              <a:gd name="T39" fmla="*/ 3613 h 5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1" h="530">
                                <a:moveTo>
                                  <a:pt x="0" y="0"/>
                                </a:moveTo>
                                <a:lnTo>
                                  <a:pt x="100" y="0"/>
                                </a:lnTo>
                                <a:lnTo>
                                  <a:pt x="100" y="20"/>
                                </a:lnTo>
                                <a:lnTo>
                                  <a:pt x="96" y="85"/>
                                </a:lnTo>
                                <a:lnTo>
                                  <a:pt x="82" y="189"/>
                                </a:lnTo>
                                <a:lnTo>
                                  <a:pt x="70" y="257"/>
                                </a:lnTo>
                                <a:lnTo>
                                  <a:pt x="69" y="266"/>
                                </a:lnTo>
                                <a:lnTo>
                                  <a:pt x="52" y="365"/>
                                </a:lnTo>
                                <a:lnTo>
                                  <a:pt x="41" y="450"/>
                                </a:lnTo>
                                <a:lnTo>
                                  <a:pt x="37" y="53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Line 593"/>
                        <wps:cNvCnPr/>
                        <wps:spPr bwMode="auto">
                          <a:xfrm>
                            <a:off x="2920" y="3613"/>
                            <a:ext cx="4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Line 592"/>
                        <wps:cNvCnPr/>
                        <wps:spPr bwMode="auto">
                          <a:xfrm>
                            <a:off x="2919" y="361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109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6" name="Line 591"/>
                        <wps:cNvCnPr/>
                        <wps:spPr bwMode="auto">
                          <a:xfrm>
                            <a:off x="2889" y="361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7" name="Line 590"/>
                        <wps:cNvCnPr/>
                        <wps:spPr bwMode="auto">
                          <a:xfrm>
                            <a:off x="2877" y="3083"/>
                            <a:ext cx="4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8" name="Line 589"/>
                        <wps:cNvCnPr/>
                        <wps:spPr bwMode="auto">
                          <a:xfrm>
                            <a:off x="3139" y="1463"/>
                            <a:ext cx="3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99" name="Picture 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94" y="3925"/>
                            <a:ext cx="172" cy="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0" name="Freeform 587"/>
                        <wps:cNvSpPr>
                          <a:spLocks/>
                        </wps:cNvSpPr>
                        <wps:spPr bwMode="auto">
                          <a:xfrm>
                            <a:off x="3361" y="1291"/>
                            <a:ext cx="176" cy="40"/>
                          </a:xfrm>
                          <a:custGeom>
                            <a:avLst/>
                            <a:gdLst>
                              <a:gd name="T0" fmla="+- 0 3361 3361"/>
                              <a:gd name="T1" fmla="*/ T0 w 176"/>
                              <a:gd name="T2" fmla="+- 0 1291 1291"/>
                              <a:gd name="T3" fmla="*/ 1291 h 40"/>
                              <a:gd name="T4" fmla="+- 0 3397 3361"/>
                              <a:gd name="T5" fmla="*/ T4 w 176"/>
                              <a:gd name="T6" fmla="+- 0 1296 1291"/>
                              <a:gd name="T7" fmla="*/ 1296 h 40"/>
                              <a:gd name="T8" fmla="+- 0 3431 3361"/>
                              <a:gd name="T9" fmla="*/ T8 w 176"/>
                              <a:gd name="T10" fmla="+- 0 1302 1291"/>
                              <a:gd name="T11" fmla="*/ 1302 h 40"/>
                              <a:gd name="T12" fmla="+- 0 3537 3361"/>
                              <a:gd name="T13" fmla="*/ T12 w 176"/>
                              <a:gd name="T14" fmla="+- 0 1330 1291"/>
                              <a:gd name="T15" fmla="*/ 1330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6" h="40">
                                <a:moveTo>
                                  <a:pt x="0" y="0"/>
                                </a:moveTo>
                                <a:lnTo>
                                  <a:pt x="36" y="5"/>
                                </a:lnTo>
                                <a:lnTo>
                                  <a:pt x="70" y="11"/>
                                </a:lnTo>
                                <a:lnTo>
                                  <a:pt x="176" y="3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Freeform 586"/>
                        <wps:cNvSpPr>
                          <a:spLocks/>
                        </wps:cNvSpPr>
                        <wps:spPr bwMode="auto">
                          <a:xfrm>
                            <a:off x="3217" y="1289"/>
                            <a:ext cx="145" cy="14"/>
                          </a:xfrm>
                          <a:custGeom>
                            <a:avLst/>
                            <a:gdLst>
                              <a:gd name="T0" fmla="+- 0 3217 3217"/>
                              <a:gd name="T1" fmla="*/ T0 w 145"/>
                              <a:gd name="T2" fmla="+- 0 1302 1289"/>
                              <a:gd name="T3" fmla="*/ 1302 h 14"/>
                              <a:gd name="T4" fmla="+- 0 3251 3217"/>
                              <a:gd name="T5" fmla="*/ T4 w 145"/>
                              <a:gd name="T6" fmla="+- 0 1296 1289"/>
                              <a:gd name="T7" fmla="*/ 1296 h 14"/>
                              <a:gd name="T8" fmla="+- 0 3287 3217"/>
                              <a:gd name="T9" fmla="*/ T8 w 145"/>
                              <a:gd name="T10" fmla="+- 0 1291 1289"/>
                              <a:gd name="T11" fmla="*/ 1291 h 14"/>
                              <a:gd name="T12" fmla="+- 0 3324 3217"/>
                              <a:gd name="T13" fmla="*/ T12 w 145"/>
                              <a:gd name="T14" fmla="+- 0 1289 1289"/>
                              <a:gd name="T15" fmla="*/ 1289 h 14"/>
                              <a:gd name="T16" fmla="+- 0 3361 3217"/>
                              <a:gd name="T17" fmla="*/ T16 w 145"/>
                              <a:gd name="T18" fmla="+- 0 1291 1289"/>
                              <a:gd name="T19" fmla="*/ 1291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45" h="14">
                                <a:moveTo>
                                  <a:pt x="0" y="13"/>
                                </a:moveTo>
                                <a:lnTo>
                                  <a:pt x="34" y="7"/>
                                </a:lnTo>
                                <a:lnTo>
                                  <a:pt x="70" y="2"/>
                                </a:lnTo>
                                <a:lnTo>
                                  <a:pt x="107" y="0"/>
                                </a:lnTo>
                                <a:lnTo>
                                  <a:pt x="144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Line 585"/>
                        <wps:cNvCnPr/>
                        <wps:spPr bwMode="auto">
                          <a:xfrm>
                            <a:off x="3551" y="1342"/>
                            <a:ext cx="4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3" name="Line 584"/>
                        <wps:cNvCnPr/>
                        <wps:spPr bwMode="auto">
                          <a:xfrm>
                            <a:off x="3551" y="1334"/>
                            <a:ext cx="2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4" name="Line 583"/>
                        <wps:cNvCnPr/>
                        <wps:spPr bwMode="auto">
                          <a:xfrm>
                            <a:off x="3092" y="1339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5" name="Line 582"/>
                        <wps:cNvCnPr/>
                        <wps:spPr bwMode="auto">
                          <a:xfrm>
                            <a:off x="3090" y="1345"/>
                            <a:ext cx="8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6" name="Line 581"/>
                        <wps:cNvCnPr/>
                        <wps:spPr bwMode="auto">
                          <a:xfrm>
                            <a:off x="3500" y="11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7" name="Line 580"/>
                        <wps:cNvCnPr/>
                        <wps:spPr bwMode="auto">
                          <a:xfrm>
                            <a:off x="3322" y="1159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146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08" name="Picture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1" y="-327"/>
                            <a:ext cx="1005" cy="4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9" name="Line 578"/>
                        <wps:cNvCnPr/>
                        <wps:spPr bwMode="auto">
                          <a:xfrm>
                            <a:off x="3331" y="3246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0" name="Line 577"/>
                        <wps:cNvCnPr/>
                        <wps:spPr bwMode="auto">
                          <a:xfrm>
                            <a:off x="3338" y="3244"/>
                            <a:ext cx="5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1" name="Line 576"/>
                        <wps:cNvCnPr/>
                        <wps:spPr bwMode="auto">
                          <a:xfrm>
                            <a:off x="3356" y="3258"/>
                            <a:ext cx="1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2" name="Line 575"/>
                        <wps:cNvCnPr/>
                        <wps:spPr bwMode="auto">
                          <a:xfrm>
                            <a:off x="3357" y="326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3" name="Line 574"/>
                        <wps:cNvCnPr/>
                        <wps:spPr bwMode="auto">
                          <a:xfrm>
                            <a:off x="3338" y="3282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4" name="Line 573"/>
                        <wps:cNvCnPr/>
                        <wps:spPr bwMode="auto">
                          <a:xfrm>
                            <a:off x="3327" y="3278"/>
                            <a:ext cx="4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5" name="Line 572"/>
                        <wps:cNvCnPr/>
                        <wps:spPr bwMode="auto">
                          <a:xfrm>
                            <a:off x="3321" y="3270"/>
                            <a:ext cx="4" cy="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Line 571"/>
                        <wps:cNvCnPr/>
                        <wps:spPr bwMode="auto">
                          <a:xfrm>
                            <a:off x="3319" y="3263"/>
                            <a:ext cx="1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7" name="Line 570"/>
                        <wps:cNvCnPr/>
                        <wps:spPr bwMode="auto">
                          <a:xfrm>
                            <a:off x="3321" y="3256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8" name="Line 569"/>
                        <wps:cNvCnPr/>
                        <wps:spPr bwMode="auto">
                          <a:xfrm>
                            <a:off x="3325" y="3250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9" name="Line 568"/>
                        <wps:cNvCnPr/>
                        <wps:spPr bwMode="auto">
                          <a:xfrm>
                            <a:off x="3327" y="20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79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0" name="Line 567"/>
                        <wps:cNvCnPr/>
                        <wps:spPr bwMode="auto">
                          <a:xfrm>
                            <a:off x="3327" y="20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1" name="Line 566"/>
                        <wps:cNvCnPr/>
                        <wps:spPr bwMode="auto">
                          <a:xfrm>
                            <a:off x="3327" y="243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79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2" name="Line 565"/>
                        <wps:cNvCnPr/>
                        <wps:spPr bwMode="auto">
                          <a:xfrm>
                            <a:off x="3327" y="243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3" name="Line 564"/>
                        <wps:cNvCnPr/>
                        <wps:spPr bwMode="auto">
                          <a:xfrm>
                            <a:off x="3327" y="28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79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4" name="Line 563"/>
                        <wps:cNvCnPr/>
                        <wps:spPr bwMode="auto">
                          <a:xfrm>
                            <a:off x="3327" y="28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25" name="Picture 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8" y="2654"/>
                            <a:ext cx="255" cy="2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6" name="Picture 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8" y="1781"/>
                            <a:ext cx="320" cy="83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7" name="Line 560"/>
                        <wps:cNvCnPr/>
                        <wps:spPr bwMode="auto">
                          <a:xfrm>
                            <a:off x="4809" y="2830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8" name="Line 559"/>
                        <wps:cNvCnPr/>
                        <wps:spPr bwMode="auto">
                          <a:xfrm>
                            <a:off x="4750" y="292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9" name="Line 558"/>
                        <wps:cNvCnPr/>
                        <wps:spPr bwMode="auto">
                          <a:xfrm>
                            <a:off x="4567" y="29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0" name="Line 557"/>
                        <wps:cNvCnPr/>
                        <wps:spPr bwMode="auto">
                          <a:xfrm>
                            <a:off x="4516" y="28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1" name="Line 556"/>
                        <wps:cNvCnPr/>
                        <wps:spPr bwMode="auto">
                          <a:xfrm>
                            <a:off x="4507" y="28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32" name="Picture 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0" y="2640"/>
                            <a:ext cx="337" cy="3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3" name="AutoShape 554"/>
                        <wps:cNvSpPr>
                          <a:spLocks/>
                        </wps:cNvSpPr>
                        <wps:spPr bwMode="auto">
                          <a:xfrm>
                            <a:off x="-24" y="4221"/>
                            <a:ext cx="25" cy="953"/>
                          </a:xfrm>
                          <a:custGeom>
                            <a:avLst/>
                            <a:gdLst>
                              <a:gd name="T0" fmla="+- 0 4499 -24"/>
                              <a:gd name="T1" fmla="*/ T0 w 25"/>
                              <a:gd name="T2" fmla="+- 0 2802 4221"/>
                              <a:gd name="T3" fmla="*/ 2802 h 953"/>
                              <a:gd name="T4" fmla="+- 0 4499 -24"/>
                              <a:gd name="T5" fmla="*/ T4 w 25"/>
                              <a:gd name="T6" fmla="+- 0 1850 4221"/>
                              <a:gd name="T7" fmla="*/ 1850 h 953"/>
                              <a:gd name="T8" fmla="+- 0 4499 -24"/>
                              <a:gd name="T9" fmla="*/ T8 w 25"/>
                              <a:gd name="T10" fmla="+- 0 2802 4221"/>
                              <a:gd name="T11" fmla="*/ 2802 h 953"/>
                              <a:gd name="T12" fmla="+- 0 4475 -24"/>
                              <a:gd name="T13" fmla="*/ T12 w 25"/>
                              <a:gd name="T14" fmla="+- 0 2802 4221"/>
                              <a:gd name="T15" fmla="*/ 2802 h 9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5" h="953">
                                <a:moveTo>
                                  <a:pt x="4523" y="-1419"/>
                                </a:moveTo>
                                <a:lnTo>
                                  <a:pt x="4523" y="-2371"/>
                                </a:lnTo>
                                <a:moveTo>
                                  <a:pt x="4523" y="-1419"/>
                                </a:moveTo>
                                <a:lnTo>
                                  <a:pt x="4499" y="-141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4" name="Freeform 553"/>
                        <wps:cNvSpPr>
                          <a:spLocks/>
                        </wps:cNvSpPr>
                        <wps:spPr bwMode="auto">
                          <a:xfrm>
                            <a:off x="4812" y="1850"/>
                            <a:ext cx="25" cy="953"/>
                          </a:xfrm>
                          <a:custGeom>
                            <a:avLst/>
                            <a:gdLst>
                              <a:gd name="T0" fmla="+- 0 4837 4812"/>
                              <a:gd name="T1" fmla="*/ T0 w 25"/>
                              <a:gd name="T2" fmla="+- 0 2802 1850"/>
                              <a:gd name="T3" fmla="*/ 2802 h 953"/>
                              <a:gd name="T4" fmla="+- 0 4812 4812"/>
                              <a:gd name="T5" fmla="*/ T4 w 25"/>
                              <a:gd name="T6" fmla="+- 0 2802 1850"/>
                              <a:gd name="T7" fmla="*/ 2802 h 953"/>
                              <a:gd name="T8" fmla="+- 0 4813 4812"/>
                              <a:gd name="T9" fmla="*/ T8 w 25"/>
                              <a:gd name="T10" fmla="+- 0 1850 1850"/>
                              <a:gd name="T11" fmla="*/ 1850 h 9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5" h="953">
                                <a:moveTo>
                                  <a:pt x="25" y="952"/>
                                </a:moveTo>
                                <a:lnTo>
                                  <a:pt x="0" y="952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Line 552"/>
                        <wps:cNvCnPr/>
                        <wps:spPr bwMode="auto">
                          <a:xfrm>
                            <a:off x="4838" y="18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6" name="Line 551"/>
                        <wps:cNvCnPr/>
                        <wps:spPr bwMode="auto">
                          <a:xfrm>
                            <a:off x="4475" y="1848"/>
                            <a:ext cx="0" cy="146"/>
                          </a:xfrm>
                          <a:prstGeom prst="line">
                            <a:avLst/>
                          </a:prstGeom>
                          <a:noFill/>
                          <a:ln w="338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" name="Line 550"/>
                        <wps:cNvCnPr/>
                        <wps:spPr bwMode="auto">
                          <a:xfrm>
                            <a:off x="4837" y="192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8" name="Line 549"/>
                        <wps:cNvCnPr/>
                        <wps:spPr bwMode="auto">
                          <a:xfrm>
                            <a:off x="4837" y="19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9" name="Freeform 548"/>
                        <wps:cNvSpPr>
                          <a:spLocks/>
                        </wps:cNvSpPr>
                        <wps:spPr bwMode="auto">
                          <a:xfrm>
                            <a:off x="4783" y="1785"/>
                            <a:ext cx="57" cy="66"/>
                          </a:xfrm>
                          <a:custGeom>
                            <a:avLst/>
                            <a:gdLst>
                              <a:gd name="T0" fmla="+- 0 4840 4783"/>
                              <a:gd name="T1" fmla="*/ T0 w 57"/>
                              <a:gd name="T2" fmla="+- 0 1850 1785"/>
                              <a:gd name="T3" fmla="*/ 1850 h 66"/>
                              <a:gd name="T4" fmla="+- 0 4838 4783"/>
                              <a:gd name="T5" fmla="*/ T4 w 57"/>
                              <a:gd name="T6" fmla="+- 0 1850 1785"/>
                              <a:gd name="T7" fmla="*/ 1850 h 66"/>
                              <a:gd name="T8" fmla="+- 0 4836 4783"/>
                              <a:gd name="T9" fmla="*/ T8 w 57"/>
                              <a:gd name="T10" fmla="+- 0 1837 1785"/>
                              <a:gd name="T11" fmla="*/ 1837 h 66"/>
                              <a:gd name="T12" fmla="+- 0 4833 4783"/>
                              <a:gd name="T13" fmla="*/ T12 w 57"/>
                              <a:gd name="T14" fmla="+- 0 1825 1785"/>
                              <a:gd name="T15" fmla="*/ 1825 h 66"/>
                              <a:gd name="T16" fmla="+- 0 4794 4783"/>
                              <a:gd name="T17" fmla="*/ T16 w 57"/>
                              <a:gd name="T18" fmla="+- 0 1787 1785"/>
                              <a:gd name="T19" fmla="*/ 1787 h 66"/>
                              <a:gd name="T20" fmla="+- 0 4783 4783"/>
                              <a:gd name="T21" fmla="*/ T20 w 57"/>
                              <a:gd name="T22" fmla="+- 0 1785 1785"/>
                              <a:gd name="T23" fmla="*/ 1785 h 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7" h="66">
                                <a:moveTo>
                                  <a:pt x="57" y="65"/>
                                </a:moveTo>
                                <a:lnTo>
                                  <a:pt x="55" y="65"/>
                                </a:lnTo>
                                <a:lnTo>
                                  <a:pt x="53" y="52"/>
                                </a:lnTo>
                                <a:lnTo>
                                  <a:pt x="50" y="40"/>
                                </a:lnTo>
                                <a:lnTo>
                                  <a:pt x="11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0" name="AutoShape 547"/>
                        <wps:cNvSpPr>
                          <a:spLocks/>
                        </wps:cNvSpPr>
                        <wps:spPr bwMode="auto">
                          <a:xfrm>
                            <a:off x="4537" y="1783"/>
                            <a:ext cx="238" cy="2"/>
                          </a:xfrm>
                          <a:custGeom>
                            <a:avLst/>
                            <a:gdLst>
                              <a:gd name="T0" fmla="+- 0 4770 4537"/>
                              <a:gd name="T1" fmla="*/ T0 w 238"/>
                              <a:gd name="T2" fmla="+- 0 4775 4537"/>
                              <a:gd name="T3" fmla="*/ T2 w 238"/>
                              <a:gd name="T4" fmla="+- 0 4537 4537"/>
                              <a:gd name="T5" fmla="*/ T4 w 238"/>
                              <a:gd name="T6" fmla="+- 0 4542 4537"/>
                              <a:gd name="T7" fmla="*/ T6 w 23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38">
                                <a:moveTo>
                                  <a:pt x="233" y="0"/>
                                </a:moveTo>
                                <a:lnTo>
                                  <a:pt x="238" y="0"/>
                                </a:lnTo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85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1" name="Freeform 546"/>
                        <wps:cNvSpPr>
                          <a:spLocks/>
                        </wps:cNvSpPr>
                        <wps:spPr bwMode="auto">
                          <a:xfrm>
                            <a:off x="4474" y="1784"/>
                            <a:ext cx="66" cy="67"/>
                          </a:xfrm>
                          <a:custGeom>
                            <a:avLst/>
                            <a:gdLst>
                              <a:gd name="T0" fmla="+- 0 4474 4474"/>
                              <a:gd name="T1" fmla="*/ T0 w 66"/>
                              <a:gd name="T2" fmla="+- 0 1850 1784"/>
                              <a:gd name="T3" fmla="*/ 1850 h 67"/>
                              <a:gd name="T4" fmla="+- 0 4499 4474"/>
                              <a:gd name="T5" fmla="*/ T4 w 66"/>
                              <a:gd name="T6" fmla="+- 0 1850 1784"/>
                              <a:gd name="T7" fmla="*/ 1850 h 67"/>
                              <a:gd name="T8" fmla="+- 0 4499 4474"/>
                              <a:gd name="T9" fmla="*/ T8 w 66"/>
                              <a:gd name="T10" fmla="+- 0 1845 1784"/>
                              <a:gd name="T11" fmla="*/ 1845 h 67"/>
                              <a:gd name="T12" fmla="+- 0 4500 4474"/>
                              <a:gd name="T13" fmla="*/ T12 w 66"/>
                              <a:gd name="T14" fmla="+- 0 1841 1784"/>
                              <a:gd name="T15" fmla="*/ 1841 h 67"/>
                              <a:gd name="T16" fmla="+- 0 4501 4474"/>
                              <a:gd name="T17" fmla="*/ T16 w 66"/>
                              <a:gd name="T18" fmla="+- 0 1836 1784"/>
                              <a:gd name="T19" fmla="*/ 1836 h 67"/>
                              <a:gd name="T20" fmla="+- 0 4503 4474"/>
                              <a:gd name="T21" fmla="*/ T20 w 66"/>
                              <a:gd name="T22" fmla="+- 0 1832 1784"/>
                              <a:gd name="T23" fmla="*/ 1832 h 67"/>
                              <a:gd name="T24" fmla="+- 0 4505 4474"/>
                              <a:gd name="T25" fmla="*/ T24 w 66"/>
                              <a:gd name="T26" fmla="+- 0 1828 1784"/>
                              <a:gd name="T27" fmla="*/ 1828 h 67"/>
                              <a:gd name="T28" fmla="+- 0 4508 4474"/>
                              <a:gd name="T29" fmla="*/ T28 w 66"/>
                              <a:gd name="T30" fmla="+- 0 1824 1784"/>
                              <a:gd name="T31" fmla="*/ 1824 h 67"/>
                              <a:gd name="T32" fmla="+- 0 4540 4474"/>
                              <a:gd name="T33" fmla="*/ T32 w 66"/>
                              <a:gd name="T34" fmla="+- 0 1809 1784"/>
                              <a:gd name="T35" fmla="*/ 1809 h 67"/>
                              <a:gd name="T36" fmla="+- 0 4540 4474"/>
                              <a:gd name="T37" fmla="*/ T36 w 66"/>
                              <a:gd name="T38" fmla="+- 0 1784 1784"/>
                              <a:gd name="T39" fmla="*/ 1784 h 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66" h="67">
                                <a:moveTo>
                                  <a:pt x="0" y="66"/>
                                </a:moveTo>
                                <a:lnTo>
                                  <a:pt x="25" y="66"/>
                                </a:lnTo>
                                <a:lnTo>
                                  <a:pt x="25" y="61"/>
                                </a:lnTo>
                                <a:lnTo>
                                  <a:pt x="26" y="57"/>
                                </a:lnTo>
                                <a:lnTo>
                                  <a:pt x="27" y="52"/>
                                </a:lnTo>
                                <a:lnTo>
                                  <a:pt x="29" y="48"/>
                                </a:lnTo>
                                <a:lnTo>
                                  <a:pt x="31" y="44"/>
                                </a:lnTo>
                                <a:lnTo>
                                  <a:pt x="34" y="40"/>
                                </a:lnTo>
                                <a:lnTo>
                                  <a:pt x="66" y="25"/>
                                </a:lnTo>
                                <a:lnTo>
                                  <a:pt x="66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2" name="Freeform 545"/>
                        <wps:cNvSpPr>
                          <a:spLocks/>
                        </wps:cNvSpPr>
                        <wps:spPr bwMode="auto">
                          <a:xfrm>
                            <a:off x="4767" y="2723"/>
                            <a:ext cx="10" cy="23"/>
                          </a:xfrm>
                          <a:custGeom>
                            <a:avLst/>
                            <a:gdLst>
                              <a:gd name="T0" fmla="+- 0 4767 4767"/>
                              <a:gd name="T1" fmla="*/ T0 w 10"/>
                              <a:gd name="T2" fmla="+- 0 2723 2723"/>
                              <a:gd name="T3" fmla="*/ 2723 h 23"/>
                              <a:gd name="T4" fmla="+- 0 4769 4767"/>
                              <a:gd name="T5" fmla="*/ T4 w 10"/>
                              <a:gd name="T6" fmla="+- 0 2728 2723"/>
                              <a:gd name="T7" fmla="*/ 2728 h 23"/>
                              <a:gd name="T8" fmla="+- 0 4772 4767"/>
                              <a:gd name="T9" fmla="*/ T8 w 10"/>
                              <a:gd name="T10" fmla="+- 0 2734 2723"/>
                              <a:gd name="T11" fmla="*/ 2734 h 23"/>
                              <a:gd name="T12" fmla="+- 0 4774 4767"/>
                              <a:gd name="T13" fmla="*/ T12 w 10"/>
                              <a:gd name="T14" fmla="+- 0 2739 2723"/>
                              <a:gd name="T15" fmla="*/ 2739 h 23"/>
                              <a:gd name="T16" fmla="+- 0 4776 4767"/>
                              <a:gd name="T17" fmla="*/ T16 w 10"/>
                              <a:gd name="T18" fmla="+- 0 2746 2723"/>
                              <a:gd name="T19" fmla="*/ 2746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" h="23">
                                <a:moveTo>
                                  <a:pt x="0" y="0"/>
                                </a:moveTo>
                                <a:lnTo>
                                  <a:pt x="2" y="5"/>
                                </a:lnTo>
                                <a:lnTo>
                                  <a:pt x="5" y="11"/>
                                </a:lnTo>
                                <a:lnTo>
                                  <a:pt x="7" y="16"/>
                                </a:lnTo>
                                <a:lnTo>
                                  <a:pt x="9" y="2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" name="Line 544"/>
                        <wps:cNvCnPr/>
                        <wps:spPr bwMode="auto">
                          <a:xfrm>
                            <a:off x="4779" y="27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4" name="Line 543"/>
                        <wps:cNvCnPr/>
                        <wps:spPr bwMode="auto">
                          <a:xfrm>
                            <a:off x="4777" y="27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5" name="Freeform 542"/>
                        <wps:cNvSpPr>
                          <a:spLocks/>
                        </wps:cNvSpPr>
                        <wps:spPr bwMode="auto">
                          <a:xfrm>
                            <a:off x="4781" y="2782"/>
                            <a:ext cx="2" cy="13"/>
                          </a:xfrm>
                          <a:custGeom>
                            <a:avLst/>
                            <a:gdLst>
                              <a:gd name="T0" fmla="+- 0 4781 4781"/>
                              <a:gd name="T1" fmla="*/ T0 w 1"/>
                              <a:gd name="T2" fmla="+- 0 2782 2782"/>
                              <a:gd name="T3" fmla="*/ 2782 h 13"/>
                              <a:gd name="T4" fmla="+- 0 4781 4781"/>
                              <a:gd name="T5" fmla="*/ T4 w 1"/>
                              <a:gd name="T6" fmla="+- 0 2792 2782"/>
                              <a:gd name="T7" fmla="*/ 2792 h 13"/>
                              <a:gd name="T8" fmla="+- 0 4781 4781"/>
                              <a:gd name="T9" fmla="*/ T8 w 1"/>
                              <a:gd name="T10" fmla="+- 0 2794 2782"/>
                              <a:gd name="T11" fmla="*/ 2794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13">
                                <a:moveTo>
                                  <a:pt x="0" y="0"/>
                                </a:moveTo>
                                <a:lnTo>
                                  <a:pt x="0" y="10"/>
                                </a:lnTo>
                                <a:lnTo>
                                  <a:pt x="0" y="1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Freeform 541"/>
                        <wps:cNvSpPr>
                          <a:spLocks/>
                        </wps:cNvSpPr>
                        <wps:spPr bwMode="auto">
                          <a:xfrm>
                            <a:off x="4779" y="2758"/>
                            <a:ext cx="2" cy="15"/>
                          </a:xfrm>
                          <a:custGeom>
                            <a:avLst/>
                            <a:gdLst>
                              <a:gd name="T0" fmla="+- 0 4781 4779"/>
                              <a:gd name="T1" fmla="*/ T0 w 2"/>
                              <a:gd name="T2" fmla="+- 0 2772 2758"/>
                              <a:gd name="T3" fmla="*/ 2772 h 15"/>
                              <a:gd name="T4" fmla="+- 0 4781 4779"/>
                              <a:gd name="T5" fmla="*/ T4 w 2"/>
                              <a:gd name="T6" fmla="+- 0 2770 2758"/>
                              <a:gd name="T7" fmla="*/ 2770 h 15"/>
                              <a:gd name="T8" fmla="+- 0 4780 4779"/>
                              <a:gd name="T9" fmla="*/ T8 w 2"/>
                              <a:gd name="T10" fmla="+- 0 2762 2758"/>
                              <a:gd name="T11" fmla="*/ 2762 h 15"/>
                              <a:gd name="T12" fmla="+- 0 4779 4779"/>
                              <a:gd name="T13" fmla="*/ T12 w 2"/>
                              <a:gd name="T14" fmla="+- 0 2758 2758"/>
                              <a:gd name="T15" fmla="*/ 275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" h="15">
                                <a:moveTo>
                                  <a:pt x="2" y="14"/>
                                </a:moveTo>
                                <a:lnTo>
                                  <a:pt x="2" y="12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Freeform 540"/>
                        <wps:cNvSpPr>
                          <a:spLocks/>
                        </wps:cNvSpPr>
                        <wps:spPr bwMode="auto">
                          <a:xfrm>
                            <a:off x="4536" y="2818"/>
                            <a:ext cx="4" cy="12"/>
                          </a:xfrm>
                          <a:custGeom>
                            <a:avLst/>
                            <a:gdLst>
                              <a:gd name="T0" fmla="+- 0 4540 4536"/>
                              <a:gd name="T1" fmla="*/ T0 w 4"/>
                              <a:gd name="T2" fmla="+- 0 2830 2818"/>
                              <a:gd name="T3" fmla="*/ 2830 h 12"/>
                              <a:gd name="T4" fmla="+- 0 4538 4536"/>
                              <a:gd name="T5" fmla="*/ T4 w 4"/>
                              <a:gd name="T6" fmla="+- 0 2825 2818"/>
                              <a:gd name="T7" fmla="*/ 2825 h 12"/>
                              <a:gd name="T8" fmla="+- 0 4536 4536"/>
                              <a:gd name="T9" fmla="*/ T8 w 4"/>
                              <a:gd name="T10" fmla="+- 0 2818 2818"/>
                              <a:gd name="T11" fmla="*/ 2818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12">
                                <a:moveTo>
                                  <a:pt x="4" y="12"/>
                                </a:moveTo>
                                <a:lnTo>
                                  <a:pt x="2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Freeform 539"/>
                        <wps:cNvSpPr>
                          <a:spLocks/>
                        </wps:cNvSpPr>
                        <wps:spPr bwMode="auto">
                          <a:xfrm>
                            <a:off x="4612" y="2910"/>
                            <a:ext cx="44" cy="8"/>
                          </a:xfrm>
                          <a:custGeom>
                            <a:avLst/>
                            <a:gdLst>
                              <a:gd name="T0" fmla="+- 0 4656 4612"/>
                              <a:gd name="T1" fmla="*/ T0 w 44"/>
                              <a:gd name="T2" fmla="+- 0 2917 2910"/>
                              <a:gd name="T3" fmla="*/ 2917 h 8"/>
                              <a:gd name="T4" fmla="+- 0 4634 4612"/>
                              <a:gd name="T5" fmla="*/ T4 w 44"/>
                              <a:gd name="T6" fmla="+- 0 2916 2910"/>
                              <a:gd name="T7" fmla="*/ 2916 h 8"/>
                              <a:gd name="T8" fmla="+- 0 4612 4612"/>
                              <a:gd name="T9" fmla="*/ T8 w 44"/>
                              <a:gd name="T10" fmla="+- 0 2910 2910"/>
                              <a:gd name="T11" fmla="*/ 2910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4" h="8">
                                <a:moveTo>
                                  <a:pt x="44" y="7"/>
                                </a:moveTo>
                                <a:lnTo>
                                  <a:pt x="22" y="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Freeform 538"/>
                        <wps:cNvSpPr>
                          <a:spLocks/>
                        </wps:cNvSpPr>
                        <wps:spPr bwMode="auto">
                          <a:xfrm>
                            <a:off x="4532" y="2836"/>
                            <a:ext cx="25" cy="38"/>
                          </a:xfrm>
                          <a:custGeom>
                            <a:avLst/>
                            <a:gdLst>
                              <a:gd name="T0" fmla="+- 0 4556 4532"/>
                              <a:gd name="T1" fmla="*/ T0 w 25"/>
                              <a:gd name="T2" fmla="+- 0 2874 2836"/>
                              <a:gd name="T3" fmla="*/ 2874 h 38"/>
                              <a:gd name="T4" fmla="+- 0 4543 4532"/>
                              <a:gd name="T5" fmla="*/ T4 w 25"/>
                              <a:gd name="T6" fmla="+- 0 2856 2836"/>
                              <a:gd name="T7" fmla="*/ 2856 h 38"/>
                              <a:gd name="T8" fmla="+- 0 4532 4532"/>
                              <a:gd name="T9" fmla="*/ T8 w 25"/>
                              <a:gd name="T10" fmla="+- 0 2836 2836"/>
                              <a:gd name="T11" fmla="*/ 2836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5" h="38">
                                <a:moveTo>
                                  <a:pt x="24" y="38"/>
                                </a:moveTo>
                                <a:lnTo>
                                  <a:pt x="11" y="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Line 537"/>
                        <wps:cNvCnPr/>
                        <wps:spPr bwMode="auto">
                          <a:xfrm>
                            <a:off x="4543" y="2708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1" name="Freeform 536"/>
                        <wps:cNvSpPr>
                          <a:spLocks/>
                        </wps:cNvSpPr>
                        <wps:spPr bwMode="auto">
                          <a:xfrm>
                            <a:off x="4556" y="2654"/>
                            <a:ext cx="56" cy="37"/>
                          </a:xfrm>
                          <a:custGeom>
                            <a:avLst/>
                            <a:gdLst>
                              <a:gd name="T0" fmla="+- 0 4612 4556"/>
                              <a:gd name="T1" fmla="*/ T0 w 56"/>
                              <a:gd name="T2" fmla="+- 0 2654 2654"/>
                              <a:gd name="T3" fmla="*/ 2654 h 37"/>
                              <a:gd name="T4" fmla="+- 0 4592 4556"/>
                              <a:gd name="T5" fmla="*/ T4 w 56"/>
                              <a:gd name="T6" fmla="+- 0 2663 2654"/>
                              <a:gd name="T7" fmla="*/ 2663 h 37"/>
                              <a:gd name="T8" fmla="+- 0 4573 4556"/>
                              <a:gd name="T9" fmla="*/ T8 w 56"/>
                              <a:gd name="T10" fmla="+- 0 2675 2654"/>
                              <a:gd name="T11" fmla="*/ 2675 h 37"/>
                              <a:gd name="T12" fmla="+- 0 4556 4556"/>
                              <a:gd name="T13" fmla="*/ T12 w 56"/>
                              <a:gd name="T14" fmla="+- 0 2690 2654"/>
                              <a:gd name="T15" fmla="*/ 2690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6" h="37">
                                <a:moveTo>
                                  <a:pt x="56" y="0"/>
                                </a:moveTo>
                                <a:lnTo>
                                  <a:pt x="36" y="9"/>
                                </a:lnTo>
                                <a:lnTo>
                                  <a:pt x="17" y="21"/>
                                </a:lnTo>
                                <a:lnTo>
                                  <a:pt x="0" y="3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2" name="Freeform 535"/>
                        <wps:cNvSpPr>
                          <a:spLocks/>
                        </wps:cNvSpPr>
                        <wps:spPr bwMode="auto">
                          <a:xfrm>
                            <a:off x="4558" y="2649"/>
                            <a:ext cx="98" cy="43"/>
                          </a:xfrm>
                          <a:custGeom>
                            <a:avLst/>
                            <a:gdLst>
                              <a:gd name="T0" fmla="+- 0 4656 4558"/>
                              <a:gd name="T1" fmla="*/ T0 w 98"/>
                              <a:gd name="T2" fmla="+- 0 2649 2649"/>
                              <a:gd name="T3" fmla="*/ 2649 h 43"/>
                              <a:gd name="T4" fmla="+- 0 4634 4558"/>
                              <a:gd name="T5" fmla="*/ T4 w 98"/>
                              <a:gd name="T6" fmla="+- 0 2651 2649"/>
                              <a:gd name="T7" fmla="*/ 2651 h 43"/>
                              <a:gd name="T8" fmla="+- 0 4613 4558"/>
                              <a:gd name="T9" fmla="*/ T8 w 98"/>
                              <a:gd name="T10" fmla="+- 0 2656 2649"/>
                              <a:gd name="T11" fmla="*/ 2656 h 43"/>
                              <a:gd name="T12" fmla="+- 0 4593 4558"/>
                              <a:gd name="T13" fmla="*/ T12 w 98"/>
                              <a:gd name="T14" fmla="+- 0 2665 2649"/>
                              <a:gd name="T15" fmla="*/ 2665 h 43"/>
                              <a:gd name="T16" fmla="+- 0 4574 4558"/>
                              <a:gd name="T17" fmla="*/ T16 w 98"/>
                              <a:gd name="T18" fmla="+- 0 2677 2649"/>
                              <a:gd name="T19" fmla="*/ 2677 h 43"/>
                              <a:gd name="T20" fmla="+- 0 4558 4558"/>
                              <a:gd name="T21" fmla="*/ T20 w 98"/>
                              <a:gd name="T22" fmla="+- 0 2692 2649"/>
                              <a:gd name="T23" fmla="*/ 2692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98" h="43">
                                <a:moveTo>
                                  <a:pt x="98" y="0"/>
                                </a:moveTo>
                                <a:lnTo>
                                  <a:pt x="76" y="2"/>
                                </a:lnTo>
                                <a:lnTo>
                                  <a:pt x="55" y="7"/>
                                </a:lnTo>
                                <a:lnTo>
                                  <a:pt x="35" y="16"/>
                                </a:lnTo>
                                <a:lnTo>
                                  <a:pt x="16" y="28"/>
                                </a:lnTo>
                                <a:lnTo>
                                  <a:pt x="0" y="4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3" name="Freeform 534"/>
                        <wps:cNvSpPr>
                          <a:spLocks/>
                        </wps:cNvSpPr>
                        <wps:spPr bwMode="auto">
                          <a:xfrm>
                            <a:off x="4523" y="2692"/>
                            <a:ext cx="133" cy="224"/>
                          </a:xfrm>
                          <a:custGeom>
                            <a:avLst/>
                            <a:gdLst>
                              <a:gd name="T0" fmla="+- 0 4656 4523"/>
                              <a:gd name="T1" fmla="*/ T0 w 133"/>
                              <a:gd name="T2" fmla="+- 0 2915 2692"/>
                              <a:gd name="T3" fmla="*/ 2915 h 224"/>
                              <a:gd name="T4" fmla="+- 0 4592 4523"/>
                              <a:gd name="T5" fmla="*/ T4 w 133"/>
                              <a:gd name="T6" fmla="+- 0 2899 2692"/>
                              <a:gd name="T7" fmla="*/ 2899 h 224"/>
                              <a:gd name="T8" fmla="+- 0 4545 4523"/>
                              <a:gd name="T9" fmla="*/ T8 w 133"/>
                              <a:gd name="T10" fmla="+- 0 2855 2692"/>
                              <a:gd name="T11" fmla="*/ 2855 h 224"/>
                              <a:gd name="T12" fmla="+- 0 4523 4523"/>
                              <a:gd name="T13" fmla="*/ T12 w 133"/>
                              <a:gd name="T14" fmla="+- 0 2793 2692"/>
                              <a:gd name="T15" fmla="*/ 2793 h 224"/>
                              <a:gd name="T16" fmla="+- 0 4523 4523"/>
                              <a:gd name="T17" fmla="*/ T16 w 133"/>
                              <a:gd name="T18" fmla="+- 0 2771 2692"/>
                              <a:gd name="T19" fmla="*/ 2771 h 224"/>
                              <a:gd name="T20" fmla="+- 0 4527 4523"/>
                              <a:gd name="T21" fmla="*/ T20 w 133"/>
                              <a:gd name="T22" fmla="+- 0 2749 2692"/>
                              <a:gd name="T23" fmla="*/ 2749 h 224"/>
                              <a:gd name="T24" fmla="+- 0 4534 4523"/>
                              <a:gd name="T25" fmla="*/ T24 w 133"/>
                              <a:gd name="T26" fmla="+- 0 2729 2692"/>
                              <a:gd name="T27" fmla="*/ 2729 h 224"/>
                              <a:gd name="T28" fmla="+- 0 4545 4523"/>
                              <a:gd name="T29" fmla="*/ T28 w 133"/>
                              <a:gd name="T30" fmla="+- 0 2709 2692"/>
                              <a:gd name="T31" fmla="*/ 2709 h 224"/>
                              <a:gd name="T32" fmla="+- 0 4558 4523"/>
                              <a:gd name="T33" fmla="*/ T32 w 133"/>
                              <a:gd name="T34" fmla="+- 0 2692 2692"/>
                              <a:gd name="T35" fmla="*/ 2692 h 2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33" h="224">
                                <a:moveTo>
                                  <a:pt x="133" y="223"/>
                                </a:moveTo>
                                <a:lnTo>
                                  <a:pt x="69" y="207"/>
                                </a:lnTo>
                                <a:lnTo>
                                  <a:pt x="22" y="163"/>
                                </a:lnTo>
                                <a:lnTo>
                                  <a:pt x="0" y="101"/>
                                </a:lnTo>
                                <a:lnTo>
                                  <a:pt x="0" y="79"/>
                                </a:lnTo>
                                <a:lnTo>
                                  <a:pt x="4" y="57"/>
                                </a:lnTo>
                                <a:lnTo>
                                  <a:pt x="11" y="37"/>
                                </a:lnTo>
                                <a:lnTo>
                                  <a:pt x="22" y="17"/>
                                </a:lnTo>
                                <a:lnTo>
                                  <a:pt x="35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4" name="Line 533"/>
                        <wps:cNvCnPr/>
                        <wps:spPr bwMode="auto">
                          <a:xfrm>
                            <a:off x="4654" y="2648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146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5" name="Freeform 532"/>
                        <wps:cNvSpPr>
                          <a:spLocks/>
                        </wps:cNvSpPr>
                        <wps:spPr bwMode="auto">
                          <a:xfrm>
                            <a:off x="4678" y="2649"/>
                            <a:ext cx="91" cy="60"/>
                          </a:xfrm>
                          <a:custGeom>
                            <a:avLst/>
                            <a:gdLst>
                              <a:gd name="T0" fmla="+- 0 4769 4678"/>
                              <a:gd name="T1" fmla="*/ T0 w 91"/>
                              <a:gd name="T2" fmla="+- 0 2708 2649"/>
                              <a:gd name="T3" fmla="*/ 2708 h 60"/>
                              <a:gd name="T4" fmla="+- 0 4756 4678"/>
                              <a:gd name="T5" fmla="*/ T4 w 91"/>
                              <a:gd name="T6" fmla="+- 0 2690 2649"/>
                              <a:gd name="T7" fmla="*/ 2690 h 60"/>
                              <a:gd name="T8" fmla="+- 0 4739 4678"/>
                              <a:gd name="T9" fmla="*/ T8 w 91"/>
                              <a:gd name="T10" fmla="+- 0 2675 2649"/>
                              <a:gd name="T11" fmla="*/ 2675 h 60"/>
                              <a:gd name="T12" fmla="+- 0 4720 4678"/>
                              <a:gd name="T13" fmla="*/ T12 w 91"/>
                              <a:gd name="T14" fmla="+- 0 2663 2649"/>
                              <a:gd name="T15" fmla="*/ 2663 h 60"/>
                              <a:gd name="T16" fmla="+- 0 4700 4678"/>
                              <a:gd name="T17" fmla="*/ T16 w 91"/>
                              <a:gd name="T18" fmla="+- 0 2654 2649"/>
                              <a:gd name="T19" fmla="*/ 2654 h 60"/>
                              <a:gd name="T20" fmla="+- 0 4678 4678"/>
                              <a:gd name="T21" fmla="*/ T20 w 91"/>
                              <a:gd name="T22" fmla="+- 0 2649 2649"/>
                              <a:gd name="T23" fmla="*/ 2649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91" h="60">
                                <a:moveTo>
                                  <a:pt x="91" y="59"/>
                                </a:moveTo>
                                <a:lnTo>
                                  <a:pt x="78" y="41"/>
                                </a:lnTo>
                                <a:lnTo>
                                  <a:pt x="61" y="26"/>
                                </a:lnTo>
                                <a:lnTo>
                                  <a:pt x="42" y="14"/>
                                </a:lnTo>
                                <a:lnTo>
                                  <a:pt x="22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6" name="Line 531"/>
                        <wps:cNvCnPr/>
                        <wps:spPr bwMode="auto">
                          <a:xfrm>
                            <a:off x="4756" y="2874"/>
                            <a:ext cx="0" cy="1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7" name="Freeform 530"/>
                        <wps:cNvSpPr>
                          <a:spLocks/>
                        </wps:cNvSpPr>
                        <wps:spPr bwMode="auto">
                          <a:xfrm>
                            <a:off x="4656" y="2910"/>
                            <a:ext cx="44" cy="8"/>
                          </a:xfrm>
                          <a:custGeom>
                            <a:avLst/>
                            <a:gdLst>
                              <a:gd name="T0" fmla="+- 0 4700 4656"/>
                              <a:gd name="T1" fmla="*/ T0 w 44"/>
                              <a:gd name="T2" fmla="+- 0 2910 2910"/>
                              <a:gd name="T3" fmla="*/ 2910 h 8"/>
                              <a:gd name="T4" fmla="+- 0 4678 4656"/>
                              <a:gd name="T5" fmla="*/ T4 w 44"/>
                              <a:gd name="T6" fmla="+- 0 2916 2910"/>
                              <a:gd name="T7" fmla="*/ 2916 h 8"/>
                              <a:gd name="T8" fmla="+- 0 4656 4656"/>
                              <a:gd name="T9" fmla="*/ T8 w 44"/>
                              <a:gd name="T10" fmla="+- 0 2917 2910"/>
                              <a:gd name="T11" fmla="*/ 2917 h 8"/>
                              <a:gd name="T12" fmla="+- 0 4656 4656"/>
                              <a:gd name="T13" fmla="*/ T12 w 44"/>
                              <a:gd name="T14" fmla="+- 0 2915 2910"/>
                              <a:gd name="T15" fmla="*/ 2915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8">
                                <a:moveTo>
                                  <a:pt x="44" y="0"/>
                                </a:moveTo>
                                <a:lnTo>
                                  <a:pt x="22" y="6"/>
                                </a:lnTo>
                                <a:lnTo>
                                  <a:pt x="0" y="7"/>
                                </a:ln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8" name="AutoShape 529"/>
                        <wps:cNvSpPr>
                          <a:spLocks/>
                        </wps:cNvSpPr>
                        <wps:spPr bwMode="auto">
                          <a:xfrm>
                            <a:off x="-98" y="4951"/>
                            <a:ext cx="133" cy="267"/>
                          </a:xfrm>
                          <a:custGeom>
                            <a:avLst/>
                            <a:gdLst>
                              <a:gd name="T0" fmla="+- 0 4754 -98"/>
                              <a:gd name="T1" fmla="*/ T0 w 133"/>
                              <a:gd name="T2" fmla="+- 0 2872 4951"/>
                              <a:gd name="T3" fmla="*/ 2872 h 267"/>
                              <a:gd name="T4" fmla="+- 0 4738 -98"/>
                              <a:gd name="T5" fmla="*/ T4 w 133"/>
                              <a:gd name="T6" fmla="+- 0 2887 4951"/>
                              <a:gd name="T7" fmla="*/ 2887 h 267"/>
                              <a:gd name="T8" fmla="+- 0 4719 -98"/>
                              <a:gd name="T9" fmla="*/ T8 w 133"/>
                              <a:gd name="T10" fmla="+- 0 2899 4951"/>
                              <a:gd name="T11" fmla="*/ 2899 h 267"/>
                              <a:gd name="T12" fmla="+- 0 4699 -98"/>
                              <a:gd name="T13" fmla="*/ T12 w 133"/>
                              <a:gd name="T14" fmla="+- 0 2908 4951"/>
                              <a:gd name="T15" fmla="*/ 2908 h 267"/>
                              <a:gd name="T16" fmla="+- 0 4678 -98"/>
                              <a:gd name="T17" fmla="*/ T16 w 133"/>
                              <a:gd name="T18" fmla="+- 0 2913 4951"/>
                              <a:gd name="T19" fmla="*/ 2913 h 267"/>
                              <a:gd name="T20" fmla="+- 0 4656 -98"/>
                              <a:gd name="T21" fmla="*/ T20 w 133"/>
                              <a:gd name="T22" fmla="+- 0 2915 4951"/>
                              <a:gd name="T23" fmla="*/ 2915 h 267"/>
                              <a:gd name="T24" fmla="+- 0 4754 -98"/>
                              <a:gd name="T25" fmla="*/ T24 w 133"/>
                              <a:gd name="T26" fmla="+- 0 2872 4951"/>
                              <a:gd name="T27" fmla="*/ 2872 h 267"/>
                              <a:gd name="T28" fmla="+- 0 4768 -98"/>
                              <a:gd name="T29" fmla="*/ T28 w 133"/>
                              <a:gd name="T30" fmla="+- 0 2855 4951"/>
                              <a:gd name="T31" fmla="*/ 2855 h 267"/>
                              <a:gd name="T32" fmla="+- 0 4778 -98"/>
                              <a:gd name="T33" fmla="*/ T32 w 133"/>
                              <a:gd name="T34" fmla="+- 0 2835 4951"/>
                              <a:gd name="T35" fmla="*/ 2835 h 267"/>
                              <a:gd name="T36" fmla="+- 0 4785 -98"/>
                              <a:gd name="T37" fmla="*/ T36 w 133"/>
                              <a:gd name="T38" fmla="+- 0 2815 4951"/>
                              <a:gd name="T39" fmla="*/ 2815 h 267"/>
                              <a:gd name="T40" fmla="+- 0 4789 -98"/>
                              <a:gd name="T41" fmla="*/ T40 w 133"/>
                              <a:gd name="T42" fmla="+- 0 2793 4951"/>
                              <a:gd name="T43" fmla="*/ 2793 h 267"/>
                              <a:gd name="T44" fmla="+- 0 4789 -98"/>
                              <a:gd name="T45" fmla="*/ T44 w 133"/>
                              <a:gd name="T46" fmla="+- 0 2771 4951"/>
                              <a:gd name="T47" fmla="*/ 2771 h 267"/>
                              <a:gd name="T48" fmla="+- 0 4785 -98"/>
                              <a:gd name="T49" fmla="*/ T48 w 133"/>
                              <a:gd name="T50" fmla="+- 0 2749 4951"/>
                              <a:gd name="T51" fmla="*/ 2749 h 267"/>
                              <a:gd name="T52" fmla="+- 0 4778 -98"/>
                              <a:gd name="T53" fmla="*/ T52 w 133"/>
                              <a:gd name="T54" fmla="+- 0 2729 4951"/>
                              <a:gd name="T55" fmla="*/ 2729 h 267"/>
                              <a:gd name="T56" fmla="+- 0 4768 -98"/>
                              <a:gd name="T57" fmla="*/ T56 w 133"/>
                              <a:gd name="T58" fmla="+- 0 2709 4951"/>
                              <a:gd name="T59" fmla="*/ 2709 h 267"/>
                              <a:gd name="T60" fmla="+- 0 4754 -98"/>
                              <a:gd name="T61" fmla="*/ T60 w 133"/>
                              <a:gd name="T62" fmla="+- 0 2692 4951"/>
                              <a:gd name="T63" fmla="*/ 2692 h 267"/>
                              <a:gd name="T64" fmla="+- 0 4738 -98"/>
                              <a:gd name="T65" fmla="*/ T64 w 133"/>
                              <a:gd name="T66" fmla="+- 0 2677 4951"/>
                              <a:gd name="T67" fmla="*/ 2677 h 267"/>
                              <a:gd name="T68" fmla="+- 0 4720 -98"/>
                              <a:gd name="T69" fmla="*/ T68 w 133"/>
                              <a:gd name="T70" fmla="+- 0 2665 4951"/>
                              <a:gd name="T71" fmla="*/ 2665 h 267"/>
                              <a:gd name="T72" fmla="+- 0 4699 -98"/>
                              <a:gd name="T73" fmla="*/ T72 w 133"/>
                              <a:gd name="T74" fmla="+- 0 2656 4951"/>
                              <a:gd name="T75" fmla="*/ 2656 h 267"/>
                              <a:gd name="T76" fmla="+- 0 4678 -98"/>
                              <a:gd name="T77" fmla="*/ T76 w 133"/>
                              <a:gd name="T78" fmla="+- 0 2651 4951"/>
                              <a:gd name="T79" fmla="*/ 2651 h 267"/>
                              <a:gd name="T80" fmla="+- 0 4656 -98"/>
                              <a:gd name="T81" fmla="*/ T80 w 133"/>
                              <a:gd name="T82" fmla="+- 0 2649 4951"/>
                              <a:gd name="T83" fmla="*/ 2649 h 2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33" h="267">
                                <a:moveTo>
                                  <a:pt x="4852" y="-2079"/>
                                </a:moveTo>
                                <a:lnTo>
                                  <a:pt x="4836" y="-2064"/>
                                </a:lnTo>
                                <a:lnTo>
                                  <a:pt x="4817" y="-2052"/>
                                </a:lnTo>
                                <a:lnTo>
                                  <a:pt x="4797" y="-2043"/>
                                </a:lnTo>
                                <a:lnTo>
                                  <a:pt x="4776" y="-2038"/>
                                </a:lnTo>
                                <a:lnTo>
                                  <a:pt x="4754" y="-2036"/>
                                </a:lnTo>
                                <a:moveTo>
                                  <a:pt x="4852" y="-2079"/>
                                </a:moveTo>
                                <a:lnTo>
                                  <a:pt x="4866" y="-2096"/>
                                </a:lnTo>
                                <a:lnTo>
                                  <a:pt x="4876" y="-2116"/>
                                </a:lnTo>
                                <a:lnTo>
                                  <a:pt x="4883" y="-2136"/>
                                </a:lnTo>
                                <a:lnTo>
                                  <a:pt x="4887" y="-2158"/>
                                </a:lnTo>
                                <a:lnTo>
                                  <a:pt x="4887" y="-2180"/>
                                </a:lnTo>
                                <a:lnTo>
                                  <a:pt x="4883" y="-2202"/>
                                </a:lnTo>
                                <a:lnTo>
                                  <a:pt x="4876" y="-2222"/>
                                </a:lnTo>
                                <a:lnTo>
                                  <a:pt x="4866" y="-2242"/>
                                </a:lnTo>
                                <a:lnTo>
                                  <a:pt x="4852" y="-2259"/>
                                </a:lnTo>
                                <a:lnTo>
                                  <a:pt x="4836" y="-2274"/>
                                </a:lnTo>
                                <a:lnTo>
                                  <a:pt x="4818" y="-2286"/>
                                </a:lnTo>
                                <a:lnTo>
                                  <a:pt x="4797" y="-2295"/>
                                </a:lnTo>
                                <a:lnTo>
                                  <a:pt x="4776" y="-2300"/>
                                </a:lnTo>
                                <a:lnTo>
                                  <a:pt x="4754" y="-230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9" name="Line 528"/>
                        <wps:cNvCnPr/>
                        <wps:spPr bwMode="auto">
                          <a:xfrm>
                            <a:off x="4684" y="2904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0" name="Line 527"/>
                        <wps:cNvCnPr/>
                        <wps:spPr bwMode="auto">
                          <a:xfrm>
                            <a:off x="4692" y="26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1" name="Line 526"/>
                        <wps:cNvCnPr/>
                        <wps:spPr bwMode="auto">
                          <a:xfrm>
                            <a:off x="4632" y="2659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2" name="Freeform 525"/>
                        <wps:cNvSpPr>
                          <a:spLocks/>
                        </wps:cNvSpPr>
                        <wps:spPr bwMode="auto">
                          <a:xfrm>
                            <a:off x="4531" y="2794"/>
                            <a:ext cx="2" cy="13"/>
                          </a:xfrm>
                          <a:custGeom>
                            <a:avLst/>
                            <a:gdLst>
                              <a:gd name="T0" fmla="+- 0 4533 4531"/>
                              <a:gd name="T1" fmla="*/ T0 w 2"/>
                              <a:gd name="T2" fmla="+- 0 2807 2794"/>
                              <a:gd name="T3" fmla="*/ 2807 h 13"/>
                              <a:gd name="T4" fmla="+- 0 4532 4531"/>
                              <a:gd name="T5" fmla="*/ T4 w 2"/>
                              <a:gd name="T6" fmla="+- 0 2802 2794"/>
                              <a:gd name="T7" fmla="*/ 2802 h 13"/>
                              <a:gd name="T8" fmla="+- 0 4531 4531"/>
                              <a:gd name="T9" fmla="*/ T8 w 2"/>
                              <a:gd name="T10" fmla="+- 0 2794 2794"/>
                              <a:gd name="T11" fmla="*/ 2794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13">
                                <a:moveTo>
                                  <a:pt x="2" y="13"/>
                                </a:moveTo>
                                <a:lnTo>
                                  <a:pt x="1" y="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Line 524"/>
                        <wps:cNvCnPr/>
                        <wps:spPr bwMode="auto">
                          <a:xfrm>
                            <a:off x="4620" y="2662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4" name="Line 523"/>
                        <wps:cNvCnPr/>
                        <wps:spPr bwMode="auto">
                          <a:xfrm>
                            <a:off x="4620" y="29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5" name="Line 522"/>
                        <wps:cNvCnPr/>
                        <wps:spPr bwMode="auto">
                          <a:xfrm>
                            <a:off x="4599" y="28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6" name="Line 521"/>
                        <wps:cNvCnPr/>
                        <wps:spPr bwMode="auto">
                          <a:xfrm>
                            <a:off x="4608" y="28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7" name="Line 520"/>
                        <wps:cNvCnPr/>
                        <wps:spPr bwMode="auto">
                          <a:xfrm>
                            <a:off x="4589" y="28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8" name="Line 519"/>
                        <wps:cNvCnPr/>
                        <wps:spPr bwMode="auto">
                          <a:xfrm>
                            <a:off x="4597" y="28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9" name="Freeform 518"/>
                        <wps:cNvSpPr>
                          <a:spLocks/>
                        </wps:cNvSpPr>
                        <wps:spPr bwMode="auto">
                          <a:xfrm>
                            <a:off x="4567" y="2871"/>
                            <a:ext cx="20" cy="16"/>
                          </a:xfrm>
                          <a:custGeom>
                            <a:avLst/>
                            <a:gdLst>
                              <a:gd name="T0" fmla="+- 0 4586 4567"/>
                              <a:gd name="T1" fmla="*/ T0 w 20"/>
                              <a:gd name="T2" fmla="+- 0 2886 2871"/>
                              <a:gd name="T3" fmla="*/ 2886 h 16"/>
                              <a:gd name="T4" fmla="+- 0 4579 4567"/>
                              <a:gd name="T5" fmla="*/ T4 w 20"/>
                              <a:gd name="T6" fmla="+- 0 2881 2871"/>
                              <a:gd name="T7" fmla="*/ 2881 h 16"/>
                              <a:gd name="T8" fmla="+- 0 4577 4567"/>
                              <a:gd name="T9" fmla="*/ T8 w 20"/>
                              <a:gd name="T10" fmla="+- 0 2879 2871"/>
                              <a:gd name="T11" fmla="*/ 2879 h 16"/>
                              <a:gd name="T12" fmla="+- 0 4570 4567"/>
                              <a:gd name="T13" fmla="*/ T12 w 20"/>
                              <a:gd name="T14" fmla="+- 0 2874 2871"/>
                              <a:gd name="T15" fmla="*/ 2874 h 16"/>
                              <a:gd name="T16" fmla="+- 0 4567 4567"/>
                              <a:gd name="T17" fmla="*/ T16 w 20"/>
                              <a:gd name="T18" fmla="+- 0 2871 2871"/>
                              <a:gd name="T19" fmla="*/ 2871 h 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0" h="16">
                                <a:moveTo>
                                  <a:pt x="19" y="15"/>
                                </a:moveTo>
                                <a:lnTo>
                                  <a:pt x="12" y="10"/>
                                </a:lnTo>
                                <a:lnTo>
                                  <a:pt x="10" y="8"/>
                                </a:lnTo>
                                <a:lnTo>
                                  <a:pt x="3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" name="Line 517"/>
                        <wps:cNvCnPr/>
                        <wps:spPr bwMode="auto">
                          <a:xfrm>
                            <a:off x="4562" y="28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1" name="Line 516"/>
                        <wps:cNvCnPr/>
                        <wps:spPr bwMode="auto">
                          <a:xfrm>
                            <a:off x="4567" y="28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2" name="Freeform 515"/>
                        <wps:cNvSpPr>
                          <a:spLocks/>
                        </wps:cNvSpPr>
                        <wps:spPr bwMode="auto">
                          <a:xfrm>
                            <a:off x="4552" y="2852"/>
                            <a:ext cx="8" cy="10"/>
                          </a:xfrm>
                          <a:custGeom>
                            <a:avLst/>
                            <a:gdLst>
                              <a:gd name="T0" fmla="+- 0 4559 4552"/>
                              <a:gd name="T1" fmla="*/ T0 w 8"/>
                              <a:gd name="T2" fmla="+- 0 2862 2852"/>
                              <a:gd name="T3" fmla="*/ 2862 h 10"/>
                              <a:gd name="T4" fmla="+- 0 4555 4552"/>
                              <a:gd name="T5" fmla="*/ T4 w 8"/>
                              <a:gd name="T6" fmla="+- 0 2856 2852"/>
                              <a:gd name="T7" fmla="*/ 2856 h 10"/>
                              <a:gd name="T8" fmla="+- 0 4552 4552"/>
                              <a:gd name="T9" fmla="*/ T8 w 8"/>
                              <a:gd name="T10" fmla="+- 0 2852 2852"/>
                              <a:gd name="T11" fmla="*/ 2852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8" h="10">
                                <a:moveTo>
                                  <a:pt x="7" y="10"/>
                                </a:moveTo>
                                <a:lnTo>
                                  <a:pt x="3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" name="Line 514"/>
                        <wps:cNvCnPr/>
                        <wps:spPr bwMode="auto">
                          <a:xfrm>
                            <a:off x="4548" y="28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4" name="Line 513"/>
                        <wps:cNvCnPr/>
                        <wps:spPr bwMode="auto">
                          <a:xfrm>
                            <a:off x="4552" y="28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5" name="Freeform 512"/>
                        <wps:cNvSpPr>
                          <a:spLocks/>
                        </wps:cNvSpPr>
                        <wps:spPr bwMode="auto">
                          <a:xfrm>
                            <a:off x="4540" y="2830"/>
                            <a:ext cx="6" cy="12"/>
                          </a:xfrm>
                          <a:custGeom>
                            <a:avLst/>
                            <a:gdLst>
                              <a:gd name="T0" fmla="+- 0 4546 4540"/>
                              <a:gd name="T1" fmla="*/ T0 w 6"/>
                              <a:gd name="T2" fmla="+- 0 2841 2830"/>
                              <a:gd name="T3" fmla="*/ 2841 h 12"/>
                              <a:gd name="T4" fmla="+- 0 4543 4540"/>
                              <a:gd name="T5" fmla="*/ T4 w 6"/>
                              <a:gd name="T6" fmla="+- 0 2836 2830"/>
                              <a:gd name="T7" fmla="*/ 2836 h 12"/>
                              <a:gd name="T8" fmla="+- 0 4540 4540"/>
                              <a:gd name="T9" fmla="*/ T8 w 6"/>
                              <a:gd name="T10" fmla="+- 0 2830 2830"/>
                              <a:gd name="T11" fmla="*/ 2830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" h="12">
                                <a:moveTo>
                                  <a:pt x="6" y="11"/>
                                </a:moveTo>
                                <a:lnTo>
                                  <a:pt x="3" y="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Freeform 511"/>
                        <wps:cNvSpPr>
                          <a:spLocks/>
                        </wps:cNvSpPr>
                        <wps:spPr bwMode="auto">
                          <a:xfrm>
                            <a:off x="4533" y="2807"/>
                            <a:ext cx="4" cy="12"/>
                          </a:xfrm>
                          <a:custGeom>
                            <a:avLst/>
                            <a:gdLst>
                              <a:gd name="T0" fmla="+- 0 4536 4533"/>
                              <a:gd name="T1" fmla="*/ T0 w 4"/>
                              <a:gd name="T2" fmla="+- 0 2818 2807"/>
                              <a:gd name="T3" fmla="*/ 2818 h 12"/>
                              <a:gd name="T4" fmla="+- 0 4535 4533"/>
                              <a:gd name="T5" fmla="*/ T4 w 4"/>
                              <a:gd name="T6" fmla="+- 0 2814 2807"/>
                              <a:gd name="T7" fmla="*/ 2814 h 12"/>
                              <a:gd name="T8" fmla="+- 0 4533 4533"/>
                              <a:gd name="T9" fmla="*/ T8 w 4"/>
                              <a:gd name="T10" fmla="+- 0 2807 2807"/>
                              <a:gd name="T11" fmla="*/ 2807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12">
                                <a:moveTo>
                                  <a:pt x="3" y="11"/>
                                </a:moveTo>
                                <a:lnTo>
                                  <a:pt x="2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Freeform 510"/>
                        <wps:cNvSpPr>
                          <a:spLocks/>
                        </wps:cNvSpPr>
                        <wps:spPr bwMode="auto">
                          <a:xfrm>
                            <a:off x="4777" y="2794"/>
                            <a:ext cx="4" cy="20"/>
                          </a:xfrm>
                          <a:custGeom>
                            <a:avLst/>
                            <a:gdLst>
                              <a:gd name="T0" fmla="+- 0 4777 4777"/>
                              <a:gd name="T1" fmla="*/ T0 w 4"/>
                              <a:gd name="T2" fmla="+- 0 2814 2794"/>
                              <a:gd name="T3" fmla="*/ 2814 h 20"/>
                              <a:gd name="T4" fmla="+- 0 4779 4777"/>
                              <a:gd name="T5" fmla="*/ T4 w 4"/>
                              <a:gd name="T6" fmla="+- 0 2807 2794"/>
                              <a:gd name="T7" fmla="*/ 2807 h 20"/>
                              <a:gd name="T8" fmla="+- 0 4780 4777"/>
                              <a:gd name="T9" fmla="*/ T8 w 4"/>
                              <a:gd name="T10" fmla="+- 0 2802 2794"/>
                              <a:gd name="T11" fmla="*/ 2802 h 20"/>
                              <a:gd name="T12" fmla="+- 0 4781 4777"/>
                              <a:gd name="T13" fmla="*/ T12 w 4"/>
                              <a:gd name="T14" fmla="+- 0 2794 2794"/>
                              <a:gd name="T15" fmla="*/ 2794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" h="20">
                                <a:moveTo>
                                  <a:pt x="0" y="20"/>
                                </a:moveTo>
                                <a:lnTo>
                                  <a:pt x="2" y="13"/>
                                </a:lnTo>
                                <a:lnTo>
                                  <a:pt x="3" y="8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Line 509"/>
                        <wps:cNvCnPr/>
                        <wps:spPr bwMode="auto">
                          <a:xfrm>
                            <a:off x="4702" y="289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9" name="Freeform 508"/>
                        <wps:cNvSpPr>
                          <a:spLocks/>
                        </wps:cNvSpPr>
                        <wps:spPr bwMode="auto">
                          <a:xfrm>
                            <a:off x="4692" y="2662"/>
                            <a:ext cx="12" cy="5"/>
                          </a:xfrm>
                          <a:custGeom>
                            <a:avLst/>
                            <a:gdLst>
                              <a:gd name="T0" fmla="+- 0 4692 4692"/>
                              <a:gd name="T1" fmla="*/ T0 w 12"/>
                              <a:gd name="T2" fmla="+- 0 2662 2662"/>
                              <a:gd name="T3" fmla="*/ 2662 h 5"/>
                              <a:gd name="T4" fmla="+- 0 4702 4692"/>
                              <a:gd name="T5" fmla="*/ T4 w 12"/>
                              <a:gd name="T6" fmla="+- 0 2665 2662"/>
                              <a:gd name="T7" fmla="*/ 2665 h 5"/>
                              <a:gd name="T8" fmla="+- 0 4704 4692"/>
                              <a:gd name="T9" fmla="*/ T8 w 12"/>
                              <a:gd name="T10" fmla="+- 0 2666 2662"/>
                              <a:gd name="T11" fmla="*/ 2666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5">
                                <a:moveTo>
                                  <a:pt x="0" y="0"/>
                                </a:moveTo>
                                <a:lnTo>
                                  <a:pt x="10" y="3"/>
                                </a:lnTo>
                                <a:lnTo>
                                  <a:pt x="12" y="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Line 507"/>
                        <wps:cNvCnPr/>
                        <wps:spPr bwMode="auto">
                          <a:xfrm>
                            <a:off x="4715" y="26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" name="Line 506"/>
                        <wps:cNvCnPr/>
                        <wps:spPr bwMode="auto">
                          <a:xfrm>
                            <a:off x="4713" y="26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2" name="Line 505"/>
                        <wps:cNvCnPr/>
                        <wps:spPr bwMode="auto">
                          <a:xfrm>
                            <a:off x="4726" y="26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3" name="Line 504"/>
                        <wps:cNvCnPr/>
                        <wps:spPr bwMode="auto">
                          <a:xfrm>
                            <a:off x="4723" y="26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4" name="Freeform 503"/>
                        <wps:cNvSpPr>
                          <a:spLocks/>
                        </wps:cNvSpPr>
                        <wps:spPr bwMode="auto">
                          <a:xfrm>
                            <a:off x="4726" y="2678"/>
                            <a:ext cx="10" cy="8"/>
                          </a:xfrm>
                          <a:custGeom>
                            <a:avLst/>
                            <a:gdLst>
                              <a:gd name="T0" fmla="+- 0 4726 4726"/>
                              <a:gd name="T1" fmla="*/ T0 w 10"/>
                              <a:gd name="T2" fmla="+- 0 2678 2678"/>
                              <a:gd name="T3" fmla="*/ 2678 h 8"/>
                              <a:gd name="T4" fmla="+- 0 4733 4726"/>
                              <a:gd name="T5" fmla="*/ T4 w 10"/>
                              <a:gd name="T6" fmla="+- 0 2683 2678"/>
                              <a:gd name="T7" fmla="*/ 2683 h 8"/>
                              <a:gd name="T8" fmla="+- 0 4736 4726"/>
                              <a:gd name="T9" fmla="*/ T8 w 10"/>
                              <a:gd name="T10" fmla="+- 0 2685 2678"/>
                              <a:gd name="T11" fmla="*/ 2685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" h="8">
                                <a:moveTo>
                                  <a:pt x="0" y="0"/>
                                </a:moveTo>
                                <a:lnTo>
                                  <a:pt x="7" y="5"/>
                                </a:lnTo>
                                <a:lnTo>
                                  <a:pt x="10" y="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5" name="Freeform 502"/>
                        <wps:cNvSpPr>
                          <a:spLocks/>
                        </wps:cNvSpPr>
                        <wps:spPr bwMode="auto">
                          <a:xfrm>
                            <a:off x="4736" y="2685"/>
                            <a:ext cx="10" cy="9"/>
                          </a:xfrm>
                          <a:custGeom>
                            <a:avLst/>
                            <a:gdLst>
                              <a:gd name="T0" fmla="+- 0 4745 4736"/>
                              <a:gd name="T1" fmla="*/ T0 w 10"/>
                              <a:gd name="T2" fmla="+- 0 2693 2685"/>
                              <a:gd name="T3" fmla="*/ 2693 h 9"/>
                              <a:gd name="T4" fmla="+- 0 4742 4736"/>
                              <a:gd name="T5" fmla="*/ T4 w 10"/>
                              <a:gd name="T6" fmla="+- 0 2691 2685"/>
                              <a:gd name="T7" fmla="*/ 2691 h 9"/>
                              <a:gd name="T8" fmla="+- 0 4736 4736"/>
                              <a:gd name="T9" fmla="*/ T8 w 10"/>
                              <a:gd name="T10" fmla="+- 0 2685 2685"/>
                              <a:gd name="T11" fmla="*/ 2685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" h="9">
                                <a:moveTo>
                                  <a:pt x="9" y="8"/>
                                </a:moveTo>
                                <a:lnTo>
                                  <a:pt x="6" y="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AutoShape 501"/>
                        <wps:cNvSpPr>
                          <a:spLocks/>
                        </wps:cNvSpPr>
                        <wps:spPr bwMode="auto">
                          <a:xfrm>
                            <a:off x="-8" y="5165"/>
                            <a:ext cx="16" cy="19"/>
                          </a:xfrm>
                          <a:custGeom>
                            <a:avLst/>
                            <a:gdLst>
                              <a:gd name="T0" fmla="+- 0 4753 -8"/>
                              <a:gd name="T1" fmla="*/ T0 w 16"/>
                              <a:gd name="T2" fmla="+- 0 2703 5165"/>
                              <a:gd name="T3" fmla="*/ 2703 h 19"/>
                              <a:gd name="T4" fmla="+- 0 4750 -8"/>
                              <a:gd name="T5" fmla="*/ T4 w 16"/>
                              <a:gd name="T6" fmla="+- 0 2699 5165"/>
                              <a:gd name="T7" fmla="*/ 2699 h 19"/>
                              <a:gd name="T8" fmla="+- 0 4745 -8"/>
                              <a:gd name="T9" fmla="*/ T8 w 16"/>
                              <a:gd name="T10" fmla="+- 0 2693 5165"/>
                              <a:gd name="T11" fmla="*/ 2693 h 19"/>
                              <a:gd name="T12" fmla="+- 0 4753 -8"/>
                              <a:gd name="T13" fmla="*/ T12 w 16"/>
                              <a:gd name="T14" fmla="+- 0 2703 5165"/>
                              <a:gd name="T15" fmla="*/ 2703 h 19"/>
                              <a:gd name="T16" fmla="+- 0 4757 -8"/>
                              <a:gd name="T17" fmla="*/ T16 w 16"/>
                              <a:gd name="T18" fmla="+- 0 2708 5165"/>
                              <a:gd name="T19" fmla="*/ 2708 h 19"/>
                              <a:gd name="T20" fmla="+- 0 4760 -8"/>
                              <a:gd name="T21" fmla="*/ T20 w 16"/>
                              <a:gd name="T22" fmla="+- 0 2712 5165"/>
                              <a:gd name="T23" fmla="*/ 271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6" h="19">
                                <a:moveTo>
                                  <a:pt x="4761" y="-2462"/>
                                </a:moveTo>
                                <a:lnTo>
                                  <a:pt x="4758" y="-2466"/>
                                </a:lnTo>
                                <a:lnTo>
                                  <a:pt x="4753" y="-2472"/>
                                </a:lnTo>
                                <a:moveTo>
                                  <a:pt x="4761" y="-2462"/>
                                </a:moveTo>
                                <a:lnTo>
                                  <a:pt x="4765" y="-2457"/>
                                </a:lnTo>
                                <a:lnTo>
                                  <a:pt x="4768" y="-245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7" name="Line 500"/>
                        <wps:cNvCnPr/>
                        <wps:spPr bwMode="auto">
                          <a:xfrm>
                            <a:off x="4767" y="27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8" name="Line 499"/>
                        <wps:cNvCnPr/>
                        <wps:spPr bwMode="auto">
                          <a:xfrm>
                            <a:off x="4542" y="17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9" name="Freeform 498"/>
                        <wps:cNvSpPr>
                          <a:spLocks/>
                        </wps:cNvSpPr>
                        <wps:spPr bwMode="auto">
                          <a:xfrm>
                            <a:off x="4785" y="1773"/>
                            <a:ext cx="2" cy="9"/>
                          </a:xfrm>
                          <a:custGeom>
                            <a:avLst/>
                            <a:gdLst>
                              <a:gd name="T0" fmla="+- 0 4785 4785"/>
                              <a:gd name="T1" fmla="*/ T0 w 2"/>
                              <a:gd name="T2" fmla="+- 0 1781 1773"/>
                              <a:gd name="T3" fmla="*/ 1781 h 9"/>
                              <a:gd name="T4" fmla="+- 0 4787 4785"/>
                              <a:gd name="T5" fmla="*/ T4 w 2"/>
                              <a:gd name="T6" fmla="+- 0 1775 1773"/>
                              <a:gd name="T7" fmla="*/ 1775 h 9"/>
                              <a:gd name="T8" fmla="+- 0 4787 4785"/>
                              <a:gd name="T9" fmla="*/ T8 w 2"/>
                              <a:gd name="T10" fmla="+- 0 1773 1773"/>
                              <a:gd name="T11" fmla="*/ 1773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9">
                                <a:moveTo>
                                  <a:pt x="0" y="8"/>
                                </a:moveTo>
                                <a:lnTo>
                                  <a:pt x="2" y="2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0" name="Freeform 497"/>
                        <wps:cNvSpPr>
                          <a:spLocks/>
                        </wps:cNvSpPr>
                        <wps:spPr bwMode="auto">
                          <a:xfrm>
                            <a:off x="4771" y="1772"/>
                            <a:ext cx="2" cy="8"/>
                          </a:xfrm>
                          <a:custGeom>
                            <a:avLst/>
                            <a:gdLst>
                              <a:gd name="T0" fmla="+- 0 4771 4771"/>
                              <a:gd name="T1" fmla="*/ T0 w 1"/>
                              <a:gd name="T2" fmla="+- 0 1780 1772"/>
                              <a:gd name="T3" fmla="*/ 1780 h 8"/>
                              <a:gd name="T4" fmla="+- 0 4771 4771"/>
                              <a:gd name="T5" fmla="*/ T4 w 1"/>
                              <a:gd name="T6" fmla="+- 0 1774 1772"/>
                              <a:gd name="T7" fmla="*/ 1774 h 8"/>
                              <a:gd name="T8" fmla="+- 0 4771 4771"/>
                              <a:gd name="T9" fmla="*/ T8 w 1"/>
                              <a:gd name="T10" fmla="+- 0 1772 1772"/>
                              <a:gd name="T11" fmla="*/ 1772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8">
                                <a:moveTo>
                                  <a:pt x="0" y="8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1" name="Freeform 496"/>
                        <wps:cNvSpPr>
                          <a:spLocks/>
                        </wps:cNvSpPr>
                        <wps:spPr bwMode="auto">
                          <a:xfrm>
                            <a:off x="4771" y="1772"/>
                            <a:ext cx="31" cy="6"/>
                          </a:xfrm>
                          <a:custGeom>
                            <a:avLst/>
                            <a:gdLst>
                              <a:gd name="T0" fmla="+- 0 4801 4771"/>
                              <a:gd name="T1" fmla="*/ T0 w 31"/>
                              <a:gd name="T2" fmla="+- 0 1778 1772"/>
                              <a:gd name="T3" fmla="*/ 1778 h 6"/>
                              <a:gd name="T4" fmla="+- 0 4787 4771"/>
                              <a:gd name="T5" fmla="*/ T4 w 31"/>
                              <a:gd name="T6" fmla="+- 0 1773 1772"/>
                              <a:gd name="T7" fmla="*/ 1773 h 6"/>
                              <a:gd name="T8" fmla="+- 0 4779 4771"/>
                              <a:gd name="T9" fmla="*/ T8 w 31"/>
                              <a:gd name="T10" fmla="+- 0 1772 1772"/>
                              <a:gd name="T11" fmla="*/ 1772 h 6"/>
                              <a:gd name="T12" fmla="+- 0 4771 4771"/>
                              <a:gd name="T13" fmla="*/ T12 w 31"/>
                              <a:gd name="T14" fmla="+- 0 1772 1772"/>
                              <a:gd name="T15" fmla="*/ 1772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" h="6">
                                <a:moveTo>
                                  <a:pt x="30" y="6"/>
                                </a:moveTo>
                                <a:lnTo>
                                  <a:pt x="16" y="1"/>
                                </a:lnTo>
                                <a:lnTo>
                                  <a:pt x="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" name="Freeform 495"/>
                        <wps:cNvSpPr>
                          <a:spLocks/>
                        </wps:cNvSpPr>
                        <wps:spPr bwMode="auto">
                          <a:xfrm>
                            <a:off x="4801" y="1778"/>
                            <a:ext cx="49" cy="74"/>
                          </a:xfrm>
                          <a:custGeom>
                            <a:avLst/>
                            <a:gdLst>
                              <a:gd name="T0" fmla="+- 0 4850 4801"/>
                              <a:gd name="T1" fmla="*/ T0 w 49"/>
                              <a:gd name="T2" fmla="+- 0 1851 1778"/>
                              <a:gd name="T3" fmla="*/ 1851 h 74"/>
                              <a:gd name="T4" fmla="+- 0 4816 4801"/>
                              <a:gd name="T5" fmla="*/ T4 w 49"/>
                              <a:gd name="T6" fmla="+- 0 1785 1778"/>
                              <a:gd name="T7" fmla="*/ 1785 h 74"/>
                              <a:gd name="T8" fmla="+- 0 4801 4801"/>
                              <a:gd name="T9" fmla="*/ T8 w 49"/>
                              <a:gd name="T10" fmla="+- 0 1778 1778"/>
                              <a:gd name="T11" fmla="*/ 1778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9" h="74">
                                <a:moveTo>
                                  <a:pt x="49" y="73"/>
                                </a:moveTo>
                                <a:lnTo>
                                  <a:pt x="15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Freeform 494"/>
                        <wps:cNvSpPr>
                          <a:spLocks/>
                        </wps:cNvSpPr>
                        <wps:spPr bwMode="auto">
                          <a:xfrm>
                            <a:off x="4830" y="1811"/>
                            <a:ext cx="14" cy="41"/>
                          </a:xfrm>
                          <a:custGeom>
                            <a:avLst/>
                            <a:gdLst>
                              <a:gd name="T0" fmla="+- 0 4844 4830"/>
                              <a:gd name="T1" fmla="*/ T0 w 14"/>
                              <a:gd name="T2" fmla="+- 0 1851 1811"/>
                              <a:gd name="T3" fmla="*/ 1851 h 41"/>
                              <a:gd name="T4" fmla="+- 0 4841 4830"/>
                              <a:gd name="T5" fmla="*/ T4 w 14"/>
                              <a:gd name="T6" fmla="+- 0 1832 1811"/>
                              <a:gd name="T7" fmla="*/ 1832 h 41"/>
                              <a:gd name="T8" fmla="+- 0 4833 4830"/>
                              <a:gd name="T9" fmla="*/ T8 w 14"/>
                              <a:gd name="T10" fmla="+- 0 1814 1811"/>
                              <a:gd name="T11" fmla="*/ 1814 h 41"/>
                              <a:gd name="T12" fmla="+- 0 4830 4830"/>
                              <a:gd name="T13" fmla="*/ T12 w 14"/>
                              <a:gd name="T14" fmla="+- 0 1811 1811"/>
                              <a:gd name="T15" fmla="*/ 1811 h 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41">
                                <a:moveTo>
                                  <a:pt x="14" y="40"/>
                                </a:moveTo>
                                <a:lnTo>
                                  <a:pt x="11" y="21"/>
                                </a:lnTo>
                                <a:lnTo>
                                  <a:pt x="3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Freeform 493"/>
                        <wps:cNvSpPr>
                          <a:spLocks/>
                        </wps:cNvSpPr>
                        <wps:spPr bwMode="auto">
                          <a:xfrm>
                            <a:off x="4543" y="1780"/>
                            <a:ext cx="277" cy="20"/>
                          </a:xfrm>
                          <a:custGeom>
                            <a:avLst/>
                            <a:gdLst>
                              <a:gd name="T0" fmla="+- 0 4820 4543"/>
                              <a:gd name="T1" fmla="*/ T0 w 277"/>
                              <a:gd name="T2" fmla="+- 0 1799 1780"/>
                              <a:gd name="T3" fmla="*/ 1799 h 20"/>
                              <a:gd name="T4" fmla="+- 0 4804 4543"/>
                              <a:gd name="T5" fmla="*/ T4 w 277"/>
                              <a:gd name="T6" fmla="+- 0 1787 1780"/>
                              <a:gd name="T7" fmla="*/ 1787 h 20"/>
                              <a:gd name="T8" fmla="+- 0 4785 4543"/>
                              <a:gd name="T9" fmla="*/ T8 w 277"/>
                              <a:gd name="T10" fmla="+- 0 1781 1780"/>
                              <a:gd name="T11" fmla="*/ 1781 h 20"/>
                              <a:gd name="T12" fmla="+- 0 4778 4543"/>
                              <a:gd name="T13" fmla="*/ T12 w 277"/>
                              <a:gd name="T14" fmla="+- 0 1780 1780"/>
                              <a:gd name="T15" fmla="*/ 1780 h 20"/>
                              <a:gd name="T16" fmla="+- 0 4771 4543"/>
                              <a:gd name="T17" fmla="*/ T16 w 277"/>
                              <a:gd name="T18" fmla="+- 0 1780 1780"/>
                              <a:gd name="T19" fmla="*/ 1780 h 20"/>
                              <a:gd name="T20" fmla="+- 0 4543 4543"/>
                              <a:gd name="T21" fmla="*/ T20 w 277"/>
                              <a:gd name="T22" fmla="+- 0 1780 1780"/>
                              <a:gd name="T23" fmla="*/ 1780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77" h="20">
                                <a:moveTo>
                                  <a:pt x="277" y="19"/>
                                </a:moveTo>
                                <a:lnTo>
                                  <a:pt x="261" y="7"/>
                                </a:lnTo>
                                <a:lnTo>
                                  <a:pt x="242" y="1"/>
                                </a:lnTo>
                                <a:lnTo>
                                  <a:pt x="235" y="0"/>
                                </a:lnTo>
                                <a:lnTo>
                                  <a:pt x="22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5" name="Freeform 492"/>
                        <wps:cNvSpPr>
                          <a:spLocks/>
                        </wps:cNvSpPr>
                        <wps:spPr bwMode="auto">
                          <a:xfrm>
                            <a:off x="4540" y="1782"/>
                            <a:ext cx="301" cy="209"/>
                          </a:xfrm>
                          <a:custGeom>
                            <a:avLst/>
                            <a:gdLst>
                              <a:gd name="T0" fmla="+- 0 4840 4540"/>
                              <a:gd name="T1" fmla="*/ T0 w 301"/>
                              <a:gd name="T2" fmla="+- 0 1991 1782"/>
                              <a:gd name="T3" fmla="*/ 1991 h 209"/>
                              <a:gd name="T4" fmla="+- 0 4840 4540"/>
                              <a:gd name="T5" fmla="*/ T4 w 301"/>
                              <a:gd name="T6" fmla="+- 0 1850 1782"/>
                              <a:gd name="T7" fmla="*/ 1850 h 209"/>
                              <a:gd name="T8" fmla="+- 0 4839 4540"/>
                              <a:gd name="T9" fmla="*/ T8 w 301"/>
                              <a:gd name="T10" fmla="+- 0 1837 1782"/>
                              <a:gd name="T11" fmla="*/ 1837 h 209"/>
                              <a:gd name="T12" fmla="+- 0 4798 4540"/>
                              <a:gd name="T13" fmla="*/ T12 w 301"/>
                              <a:gd name="T14" fmla="+- 0 1787 1782"/>
                              <a:gd name="T15" fmla="*/ 1787 h 209"/>
                              <a:gd name="T16" fmla="+- 0 4772 4540"/>
                              <a:gd name="T17" fmla="*/ T16 w 301"/>
                              <a:gd name="T18" fmla="+- 0 1782 1782"/>
                              <a:gd name="T19" fmla="*/ 1782 h 209"/>
                              <a:gd name="T20" fmla="+- 0 4540 4540"/>
                              <a:gd name="T21" fmla="*/ T20 w 301"/>
                              <a:gd name="T22" fmla="+- 0 1782 1782"/>
                              <a:gd name="T23" fmla="*/ 1782 h 2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1" h="209">
                                <a:moveTo>
                                  <a:pt x="300" y="209"/>
                                </a:moveTo>
                                <a:lnTo>
                                  <a:pt x="300" y="68"/>
                                </a:lnTo>
                                <a:lnTo>
                                  <a:pt x="299" y="55"/>
                                </a:lnTo>
                                <a:lnTo>
                                  <a:pt x="258" y="5"/>
                                </a:lnTo>
                                <a:lnTo>
                                  <a:pt x="23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" name="Freeform 491"/>
                        <wps:cNvSpPr>
                          <a:spLocks/>
                        </wps:cNvSpPr>
                        <wps:spPr bwMode="auto">
                          <a:xfrm>
                            <a:off x="4492" y="1783"/>
                            <a:ext cx="35" cy="19"/>
                          </a:xfrm>
                          <a:custGeom>
                            <a:avLst/>
                            <a:gdLst>
                              <a:gd name="T0" fmla="+- 0 4527 4492"/>
                              <a:gd name="T1" fmla="*/ T0 w 35"/>
                              <a:gd name="T2" fmla="+- 0 1783 1783"/>
                              <a:gd name="T3" fmla="*/ 1783 h 19"/>
                              <a:gd name="T4" fmla="+- 0 4514 4492"/>
                              <a:gd name="T5" fmla="*/ T4 w 35"/>
                              <a:gd name="T6" fmla="+- 0 1787 1783"/>
                              <a:gd name="T7" fmla="*/ 1787 h 19"/>
                              <a:gd name="T8" fmla="+- 0 4503 4492"/>
                              <a:gd name="T9" fmla="*/ T8 w 35"/>
                              <a:gd name="T10" fmla="+- 0 1794 1783"/>
                              <a:gd name="T11" fmla="*/ 1794 h 19"/>
                              <a:gd name="T12" fmla="+- 0 4492 4492"/>
                              <a:gd name="T13" fmla="*/ T12 w 35"/>
                              <a:gd name="T14" fmla="+- 0 1802 1783"/>
                              <a:gd name="T15" fmla="*/ 180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" h="19">
                                <a:moveTo>
                                  <a:pt x="35" y="0"/>
                                </a:moveTo>
                                <a:lnTo>
                                  <a:pt x="22" y="4"/>
                                </a:lnTo>
                                <a:lnTo>
                                  <a:pt x="11" y="11"/>
                                </a:lnTo>
                                <a:lnTo>
                                  <a:pt x="0" y="1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" name="Freeform 490"/>
                        <wps:cNvSpPr>
                          <a:spLocks/>
                        </wps:cNvSpPr>
                        <wps:spPr bwMode="auto">
                          <a:xfrm>
                            <a:off x="4472" y="1846"/>
                            <a:ext cx="2" cy="9"/>
                          </a:xfrm>
                          <a:custGeom>
                            <a:avLst/>
                            <a:gdLst>
                              <a:gd name="T0" fmla="+- 0 4472 4472"/>
                              <a:gd name="T1" fmla="*/ T0 w 1"/>
                              <a:gd name="T2" fmla="+- 0 1854 1846"/>
                              <a:gd name="T3" fmla="*/ 1854 h 9"/>
                              <a:gd name="T4" fmla="+- 0 4472 4472"/>
                              <a:gd name="T5" fmla="*/ T4 w 1"/>
                              <a:gd name="T6" fmla="+- 0 1850 1846"/>
                              <a:gd name="T7" fmla="*/ 1850 h 9"/>
                              <a:gd name="T8" fmla="+- 0 4472 4472"/>
                              <a:gd name="T9" fmla="*/ T8 w 1"/>
                              <a:gd name="T10" fmla="+- 0 1846 1846"/>
                              <a:gd name="T11" fmla="*/ 1846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9">
                                <a:moveTo>
                                  <a:pt x="0" y="8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Freeform 489"/>
                        <wps:cNvSpPr>
                          <a:spLocks/>
                        </wps:cNvSpPr>
                        <wps:spPr bwMode="auto">
                          <a:xfrm>
                            <a:off x="4473" y="1802"/>
                            <a:ext cx="19" cy="35"/>
                          </a:xfrm>
                          <a:custGeom>
                            <a:avLst/>
                            <a:gdLst>
                              <a:gd name="T0" fmla="+- 0 4473 4473"/>
                              <a:gd name="T1" fmla="*/ T0 w 19"/>
                              <a:gd name="T2" fmla="+- 0 1837 1802"/>
                              <a:gd name="T3" fmla="*/ 1837 h 35"/>
                              <a:gd name="T4" fmla="+- 0 4477 4473"/>
                              <a:gd name="T5" fmla="*/ T4 w 19"/>
                              <a:gd name="T6" fmla="+- 0 1824 1802"/>
                              <a:gd name="T7" fmla="*/ 1824 h 35"/>
                              <a:gd name="T8" fmla="+- 0 4484 4473"/>
                              <a:gd name="T9" fmla="*/ T8 w 19"/>
                              <a:gd name="T10" fmla="+- 0 1813 1802"/>
                              <a:gd name="T11" fmla="*/ 1813 h 35"/>
                              <a:gd name="T12" fmla="+- 0 4492 4473"/>
                              <a:gd name="T13" fmla="*/ T12 w 19"/>
                              <a:gd name="T14" fmla="+- 0 1802 1802"/>
                              <a:gd name="T15" fmla="*/ 1802 h 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" h="35">
                                <a:moveTo>
                                  <a:pt x="0" y="35"/>
                                </a:moveTo>
                                <a:lnTo>
                                  <a:pt x="4" y="22"/>
                                </a:lnTo>
                                <a:lnTo>
                                  <a:pt x="11" y="11"/>
                                </a:lnTo>
                                <a:lnTo>
                                  <a:pt x="19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9" name="Freeform 488"/>
                        <wps:cNvSpPr>
                          <a:spLocks/>
                        </wps:cNvSpPr>
                        <wps:spPr bwMode="auto">
                          <a:xfrm>
                            <a:off x="4464" y="1854"/>
                            <a:ext cx="3" cy="2"/>
                          </a:xfrm>
                          <a:custGeom>
                            <a:avLst/>
                            <a:gdLst>
                              <a:gd name="T0" fmla="+- 0 4467 4464"/>
                              <a:gd name="T1" fmla="*/ T0 w 3"/>
                              <a:gd name="T2" fmla="+- 0 1854 1854"/>
                              <a:gd name="T3" fmla="*/ 1854 h 1"/>
                              <a:gd name="T4" fmla="+- 0 4466 4464"/>
                              <a:gd name="T5" fmla="*/ T4 w 3"/>
                              <a:gd name="T6" fmla="+- 0 1854 1854"/>
                              <a:gd name="T7" fmla="*/ 1854 h 1"/>
                              <a:gd name="T8" fmla="+- 0 4464 4464"/>
                              <a:gd name="T9" fmla="*/ T8 w 3"/>
                              <a:gd name="T10" fmla="+- 0 1854 1854"/>
                              <a:gd name="T11" fmla="*/ 1854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1">
                                <a:moveTo>
                                  <a:pt x="3" y="0"/>
                                </a:move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" name="Freeform 487"/>
                        <wps:cNvSpPr>
                          <a:spLocks/>
                        </wps:cNvSpPr>
                        <wps:spPr bwMode="auto">
                          <a:xfrm>
                            <a:off x="4467" y="1854"/>
                            <a:ext cx="4" cy="2"/>
                          </a:xfrm>
                          <a:custGeom>
                            <a:avLst/>
                            <a:gdLst>
                              <a:gd name="T0" fmla="+- 0 4470 4467"/>
                              <a:gd name="T1" fmla="*/ T0 w 4"/>
                              <a:gd name="T2" fmla="+- 0 1854 1854"/>
                              <a:gd name="T3" fmla="*/ 1854 h 1"/>
                              <a:gd name="T4" fmla="+- 0 4468 4467"/>
                              <a:gd name="T5" fmla="*/ T4 w 4"/>
                              <a:gd name="T6" fmla="+- 0 1854 1854"/>
                              <a:gd name="T7" fmla="*/ 1854 h 1"/>
                              <a:gd name="T8" fmla="+- 0 4467 4467"/>
                              <a:gd name="T9" fmla="*/ T8 w 4"/>
                              <a:gd name="T10" fmla="+- 0 1854 1854"/>
                              <a:gd name="T11" fmla="*/ 1854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1">
                                <a:moveTo>
                                  <a:pt x="3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AutoShape 486"/>
                        <wps:cNvSpPr>
                          <a:spLocks/>
                        </wps:cNvSpPr>
                        <wps:spPr bwMode="auto">
                          <a:xfrm>
                            <a:off x="-46" y="5166"/>
                            <a:ext cx="47" cy="25"/>
                          </a:xfrm>
                          <a:custGeom>
                            <a:avLst/>
                            <a:gdLst>
                              <a:gd name="T0" fmla="+- 0 4543 -46"/>
                              <a:gd name="T1" fmla="*/ T0 w 47"/>
                              <a:gd name="T2" fmla="+- 0 1780 5166"/>
                              <a:gd name="T3" fmla="*/ 1780 h 25"/>
                              <a:gd name="T4" fmla="+- 0 4542 -46"/>
                              <a:gd name="T5" fmla="*/ T4 w 47"/>
                              <a:gd name="T6" fmla="+- 0 1778 5166"/>
                              <a:gd name="T7" fmla="*/ 1778 h 25"/>
                              <a:gd name="T8" fmla="+- 0 4542 -46"/>
                              <a:gd name="T9" fmla="*/ T8 w 47"/>
                              <a:gd name="T10" fmla="+- 0 1777 5166"/>
                              <a:gd name="T11" fmla="*/ 1777 h 25"/>
                              <a:gd name="T12" fmla="+- 0 4542 -46"/>
                              <a:gd name="T13" fmla="*/ T12 w 47"/>
                              <a:gd name="T14" fmla="+- 0 1776 5166"/>
                              <a:gd name="T15" fmla="*/ 1776 h 25"/>
                              <a:gd name="T16" fmla="+- 0 4541 -46"/>
                              <a:gd name="T17" fmla="*/ T16 w 47"/>
                              <a:gd name="T18" fmla="+- 0 1774 5166"/>
                              <a:gd name="T19" fmla="*/ 1774 h 25"/>
                              <a:gd name="T20" fmla="+- 0 4541 -46"/>
                              <a:gd name="T21" fmla="*/ T20 w 47"/>
                              <a:gd name="T22" fmla="+- 0 1774 5166"/>
                              <a:gd name="T23" fmla="*/ 1774 h 25"/>
                              <a:gd name="T24" fmla="+- 0 4540 -46"/>
                              <a:gd name="T25" fmla="*/ T24 w 47"/>
                              <a:gd name="T26" fmla="+- 0 1772 5166"/>
                              <a:gd name="T27" fmla="*/ 1772 h 25"/>
                              <a:gd name="T28" fmla="+- 0 4543 -46"/>
                              <a:gd name="T29" fmla="*/ T28 w 47"/>
                              <a:gd name="T30" fmla="+- 0 1780 5166"/>
                              <a:gd name="T31" fmla="*/ 1780 h 25"/>
                              <a:gd name="T32" fmla="+- 0 4526 -46"/>
                              <a:gd name="T33" fmla="*/ T32 w 47"/>
                              <a:gd name="T34" fmla="+- 0 1782 5166"/>
                              <a:gd name="T35" fmla="*/ 1782 h 25"/>
                              <a:gd name="T36" fmla="+- 0 4511 -46"/>
                              <a:gd name="T37" fmla="*/ T36 w 47"/>
                              <a:gd name="T38" fmla="+- 0 1787 5166"/>
                              <a:gd name="T39" fmla="*/ 1787 h 25"/>
                              <a:gd name="T40" fmla="+- 0 4497 -46"/>
                              <a:gd name="T41" fmla="*/ T40 w 47"/>
                              <a:gd name="T42" fmla="+- 0 1796 5166"/>
                              <a:gd name="T43" fmla="*/ 1796 h 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47" h="25">
                                <a:moveTo>
                                  <a:pt x="4589" y="-3386"/>
                                </a:moveTo>
                                <a:lnTo>
                                  <a:pt x="4588" y="-3388"/>
                                </a:lnTo>
                                <a:lnTo>
                                  <a:pt x="4588" y="-3389"/>
                                </a:lnTo>
                                <a:lnTo>
                                  <a:pt x="4588" y="-3390"/>
                                </a:lnTo>
                                <a:lnTo>
                                  <a:pt x="4587" y="-3392"/>
                                </a:lnTo>
                                <a:lnTo>
                                  <a:pt x="4586" y="-3394"/>
                                </a:lnTo>
                                <a:moveTo>
                                  <a:pt x="4589" y="-3386"/>
                                </a:moveTo>
                                <a:lnTo>
                                  <a:pt x="4572" y="-3384"/>
                                </a:lnTo>
                                <a:lnTo>
                                  <a:pt x="4557" y="-3379"/>
                                </a:lnTo>
                                <a:lnTo>
                                  <a:pt x="4543" y="-337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Freeform 485"/>
                        <wps:cNvSpPr>
                          <a:spLocks/>
                        </wps:cNvSpPr>
                        <wps:spPr bwMode="auto">
                          <a:xfrm>
                            <a:off x="4470" y="1796"/>
                            <a:ext cx="27" cy="58"/>
                          </a:xfrm>
                          <a:custGeom>
                            <a:avLst/>
                            <a:gdLst>
                              <a:gd name="T0" fmla="+- 0 4470 4470"/>
                              <a:gd name="T1" fmla="*/ T0 w 27"/>
                              <a:gd name="T2" fmla="+- 0 1854 1796"/>
                              <a:gd name="T3" fmla="*/ 1854 h 58"/>
                              <a:gd name="T4" fmla="+- 0 4471 4470"/>
                              <a:gd name="T5" fmla="*/ T4 w 27"/>
                              <a:gd name="T6" fmla="+- 0 1846 1796"/>
                              <a:gd name="T7" fmla="*/ 1846 h 58"/>
                              <a:gd name="T8" fmla="+- 0 4472 4470"/>
                              <a:gd name="T9" fmla="*/ T8 w 27"/>
                              <a:gd name="T10" fmla="+- 0 1837 1796"/>
                              <a:gd name="T11" fmla="*/ 1837 h 58"/>
                              <a:gd name="T12" fmla="+- 0 4478 4470"/>
                              <a:gd name="T13" fmla="*/ T12 w 27"/>
                              <a:gd name="T14" fmla="+- 0 1821 1796"/>
                              <a:gd name="T15" fmla="*/ 1821 h 58"/>
                              <a:gd name="T16" fmla="+- 0 4486 4470"/>
                              <a:gd name="T17" fmla="*/ T16 w 27"/>
                              <a:gd name="T18" fmla="+- 0 1808 1796"/>
                              <a:gd name="T19" fmla="*/ 1808 h 58"/>
                              <a:gd name="T20" fmla="+- 0 4497 4470"/>
                              <a:gd name="T21" fmla="*/ T20 w 27"/>
                              <a:gd name="T22" fmla="+- 0 1796 1796"/>
                              <a:gd name="T23" fmla="*/ 1796 h 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7" h="58">
                                <a:moveTo>
                                  <a:pt x="0" y="58"/>
                                </a:moveTo>
                                <a:lnTo>
                                  <a:pt x="1" y="50"/>
                                </a:lnTo>
                                <a:lnTo>
                                  <a:pt x="2" y="41"/>
                                </a:lnTo>
                                <a:lnTo>
                                  <a:pt x="8" y="25"/>
                                </a:lnTo>
                                <a:lnTo>
                                  <a:pt x="16" y="12"/>
                                </a:lnTo>
                                <a:lnTo>
                                  <a:pt x="27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" name="Line 484"/>
                        <wps:cNvCnPr/>
                        <wps:spPr bwMode="auto">
                          <a:xfrm>
                            <a:off x="4879" y="18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4" name="Line 483"/>
                        <wps:cNvCnPr/>
                        <wps:spPr bwMode="auto">
                          <a:xfrm>
                            <a:off x="4788" y="2923"/>
                            <a:ext cx="0" cy="1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5" name="Freeform 482"/>
                        <wps:cNvSpPr>
                          <a:spLocks/>
                        </wps:cNvSpPr>
                        <wps:spPr bwMode="auto">
                          <a:xfrm>
                            <a:off x="4535" y="2933"/>
                            <a:ext cx="234" cy="41"/>
                          </a:xfrm>
                          <a:custGeom>
                            <a:avLst/>
                            <a:gdLst>
                              <a:gd name="T0" fmla="+- 0 4768 4535"/>
                              <a:gd name="T1" fmla="*/ T0 w 234"/>
                              <a:gd name="T2" fmla="+- 0 2938 2933"/>
                              <a:gd name="T3" fmla="*/ 2938 h 41"/>
                              <a:gd name="T4" fmla="+- 0 4746 4535"/>
                              <a:gd name="T5" fmla="*/ T4 w 234"/>
                              <a:gd name="T6" fmla="+- 0 2952 2933"/>
                              <a:gd name="T7" fmla="*/ 2952 h 41"/>
                              <a:gd name="T8" fmla="+- 0 4737 4535"/>
                              <a:gd name="T9" fmla="*/ T8 w 234"/>
                              <a:gd name="T10" fmla="+- 0 2956 2933"/>
                              <a:gd name="T11" fmla="*/ 2956 h 41"/>
                              <a:gd name="T12" fmla="+- 0 4729 4535"/>
                              <a:gd name="T13" fmla="*/ T12 w 234"/>
                              <a:gd name="T14" fmla="+- 0 2959 2933"/>
                              <a:gd name="T15" fmla="*/ 2959 h 41"/>
                              <a:gd name="T16" fmla="+- 0 4721 4535"/>
                              <a:gd name="T17" fmla="*/ T16 w 234"/>
                              <a:gd name="T18" fmla="+- 0 2963 2933"/>
                              <a:gd name="T19" fmla="*/ 2963 h 41"/>
                              <a:gd name="T20" fmla="+- 0 4695 4535"/>
                              <a:gd name="T21" fmla="*/ T20 w 234"/>
                              <a:gd name="T22" fmla="+- 0 2970 2933"/>
                              <a:gd name="T23" fmla="*/ 2970 h 41"/>
                              <a:gd name="T24" fmla="+- 0 4687 4535"/>
                              <a:gd name="T25" fmla="*/ T24 w 234"/>
                              <a:gd name="T26" fmla="+- 0 2971 2933"/>
                              <a:gd name="T27" fmla="*/ 2971 h 41"/>
                              <a:gd name="T28" fmla="+- 0 4669 4535"/>
                              <a:gd name="T29" fmla="*/ T28 w 234"/>
                              <a:gd name="T30" fmla="+- 0 2973 2933"/>
                              <a:gd name="T31" fmla="*/ 2973 h 41"/>
                              <a:gd name="T32" fmla="+- 0 4643 4535"/>
                              <a:gd name="T33" fmla="*/ T32 w 234"/>
                              <a:gd name="T34" fmla="+- 0 2973 2933"/>
                              <a:gd name="T35" fmla="*/ 2973 h 41"/>
                              <a:gd name="T36" fmla="+- 0 4634 4535"/>
                              <a:gd name="T37" fmla="*/ T36 w 234"/>
                              <a:gd name="T38" fmla="+- 0 2972 2933"/>
                              <a:gd name="T39" fmla="*/ 2972 h 41"/>
                              <a:gd name="T40" fmla="+- 0 4625 4535"/>
                              <a:gd name="T41" fmla="*/ T40 w 234"/>
                              <a:gd name="T42" fmla="+- 0 2971 2933"/>
                              <a:gd name="T43" fmla="*/ 2971 h 41"/>
                              <a:gd name="T44" fmla="+- 0 4616 4535"/>
                              <a:gd name="T45" fmla="*/ T44 w 234"/>
                              <a:gd name="T46" fmla="+- 0 2970 2933"/>
                              <a:gd name="T47" fmla="*/ 2970 h 41"/>
                              <a:gd name="T48" fmla="+- 0 4608 4535"/>
                              <a:gd name="T49" fmla="*/ T48 w 234"/>
                              <a:gd name="T50" fmla="+- 0 2968 2933"/>
                              <a:gd name="T51" fmla="*/ 2968 h 41"/>
                              <a:gd name="T52" fmla="+- 0 4591 4535"/>
                              <a:gd name="T53" fmla="*/ T52 w 234"/>
                              <a:gd name="T54" fmla="+- 0 2963 2933"/>
                              <a:gd name="T55" fmla="*/ 2963 h 41"/>
                              <a:gd name="T56" fmla="+- 0 4582 4535"/>
                              <a:gd name="T57" fmla="*/ T56 w 234"/>
                              <a:gd name="T58" fmla="+- 0 2959 2933"/>
                              <a:gd name="T59" fmla="*/ 2959 h 41"/>
                              <a:gd name="T60" fmla="+- 0 4574 4535"/>
                              <a:gd name="T61" fmla="*/ T60 w 234"/>
                              <a:gd name="T62" fmla="+- 0 2955 2933"/>
                              <a:gd name="T63" fmla="*/ 2955 h 41"/>
                              <a:gd name="T64" fmla="+- 0 4566 4535"/>
                              <a:gd name="T65" fmla="*/ T64 w 234"/>
                              <a:gd name="T66" fmla="+- 0 2952 2933"/>
                              <a:gd name="T67" fmla="*/ 2952 h 41"/>
                              <a:gd name="T68" fmla="+- 0 4543 4535"/>
                              <a:gd name="T69" fmla="*/ T68 w 234"/>
                              <a:gd name="T70" fmla="+- 0 2938 2933"/>
                              <a:gd name="T71" fmla="*/ 2938 h 41"/>
                              <a:gd name="T72" fmla="+- 0 4541 4535"/>
                              <a:gd name="T73" fmla="*/ T72 w 234"/>
                              <a:gd name="T74" fmla="+- 0 2938 2933"/>
                              <a:gd name="T75" fmla="*/ 2938 h 41"/>
                              <a:gd name="T76" fmla="+- 0 4535 4535"/>
                              <a:gd name="T77" fmla="*/ T76 w 234"/>
                              <a:gd name="T78" fmla="+- 0 2933 2933"/>
                              <a:gd name="T79" fmla="*/ 2933 h 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234" h="41">
                                <a:moveTo>
                                  <a:pt x="233" y="5"/>
                                </a:moveTo>
                                <a:lnTo>
                                  <a:pt x="211" y="19"/>
                                </a:lnTo>
                                <a:lnTo>
                                  <a:pt x="202" y="23"/>
                                </a:lnTo>
                                <a:lnTo>
                                  <a:pt x="194" y="26"/>
                                </a:lnTo>
                                <a:lnTo>
                                  <a:pt x="186" y="30"/>
                                </a:lnTo>
                                <a:lnTo>
                                  <a:pt x="160" y="37"/>
                                </a:lnTo>
                                <a:lnTo>
                                  <a:pt x="152" y="38"/>
                                </a:lnTo>
                                <a:lnTo>
                                  <a:pt x="134" y="40"/>
                                </a:lnTo>
                                <a:lnTo>
                                  <a:pt x="108" y="40"/>
                                </a:lnTo>
                                <a:lnTo>
                                  <a:pt x="99" y="39"/>
                                </a:lnTo>
                                <a:lnTo>
                                  <a:pt x="90" y="38"/>
                                </a:lnTo>
                                <a:lnTo>
                                  <a:pt x="81" y="37"/>
                                </a:lnTo>
                                <a:lnTo>
                                  <a:pt x="73" y="35"/>
                                </a:lnTo>
                                <a:lnTo>
                                  <a:pt x="56" y="30"/>
                                </a:lnTo>
                                <a:lnTo>
                                  <a:pt x="47" y="26"/>
                                </a:lnTo>
                                <a:lnTo>
                                  <a:pt x="39" y="22"/>
                                </a:lnTo>
                                <a:lnTo>
                                  <a:pt x="31" y="19"/>
                                </a:lnTo>
                                <a:lnTo>
                                  <a:pt x="8" y="5"/>
                                </a:lnTo>
                                <a:lnTo>
                                  <a:pt x="6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Freeform 481"/>
                        <wps:cNvSpPr>
                          <a:spLocks/>
                        </wps:cNvSpPr>
                        <wps:spPr bwMode="auto">
                          <a:xfrm>
                            <a:off x="4788" y="2802"/>
                            <a:ext cx="52" cy="122"/>
                          </a:xfrm>
                          <a:custGeom>
                            <a:avLst/>
                            <a:gdLst>
                              <a:gd name="T0" fmla="+- 0 4788 4788"/>
                              <a:gd name="T1" fmla="*/ T0 w 52"/>
                              <a:gd name="T2" fmla="+- 0 2923 2802"/>
                              <a:gd name="T3" fmla="*/ 2923 h 122"/>
                              <a:gd name="T4" fmla="+- 0 4804 4788"/>
                              <a:gd name="T5" fmla="*/ T4 w 52"/>
                              <a:gd name="T6" fmla="+- 0 2906 2802"/>
                              <a:gd name="T7" fmla="*/ 2906 h 122"/>
                              <a:gd name="T8" fmla="+- 0 4808 4788"/>
                              <a:gd name="T9" fmla="*/ T8 w 52"/>
                              <a:gd name="T10" fmla="+- 0 2900 2802"/>
                              <a:gd name="T11" fmla="*/ 2900 h 122"/>
                              <a:gd name="T12" fmla="+- 0 4812 4788"/>
                              <a:gd name="T13" fmla="*/ T12 w 52"/>
                              <a:gd name="T14" fmla="+- 0 2894 2802"/>
                              <a:gd name="T15" fmla="*/ 2894 h 122"/>
                              <a:gd name="T16" fmla="+- 0 4817 4788"/>
                              <a:gd name="T17" fmla="*/ T16 w 52"/>
                              <a:gd name="T18" fmla="+- 0 2887 2802"/>
                              <a:gd name="T19" fmla="*/ 2887 h 122"/>
                              <a:gd name="T20" fmla="+- 0 4837 4788"/>
                              <a:gd name="T21" fmla="*/ T20 w 52"/>
                              <a:gd name="T22" fmla="+- 0 2831 2802"/>
                              <a:gd name="T23" fmla="*/ 2831 h 122"/>
                              <a:gd name="T24" fmla="+- 0 4839 4788"/>
                              <a:gd name="T25" fmla="*/ T24 w 52"/>
                              <a:gd name="T26" fmla="+- 0 2824 2802"/>
                              <a:gd name="T27" fmla="*/ 2824 h 122"/>
                              <a:gd name="T28" fmla="+- 0 4839 4788"/>
                              <a:gd name="T29" fmla="*/ T28 w 52"/>
                              <a:gd name="T30" fmla="+- 0 2817 2802"/>
                              <a:gd name="T31" fmla="*/ 2817 h 122"/>
                              <a:gd name="T32" fmla="+- 0 4840 4788"/>
                              <a:gd name="T33" fmla="*/ T32 w 52"/>
                              <a:gd name="T34" fmla="+- 0 2802 2802"/>
                              <a:gd name="T35" fmla="*/ 2802 h 1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2" h="122">
                                <a:moveTo>
                                  <a:pt x="0" y="121"/>
                                </a:moveTo>
                                <a:lnTo>
                                  <a:pt x="16" y="104"/>
                                </a:lnTo>
                                <a:lnTo>
                                  <a:pt x="20" y="98"/>
                                </a:lnTo>
                                <a:lnTo>
                                  <a:pt x="24" y="92"/>
                                </a:lnTo>
                                <a:lnTo>
                                  <a:pt x="29" y="85"/>
                                </a:lnTo>
                                <a:lnTo>
                                  <a:pt x="49" y="29"/>
                                </a:lnTo>
                                <a:lnTo>
                                  <a:pt x="51" y="22"/>
                                </a:lnTo>
                                <a:lnTo>
                                  <a:pt x="51" y="15"/>
                                </a:lnTo>
                                <a:lnTo>
                                  <a:pt x="5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AutoShape 480"/>
                        <wps:cNvSpPr>
                          <a:spLocks/>
                        </wps:cNvSpPr>
                        <wps:spPr bwMode="auto">
                          <a:xfrm>
                            <a:off x="-51" y="5065"/>
                            <a:ext cx="93" cy="149"/>
                          </a:xfrm>
                          <a:custGeom>
                            <a:avLst/>
                            <a:gdLst>
                              <a:gd name="T0" fmla="+- 0 4796 -51"/>
                              <a:gd name="T1" fmla="*/ T0 w 93"/>
                              <a:gd name="T2" fmla="+- 0 2911 5065"/>
                              <a:gd name="T3" fmla="*/ 2911 h 149"/>
                              <a:gd name="T4" fmla="+- 0 4810 -51"/>
                              <a:gd name="T5" fmla="*/ T4 w 93"/>
                              <a:gd name="T6" fmla="+- 0 2892 5065"/>
                              <a:gd name="T7" fmla="*/ 2892 h 149"/>
                              <a:gd name="T8" fmla="+- 0 4822 -51"/>
                              <a:gd name="T9" fmla="*/ T8 w 93"/>
                              <a:gd name="T10" fmla="+- 0 2871 5065"/>
                              <a:gd name="T11" fmla="*/ 2871 h 149"/>
                              <a:gd name="T12" fmla="+- 0 4825 -51"/>
                              <a:gd name="T13" fmla="*/ T12 w 93"/>
                              <a:gd name="T14" fmla="+- 0 2863 5065"/>
                              <a:gd name="T15" fmla="*/ 2863 h 149"/>
                              <a:gd name="T16" fmla="+- 0 4827 -51"/>
                              <a:gd name="T17" fmla="*/ T16 w 93"/>
                              <a:gd name="T18" fmla="+- 0 2856 5065"/>
                              <a:gd name="T19" fmla="*/ 2856 h 149"/>
                              <a:gd name="T20" fmla="+- 0 4830 -51"/>
                              <a:gd name="T21" fmla="*/ T20 w 93"/>
                              <a:gd name="T22" fmla="+- 0 2848 5065"/>
                              <a:gd name="T23" fmla="*/ 2848 h 149"/>
                              <a:gd name="T24" fmla="+- 0 4832 -51"/>
                              <a:gd name="T25" fmla="*/ T24 w 93"/>
                              <a:gd name="T26" fmla="+- 0 2841 5065"/>
                              <a:gd name="T27" fmla="*/ 2841 h 149"/>
                              <a:gd name="T28" fmla="+- 0 4835 -51"/>
                              <a:gd name="T29" fmla="*/ T28 w 93"/>
                              <a:gd name="T30" fmla="+- 0 2825 5065"/>
                              <a:gd name="T31" fmla="*/ 2825 h 149"/>
                              <a:gd name="T32" fmla="+- 0 4837 -51"/>
                              <a:gd name="T33" fmla="*/ T32 w 93"/>
                              <a:gd name="T34" fmla="+- 0 2802 5065"/>
                              <a:gd name="T35" fmla="*/ 2802 h 149"/>
                              <a:gd name="T36" fmla="+- 0 4796 -51"/>
                              <a:gd name="T37" fmla="*/ T36 w 93"/>
                              <a:gd name="T38" fmla="+- 0 2911 5065"/>
                              <a:gd name="T39" fmla="*/ 2911 h 149"/>
                              <a:gd name="T40" fmla="+- 0 4777 -51"/>
                              <a:gd name="T41" fmla="*/ T40 w 93"/>
                              <a:gd name="T42" fmla="+- 0 2929 5065"/>
                              <a:gd name="T43" fmla="*/ 2929 h 149"/>
                              <a:gd name="T44" fmla="+- 0 4757 -51"/>
                              <a:gd name="T45" fmla="*/ T44 w 93"/>
                              <a:gd name="T46" fmla="+- 0 2944 5065"/>
                              <a:gd name="T47" fmla="*/ 2944 h 149"/>
                              <a:gd name="T48" fmla="+- 0 4749 -51"/>
                              <a:gd name="T49" fmla="*/ T48 w 93"/>
                              <a:gd name="T50" fmla="+- 0 2949 5065"/>
                              <a:gd name="T51" fmla="*/ 2949 h 149"/>
                              <a:gd name="T52" fmla="+- 0 4745 -51"/>
                              <a:gd name="T53" fmla="*/ T52 w 93"/>
                              <a:gd name="T54" fmla="+- 0 2951 5065"/>
                              <a:gd name="T55" fmla="*/ 2951 h 1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93" h="149">
                                <a:moveTo>
                                  <a:pt x="4847" y="-2154"/>
                                </a:moveTo>
                                <a:lnTo>
                                  <a:pt x="4861" y="-2173"/>
                                </a:lnTo>
                                <a:lnTo>
                                  <a:pt x="4873" y="-2194"/>
                                </a:lnTo>
                                <a:lnTo>
                                  <a:pt x="4876" y="-2202"/>
                                </a:lnTo>
                                <a:lnTo>
                                  <a:pt x="4878" y="-2209"/>
                                </a:lnTo>
                                <a:lnTo>
                                  <a:pt x="4881" y="-2217"/>
                                </a:lnTo>
                                <a:lnTo>
                                  <a:pt x="4883" y="-2224"/>
                                </a:lnTo>
                                <a:lnTo>
                                  <a:pt x="4886" y="-2240"/>
                                </a:lnTo>
                                <a:lnTo>
                                  <a:pt x="4888" y="-2263"/>
                                </a:lnTo>
                                <a:moveTo>
                                  <a:pt x="4847" y="-2154"/>
                                </a:moveTo>
                                <a:lnTo>
                                  <a:pt x="4828" y="-2136"/>
                                </a:lnTo>
                                <a:lnTo>
                                  <a:pt x="4808" y="-2121"/>
                                </a:lnTo>
                                <a:lnTo>
                                  <a:pt x="4800" y="-2116"/>
                                </a:lnTo>
                                <a:lnTo>
                                  <a:pt x="4796" y="-21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8" name="Freeform 479"/>
                        <wps:cNvSpPr>
                          <a:spLocks/>
                        </wps:cNvSpPr>
                        <wps:spPr bwMode="auto">
                          <a:xfrm>
                            <a:off x="4629" y="2953"/>
                            <a:ext cx="113" cy="21"/>
                          </a:xfrm>
                          <a:custGeom>
                            <a:avLst/>
                            <a:gdLst>
                              <a:gd name="T0" fmla="+- 0 4741 4629"/>
                              <a:gd name="T1" fmla="*/ T0 w 113"/>
                              <a:gd name="T2" fmla="+- 0 2953 2953"/>
                              <a:gd name="T3" fmla="*/ 2953 h 21"/>
                              <a:gd name="T4" fmla="+- 0 4733 4629"/>
                              <a:gd name="T5" fmla="*/ T4 w 113"/>
                              <a:gd name="T6" fmla="+- 0 2957 2953"/>
                              <a:gd name="T7" fmla="*/ 2957 h 21"/>
                              <a:gd name="T8" fmla="+- 0 4708 4629"/>
                              <a:gd name="T9" fmla="*/ T8 w 113"/>
                              <a:gd name="T10" fmla="+- 0 2966 2953"/>
                              <a:gd name="T11" fmla="*/ 2966 h 21"/>
                              <a:gd name="T12" fmla="+- 0 4682 4629"/>
                              <a:gd name="T13" fmla="*/ T12 w 113"/>
                              <a:gd name="T14" fmla="+- 0 2972 2953"/>
                              <a:gd name="T15" fmla="*/ 2972 h 21"/>
                              <a:gd name="T16" fmla="+- 0 4655 4629"/>
                              <a:gd name="T17" fmla="*/ T16 w 113"/>
                              <a:gd name="T18" fmla="+- 0 2973 2953"/>
                              <a:gd name="T19" fmla="*/ 2973 h 21"/>
                              <a:gd name="T20" fmla="+- 0 4646 4629"/>
                              <a:gd name="T21" fmla="*/ T20 w 113"/>
                              <a:gd name="T22" fmla="+- 0 2973 2953"/>
                              <a:gd name="T23" fmla="*/ 2973 h 21"/>
                              <a:gd name="T24" fmla="+- 0 4637 4629"/>
                              <a:gd name="T25" fmla="*/ T24 w 113"/>
                              <a:gd name="T26" fmla="+- 0 2972 2953"/>
                              <a:gd name="T27" fmla="*/ 2972 h 21"/>
                              <a:gd name="T28" fmla="+- 0 4629 4629"/>
                              <a:gd name="T29" fmla="*/ T28 w 113"/>
                              <a:gd name="T30" fmla="+- 0 2971 2953"/>
                              <a:gd name="T31" fmla="*/ 2971 h 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3" h="21">
                                <a:moveTo>
                                  <a:pt x="112" y="0"/>
                                </a:moveTo>
                                <a:lnTo>
                                  <a:pt x="104" y="4"/>
                                </a:lnTo>
                                <a:lnTo>
                                  <a:pt x="79" y="13"/>
                                </a:lnTo>
                                <a:lnTo>
                                  <a:pt x="53" y="19"/>
                                </a:lnTo>
                                <a:lnTo>
                                  <a:pt x="26" y="20"/>
                                </a:lnTo>
                                <a:lnTo>
                                  <a:pt x="17" y="20"/>
                                </a:lnTo>
                                <a:lnTo>
                                  <a:pt x="8" y="19"/>
                                </a:lnTo>
                                <a:lnTo>
                                  <a:pt x="0" y="1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" name="Freeform 478"/>
                        <wps:cNvSpPr>
                          <a:spLocks/>
                        </wps:cNvSpPr>
                        <wps:spPr bwMode="auto">
                          <a:xfrm>
                            <a:off x="4475" y="2802"/>
                            <a:ext cx="151" cy="169"/>
                          </a:xfrm>
                          <a:custGeom>
                            <a:avLst/>
                            <a:gdLst>
                              <a:gd name="T0" fmla="+- 0 4625 4475"/>
                              <a:gd name="T1" fmla="*/ T0 w 151"/>
                              <a:gd name="T2" fmla="+- 0 2971 2802"/>
                              <a:gd name="T3" fmla="*/ 2971 h 169"/>
                              <a:gd name="T4" fmla="+- 0 4611 4475"/>
                              <a:gd name="T5" fmla="*/ T4 w 151"/>
                              <a:gd name="T6" fmla="+- 0 2968 2802"/>
                              <a:gd name="T7" fmla="*/ 2968 h 169"/>
                              <a:gd name="T8" fmla="+- 0 4603 4475"/>
                              <a:gd name="T9" fmla="*/ T8 w 151"/>
                              <a:gd name="T10" fmla="+- 0 2966 2802"/>
                              <a:gd name="T11" fmla="*/ 2966 h 169"/>
                              <a:gd name="T12" fmla="+- 0 4587 4475"/>
                              <a:gd name="T13" fmla="*/ T12 w 151"/>
                              <a:gd name="T14" fmla="+- 0 2960 2802"/>
                              <a:gd name="T15" fmla="*/ 2960 h 169"/>
                              <a:gd name="T16" fmla="+- 0 4517 4475"/>
                              <a:gd name="T17" fmla="*/ T16 w 151"/>
                              <a:gd name="T18" fmla="+- 0 2912 2802"/>
                              <a:gd name="T19" fmla="*/ 2912 h 169"/>
                              <a:gd name="T20" fmla="+- 0 4485 4475"/>
                              <a:gd name="T21" fmla="*/ T20 w 151"/>
                              <a:gd name="T22" fmla="+- 0 2856 2802"/>
                              <a:gd name="T23" fmla="*/ 2856 h 169"/>
                              <a:gd name="T24" fmla="+- 0 4480 4475"/>
                              <a:gd name="T25" fmla="*/ T24 w 151"/>
                              <a:gd name="T26" fmla="+- 0 2841 2802"/>
                              <a:gd name="T27" fmla="*/ 2841 h 169"/>
                              <a:gd name="T28" fmla="+- 0 4478 4475"/>
                              <a:gd name="T29" fmla="*/ T28 w 151"/>
                              <a:gd name="T30" fmla="+- 0 2834 2802"/>
                              <a:gd name="T31" fmla="*/ 2834 h 169"/>
                              <a:gd name="T32" fmla="+- 0 4477 4475"/>
                              <a:gd name="T33" fmla="*/ T32 w 151"/>
                              <a:gd name="T34" fmla="+- 0 2826 2802"/>
                              <a:gd name="T35" fmla="*/ 2826 h 169"/>
                              <a:gd name="T36" fmla="+- 0 4475 4475"/>
                              <a:gd name="T37" fmla="*/ T36 w 151"/>
                              <a:gd name="T38" fmla="+- 0 2802 2802"/>
                              <a:gd name="T39" fmla="*/ 2802 h 1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51" h="169">
                                <a:moveTo>
                                  <a:pt x="150" y="169"/>
                                </a:moveTo>
                                <a:lnTo>
                                  <a:pt x="136" y="166"/>
                                </a:lnTo>
                                <a:lnTo>
                                  <a:pt x="128" y="164"/>
                                </a:lnTo>
                                <a:lnTo>
                                  <a:pt x="112" y="158"/>
                                </a:lnTo>
                                <a:lnTo>
                                  <a:pt x="42" y="110"/>
                                </a:lnTo>
                                <a:lnTo>
                                  <a:pt x="10" y="54"/>
                                </a:lnTo>
                                <a:lnTo>
                                  <a:pt x="5" y="39"/>
                                </a:lnTo>
                                <a:lnTo>
                                  <a:pt x="3" y="32"/>
                                </a:lnTo>
                                <a:lnTo>
                                  <a:pt x="2" y="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0" name="Freeform 477"/>
                        <wps:cNvSpPr>
                          <a:spLocks/>
                        </wps:cNvSpPr>
                        <wps:spPr bwMode="auto">
                          <a:xfrm>
                            <a:off x="4480" y="2853"/>
                            <a:ext cx="50" cy="76"/>
                          </a:xfrm>
                          <a:custGeom>
                            <a:avLst/>
                            <a:gdLst>
                              <a:gd name="T0" fmla="+- 0 4529 4480"/>
                              <a:gd name="T1" fmla="*/ T0 w 50"/>
                              <a:gd name="T2" fmla="+- 0 2928 2853"/>
                              <a:gd name="T3" fmla="*/ 2928 h 76"/>
                              <a:gd name="T4" fmla="+- 0 4524 4480"/>
                              <a:gd name="T5" fmla="*/ T4 w 50"/>
                              <a:gd name="T6" fmla="+- 0 2923 2853"/>
                              <a:gd name="T7" fmla="*/ 2923 h 76"/>
                              <a:gd name="T8" fmla="+- 0 4508 4480"/>
                              <a:gd name="T9" fmla="*/ T8 w 50"/>
                              <a:gd name="T10" fmla="+- 0 2906 2853"/>
                              <a:gd name="T11" fmla="*/ 2906 h 76"/>
                              <a:gd name="T12" fmla="+- 0 4504 4480"/>
                              <a:gd name="T13" fmla="*/ T12 w 50"/>
                              <a:gd name="T14" fmla="+- 0 2900 2853"/>
                              <a:gd name="T15" fmla="*/ 2900 h 76"/>
                              <a:gd name="T16" fmla="+- 0 4500 4480"/>
                              <a:gd name="T17" fmla="*/ T16 w 50"/>
                              <a:gd name="T18" fmla="+- 0 2894 2853"/>
                              <a:gd name="T19" fmla="*/ 2894 h 76"/>
                              <a:gd name="T20" fmla="+- 0 4495 4480"/>
                              <a:gd name="T21" fmla="*/ T20 w 50"/>
                              <a:gd name="T22" fmla="+- 0 2887 2853"/>
                              <a:gd name="T23" fmla="*/ 2887 h 76"/>
                              <a:gd name="T24" fmla="+- 0 4492 4480"/>
                              <a:gd name="T25" fmla="*/ T24 w 50"/>
                              <a:gd name="T26" fmla="+- 0 2881 2853"/>
                              <a:gd name="T27" fmla="*/ 2881 h 76"/>
                              <a:gd name="T28" fmla="+- 0 4489 4480"/>
                              <a:gd name="T29" fmla="*/ T28 w 50"/>
                              <a:gd name="T30" fmla="+- 0 2874 2853"/>
                              <a:gd name="T31" fmla="*/ 2874 h 76"/>
                              <a:gd name="T32" fmla="+- 0 4485 4480"/>
                              <a:gd name="T33" fmla="*/ T32 w 50"/>
                              <a:gd name="T34" fmla="+- 0 2867 2853"/>
                              <a:gd name="T35" fmla="*/ 2867 h 76"/>
                              <a:gd name="T36" fmla="+- 0 4480 4480"/>
                              <a:gd name="T37" fmla="*/ T36 w 50"/>
                              <a:gd name="T38" fmla="+- 0 2853 2853"/>
                              <a:gd name="T39" fmla="*/ 2853 h 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0" h="76">
                                <a:moveTo>
                                  <a:pt x="49" y="75"/>
                                </a:moveTo>
                                <a:lnTo>
                                  <a:pt x="44" y="70"/>
                                </a:lnTo>
                                <a:lnTo>
                                  <a:pt x="28" y="53"/>
                                </a:lnTo>
                                <a:lnTo>
                                  <a:pt x="24" y="47"/>
                                </a:lnTo>
                                <a:lnTo>
                                  <a:pt x="20" y="41"/>
                                </a:lnTo>
                                <a:lnTo>
                                  <a:pt x="15" y="34"/>
                                </a:lnTo>
                                <a:lnTo>
                                  <a:pt x="12" y="28"/>
                                </a:lnTo>
                                <a:lnTo>
                                  <a:pt x="9" y="21"/>
                                </a:lnTo>
                                <a:lnTo>
                                  <a:pt x="5" y="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1" name="Freeform 476"/>
                        <wps:cNvSpPr>
                          <a:spLocks/>
                        </wps:cNvSpPr>
                        <wps:spPr bwMode="auto">
                          <a:xfrm>
                            <a:off x="4472" y="2802"/>
                            <a:ext cx="7" cy="44"/>
                          </a:xfrm>
                          <a:custGeom>
                            <a:avLst/>
                            <a:gdLst>
                              <a:gd name="T0" fmla="+- 0 4478 4472"/>
                              <a:gd name="T1" fmla="*/ T0 w 7"/>
                              <a:gd name="T2" fmla="+- 0 2846 2802"/>
                              <a:gd name="T3" fmla="*/ 2846 h 44"/>
                              <a:gd name="T4" fmla="+- 0 4473 4472"/>
                              <a:gd name="T5" fmla="*/ T4 w 7"/>
                              <a:gd name="T6" fmla="+- 0 2824 2802"/>
                              <a:gd name="T7" fmla="*/ 2824 h 44"/>
                              <a:gd name="T8" fmla="+- 0 4473 4472"/>
                              <a:gd name="T9" fmla="*/ T8 w 7"/>
                              <a:gd name="T10" fmla="+- 0 2817 2802"/>
                              <a:gd name="T11" fmla="*/ 2817 h 44"/>
                              <a:gd name="T12" fmla="+- 0 4473 4472"/>
                              <a:gd name="T13" fmla="*/ T12 w 7"/>
                              <a:gd name="T14" fmla="+- 0 2809 2802"/>
                              <a:gd name="T15" fmla="*/ 2809 h 44"/>
                              <a:gd name="T16" fmla="+- 0 4472 4472"/>
                              <a:gd name="T17" fmla="*/ T16 w 7"/>
                              <a:gd name="T18" fmla="+- 0 2802 2802"/>
                              <a:gd name="T19" fmla="*/ 2802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" h="44">
                                <a:moveTo>
                                  <a:pt x="6" y="44"/>
                                </a:moveTo>
                                <a:lnTo>
                                  <a:pt x="1" y="22"/>
                                </a:lnTo>
                                <a:lnTo>
                                  <a:pt x="1" y="15"/>
                                </a:lnTo>
                                <a:lnTo>
                                  <a:pt x="1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2" name="Line 475"/>
                        <wps:cNvCnPr/>
                        <wps:spPr bwMode="auto">
                          <a:xfrm>
                            <a:off x="4535" y="293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3" name="Line 474"/>
                        <wps:cNvCnPr/>
                        <wps:spPr bwMode="auto">
                          <a:xfrm>
                            <a:off x="4771" y="29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4" name="Line 473"/>
                        <wps:cNvCnPr/>
                        <wps:spPr bwMode="auto">
                          <a:xfrm>
                            <a:off x="4473" y="1991"/>
                            <a:ext cx="0" cy="811"/>
                          </a:xfrm>
                          <a:prstGeom prst="line">
                            <a:avLst/>
                          </a:prstGeom>
                          <a:noFill/>
                          <a:ln w="194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5" name="Line 472"/>
                        <wps:cNvCnPr/>
                        <wps:spPr bwMode="auto">
                          <a:xfrm>
                            <a:off x="4839" y="1989"/>
                            <a:ext cx="0" cy="815"/>
                          </a:xfrm>
                          <a:prstGeom prst="line">
                            <a:avLst/>
                          </a:prstGeom>
                          <a:noFill/>
                          <a:ln w="482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6" name="Freeform 471"/>
                        <wps:cNvSpPr>
                          <a:spLocks/>
                        </wps:cNvSpPr>
                        <wps:spPr bwMode="auto">
                          <a:xfrm>
                            <a:off x="4840" y="1851"/>
                            <a:ext cx="10" cy="141"/>
                          </a:xfrm>
                          <a:custGeom>
                            <a:avLst/>
                            <a:gdLst>
                              <a:gd name="T0" fmla="+- 0 4844 4840"/>
                              <a:gd name="T1" fmla="*/ T0 w 10"/>
                              <a:gd name="T2" fmla="+- 0 1991 1851"/>
                              <a:gd name="T3" fmla="*/ 1991 h 141"/>
                              <a:gd name="T4" fmla="+- 0 4850 4840"/>
                              <a:gd name="T5" fmla="*/ T4 w 10"/>
                              <a:gd name="T6" fmla="+- 0 1991 1851"/>
                              <a:gd name="T7" fmla="*/ 1991 h 141"/>
                              <a:gd name="T8" fmla="+- 0 4850 4840"/>
                              <a:gd name="T9" fmla="*/ T8 w 10"/>
                              <a:gd name="T10" fmla="+- 0 1851 1851"/>
                              <a:gd name="T11" fmla="*/ 1851 h 141"/>
                              <a:gd name="T12" fmla="+- 0 4847 4840"/>
                              <a:gd name="T13" fmla="*/ T12 w 10"/>
                              <a:gd name="T14" fmla="+- 0 1851 1851"/>
                              <a:gd name="T15" fmla="*/ 1851 h 141"/>
                              <a:gd name="T16" fmla="+- 0 4844 4840"/>
                              <a:gd name="T17" fmla="*/ T16 w 10"/>
                              <a:gd name="T18" fmla="+- 0 1851 1851"/>
                              <a:gd name="T19" fmla="*/ 1851 h 141"/>
                              <a:gd name="T20" fmla="+- 0 4844 4840"/>
                              <a:gd name="T21" fmla="*/ T20 w 10"/>
                              <a:gd name="T22" fmla="+- 0 1991 1851"/>
                              <a:gd name="T23" fmla="*/ 1991 h 141"/>
                              <a:gd name="T24" fmla="+- 0 4840 4840"/>
                              <a:gd name="T25" fmla="*/ T24 w 10"/>
                              <a:gd name="T26" fmla="+- 0 1991 1851"/>
                              <a:gd name="T27" fmla="*/ 1991 h 1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0" h="141">
                                <a:moveTo>
                                  <a:pt x="4" y="140"/>
                                </a:moveTo>
                                <a:lnTo>
                                  <a:pt x="10" y="140"/>
                                </a:lnTo>
                                <a:lnTo>
                                  <a:pt x="10" y="0"/>
                                </a:lnTo>
                                <a:lnTo>
                                  <a:pt x="7" y="0"/>
                                </a:lnTo>
                                <a:lnTo>
                                  <a:pt x="4" y="0"/>
                                </a:lnTo>
                                <a:lnTo>
                                  <a:pt x="4" y="140"/>
                                </a:lnTo>
                                <a:lnTo>
                                  <a:pt x="0" y="14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7" name="Line 470"/>
                        <wps:cNvCnPr/>
                        <wps:spPr bwMode="auto">
                          <a:xfrm>
                            <a:off x="4471" y="1989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121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8" name="Line 469"/>
                        <wps:cNvCnPr/>
                        <wps:spPr bwMode="auto">
                          <a:xfrm>
                            <a:off x="4470" y="28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9" name="Line 468"/>
                        <wps:cNvCnPr/>
                        <wps:spPr bwMode="auto">
                          <a:xfrm>
                            <a:off x="4845" y="1989"/>
                            <a:ext cx="0" cy="322"/>
                          </a:xfrm>
                          <a:prstGeom prst="line">
                            <a:avLst/>
                          </a:prstGeom>
                          <a:noFill/>
                          <a:ln w="351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20" name="Picture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1" y="2802"/>
                            <a:ext cx="391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1" name="Line 466"/>
                        <wps:cNvCnPr/>
                        <wps:spPr bwMode="auto">
                          <a:xfrm>
                            <a:off x="4850" y="1991"/>
                            <a:ext cx="0" cy="320"/>
                          </a:xfrm>
                          <a:prstGeom prst="line">
                            <a:avLst/>
                          </a:prstGeom>
                          <a:noFill/>
                          <a:ln w="30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2" name="Freeform 465"/>
                        <wps:cNvSpPr>
                          <a:spLocks/>
                        </wps:cNvSpPr>
                        <wps:spPr bwMode="auto">
                          <a:xfrm>
                            <a:off x="4845" y="2309"/>
                            <a:ext cx="6" cy="498"/>
                          </a:xfrm>
                          <a:custGeom>
                            <a:avLst/>
                            <a:gdLst>
                              <a:gd name="T0" fmla="+- 0 4850 4845"/>
                              <a:gd name="T1" fmla="*/ T0 w 6"/>
                              <a:gd name="T2" fmla="+- 0 2807 2309"/>
                              <a:gd name="T3" fmla="*/ 2807 h 498"/>
                              <a:gd name="T4" fmla="+- 0 4847 4845"/>
                              <a:gd name="T5" fmla="*/ T4 w 6"/>
                              <a:gd name="T6" fmla="+- 0 2807 2309"/>
                              <a:gd name="T7" fmla="*/ 2807 h 498"/>
                              <a:gd name="T8" fmla="+- 0 4845 4845"/>
                              <a:gd name="T9" fmla="*/ T8 w 6"/>
                              <a:gd name="T10" fmla="+- 0 2807 2309"/>
                              <a:gd name="T11" fmla="*/ 2807 h 498"/>
                              <a:gd name="T12" fmla="+- 0 4845 4845"/>
                              <a:gd name="T13" fmla="*/ T12 w 6"/>
                              <a:gd name="T14" fmla="+- 0 2309 2309"/>
                              <a:gd name="T15" fmla="*/ 2309 h 4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498">
                                <a:moveTo>
                                  <a:pt x="5" y="498"/>
                                </a:moveTo>
                                <a:lnTo>
                                  <a:pt x="2" y="498"/>
                                </a:lnTo>
                                <a:lnTo>
                                  <a:pt x="0" y="4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" name="Line 464"/>
                        <wps:cNvCnPr/>
                        <wps:spPr bwMode="auto">
                          <a:xfrm>
                            <a:off x="4463" y="21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4" name="AutoShape 463"/>
                        <wps:cNvSpPr>
                          <a:spLocks/>
                        </wps:cNvSpPr>
                        <wps:spPr bwMode="auto">
                          <a:xfrm>
                            <a:off x="-7" y="4856"/>
                            <a:ext cx="8" cy="318"/>
                          </a:xfrm>
                          <a:custGeom>
                            <a:avLst/>
                            <a:gdLst>
                              <a:gd name="T0" fmla="+- 0 4470 -7"/>
                              <a:gd name="T1" fmla="*/ T0 w 8"/>
                              <a:gd name="T2" fmla="+- 0 2309 4856"/>
                              <a:gd name="T3" fmla="*/ 2309 h 318"/>
                              <a:gd name="T4" fmla="+- 0 4470 -7"/>
                              <a:gd name="T5" fmla="*/ T4 w 8"/>
                              <a:gd name="T6" fmla="+- 0 1991 4856"/>
                              <a:gd name="T7" fmla="*/ 1991 h 318"/>
                              <a:gd name="T8" fmla="+- 0 4470 -7"/>
                              <a:gd name="T9" fmla="*/ T8 w 8"/>
                              <a:gd name="T10" fmla="+- 0 2309 4856"/>
                              <a:gd name="T11" fmla="*/ 2309 h 318"/>
                              <a:gd name="T12" fmla="+- 0 4463 -7"/>
                              <a:gd name="T13" fmla="*/ T12 w 8"/>
                              <a:gd name="T14" fmla="+- 0 2309 4856"/>
                              <a:gd name="T15" fmla="*/ 2309 h 318"/>
                              <a:gd name="T16" fmla="+- 0 4463 -7"/>
                              <a:gd name="T17" fmla="*/ T16 w 8"/>
                              <a:gd name="T18" fmla="+- 0 2149 4856"/>
                              <a:gd name="T19" fmla="*/ 2149 h 3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" h="318">
                                <a:moveTo>
                                  <a:pt x="4477" y="-2547"/>
                                </a:moveTo>
                                <a:lnTo>
                                  <a:pt x="4477" y="-2865"/>
                                </a:lnTo>
                                <a:moveTo>
                                  <a:pt x="4477" y="-2547"/>
                                </a:moveTo>
                                <a:lnTo>
                                  <a:pt x="4470" y="-2547"/>
                                </a:lnTo>
                                <a:lnTo>
                                  <a:pt x="4470" y="-270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5" name="Line 462"/>
                        <wps:cNvCnPr/>
                        <wps:spPr bwMode="auto">
                          <a:xfrm>
                            <a:off x="4463" y="19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6" name="Line 461"/>
                        <wps:cNvCnPr/>
                        <wps:spPr bwMode="auto">
                          <a:xfrm>
                            <a:off x="4463" y="19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7" name="AutoShape 460"/>
                        <wps:cNvSpPr>
                          <a:spLocks/>
                        </wps:cNvSpPr>
                        <wps:spPr bwMode="auto">
                          <a:xfrm>
                            <a:off x="-7" y="5036"/>
                            <a:ext cx="8" cy="138"/>
                          </a:xfrm>
                          <a:custGeom>
                            <a:avLst/>
                            <a:gdLst>
                              <a:gd name="T0" fmla="+- 0 4470 -7"/>
                              <a:gd name="T1" fmla="*/ T0 w 8"/>
                              <a:gd name="T2" fmla="+- 0 1991 5036"/>
                              <a:gd name="T3" fmla="*/ 1991 h 138"/>
                              <a:gd name="T4" fmla="+- 0 4470 -7"/>
                              <a:gd name="T5" fmla="*/ T4 w 8"/>
                              <a:gd name="T6" fmla="+- 0 1854 5036"/>
                              <a:gd name="T7" fmla="*/ 1854 h 138"/>
                              <a:gd name="T8" fmla="+- 0 4464 -7"/>
                              <a:gd name="T9" fmla="*/ T8 w 8"/>
                              <a:gd name="T10" fmla="+- 0 1854 5036"/>
                              <a:gd name="T11" fmla="*/ 1854 h 138"/>
                              <a:gd name="T12" fmla="+- 0 4464 -7"/>
                              <a:gd name="T13" fmla="*/ T12 w 8"/>
                              <a:gd name="T14" fmla="+- 0 1854 5036"/>
                              <a:gd name="T15" fmla="*/ 1854 h 138"/>
                              <a:gd name="T16" fmla="+- 0 4463 -7"/>
                              <a:gd name="T17" fmla="*/ T16 w 8"/>
                              <a:gd name="T18" fmla="+- 0 1853 5036"/>
                              <a:gd name="T19" fmla="*/ 1853 h 138"/>
                              <a:gd name="T20" fmla="+- 0 4470 -7"/>
                              <a:gd name="T21" fmla="*/ T20 w 8"/>
                              <a:gd name="T22" fmla="+- 0 1991 5036"/>
                              <a:gd name="T23" fmla="*/ 1991 h 138"/>
                              <a:gd name="T24" fmla="+- 0 4463 -7"/>
                              <a:gd name="T25" fmla="*/ T24 w 8"/>
                              <a:gd name="T26" fmla="+- 0 1991 5036"/>
                              <a:gd name="T27" fmla="*/ 1991 h 1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8" h="138">
                                <a:moveTo>
                                  <a:pt x="4477" y="-3045"/>
                                </a:moveTo>
                                <a:lnTo>
                                  <a:pt x="4477" y="-3182"/>
                                </a:lnTo>
                                <a:lnTo>
                                  <a:pt x="4471" y="-3182"/>
                                </a:lnTo>
                                <a:lnTo>
                                  <a:pt x="4470" y="-3183"/>
                                </a:lnTo>
                                <a:moveTo>
                                  <a:pt x="4477" y="-3045"/>
                                </a:moveTo>
                                <a:lnTo>
                                  <a:pt x="4470" y="-304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" name="Line 459"/>
                        <wps:cNvCnPr/>
                        <wps:spPr bwMode="auto">
                          <a:xfrm>
                            <a:off x="4864" y="2309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9" name="Freeform 458"/>
                        <wps:cNvSpPr>
                          <a:spLocks/>
                        </wps:cNvSpPr>
                        <wps:spPr bwMode="auto">
                          <a:xfrm>
                            <a:off x="4850" y="2309"/>
                            <a:ext cx="30" cy="566"/>
                          </a:xfrm>
                          <a:custGeom>
                            <a:avLst/>
                            <a:gdLst>
                              <a:gd name="T0" fmla="+- 0 4879 4850"/>
                              <a:gd name="T1" fmla="*/ T0 w 30"/>
                              <a:gd name="T2" fmla="+- 0 2874 2309"/>
                              <a:gd name="T3" fmla="*/ 2874 h 566"/>
                              <a:gd name="T4" fmla="+- 0 4850 4850"/>
                              <a:gd name="T5" fmla="*/ T4 w 30"/>
                              <a:gd name="T6" fmla="+- 0 2807 2309"/>
                              <a:gd name="T7" fmla="*/ 2807 h 566"/>
                              <a:gd name="T8" fmla="+- 0 4850 4850"/>
                              <a:gd name="T9" fmla="*/ T8 w 30"/>
                              <a:gd name="T10" fmla="+- 0 2309 2309"/>
                              <a:gd name="T11" fmla="*/ 2309 h 566"/>
                              <a:gd name="T12" fmla="+- 0 4864 4850"/>
                              <a:gd name="T13" fmla="*/ T12 w 30"/>
                              <a:gd name="T14" fmla="+- 0 2309 2309"/>
                              <a:gd name="T15" fmla="*/ 2309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0" h="566">
                                <a:moveTo>
                                  <a:pt x="29" y="565"/>
                                </a:moveTo>
                                <a:lnTo>
                                  <a:pt x="0" y="498"/>
                                </a:lnTo>
                                <a:lnTo>
                                  <a:pt x="0" y="0"/>
                                </a:lnTo>
                                <a:lnTo>
                                  <a:pt x="1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0" name="Picture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34" y="1770"/>
                            <a:ext cx="108" cy="15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1" name="Line 456"/>
                        <wps:cNvCnPr/>
                        <wps:spPr bwMode="auto">
                          <a:xfrm>
                            <a:off x="4529" y="173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32" name="Picture 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63" y="2924"/>
                            <a:ext cx="309" cy="2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3" name="Freeform 454"/>
                        <wps:cNvSpPr>
                          <a:spLocks/>
                        </wps:cNvSpPr>
                        <wps:spPr bwMode="auto">
                          <a:xfrm>
                            <a:off x="4806" y="1746"/>
                            <a:ext cx="74" cy="1181"/>
                          </a:xfrm>
                          <a:custGeom>
                            <a:avLst/>
                            <a:gdLst>
                              <a:gd name="T0" fmla="+- 0 4869 4806"/>
                              <a:gd name="T1" fmla="*/ T0 w 74"/>
                              <a:gd name="T2" fmla="+- 0 2926 1746"/>
                              <a:gd name="T3" fmla="*/ 2926 h 1181"/>
                              <a:gd name="T4" fmla="+- 0 4877 4806"/>
                              <a:gd name="T5" fmla="*/ T4 w 74"/>
                              <a:gd name="T6" fmla="+- 0 2901 1746"/>
                              <a:gd name="T7" fmla="*/ 2901 h 1181"/>
                              <a:gd name="T8" fmla="+- 0 4879 4806"/>
                              <a:gd name="T9" fmla="*/ T8 w 74"/>
                              <a:gd name="T10" fmla="+- 0 2874 1746"/>
                              <a:gd name="T11" fmla="*/ 2874 h 1181"/>
                              <a:gd name="T12" fmla="+- 0 4879 4806"/>
                              <a:gd name="T13" fmla="*/ T12 w 74"/>
                              <a:gd name="T14" fmla="+- 0 1860 1746"/>
                              <a:gd name="T15" fmla="*/ 1860 h 1181"/>
                              <a:gd name="T16" fmla="+- 0 4875 4806"/>
                              <a:gd name="T17" fmla="*/ T16 w 74"/>
                              <a:gd name="T18" fmla="+- 0 1830 1746"/>
                              <a:gd name="T19" fmla="*/ 1830 h 1181"/>
                              <a:gd name="T20" fmla="+- 0 4866 4806"/>
                              <a:gd name="T21" fmla="*/ T20 w 74"/>
                              <a:gd name="T22" fmla="+- 0 1804 1746"/>
                              <a:gd name="T23" fmla="*/ 1804 h 1181"/>
                              <a:gd name="T24" fmla="+- 0 4851 4806"/>
                              <a:gd name="T25" fmla="*/ T24 w 74"/>
                              <a:gd name="T26" fmla="+- 0 1780 1746"/>
                              <a:gd name="T27" fmla="*/ 1780 h 1181"/>
                              <a:gd name="T28" fmla="+- 0 4831 4806"/>
                              <a:gd name="T29" fmla="*/ T28 w 74"/>
                              <a:gd name="T30" fmla="+- 0 1760 1746"/>
                              <a:gd name="T31" fmla="*/ 1760 h 1181"/>
                              <a:gd name="T32" fmla="+- 0 4806 4806"/>
                              <a:gd name="T33" fmla="*/ T32 w 74"/>
                              <a:gd name="T34" fmla="+- 0 1746 1746"/>
                              <a:gd name="T35" fmla="*/ 1746 h 11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74" h="1181">
                                <a:moveTo>
                                  <a:pt x="63" y="1180"/>
                                </a:moveTo>
                                <a:lnTo>
                                  <a:pt x="71" y="1155"/>
                                </a:lnTo>
                                <a:lnTo>
                                  <a:pt x="73" y="1128"/>
                                </a:lnTo>
                                <a:lnTo>
                                  <a:pt x="73" y="114"/>
                                </a:lnTo>
                                <a:lnTo>
                                  <a:pt x="69" y="84"/>
                                </a:lnTo>
                                <a:lnTo>
                                  <a:pt x="60" y="58"/>
                                </a:lnTo>
                                <a:lnTo>
                                  <a:pt x="45" y="34"/>
                                </a:lnTo>
                                <a:lnTo>
                                  <a:pt x="25" y="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4" name="Line 453"/>
                        <wps:cNvCnPr/>
                        <wps:spPr bwMode="auto">
                          <a:xfrm>
                            <a:off x="4477" y="17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5" name="Line 452"/>
                        <wps:cNvCnPr/>
                        <wps:spPr bwMode="auto">
                          <a:xfrm>
                            <a:off x="4472" y="1693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4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6" name="Line 451"/>
                        <wps:cNvCnPr/>
                        <wps:spPr bwMode="auto">
                          <a:xfrm>
                            <a:off x="4545" y="1688"/>
                            <a:ext cx="276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7" name="Line 450"/>
                        <wps:cNvCnPr/>
                        <wps:spPr bwMode="auto">
                          <a:xfrm>
                            <a:off x="4908" y="16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8" name="Freeform 449"/>
                        <wps:cNvSpPr>
                          <a:spLocks/>
                        </wps:cNvSpPr>
                        <wps:spPr bwMode="auto">
                          <a:xfrm>
                            <a:off x="4796" y="3264"/>
                            <a:ext cx="51" cy="51"/>
                          </a:xfrm>
                          <a:custGeom>
                            <a:avLst/>
                            <a:gdLst>
                              <a:gd name="T0" fmla="+- 0 4846 4796"/>
                              <a:gd name="T1" fmla="*/ T0 w 51"/>
                              <a:gd name="T2" fmla="+- 0 3314 3264"/>
                              <a:gd name="T3" fmla="*/ 3314 h 51"/>
                              <a:gd name="T4" fmla="+- 0 4809 4796"/>
                              <a:gd name="T5" fmla="*/ T4 w 51"/>
                              <a:gd name="T6" fmla="+- 0 3266 3264"/>
                              <a:gd name="T7" fmla="*/ 3266 h 51"/>
                              <a:gd name="T8" fmla="+- 0 4796 4796"/>
                              <a:gd name="T9" fmla="*/ T8 w 51"/>
                              <a:gd name="T10" fmla="+- 0 3264 3264"/>
                              <a:gd name="T11" fmla="*/ 326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1" h="51">
                                <a:moveTo>
                                  <a:pt x="50" y="50"/>
                                </a:moveTo>
                                <a:lnTo>
                                  <a:pt x="13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9" name="Line 448"/>
                        <wps:cNvCnPr/>
                        <wps:spPr bwMode="auto">
                          <a:xfrm>
                            <a:off x="4643" y="33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0" name="Freeform 447"/>
                        <wps:cNvSpPr>
                          <a:spLocks/>
                        </wps:cNvSpPr>
                        <wps:spPr bwMode="auto">
                          <a:xfrm>
                            <a:off x="4643" y="3280"/>
                            <a:ext cx="14" cy="195"/>
                          </a:xfrm>
                          <a:custGeom>
                            <a:avLst/>
                            <a:gdLst>
                              <a:gd name="T0" fmla="+- 0 4653 4643"/>
                              <a:gd name="T1" fmla="*/ T0 w 14"/>
                              <a:gd name="T2" fmla="+- 0 3475 3280"/>
                              <a:gd name="T3" fmla="*/ 3475 h 195"/>
                              <a:gd name="T4" fmla="+- 0 4643 4643"/>
                              <a:gd name="T5" fmla="*/ T4 w 14"/>
                              <a:gd name="T6" fmla="+- 0 3317 3280"/>
                              <a:gd name="T7" fmla="*/ 3317 h 195"/>
                              <a:gd name="T8" fmla="+- 0 4644 4643"/>
                              <a:gd name="T9" fmla="*/ T8 w 14"/>
                              <a:gd name="T10" fmla="+- 0 3304 3280"/>
                              <a:gd name="T11" fmla="*/ 3304 h 195"/>
                              <a:gd name="T12" fmla="+- 0 4649 4643"/>
                              <a:gd name="T13" fmla="*/ T12 w 14"/>
                              <a:gd name="T14" fmla="+- 0 3291 3280"/>
                              <a:gd name="T15" fmla="*/ 3291 h 195"/>
                              <a:gd name="T16" fmla="+- 0 4657 4643"/>
                              <a:gd name="T17" fmla="*/ T16 w 14"/>
                              <a:gd name="T18" fmla="+- 0 3280 3280"/>
                              <a:gd name="T19" fmla="*/ 3280 h 1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4" h="195">
                                <a:moveTo>
                                  <a:pt x="10" y="195"/>
                                </a:moveTo>
                                <a:lnTo>
                                  <a:pt x="0" y="37"/>
                                </a:lnTo>
                                <a:lnTo>
                                  <a:pt x="1" y="24"/>
                                </a:lnTo>
                                <a:lnTo>
                                  <a:pt x="6" y="11"/>
                                </a:lnTo>
                                <a:lnTo>
                                  <a:pt x="1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Freeform 446"/>
                        <wps:cNvSpPr>
                          <a:spLocks/>
                        </wps:cNvSpPr>
                        <wps:spPr bwMode="auto">
                          <a:xfrm>
                            <a:off x="4657" y="3264"/>
                            <a:ext cx="37" cy="16"/>
                          </a:xfrm>
                          <a:custGeom>
                            <a:avLst/>
                            <a:gdLst>
                              <a:gd name="T0" fmla="+- 0 4693 4657"/>
                              <a:gd name="T1" fmla="*/ T0 w 37"/>
                              <a:gd name="T2" fmla="+- 0 3264 3264"/>
                              <a:gd name="T3" fmla="*/ 3264 h 16"/>
                              <a:gd name="T4" fmla="+- 0 4680 4657"/>
                              <a:gd name="T5" fmla="*/ T4 w 37"/>
                              <a:gd name="T6" fmla="+- 0 3266 3264"/>
                              <a:gd name="T7" fmla="*/ 3266 h 16"/>
                              <a:gd name="T8" fmla="+- 0 4667 4657"/>
                              <a:gd name="T9" fmla="*/ T8 w 37"/>
                              <a:gd name="T10" fmla="+- 0 3271 3264"/>
                              <a:gd name="T11" fmla="*/ 3271 h 16"/>
                              <a:gd name="T12" fmla="+- 0 4657 4657"/>
                              <a:gd name="T13" fmla="*/ T12 w 37"/>
                              <a:gd name="T14" fmla="+- 0 3280 3264"/>
                              <a:gd name="T15" fmla="*/ 3280 h 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6">
                                <a:moveTo>
                                  <a:pt x="36" y="0"/>
                                </a:moveTo>
                                <a:lnTo>
                                  <a:pt x="23" y="2"/>
                                </a:lnTo>
                                <a:lnTo>
                                  <a:pt x="10" y="7"/>
                                </a:lnTo>
                                <a:lnTo>
                                  <a:pt x="0" y="1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AutoShape 445"/>
                        <wps:cNvSpPr>
                          <a:spLocks/>
                        </wps:cNvSpPr>
                        <wps:spPr bwMode="auto">
                          <a:xfrm>
                            <a:off x="4691" y="3264"/>
                            <a:ext cx="108" cy="2"/>
                          </a:xfrm>
                          <a:custGeom>
                            <a:avLst/>
                            <a:gdLst>
                              <a:gd name="T0" fmla="+- 0 4691 4691"/>
                              <a:gd name="T1" fmla="*/ T0 w 108"/>
                              <a:gd name="T2" fmla="+- 0 4695 4691"/>
                              <a:gd name="T3" fmla="*/ T2 w 108"/>
                              <a:gd name="T4" fmla="+- 0 4793 4691"/>
                              <a:gd name="T5" fmla="*/ T4 w 108"/>
                              <a:gd name="T6" fmla="+- 0 4798 4691"/>
                              <a:gd name="T7" fmla="*/ T6 w 10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08">
                                <a:moveTo>
                                  <a:pt x="0" y="0"/>
                                </a:moveTo>
                                <a:lnTo>
                                  <a:pt x="4" y="0"/>
                                </a:lnTo>
                                <a:moveTo>
                                  <a:pt x="102" y="0"/>
                                </a:moveTo>
                                <a:lnTo>
                                  <a:pt x="107" y="0"/>
                                </a:lnTo>
                              </a:path>
                            </a:pathLst>
                          </a:custGeom>
                          <a:noFill/>
                          <a:ln w="85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Line 444"/>
                        <wps:cNvCnPr/>
                        <wps:spPr bwMode="auto">
                          <a:xfrm>
                            <a:off x="4796" y="32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4" name="Line 443"/>
                        <wps:cNvCnPr/>
                        <wps:spPr bwMode="auto">
                          <a:xfrm>
                            <a:off x="4846" y="3312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72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5" name="Line 442"/>
                        <wps:cNvCnPr/>
                        <wps:spPr bwMode="auto">
                          <a:xfrm>
                            <a:off x="4846" y="39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6" name="Line 441"/>
                        <wps:cNvCnPr/>
                        <wps:spPr bwMode="auto">
                          <a:xfrm>
                            <a:off x="4846" y="39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7" name="Line 440"/>
                        <wps:cNvCnPr/>
                        <wps:spPr bwMode="auto">
                          <a:xfrm>
                            <a:off x="5002" y="1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48" name="Picture 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09" y="3035"/>
                            <a:ext cx="204" cy="2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9" name="Line 438"/>
                        <wps:cNvCnPr/>
                        <wps:spPr bwMode="auto">
                          <a:xfrm>
                            <a:off x="4546" y="17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0" name="Line 437"/>
                        <wps:cNvCnPr/>
                        <wps:spPr bwMode="auto">
                          <a:xfrm>
                            <a:off x="4545" y="170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6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1" name="Line 436"/>
                        <wps:cNvCnPr/>
                        <wps:spPr bwMode="auto">
                          <a:xfrm>
                            <a:off x="4546" y="17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2" name="Freeform 435"/>
                        <wps:cNvSpPr>
                          <a:spLocks/>
                        </wps:cNvSpPr>
                        <wps:spPr bwMode="auto">
                          <a:xfrm>
                            <a:off x="4546" y="1703"/>
                            <a:ext cx="263" cy="14"/>
                          </a:xfrm>
                          <a:custGeom>
                            <a:avLst/>
                            <a:gdLst>
                              <a:gd name="T0" fmla="+- 0 4546 4546"/>
                              <a:gd name="T1" fmla="*/ T0 w 263"/>
                              <a:gd name="T2" fmla="+- 0 1717 1703"/>
                              <a:gd name="T3" fmla="*/ 1717 h 14"/>
                              <a:gd name="T4" fmla="+- 0 4546 4546"/>
                              <a:gd name="T5" fmla="*/ T4 w 263"/>
                              <a:gd name="T6" fmla="+- 0 1703 1703"/>
                              <a:gd name="T7" fmla="*/ 1703 h 14"/>
                              <a:gd name="T8" fmla="+- 0 4808 4546"/>
                              <a:gd name="T9" fmla="*/ T8 w 263"/>
                              <a:gd name="T10" fmla="+- 0 1703 1703"/>
                              <a:gd name="T11" fmla="*/ 1703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63" h="14">
                                <a:moveTo>
                                  <a:pt x="0" y="14"/>
                                </a:moveTo>
                                <a:lnTo>
                                  <a:pt x="0" y="0"/>
                                </a:lnTo>
                                <a:lnTo>
                                  <a:pt x="26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3" name="Line 434"/>
                        <wps:cNvCnPr/>
                        <wps:spPr bwMode="auto">
                          <a:xfrm>
                            <a:off x="4908" y="17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4" name="Freeform 433"/>
                        <wps:cNvSpPr>
                          <a:spLocks/>
                        </wps:cNvSpPr>
                        <wps:spPr bwMode="auto">
                          <a:xfrm>
                            <a:off x="4754" y="1734"/>
                            <a:ext cx="155" cy="12"/>
                          </a:xfrm>
                          <a:custGeom>
                            <a:avLst/>
                            <a:gdLst>
                              <a:gd name="T0" fmla="+- 0 4908 4754"/>
                              <a:gd name="T1" fmla="*/ T0 w 155"/>
                              <a:gd name="T2" fmla="+- 0 1745 1734"/>
                              <a:gd name="T3" fmla="*/ 1745 h 12"/>
                              <a:gd name="T4" fmla="+- 0 4806 4754"/>
                              <a:gd name="T5" fmla="*/ T4 w 155"/>
                              <a:gd name="T6" fmla="+- 0 1746 1734"/>
                              <a:gd name="T7" fmla="*/ 1746 h 12"/>
                              <a:gd name="T8" fmla="+- 0 4781 4754"/>
                              <a:gd name="T9" fmla="*/ T8 w 155"/>
                              <a:gd name="T10" fmla="+- 0 1737 1734"/>
                              <a:gd name="T11" fmla="*/ 1737 h 12"/>
                              <a:gd name="T12" fmla="+- 0 4754 4754"/>
                              <a:gd name="T13" fmla="*/ T12 w 155"/>
                              <a:gd name="T14" fmla="+- 0 1734 1734"/>
                              <a:gd name="T15" fmla="*/ 1734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5" h="12">
                                <a:moveTo>
                                  <a:pt x="154" y="11"/>
                                </a:moveTo>
                                <a:lnTo>
                                  <a:pt x="52" y="12"/>
                                </a:lnTo>
                                <a:lnTo>
                                  <a:pt x="27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" name="Freeform 432"/>
                        <wps:cNvSpPr>
                          <a:spLocks/>
                        </wps:cNvSpPr>
                        <wps:spPr bwMode="auto">
                          <a:xfrm>
                            <a:off x="4652" y="1489"/>
                            <a:ext cx="2" cy="15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1"/>
                              <a:gd name="T2" fmla="+- 0 1503 1489"/>
                              <a:gd name="T3" fmla="*/ 1503 h 15"/>
                              <a:gd name="T4" fmla="+- 0 4652 4652"/>
                              <a:gd name="T5" fmla="*/ T4 w 1"/>
                              <a:gd name="T6" fmla="+- 0 1496 1489"/>
                              <a:gd name="T7" fmla="*/ 1496 h 15"/>
                              <a:gd name="T8" fmla="+- 0 4652 4652"/>
                              <a:gd name="T9" fmla="*/ T8 w 1"/>
                              <a:gd name="T10" fmla="+- 0 1489 1489"/>
                              <a:gd name="T11" fmla="*/ 148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15">
                                <a:moveTo>
                                  <a:pt x="0" y="14"/>
                                </a:moveTo>
                                <a:lnTo>
                                  <a:pt x="0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" name="Line 431"/>
                        <wps:cNvCnPr/>
                        <wps:spPr bwMode="auto">
                          <a:xfrm>
                            <a:off x="4573" y="1503"/>
                            <a:ext cx="79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7" name="Line 430"/>
                        <wps:cNvCnPr/>
                        <wps:spPr bwMode="auto">
                          <a:xfrm>
                            <a:off x="4853" y="1495"/>
                            <a:ext cx="0" cy="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8" name="Freeform 429"/>
                        <wps:cNvSpPr>
                          <a:spLocks/>
                        </wps:cNvSpPr>
                        <wps:spPr bwMode="auto">
                          <a:xfrm>
                            <a:off x="4853" y="1481"/>
                            <a:ext cx="56" cy="14"/>
                          </a:xfrm>
                          <a:custGeom>
                            <a:avLst/>
                            <a:gdLst>
                              <a:gd name="T0" fmla="+- 0 4908 4853"/>
                              <a:gd name="T1" fmla="*/ T0 w 56"/>
                              <a:gd name="T2" fmla="+- 0 1493 1481"/>
                              <a:gd name="T3" fmla="*/ 1493 h 14"/>
                              <a:gd name="T4" fmla="+- 0 4854 4853"/>
                              <a:gd name="T5" fmla="*/ T4 w 56"/>
                              <a:gd name="T6" fmla="+- 0 1495 1481"/>
                              <a:gd name="T7" fmla="*/ 1495 h 14"/>
                              <a:gd name="T8" fmla="+- 0 4853 4853"/>
                              <a:gd name="T9" fmla="*/ T8 w 56"/>
                              <a:gd name="T10" fmla="+- 0 1481 1481"/>
                              <a:gd name="T11" fmla="*/ 1481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" h="14">
                                <a:moveTo>
                                  <a:pt x="55" y="12"/>
                                </a:moveTo>
                                <a:lnTo>
                                  <a:pt x="1" y="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9" name="Line 428"/>
                        <wps:cNvCnPr/>
                        <wps:spPr bwMode="auto">
                          <a:xfrm>
                            <a:off x="4559" y="15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0" name="AutoShape 427"/>
                        <wps:cNvSpPr>
                          <a:spLocks/>
                        </wps:cNvSpPr>
                        <wps:spPr bwMode="auto">
                          <a:xfrm>
                            <a:off x="-14" y="5160"/>
                            <a:ext cx="16" cy="15"/>
                          </a:xfrm>
                          <a:custGeom>
                            <a:avLst/>
                            <a:gdLst>
                              <a:gd name="T0" fmla="+- 0 4573 -14"/>
                              <a:gd name="T1" fmla="*/ T0 w 16"/>
                              <a:gd name="T2" fmla="+- 0 1503 5160"/>
                              <a:gd name="T3" fmla="*/ 1503 h 15"/>
                              <a:gd name="T4" fmla="+- 0 4573 -14"/>
                              <a:gd name="T5" fmla="*/ T4 w 16"/>
                              <a:gd name="T6" fmla="+- 0 1496 5160"/>
                              <a:gd name="T7" fmla="*/ 1496 h 15"/>
                              <a:gd name="T8" fmla="+- 0 4574 -14"/>
                              <a:gd name="T9" fmla="*/ T8 w 16"/>
                              <a:gd name="T10" fmla="+- 0 1489 5160"/>
                              <a:gd name="T11" fmla="*/ 1489 h 15"/>
                              <a:gd name="T12" fmla="+- 0 4573 -14"/>
                              <a:gd name="T13" fmla="*/ T12 w 16"/>
                              <a:gd name="T14" fmla="+- 0 1503 5160"/>
                              <a:gd name="T15" fmla="*/ 1503 h 15"/>
                              <a:gd name="T16" fmla="+- 0 4559 -14"/>
                              <a:gd name="T17" fmla="*/ T16 w 16"/>
                              <a:gd name="T18" fmla="+- 0 1503 5160"/>
                              <a:gd name="T19" fmla="*/ 1503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" h="15">
                                <a:moveTo>
                                  <a:pt x="4587" y="-3657"/>
                                </a:moveTo>
                                <a:lnTo>
                                  <a:pt x="4587" y="-3664"/>
                                </a:lnTo>
                                <a:lnTo>
                                  <a:pt x="4588" y="-3671"/>
                                </a:lnTo>
                                <a:moveTo>
                                  <a:pt x="4587" y="-3657"/>
                                </a:moveTo>
                                <a:lnTo>
                                  <a:pt x="4573" y="-365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1" name="AutoShape 426"/>
                        <wps:cNvSpPr>
                          <a:spLocks/>
                        </wps:cNvSpPr>
                        <wps:spPr bwMode="auto">
                          <a:xfrm>
                            <a:off x="-72" y="4989"/>
                            <a:ext cx="72" cy="185"/>
                          </a:xfrm>
                          <a:custGeom>
                            <a:avLst/>
                            <a:gdLst>
                              <a:gd name="T0" fmla="+- 0 4545 -72"/>
                              <a:gd name="T1" fmla="*/ T0 w 72"/>
                              <a:gd name="T2" fmla="+- 0 1688 4989"/>
                              <a:gd name="T3" fmla="*/ 1688 h 185"/>
                              <a:gd name="T4" fmla="+- 0 4545 -72"/>
                              <a:gd name="T5" fmla="*/ T4 w 72"/>
                              <a:gd name="T6" fmla="+- 0 1503 4989"/>
                              <a:gd name="T7" fmla="*/ 1503 h 185"/>
                              <a:gd name="T8" fmla="+- 0 4545 -72"/>
                              <a:gd name="T9" fmla="*/ T8 w 72"/>
                              <a:gd name="T10" fmla="+- 0 1688 4989"/>
                              <a:gd name="T11" fmla="*/ 1688 h 185"/>
                              <a:gd name="T12" fmla="+- 0 4473 -72"/>
                              <a:gd name="T13" fmla="*/ T12 w 72"/>
                              <a:gd name="T14" fmla="+- 0 1688 4989"/>
                              <a:gd name="T15" fmla="*/ 1688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2" h="185">
                                <a:moveTo>
                                  <a:pt x="4617" y="-3301"/>
                                </a:moveTo>
                                <a:lnTo>
                                  <a:pt x="4617" y="-3486"/>
                                </a:lnTo>
                                <a:moveTo>
                                  <a:pt x="4617" y="-3301"/>
                                </a:moveTo>
                                <a:lnTo>
                                  <a:pt x="4545" y="-330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2" name="Line 425"/>
                        <wps:cNvCnPr/>
                        <wps:spPr bwMode="auto">
                          <a:xfrm>
                            <a:off x="4652" y="14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3" name="Line 424"/>
                        <wps:cNvCnPr/>
                        <wps:spPr bwMode="auto">
                          <a:xfrm>
                            <a:off x="5005" y="1492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4" name="Line 423"/>
                        <wps:cNvCnPr/>
                        <wps:spPr bwMode="auto">
                          <a:xfrm>
                            <a:off x="5005" y="16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5" name="Line 422"/>
                        <wps:cNvCnPr/>
                        <wps:spPr bwMode="auto">
                          <a:xfrm>
                            <a:off x="4981" y="1493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6" name="Line 421"/>
                        <wps:cNvCnPr/>
                        <wps:spPr bwMode="auto">
                          <a:xfrm>
                            <a:off x="4908" y="1480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7" name="Line 420"/>
                        <wps:cNvCnPr/>
                        <wps:spPr bwMode="auto">
                          <a:xfrm>
                            <a:off x="4686" y="39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8" name="Line 419"/>
                        <wps:cNvCnPr/>
                        <wps:spPr bwMode="auto">
                          <a:xfrm>
                            <a:off x="4847" y="39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9" name="Line 418"/>
                        <wps:cNvCnPr/>
                        <wps:spPr bwMode="auto">
                          <a:xfrm>
                            <a:off x="4908" y="39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0" name="Line 417"/>
                        <wps:cNvCnPr/>
                        <wps:spPr bwMode="auto">
                          <a:xfrm>
                            <a:off x="4846" y="396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1" name="Line 416"/>
                        <wps:cNvCnPr/>
                        <wps:spPr bwMode="auto">
                          <a:xfrm>
                            <a:off x="4685" y="17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2" name="AutoShape 415"/>
                        <wps:cNvSpPr>
                          <a:spLocks/>
                        </wps:cNvSpPr>
                        <wps:spPr bwMode="auto">
                          <a:xfrm>
                            <a:off x="-231" y="5137"/>
                            <a:ext cx="232" cy="38"/>
                          </a:xfrm>
                          <a:custGeom>
                            <a:avLst/>
                            <a:gdLst>
                              <a:gd name="T0" fmla="+- 0 4771 -231"/>
                              <a:gd name="T1" fmla="*/ T0 w 232"/>
                              <a:gd name="T2" fmla="+- 0 1772 5137"/>
                              <a:gd name="T3" fmla="*/ 1772 h 38"/>
                              <a:gd name="T4" fmla="+- 0 4754 -231"/>
                              <a:gd name="T5" fmla="*/ T4 w 232"/>
                              <a:gd name="T6" fmla="+- 0 1734 5137"/>
                              <a:gd name="T7" fmla="*/ 1734 h 38"/>
                              <a:gd name="T8" fmla="+- 0 4686 -231"/>
                              <a:gd name="T9" fmla="*/ T8 w 232"/>
                              <a:gd name="T10" fmla="+- 0 1735 5137"/>
                              <a:gd name="T11" fmla="*/ 1735 h 38"/>
                              <a:gd name="T12" fmla="+- 0 4771 -231"/>
                              <a:gd name="T13" fmla="*/ T12 w 232"/>
                              <a:gd name="T14" fmla="+- 0 1772 5137"/>
                              <a:gd name="T15" fmla="*/ 1772 h 38"/>
                              <a:gd name="T16" fmla="+- 0 4540 -231"/>
                              <a:gd name="T17" fmla="*/ T16 w 232"/>
                              <a:gd name="T18" fmla="+- 0 1772 5137"/>
                              <a:gd name="T19" fmla="*/ 1772 h 38"/>
                              <a:gd name="T20" fmla="+- 0 4545 -231"/>
                              <a:gd name="T21" fmla="*/ T20 w 232"/>
                              <a:gd name="T22" fmla="+- 0 1735 5137"/>
                              <a:gd name="T23" fmla="*/ 1735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32" h="38">
                                <a:moveTo>
                                  <a:pt x="5002" y="-3365"/>
                                </a:moveTo>
                                <a:lnTo>
                                  <a:pt x="4985" y="-3403"/>
                                </a:lnTo>
                                <a:lnTo>
                                  <a:pt x="4917" y="-3402"/>
                                </a:lnTo>
                                <a:moveTo>
                                  <a:pt x="5002" y="-3365"/>
                                </a:moveTo>
                                <a:lnTo>
                                  <a:pt x="4771" y="-3365"/>
                                </a:lnTo>
                                <a:lnTo>
                                  <a:pt x="4776" y="-340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3" name="Line 414"/>
                        <wps:cNvCnPr/>
                        <wps:spPr bwMode="auto">
                          <a:xfrm>
                            <a:off x="4688" y="39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4" name="Line 413"/>
                        <wps:cNvCnPr/>
                        <wps:spPr bwMode="auto">
                          <a:xfrm>
                            <a:off x="4669" y="371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5" name="Line 412"/>
                        <wps:cNvCnPr/>
                        <wps:spPr bwMode="auto">
                          <a:xfrm>
                            <a:off x="4691" y="39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6" name="Line 411"/>
                        <wps:cNvCnPr/>
                        <wps:spPr bwMode="auto">
                          <a:xfrm>
                            <a:off x="4687" y="392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7" name="Freeform 410"/>
                        <wps:cNvSpPr>
                          <a:spLocks/>
                        </wps:cNvSpPr>
                        <wps:spPr bwMode="auto">
                          <a:xfrm>
                            <a:off x="4651" y="3475"/>
                            <a:ext cx="18" cy="221"/>
                          </a:xfrm>
                          <a:custGeom>
                            <a:avLst/>
                            <a:gdLst>
                              <a:gd name="T0" fmla="+- 0 4669 4651"/>
                              <a:gd name="T1" fmla="*/ T0 w 18"/>
                              <a:gd name="T2" fmla="+- 0 3695 3475"/>
                              <a:gd name="T3" fmla="*/ 3695 h 221"/>
                              <a:gd name="T4" fmla="+- 0 4653 4651"/>
                              <a:gd name="T5" fmla="*/ T4 w 18"/>
                              <a:gd name="T6" fmla="+- 0 3475 3475"/>
                              <a:gd name="T7" fmla="*/ 3475 h 221"/>
                              <a:gd name="T8" fmla="+- 0 4651 4651"/>
                              <a:gd name="T9" fmla="*/ T8 w 18"/>
                              <a:gd name="T10" fmla="+- 0 3475 3475"/>
                              <a:gd name="T11" fmla="*/ 3475 h 2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8" h="221">
                                <a:moveTo>
                                  <a:pt x="18" y="220"/>
                                </a:move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8" name="Line 409"/>
                        <wps:cNvCnPr/>
                        <wps:spPr bwMode="auto">
                          <a:xfrm>
                            <a:off x="4691" y="39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9" name="Line 408"/>
                        <wps:cNvCnPr/>
                        <wps:spPr bwMode="auto">
                          <a:xfrm>
                            <a:off x="4988" y="17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0" name="Line 407"/>
                        <wps:cNvCnPr/>
                        <wps:spPr bwMode="auto">
                          <a:xfrm>
                            <a:off x="5002" y="32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1" name="Line 406"/>
                        <wps:cNvCnPr/>
                        <wps:spPr bwMode="auto">
                          <a:xfrm>
                            <a:off x="5037" y="34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2" name="Line 405"/>
                        <wps:cNvCnPr/>
                        <wps:spPr bwMode="auto">
                          <a:xfrm>
                            <a:off x="4853" y="1429"/>
                            <a:ext cx="0" cy="5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3" name="Line 404"/>
                        <wps:cNvCnPr/>
                        <wps:spPr bwMode="auto">
                          <a:xfrm>
                            <a:off x="4853" y="1481"/>
                            <a:ext cx="0" cy="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4" name="Line 403"/>
                        <wps:cNvCnPr/>
                        <wps:spPr bwMode="auto">
                          <a:xfrm>
                            <a:off x="4911" y="16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5" name="Line 402"/>
                        <wps:cNvCnPr/>
                        <wps:spPr bwMode="auto">
                          <a:xfrm>
                            <a:off x="4445" y="2309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" name="Freeform 401"/>
                        <wps:cNvSpPr>
                          <a:spLocks/>
                        </wps:cNvSpPr>
                        <wps:spPr bwMode="auto">
                          <a:xfrm>
                            <a:off x="4436" y="2309"/>
                            <a:ext cx="27" cy="548"/>
                          </a:xfrm>
                          <a:custGeom>
                            <a:avLst/>
                            <a:gdLst>
                              <a:gd name="T0" fmla="+- 0 4436 4436"/>
                              <a:gd name="T1" fmla="*/ T0 w 27"/>
                              <a:gd name="T2" fmla="+- 0 2857 2309"/>
                              <a:gd name="T3" fmla="*/ 2857 h 548"/>
                              <a:gd name="T4" fmla="+- 0 4463 4436"/>
                              <a:gd name="T5" fmla="*/ T4 w 27"/>
                              <a:gd name="T6" fmla="+- 0 2805 2309"/>
                              <a:gd name="T7" fmla="*/ 2805 h 548"/>
                              <a:gd name="T8" fmla="+- 0 4463 4436"/>
                              <a:gd name="T9" fmla="*/ T8 w 27"/>
                              <a:gd name="T10" fmla="+- 0 2309 2309"/>
                              <a:gd name="T11" fmla="*/ 2309 h 5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7" h="548">
                                <a:moveTo>
                                  <a:pt x="0" y="548"/>
                                </a:moveTo>
                                <a:lnTo>
                                  <a:pt x="27" y="496"/>
                                </a:lnTo>
                                <a:lnTo>
                                  <a:pt x="27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7" name="Line 400"/>
                        <wps:cNvCnPr/>
                        <wps:spPr bwMode="auto">
                          <a:xfrm>
                            <a:off x="4428" y="2309"/>
                            <a:ext cx="1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8" name="Line 399"/>
                        <wps:cNvCnPr/>
                        <wps:spPr bwMode="auto">
                          <a:xfrm>
                            <a:off x="4469" y="15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9" name="AutoShape 398"/>
                        <wps:cNvSpPr>
                          <a:spLocks/>
                        </wps:cNvSpPr>
                        <wps:spPr bwMode="auto">
                          <a:xfrm>
                            <a:off x="-76" y="5160"/>
                            <a:ext cx="78" cy="14"/>
                          </a:xfrm>
                          <a:custGeom>
                            <a:avLst/>
                            <a:gdLst>
                              <a:gd name="T0" fmla="+- 0 4545 -76"/>
                              <a:gd name="T1" fmla="*/ T0 w 78"/>
                              <a:gd name="T2" fmla="+- 0 1503 5160"/>
                              <a:gd name="T3" fmla="*/ 1503 h 14"/>
                              <a:gd name="T4" fmla="+- 0 4545 -76"/>
                              <a:gd name="T5" fmla="*/ T4 w 78"/>
                              <a:gd name="T6" fmla="+- 0 1496 5160"/>
                              <a:gd name="T7" fmla="*/ 1496 h 14"/>
                              <a:gd name="T8" fmla="+- 0 4546 -76"/>
                              <a:gd name="T9" fmla="*/ T8 w 78"/>
                              <a:gd name="T10" fmla="+- 0 1489 5160"/>
                              <a:gd name="T11" fmla="*/ 1489 h 14"/>
                              <a:gd name="T12" fmla="+- 0 4545 -76"/>
                              <a:gd name="T13" fmla="*/ T12 w 78"/>
                              <a:gd name="T14" fmla="+- 0 1503 5160"/>
                              <a:gd name="T15" fmla="*/ 1503 h 14"/>
                              <a:gd name="T16" fmla="+- 0 4491 -76"/>
                              <a:gd name="T17" fmla="*/ T16 w 78"/>
                              <a:gd name="T18" fmla="+- 0 1502 5160"/>
                              <a:gd name="T19" fmla="*/ 1502 h 14"/>
                              <a:gd name="T20" fmla="+- 0 4469 -76"/>
                              <a:gd name="T21" fmla="*/ T20 w 78"/>
                              <a:gd name="T22" fmla="+- 0 1501 5160"/>
                              <a:gd name="T23" fmla="*/ 1501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8" h="14">
                                <a:moveTo>
                                  <a:pt x="4621" y="-3657"/>
                                </a:moveTo>
                                <a:lnTo>
                                  <a:pt x="4621" y="-3664"/>
                                </a:lnTo>
                                <a:lnTo>
                                  <a:pt x="4622" y="-3671"/>
                                </a:lnTo>
                                <a:moveTo>
                                  <a:pt x="4621" y="-3657"/>
                                </a:moveTo>
                                <a:lnTo>
                                  <a:pt x="4567" y="-3658"/>
                                </a:lnTo>
                                <a:lnTo>
                                  <a:pt x="4545" y="-365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0" name="Freeform 397"/>
                        <wps:cNvSpPr>
                          <a:spLocks/>
                        </wps:cNvSpPr>
                        <wps:spPr bwMode="auto">
                          <a:xfrm>
                            <a:off x="5017" y="1688"/>
                            <a:ext cx="2" cy="9"/>
                          </a:xfrm>
                          <a:custGeom>
                            <a:avLst/>
                            <a:gdLst>
                              <a:gd name="T0" fmla="+- 0 5018 5017"/>
                              <a:gd name="T1" fmla="*/ T0 w 1"/>
                              <a:gd name="T2" fmla="+- 0 1697 1688"/>
                              <a:gd name="T3" fmla="*/ 1697 h 9"/>
                              <a:gd name="T4" fmla="+- 0 5018 5017"/>
                              <a:gd name="T5" fmla="*/ T4 w 1"/>
                              <a:gd name="T6" fmla="+- 0 1693 1688"/>
                              <a:gd name="T7" fmla="*/ 1693 h 9"/>
                              <a:gd name="T8" fmla="+- 0 5018 5017"/>
                              <a:gd name="T9" fmla="*/ T8 w 1"/>
                              <a:gd name="T10" fmla="+- 0 1692 1688"/>
                              <a:gd name="T11" fmla="*/ 1692 h 9"/>
                              <a:gd name="T12" fmla="+- 0 5017 5017"/>
                              <a:gd name="T13" fmla="*/ T12 w 1"/>
                              <a:gd name="T14" fmla="+- 0 1688 1688"/>
                              <a:gd name="T15" fmla="*/ 1688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" h="9">
                                <a:moveTo>
                                  <a:pt x="1" y="9"/>
                                </a:moveTo>
                                <a:lnTo>
                                  <a:pt x="1" y="5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1" name="Freeform 396"/>
                        <wps:cNvSpPr>
                          <a:spLocks/>
                        </wps:cNvSpPr>
                        <wps:spPr bwMode="auto">
                          <a:xfrm>
                            <a:off x="5018" y="1697"/>
                            <a:ext cx="2" cy="5"/>
                          </a:xfrm>
                          <a:custGeom>
                            <a:avLst/>
                            <a:gdLst>
                              <a:gd name="T0" fmla="+- 0 5018 5018"/>
                              <a:gd name="T1" fmla="*/ T0 w 1"/>
                              <a:gd name="T2" fmla="+- 0 1702 1697"/>
                              <a:gd name="T3" fmla="*/ 1702 h 5"/>
                              <a:gd name="T4" fmla="+- 0 5018 5018"/>
                              <a:gd name="T5" fmla="*/ T4 w 1"/>
                              <a:gd name="T6" fmla="+- 0 1697 1697"/>
                              <a:gd name="T7" fmla="*/ 1697 h 5"/>
                              <a:gd name="T8" fmla="+- 0 5018 5018"/>
                              <a:gd name="T9" fmla="*/ T8 w 1"/>
                              <a:gd name="T10" fmla="+- 0 1697 1697"/>
                              <a:gd name="T11" fmla="*/ 1697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5">
                                <a:moveTo>
                                  <a:pt x="0" y="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2" name="Line 395"/>
                        <wps:cNvCnPr/>
                        <wps:spPr bwMode="auto">
                          <a:xfrm>
                            <a:off x="4881" y="1443"/>
                            <a:ext cx="2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3" name="Line 394"/>
                        <wps:cNvCnPr/>
                        <wps:spPr bwMode="auto">
                          <a:xfrm>
                            <a:off x="4854" y="1443"/>
                            <a:ext cx="2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4" name="Line 393"/>
                        <wps:cNvCnPr/>
                        <wps:spPr bwMode="auto">
                          <a:xfrm>
                            <a:off x="4983" y="3083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5" name="Line 392"/>
                        <wps:cNvCnPr/>
                        <wps:spPr bwMode="auto">
                          <a:xfrm>
                            <a:off x="4652" y="1444"/>
                            <a:ext cx="0" cy="45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6" name="Line 391"/>
                        <wps:cNvCnPr/>
                        <wps:spPr bwMode="auto">
                          <a:xfrm>
                            <a:off x="4472" y="14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7" name="Freeform 390"/>
                        <wps:cNvSpPr>
                          <a:spLocks/>
                        </wps:cNvSpPr>
                        <wps:spPr bwMode="auto">
                          <a:xfrm>
                            <a:off x="4472" y="1488"/>
                            <a:ext cx="75" cy="2"/>
                          </a:xfrm>
                          <a:custGeom>
                            <a:avLst/>
                            <a:gdLst>
                              <a:gd name="T0" fmla="+- 0 4546 4472"/>
                              <a:gd name="T1" fmla="*/ T0 w 75"/>
                              <a:gd name="T2" fmla="+- 0 1489 1488"/>
                              <a:gd name="T3" fmla="*/ 1489 h 2"/>
                              <a:gd name="T4" fmla="+- 0 4494 4472"/>
                              <a:gd name="T5" fmla="*/ T4 w 75"/>
                              <a:gd name="T6" fmla="+- 0 1489 1488"/>
                              <a:gd name="T7" fmla="*/ 1489 h 2"/>
                              <a:gd name="T8" fmla="+- 0 4472 4472"/>
                              <a:gd name="T9" fmla="*/ T8 w 75"/>
                              <a:gd name="T10" fmla="+- 0 1488 1488"/>
                              <a:gd name="T11" fmla="*/ 1488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5" h="2">
                                <a:moveTo>
                                  <a:pt x="74" y="1"/>
                                </a:moveTo>
                                <a:lnTo>
                                  <a:pt x="22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Line 389"/>
                        <wps:cNvCnPr/>
                        <wps:spPr bwMode="auto">
                          <a:xfrm>
                            <a:off x="4417" y="16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9" name="Line 388"/>
                        <wps:cNvCnPr/>
                        <wps:spPr bwMode="auto">
                          <a:xfrm>
                            <a:off x="4412" y="1688"/>
                            <a:ext cx="6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0" name="Freeform 387"/>
                        <wps:cNvSpPr>
                          <a:spLocks/>
                        </wps:cNvSpPr>
                        <wps:spPr bwMode="auto">
                          <a:xfrm>
                            <a:off x="4473" y="1688"/>
                            <a:ext cx="4" cy="16"/>
                          </a:xfrm>
                          <a:custGeom>
                            <a:avLst/>
                            <a:gdLst>
                              <a:gd name="T0" fmla="+- 0 4477 4473"/>
                              <a:gd name="T1" fmla="*/ T0 w 4"/>
                              <a:gd name="T2" fmla="+- 0 1703 1688"/>
                              <a:gd name="T3" fmla="*/ 1703 h 16"/>
                              <a:gd name="T4" fmla="+- 0 4476 4473"/>
                              <a:gd name="T5" fmla="*/ T4 w 4"/>
                              <a:gd name="T6" fmla="+- 0 1700 1688"/>
                              <a:gd name="T7" fmla="*/ 1700 h 16"/>
                              <a:gd name="T8" fmla="+- 0 4475 4473"/>
                              <a:gd name="T9" fmla="*/ T8 w 4"/>
                              <a:gd name="T10" fmla="+- 0 1698 1688"/>
                              <a:gd name="T11" fmla="*/ 1698 h 16"/>
                              <a:gd name="T12" fmla="+- 0 4474 4473"/>
                              <a:gd name="T13" fmla="*/ T12 w 4"/>
                              <a:gd name="T14" fmla="+- 0 1693 1688"/>
                              <a:gd name="T15" fmla="*/ 1693 h 16"/>
                              <a:gd name="T16" fmla="+- 0 4473 4473"/>
                              <a:gd name="T17" fmla="*/ T16 w 4"/>
                              <a:gd name="T18" fmla="+- 0 1688 1688"/>
                              <a:gd name="T19" fmla="*/ 1688 h 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" h="16">
                                <a:moveTo>
                                  <a:pt x="4" y="15"/>
                                </a:moveTo>
                                <a:lnTo>
                                  <a:pt x="3" y="12"/>
                                </a:lnTo>
                                <a:lnTo>
                                  <a:pt x="2" y="10"/>
                                </a:lnTo>
                                <a:lnTo>
                                  <a:pt x="1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1" name="Freeform 386"/>
                        <wps:cNvSpPr>
                          <a:spLocks/>
                        </wps:cNvSpPr>
                        <wps:spPr bwMode="auto">
                          <a:xfrm>
                            <a:off x="4477" y="1703"/>
                            <a:ext cx="69" cy="25"/>
                          </a:xfrm>
                          <a:custGeom>
                            <a:avLst/>
                            <a:gdLst>
                              <a:gd name="T0" fmla="+- 0 4545 4477"/>
                              <a:gd name="T1" fmla="*/ T0 w 69"/>
                              <a:gd name="T2" fmla="+- 0 1727 1703"/>
                              <a:gd name="T3" fmla="*/ 1727 h 25"/>
                              <a:gd name="T4" fmla="+- 0 4545 4477"/>
                              <a:gd name="T5" fmla="*/ T4 w 69"/>
                              <a:gd name="T6" fmla="+- 0 1703 1703"/>
                              <a:gd name="T7" fmla="*/ 1703 h 25"/>
                              <a:gd name="T8" fmla="+- 0 4477 4477"/>
                              <a:gd name="T9" fmla="*/ T8 w 69"/>
                              <a:gd name="T10" fmla="+- 0 1703 1703"/>
                              <a:gd name="T11" fmla="*/ 1703 h 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9" h="25">
                                <a:moveTo>
                                  <a:pt x="68" y="24"/>
                                </a:moveTo>
                                <a:lnTo>
                                  <a:pt x="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" name="Line 385"/>
                        <wps:cNvCnPr/>
                        <wps:spPr bwMode="auto">
                          <a:xfrm>
                            <a:off x="4543" y="1731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473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3" name="Freeform 384"/>
                        <wps:cNvSpPr>
                          <a:spLocks/>
                        </wps:cNvSpPr>
                        <wps:spPr bwMode="auto">
                          <a:xfrm>
                            <a:off x="4499" y="1735"/>
                            <a:ext cx="46" cy="12"/>
                          </a:xfrm>
                          <a:custGeom>
                            <a:avLst/>
                            <a:gdLst>
                              <a:gd name="T0" fmla="+- 0 4545 4499"/>
                              <a:gd name="T1" fmla="*/ T0 w 46"/>
                              <a:gd name="T2" fmla="+- 0 1735 1735"/>
                              <a:gd name="T3" fmla="*/ 1735 h 12"/>
                              <a:gd name="T4" fmla="+- 0 4529 4499"/>
                              <a:gd name="T5" fmla="*/ T4 w 46"/>
                              <a:gd name="T6" fmla="+- 0 1736 1735"/>
                              <a:gd name="T7" fmla="*/ 1736 h 12"/>
                              <a:gd name="T8" fmla="+- 0 4526 4499"/>
                              <a:gd name="T9" fmla="*/ T8 w 46"/>
                              <a:gd name="T10" fmla="+- 0 1736 1735"/>
                              <a:gd name="T11" fmla="*/ 1736 h 12"/>
                              <a:gd name="T12" fmla="+- 0 4514 4499"/>
                              <a:gd name="T13" fmla="*/ T12 w 46"/>
                              <a:gd name="T14" fmla="+- 0 1739 1735"/>
                              <a:gd name="T15" fmla="*/ 1739 h 12"/>
                              <a:gd name="T16" fmla="+- 0 4505 4499"/>
                              <a:gd name="T17" fmla="*/ T16 w 46"/>
                              <a:gd name="T18" fmla="+- 0 1743 1735"/>
                              <a:gd name="T19" fmla="*/ 1743 h 12"/>
                              <a:gd name="T20" fmla="+- 0 4499 4499"/>
                              <a:gd name="T21" fmla="*/ T20 w 46"/>
                              <a:gd name="T22" fmla="+- 0 1746 1735"/>
                              <a:gd name="T23" fmla="*/ 1746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" h="12">
                                <a:moveTo>
                                  <a:pt x="46" y="0"/>
                                </a:moveTo>
                                <a:lnTo>
                                  <a:pt x="30" y="1"/>
                                </a:lnTo>
                                <a:lnTo>
                                  <a:pt x="27" y="1"/>
                                </a:lnTo>
                                <a:lnTo>
                                  <a:pt x="15" y="4"/>
                                </a:lnTo>
                                <a:lnTo>
                                  <a:pt x="6" y="8"/>
                                </a:lnTo>
                                <a:lnTo>
                                  <a:pt x="0" y="1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4" name="Freeform 383"/>
                        <wps:cNvSpPr>
                          <a:spLocks/>
                        </wps:cNvSpPr>
                        <wps:spPr bwMode="auto">
                          <a:xfrm>
                            <a:off x="5003" y="1478"/>
                            <a:ext cx="2" cy="15"/>
                          </a:xfrm>
                          <a:custGeom>
                            <a:avLst/>
                            <a:gdLst>
                              <a:gd name="T0" fmla="+- 0 5005 5003"/>
                              <a:gd name="T1" fmla="*/ T0 w 2"/>
                              <a:gd name="T2" fmla="+- 0 1492 1478"/>
                              <a:gd name="T3" fmla="*/ 1492 h 15"/>
                              <a:gd name="T4" fmla="+- 0 5005 5003"/>
                              <a:gd name="T5" fmla="*/ T4 w 2"/>
                              <a:gd name="T6" fmla="+- 0 1487 1478"/>
                              <a:gd name="T7" fmla="*/ 1487 h 15"/>
                              <a:gd name="T8" fmla="+- 0 5004 5003"/>
                              <a:gd name="T9" fmla="*/ T8 w 2"/>
                              <a:gd name="T10" fmla="+- 0 1482 1478"/>
                              <a:gd name="T11" fmla="*/ 1482 h 15"/>
                              <a:gd name="T12" fmla="+- 0 5003 5003"/>
                              <a:gd name="T13" fmla="*/ T12 w 2"/>
                              <a:gd name="T14" fmla="+- 0 1478 1478"/>
                              <a:gd name="T15" fmla="*/ 147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" h="15">
                                <a:moveTo>
                                  <a:pt x="2" y="14"/>
                                </a:moveTo>
                                <a:lnTo>
                                  <a:pt x="2" y="9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Line 382"/>
                        <wps:cNvCnPr/>
                        <wps:spPr bwMode="auto">
                          <a:xfrm>
                            <a:off x="5052" y="14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6" name="Freeform 381"/>
                        <wps:cNvSpPr>
                          <a:spLocks/>
                        </wps:cNvSpPr>
                        <wps:spPr bwMode="auto">
                          <a:xfrm>
                            <a:off x="5005" y="1492"/>
                            <a:ext cx="48" cy="196"/>
                          </a:xfrm>
                          <a:custGeom>
                            <a:avLst/>
                            <a:gdLst>
                              <a:gd name="T0" fmla="+- 0 5052 5005"/>
                              <a:gd name="T1" fmla="*/ T0 w 48"/>
                              <a:gd name="T2" fmla="+- 0 1688 1492"/>
                              <a:gd name="T3" fmla="*/ 1688 h 196"/>
                              <a:gd name="T4" fmla="+- 0 5005 5005"/>
                              <a:gd name="T5" fmla="*/ T4 w 48"/>
                              <a:gd name="T6" fmla="+- 0 1688 1492"/>
                              <a:gd name="T7" fmla="*/ 1688 h 196"/>
                              <a:gd name="T8" fmla="+- 0 5005 5005"/>
                              <a:gd name="T9" fmla="*/ T8 w 48"/>
                              <a:gd name="T10" fmla="+- 0 1492 1492"/>
                              <a:gd name="T11" fmla="*/ 1492 h 1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8" h="196">
                                <a:moveTo>
                                  <a:pt x="47" y="196"/>
                                </a:moveTo>
                                <a:lnTo>
                                  <a:pt x="0" y="19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7" name="Freeform 380"/>
                        <wps:cNvSpPr>
                          <a:spLocks/>
                        </wps:cNvSpPr>
                        <wps:spPr bwMode="auto">
                          <a:xfrm>
                            <a:off x="5005" y="1491"/>
                            <a:ext cx="33" cy="2"/>
                          </a:xfrm>
                          <a:custGeom>
                            <a:avLst/>
                            <a:gdLst>
                              <a:gd name="T0" fmla="+- 0 5038 5005"/>
                              <a:gd name="T1" fmla="*/ T0 w 33"/>
                              <a:gd name="T2" fmla="+- 0 1491 1491"/>
                              <a:gd name="T3" fmla="*/ 1491 h 2"/>
                              <a:gd name="T4" fmla="+- 0 5022 5005"/>
                              <a:gd name="T5" fmla="*/ T4 w 33"/>
                              <a:gd name="T6" fmla="+- 0 1492 1491"/>
                              <a:gd name="T7" fmla="*/ 1492 h 2"/>
                              <a:gd name="T8" fmla="+- 0 5005 5005"/>
                              <a:gd name="T9" fmla="*/ T8 w 33"/>
                              <a:gd name="T10" fmla="+- 0 1492 1491"/>
                              <a:gd name="T11" fmla="*/ 1492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3" h="2">
                                <a:moveTo>
                                  <a:pt x="33" y="0"/>
                                </a:moveTo>
                                <a:lnTo>
                                  <a:pt x="17" y="1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Line 379"/>
                        <wps:cNvCnPr/>
                        <wps:spPr bwMode="auto">
                          <a:xfrm>
                            <a:off x="4853" y="1443"/>
                            <a:ext cx="0" cy="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9" name="Line 378"/>
                        <wps:cNvCnPr/>
                        <wps:spPr bwMode="auto">
                          <a:xfrm>
                            <a:off x="5027" y="3147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15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0" name="Freeform 377"/>
                        <wps:cNvSpPr>
                          <a:spLocks/>
                        </wps:cNvSpPr>
                        <wps:spPr bwMode="auto">
                          <a:xfrm>
                            <a:off x="4983" y="3083"/>
                            <a:ext cx="54" cy="137"/>
                          </a:xfrm>
                          <a:custGeom>
                            <a:avLst/>
                            <a:gdLst>
                              <a:gd name="T0" fmla="+- 0 5037 4983"/>
                              <a:gd name="T1" fmla="*/ T0 w 54"/>
                              <a:gd name="T2" fmla="+- 0 3214 3083"/>
                              <a:gd name="T3" fmla="*/ 3214 h 137"/>
                              <a:gd name="T4" fmla="+- 0 4993 4983"/>
                              <a:gd name="T5" fmla="*/ T4 w 54"/>
                              <a:gd name="T6" fmla="+- 0 3220 3083"/>
                              <a:gd name="T7" fmla="*/ 3220 h 137"/>
                              <a:gd name="T8" fmla="+- 0 4986 4983"/>
                              <a:gd name="T9" fmla="*/ T8 w 54"/>
                              <a:gd name="T10" fmla="+- 0 3160 3083"/>
                              <a:gd name="T11" fmla="*/ 3160 h 137"/>
                              <a:gd name="T12" fmla="+- 0 4983 4983"/>
                              <a:gd name="T13" fmla="*/ T12 w 54"/>
                              <a:gd name="T14" fmla="+- 0 3083 3083"/>
                              <a:gd name="T15" fmla="*/ 3083 h 1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4" h="137">
                                <a:moveTo>
                                  <a:pt x="54" y="131"/>
                                </a:moveTo>
                                <a:lnTo>
                                  <a:pt x="10" y="137"/>
                                </a:lnTo>
                                <a:lnTo>
                                  <a:pt x="3" y="7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Line 376"/>
                        <wps:cNvCnPr/>
                        <wps:spPr bwMode="auto">
                          <a:xfrm>
                            <a:off x="5027" y="30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2" name="Line 375"/>
                        <wps:cNvCnPr/>
                        <wps:spPr bwMode="auto">
                          <a:xfrm>
                            <a:off x="4988" y="1746"/>
                            <a:ext cx="0" cy="49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3" name="Line 374"/>
                        <wps:cNvCnPr/>
                        <wps:spPr bwMode="auto">
                          <a:xfrm>
                            <a:off x="4851" y="1436"/>
                            <a:ext cx="1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4" name="Freeform 373"/>
                        <wps:cNvSpPr>
                          <a:spLocks/>
                        </wps:cNvSpPr>
                        <wps:spPr bwMode="auto">
                          <a:xfrm>
                            <a:off x="4853" y="1436"/>
                            <a:ext cx="2" cy="7"/>
                          </a:xfrm>
                          <a:custGeom>
                            <a:avLst/>
                            <a:gdLst>
                              <a:gd name="T0" fmla="+- 0 4853 4853"/>
                              <a:gd name="T1" fmla="*/ T0 w 2"/>
                              <a:gd name="T2" fmla="+- 0 1443 1436"/>
                              <a:gd name="T3" fmla="*/ 1443 h 7"/>
                              <a:gd name="T4" fmla="+- 0 4854 4853"/>
                              <a:gd name="T5" fmla="*/ T4 w 2"/>
                              <a:gd name="T6" fmla="+- 0 1443 1436"/>
                              <a:gd name="T7" fmla="*/ 1443 h 7"/>
                              <a:gd name="T8" fmla="+- 0 4854 4853"/>
                              <a:gd name="T9" fmla="*/ T8 w 2"/>
                              <a:gd name="T10" fmla="+- 0 1439 1436"/>
                              <a:gd name="T11" fmla="*/ 1439 h 7"/>
                              <a:gd name="T12" fmla="+- 0 4853 4853"/>
                              <a:gd name="T13" fmla="*/ T12 w 2"/>
                              <a:gd name="T14" fmla="+- 0 1436 1436"/>
                              <a:gd name="T15" fmla="*/ 1436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" h="7">
                                <a:moveTo>
                                  <a:pt x="0" y="7"/>
                                </a:moveTo>
                                <a:lnTo>
                                  <a:pt x="1" y="7"/>
                                </a:lnTo>
                                <a:lnTo>
                                  <a:pt x="1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Freeform 372"/>
                        <wps:cNvSpPr>
                          <a:spLocks/>
                        </wps:cNvSpPr>
                        <wps:spPr bwMode="auto">
                          <a:xfrm>
                            <a:off x="5003" y="1475"/>
                            <a:ext cx="46" cy="3"/>
                          </a:xfrm>
                          <a:custGeom>
                            <a:avLst/>
                            <a:gdLst>
                              <a:gd name="T0" fmla="+- 0 5048 5003"/>
                              <a:gd name="T1" fmla="*/ T0 w 46"/>
                              <a:gd name="T2" fmla="+- 0 1475 1475"/>
                              <a:gd name="T3" fmla="*/ 1475 h 3"/>
                              <a:gd name="T4" fmla="+- 0 5019 5003"/>
                              <a:gd name="T5" fmla="*/ T4 w 46"/>
                              <a:gd name="T6" fmla="+- 0 1477 1475"/>
                              <a:gd name="T7" fmla="*/ 1477 h 3"/>
                              <a:gd name="T8" fmla="+- 0 5003 5003"/>
                              <a:gd name="T9" fmla="*/ T8 w 46"/>
                              <a:gd name="T10" fmla="+- 0 1478 1475"/>
                              <a:gd name="T11" fmla="*/ 1478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6" h="3">
                                <a:moveTo>
                                  <a:pt x="45" y="0"/>
                                </a:moveTo>
                                <a:lnTo>
                                  <a:pt x="16" y="2"/>
                                </a:ln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6" name="Freeform 371"/>
                        <wps:cNvSpPr>
                          <a:spLocks/>
                        </wps:cNvSpPr>
                        <wps:spPr bwMode="auto">
                          <a:xfrm>
                            <a:off x="4546" y="1451"/>
                            <a:ext cx="35" cy="39"/>
                          </a:xfrm>
                          <a:custGeom>
                            <a:avLst/>
                            <a:gdLst>
                              <a:gd name="T0" fmla="+- 0 4554 4546"/>
                              <a:gd name="T1" fmla="*/ T0 w 35"/>
                              <a:gd name="T2" fmla="+- 0 1451 1451"/>
                              <a:gd name="T3" fmla="*/ 1451 h 39"/>
                              <a:gd name="T4" fmla="+- 0 4546 4546"/>
                              <a:gd name="T5" fmla="*/ T4 w 35"/>
                              <a:gd name="T6" fmla="+- 0 1489 1451"/>
                              <a:gd name="T7" fmla="*/ 1489 h 39"/>
                              <a:gd name="T8" fmla="+- 0 4574 4546"/>
                              <a:gd name="T9" fmla="*/ T8 w 35"/>
                              <a:gd name="T10" fmla="+- 0 1489 1451"/>
                              <a:gd name="T11" fmla="*/ 1489 h 39"/>
                              <a:gd name="T12" fmla="+- 0 4581 4546"/>
                              <a:gd name="T13" fmla="*/ T12 w 35"/>
                              <a:gd name="T14" fmla="+- 0 1451 1451"/>
                              <a:gd name="T15" fmla="*/ 1451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" h="39">
                                <a:moveTo>
                                  <a:pt x="8" y="0"/>
                                </a:moveTo>
                                <a:lnTo>
                                  <a:pt x="0" y="38"/>
                                </a:lnTo>
                                <a:lnTo>
                                  <a:pt x="28" y="38"/>
                                </a:lnTo>
                                <a:lnTo>
                                  <a:pt x="35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7" name="Freeform 370"/>
                        <wps:cNvSpPr>
                          <a:spLocks/>
                        </wps:cNvSpPr>
                        <wps:spPr bwMode="auto">
                          <a:xfrm>
                            <a:off x="5037" y="3485"/>
                            <a:ext cx="11" cy="98"/>
                          </a:xfrm>
                          <a:custGeom>
                            <a:avLst/>
                            <a:gdLst>
                              <a:gd name="T0" fmla="+- 0 5048 5037"/>
                              <a:gd name="T1" fmla="*/ T0 w 11"/>
                              <a:gd name="T2" fmla="+- 0 3582 3485"/>
                              <a:gd name="T3" fmla="*/ 3582 h 98"/>
                              <a:gd name="T4" fmla="+- 0 5043 5037"/>
                              <a:gd name="T5" fmla="*/ T4 w 11"/>
                              <a:gd name="T6" fmla="+- 0 3530 3485"/>
                              <a:gd name="T7" fmla="*/ 3530 h 98"/>
                              <a:gd name="T8" fmla="+- 0 5037 5037"/>
                              <a:gd name="T9" fmla="*/ T8 w 11"/>
                              <a:gd name="T10" fmla="+- 0 3485 3485"/>
                              <a:gd name="T11" fmla="*/ 3485 h 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1" h="98">
                                <a:moveTo>
                                  <a:pt x="11" y="97"/>
                                </a:moveTo>
                                <a:lnTo>
                                  <a:pt x="6" y="4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" name="Freeform 369"/>
                        <wps:cNvSpPr>
                          <a:spLocks/>
                        </wps:cNvSpPr>
                        <wps:spPr bwMode="auto">
                          <a:xfrm>
                            <a:off x="5037" y="3478"/>
                            <a:ext cx="44" cy="8"/>
                          </a:xfrm>
                          <a:custGeom>
                            <a:avLst/>
                            <a:gdLst>
                              <a:gd name="T0" fmla="+- 0 5080 5037"/>
                              <a:gd name="T1" fmla="*/ T0 w 44"/>
                              <a:gd name="T2" fmla="+- 0 3478 3478"/>
                              <a:gd name="T3" fmla="*/ 3478 h 8"/>
                              <a:gd name="T4" fmla="+- 0 5060 5037"/>
                              <a:gd name="T5" fmla="*/ T4 w 44"/>
                              <a:gd name="T6" fmla="+- 0 3481 3478"/>
                              <a:gd name="T7" fmla="*/ 3481 h 8"/>
                              <a:gd name="T8" fmla="+- 0 5037 5037"/>
                              <a:gd name="T9" fmla="*/ T8 w 44"/>
                              <a:gd name="T10" fmla="+- 0 3485 3478"/>
                              <a:gd name="T11" fmla="*/ 3485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4" h="8">
                                <a:moveTo>
                                  <a:pt x="43" y="0"/>
                                </a:moveTo>
                                <a:lnTo>
                                  <a:pt x="23" y="3"/>
                                </a:ln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9" name="Line 368"/>
                        <wps:cNvCnPr/>
                        <wps:spPr bwMode="auto">
                          <a:xfrm>
                            <a:off x="4881" y="1436"/>
                            <a:ext cx="2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0" name="Line 367"/>
                        <wps:cNvCnPr/>
                        <wps:spPr bwMode="auto">
                          <a:xfrm>
                            <a:off x="4853" y="1436"/>
                            <a:ext cx="28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1" name="Freeform 366"/>
                        <wps:cNvSpPr>
                          <a:spLocks/>
                        </wps:cNvSpPr>
                        <wps:spPr bwMode="auto">
                          <a:xfrm>
                            <a:off x="5048" y="1475"/>
                            <a:ext cx="4" cy="10"/>
                          </a:xfrm>
                          <a:custGeom>
                            <a:avLst/>
                            <a:gdLst>
                              <a:gd name="T0" fmla="+- 0 5052 5048"/>
                              <a:gd name="T1" fmla="*/ T0 w 4"/>
                              <a:gd name="T2" fmla="+- 0 1485 1475"/>
                              <a:gd name="T3" fmla="*/ 1485 h 10"/>
                              <a:gd name="T4" fmla="+- 0 5050 5048"/>
                              <a:gd name="T5" fmla="*/ T4 w 4"/>
                              <a:gd name="T6" fmla="+- 0 1480 1475"/>
                              <a:gd name="T7" fmla="*/ 1480 h 10"/>
                              <a:gd name="T8" fmla="+- 0 5048 5048"/>
                              <a:gd name="T9" fmla="*/ T8 w 4"/>
                              <a:gd name="T10" fmla="+- 0 1475 1475"/>
                              <a:gd name="T11" fmla="*/ 1475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10">
                                <a:moveTo>
                                  <a:pt x="4" y="10"/>
                                </a:moveTo>
                                <a:lnTo>
                                  <a:pt x="2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2" name="Line 365"/>
                        <wps:cNvCnPr/>
                        <wps:spPr bwMode="auto">
                          <a:xfrm>
                            <a:off x="5052" y="14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3" name="Freeform 364"/>
                        <wps:cNvSpPr>
                          <a:spLocks/>
                        </wps:cNvSpPr>
                        <wps:spPr bwMode="auto">
                          <a:xfrm>
                            <a:off x="4911" y="1442"/>
                            <a:ext cx="93" cy="39"/>
                          </a:xfrm>
                          <a:custGeom>
                            <a:avLst/>
                            <a:gdLst>
                              <a:gd name="T0" fmla="+- 0 4911 4911"/>
                              <a:gd name="T1" fmla="*/ T0 w 93"/>
                              <a:gd name="T2" fmla="+- 0 1480 1442"/>
                              <a:gd name="T3" fmla="*/ 1480 h 39"/>
                              <a:gd name="T4" fmla="+- 0 5003 4911"/>
                              <a:gd name="T5" fmla="*/ T4 w 93"/>
                              <a:gd name="T6" fmla="+- 0 1478 1442"/>
                              <a:gd name="T7" fmla="*/ 1478 h 39"/>
                              <a:gd name="T8" fmla="+- 0 4994 4911"/>
                              <a:gd name="T9" fmla="*/ T8 w 93"/>
                              <a:gd name="T10" fmla="+- 0 1442 1442"/>
                              <a:gd name="T11" fmla="*/ 1442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3" h="39">
                                <a:moveTo>
                                  <a:pt x="0" y="38"/>
                                </a:moveTo>
                                <a:lnTo>
                                  <a:pt x="92" y="36"/>
                                </a:lnTo>
                                <a:lnTo>
                                  <a:pt x="83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4" name="Picture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60" y="3085"/>
                            <a:ext cx="104" cy="1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5" name="Line 362"/>
                        <wps:cNvCnPr/>
                        <wps:spPr bwMode="auto">
                          <a:xfrm>
                            <a:off x="4653" y="14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6" name="Freeform 361"/>
                        <wps:cNvSpPr>
                          <a:spLocks/>
                        </wps:cNvSpPr>
                        <wps:spPr bwMode="auto">
                          <a:xfrm>
                            <a:off x="5056" y="3613"/>
                            <a:ext cx="35" cy="3"/>
                          </a:xfrm>
                          <a:custGeom>
                            <a:avLst/>
                            <a:gdLst>
                              <a:gd name="T0" fmla="+- 0 5091 5056"/>
                              <a:gd name="T1" fmla="*/ T0 w 35"/>
                              <a:gd name="T2" fmla="+- 0 3613 3613"/>
                              <a:gd name="T3" fmla="*/ 3613 h 3"/>
                              <a:gd name="T4" fmla="+- 0 5074 5056"/>
                              <a:gd name="T5" fmla="*/ T4 w 35"/>
                              <a:gd name="T6" fmla="+- 0 3614 3613"/>
                              <a:gd name="T7" fmla="*/ 3614 h 3"/>
                              <a:gd name="T8" fmla="+- 0 5074 5056"/>
                              <a:gd name="T9" fmla="*/ T8 w 35"/>
                              <a:gd name="T10" fmla="+- 0 3614 3613"/>
                              <a:gd name="T11" fmla="*/ 3614 h 3"/>
                              <a:gd name="T12" fmla="+- 0 5056 5056"/>
                              <a:gd name="T13" fmla="*/ T12 w 35"/>
                              <a:gd name="T14" fmla="+- 0 3615 3613"/>
                              <a:gd name="T15" fmla="*/ 3615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" h="3">
                                <a:moveTo>
                                  <a:pt x="35" y="0"/>
                                </a:moveTo>
                                <a:lnTo>
                                  <a:pt x="18" y="1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7" name="Line 360"/>
                        <wps:cNvCnPr/>
                        <wps:spPr bwMode="auto">
                          <a:xfrm>
                            <a:off x="4911" y="39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8" name="AutoShape 359"/>
                        <wps:cNvSpPr>
                          <a:spLocks/>
                        </wps:cNvSpPr>
                        <wps:spPr bwMode="auto">
                          <a:xfrm>
                            <a:off x="-70" y="5168"/>
                            <a:ext cx="72" cy="6"/>
                          </a:xfrm>
                          <a:custGeom>
                            <a:avLst/>
                            <a:gdLst>
                              <a:gd name="T0" fmla="+- 0 4651 -70"/>
                              <a:gd name="T1" fmla="*/ T0 w 72"/>
                              <a:gd name="T2" fmla="+- 0 1451 5168"/>
                              <a:gd name="T3" fmla="*/ 1451 h 6"/>
                              <a:gd name="T4" fmla="+- 0 4651 -70"/>
                              <a:gd name="T5" fmla="*/ T4 w 72"/>
                              <a:gd name="T6" fmla="+- 0 1446 5168"/>
                              <a:gd name="T7" fmla="*/ 1446 h 6"/>
                              <a:gd name="T8" fmla="+- 0 4652 -70"/>
                              <a:gd name="T9" fmla="*/ T8 w 72"/>
                              <a:gd name="T10" fmla="+- 0 1445 5168"/>
                              <a:gd name="T11" fmla="*/ 1445 h 6"/>
                              <a:gd name="T12" fmla="+- 0 4651 -70"/>
                              <a:gd name="T13" fmla="*/ T12 w 72"/>
                              <a:gd name="T14" fmla="+- 0 1451 5168"/>
                              <a:gd name="T15" fmla="*/ 1451 h 6"/>
                              <a:gd name="T16" fmla="+- 0 4581 -70"/>
                              <a:gd name="T17" fmla="*/ T16 w 72"/>
                              <a:gd name="T18" fmla="+- 0 1451 5168"/>
                              <a:gd name="T19" fmla="*/ 1451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2" h="6">
                                <a:moveTo>
                                  <a:pt x="4721" y="-3717"/>
                                </a:moveTo>
                                <a:lnTo>
                                  <a:pt x="4721" y="-3722"/>
                                </a:lnTo>
                                <a:lnTo>
                                  <a:pt x="4722" y="-3723"/>
                                </a:lnTo>
                                <a:moveTo>
                                  <a:pt x="4721" y="-3717"/>
                                </a:moveTo>
                                <a:lnTo>
                                  <a:pt x="4651" y="-371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9" name="Line 358"/>
                        <wps:cNvCnPr/>
                        <wps:spPr bwMode="auto">
                          <a:xfrm>
                            <a:off x="4911" y="39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0" name="Line 357"/>
                        <wps:cNvCnPr/>
                        <wps:spPr bwMode="auto">
                          <a:xfrm>
                            <a:off x="4989" y="3927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1" name="Freeform 356"/>
                        <wps:cNvSpPr>
                          <a:spLocks/>
                        </wps:cNvSpPr>
                        <wps:spPr bwMode="auto">
                          <a:xfrm>
                            <a:off x="4988" y="1702"/>
                            <a:ext cx="19" cy="45"/>
                          </a:xfrm>
                          <a:custGeom>
                            <a:avLst/>
                            <a:gdLst>
                              <a:gd name="T0" fmla="+- 0 5007 4988"/>
                              <a:gd name="T1" fmla="*/ T0 w 19"/>
                              <a:gd name="T2" fmla="+- 0 1746 1702"/>
                              <a:gd name="T3" fmla="*/ 1746 h 45"/>
                              <a:gd name="T4" fmla="+- 0 4988 4988"/>
                              <a:gd name="T5" fmla="*/ T4 w 19"/>
                              <a:gd name="T6" fmla="+- 0 1746 1702"/>
                              <a:gd name="T7" fmla="*/ 1746 h 45"/>
                              <a:gd name="T8" fmla="+- 0 4991 4988"/>
                              <a:gd name="T9" fmla="*/ T8 w 19"/>
                              <a:gd name="T10" fmla="+- 0 1738 1702"/>
                              <a:gd name="T11" fmla="*/ 1738 h 45"/>
                              <a:gd name="T12" fmla="+- 0 5002 4988"/>
                              <a:gd name="T13" fmla="*/ T12 w 19"/>
                              <a:gd name="T14" fmla="+- 0 1702 1702"/>
                              <a:gd name="T15" fmla="*/ 1702 h 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" h="45">
                                <a:moveTo>
                                  <a:pt x="19" y="44"/>
                                </a:moveTo>
                                <a:lnTo>
                                  <a:pt x="0" y="44"/>
                                </a:lnTo>
                                <a:lnTo>
                                  <a:pt x="3" y="36"/>
                                </a:lnTo>
                                <a:lnTo>
                                  <a:pt x="1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2" name="Line 355"/>
                        <wps:cNvCnPr/>
                        <wps:spPr bwMode="auto">
                          <a:xfrm>
                            <a:off x="5010" y="1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3" name="Line 354"/>
                        <wps:cNvCnPr/>
                        <wps:spPr bwMode="auto">
                          <a:xfrm>
                            <a:off x="5024" y="17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4" name="Line 353"/>
                        <wps:cNvCnPr/>
                        <wps:spPr bwMode="auto">
                          <a:xfrm>
                            <a:off x="5010" y="1701"/>
                            <a:ext cx="39" cy="0"/>
                          </a:xfrm>
                          <a:prstGeom prst="line">
                            <a:avLst/>
                          </a:prstGeom>
                          <a:noFill/>
                          <a:ln w="24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5" name="AutoShape 352"/>
                        <wps:cNvSpPr>
                          <a:spLocks/>
                        </wps:cNvSpPr>
                        <wps:spPr bwMode="auto">
                          <a:xfrm>
                            <a:off x="-96" y="5174"/>
                            <a:ext cx="189" cy="2"/>
                          </a:xfrm>
                          <a:custGeom>
                            <a:avLst/>
                            <a:gdLst>
                              <a:gd name="T0" fmla="+- 0 4724 -96"/>
                              <a:gd name="T1" fmla="*/ T0 w 189"/>
                              <a:gd name="T2" fmla="+- 0 4628 -96"/>
                              <a:gd name="T3" fmla="*/ T2 w 189"/>
                              <a:gd name="T4" fmla="+- 0 4724 -96"/>
                              <a:gd name="T5" fmla="*/ T4 w 189"/>
                              <a:gd name="T6" fmla="+- 0 4817 -96"/>
                              <a:gd name="T7" fmla="*/ T6 w 18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89">
                                <a:moveTo>
                                  <a:pt x="4820" y="-1206"/>
                                </a:moveTo>
                                <a:lnTo>
                                  <a:pt x="4724" y="-1206"/>
                                </a:lnTo>
                                <a:moveTo>
                                  <a:pt x="4820" y="-1206"/>
                                </a:moveTo>
                                <a:lnTo>
                                  <a:pt x="4913" y="-120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Line 351"/>
                        <wps:cNvCnPr/>
                        <wps:spPr bwMode="auto">
                          <a:xfrm>
                            <a:off x="4908" y="39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7" name="Line 350"/>
                        <wps:cNvCnPr/>
                        <wps:spPr bwMode="auto">
                          <a:xfrm>
                            <a:off x="4994" y="1442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8" name="AutoShape 349"/>
                        <wps:cNvSpPr>
                          <a:spLocks/>
                        </wps:cNvSpPr>
                        <wps:spPr bwMode="auto">
                          <a:xfrm>
                            <a:off x="-27" y="5168"/>
                            <a:ext cx="30" cy="6"/>
                          </a:xfrm>
                          <a:custGeom>
                            <a:avLst/>
                            <a:gdLst>
                              <a:gd name="T0" fmla="+- 0 4581 -27"/>
                              <a:gd name="T1" fmla="*/ T0 w 30"/>
                              <a:gd name="T2" fmla="+- 0 1451 5168"/>
                              <a:gd name="T3" fmla="*/ 1451 h 6"/>
                              <a:gd name="T4" fmla="+- 0 4582 -27"/>
                              <a:gd name="T5" fmla="*/ T4 w 30"/>
                              <a:gd name="T6" fmla="+- 0 1446 5168"/>
                              <a:gd name="T7" fmla="*/ 1446 h 6"/>
                              <a:gd name="T8" fmla="+- 0 4583 -27"/>
                              <a:gd name="T9" fmla="*/ T8 w 30"/>
                              <a:gd name="T10" fmla="+- 0 1445 5168"/>
                              <a:gd name="T11" fmla="*/ 1445 h 6"/>
                              <a:gd name="T12" fmla="+- 0 4581 -27"/>
                              <a:gd name="T13" fmla="*/ T12 w 30"/>
                              <a:gd name="T14" fmla="+- 0 1451 5168"/>
                              <a:gd name="T15" fmla="*/ 1451 h 6"/>
                              <a:gd name="T16" fmla="+- 0 4554 -27"/>
                              <a:gd name="T17" fmla="*/ T16 w 30"/>
                              <a:gd name="T18" fmla="+- 0 1451 5168"/>
                              <a:gd name="T19" fmla="*/ 1451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" h="6">
                                <a:moveTo>
                                  <a:pt x="4608" y="-3717"/>
                                </a:moveTo>
                                <a:lnTo>
                                  <a:pt x="4609" y="-3722"/>
                                </a:lnTo>
                                <a:lnTo>
                                  <a:pt x="4610" y="-3723"/>
                                </a:lnTo>
                                <a:moveTo>
                                  <a:pt x="4608" y="-3717"/>
                                </a:moveTo>
                                <a:lnTo>
                                  <a:pt x="4581" y="-371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" name="Line 348"/>
                        <wps:cNvCnPr/>
                        <wps:spPr bwMode="auto">
                          <a:xfrm>
                            <a:off x="4555" y="144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0" name="Line 347"/>
                        <wps:cNvCnPr/>
                        <wps:spPr bwMode="auto">
                          <a:xfrm>
                            <a:off x="5059" y="39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1" name="Freeform 346"/>
                        <wps:cNvSpPr>
                          <a:spLocks/>
                        </wps:cNvSpPr>
                        <wps:spPr bwMode="auto">
                          <a:xfrm>
                            <a:off x="5058" y="3896"/>
                            <a:ext cx="2" cy="30"/>
                          </a:xfrm>
                          <a:custGeom>
                            <a:avLst/>
                            <a:gdLst>
                              <a:gd name="T0" fmla="+- 0 5059 5058"/>
                              <a:gd name="T1" fmla="*/ T0 w 1"/>
                              <a:gd name="T2" fmla="+- 0 3925 3896"/>
                              <a:gd name="T3" fmla="*/ 3925 h 30"/>
                              <a:gd name="T4" fmla="+- 0 5058 5058"/>
                              <a:gd name="T5" fmla="*/ T4 w 1"/>
                              <a:gd name="T6" fmla="+- 0 3912 3896"/>
                              <a:gd name="T7" fmla="*/ 3912 h 30"/>
                              <a:gd name="T8" fmla="+- 0 5058 5058"/>
                              <a:gd name="T9" fmla="*/ T8 w 1"/>
                              <a:gd name="T10" fmla="+- 0 3896 3896"/>
                              <a:gd name="T11" fmla="*/ 3896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30">
                                <a:moveTo>
                                  <a:pt x="1" y="29"/>
                                </a:moveTo>
                                <a:lnTo>
                                  <a:pt x="0" y="1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2" name="AutoShape 345"/>
                        <wps:cNvSpPr>
                          <a:spLocks/>
                        </wps:cNvSpPr>
                        <wps:spPr bwMode="auto">
                          <a:xfrm>
                            <a:off x="-93" y="5170"/>
                            <a:ext cx="94" cy="5"/>
                          </a:xfrm>
                          <a:custGeom>
                            <a:avLst/>
                            <a:gdLst>
                              <a:gd name="T0" fmla="+- 0 4554 -93"/>
                              <a:gd name="T1" fmla="*/ T0 w 94"/>
                              <a:gd name="T2" fmla="+- 0 1451 5170"/>
                              <a:gd name="T3" fmla="*/ 1451 h 5"/>
                              <a:gd name="T4" fmla="+- 0 4555 -93"/>
                              <a:gd name="T5" fmla="*/ T4 w 94"/>
                              <a:gd name="T6" fmla="+- 0 1446 5170"/>
                              <a:gd name="T7" fmla="*/ 1446 h 5"/>
                              <a:gd name="T8" fmla="+- 0 4554 -93"/>
                              <a:gd name="T9" fmla="*/ T8 w 94"/>
                              <a:gd name="T10" fmla="+- 0 1451 5170"/>
                              <a:gd name="T11" fmla="*/ 1451 h 5"/>
                              <a:gd name="T12" fmla="+- 0 4519 -93"/>
                              <a:gd name="T13" fmla="*/ T12 w 94"/>
                              <a:gd name="T14" fmla="+- 0 1450 5170"/>
                              <a:gd name="T15" fmla="*/ 1450 h 5"/>
                              <a:gd name="T16" fmla="+- 0 4488 -93"/>
                              <a:gd name="T17" fmla="*/ T16 w 94"/>
                              <a:gd name="T18" fmla="+- 0 1450 5170"/>
                              <a:gd name="T19" fmla="*/ 1450 h 5"/>
                              <a:gd name="T20" fmla="+- 0 4461 -93"/>
                              <a:gd name="T21" fmla="*/ T20 w 94"/>
                              <a:gd name="T22" fmla="+- 0 1448 5170"/>
                              <a:gd name="T23" fmla="*/ 1448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94" h="5">
                                <a:moveTo>
                                  <a:pt x="4647" y="-3719"/>
                                </a:moveTo>
                                <a:lnTo>
                                  <a:pt x="4648" y="-3724"/>
                                </a:lnTo>
                                <a:moveTo>
                                  <a:pt x="4647" y="-3719"/>
                                </a:moveTo>
                                <a:lnTo>
                                  <a:pt x="4612" y="-3720"/>
                                </a:lnTo>
                                <a:lnTo>
                                  <a:pt x="4581" y="-3720"/>
                                </a:lnTo>
                                <a:lnTo>
                                  <a:pt x="4554" y="-372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Line 344"/>
                        <wps:cNvCnPr/>
                        <wps:spPr bwMode="auto">
                          <a:xfrm>
                            <a:off x="4420" y="1430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12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4" name="Line 343"/>
                        <wps:cNvCnPr/>
                        <wps:spPr bwMode="auto">
                          <a:xfrm>
                            <a:off x="4954" y="17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5" name="Line 342"/>
                        <wps:cNvCnPr/>
                        <wps:spPr bwMode="auto">
                          <a:xfrm>
                            <a:off x="4911" y="17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6" name="Line 341"/>
                        <wps:cNvCnPr/>
                        <wps:spPr bwMode="auto">
                          <a:xfrm>
                            <a:off x="4911" y="15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7" name="Freeform 340"/>
                        <wps:cNvSpPr>
                          <a:spLocks/>
                        </wps:cNvSpPr>
                        <wps:spPr bwMode="auto">
                          <a:xfrm>
                            <a:off x="4419" y="1703"/>
                            <a:ext cx="61" cy="43"/>
                          </a:xfrm>
                          <a:custGeom>
                            <a:avLst/>
                            <a:gdLst>
                              <a:gd name="T0" fmla="+- 0 4471 4419"/>
                              <a:gd name="T1" fmla="*/ T0 w 61"/>
                              <a:gd name="T2" fmla="+- 0 1746 1703"/>
                              <a:gd name="T3" fmla="*/ 1746 h 43"/>
                              <a:gd name="T4" fmla="+- 0 4476 4419"/>
                              <a:gd name="T5" fmla="*/ T4 w 61"/>
                              <a:gd name="T6" fmla="+- 0 1735 1703"/>
                              <a:gd name="T7" fmla="*/ 1735 h 43"/>
                              <a:gd name="T8" fmla="+- 0 4479 4419"/>
                              <a:gd name="T9" fmla="*/ T8 w 61"/>
                              <a:gd name="T10" fmla="+- 0 1724 1703"/>
                              <a:gd name="T11" fmla="*/ 1724 h 43"/>
                              <a:gd name="T12" fmla="+- 0 4479 4419"/>
                              <a:gd name="T13" fmla="*/ T12 w 61"/>
                              <a:gd name="T14" fmla="+- 0 1713 1703"/>
                              <a:gd name="T15" fmla="*/ 1713 h 43"/>
                              <a:gd name="T16" fmla="+- 0 4477 4419"/>
                              <a:gd name="T17" fmla="*/ T16 w 61"/>
                              <a:gd name="T18" fmla="+- 0 1703 1703"/>
                              <a:gd name="T19" fmla="*/ 1703 h 43"/>
                              <a:gd name="T20" fmla="+- 0 4419 4419"/>
                              <a:gd name="T21" fmla="*/ T20 w 61"/>
                              <a:gd name="T22" fmla="+- 0 1703 1703"/>
                              <a:gd name="T23" fmla="*/ 1703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1" h="43">
                                <a:moveTo>
                                  <a:pt x="52" y="43"/>
                                </a:moveTo>
                                <a:lnTo>
                                  <a:pt x="57" y="32"/>
                                </a:lnTo>
                                <a:lnTo>
                                  <a:pt x="60" y="21"/>
                                </a:lnTo>
                                <a:lnTo>
                                  <a:pt x="60" y="10"/>
                                </a:lnTo>
                                <a:lnTo>
                                  <a:pt x="5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8" name="Line 339"/>
                        <wps:cNvCnPr/>
                        <wps:spPr bwMode="auto">
                          <a:xfrm>
                            <a:off x="5000" y="17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9" name="Line 338"/>
                        <wps:cNvCnPr/>
                        <wps:spPr bwMode="auto">
                          <a:xfrm>
                            <a:off x="4973" y="1798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0" name="Freeform 337"/>
                        <wps:cNvSpPr>
                          <a:spLocks/>
                        </wps:cNvSpPr>
                        <wps:spPr bwMode="auto">
                          <a:xfrm>
                            <a:off x="4971" y="1798"/>
                            <a:ext cx="16" cy="2"/>
                          </a:xfrm>
                          <a:custGeom>
                            <a:avLst/>
                            <a:gdLst>
                              <a:gd name="T0" fmla="+- 0 4987 4971"/>
                              <a:gd name="T1" fmla="*/ T0 w 16"/>
                              <a:gd name="T2" fmla="+- 0 1798 1798"/>
                              <a:gd name="T3" fmla="*/ 1798 h 1"/>
                              <a:gd name="T4" fmla="+- 0 4973 4971"/>
                              <a:gd name="T5" fmla="*/ T4 w 16"/>
                              <a:gd name="T6" fmla="+- 0 1799 1798"/>
                              <a:gd name="T7" fmla="*/ 1799 h 1"/>
                              <a:gd name="T8" fmla="+- 0 4971 4971"/>
                              <a:gd name="T9" fmla="*/ T8 w 16"/>
                              <a:gd name="T10" fmla="+- 0 1799 1798"/>
                              <a:gd name="T11" fmla="*/ 1799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6" h="1">
                                <a:moveTo>
                                  <a:pt x="16" y="0"/>
                                </a:moveTo>
                                <a:lnTo>
                                  <a:pt x="2" y="1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1" name="Line 336"/>
                        <wps:cNvCnPr/>
                        <wps:spPr bwMode="auto">
                          <a:xfrm>
                            <a:off x="4460" y="29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2" name="Line 335"/>
                        <wps:cNvCnPr/>
                        <wps:spPr bwMode="auto">
                          <a:xfrm>
                            <a:off x="4431" y="192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3" name="Freeform 334"/>
                        <wps:cNvSpPr>
                          <a:spLocks/>
                        </wps:cNvSpPr>
                        <wps:spPr bwMode="auto">
                          <a:xfrm>
                            <a:off x="4428" y="1924"/>
                            <a:ext cx="20" cy="998"/>
                          </a:xfrm>
                          <a:custGeom>
                            <a:avLst/>
                            <a:gdLst>
                              <a:gd name="T0" fmla="+- 0 4448 4428"/>
                              <a:gd name="T1" fmla="*/ T0 w 20"/>
                              <a:gd name="T2" fmla="+- 0 2921 1924"/>
                              <a:gd name="T3" fmla="*/ 2921 h 998"/>
                              <a:gd name="T4" fmla="+- 0 4441 4428"/>
                              <a:gd name="T5" fmla="*/ T4 w 20"/>
                              <a:gd name="T6" fmla="+- 0 2898 1924"/>
                              <a:gd name="T7" fmla="*/ 2898 h 998"/>
                              <a:gd name="T8" fmla="+- 0 4438 4428"/>
                              <a:gd name="T9" fmla="*/ T8 w 20"/>
                              <a:gd name="T10" fmla="+- 0 2877 1924"/>
                              <a:gd name="T11" fmla="*/ 2877 h 998"/>
                              <a:gd name="T12" fmla="+- 0 4436 4428"/>
                              <a:gd name="T13" fmla="*/ T12 w 20"/>
                              <a:gd name="T14" fmla="+- 0 2857 1924"/>
                              <a:gd name="T15" fmla="*/ 2857 h 998"/>
                              <a:gd name="T16" fmla="+- 0 4428 4428"/>
                              <a:gd name="T17" fmla="*/ T16 w 20"/>
                              <a:gd name="T18" fmla="+- 0 2173 1924"/>
                              <a:gd name="T19" fmla="*/ 2173 h 998"/>
                              <a:gd name="T20" fmla="+- 0 4436 4428"/>
                              <a:gd name="T21" fmla="*/ T20 w 20"/>
                              <a:gd name="T22" fmla="+- 0 1924 1924"/>
                              <a:gd name="T23" fmla="*/ 1924 h 9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" h="998">
                                <a:moveTo>
                                  <a:pt x="20" y="997"/>
                                </a:moveTo>
                                <a:lnTo>
                                  <a:pt x="13" y="974"/>
                                </a:lnTo>
                                <a:lnTo>
                                  <a:pt x="10" y="953"/>
                                </a:lnTo>
                                <a:lnTo>
                                  <a:pt x="8" y="933"/>
                                </a:lnTo>
                                <a:lnTo>
                                  <a:pt x="0" y="249"/>
                                </a:lnTo>
                                <a:lnTo>
                                  <a:pt x="8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4" name="Freeform 333"/>
                        <wps:cNvSpPr>
                          <a:spLocks/>
                        </wps:cNvSpPr>
                        <wps:spPr bwMode="auto">
                          <a:xfrm>
                            <a:off x="5126" y="3928"/>
                            <a:ext cx="15" cy="2"/>
                          </a:xfrm>
                          <a:custGeom>
                            <a:avLst/>
                            <a:gdLst>
                              <a:gd name="T0" fmla="+- 0 5140 5126"/>
                              <a:gd name="T1" fmla="*/ T0 w 15"/>
                              <a:gd name="T2" fmla="+- 0 3928 3928"/>
                              <a:gd name="T3" fmla="*/ 3928 h 1"/>
                              <a:gd name="T4" fmla="+- 0 5133 5126"/>
                              <a:gd name="T5" fmla="*/ T4 w 15"/>
                              <a:gd name="T6" fmla="+- 0 3928 3928"/>
                              <a:gd name="T7" fmla="*/ 3928 h 1"/>
                              <a:gd name="T8" fmla="+- 0 5126 5126"/>
                              <a:gd name="T9" fmla="*/ T8 w 15"/>
                              <a:gd name="T10" fmla="+- 0 3928 3928"/>
                              <a:gd name="T11" fmla="*/ 3928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5" h="1">
                                <a:moveTo>
                                  <a:pt x="14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5" name="Freeform 332"/>
                        <wps:cNvSpPr>
                          <a:spLocks/>
                        </wps:cNvSpPr>
                        <wps:spPr bwMode="auto">
                          <a:xfrm>
                            <a:off x="5091" y="3613"/>
                            <a:ext cx="10" cy="315"/>
                          </a:xfrm>
                          <a:custGeom>
                            <a:avLst/>
                            <a:gdLst>
                              <a:gd name="T0" fmla="+- 0 5100 5091"/>
                              <a:gd name="T1" fmla="*/ T0 w 10"/>
                              <a:gd name="T2" fmla="+- 0 3928 3613"/>
                              <a:gd name="T3" fmla="*/ 3928 h 315"/>
                              <a:gd name="T4" fmla="+- 0 5100 5091"/>
                              <a:gd name="T5" fmla="*/ T4 w 10"/>
                              <a:gd name="T6" fmla="+- 0 3898 3613"/>
                              <a:gd name="T7" fmla="*/ 3898 h 315"/>
                              <a:gd name="T8" fmla="+- 0 5091 5091"/>
                              <a:gd name="T9" fmla="*/ T8 w 10"/>
                              <a:gd name="T10" fmla="+- 0 3613 3613"/>
                              <a:gd name="T11" fmla="*/ 3613 h 3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" h="315">
                                <a:moveTo>
                                  <a:pt x="9" y="315"/>
                                </a:moveTo>
                                <a:lnTo>
                                  <a:pt x="9" y="28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6" name="Freeform 331"/>
                        <wps:cNvSpPr>
                          <a:spLocks/>
                        </wps:cNvSpPr>
                        <wps:spPr bwMode="auto">
                          <a:xfrm>
                            <a:off x="4990" y="1435"/>
                            <a:ext cx="37" cy="8"/>
                          </a:xfrm>
                          <a:custGeom>
                            <a:avLst/>
                            <a:gdLst>
                              <a:gd name="T0" fmla="+- 0 5026 4990"/>
                              <a:gd name="T1" fmla="*/ T0 w 37"/>
                              <a:gd name="T2" fmla="+- 0 1440 1435"/>
                              <a:gd name="T3" fmla="*/ 1440 h 8"/>
                              <a:gd name="T4" fmla="+- 0 5011 4990"/>
                              <a:gd name="T5" fmla="*/ T4 w 37"/>
                              <a:gd name="T6" fmla="+- 0 1441 1435"/>
                              <a:gd name="T7" fmla="*/ 1441 h 8"/>
                              <a:gd name="T8" fmla="+- 0 4994 4990"/>
                              <a:gd name="T9" fmla="*/ T8 w 37"/>
                              <a:gd name="T10" fmla="+- 0 1442 1435"/>
                              <a:gd name="T11" fmla="*/ 1442 h 8"/>
                              <a:gd name="T12" fmla="+- 0 4992 4990"/>
                              <a:gd name="T13" fmla="*/ T12 w 37"/>
                              <a:gd name="T14" fmla="+- 0 1439 1435"/>
                              <a:gd name="T15" fmla="*/ 1439 h 8"/>
                              <a:gd name="T16" fmla="+- 0 4991 4990"/>
                              <a:gd name="T17" fmla="*/ T16 w 37"/>
                              <a:gd name="T18" fmla="+- 0 1436 1435"/>
                              <a:gd name="T19" fmla="*/ 1436 h 8"/>
                              <a:gd name="T20" fmla="+- 0 4990 4990"/>
                              <a:gd name="T21" fmla="*/ T20 w 37"/>
                              <a:gd name="T22" fmla="+- 0 1435 1435"/>
                              <a:gd name="T23" fmla="*/ 1435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7" h="8">
                                <a:moveTo>
                                  <a:pt x="36" y="5"/>
                                </a:moveTo>
                                <a:lnTo>
                                  <a:pt x="21" y="6"/>
                                </a:lnTo>
                                <a:lnTo>
                                  <a:pt x="4" y="7"/>
                                </a:lnTo>
                                <a:lnTo>
                                  <a:pt x="2" y="4"/>
                                </a:lnTo>
                                <a:lnTo>
                                  <a:pt x="1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7" name="Freeform 330"/>
                        <wps:cNvSpPr>
                          <a:spLocks/>
                        </wps:cNvSpPr>
                        <wps:spPr bwMode="auto">
                          <a:xfrm>
                            <a:off x="4740" y="1436"/>
                            <a:ext cx="113" cy="6"/>
                          </a:xfrm>
                          <a:custGeom>
                            <a:avLst/>
                            <a:gdLst>
                              <a:gd name="T0" fmla="+- 0 4853 4740"/>
                              <a:gd name="T1" fmla="*/ T0 w 113"/>
                              <a:gd name="T2" fmla="+- 0 1436 1436"/>
                              <a:gd name="T3" fmla="*/ 1436 h 6"/>
                              <a:gd name="T4" fmla="+- 0 4852 4740"/>
                              <a:gd name="T5" fmla="*/ T4 w 113"/>
                              <a:gd name="T6" fmla="+- 0 1436 1436"/>
                              <a:gd name="T7" fmla="*/ 1436 h 6"/>
                              <a:gd name="T8" fmla="+- 0 4851 4740"/>
                              <a:gd name="T9" fmla="*/ T8 w 113"/>
                              <a:gd name="T10" fmla="+- 0 1436 1436"/>
                              <a:gd name="T11" fmla="*/ 1436 h 6"/>
                              <a:gd name="T12" fmla="+- 0 4792 4740"/>
                              <a:gd name="T13" fmla="*/ T12 w 113"/>
                              <a:gd name="T14" fmla="+- 0 1439 1436"/>
                              <a:gd name="T15" fmla="*/ 1439 h 6"/>
                              <a:gd name="T16" fmla="+- 0 4740 4740"/>
                              <a:gd name="T17" fmla="*/ T16 w 113"/>
                              <a:gd name="T18" fmla="+- 0 1441 1436"/>
                              <a:gd name="T19" fmla="*/ 1441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3" h="6">
                                <a:moveTo>
                                  <a:pt x="113" y="0"/>
                                </a:moveTo>
                                <a:lnTo>
                                  <a:pt x="112" y="0"/>
                                </a:lnTo>
                                <a:lnTo>
                                  <a:pt x="111" y="0"/>
                                </a:lnTo>
                                <a:lnTo>
                                  <a:pt x="52" y="3"/>
                                </a:ln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8" name="Line 329"/>
                        <wps:cNvCnPr/>
                        <wps:spPr bwMode="auto">
                          <a:xfrm>
                            <a:off x="4726" y="1442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9" name="Line 328"/>
                        <wps:cNvCnPr/>
                        <wps:spPr bwMode="auto">
                          <a:xfrm>
                            <a:off x="4906" y="4095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96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0" name="Line 327"/>
                        <wps:cNvCnPr/>
                        <wps:spPr bwMode="auto">
                          <a:xfrm>
                            <a:off x="4908" y="40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1" name="Line 326"/>
                        <wps:cNvCnPr/>
                        <wps:spPr bwMode="auto">
                          <a:xfrm>
                            <a:off x="4908" y="1423"/>
                            <a:ext cx="0" cy="261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2" name="Freeform 325"/>
                        <wps:cNvSpPr>
                          <a:spLocks/>
                        </wps:cNvSpPr>
                        <wps:spPr bwMode="auto">
                          <a:xfrm>
                            <a:off x="4413" y="1703"/>
                            <a:ext cx="7" cy="43"/>
                          </a:xfrm>
                          <a:custGeom>
                            <a:avLst/>
                            <a:gdLst>
                              <a:gd name="T0" fmla="+- 0 4413 4413"/>
                              <a:gd name="T1" fmla="*/ T0 w 7"/>
                              <a:gd name="T2" fmla="+- 0 1746 1703"/>
                              <a:gd name="T3" fmla="*/ 1746 h 43"/>
                              <a:gd name="T4" fmla="+- 0 4418 4413"/>
                              <a:gd name="T5" fmla="*/ T4 w 7"/>
                              <a:gd name="T6" fmla="+- 0 1731 1703"/>
                              <a:gd name="T7" fmla="*/ 1731 h 43"/>
                              <a:gd name="T8" fmla="+- 0 4420 4413"/>
                              <a:gd name="T9" fmla="*/ T8 w 7"/>
                              <a:gd name="T10" fmla="+- 0 1717 1703"/>
                              <a:gd name="T11" fmla="*/ 1717 h 43"/>
                              <a:gd name="T12" fmla="+- 0 4420 4413"/>
                              <a:gd name="T13" fmla="*/ T12 w 7"/>
                              <a:gd name="T14" fmla="+- 0 1717 1703"/>
                              <a:gd name="T15" fmla="*/ 1717 h 43"/>
                              <a:gd name="T16" fmla="+- 0 4419 4413"/>
                              <a:gd name="T17" fmla="*/ T16 w 7"/>
                              <a:gd name="T18" fmla="+- 0 1703 1703"/>
                              <a:gd name="T19" fmla="*/ 1703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" h="43">
                                <a:moveTo>
                                  <a:pt x="0" y="43"/>
                                </a:moveTo>
                                <a:lnTo>
                                  <a:pt x="5" y="28"/>
                                </a:lnTo>
                                <a:lnTo>
                                  <a:pt x="7" y="14"/>
                                </a:lnTo>
                                <a:lnTo>
                                  <a:pt x="6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" name="Line 324"/>
                        <wps:cNvCnPr/>
                        <wps:spPr bwMode="auto">
                          <a:xfrm>
                            <a:off x="5024" y="1746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4" name="Line 323"/>
                        <wps:cNvCnPr/>
                        <wps:spPr bwMode="auto">
                          <a:xfrm>
                            <a:off x="5079" y="1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5" name="Freeform 322"/>
                        <wps:cNvSpPr>
                          <a:spLocks/>
                        </wps:cNvSpPr>
                        <wps:spPr bwMode="auto">
                          <a:xfrm>
                            <a:off x="4415" y="1437"/>
                            <a:ext cx="47" cy="50"/>
                          </a:xfrm>
                          <a:custGeom>
                            <a:avLst/>
                            <a:gdLst>
                              <a:gd name="T0" fmla="+- 0 4441 4415"/>
                              <a:gd name="T1" fmla="*/ T0 w 47"/>
                              <a:gd name="T2" fmla="+- 0 1487 1437"/>
                              <a:gd name="T3" fmla="*/ 1487 h 50"/>
                              <a:gd name="T4" fmla="+- 0 4461 4415"/>
                              <a:gd name="T5" fmla="*/ T4 w 47"/>
                              <a:gd name="T6" fmla="+- 0 1448 1437"/>
                              <a:gd name="T7" fmla="*/ 1448 h 50"/>
                              <a:gd name="T8" fmla="+- 0 4451 4415"/>
                              <a:gd name="T9" fmla="*/ T8 w 47"/>
                              <a:gd name="T10" fmla="+- 0 1447 1437"/>
                              <a:gd name="T11" fmla="*/ 1447 h 50"/>
                              <a:gd name="T12" fmla="+- 0 4440 4415"/>
                              <a:gd name="T13" fmla="*/ T12 w 47"/>
                              <a:gd name="T14" fmla="+- 0 1446 1437"/>
                              <a:gd name="T15" fmla="*/ 1446 h 50"/>
                              <a:gd name="T16" fmla="+- 0 4433 4415"/>
                              <a:gd name="T17" fmla="*/ T16 w 47"/>
                              <a:gd name="T18" fmla="+- 0 1444 1437"/>
                              <a:gd name="T19" fmla="*/ 1444 h 50"/>
                              <a:gd name="T20" fmla="+- 0 4425 4415"/>
                              <a:gd name="T21" fmla="*/ T20 w 47"/>
                              <a:gd name="T22" fmla="+- 0 1442 1437"/>
                              <a:gd name="T23" fmla="*/ 1442 h 50"/>
                              <a:gd name="T24" fmla="+- 0 4415 4415"/>
                              <a:gd name="T25" fmla="*/ T24 w 47"/>
                              <a:gd name="T26" fmla="+- 0 1437 1437"/>
                              <a:gd name="T27" fmla="*/ 1437 h 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7" h="50">
                                <a:moveTo>
                                  <a:pt x="26" y="50"/>
                                </a:moveTo>
                                <a:lnTo>
                                  <a:pt x="46" y="11"/>
                                </a:lnTo>
                                <a:lnTo>
                                  <a:pt x="36" y="10"/>
                                </a:lnTo>
                                <a:lnTo>
                                  <a:pt x="25" y="9"/>
                                </a:lnTo>
                                <a:lnTo>
                                  <a:pt x="18" y="7"/>
                                </a:lnTo>
                                <a:lnTo>
                                  <a:pt x="10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Freeform 321"/>
                        <wps:cNvSpPr>
                          <a:spLocks/>
                        </wps:cNvSpPr>
                        <wps:spPr bwMode="auto">
                          <a:xfrm>
                            <a:off x="4705" y="3119"/>
                            <a:ext cx="7" cy="2"/>
                          </a:xfrm>
                          <a:custGeom>
                            <a:avLst/>
                            <a:gdLst>
                              <a:gd name="T0" fmla="+- 0 4712 4705"/>
                              <a:gd name="T1" fmla="*/ T0 w 7"/>
                              <a:gd name="T2" fmla="+- 0 3119 3119"/>
                              <a:gd name="T3" fmla="*/ 3119 h 2"/>
                              <a:gd name="T4" fmla="+- 0 4709 4705"/>
                              <a:gd name="T5" fmla="*/ T4 w 7"/>
                              <a:gd name="T6" fmla="+- 0 3120 3119"/>
                              <a:gd name="T7" fmla="*/ 3120 h 2"/>
                              <a:gd name="T8" fmla="+- 0 4705 4705"/>
                              <a:gd name="T9" fmla="*/ T8 w 7"/>
                              <a:gd name="T10" fmla="+- 0 3120 3119"/>
                              <a:gd name="T11" fmla="*/ 3120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" h="2">
                                <a:moveTo>
                                  <a:pt x="7" y="0"/>
                                </a:moveTo>
                                <a:lnTo>
                                  <a:pt x="4" y="1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7" name="Freeform 320"/>
                        <wps:cNvSpPr>
                          <a:spLocks/>
                        </wps:cNvSpPr>
                        <wps:spPr bwMode="auto">
                          <a:xfrm>
                            <a:off x="4693" y="3138"/>
                            <a:ext cx="6" cy="14"/>
                          </a:xfrm>
                          <a:custGeom>
                            <a:avLst/>
                            <a:gdLst>
                              <a:gd name="T0" fmla="+- 0 4699 4693"/>
                              <a:gd name="T1" fmla="*/ T0 w 6"/>
                              <a:gd name="T2" fmla="+- 0 3151 3138"/>
                              <a:gd name="T3" fmla="*/ 3151 h 14"/>
                              <a:gd name="T4" fmla="+- 0 4697 4693"/>
                              <a:gd name="T5" fmla="*/ T4 w 6"/>
                              <a:gd name="T6" fmla="+- 0 3148 3138"/>
                              <a:gd name="T7" fmla="*/ 3148 h 14"/>
                              <a:gd name="T8" fmla="+- 0 4695 4693"/>
                              <a:gd name="T9" fmla="*/ T8 w 6"/>
                              <a:gd name="T10" fmla="+- 0 3145 3138"/>
                              <a:gd name="T11" fmla="*/ 3145 h 14"/>
                              <a:gd name="T12" fmla="+- 0 4694 4693"/>
                              <a:gd name="T13" fmla="*/ T12 w 6"/>
                              <a:gd name="T14" fmla="+- 0 3141 3138"/>
                              <a:gd name="T15" fmla="*/ 3141 h 14"/>
                              <a:gd name="T16" fmla="+- 0 4693 4693"/>
                              <a:gd name="T17" fmla="*/ T16 w 6"/>
                              <a:gd name="T18" fmla="+- 0 3138 3138"/>
                              <a:gd name="T19" fmla="*/ 313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" h="14">
                                <a:moveTo>
                                  <a:pt x="6" y="13"/>
                                </a:moveTo>
                                <a:lnTo>
                                  <a:pt x="4" y="10"/>
                                </a:lnTo>
                                <a:lnTo>
                                  <a:pt x="2" y="7"/>
                                </a:lnTo>
                                <a:lnTo>
                                  <a:pt x="1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" name="Freeform 319"/>
                        <wps:cNvSpPr>
                          <a:spLocks/>
                        </wps:cNvSpPr>
                        <wps:spPr bwMode="auto">
                          <a:xfrm>
                            <a:off x="4695" y="3124"/>
                            <a:ext cx="4" cy="7"/>
                          </a:xfrm>
                          <a:custGeom>
                            <a:avLst/>
                            <a:gdLst>
                              <a:gd name="T0" fmla="+- 0 4695 4695"/>
                              <a:gd name="T1" fmla="*/ T0 w 4"/>
                              <a:gd name="T2" fmla="+- 0 3131 3124"/>
                              <a:gd name="T3" fmla="*/ 3131 h 7"/>
                              <a:gd name="T4" fmla="+- 0 4697 4695"/>
                              <a:gd name="T5" fmla="*/ T4 w 4"/>
                              <a:gd name="T6" fmla="+- 0 3128 3124"/>
                              <a:gd name="T7" fmla="*/ 3128 h 7"/>
                              <a:gd name="T8" fmla="+- 0 4699 4695"/>
                              <a:gd name="T9" fmla="*/ T8 w 4"/>
                              <a:gd name="T10" fmla="+- 0 3124 3124"/>
                              <a:gd name="T11" fmla="*/ 3124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7">
                                <a:moveTo>
                                  <a:pt x="0" y="7"/>
                                </a:moveTo>
                                <a:lnTo>
                                  <a:pt x="2" y="4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9" name="Line 318"/>
                        <wps:cNvCnPr/>
                        <wps:spPr bwMode="auto">
                          <a:xfrm>
                            <a:off x="4712" y="31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0" name="Line 317"/>
                        <wps:cNvCnPr/>
                        <wps:spPr bwMode="auto">
                          <a:xfrm>
                            <a:off x="4722" y="3154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1" name="Freeform 316"/>
                        <wps:cNvSpPr>
                          <a:spLocks/>
                        </wps:cNvSpPr>
                        <wps:spPr bwMode="auto">
                          <a:xfrm>
                            <a:off x="4724" y="3146"/>
                            <a:ext cx="5" cy="6"/>
                          </a:xfrm>
                          <a:custGeom>
                            <a:avLst/>
                            <a:gdLst>
                              <a:gd name="T0" fmla="+- 0 4724 4724"/>
                              <a:gd name="T1" fmla="*/ T0 w 5"/>
                              <a:gd name="T2" fmla="+- 0 3152 3146"/>
                              <a:gd name="T3" fmla="*/ 3152 h 6"/>
                              <a:gd name="T4" fmla="+- 0 4727 4724"/>
                              <a:gd name="T5" fmla="*/ T4 w 5"/>
                              <a:gd name="T6" fmla="+- 0 3149 3146"/>
                              <a:gd name="T7" fmla="*/ 3149 h 6"/>
                              <a:gd name="T8" fmla="+- 0 4729 4724"/>
                              <a:gd name="T9" fmla="*/ T8 w 5"/>
                              <a:gd name="T10" fmla="+- 0 3146 3146"/>
                              <a:gd name="T11" fmla="*/ 3146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" h="6">
                                <a:moveTo>
                                  <a:pt x="0" y="6"/>
                                </a:moveTo>
                                <a:lnTo>
                                  <a:pt x="3" y="3"/>
                                </a:ln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2" name="Freeform 315"/>
                        <wps:cNvSpPr>
                          <a:spLocks/>
                        </wps:cNvSpPr>
                        <wps:spPr bwMode="auto">
                          <a:xfrm>
                            <a:off x="4727" y="3127"/>
                            <a:ext cx="4" cy="14"/>
                          </a:xfrm>
                          <a:custGeom>
                            <a:avLst/>
                            <a:gdLst>
                              <a:gd name="T0" fmla="+- 0 4731 4727"/>
                              <a:gd name="T1" fmla="*/ T0 w 4"/>
                              <a:gd name="T2" fmla="+- 0 3140 3127"/>
                              <a:gd name="T3" fmla="*/ 3140 h 14"/>
                              <a:gd name="T4" fmla="+- 0 4731 4727"/>
                              <a:gd name="T5" fmla="*/ T4 w 4"/>
                              <a:gd name="T6" fmla="+- 0 3136 3127"/>
                              <a:gd name="T7" fmla="*/ 3136 h 14"/>
                              <a:gd name="T8" fmla="+- 0 4730 4727"/>
                              <a:gd name="T9" fmla="*/ T8 w 4"/>
                              <a:gd name="T10" fmla="+- 0 3133 3127"/>
                              <a:gd name="T11" fmla="*/ 3133 h 14"/>
                              <a:gd name="T12" fmla="+- 0 4729 4727"/>
                              <a:gd name="T13" fmla="*/ T12 w 4"/>
                              <a:gd name="T14" fmla="+- 0 3130 3127"/>
                              <a:gd name="T15" fmla="*/ 3130 h 14"/>
                              <a:gd name="T16" fmla="+- 0 4727 4727"/>
                              <a:gd name="T17" fmla="*/ T16 w 4"/>
                              <a:gd name="T18" fmla="+- 0 3127 3127"/>
                              <a:gd name="T19" fmla="*/ 3127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" h="14">
                                <a:moveTo>
                                  <a:pt x="4" y="13"/>
                                </a:moveTo>
                                <a:lnTo>
                                  <a:pt x="4" y="9"/>
                                </a:lnTo>
                                <a:lnTo>
                                  <a:pt x="3" y="6"/>
                                </a:lnTo>
                                <a:lnTo>
                                  <a:pt x="2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3" name="Line 314"/>
                        <wps:cNvCnPr/>
                        <wps:spPr bwMode="auto">
                          <a:xfrm>
                            <a:off x="4710" y="3116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88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4" name="Line 313"/>
                        <wps:cNvCnPr/>
                        <wps:spPr bwMode="auto">
                          <a:xfrm>
                            <a:off x="4986" y="396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5" name="Freeform 312"/>
                        <wps:cNvSpPr>
                          <a:spLocks/>
                        </wps:cNvSpPr>
                        <wps:spPr bwMode="auto">
                          <a:xfrm>
                            <a:off x="4448" y="2947"/>
                            <a:ext cx="12" cy="52"/>
                          </a:xfrm>
                          <a:custGeom>
                            <a:avLst/>
                            <a:gdLst>
                              <a:gd name="T0" fmla="+- 0 4448 4448"/>
                              <a:gd name="T1" fmla="*/ T0 w 12"/>
                              <a:gd name="T2" fmla="+- 0 2998 2947"/>
                              <a:gd name="T3" fmla="*/ 2998 h 52"/>
                              <a:gd name="T4" fmla="+- 0 4453 4448"/>
                              <a:gd name="T5" fmla="*/ T4 w 12"/>
                              <a:gd name="T6" fmla="+- 0 2971 2947"/>
                              <a:gd name="T7" fmla="*/ 2971 h 52"/>
                              <a:gd name="T8" fmla="+- 0 4460 4448"/>
                              <a:gd name="T9" fmla="*/ T8 w 12"/>
                              <a:gd name="T10" fmla="+- 0 2947 2947"/>
                              <a:gd name="T11" fmla="*/ 2947 h 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52">
                                <a:moveTo>
                                  <a:pt x="0" y="51"/>
                                </a:moveTo>
                                <a:lnTo>
                                  <a:pt x="5" y="24"/>
                                </a:lnTo>
                                <a:lnTo>
                                  <a:pt x="1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" name="Freeform 311"/>
                        <wps:cNvSpPr>
                          <a:spLocks/>
                        </wps:cNvSpPr>
                        <wps:spPr bwMode="auto">
                          <a:xfrm>
                            <a:off x="4460" y="2947"/>
                            <a:ext cx="106" cy="69"/>
                          </a:xfrm>
                          <a:custGeom>
                            <a:avLst/>
                            <a:gdLst>
                              <a:gd name="T0" fmla="+- 0 4565 4460"/>
                              <a:gd name="T1" fmla="*/ T0 w 106"/>
                              <a:gd name="T2" fmla="+- 0 3015 2947"/>
                              <a:gd name="T3" fmla="*/ 3015 h 69"/>
                              <a:gd name="T4" fmla="+- 0 4539 4460"/>
                              <a:gd name="T5" fmla="*/ T4 w 106"/>
                              <a:gd name="T6" fmla="+- 0 3009 2947"/>
                              <a:gd name="T7" fmla="*/ 3009 h 69"/>
                              <a:gd name="T8" fmla="+- 0 4515 4460"/>
                              <a:gd name="T9" fmla="*/ T8 w 106"/>
                              <a:gd name="T10" fmla="+- 0 2999 2947"/>
                              <a:gd name="T11" fmla="*/ 2999 h 69"/>
                              <a:gd name="T12" fmla="+- 0 4493 4460"/>
                              <a:gd name="T13" fmla="*/ T12 w 106"/>
                              <a:gd name="T14" fmla="+- 0 2985 2947"/>
                              <a:gd name="T15" fmla="*/ 2985 h 69"/>
                              <a:gd name="T16" fmla="+- 0 4475 4460"/>
                              <a:gd name="T17" fmla="*/ T16 w 106"/>
                              <a:gd name="T18" fmla="+- 0 2968 2947"/>
                              <a:gd name="T19" fmla="*/ 2968 h 69"/>
                              <a:gd name="T20" fmla="+- 0 4460 4460"/>
                              <a:gd name="T21" fmla="*/ T20 w 106"/>
                              <a:gd name="T22" fmla="+- 0 2947 2947"/>
                              <a:gd name="T23" fmla="*/ 2947 h 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6" h="69">
                                <a:moveTo>
                                  <a:pt x="105" y="68"/>
                                </a:moveTo>
                                <a:lnTo>
                                  <a:pt x="79" y="62"/>
                                </a:lnTo>
                                <a:lnTo>
                                  <a:pt x="55" y="52"/>
                                </a:lnTo>
                                <a:lnTo>
                                  <a:pt x="33" y="38"/>
                                </a:lnTo>
                                <a:lnTo>
                                  <a:pt x="15" y="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7" name="Line 310"/>
                        <wps:cNvCnPr/>
                        <wps:spPr bwMode="auto">
                          <a:xfrm>
                            <a:off x="4446" y="302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8" name="Freeform 309"/>
                        <wps:cNvSpPr>
                          <a:spLocks/>
                        </wps:cNvSpPr>
                        <wps:spPr bwMode="auto">
                          <a:xfrm>
                            <a:off x="4565" y="3015"/>
                            <a:ext cx="3" cy="48"/>
                          </a:xfrm>
                          <a:custGeom>
                            <a:avLst/>
                            <a:gdLst>
                              <a:gd name="T0" fmla="+- 0 4567 4565"/>
                              <a:gd name="T1" fmla="*/ T0 w 3"/>
                              <a:gd name="T2" fmla="+- 0 3062 3015"/>
                              <a:gd name="T3" fmla="*/ 3062 h 48"/>
                              <a:gd name="T4" fmla="+- 0 4566 4565"/>
                              <a:gd name="T5" fmla="*/ T4 w 3"/>
                              <a:gd name="T6" fmla="+- 0 3039 3015"/>
                              <a:gd name="T7" fmla="*/ 3039 h 48"/>
                              <a:gd name="T8" fmla="+- 0 4566 4565"/>
                              <a:gd name="T9" fmla="*/ T8 w 3"/>
                              <a:gd name="T10" fmla="+- 0 3031 3015"/>
                              <a:gd name="T11" fmla="*/ 3031 h 48"/>
                              <a:gd name="T12" fmla="+- 0 4565 4565"/>
                              <a:gd name="T13" fmla="*/ T12 w 3"/>
                              <a:gd name="T14" fmla="+- 0 3016 3015"/>
                              <a:gd name="T15" fmla="*/ 3016 h 48"/>
                              <a:gd name="T16" fmla="+- 0 4565 4565"/>
                              <a:gd name="T17" fmla="*/ T16 w 3"/>
                              <a:gd name="T18" fmla="+- 0 3015 3015"/>
                              <a:gd name="T19" fmla="*/ 3015 h 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" h="48">
                                <a:moveTo>
                                  <a:pt x="2" y="47"/>
                                </a:moveTo>
                                <a:lnTo>
                                  <a:pt x="1" y="24"/>
                                </a:lnTo>
                                <a:lnTo>
                                  <a:pt x="1" y="16"/>
                                </a:lnTo>
                                <a:lnTo>
                                  <a:pt x="0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9" name="Line 308"/>
                        <wps:cNvCnPr/>
                        <wps:spPr bwMode="auto">
                          <a:xfrm>
                            <a:off x="4446" y="30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0" name="Freeform 307"/>
                        <wps:cNvSpPr>
                          <a:spLocks/>
                        </wps:cNvSpPr>
                        <wps:spPr bwMode="auto">
                          <a:xfrm>
                            <a:off x="4426" y="1430"/>
                            <a:ext cx="226" cy="15"/>
                          </a:xfrm>
                          <a:custGeom>
                            <a:avLst/>
                            <a:gdLst>
                              <a:gd name="T0" fmla="+- 0 4652 4426"/>
                              <a:gd name="T1" fmla="*/ T0 w 226"/>
                              <a:gd name="T2" fmla="+- 0 1445 1430"/>
                              <a:gd name="T3" fmla="*/ 1445 h 15"/>
                              <a:gd name="T4" fmla="+- 0 4505 4426"/>
                              <a:gd name="T5" fmla="*/ T4 w 226"/>
                              <a:gd name="T6" fmla="+- 0 1444 1430"/>
                              <a:gd name="T7" fmla="*/ 1444 h 15"/>
                              <a:gd name="T8" fmla="+- 0 4435 4426"/>
                              <a:gd name="T9" fmla="*/ T8 w 226"/>
                              <a:gd name="T10" fmla="+- 0 1435 1430"/>
                              <a:gd name="T11" fmla="*/ 1435 h 15"/>
                              <a:gd name="T12" fmla="+- 0 4426 4426"/>
                              <a:gd name="T13" fmla="*/ T12 w 226"/>
                              <a:gd name="T14" fmla="+- 0 1430 1430"/>
                              <a:gd name="T15" fmla="*/ 143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6" h="15">
                                <a:moveTo>
                                  <a:pt x="226" y="15"/>
                                </a:moveTo>
                                <a:lnTo>
                                  <a:pt x="79" y="14"/>
                                </a:lnTo>
                                <a:lnTo>
                                  <a:pt x="9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1" name="Line 306"/>
                        <wps:cNvCnPr/>
                        <wps:spPr bwMode="auto">
                          <a:xfrm>
                            <a:off x="5020" y="14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2" name="Freeform 305"/>
                        <wps:cNvSpPr>
                          <a:spLocks/>
                        </wps:cNvSpPr>
                        <wps:spPr bwMode="auto">
                          <a:xfrm>
                            <a:off x="5020" y="1434"/>
                            <a:ext cx="6" cy="7"/>
                          </a:xfrm>
                          <a:custGeom>
                            <a:avLst/>
                            <a:gdLst>
                              <a:gd name="T0" fmla="+- 0 5026 5020"/>
                              <a:gd name="T1" fmla="*/ T0 w 6"/>
                              <a:gd name="T2" fmla="+- 0 1440 1434"/>
                              <a:gd name="T3" fmla="*/ 1440 h 7"/>
                              <a:gd name="T4" fmla="+- 0 5024 5020"/>
                              <a:gd name="T5" fmla="*/ T4 w 6"/>
                              <a:gd name="T6" fmla="+- 0 1436 1434"/>
                              <a:gd name="T7" fmla="*/ 1436 h 7"/>
                              <a:gd name="T8" fmla="+- 0 5020 5020"/>
                              <a:gd name="T9" fmla="*/ T8 w 6"/>
                              <a:gd name="T10" fmla="+- 0 1434 1434"/>
                              <a:gd name="T11" fmla="*/ 1434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" h="7">
                                <a:moveTo>
                                  <a:pt x="6" y="6"/>
                                </a:moveTo>
                                <a:lnTo>
                                  <a:pt x="4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" name="Line 304"/>
                        <wps:cNvCnPr/>
                        <wps:spPr bwMode="auto">
                          <a:xfrm>
                            <a:off x="4446" y="3062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4" name="Freeform 303"/>
                        <wps:cNvSpPr>
                          <a:spLocks/>
                        </wps:cNvSpPr>
                        <wps:spPr bwMode="auto">
                          <a:xfrm>
                            <a:off x="4505" y="3062"/>
                            <a:ext cx="86" cy="417"/>
                          </a:xfrm>
                          <a:custGeom>
                            <a:avLst/>
                            <a:gdLst>
                              <a:gd name="T0" fmla="+- 0 4590 4505"/>
                              <a:gd name="T1" fmla="*/ T0 w 86"/>
                              <a:gd name="T2" fmla="+- 0 3479 3062"/>
                              <a:gd name="T3" fmla="*/ 3479 h 417"/>
                              <a:gd name="T4" fmla="+- 0 4567 4505"/>
                              <a:gd name="T5" fmla="*/ T4 w 86"/>
                              <a:gd name="T6" fmla="+- 0 3062 3062"/>
                              <a:gd name="T7" fmla="*/ 3062 h 417"/>
                              <a:gd name="T8" fmla="+- 0 4505 4505"/>
                              <a:gd name="T9" fmla="*/ T8 w 86"/>
                              <a:gd name="T10" fmla="+- 0 3062 3062"/>
                              <a:gd name="T11" fmla="*/ 3062 h 4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86" h="417">
                                <a:moveTo>
                                  <a:pt x="85" y="417"/>
                                </a:move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5" name="Line 302"/>
                        <wps:cNvCnPr/>
                        <wps:spPr bwMode="auto">
                          <a:xfrm>
                            <a:off x="4464" y="34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6" name="Line 301"/>
                        <wps:cNvCnPr/>
                        <wps:spPr bwMode="auto">
                          <a:xfrm>
                            <a:off x="4436" y="19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7" name="Line 300"/>
                        <wps:cNvCnPr/>
                        <wps:spPr bwMode="auto">
                          <a:xfrm>
                            <a:off x="4431" y="19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8" name="AutoShape 299"/>
                        <wps:cNvSpPr>
                          <a:spLocks/>
                        </wps:cNvSpPr>
                        <wps:spPr bwMode="auto">
                          <a:xfrm>
                            <a:off x="-12" y="5174"/>
                            <a:ext cx="29" cy="10"/>
                          </a:xfrm>
                          <a:custGeom>
                            <a:avLst/>
                            <a:gdLst>
                              <a:gd name="T0" fmla="+- 0 4483 -12"/>
                              <a:gd name="T1" fmla="*/ T0 w 29"/>
                              <a:gd name="T2" fmla="+- 0 1746 5174"/>
                              <a:gd name="T3" fmla="*/ 1746 h 10"/>
                              <a:gd name="T4" fmla="+- 0 4471 -12"/>
                              <a:gd name="T5" fmla="*/ T4 w 29"/>
                              <a:gd name="T6" fmla="+- 0 1746 5174"/>
                              <a:gd name="T7" fmla="*/ 1746 h 10"/>
                              <a:gd name="T8" fmla="+- 0 4483 -12"/>
                              <a:gd name="T9" fmla="*/ T8 w 29"/>
                              <a:gd name="T10" fmla="+- 0 1746 5174"/>
                              <a:gd name="T11" fmla="*/ 1746 h 10"/>
                              <a:gd name="T12" fmla="+- 0 4499 -12"/>
                              <a:gd name="T13" fmla="*/ T12 w 29"/>
                              <a:gd name="T14" fmla="+- 0 1746 5174"/>
                              <a:gd name="T15" fmla="*/ 1746 h 10"/>
                              <a:gd name="T16" fmla="+- 0 4486 -12"/>
                              <a:gd name="T17" fmla="*/ T16 w 29"/>
                              <a:gd name="T18" fmla="+- 0 1755 5174"/>
                              <a:gd name="T19" fmla="*/ 1755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9" h="10">
                                <a:moveTo>
                                  <a:pt x="4495" y="-3428"/>
                                </a:moveTo>
                                <a:lnTo>
                                  <a:pt x="4483" y="-3428"/>
                                </a:lnTo>
                                <a:moveTo>
                                  <a:pt x="4495" y="-3428"/>
                                </a:moveTo>
                                <a:lnTo>
                                  <a:pt x="4511" y="-3428"/>
                                </a:lnTo>
                                <a:lnTo>
                                  <a:pt x="4498" y="-341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" name="Freeform 298"/>
                        <wps:cNvSpPr>
                          <a:spLocks/>
                        </wps:cNvSpPr>
                        <wps:spPr bwMode="auto">
                          <a:xfrm>
                            <a:off x="4436" y="1755"/>
                            <a:ext cx="51" cy="170"/>
                          </a:xfrm>
                          <a:custGeom>
                            <a:avLst/>
                            <a:gdLst>
                              <a:gd name="T0" fmla="+- 0 4436 4436"/>
                              <a:gd name="T1" fmla="*/ T0 w 51"/>
                              <a:gd name="T2" fmla="+- 0 1924 1755"/>
                              <a:gd name="T3" fmla="*/ 1924 h 170"/>
                              <a:gd name="T4" fmla="+- 0 4447 4436"/>
                              <a:gd name="T5" fmla="*/ T4 w 51"/>
                              <a:gd name="T6" fmla="+- 0 1840 1755"/>
                              <a:gd name="T7" fmla="*/ 1840 h 170"/>
                              <a:gd name="T8" fmla="+- 0 4475 4436"/>
                              <a:gd name="T9" fmla="*/ T8 w 51"/>
                              <a:gd name="T10" fmla="+- 0 1768 1755"/>
                              <a:gd name="T11" fmla="*/ 1768 h 170"/>
                              <a:gd name="T12" fmla="+- 0 4486 4436"/>
                              <a:gd name="T13" fmla="*/ T12 w 51"/>
                              <a:gd name="T14" fmla="+- 0 1755 1755"/>
                              <a:gd name="T15" fmla="*/ 1755 h 1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70">
                                <a:moveTo>
                                  <a:pt x="0" y="169"/>
                                </a:moveTo>
                                <a:lnTo>
                                  <a:pt x="11" y="85"/>
                                </a:lnTo>
                                <a:lnTo>
                                  <a:pt x="39" y="13"/>
                                </a:lnTo>
                                <a:lnTo>
                                  <a:pt x="5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0" name="Line 297"/>
                        <wps:cNvCnPr/>
                        <wps:spPr bwMode="auto">
                          <a:xfrm>
                            <a:off x="5207" y="1790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1" name="Line 296"/>
                        <wps:cNvCnPr/>
                        <wps:spPr bwMode="auto">
                          <a:xfrm>
                            <a:off x="5171" y="17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2" name="Line 295"/>
                        <wps:cNvCnPr/>
                        <wps:spPr bwMode="auto">
                          <a:xfrm>
                            <a:off x="5161" y="17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3" name="Line 294"/>
                        <wps:cNvCnPr/>
                        <wps:spPr bwMode="auto">
                          <a:xfrm>
                            <a:off x="5126" y="179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121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4" name="Line 293"/>
                        <wps:cNvCnPr/>
                        <wps:spPr bwMode="auto">
                          <a:xfrm>
                            <a:off x="5115" y="1794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5" name="Line 292"/>
                        <wps:cNvCnPr/>
                        <wps:spPr bwMode="auto">
                          <a:xfrm>
                            <a:off x="5026" y="1794"/>
                            <a:ext cx="0" cy="1292"/>
                          </a:xfrm>
                          <a:prstGeom prst="line">
                            <a:avLst/>
                          </a:prstGeom>
                          <a:noFill/>
                          <a:ln w="482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6" name="Line 291"/>
                        <wps:cNvCnPr/>
                        <wps:spPr bwMode="auto">
                          <a:xfrm>
                            <a:off x="5077" y="1795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7" name="Line 290"/>
                        <wps:cNvCnPr/>
                        <wps:spPr bwMode="auto">
                          <a:xfrm>
                            <a:off x="4775" y="40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8" name="Freeform 289"/>
                        <wps:cNvSpPr>
                          <a:spLocks/>
                        </wps:cNvSpPr>
                        <wps:spPr bwMode="auto">
                          <a:xfrm>
                            <a:off x="4772" y="4071"/>
                            <a:ext cx="136" cy="24"/>
                          </a:xfrm>
                          <a:custGeom>
                            <a:avLst/>
                            <a:gdLst>
                              <a:gd name="T0" fmla="+- 0 4908 4772"/>
                              <a:gd name="T1" fmla="*/ T0 w 136"/>
                              <a:gd name="T2" fmla="+- 0 4094 4071"/>
                              <a:gd name="T3" fmla="*/ 4094 h 24"/>
                              <a:gd name="T4" fmla="+- 0 4908 4772"/>
                              <a:gd name="T5" fmla="*/ T4 w 136"/>
                              <a:gd name="T6" fmla="+- 0 4071 4071"/>
                              <a:gd name="T7" fmla="*/ 4071 h 24"/>
                              <a:gd name="T8" fmla="+- 0 4772 4772"/>
                              <a:gd name="T9" fmla="*/ T8 w 136"/>
                              <a:gd name="T10" fmla="+- 0 4071 4071"/>
                              <a:gd name="T11" fmla="*/ 4071 h 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36" h="24">
                                <a:moveTo>
                                  <a:pt x="136" y="23"/>
                                </a:moveTo>
                                <a:lnTo>
                                  <a:pt x="13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9" name="Line 288"/>
                        <wps:cNvCnPr/>
                        <wps:spPr bwMode="auto">
                          <a:xfrm>
                            <a:off x="4705" y="4068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72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0" name="Line 287"/>
                        <wps:cNvCnPr/>
                        <wps:spPr bwMode="auto">
                          <a:xfrm>
                            <a:off x="4772" y="40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1" name="Line 286"/>
                        <wps:cNvCnPr/>
                        <wps:spPr bwMode="auto">
                          <a:xfrm>
                            <a:off x="4638" y="40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2" name="Line 285"/>
                        <wps:cNvCnPr/>
                        <wps:spPr bwMode="auto">
                          <a:xfrm>
                            <a:off x="4637" y="40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3" name="Line 284"/>
                        <wps:cNvCnPr/>
                        <wps:spPr bwMode="auto">
                          <a:xfrm>
                            <a:off x="4704" y="40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4" name="AutoShape 283"/>
                        <wps:cNvSpPr>
                          <a:spLocks/>
                        </wps:cNvSpPr>
                        <wps:spPr bwMode="auto">
                          <a:xfrm>
                            <a:off x="-41" y="5130"/>
                            <a:ext cx="50" cy="50"/>
                          </a:xfrm>
                          <a:custGeom>
                            <a:avLst/>
                            <a:gdLst>
                              <a:gd name="T0" fmla="+- 0 4728 -41"/>
                              <a:gd name="T1" fmla="*/ T0 w 50"/>
                              <a:gd name="T2" fmla="+- 0 3157 5130"/>
                              <a:gd name="T3" fmla="*/ 3157 h 50"/>
                              <a:gd name="T4" fmla="+- 0 4734 -41"/>
                              <a:gd name="T5" fmla="*/ T4 w 50"/>
                              <a:gd name="T6" fmla="+- 0 3150 5130"/>
                              <a:gd name="T7" fmla="*/ 3150 h 50"/>
                              <a:gd name="T8" fmla="+- 0 4737 -41"/>
                              <a:gd name="T9" fmla="*/ T8 w 50"/>
                              <a:gd name="T10" fmla="+- 0 3142 5130"/>
                              <a:gd name="T11" fmla="*/ 3142 h 50"/>
                              <a:gd name="T12" fmla="+- 0 4737 -41"/>
                              <a:gd name="T13" fmla="*/ T12 w 50"/>
                              <a:gd name="T14" fmla="+- 0 3133 5130"/>
                              <a:gd name="T15" fmla="*/ 3133 h 50"/>
                              <a:gd name="T16" fmla="+- 0 4734 -41"/>
                              <a:gd name="T17" fmla="*/ T16 w 50"/>
                              <a:gd name="T18" fmla="+- 0 3125 5130"/>
                              <a:gd name="T19" fmla="*/ 3125 h 50"/>
                              <a:gd name="T20" fmla="+- 0 4728 -41"/>
                              <a:gd name="T21" fmla="*/ T20 w 50"/>
                              <a:gd name="T22" fmla="+- 0 3119 5130"/>
                              <a:gd name="T23" fmla="*/ 3119 h 50"/>
                              <a:gd name="T24" fmla="+- 0 4721 -41"/>
                              <a:gd name="T25" fmla="*/ T24 w 50"/>
                              <a:gd name="T26" fmla="+- 0 3114 5130"/>
                              <a:gd name="T27" fmla="*/ 3114 h 50"/>
                              <a:gd name="T28" fmla="+- 0 4712 -41"/>
                              <a:gd name="T29" fmla="*/ T28 w 50"/>
                              <a:gd name="T30" fmla="+- 0 3113 5130"/>
                              <a:gd name="T31" fmla="*/ 3113 h 50"/>
                              <a:gd name="T32" fmla="+- 0 4707 -41"/>
                              <a:gd name="T33" fmla="*/ T32 w 50"/>
                              <a:gd name="T34" fmla="+- 0 3113 5130"/>
                              <a:gd name="T35" fmla="*/ 3113 h 50"/>
                              <a:gd name="T36" fmla="+- 0 4702 -41"/>
                              <a:gd name="T37" fmla="*/ T36 w 50"/>
                              <a:gd name="T38" fmla="+- 0 3115 5130"/>
                              <a:gd name="T39" fmla="*/ 3115 h 50"/>
                              <a:gd name="T40" fmla="+- 0 4695 -41"/>
                              <a:gd name="T41" fmla="*/ T40 w 50"/>
                              <a:gd name="T42" fmla="+- 0 3120 5130"/>
                              <a:gd name="T43" fmla="*/ 3120 h 50"/>
                              <a:gd name="T44" fmla="+- 0 4728 -41"/>
                              <a:gd name="T45" fmla="*/ T44 w 50"/>
                              <a:gd name="T46" fmla="+- 0 3157 5130"/>
                              <a:gd name="T47" fmla="*/ 3157 h 50"/>
                              <a:gd name="T48" fmla="+- 0 4721 -41"/>
                              <a:gd name="T49" fmla="*/ T48 w 50"/>
                              <a:gd name="T50" fmla="+- 0 3161 5130"/>
                              <a:gd name="T51" fmla="*/ 3161 h 50"/>
                              <a:gd name="T52" fmla="+- 0 4712 -41"/>
                              <a:gd name="T53" fmla="*/ T52 w 50"/>
                              <a:gd name="T54" fmla="+- 0 3163 5130"/>
                              <a:gd name="T55" fmla="*/ 3163 h 50"/>
                              <a:gd name="T56" fmla="+- 0 4704 -41"/>
                              <a:gd name="T57" fmla="*/ T56 w 50"/>
                              <a:gd name="T58" fmla="+- 0 3161 5130"/>
                              <a:gd name="T59" fmla="*/ 3161 h 50"/>
                              <a:gd name="T60" fmla="+- 0 4696 -41"/>
                              <a:gd name="T61" fmla="*/ T60 w 50"/>
                              <a:gd name="T62" fmla="+- 0 3157 5130"/>
                              <a:gd name="T63" fmla="*/ 3157 h 50"/>
                              <a:gd name="T64" fmla="+- 0 4691 -41"/>
                              <a:gd name="T65" fmla="*/ T64 w 50"/>
                              <a:gd name="T66" fmla="+- 0 3151 5130"/>
                              <a:gd name="T67" fmla="*/ 3151 h 50"/>
                              <a:gd name="T68" fmla="+- 0 4688 -41"/>
                              <a:gd name="T69" fmla="*/ T68 w 50"/>
                              <a:gd name="T70" fmla="+- 0 3143 5130"/>
                              <a:gd name="T71" fmla="*/ 3143 h 50"/>
                              <a:gd name="T72" fmla="+- 0 4687 -41"/>
                              <a:gd name="T73" fmla="*/ T72 w 50"/>
                              <a:gd name="T74" fmla="+- 0 3135 5130"/>
                              <a:gd name="T75" fmla="*/ 3135 h 50"/>
                              <a:gd name="T76" fmla="+- 0 4690 -41"/>
                              <a:gd name="T77" fmla="*/ T76 w 50"/>
                              <a:gd name="T78" fmla="+- 0 3127 5130"/>
                              <a:gd name="T79" fmla="*/ 3127 h 50"/>
                              <a:gd name="T80" fmla="+- 0 4695 -41"/>
                              <a:gd name="T81" fmla="*/ T80 w 50"/>
                              <a:gd name="T82" fmla="+- 0 3120 5130"/>
                              <a:gd name="T83" fmla="*/ 3120 h 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0" h="50">
                                <a:moveTo>
                                  <a:pt x="4769" y="-1973"/>
                                </a:moveTo>
                                <a:lnTo>
                                  <a:pt x="4775" y="-1980"/>
                                </a:lnTo>
                                <a:lnTo>
                                  <a:pt x="4778" y="-1988"/>
                                </a:lnTo>
                                <a:lnTo>
                                  <a:pt x="4778" y="-1997"/>
                                </a:lnTo>
                                <a:lnTo>
                                  <a:pt x="4775" y="-2005"/>
                                </a:lnTo>
                                <a:lnTo>
                                  <a:pt x="4769" y="-2011"/>
                                </a:lnTo>
                                <a:lnTo>
                                  <a:pt x="4762" y="-2016"/>
                                </a:lnTo>
                                <a:lnTo>
                                  <a:pt x="4753" y="-2017"/>
                                </a:lnTo>
                                <a:lnTo>
                                  <a:pt x="4748" y="-2017"/>
                                </a:lnTo>
                                <a:lnTo>
                                  <a:pt x="4743" y="-2015"/>
                                </a:lnTo>
                                <a:lnTo>
                                  <a:pt x="4736" y="-2010"/>
                                </a:lnTo>
                                <a:moveTo>
                                  <a:pt x="4769" y="-1973"/>
                                </a:moveTo>
                                <a:lnTo>
                                  <a:pt x="4762" y="-1969"/>
                                </a:lnTo>
                                <a:lnTo>
                                  <a:pt x="4753" y="-1967"/>
                                </a:lnTo>
                                <a:lnTo>
                                  <a:pt x="4745" y="-1969"/>
                                </a:lnTo>
                                <a:lnTo>
                                  <a:pt x="4737" y="-1973"/>
                                </a:lnTo>
                                <a:lnTo>
                                  <a:pt x="4732" y="-1979"/>
                                </a:lnTo>
                                <a:lnTo>
                                  <a:pt x="4729" y="-1987"/>
                                </a:lnTo>
                                <a:lnTo>
                                  <a:pt x="4728" y="-1995"/>
                                </a:lnTo>
                                <a:lnTo>
                                  <a:pt x="4731" y="-2003"/>
                                </a:lnTo>
                                <a:lnTo>
                                  <a:pt x="4736" y="-201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5" name="Freeform 282"/>
                        <wps:cNvSpPr>
                          <a:spLocks/>
                        </wps:cNvSpPr>
                        <wps:spPr bwMode="auto">
                          <a:xfrm>
                            <a:off x="4465" y="3479"/>
                            <a:ext cx="126" cy="246"/>
                          </a:xfrm>
                          <a:custGeom>
                            <a:avLst/>
                            <a:gdLst>
                              <a:gd name="T0" fmla="+- 0 4480 4465"/>
                              <a:gd name="T1" fmla="*/ T0 w 126"/>
                              <a:gd name="T2" fmla="+- 0 3724 3479"/>
                              <a:gd name="T3" fmla="*/ 3724 h 246"/>
                              <a:gd name="T4" fmla="+- 0 4465 4465"/>
                              <a:gd name="T5" fmla="*/ T4 w 126"/>
                              <a:gd name="T6" fmla="+- 0 3479 3479"/>
                              <a:gd name="T7" fmla="*/ 3479 h 246"/>
                              <a:gd name="T8" fmla="+- 0 4590 4465"/>
                              <a:gd name="T9" fmla="*/ T8 w 126"/>
                              <a:gd name="T10" fmla="+- 0 3479 3479"/>
                              <a:gd name="T11" fmla="*/ 3479 h 2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6" h="246">
                                <a:moveTo>
                                  <a:pt x="15" y="245"/>
                                </a:moveTo>
                                <a:lnTo>
                                  <a:pt x="0" y="0"/>
                                </a:lnTo>
                                <a:lnTo>
                                  <a:pt x="125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6" name="Line 281"/>
                        <wps:cNvCnPr/>
                        <wps:spPr bwMode="auto">
                          <a:xfrm>
                            <a:off x="4625" y="39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7" name="Line 280"/>
                        <wps:cNvCnPr/>
                        <wps:spPr bwMode="auto">
                          <a:xfrm>
                            <a:off x="4498" y="39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8" name="Freeform 279"/>
                        <wps:cNvSpPr>
                          <a:spLocks/>
                        </wps:cNvSpPr>
                        <wps:spPr bwMode="auto">
                          <a:xfrm>
                            <a:off x="4726" y="1428"/>
                            <a:ext cx="142" cy="14"/>
                          </a:xfrm>
                          <a:custGeom>
                            <a:avLst/>
                            <a:gdLst>
                              <a:gd name="T0" fmla="+- 0 4867 4726"/>
                              <a:gd name="T1" fmla="*/ T0 w 142"/>
                              <a:gd name="T2" fmla="+- 0 1428 1428"/>
                              <a:gd name="T3" fmla="*/ 1428 h 14"/>
                              <a:gd name="T4" fmla="+- 0 4740 4726"/>
                              <a:gd name="T5" fmla="*/ T4 w 142"/>
                              <a:gd name="T6" fmla="+- 0 1440 1428"/>
                              <a:gd name="T7" fmla="*/ 1440 h 14"/>
                              <a:gd name="T8" fmla="+- 0 4726 4726"/>
                              <a:gd name="T9" fmla="*/ T8 w 142"/>
                              <a:gd name="T10" fmla="+- 0 1442 1428"/>
                              <a:gd name="T11" fmla="*/ 144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42" h="14">
                                <a:moveTo>
                                  <a:pt x="141" y="0"/>
                                </a:moveTo>
                                <a:lnTo>
                                  <a:pt x="14" y="12"/>
                                </a:lnTo>
                                <a:lnTo>
                                  <a:pt x="0" y="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9" name="Freeform 278"/>
                        <wps:cNvSpPr>
                          <a:spLocks/>
                        </wps:cNvSpPr>
                        <wps:spPr bwMode="auto">
                          <a:xfrm>
                            <a:off x="4547" y="1427"/>
                            <a:ext cx="105" cy="18"/>
                          </a:xfrm>
                          <a:custGeom>
                            <a:avLst/>
                            <a:gdLst>
                              <a:gd name="T0" fmla="+- 0 4652 4547"/>
                              <a:gd name="T1" fmla="*/ T0 w 105"/>
                              <a:gd name="T2" fmla="+- 0 1444 1427"/>
                              <a:gd name="T3" fmla="*/ 1444 h 18"/>
                              <a:gd name="T4" fmla="+- 0 4620 4547"/>
                              <a:gd name="T5" fmla="*/ T4 w 105"/>
                              <a:gd name="T6" fmla="+- 0 1443 1427"/>
                              <a:gd name="T7" fmla="*/ 1443 h 18"/>
                              <a:gd name="T8" fmla="+- 0 4591 4547"/>
                              <a:gd name="T9" fmla="*/ T8 w 105"/>
                              <a:gd name="T10" fmla="+- 0 1440 1427"/>
                              <a:gd name="T11" fmla="*/ 1440 h 18"/>
                              <a:gd name="T12" fmla="+- 0 4567 4547"/>
                              <a:gd name="T13" fmla="*/ T12 w 105"/>
                              <a:gd name="T14" fmla="+- 0 1434 1427"/>
                              <a:gd name="T15" fmla="*/ 1434 h 18"/>
                              <a:gd name="T16" fmla="+- 0 4547 4547"/>
                              <a:gd name="T17" fmla="*/ T16 w 105"/>
                              <a:gd name="T18" fmla="+- 0 1427 1427"/>
                              <a:gd name="T19" fmla="*/ 1427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5" h="18">
                                <a:moveTo>
                                  <a:pt x="105" y="17"/>
                                </a:moveTo>
                                <a:lnTo>
                                  <a:pt x="73" y="16"/>
                                </a:lnTo>
                                <a:lnTo>
                                  <a:pt x="44" y="13"/>
                                </a:lnTo>
                                <a:lnTo>
                                  <a:pt x="20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0" name="Freeform 277"/>
                        <wps:cNvSpPr>
                          <a:spLocks/>
                        </wps:cNvSpPr>
                        <wps:spPr bwMode="auto">
                          <a:xfrm>
                            <a:off x="4487" y="1405"/>
                            <a:ext cx="8" cy="4"/>
                          </a:xfrm>
                          <a:custGeom>
                            <a:avLst/>
                            <a:gdLst>
                              <a:gd name="T0" fmla="+- 0 4495 4487"/>
                              <a:gd name="T1" fmla="*/ T0 w 8"/>
                              <a:gd name="T2" fmla="+- 0 1408 1405"/>
                              <a:gd name="T3" fmla="*/ 1408 h 4"/>
                              <a:gd name="T4" fmla="+- 0 4490 4487"/>
                              <a:gd name="T5" fmla="*/ T4 w 8"/>
                              <a:gd name="T6" fmla="+- 0 1406 1405"/>
                              <a:gd name="T7" fmla="*/ 1406 h 4"/>
                              <a:gd name="T8" fmla="+- 0 4487 4487"/>
                              <a:gd name="T9" fmla="*/ T8 w 8"/>
                              <a:gd name="T10" fmla="+- 0 1405 1405"/>
                              <a:gd name="T11" fmla="*/ 1405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8" h="4">
                                <a:moveTo>
                                  <a:pt x="8" y="3"/>
                                </a:moveTo>
                                <a:lnTo>
                                  <a:pt x="3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1" name="Freeform 276"/>
                        <wps:cNvSpPr>
                          <a:spLocks/>
                        </wps:cNvSpPr>
                        <wps:spPr bwMode="auto">
                          <a:xfrm>
                            <a:off x="4953" y="1342"/>
                            <a:ext cx="9" cy="3"/>
                          </a:xfrm>
                          <a:custGeom>
                            <a:avLst/>
                            <a:gdLst>
                              <a:gd name="T0" fmla="+- 0 4961 4953"/>
                              <a:gd name="T1" fmla="*/ T0 w 9"/>
                              <a:gd name="T2" fmla="+- 0 1345 1342"/>
                              <a:gd name="T3" fmla="*/ 1345 h 3"/>
                              <a:gd name="T4" fmla="+- 0 4958 4953"/>
                              <a:gd name="T5" fmla="*/ T4 w 9"/>
                              <a:gd name="T6" fmla="+- 0 1344 1342"/>
                              <a:gd name="T7" fmla="*/ 1344 h 3"/>
                              <a:gd name="T8" fmla="+- 0 4955 4953"/>
                              <a:gd name="T9" fmla="*/ T8 w 9"/>
                              <a:gd name="T10" fmla="+- 0 1343 1342"/>
                              <a:gd name="T11" fmla="*/ 1343 h 3"/>
                              <a:gd name="T12" fmla="+- 0 4953 4953"/>
                              <a:gd name="T13" fmla="*/ T12 w 9"/>
                              <a:gd name="T14" fmla="+- 0 1342 1342"/>
                              <a:gd name="T15" fmla="*/ 134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3">
                                <a:moveTo>
                                  <a:pt x="8" y="3"/>
                                </a:moveTo>
                                <a:lnTo>
                                  <a:pt x="5" y="2"/>
                                </a:lnTo>
                                <a:lnTo>
                                  <a:pt x="2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2" name="Line 275"/>
                        <wps:cNvCnPr/>
                        <wps:spPr bwMode="auto">
                          <a:xfrm>
                            <a:off x="4497" y="1343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3" name="Freeform 274"/>
                        <wps:cNvSpPr>
                          <a:spLocks/>
                        </wps:cNvSpPr>
                        <wps:spPr bwMode="auto">
                          <a:xfrm>
                            <a:off x="4867" y="1423"/>
                            <a:ext cx="41" cy="5"/>
                          </a:xfrm>
                          <a:custGeom>
                            <a:avLst/>
                            <a:gdLst>
                              <a:gd name="T0" fmla="+- 0 4908 4867"/>
                              <a:gd name="T1" fmla="*/ T0 w 41"/>
                              <a:gd name="T2" fmla="+- 0 1423 1423"/>
                              <a:gd name="T3" fmla="*/ 1423 h 5"/>
                              <a:gd name="T4" fmla="+- 0 4882 4867"/>
                              <a:gd name="T5" fmla="*/ T4 w 41"/>
                              <a:gd name="T6" fmla="+- 0 1427 1423"/>
                              <a:gd name="T7" fmla="*/ 1427 h 5"/>
                              <a:gd name="T8" fmla="+- 0 4867 4867"/>
                              <a:gd name="T9" fmla="*/ T8 w 41"/>
                              <a:gd name="T10" fmla="+- 0 1428 1423"/>
                              <a:gd name="T11" fmla="*/ 1428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1" h="5">
                                <a:moveTo>
                                  <a:pt x="41" y="0"/>
                                </a:moveTo>
                                <a:lnTo>
                                  <a:pt x="15" y="4"/>
                                </a:ln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4" name="Line 273"/>
                        <wps:cNvCnPr/>
                        <wps:spPr bwMode="auto">
                          <a:xfrm>
                            <a:off x="4976" y="407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5" name="Line 272"/>
                        <wps:cNvCnPr/>
                        <wps:spPr bwMode="auto">
                          <a:xfrm>
                            <a:off x="4911" y="4069"/>
                            <a:ext cx="0" cy="2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6" name="Freeform 271"/>
                        <wps:cNvSpPr>
                          <a:spLocks/>
                        </wps:cNvSpPr>
                        <wps:spPr bwMode="auto">
                          <a:xfrm>
                            <a:off x="4911" y="3967"/>
                            <a:ext cx="33" cy="103"/>
                          </a:xfrm>
                          <a:custGeom>
                            <a:avLst/>
                            <a:gdLst>
                              <a:gd name="T0" fmla="+- 0 4944 4911"/>
                              <a:gd name="T1" fmla="*/ T0 w 33"/>
                              <a:gd name="T2" fmla="+- 0 4069 3967"/>
                              <a:gd name="T3" fmla="*/ 4069 h 103"/>
                              <a:gd name="T4" fmla="+- 0 4911 4911"/>
                              <a:gd name="T5" fmla="*/ T4 w 33"/>
                              <a:gd name="T6" fmla="+- 0 4069 3967"/>
                              <a:gd name="T7" fmla="*/ 4069 h 103"/>
                              <a:gd name="T8" fmla="+- 0 4911 4911"/>
                              <a:gd name="T9" fmla="*/ T8 w 33"/>
                              <a:gd name="T10" fmla="+- 0 3967 3967"/>
                              <a:gd name="T11" fmla="*/ 3967 h 1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3" h="103">
                                <a:moveTo>
                                  <a:pt x="33" y="102"/>
                                </a:moveTo>
                                <a:lnTo>
                                  <a:pt x="0" y="1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7" name="AutoShape 270"/>
                        <wps:cNvSpPr>
                          <a:spLocks/>
                        </wps:cNvSpPr>
                        <wps:spPr bwMode="auto">
                          <a:xfrm>
                            <a:off x="-66" y="5071"/>
                            <a:ext cx="75" cy="103"/>
                          </a:xfrm>
                          <a:custGeom>
                            <a:avLst/>
                            <a:gdLst>
                              <a:gd name="T0" fmla="+- 0 4977 -66"/>
                              <a:gd name="T1" fmla="*/ T0 w 75"/>
                              <a:gd name="T2" fmla="+- 0 4069 5071"/>
                              <a:gd name="T3" fmla="*/ 4069 h 103"/>
                              <a:gd name="T4" fmla="+- 0 4986 -66"/>
                              <a:gd name="T5" fmla="*/ T4 w 75"/>
                              <a:gd name="T6" fmla="+- 0 3967 5071"/>
                              <a:gd name="T7" fmla="*/ 3967 h 103"/>
                              <a:gd name="T8" fmla="+- 0 4911 -66"/>
                              <a:gd name="T9" fmla="*/ T8 w 75"/>
                              <a:gd name="T10" fmla="+- 0 3967 5071"/>
                              <a:gd name="T11" fmla="*/ 3967 h 103"/>
                              <a:gd name="T12" fmla="+- 0 4977 -66"/>
                              <a:gd name="T13" fmla="*/ T12 w 75"/>
                              <a:gd name="T14" fmla="+- 0 4069 5071"/>
                              <a:gd name="T15" fmla="*/ 4069 h 103"/>
                              <a:gd name="T16" fmla="+- 0 4944 -66"/>
                              <a:gd name="T17" fmla="*/ T16 w 75"/>
                              <a:gd name="T18" fmla="+- 0 4069 5071"/>
                              <a:gd name="T19" fmla="*/ 4069 h 1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5" h="103">
                                <a:moveTo>
                                  <a:pt x="5043" y="-1002"/>
                                </a:moveTo>
                                <a:lnTo>
                                  <a:pt x="5052" y="-1104"/>
                                </a:lnTo>
                                <a:lnTo>
                                  <a:pt x="4977" y="-1104"/>
                                </a:lnTo>
                                <a:moveTo>
                                  <a:pt x="5043" y="-1002"/>
                                </a:moveTo>
                                <a:lnTo>
                                  <a:pt x="5010" y="-100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8" name="Line 269"/>
                        <wps:cNvCnPr/>
                        <wps:spPr bwMode="auto">
                          <a:xfrm>
                            <a:off x="5189" y="14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19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50" y="1473"/>
                            <a:ext cx="144" cy="2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0" name="Freeform 267"/>
                        <wps:cNvSpPr>
                          <a:spLocks/>
                        </wps:cNvSpPr>
                        <wps:spPr bwMode="auto">
                          <a:xfrm>
                            <a:off x="4413" y="1746"/>
                            <a:ext cx="58" cy="179"/>
                          </a:xfrm>
                          <a:custGeom>
                            <a:avLst/>
                            <a:gdLst>
                              <a:gd name="T0" fmla="+- 0 4428 4413"/>
                              <a:gd name="T1" fmla="*/ T0 w 58"/>
                              <a:gd name="T2" fmla="+- 0 1924 1746"/>
                              <a:gd name="T3" fmla="*/ 1924 h 179"/>
                              <a:gd name="T4" fmla="+- 0 4434 4413"/>
                              <a:gd name="T5" fmla="*/ T4 w 58"/>
                              <a:gd name="T6" fmla="+- 0 1869 1746"/>
                              <a:gd name="T7" fmla="*/ 1869 h 179"/>
                              <a:gd name="T8" fmla="+- 0 4442 4413"/>
                              <a:gd name="T9" fmla="*/ T8 w 58"/>
                              <a:gd name="T10" fmla="+- 0 1820 1746"/>
                              <a:gd name="T11" fmla="*/ 1820 h 179"/>
                              <a:gd name="T12" fmla="+- 0 4455 4413"/>
                              <a:gd name="T13" fmla="*/ T12 w 58"/>
                              <a:gd name="T14" fmla="+- 0 1779 1746"/>
                              <a:gd name="T15" fmla="*/ 1779 h 179"/>
                              <a:gd name="T16" fmla="+- 0 4471 4413"/>
                              <a:gd name="T17" fmla="*/ T16 w 58"/>
                              <a:gd name="T18" fmla="+- 0 1746 1746"/>
                              <a:gd name="T19" fmla="*/ 1746 h 179"/>
                              <a:gd name="T20" fmla="+- 0 4413 4413"/>
                              <a:gd name="T21" fmla="*/ T20 w 58"/>
                              <a:gd name="T22" fmla="+- 0 1746 1746"/>
                              <a:gd name="T23" fmla="*/ 1746 h 1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8" h="179">
                                <a:moveTo>
                                  <a:pt x="15" y="178"/>
                                </a:moveTo>
                                <a:lnTo>
                                  <a:pt x="21" y="123"/>
                                </a:lnTo>
                                <a:lnTo>
                                  <a:pt x="29" y="74"/>
                                </a:lnTo>
                                <a:lnTo>
                                  <a:pt x="42" y="33"/>
                                </a:lnTo>
                                <a:lnTo>
                                  <a:pt x="5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1" name="Line 266"/>
                        <wps:cNvCnPr/>
                        <wps:spPr bwMode="auto">
                          <a:xfrm>
                            <a:off x="5004" y="1796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15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2" name="Freeform 265"/>
                        <wps:cNvSpPr>
                          <a:spLocks/>
                        </wps:cNvSpPr>
                        <wps:spPr bwMode="auto">
                          <a:xfrm>
                            <a:off x="5037" y="3576"/>
                            <a:ext cx="18" cy="18"/>
                          </a:xfrm>
                          <a:custGeom>
                            <a:avLst/>
                            <a:gdLst>
                              <a:gd name="T0" fmla="+- 0 5055 5037"/>
                              <a:gd name="T1" fmla="*/ T0 w 18"/>
                              <a:gd name="T2" fmla="+- 0 3594 3576"/>
                              <a:gd name="T3" fmla="*/ 3594 h 18"/>
                              <a:gd name="T4" fmla="+- 0 5052 5037"/>
                              <a:gd name="T5" fmla="*/ T4 w 18"/>
                              <a:gd name="T6" fmla="+- 0 3588 3576"/>
                              <a:gd name="T7" fmla="*/ 3588 h 18"/>
                              <a:gd name="T8" fmla="+- 0 5048 5037"/>
                              <a:gd name="T9" fmla="*/ T8 w 18"/>
                              <a:gd name="T10" fmla="+- 0 3582 3576"/>
                              <a:gd name="T11" fmla="*/ 3582 h 18"/>
                              <a:gd name="T12" fmla="+- 0 5043 5037"/>
                              <a:gd name="T13" fmla="*/ T12 w 18"/>
                              <a:gd name="T14" fmla="+- 0 3579 3576"/>
                              <a:gd name="T15" fmla="*/ 3579 h 18"/>
                              <a:gd name="T16" fmla="+- 0 5037 5037"/>
                              <a:gd name="T17" fmla="*/ T16 w 18"/>
                              <a:gd name="T18" fmla="+- 0 3576 3576"/>
                              <a:gd name="T19" fmla="*/ 3576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" h="18">
                                <a:moveTo>
                                  <a:pt x="18" y="18"/>
                                </a:moveTo>
                                <a:lnTo>
                                  <a:pt x="15" y="12"/>
                                </a:lnTo>
                                <a:lnTo>
                                  <a:pt x="11" y="6"/>
                                </a:lnTo>
                                <a:lnTo>
                                  <a:pt x="6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3" name="Line 264"/>
                        <wps:cNvCnPr/>
                        <wps:spPr bwMode="auto">
                          <a:xfrm>
                            <a:off x="5018" y="3575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4" name="Line 263"/>
                        <wps:cNvCnPr/>
                        <wps:spPr bwMode="auto">
                          <a:xfrm>
                            <a:off x="5038" y="35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5" name="Line 262"/>
                        <wps:cNvCnPr/>
                        <wps:spPr bwMode="auto">
                          <a:xfrm>
                            <a:off x="4997" y="3586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6" name="Freeform 261"/>
                        <wps:cNvSpPr>
                          <a:spLocks/>
                        </wps:cNvSpPr>
                        <wps:spPr bwMode="auto">
                          <a:xfrm>
                            <a:off x="5003" y="3575"/>
                            <a:ext cx="15" cy="5"/>
                          </a:xfrm>
                          <a:custGeom>
                            <a:avLst/>
                            <a:gdLst>
                              <a:gd name="T0" fmla="+- 0 5018 5003"/>
                              <a:gd name="T1" fmla="*/ T0 w 15"/>
                              <a:gd name="T2" fmla="+- 0 3575 3575"/>
                              <a:gd name="T3" fmla="*/ 3575 h 5"/>
                              <a:gd name="T4" fmla="+- 0 5010 5003"/>
                              <a:gd name="T5" fmla="*/ T4 w 15"/>
                              <a:gd name="T6" fmla="+- 0 3577 3575"/>
                              <a:gd name="T7" fmla="*/ 3577 h 5"/>
                              <a:gd name="T8" fmla="+- 0 5003 5003"/>
                              <a:gd name="T9" fmla="*/ T8 w 15"/>
                              <a:gd name="T10" fmla="+- 0 3580 3575"/>
                              <a:gd name="T11" fmla="*/ 358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5" h="5">
                                <a:moveTo>
                                  <a:pt x="15" y="0"/>
                                </a:moveTo>
                                <a:lnTo>
                                  <a:pt x="7" y="2"/>
                                </a:ln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7" name="Line 260"/>
                        <wps:cNvCnPr/>
                        <wps:spPr bwMode="auto">
                          <a:xfrm>
                            <a:off x="5010" y="3577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8" name="Line 259"/>
                        <wps:cNvCnPr/>
                        <wps:spPr bwMode="auto">
                          <a:xfrm>
                            <a:off x="5057" y="38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9" name="Line 258"/>
                        <wps:cNvCnPr/>
                        <wps:spPr bwMode="auto">
                          <a:xfrm>
                            <a:off x="5058" y="38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0" name="Line 257"/>
                        <wps:cNvCnPr/>
                        <wps:spPr bwMode="auto">
                          <a:xfrm>
                            <a:off x="5056" y="36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1" name="Line 256"/>
                        <wps:cNvCnPr/>
                        <wps:spPr bwMode="auto">
                          <a:xfrm>
                            <a:off x="5053" y="3603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40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2" name="Line 255"/>
                        <wps:cNvCnPr/>
                        <wps:spPr bwMode="auto">
                          <a:xfrm>
                            <a:off x="4990" y="389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3" name="Line 254"/>
                        <wps:cNvCnPr/>
                        <wps:spPr bwMode="auto">
                          <a:xfrm>
                            <a:off x="4993" y="359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4" name="Line 253"/>
                        <wps:cNvCnPr/>
                        <wps:spPr bwMode="auto">
                          <a:xfrm>
                            <a:off x="4995" y="359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5" name="Line 252"/>
                        <wps:cNvCnPr/>
                        <wps:spPr bwMode="auto">
                          <a:xfrm>
                            <a:off x="5003" y="358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6" name="Line 251"/>
                        <wps:cNvCnPr/>
                        <wps:spPr bwMode="auto">
                          <a:xfrm>
                            <a:off x="5010" y="3577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7" name="Line 250"/>
                        <wps:cNvCnPr/>
                        <wps:spPr bwMode="auto">
                          <a:xfrm>
                            <a:off x="5049" y="35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8" name="Line 249"/>
                        <wps:cNvCnPr/>
                        <wps:spPr bwMode="auto">
                          <a:xfrm>
                            <a:off x="5056" y="36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9" name="Freeform 248"/>
                        <wps:cNvSpPr>
                          <a:spLocks/>
                        </wps:cNvSpPr>
                        <wps:spPr bwMode="auto">
                          <a:xfrm>
                            <a:off x="4990" y="3840"/>
                            <a:ext cx="69" cy="56"/>
                          </a:xfrm>
                          <a:custGeom>
                            <a:avLst/>
                            <a:gdLst>
                              <a:gd name="T0" fmla="+- 0 4990 4990"/>
                              <a:gd name="T1" fmla="*/ T0 w 69"/>
                              <a:gd name="T2" fmla="+- 0 3896 3840"/>
                              <a:gd name="T3" fmla="*/ 3896 h 56"/>
                              <a:gd name="T4" fmla="+- 0 5058 4990"/>
                              <a:gd name="T5" fmla="*/ T4 w 69"/>
                              <a:gd name="T6" fmla="+- 0 3896 3840"/>
                              <a:gd name="T7" fmla="*/ 3896 h 56"/>
                              <a:gd name="T8" fmla="+- 0 5058 4990"/>
                              <a:gd name="T9" fmla="*/ T8 w 69"/>
                              <a:gd name="T10" fmla="+- 0 3840 3840"/>
                              <a:gd name="T11" fmla="*/ 3840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9" h="56">
                                <a:moveTo>
                                  <a:pt x="0" y="56"/>
                                </a:moveTo>
                                <a:lnTo>
                                  <a:pt x="68" y="56"/>
                                </a:lnTo>
                                <a:lnTo>
                                  <a:pt x="68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" name="Freeform 247"/>
                        <wps:cNvSpPr>
                          <a:spLocks/>
                        </wps:cNvSpPr>
                        <wps:spPr bwMode="auto">
                          <a:xfrm>
                            <a:off x="4385" y="1924"/>
                            <a:ext cx="44" cy="88"/>
                          </a:xfrm>
                          <a:custGeom>
                            <a:avLst/>
                            <a:gdLst>
                              <a:gd name="T0" fmla="+- 0 4425 4385"/>
                              <a:gd name="T1" fmla="*/ T0 w 44"/>
                              <a:gd name="T2" fmla="+- 0 2012 1924"/>
                              <a:gd name="T3" fmla="*/ 2012 h 88"/>
                              <a:gd name="T4" fmla="+- 0 4428 4385"/>
                              <a:gd name="T5" fmla="*/ T4 w 44"/>
                              <a:gd name="T6" fmla="+- 0 1924 1924"/>
                              <a:gd name="T7" fmla="*/ 1924 h 88"/>
                              <a:gd name="T8" fmla="+- 0 4385 4385"/>
                              <a:gd name="T9" fmla="*/ T8 w 44"/>
                              <a:gd name="T10" fmla="+- 0 1924 1924"/>
                              <a:gd name="T11" fmla="*/ 1924 h 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4" h="88">
                                <a:moveTo>
                                  <a:pt x="40" y="88"/>
                                </a:move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1" name="Freeform 246"/>
                        <wps:cNvSpPr>
                          <a:spLocks/>
                        </wps:cNvSpPr>
                        <wps:spPr bwMode="auto">
                          <a:xfrm>
                            <a:off x="4421" y="2012"/>
                            <a:ext cx="66" cy="1985"/>
                          </a:xfrm>
                          <a:custGeom>
                            <a:avLst/>
                            <a:gdLst>
                              <a:gd name="T0" fmla="+- 0 4486 4421"/>
                              <a:gd name="T1" fmla="*/ T0 w 66"/>
                              <a:gd name="T2" fmla="+- 0 3996 2012"/>
                              <a:gd name="T3" fmla="*/ 3996 h 1985"/>
                              <a:gd name="T4" fmla="+- 0 4459 4421"/>
                              <a:gd name="T5" fmla="*/ T4 w 66"/>
                              <a:gd name="T6" fmla="+- 0 3600 2012"/>
                              <a:gd name="T7" fmla="*/ 3600 h 1985"/>
                              <a:gd name="T8" fmla="+- 0 4436 4421"/>
                              <a:gd name="T9" fmla="*/ T8 w 66"/>
                              <a:gd name="T10" fmla="+- 0 3096 2012"/>
                              <a:gd name="T11" fmla="*/ 3096 h 1985"/>
                              <a:gd name="T12" fmla="+- 0 4421 4421"/>
                              <a:gd name="T13" fmla="*/ T12 w 66"/>
                              <a:gd name="T14" fmla="+- 0 2229 2012"/>
                              <a:gd name="T15" fmla="*/ 2229 h 1985"/>
                              <a:gd name="T16" fmla="+- 0 4422 4421"/>
                              <a:gd name="T17" fmla="*/ T16 w 66"/>
                              <a:gd name="T18" fmla="+- 0 2070 2012"/>
                              <a:gd name="T19" fmla="*/ 2070 h 1985"/>
                              <a:gd name="T20" fmla="+- 0 4425 4421"/>
                              <a:gd name="T21" fmla="*/ T20 w 66"/>
                              <a:gd name="T22" fmla="+- 0 2012 2012"/>
                              <a:gd name="T23" fmla="*/ 2012 h 19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6" h="1985">
                                <a:moveTo>
                                  <a:pt x="65" y="1984"/>
                                </a:moveTo>
                                <a:lnTo>
                                  <a:pt x="38" y="1588"/>
                                </a:lnTo>
                                <a:lnTo>
                                  <a:pt x="15" y="1084"/>
                                </a:lnTo>
                                <a:lnTo>
                                  <a:pt x="0" y="217"/>
                                </a:lnTo>
                                <a:lnTo>
                                  <a:pt x="1" y="58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2" name="Line 245"/>
                        <wps:cNvCnPr/>
                        <wps:spPr bwMode="auto">
                          <a:xfrm>
                            <a:off x="4987" y="3926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72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3" name="Freeform 244"/>
                        <wps:cNvSpPr>
                          <a:spLocks/>
                        </wps:cNvSpPr>
                        <wps:spPr bwMode="auto">
                          <a:xfrm>
                            <a:off x="4987" y="3896"/>
                            <a:ext cx="3" cy="60"/>
                          </a:xfrm>
                          <a:custGeom>
                            <a:avLst/>
                            <a:gdLst>
                              <a:gd name="T0" fmla="+- 0 4987 4987"/>
                              <a:gd name="T1" fmla="*/ T0 w 3"/>
                              <a:gd name="T2" fmla="+- 0 3955 3896"/>
                              <a:gd name="T3" fmla="*/ 3955 h 60"/>
                              <a:gd name="T4" fmla="+- 0 4989 4987"/>
                              <a:gd name="T5" fmla="*/ T4 w 3"/>
                              <a:gd name="T6" fmla="+- 0 3927 3896"/>
                              <a:gd name="T7" fmla="*/ 3927 h 60"/>
                              <a:gd name="T8" fmla="+- 0 4990 4987"/>
                              <a:gd name="T9" fmla="*/ T8 w 3"/>
                              <a:gd name="T10" fmla="+- 0 3912 3896"/>
                              <a:gd name="T11" fmla="*/ 3912 h 60"/>
                              <a:gd name="T12" fmla="+- 0 4990 4987"/>
                              <a:gd name="T13" fmla="*/ T12 w 3"/>
                              <a:gd name="T14" fmla="+- 0 3896 3896"/>
                              <a:gd name="T15" fmla="*/ 3896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" h="60">
                                <a:moveTo>
                                  <a:pt x="0" y="59"/>
                                </a:moveTo>
                                <a:lnTo>
                                  <a:pt x="2" y="31"/>
                                </a:lnTo>
                                <a:lnTo>
                                  <a:pt x="3" y="16"/>
                                </a:lnTo>
                                <a:lnTo>
                                  <a:pt x="3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" name="AutoShape 243"/>
                        <wps:cNvSpPr>
                          <a:spLocks/>
                        </wps:cNvSpPr>
                        <wps:spPr bwMode="auto">
                          <a:xfrm>
                            <a:off x="-73" y="5147"/>
                            <a:ext cx="77" cy="27"/>
                          </a:xfrm>
                          <a:custGeom>
                            <a:avLst/>
                            <a:gdLst>
                              <a:gd name="T0" fmla="+- 0 4447 -73"/>
                              <a:gd name="T1" fmla="*/ T0 w 77"/>
                              <a:gd name="T2" fmla="+- 0 1501 5147"/>
                              <a:gd name="T3" fmla="*/ 1501 h 27"/>
                              <a:gd name="T4" fmla="+- 0 4448 -73"/>
                              <a:gd name="T5" fmla="*/ T4 w 77"/>
                              <a:gd name="T6" fmla="+- 0 1493 5147"/>
                              <a:gd name="T7" fmla="*/ 1493 h 27"/>
                              <a:gd name="T8" fmla="+- 0 4450 -73"/>
                              <a:gd name="T9" fmla="*/ T8 w 77"/>
                              <a:gd name="T10" fmla="+- 0 1487 5147"/>
                              <a:gd name="T11" fmla="*/ 1487 h 27"/>
                              <a:gd name="T12" fmla="+- 0 4445 -73"/>
                              <a:gd name="T13" fmla="*/ T12 w 77"/>
                              <a:gd name="T14" fmla="+- 0 1487 5147"/>
                              <a:gd name="T15" fmla="*/ 1487 h 27"/>
                              <a:gd name="T16" fmla="+- 0 4441 -73"/>
                              <a:gd name="T17" fmla="*/ T16 w 77"/>
                              <a:gd name="T18" fmla="+- 0 1487 5147"/>
                              <a:gd name="T19" fmla="*/ 1487 h 27"/>
                              <a:gd name="T20" fmla="+- 0 4413 -73"/>
                              <a:gd name="T21" fmla="*/ T20 w 77"/>
                              <a:gd name="T22" fmla="+- 0 1484 5147"/>
                              <a:gd name="T23" fmla="*/ 1484 h 27"/>
                              <a:gd name="T24" fmla="+- 0 4393 -73"/>
                              <a:gd name="T25" fmla="*/ T24 w 77"/>
                              <a:gd name="T26" fmla="+- 0 1479 5147"/>
                              <a:gd name="T27" fmla="*/ 1479 h 27"/>
                              <a:gd name="T28" fmla="+- 0 4379 -73"/>
                              <a:gd name="T29" fmla="*/ T28 w 77"/>
                              <a:gd name="T30" fmla="+- 0 1474 5147"/>
                              <a:gd name="T31" fmla="*/ 1474 h 27"/>
                              <a:gd name="T32" fmla="+- 0 4447 -73"/>
                              <a:gd name="T33" fmla="*/ T32 w 77"/>
                              <a:gd name="T34" fmla="+- 0 1501 5147"/>
                              <a:gd name="T35" fmla="*/ 1501 h 27"/>
                              <a:gd name="T36" fmla="+- 0 4421 -73"/>
                              <a:gd name="T37" fmla="*/ T36 w 77"/>
                              <a:gd name="T38" fmla="+- 0 1498 5147"/>
                              <a:gd name="T39" fmla="*/ 1498 h 27"/>
                              <a:gd name="T40" fmla="+- 0 4401 -73"/>
                              <a:gd name="T41" fmla="*/ T40 w 77"/>
                              <a:gd name="T42" fmla="+- 0 1495 5147"/>
                              <a:gd name="T43" fmla="*/ 1495 h 27"/>
                              <a:gd name="T44" fmla="+- 0 4385 -73"/>
                              <a:gd name="T45" fmla="*/ T44 w 77"/>
                              <a:gd name="T46" fmla="+- 0 1492 5147"/>
                              <a:gd name="T47" fmla="*/ 1492 h 27"/>
                              <a:gd name="T48" fmla="+- 0 4373 -73"/>
                              <a:gd name="T49" fmla="*/ T48 w 77"/>
                              <a:gd name="T50" fmla="+- 0 1486 5147"/>
                              <a:gd name="T51" fmla="*/ 1486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77" h="27">
                                <a:moveTo>
                                  <a:pt x="4520" y="-3646"/>
                                </a:moveTo>
                                <a:lnTo>
                                  <a:pt x="4521" y="-3654"/>
                                </a:lnTo>
                                <a:lnTo>
                                  <a:pt x="4523" y="-3660"/>
                                </a:lnTo>
                                <a:lnTo>
                                  <a:pt x="4518" y="-3660"/>
                                </a:lnTo>
                                <a:lnTo>
                                  <a:pt x="4514" y="-3660"/>
                                </a:lnTo>
                                <a:lnTo>
                                  <a:pt x="4486" y="-3663"/>
                                </a:lnTo>
                                <a:lnTo>
                                  <a:pt x="4466" y="-3668"/>
                                </a:lnTo>
                                <a:lnTo>
                                  <a:pt x="4452" y="-3673"/>
                                </a:lnTo>
                                <a:moveTo>
                                  <a:pt x="4520" y="-3646"/>
                                </a:moveTo>
                                <a:lnTo>
                                  <a:pt x="4494" y="-3649"/>
                                </a:lnTo>
                                <a:lnTo>
                                  <a:pt x="4474" y="-3652"/>
                                </a:lnTo>
                                <a:lnTo>
                                  <a:pt x="4458" y="-3655"/>
                                </a:lnTo>
                                <a:lnTo>
                                  <a:pt x="4446" y="-366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5" name="Line 242"/>
                        <wps:cNvCnPr/>
                        <wps:spPr bwMode="auto">
                          <a:xfrm>
                            <a:off x="4911" y="14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6" name="Line 241"/>
                        <wps:cNvCnPr/>
                        <wps:spPr bwMode="auto">
                          <a:xfrm>
                            <a:off x="4908" y="146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7" name="Line 240"/>
                        <wps:cNvCnPr/>
                        <wps:spPr bwMode="auto">
                          <a:xfrm>
                            <a:off x="4373" y="15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8" name="Freeform 239"/>
                        <wps:cNvSpPr>
                          <a:spLocks/>
                        </wps:cNvSpPr>
                        <wps:spPr bwMode="auto">
                          <a:xfrm>
                            <a:off x="4343" y="1472"/>
                            <a:ext cx="31" cy="14"/>
                          </a:xfrm>
                          <a:custGeom>
                            <a:avLst/>
                            <a:gdLst>
                              <a:gd name="T0" fmla="+- 0 4373 4343"/>
                              <a:gd name="T1" fmla="*/ T0 w 31"/>
                              <a:gd name="T2" fmla="+- 0 1486 1472"/>
                              <a:gd name="T3" fmla="*/ 1486 h 14"/>
                              <a:gd name="T4" fmla="+- 0 4362 4343"/>
                              <a:gd name="T5" fmla="*/ T4 w 31"/>
                              <a:gd name="T6" fmla="+- 0 1479 1472"/>
                              <a:gd name="T7" fmla="*/ 1479 h 14"/>
                              <a:gd name="T8" fmla="+- 0 4348 4343"/>
                              <a:gd name="T9" fmla="*/ T8 w 31"/>
                              <a:gd name="T10" fmla="+- 0 1474 1472"/>
                              <a:gd name="T11" fmla="*/ 1474 h 14"/>
                              <a:gd name="T12" fmla="+- 0 4343 4343"/>
                              <a:gd name="T13" fmla="*/ T12 w 31"/>
                              <a:gd name="T14" fmla="+- 0 1472 1472"/>
                              <a:gd name="T15" fmla="*/ 147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" h="14">
                                <a:moveTo>
                                  <a:pt x="30" y="14"/>
                                </a:moveTo>
                                <a:lnTo>
                                  <a:pt x="19" y="7"/>
                                </a:lnTo>
                                <a:lnTo>
                                  <a:pt x="5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9" name="Line 238"/>
                        <wps:cNvCnPr/>
                        <wps:spPr bwMode="auto">
                          <a:xfrm>
                            <a:off x="4373" y="16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0" name="Line 237"/>
                        <wps:cNvCnPr/>
                        <wps:spPr bwMode="auto">
                          <a:xfrm>
                            <a:off x="4373" y="14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1" name="Freeform 236"/>
                        <wps:cNvSpPr>
                          <a:spLocks/>
                        </wps:cNvSpPr>
                        <wps:spPr bwMode="auto">
                          <a:xfrm>
                            <a:off x="4373" y="1473"/>
                            <a:ext cx="7" cy="13"/>
                          </a:xfrm>
                          <a:custGeom>
                            <a:avLst/>
                            <a:gdLst>
                              <a:gd name="T0" fmla="+- 0 4379 4373"/>
                              <a:gd name="T1" fmla="*/ T0 w 7"/>
                              <a:gd name="T2" fmla="+- 0 1474 1473"/>
                              <a:gd name="T3" fmla="*/ 1474 h 13"/>
                              <a:gd name="T4" fmla="+- 0 4379 4373"/>
                              <a:gd name="T5" fmla="*/ T4 w 7"/>
                              <a:gd name="T6" fmla="+- 0 1473 1473"/>
                              <a:gd name="T7" fmla="*/ 1473 h 13"/>
                              <a:gd name="T8" fmla="+- 0 4379 4373"/>
                              <a:gd name="T9" fmla="*/ T8 w 7"/>
                              <a:gd name="T10" fmla="+- 0 1473 1473"/>
                              <a:gd name="T11" fmla="*/ 1473 h 13"/>
                              <a:gd name="T12" fmla="+- 0 4375 4373"/>
                              <a:gd name="T13" fmla="*/ T12 w 7"/>
                              <a:gd name="T14" fmla="+- 0 1479 1473"/>
                              <a:gd name="T15" fmla="*/ 1479 h 13"/>
                              <a:gd name="T16" fmla="+- 0 4373 4373"/>
                              <a:gd name="T17" fmla="*/ T16 w 7"/>
                              <a:gd name="T18" fmla="+- 0 1486 1473"/>
                              <a:gd name="T19" fmla="*/ 1486 h 13"/>
                              <a:gd name="T20" fmla="+- 0 4373 4373"/>
                              <a:gd name="T21" fmla="*/ T20 w 7"/>
                              <a:gd name="T22" fmla="+- 0 1486 1473"/>
                              <a:gd name="T23" fmla="*/ 1486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" h="13">
                                <a:moveTo>
                                  <a:pt x="6" y="1"/>
                                </a:moveTo>
                                <a:lnTo>
                                  <a:pt x="6" y="0"/>
                                </a:lnTo>
                                <a:lnTo>
                                  <a:pt x="2" y="6"/>
                                </a:lnTo>
                                <a:lnTo>
                                  <a:pt x="0" y="13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2" name="Line 235"/>
                        <wps:cNvCnPr/>
                        <wps:spPr bwMode="auto">
                          <a:xfrm>
                            <a:off x="5069" y="40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3" name="Line 234"/>
                        <wps:cNvCnPr/>
                        <wps:spPr bwMode="auto">
                          <a:xfrm>
                            <a:off x="5061" y="39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4" name="Freeform 233"/>
                        <wps:cNvSpPr>
                          <a:spLocks/>
                        </wps:cNvSpPr>
                        <wps:spPr bwMode="auto">
                          <a:xfrm>
                            <a:off x="5059" y="3928"/>
                            <a:ext cx="38" cy="2"/>
                          </a:xfrm>
                          <a:custGeom>
                            <a:avLst/>
                            <a:gdLst>
                              <a:gd name="T0" fmla="+- 0 5097 5059"/>
                              <a:gd name="T1" fmla="*/ T0 w 38"/>
                              <a:gd name="T2" fmla="+- 0 3928 3928"/>
                              <a:gd name="T3" fmla="*/ 3928 h 1"/>
                              <a:gd name="T4" fmla="+- 0 5076 5059"/>
                              <a:gd name="T5" fmla="*/ T4 w 38"/>
                              <a:gd name="T6" fmla="+- 0 3928 3928"/>
                              <a:gd name="T7" fmla="*/ 3928 h 1"/>
                              <a:gd name="T8" fmla="+- 0 5059 5059"/>
                              <a:gd name="T9" fmla="*/ T8 w 38"/>
                              <a:gd name="T10" fmla="+- 0 3928 3928"/>
                              <a:gd name="T11" fmla="*/ 3928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8" h="1">
                                <a:moveTo>
                                  <a:pt x="38" y="0"/>
                                </a:moveTo>
                                <a:lnTo>
                                  <a:pt x="1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5" name="Line 232"/>
                        <wps:cNvCnPr/>
                        <wps:spPr bwMode="auto">
                          <a:xfrm>
                            <a:off x="5032" y="4078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6" name="Line 231"/>
                        <wps:cNvCnPr/>
                        <wps:spPr bwMode="auto">
                          <a:xfrm>
                            <a:off x="5007" y="4078"/>
                            <a:ext cx="0" cy="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7" name="Line 230"/>
                        <wps:cNvCnPr/>
                        <wps:spPr bwMode="auto">
                          <a:xfrm>
                            <a:off x="4976" y="40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8" name="Line 229"/>
                        <wps:cNvCnPr/>
                        <wps:spPr bwMode="auto">
                          <a:xfrm>
                            <a:off x="4987" y="3955"/>
                            <a:ext cx="7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9" name="Line 228"/>
                        <wps:cNvCnPr/>
                        <wps:spPr bwMode="auto">
                          <a:xfrm>
                            <a:off x="5065" y="40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0" name="Freeform 227"/>
                        <wps:cNvSpPr>
                          <a:spLocks/>
                        </wps:cNvSpPr>
                        <wps:spPr bwMode="auto">
                          <a:xfrm>
                            <a:off x="5007" y="4048"/>
                            <a:ext cx="63" cy="30"/>
                          </a:xfrm>
                          <a:custGeom>
                            <a:avLst/>
                            <a:gdLst>
                              <a:gd name="T0" fmla="+- 0 5069 5007"/>
                              <a:gd name="T1" fmla="*/ T0 w 63"/>
                              <a:gd name="T2" fmla="+- 0 4048 4048"/>
                              <a:gd name="T3" fmla="*/ 4048 h 30"/>
                              <a:gd name="T4" fmla="+- 0 5052 5007"/>
                              <a:gd name="T5" fmla="*/ T4 w 63"/>
                              <a:gd name="T6" fmla="+- 0 4061 4048"/>
                              <a:gd name="T7" fmla="*/ 4061 h 30"/>
                              <a:gd name="T8" fmla="+- 0 5034 5007"/>
                              <a:gd name="T9" fmla="*/ T8 w 63"/>
                              <a:gd name="T10" fmla="+- 0 4070 4048"/>
                              <a:gd name="T11" fmla="*/ 4070 h 30"/>
                              <a:gd name="T12" fmla="+- 0 5007 5007"/>
                              <a:gd name="T13" fmla="*/ T12 w 63"/>
                              <a:gd name="T14" fmla="+- 0 4078 4048"/>
                              <a:gd name="T15" fmla="*/ 4078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" h="30">
                                <a:moveTo>
                                  <a:pt x="62" y="0"/>
                                </a:moveTo>
                                <a:lnTo>
                                  <a:pt x="45" y="13"/>
                                </a:lnTo>
                                <a:lnTo>
                                  <a:pt x="27" y="22"/>
                                </a:lnTo>
                                <a:lnTo>
                                  <a:pt x="0" y="3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1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96" y="3925"/>
                            <a:ext cx="145" cy="1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2" name="AutoShape 225"/>
                        <wps:cNvSpPr>
                          <a:spLocks/>
                        </wps:cNvSpPr>
                        <wps:spPr bwMode="auto">
                          <a:xfrm>
                            <a:off x="-12" y="5172"/>
                            <a:ext cx="12" cy="9"/>
                          </a:xfrm>
                          <a:custGeom>
                            <a:avLst/>
                            <a:gdLst>
                              <a:gd name="T0" fmla="+- 0 4426 -12"/>
                              <a:gd name="T1" fmla="*/ T0 w 12"/>
                              <a:gd name="T2" fmla="+- 0 1430 5172"/>
                              <a:gd name="T3" fmla="*/ 1430 h 9"/>
                              <a:gd name="T4" fmla="+- 0 4424 -12"/>
                              <a:gd name="T5" fmla="*/ T4 w 12"/>
                              <a:gd name="T6" fmla="+- 0 1429 5172"/>
                              <a:gd name="T7" fmla="*/ 1429 h 9"/>
                              <a:gd name="T8" fmla="+- 0 4426 -12"/>
                              <a:gd name="T9" fmla="*/ T8 w 12"/>
                              <a:gd name="T10" fmla="+- 0 1430 5172"/>
                              <a:gd name="T11" fmla="*/ 1430 h 9"/>
                              <a:gd name="T12" fmla="+- 0 4420 -12"/>
                              <a:gd name="T13" fmla="*/ T12 w 12"/>
                              <a:gd name="T14" fmla="+- 0 1433 5172"/>
                              <a:gd name="T15" fmla="*/ 1433 h 9"/>
                              <a:gd name="T16" fmla="+- 0 4415 -12"/>
                              <a:gd name="T17" fmla="*/ T16 w 12"/>
                              <a:gd name="T18" fmla="+- 0 1437 5172"/>
                              <a:gd name="T19" fmla="*/ 1437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" h="9">
                                <a:moveTo>
                                  <a:pt x="4438" y="-3742"/>
                                </a:moveTo>
                                <a:lnTo>
                                  <a:pt x="4436" y="-3743"/>
                                </a:lnTo>
                                <a:moveTo>
                                  <a:pt x="4438" y="-3742"/>
                                </a:moveTo>
                                <a:lnTo>
                                  <a:pt x="4432" y="-3739"/>
                                </a:lnTo>
                                <a:lnTo>
                                  <a:pt x="4427" y="-373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" name="Line 224"/>
                        <wps:cNvCnPr/>
                        <wps:spPr bwMode="auto">
                          <a:xfrm>
                            <a:off x="4424" y="14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4" name="Line 223"/>
                        <wps:cNvCnPr/>
                        <wps:spPr bwMode="auto">
                          <a:xfrm>
                            <a:off x="4416" y="1429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5" name="Freeform 222"/>
                        <wps:cNvSpPr>
                          <a:spLocks/>
                        </wps:cNvSpPr>
                        <wps:spPr bwMode="auto">
                          <a:xfrm>
                            <a:off x="5047" y="3284"/>
                            <a:ext cx="115" cy="330"/>
                          </a:xfrm>
                          <a:custGeom>
                            <a:avLst/>
                            <a:gdLst>
                              <a:gd name="T0" fmla="+- 0 5162 5047"/>
                              <a:gd name="T1" fmla="*/ T0 w 115"/>
                              <a:gd name="T2" fmla="+- 0 3613 3284"/>
                              <a:gd name="T3" fmla="*/ 3613 h 330"/>
                              <a:gd name="T4" fmla="+- 0 5091 5047"/>
                              <a:gd name="T5" fmla="*/ T4 w 115"/>
                              <a:gd name="T6" fmla="+- 0 3613 3284"/>
                              <a:gd name="T7" fmla="*/ 3613 h 330"/>
                              <a:gd name="T8" fmla="+- 0 5087 5047"/>
                              <a:gd name="T9" fmla="*/ T8 w 115"/>
                              <a:gd name="T10" fmla="+- 0 3540 3284"/>
                              <a:gd name="T11" fmla="*/ 3540 h 330"/>
                              <a:gd name="T12" fmla="+- 0 5080 5047"/>
                              <a:gd name="T13" fmla="*/ T12 w 115"/>
                              <a:gd name="T14" fmla="+- 0 3478 3284"/>
                              <a:gd name="T15" fmla="*/ 3478 h 330"/>
                              <a:gd name="T16" fmla="+- 0 5074 5047"/>
                              <a:gd name="T17" fmla="*/ T16 w 115"/>
                              <a:gd name="T18" fmla="+- 0 3441 3284"/>
                              <a:gd name="T19" fmla="*/ 3441 h 330"/>
                              <a:gd name="T20" fmla="+- 0 5047 5047"/>
                              <a:gd name="T21" fmla="*/ T20 w 115"/>
                              <a:gd name="T22" fmla="+- 0 3284 3284"/>
                              <a:gd name="T23" fmla="*/ 3284 h 3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15" h="330">
                                <a:moveTo>
                                  <a:pt x="115" y="329"/>
                                </a:moveTo>
                                <a:lnTo>
                                  <a:pt x="44" y="329"/>
                                </a:lnTo>
                                <a:lnTo>
                                  <a:pt x="40" y="256"/>
                                </a:lnTo>
                                <a:lnTo>
                                  <a:pt x="33" y="194"/>
                                </a:lnTo>
                                <a:lnTo>
                                  <a:pt x="27" y="1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" name="Line 221"/>
                        <wps:cNvCnPr/>
                        <wps:spPr bwMode="auto">
                          <a:xfrm>
                            <a:off x="5174" y="30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7" name="Freeform 220"/>
                        <wps:cNvSpPr>
                          <a:spLocks/>
                        </wps:cNvSpPr>
                        <wps:spPr bwMode="auto">
                          <a:xfrm>
                            <a:off x="5027" y="3083"/>
                            <a:ext cx="21" cy="201"/>
                          </a:xfrm>
                          <a:custGeom>
                            <a:avLst/>
                            <a:gdLst>
                              <a:gd name="T0" fmla="+- 0 5047 5027"/>
                              <a:gd name="T1" fmla="*/ T0 w 21"/>
                              <a:gd name="T2" fmla="+- 0 3284 3083"/>
                              <a:gd name="T3" fmla="*/ 3284 h 201"/>
                              <a:gd name="T4" fmla="+- 0 5037 5027"/>
                              <a:gd name="T5" fmla="*/ T4 w 21"/>
                              <a:gd name="T6" fmla="+- 0 3214 3083"/>
                              <a:gd name="T7" fmla="*/ 3214 h 201"/>
                              <a:gd name="T8" fmla="+- 0 5030 5027"/>
                              <a:gd name="T9" fmla="*/ T8 w 21"/>
                              <a:gd name="T10" fmla="+- 0 3148 3083"/>
                              <a:gd name="T11" fmla="*/ 3148 h 201"/>
                              <a:gd name="T12" fmla="+- 0 5027 5027"/>
                              <a:gd name="T13" fmla="*/ T12 w 21"/>
                              <a:gd name="T14" fmla="+- 0 3083 3083"/>
                              <a:gd name="T15" fmla="*/ 3083 h 2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" h="201">
                                <a:moveTo>
                                  <a:pt x="20" y="201"/>
                                </a:moveTo>
                                <a:lnTo>
                                  <a:pt x="10" y="131"/>
                                </a:lnTo>
                                <a:lnTo>
                                  <a:pt x="3" y="6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" name="AutoShape 219"/>
                        <wps:cNvSpPr>
                          <a:spLocks/>
                        </wps:cNvSpPr>
                        <wps:spPr bwMode="auto">
                          <a:xfrm>
                            <a:off x="-52" y="5174"/>
                            <a:ext cx="77" cy="2"/>
                          </a:xfrm>
                          <a:custGeom>
                            <a:avLst/>
                            <a:gdLst>
                              <a:gd name="T0" fmla="+- 0 5079 -52"/>
                              <a:gd name="T1" fmla="*/ T0 w 77"/>
                              <a:gd name="T2" fmla="+- 0 5027 -52"/>
                              <a:gd name="T3" fmla="*/ T2 w 77"/>
                              <a:gd name="T4" fmla="+- 0 5079 -52"/>
                              <a:gd name="T5" fmla="*/ T4 w 77"/>
                              <a:gd name="T6" fmla="+- 0 5103 -52"/>
                              <a:gd name="T7" fmla="*/ T6 w 77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77">
                                <a:moveTo>
                                  <a:pt x="5131" y="-2091"/>
                                </a:moveTo>
                                <a:lnTo>
                                  <a:pt x="5079" y="-2091"/>
                                </a:lnTo>
                                <a:moveTo>
                                  <a:pt x="5131" y="-2091"/>
                                </a:moveTo>
                                <a:lnTo>
                                  <a:pt x="5155" y="-209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" name="Line 218"/>
                        <wps:cNvCnPr/>
                        <wps:spPr bwMode="auto">
                          <a:xfrm>
                            <a:off x="5128" y="30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0" name="Line 217"/>
                        <wps:cNvCnPr/>
                        <wps:spPr bwMode="auto">
                          <a:xfrm>
                            <a:off x="5167" y="373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1" name="Line 216"/>
                        <wps:cNvCnPr/>
                        <wps:spPr bwMode="auto">
                          <a:xfrm>
                            <a:off x="5166" y="386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2" name="Line 215"/>
                        <wps:cNvCnPr/>
                        <wps:spPr bwMode="auto">
                          <a:xfrm>
                            <a:off x="5166" y="39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3" name="Line 214"/>
                        <wps:cNvCnPr/>
                        <wps:spPr bwMode="auto">
                          <a:xfrm>
                            <a:off x="5061" y="40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4" name="Line 213"/>
                        <wps:cNvCnPr/>
                        <wps:spPr bwMode="auto">
                          <a:xfrm>
                            <a:off x="5056" y="4087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5" name="Freeform 212"/>
                        <wps:cNvSpPr>
                          <a:spLocks/>
                        </wps:cNvSpPr>
                        <wps:spPr bwMode="auto">
                          <a:xfrm>
                            <a:off x="5027" y="4078"/>
                            <a:ext cx="5" cy="15"/>
                          </a:xfrm>
                          <a:custGeom>
                            <a:avLst/>
                            <a:gdLst>
                              <a:gd name="T0" fmla="+- 0 5027 5027"/>
                              <a:gd name="T1" fmla="*/ T0 w 5"/>
                              <a:gd name="T2" fmla="+- 0 4093 4078"/>
                              <a:gd name="T3" fmla="*/ 4093 h 15"/>
                              <a:gd name="T4" fmla="+- 0 5027 5027"/>
                              <a:gd name="T5" fmla="*/ T4 w 5"/>
                              <a:gd name="T6" fmla="+- 0 4093 4078"/>
                              <a:gd name="T7" fmla="*/ 4093 h 15"/>
                              <a:gd name="T8" fmla="+- 0 5027 5027"/>
                              <a:gd name="T9" fmla="*/ T8 w 5"/>
                              <a:gd name="T10" fmla="+- 0 4092 4078"/>
                              <a:gd name="T11" fmla="*/ 4092 h 15"/>
                              <a:gd name="T12" fmla="+- 0 5028 5027"/>
                              <a:gd name="T13" fmla="*/ T12 w 5"/>
                              <a:gd name="T14" fmla="+- 0 4091 4078"/>
                              <a:gd name="T15" fmla="*/ 4091 h 15"/>
                              <a:gd name="T16" fmla="+- 0 5028 5027"/>
                              <a:gd name="T17" fmla="*/ T16 w 5"/>
                              <a:gd name="T18" fmla="+- 0 4089 4078"/>
                              <a:gd name="T19" fmla="*/ 4089 h 15"/>
                              <a:gd name="T20" fmla="+- 0 5032 5027"/>
                              <a:gd name="T21" fmla="*/ T20 w 5"/>
                              <a:gd name="T22" fmla="+- 0 4078 4078"/>
                              <a:gd name="T23" fmla="*/ 407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" h="15">
                                <a:moveTo>
                                  <a:pt x="0" y="15"/>
                                </a:moveTo>
                                <a:lnTo>
                                  <a:pt x="0" y="15"/>
                                </a:lnTo>
                                <a:lnTo>
                                  <a:pt x="0" y="14"/>
                                </a:lnTo>
                                <a:lnTo>
                                  <a:pt x="1" y="13"/>
                                </a:lnTo>
                                <a:lnTo>
                                  <a:pt x="1" y="11"/>
                                </a:ln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" name="Freeform 211"/>
                        <wps:cNvSpPr>
                          <a:spLocks/>
                        </wps:cNvSpPr>
                        <wps:spPr bwMode="auto">
                          <a:xfrm>
                            <a:off x="5032" y="4078"/>
                            <a:ext cx="16" cy="2"/>
                          </a:xfrm>
                          <a:custGeom>
                            <a:avLst/>
                            <a:gdLst>
                              <a:gd name="T0" fmla="+- 0 5047 5032"/>
                              <a:gd name="T1" fmla="*/ T0 w 16"/>
                              <a:gd name="T2" fmla="+- 0 4079 4078"/>
                              <a:gd name="T3" fmla="*/ 4079 h 1"/>
                              <a:gd name="T4" fmla="+- 0 5047 5032"/>
                              <a:gd name="T5" fmla="*/ T4 w 16"/>
                              <a:gd name="T6" fmla="+- 0 4079 4078"/>
                              <a:gd name="T7" fmla="*/ 4079 h 1"/>
                              <a:gd name="T8" fmla="+- 0 5032 5032"/>
                              <a:gd name="T9" fmla="*/ T8 w 16"/>
                              <a:gd name="T10" fmla="+- 0 4078 4078"/>
                              <a:gd name="T11" fmla="*/ 4078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6" h="1">
                                <a:moveTo>
                                  <a:pt x="15" y="1"/>
                                </a:moveTo>
                                <a:lnTo>
                                  <a:pt x="15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" name="Line 210"/>
                        <wps:cNvCnPr/>
                        <wps:spPr bwMode="auto">
                          <a:xfrm>
                            <a:off x="5167" y="38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8" name="AutoShape 209"/>
                        <wps:cNvSpPr>
                          <a:spLocks/>
                        </wps:cNvSpPr>
                        <wps:spPr bwMode="auto">
                          <a:xfrm>
                            <a:off x="-44" y="5134"/>
                            <a:ext cx="81" cy="40"/>
                          </a:xfrm>
                          <a:custGeom>
                            <a:avLst/>
                            <a:gdLst>
                              <a:gd name="T0" fmla="+- 0 4379 -44"/>
                              <a:gd name="T1" fmla="*/ T0 w 81"/>
                              <a:gd name="T2" fmla="+- 0 1473 5134"/>
                              <a:gd name="T3" fmla="*/ 1473 h 40"/>
                              <a:gd name="T4" fmla="+- 0 4415 -44"/>
                              <a:gd name="T5" fmla="*/ T4 w 81"/>
                              <a:gd name="T6" fmla="+- 0 1437 5134"/>
                              <a:gd name="T7" fmla="*/ 1437 h 40"/>
                              <a:gd name="T8" fmla="+- 0 4410 -44"/>
                              <a:gd name="T9" fmla="*/ T8 w 81"/>
                              <a:gd name="T10" fmla="+- 0 1433 5134"/>
                              <a:gd name="T11" fmla="*/ 1433 h 40"/>
                              <a:gd name="T12" fmla="+- 0 4379 -44"/>
                              <a:gd name="T13" fmla="*/ T12 w 81"/>
                              <a:gd name="T14" fmla="+- 0 1473 5134"/>
                              <a:gd name="T15" fmla="*/ 1473 h 40"/>
                              <a:gd name="T16" fmla="+- 0 4360 -44"/>
                              <a:gd name="T17" fmla="*/ T16 w 81"/>
                              <a:gd name="T18" fmla="+- 0 1465 5134"/>
                              <a:gd name="T19" fmla="*/ 1465 h 40"/>
                              <a:gd name="T20" fmla="+- 0 4334 -44"/>
                              <a:gd name="T21" fmla="*/ T20 w 81"/>
                              <a:gd name="T22" fmla="+- 0 1459 5134"/>
                              <a:gd name="T23" fmla="*/ 1459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1" h="40">
                                <a:moveTo>
                                  <a:pt x="4423" y="-3661"/>
                                </a:moveTo>
                                <a:lnTo>
                                  <a:pt x="4459" y="-3697"/>
                                </a:lnTo>
                                <a:lnTo>
                                  <a:pt x="4454" y="-3701"/>
                                </a:lnTo>
                                <a:moveTo>
                                  <a:pt x="4423" y="-3661"/>
                                </a:moveTo>
                                <a:lnTo>
                                  <a:pt x="4404" y="-3669"/>
                                </a:lnTo>
                                <a:lnTo>
                                  <a:pt x="4378" y="-367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" name="Freeform 208"/>
                        <wps:cNvSpPr>
                          <a:spLocks/>
                        </wps:cNvSpPr>
                        <wps:spPr bwMode="auto">
                          <a:xfrm>
                            <a:off x="5164" y="1688"/>
                            <a:ext cx="2" cy="5"/>
                          </a:xfrm>
                          <a:custGeom>
                            <a:avLst/>
                            <a:gdLst>
                              <a:gd name="T0" fmla="+- 0 5164 5164"/>
                              <a:gd name="T1" fmla="*/ T0 w 1"/>
                              <a:gd name="T2" fmla="+- 0 1692 1688"/>
                              <a:gd name="T3" fmla="*/ 1692 h 5"/>
                              <a:gd name="T4" fmla="+- 0 5164 5164"/>
                              <a:gd name="T5" fmla="*/ T4 w 1"/>
                              <a:gd name="T6" fmla="+- 0 1691 1688"/>
                              <a:gd name="T7" fmla="*/ 1691 h 5"/>
                              <a:gd name="T8" fmla="+- 0 5164 5164"/>
                              <a:gd name="T9" fmla="*/ T8 w 1"/>
                              <a:gd name="T10" fmla="+- 0 1688 1688"/>
                              <a:gd name="T11" fmla="*/ 1688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5">
                                <a:moveTo>
                                  <a:pt x="0" y="4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" name="Freeform 207"/>
                        <wps:cNvSpPr>
                          <a:spLocks/>
                        </wps:cNvSpPr>
                        <wps:spPr bwMode="auto">
                          <a:xfrm>
                            <a:off x="5164" y="1688"/>
                            <a:ext cx="28" cy="2"/>
                          </a:xfrm>
                          <a:custGeom>
                            <a:avLst/>
                            <a:gdLst>
                              <a:gd name="T0" fmla="+- 0 5191 5164"/>
                              <a:gd name="T1" fmla="*/ T0 w 28"/>
                              <a:gd name="T2" fmla="+- 0 1688 1688"/>
                              <a:gd name="T3" fmla="*/ 1688 h 1"/>
                              <a:gd name="T4" fmla="+- 0 5185 5164"/>
                              <a:gd name="T5" fmla="*/ T4 w 28"/>
                              <a:gd name="T6" fmla="+- 0 1688 1688"/>
                              <a:gd name="T7" fmla="*/ 1688 h 1"/>
                              <a:gd name="T8" fmla="+- 0 5178 5164"/>
                              <a:gd name="T9" fmla="*/ T8 w 28"/>
                              <a:gd name="T10" fmla="+- 0 1688 1688"/>
                              <a:gd name="T11" fmla="*/ 1688 h 1"/>
                              <a:gd name="T12" fmla="+- 0 5164 5164"/>
                              <a:gd name="T13" fmla="*/ T12 w 28"/>
                              <a:gd name="T14" fmla="+- 0 1688 1688"/>
                              <a:gd name="T15" fmla="*/ 1688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8" h="1">
                                <a:moveTo>
                                  <a:pt x="27" y="0"/>
                                </a:move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" name="Freeform 206"/>
                        <wps:cNvSpPr>
                          <a:spLocks/>
                        </wps:cNvSpPr>
                        <wps:spPr bwMode="auto">
                          <a:xfrm>
                            <a:off x="5164" y="1692"/>
                            <a:ext cx="2" cy="5"/>
                          </a:xfrm>
                          <a:custGeom>
                            <a:avLst/>
                            <a:gdLst>
                              <a:gd name="T0" fmla="+- 0 5164 5164"/>
                              <a:gd name="T1" fmla="*/ T0 w 1"/>
                              <a:gd name="T2" fmla="+- 0 1697 1692"/>
                              <a:gd name="T3" fmla="*/ 1697 h 5"/>
                              <a:gd name="T4" fmla="+- 0 5164 5164"/>
                              <a:gd name="T5" fmla="*/ T4 w 1"/>
                              <a:gd name="T6" fmla="+- 0 1695 1692"/>
                              <a:gd name="T7" fmla="*/ 1695 h 5"/>
                              <a:gd name="T8" fmla="+- 0 5164 5164"/>
                              <a:gd name="T9" fmla="*/ T8 w 1"/>
                              <a:gd name="T10" fmla="+- 0 1692 1692"/>
                              <a:gd name="T11" fmla="*/ 1692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5">
                                <a:moveTo>
                                  <a:pt x="0" y="5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" name="Line 205"/>
                        <wps:cNvCnPr/>
                        <wps:spPr bwMode="auto">
                          <a:xfrm>
                            <a:off x="5163" y="1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3" name="Line 204"/>
                        <wps:cNvCnPr/>
                        <wps:spPr bwMode="auto">
                          <a:xfrm>
                            <a:off x="5212" y="170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4" name="Line 203"/>
                        <wps:cNvCnPr/>
                        <wps:spPr bwMode="auto">
                          <a:xfrm>
                            <a:off x="5216" y="169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5" name="Freeform 202"/>
                        <wps:cNvSpPr>
                          <a:spLocks/>
                        </wps:cNvSpPr>
                        <wps:spPr bwMode="auto">
                          <a:xfrm>
                            <a:off x="5195" y="1701"/>
                            <a:ext cx="14" cy="2"/>
                          </a:xfrm>
                          <a:custGeom>
                            <a:avLst/>
                            <a:gdLst>
                              <a:gd name="T0" fmla="+- 0 5208 5195"/>
                              <a:gd name="T1" fmla="*/ T0 w 14"/>
                              <a:gd name="T2" fmla="+- 0 1701 1701"/>
                              <a:gd name="T3" fmla="*/ 1701 h 1"/>
                              <a:gd name="T4" fmla="+- 0 5206 5195"/>
                              <a:gd name="T5" fmla="*/ T4 w 14"/>
                              <a:gd name="T6" fmla="+- 0 1701 1701"/>
                              <a:gd name="T7" fmla="*/ 1701 h 1"/>
                              <a:gd name="T8" fmla="+- 0 5199 5195"/>
                              <a:gd name="T9" fmla="*/ T8 w 14"/>
                              <a:gd name="T10" fmla="+- 0 1701 1701"/>
                              <a:gd name="T11" fmla="*/ 1701 h 1"/>
                              <a:gd name="T12" fmla="+- 0 5195 5195"/>
                              <a:gd name="T13" fmla="*/ T12 w 14"/>
                              <a:gd name="T14" fmla="+- 0 1702 1701"/>
                              <a:gd name="T15" fmla="*/ 1702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">
                                <a:moveTo>
                                  <a:pt x="13" y="0"/>
                                </a:moveTo>
                                <a:lnTo>
                                  <a:pt x="11" y="0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" name="Line 201"/>
                        <wps:cNvCnPr/>
                        <wps:spPr bwMode="auto">
                          <a:xfrm>
                            <a:off x="5185" y="1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7" name="Line 200"/>
                        <wps:cNvCnPr/>
                        <wps:spPr bwMode="auto">
                          <a:xfrm>
                            <a:off x="4382" y="174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8" name="Line 199"/>
                        <wps:cNvCnPr/>
                        <wps:spPr bwMode="auto">
                          <a:xfrm>
                            <a:off x="4386" y="26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9" name="Freeform 198"/>
                        <wps:cNvSpPr>
                          <a:spLocks/>
                        </wps:cNvSpPr>
                        <wps:spPr bwMode="auto">
                          <a:xfrm>
                            <a:off x="4382" y="1746"/>
                            <a:ext cx="32" cy="740"/>
                          </a:xfrm>
                          <a:custGeom>
                            <a:avLst/>
                            <a:gdLst>
                              <a:gd name="T0" fmla="+- 0 4383 4382"/>
                              <a:gd name="T1" fmla="*/ T0 w 32"/>
                              <a:gd name="T2" fmla="+- 0 2485 1746"/>
                              <a:gd name="T3" fmla="*/ 2485 h 740"/>
                              <a:gd name="T4" fmla="+- 0 4382 4382"/>
                              <a:gd name="T5" fmla="*/ T4 w 32"/>
                              <a:gd name="T6" fmla="+- 0 2016 1746"/>
                              <a:gd name="T7" fmla="*/ 2016 h 740"/>
                              <a:gd name="T8" fmla="+- 0 4385 4382"/>
                              <a:gd name="T9" fmla="*/ T8 w 32"/>
                              <a:gd name="T10" fmla="+- 0 1924 1746"/>
                              <a:gd name="T11" fmla="*/ 1924 h 740"/>
                              <a:gd name="T12" fmla="+- 0 4390 4382"/>
                              <a:gd name="T13" fmla="*/ T12 w 32"/>
                              <a:gd name="T14" fmla="+- 0 1843 1746"/>
                              <a:gd name="T15" fmla="*/ 1843 h 740"/>
                              <a:gd name="T16" fmla="+- 0 4403 4382"/>
                              <a:gd name="T17" fmla="*/ T16 w 32"/>
                              <a:gd name="T18" fmla="+- 0 1774 1746"/>
                              <a:gd name="T19" fmla="*/ 1774 h 740"/>
                              <a:gd name="T20" fmla="+- 0 4413 4382"/>
                              <a:gd name="T21" fmla="*/ T20 w 32"/>
                              <a:gd name="T22" fmla="+- 0 1746 1746"/>
                              <a:gd name="T23" fmla="*/ 1746 h 7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2" h="740">
                                <a:moveTo>
                                  <a:pt x="1" y="739"/>
                                </a:moveTo>
                                <a:lnTo>
                                  <a:pt x="0" y="270"/>
                                </a:lnTo>
                                <a:lnTo>
                                  <a:pt x="3" y="178"/>
                                </a:lnTo>
                                <a:lnTo>
                                  <a:pt x="8" y="97"/>
                                </a:lnTo>
                                <a:lnTo>
                                  <a:pt x="21" y="28"/>
                                </a:lnTo>
                                <a:lnTo>
                                  <a:pt x="31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" name="Line 197"/>
                        <wps:cNvCnPr/>
                        <wps:spPr bwMode="auto">
                          <a:xfrm>
                            <a:off x="4391" y="2888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121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" name="Line 196"/>
                        <wps:cNvCnPr/>
                        <wps:spPr bwMode="auto">
                          <a:xfrm>
                            <a:off x="4405" y="33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2" name="Line 195"/>
                        <wps:cNvCnPr/>
                        <wps:spPr bwMode="auto">
                          <a:xfrm>
                            <a:off x="4353" y="1688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3" name="Line 194"/>
                        <wps:cNvCnPr/>
                        <wps:spPr bwMode="auto">
                          <a:xfrm>
                            <a:off x="4419" y="17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4" name="Freeform 193"/>
                        <wps:cNvSpPr>
                          <a:spLocks/>
                        </wps:cNvSpPr>
                        <wps:spPr bwMode="auto">
                          <a:xfrm>
                            <a:off x="4412" y="1688"/>
                            <a:ext cx="3" cy="8"/>
                          </a:xfrm>
                          <a:custGeom>
                            <a:avLst/>
                            <a:gdLst>
                              <a:gd name="T0" fmla="+- 0 4415 4412"/>
                              <a:gd name="T1" fmla="*/ T0 w 3"/>
                              <a:gd name="T2" fmla="+- 0 1696 1688"/>
                              <a:gd name="T3" fmla="*/ 1696 h 8"/>
                              <a:gd name="T4" fmla="+- 0 4415 4412"/>
                              <a:gd name="T5" fmla="*/ T4 w 3"/>
                              <a:gd name="T6" fmla="+- 0 1695 1688"/>
                              <a:gd name="T7" fmla="*/ 1695 h 8"/>
                              <a:gd name="T8" fmla="+- 0 4412 4412"/>
                              <a:gd name="T9" fmla="*/ T8 w 3"/>
                              <a:gd name="T10" fmla="+- 0 1688 1688"/>
                              <a:gd name="T11" fmla="*/ 1688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8">
                                <a:moveTo>
                                  <a:pt x="3" y="8"/>
                                </a:moveTo>
                                <a:lnTo>
                                  <a:pt x="3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" name="Freeform 192"/>
                        <wps:cNvSpPr>
                          <a:spLocks/>
                        </wps:cNvSpPr>
                        <wps:spPr bwMode="auto">
                          <a:xfrm>
                            <a:off x="4357" y="1697"/>
                            <a:ext cx="63" cy="7"/>
                          </a:xfrm>
                          <a:custGeom>
                            <a:avLst/>
                            <a:gdLst>
                              <a:gd name="T0" fmla="+- 0 4419 4357"/>
                              <a:gd name="T1" fmla="*/ T0 w 63"/>
                              <a:gd name="T2" fmla="+- 0 1703 1697"/>
                              <a:gd name="T3" fmla="*/ 1703 h 7"/>
                              <a:gd name="T4" fmla="+- 0 4389 4357"/>
                              <a:gd name="T5" fmla="*/ T4 w 63"/>
                              <a:gd name="T6" fmla="+- 0 1703 1697"/>
                              <a:gd name="T7" fmla="*/ 1703 h 7"/>
                              <a:gd name="T8" fmla="+- 0 4380 4357"/>
                              <a:gd name="T9" fmla="*/ T8 w 63"/>
                              <a:gd name="T10" fmla="+- 0 1703 1697"/>
                              <a:gd name="T11" fmla="*/ 1703 h 7"/>
                              <a:gd name="T12" fmla="+- 0 4372 4357"/>
                              <a:gd name="T13" fmla="*/ T12 w 63"/>
                              <a:gd name="T14" fmla="+- 0 1703 1697"/>
                              <a:gd name="T15" fmla="*/ 1703 h 7"/>
                              <a:gd name="T16" fmla="+- 0 4363 4357"/>
                              <a:gd name="T17" fmla="*/ T16 w 63"/>
                              <a:gd name="T18" fmla="+- 0 1703 1697"/>
                              <a:gd name="T19" fmla="*/ 1703 h 7"/>
                              <a:gd name="T20" fmla="+- 0 4362 4357"/>
                              <a:gd name="T21" fmla="*/ T20 w 63"/>
                              <a:gd name="T22" fmla="+- 0 1701 1697"/>
                              <a:gd name="T23" fmla="*/ 1701 h 7"/>
                              <a:gd name="T24" fmla="+- 0 4359 4357"/>
                              <a:gd name="T25" fmla="*/ T24 w 63"/>
                              <a:gd name="T26" fmla="+- 0 1699 1697"/>
                              <a:gd name="T27" fmla="*/ 1699 h 7"/>
                              <a:gd name="T28" fmla="+- 0 4357 4357"/>
                              <a:gd name="T29" fmla="*/ T28 w 63"/>
                              <a:gd name="T30" fmla="+- 0 1697 1697"/>
                              <a:gd name="T31" fmla="*/ 1697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3" h="7">
                                <a:moveTo>
                                  <a:pt x="62" y="6"/>
                                </a:moveTo>
                                <a:lnTo>
                                  <a:pt x="32" y="6"/>
                                </a:lnTo>
                                <a:lnTo>
                                  <a:pt x="23" y="6"/>
                                </a:lnTo>
                                <a:lnTo>
                                  <a:pt x="15" y="6"/>
                                </a:lnTo>
                                <a:lnTo>
                                  <a:pt x="6" y="6"/>
                                </a:lnTo>
                                <a:lnTo>
                                  <a:pt x="5" y="4"/>
                                </a:ln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" name="Line 191"/>
                        <wps:cNvCnPr/>
                        <wps:spPr bwMode="auto">
                          <a:xfrm>
                            <a:off x="4377" y="2647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1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7" name="Freeform 190"/>
                        <wps:cNvSpPr>
                          <a:spLocks/>
                        </wps:cNvSpPr>
                        <wps:spPr bwMode="auto">
                          <a:xfrm>
                            <a:off x="4380" y="2361"/>
                            <a:ext cx="11" cy="530"/>
                          </a:xfrm>
                          <a:custGeom>
                            <a:avLst/>
                            <a:gdLst>
                              <a:gd name="T0" fmla="+- 0 4385 4380"/>
                              <a:gd name="T1" fmla="*/ T0 w 11"/>
                              <a:gd name="T2" fmla="+- 0 2890 2361"/>
                              <a:gd name="T3" fmla="*/ 2890 h 530"/>
                              <a:gd name="T4" fmla="+- 0 4390 4380"/>
                              <a:gd name="T5" fmla="*/ T4 w 11"/>
                              <a:gd name="T6" fmla="+- 0 2890 2361"/>
                              <a:gd name="T7" fmla="*/ 2890 h 530"/>
                              <a:gd name="T8" fmla="+- 0 4380 4380"/>
                              <a:gd name="T9" fmla="*/ T8 w 11"/>
                              <a:gd name="T10" fmla="+- 0 2361 2361"/>
                              <a:gd name="T11" fmla="*/ 2361 h 5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1" h="530">
                                <a:moveTo>
                                  <a:pt x="5" y="529"/>
                                </a:moveTo>
                                <a:lnTo>
                                  <a:pt x="10" y="52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" name="Line 189"/>
                        <wps:cNvCnPr/>
                        <wps:spPr bwMode="auto">
                          <a:xfrm>
                            <a:off x="4379" y="2120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9" name="Freeform 188"/>
                        <wps:cNvSpPr>
                          <a:spLocks/>
                        </wps:cNvSpPr>
                        <wps:spPr bwMode="auto">
                          <a:xfrm>
                            <a:off x="4363" y="1703"/>
                            <a:ext cx="20" cy="43"/>
                          </a:xfrm>
                          <a:custGeom>
                            <a:avLst/>
                            <a:gdLst>
                              <a:gd name="T0" fmla="+- 0 4377 4363"/>
                              <a:gd name="T1" fmla="*/ T0 w 20"/>
                              <a:gd name="T2" fmla="+- 0 1746 1703"/>
                              <a:gd name="T3" fmla="*/ 1746 h 43"/>
                              <a:gd name="T4" fmla="+- 0 4382 4363"/>
                              <a:gd name="T5" fmla="*/ T4 w 20"/>
                              <a:gd name="T6" fmla="+- 0 1746 1703"/>
                              <a:gd name="T7" fmla="*/ 1746 h 43"/>
                              <a:gd name="T8" fmla="+- 0 4380 4363"/>
                              <a:gd name="T9" fmla="*/ T8 w 20"/>
                              <a:gd name="T10" fmla="+- 0 1730 1703"/>
                              <a:gd name="T11" fmla="*/ 1730 h 43"/>
                              <a:gd name="T12" fmla="+- 0 4374 4363"/>
                              <a:gd name="T13" fmla="*/ T12 w 20"/>
                              <a:gd name="T14" fmla="+- 0 1716 1703"/>
                              <a:gd name="T15" fmla="*/ 1716 h 43"/>
                              <a:gd name="T16" fmla="+- 0 4363 4363"/>
                              <a:gd name="T17" fmla="*/ T16 w 20"/>
                              <a:gd name="T18" fmla="+- 0 1703 1703"/>
                              <a:gd name="T19" fmla="*/ 1703 h 43"/>
                              <a:gd name="T20" fmla="+- 0 4363 4363"/>
                              <a:gd name="T21" fmla="*/ T20 w 20"/>
                              <a:gd name="T22" fmla="+- 0 1704 1703"/>
                              <a:gd name="T23" fmla="*/ 1704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" h="43">
                                <a:moveTo>
                                  <a:pt x="14" y="43"/>
                                </a:moveTo>
                                <a:lnTo>
                                  <a:pt x="19" y="43"/>
                                </a:lnTo>
                                <a:lnTo>
                                  <a:pt x="17" y="27"/>
                                </a:lnTo>
                                <a:lnTo>
                                  <a:pt x="11" y="13"/>
                                </a:lnTo>
                                <a:lnTo>
                                  <a:pt x="0" y="0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" name="Line 187"/>
                        <wps:cNvCnPr/>
                        <wps:spPr bwMode="auto">
                          <a:xfrm>
                            <a:off x="4385" y="3017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170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1" name="Freeform 186"/>
                        <wps:cNvSpPr>
                          <a:spLocks/>
                        </wps:cNvSpPr>
                        <wps:spPr bwMode="auto">
                          <a:xfrm>
                            <a:off x="4390" y="2890"/>
                            <a:ext cx="6" cy="251"/>
                          </a:xfrm>
                          <a:custGeom>
                            <a:avLst/>
                            <a:gdLst>
                              <a:gd name="T0" fmla="+- 0 4396 4390"/>
                              <a:gd name="T1" fmla="*/ T0 w 6"/>
                              <a:gd name="T2" fmla="+- 0 3141 2890"/>
                              <a:gd name="T3" fmla="*/ 3141 h 251"/>
                              <a:gd name="T4" fmla="+- 0 4393 4390"/>
                              <a:gd name="T5" fmla="*/ T4 w 6"/>
                              <a:gd name="T6" fmla="+- 0 3018 2890"/>
                              <a:gd name="T7" fmla="*/ 3018 h 251"/>
                              <a:gd name="T8" fmla="+- 0 4393 4390"/>
                              <a:gd name="T9" fmla="*/ T8 w 6"/>
                              <a:gd name="T10" fmla="+- 0 3016 2890"/>
                              <a:gd name="T11" fmla="*/ 3016 h 251"/>
                              <a:gd name="T12" fmla="+- 0 4390 4390"/>
                              <a:gd name="T13" fmla="*/ T12 w 6"/>
                              <a:gd name="T14" fmla="+- 0 2890 2890"/>
                              <a:gd name="T15" fmla="*/ 2890 h 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251">
                                <a:moveTo>
                                  <a:pt x="6" y="251"/>
                                </a:moveTo>
                                <a:lnTo>
                                  <a:pt x="3" y="128"/>
                                </a:lnTo>
                                <a:lnTo>
                                  <a:pt x="3" y="1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" name="Line 185"/>
                        <wps:cNvCnPr/>
                        <wps:spPr bwMode="auto">
                          <a:xfrm>
                            <a:off x="4391" y="3171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3" name="Line 184"/>
                        <wps:cNvCnPr/>
                        <wps:spPr bwMode="auto">
                          <a:xfrm>
                            <a:off x="4396" y="3168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218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4" name="Line 183"/>
                        <wps:cNvCnPr/>
                        <wps:spPr bwMode="auto">
                          <a:xfrm>
                            <a:off x="4396" y="31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5" name="Line 182"/>
                        <wps:cNvCnPr/>
                        <wps:spPr bwMode="auto">
                          <a:xfrm>
                            <a:off x="4391" y="31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6" name="Line 181"/>
                        <wps:cNvCnPr/>
                        <wps:spPr bwMode="auto">
                          <a:xfrm>
                            <a:off x="4387" y="301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7" name="Line 180"/>
                        <wps:cNvCnPr/>
                        <wps:spPr bwMode="auto">
                          <a:xfrm>
                            <a:off x="4376" y="1743"/>
                            <a:ext cx="0" cy="669"/>
                          </a:xfrm>
                          <a:prstGeom prst="line">
                            <a:avLst/>
                          </a:prstGeom>
                          <a:noFill/>
                          <a:ln w="460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8" name="Line 179"/>
                        <wps:cNvCnPr/>
                        <wps:spPr bwMode="auto">
                          <a:xfrm>
                            <a:off x="4375" y="2409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9" name="Freeform 178"/>
                        <wps:cNvSpPr>
                          <a:spLocks/>
                        </wps:cNvSpPr>
                        <wps:spPr bwMode="auto">
                          <a:xfrm>
                            <a:off x="4399" y="3290"/>
                            <a:ext cx="2" cy="14"/>
                          </a:xfrm>
                          <a:custGeom>
                            <a:avLst/>
                            <a:gdLst>
                              <a:gd name="T0" fmla="+- 0 4401 4399"/>
                              <a:gd name="T1" fmla="*/ T0 w 2"/>
                              <a:gd name="T2" fmla="+- 0 3304 3290"/>
                              <a:gd name="T3" fmla="*/ 3304 h 14"/>
                              <a:gd name="T4" fmla="+- 0 4401 4399"/>
                              <a:gd name="T5" fmla="*/ T4 w 2"/>
                              <a:gd name="T6" fmla="+- 0 3300 3290"/>
                              <a:gd name="T7" fmla="*/ 3300 h 14"/>
                              <a:gd name="T8" fmla="+- 0 4400 4399"/>
                              <a:gd name="T9" fmla="*/ T8 w 2"/>
                              <a:gd name="T10" fmla="+- 0 3293 3290"/>
                              <a:gd name="T11" fmla="*/ 3293 h 14"/>
                              <a:gd name="T12" fmla="+- 0 4399 4399"/>
                              <a:gd name="T13" fmla="*/ T12 w 2"/>
                              <a:gd name="T14" fmla="+- 0 3290 3290"/>
                              <a:gd name="T15" fmla="*/ 3290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" h="14">
                                <a:moveTo>
                                  <a:pt x="2" y="14"/>
                                </a:moveTo>
                                <a:lnTo>
                                  <a:pt x="2" y="10"/>
                                </a:lnTo>
                                <a:lnTo>
                                  <a:pt x="1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0" name="Freeform 177"/>
                        <wps:cNvSpPr>
                          <a:spLocks/>
                        </wps:cNvSpPr>
                        <wps:spPr bwMode="auto">
                          <a:xfrm>
                            <a:off x="4396" y="3286"/>
                            <a:ext cx="3" cy="2"/>
                          </a:xfrm>
                          <a:custGeom>
                            <a:avLst/>
                            <a:gdLst>
                              <a:gd name="T0" fmla="+- 0 4398 4396"/>
                              <a:gd name="T1" fmla="*/ T0 w 3"/>
                              <a:gd name="T2" fmla="+- 0 3287 3286"/>
                              <a:gd name="T3" fmla="*/ 3287 h 1"/>
                              <a:gd name="T4" fmla="+- 0 4398 4396"/>
                              <a:gd name="T5" fmla="*/ T4 w 3"/>
                              <a:gd name="T6" fmla="+- 0 3286 3286"/>
                              <a:gd name="T7" fmla="*/ 3286 h 1"/>
                              <a:gd name="T8" fmla="+- 0 4396 4396"/>
                              <a:gd name="T9" fmla="*/ T8 w 3"/>
                              <a:gd name="T10" fmla="+- 0 3286 3286"/>
                              <a:gd name="T11" fmla="*/ 3286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1">
                                <a:moveTo>
                                  <a:pt x="2" y="1"/>
                                </a:move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1" name="AutoShape 176"/>
                        <wps:cNvSpPr>
                          <a:spLocks/>
                        </wps:cNvSpPr>
                        <wps:spPr bwMode="auto">
                          <a:xfrm>
                            <a:off x="-6" y="5167"/>
                            <a:ext cx="12" cy="13"/>
                          </a:xfrm>
                          <a:custGeom>
                            <a:avLst/>
                            <a:gdLst>
                              <a:gd name="T0" fmla="+- 0 5056 -6"/>
                              <a:gd name="T1" fmla="*/ T0 w 12"/>
                              <a:gd name="T2" fmla="+- 0 4087 5167"/>
                              <a:gd name="T3" fmla="*/ 4087 h 13"/>
                              <a:gd name="T4" fmla="+- 0 5052 -6"/>
                              <a:gd name="T5" fmla="*/ T4 w 12"/>
                              <a:gd name="T6" fmla="+- 0 4090 5167"/>
                              <a:gd name="T7" fmla="*/ 4090 h 13"/>
                              <a:gd name="T8" fmla="+- 0 5050 -6"/>
                              <a:gd name="T9" fmla="*/ T8 w 12"/>
                              <a:gd name="T10" fmla="+- 0 4091 5167"/>
                              <a:gd name="T11" fmla="*/ 4091 h 13"/>
                              <a:gd name="T12" fmla="+- 0 5056 -6"/>
                              <a:gd name="T13" fmla="*/ T12 w 12"/>
                              <a:gd name="T14" fmla="+- 0 4087 5167"/>
                              <a:gd name="T15" fmla="*/ 4087 h 13"/>
                              <a:gd name="T16" fmla="+- 0 5056 -6"/>
                              <a:gd name="T17" fmla="*/ T16 w 12"/>
                              <a:gd name="T18" fmla="+- 0 4086 5167"/>
                              <a:gd name="T19" fmla="*/ 4086 h 13"/>
                              <a:gd name="T20" fmla="+- 0 5061 -6"/>
                              <a:gd name="T21" fmla="*/ T20 w 12"/>
                              <a:gd name="T22" fmla="+- 0 4079 5167"/>
                              <a:gd name="T23" fmla="*/ 4079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2" h="13">
                                <a:moveTo>
                                  <a:pt x="5062" y="-1080"/>
                                </a:moveTo>
                                <a:lnTo>
                                  <a:pt x="5058" y="-1077"/>
                                </a:lnTo>
                                <a:lnTo>
                                  <a:pt x="5056" y="-1076"/>
                                </a:lnTo>
                                <a:moveTo>
                                  <a:pt x="5062" y="-1080"/>
                                </a:moveTo>
                                <a:lnTo>
                                  <a:pt x="5062" y="-1081"/>
                                </a:lnTo>
                                <a:lnTo>
                                  <a:pt x="5067" y="-108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2" name="Line 175"/>
                        <wps:cNvCnPr/>
                        <wps:spPr bwMode="auto">
                          <a:xfrm>
                            <a:off x="5050" y="4091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3" name="Line 174"/>
                        <wps:cNvCnPr/>
                        <wps:spPr bwMode="auto">
                          <a:xfrm>
                            <a:off x="5047" y="4092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4" name="Freeform 173"/>
                        <wps:cNvSpPr>
                          <a:spLocks/>
                        </wps:cNvSpPr>
                        <wps:spPr bwMode="auto">
                          <a:xfrm>
                            <a:off x="5024" y="1746"/>
                            <a:ext cx="147" cy="49"/>
                          </a:xfrm>
                          <a:custGeom>
                            <a:avLst/>
                            <a:gdLst>
                              <a:gd name="T0" fmla="+- 0 5171 5024"/>
                              <a:gd name="T1" fmla="*/ T0 w 147"/>
                              <a:gd name="T2" fmla="+- 0 1746 1746"/>
                              <a:gd name="T3" fmla="*/ 1746 h 49"/>
                              <a:gd name="T4" fmla="+- 0 5024 5024"/>
                              <a:gd name="T5" fmla="*/ T4 w 147"/>
                              <a:gd name="T6" fmla="+- 0 1746 1746"/>
                              <a:gd name="T7" fmla="*/ 1746 h 49"/>
                              <a:gd name="T8" fmla="+- 0 5024 5024"/>
                              <a:gd name="T9" fmla="*/ T8 w 147"/>
                              <a:gd name="T10" fmla="+- 0 1794 1746"/>
                              <a:gd name="T11" fmla="*/ 1794 h 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47" h="49">
                                <a:moveTo>
                                  <a:pt x="1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5" name="Freeform 172"/>
                        <wps:cNvSpPr>
                          <a:spLocks/>
                        </wps:cNvSpPr>
                        <wps:spPr bwMode="auto">
                          <a:xfrm>
                            <a:off x="5168" y="3440"/>
                            <a:ext cx="22" cy="175"/>
                          </a:xfrm>
                          <a:custGeom>
                            <a:avLst/>
                            <a:gdLst>
                              <a:gd name="T0" fmla="+- 0 5190 5168"/>
                              <a:gd name="T1" fmla="*/ T0 w 22"/>
                              <a:gd name="T2" fmla="+- 0 3614 3440"/>
                              <a:gd name="T3" fmla="*/ 3614 h 175"/>
                              <a:gd name="T4" fmla="+- 0 5187 5168"/>
                              <a:gd name="T5" fmla="*/ T4 w 22"/>
                              <a:gd name="T6" fmla="+- 0 3614 3440"/>
                              <a:gd name="T7" fmla="*/ 3614 h 175"/>
                              <a:gd name="T8" fmla="+- 0 5179 5168"/>
                              <a:gd name="T9" fmla="*/ T8 w 22"/>
                              <a:gd name="T10" fmla="+- 0 3613 3440"/>
                              <a:gd name="T11" fmla="*/ 3613 h 175"/>
                              <a:gd name="T12" fmla="+- 0 5179 5168"/>
                              <a:gd name="T13" fmla="*/ T12 w 22"/>
                              <a:gd name="T14" fmla="+- 0 3613 3440"/>
                              <a:gd name="T15" fmla="*/ 3613 h 175"/>
                              <a:gd name="T16" fmla="+- 0 5168 5168"/>
                              <a:gd name="T17" fmla="*/ T16 w 22"/>
                              <a:gd name="T18" fmla="+- 0 3613 3440"/>
                              <a:gd name="T19" fmla="*/ 3613 h 175"/>
                              <a:gd name="T20" fmla="+- 0 5171 5168"/>
                              <a:gd name="T21" fmla="*/ T20 w 22"/>
                              <a:gd name="T22" fmla="+- 0 3440 3440"/>
                              <a:gd name="T23" fmla="*/ 3440 h 1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2" h="175">
                                <a:moveTo>
                                  <a:pt x="22" y="174"/>
                                </a:moveTo>
                                <a:lnTo>
                                  <a:pt x="19" y="174"/>
                                </a:lnTo>
                                <a:lnTo>
                                  <a:pt x="11" y="173"/>
                                </a:lnTo>
                                <a:lnTo>
                                  <a:pt x="0" y="173"/>
                                </a:lnTo>
                                <a:lnTo>
                                  <a:pt x="3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6" name="Line 171"/>
                        <wps:cNvCnPr/>
                        <wps:spPr bwMode="auto">
                          <a:xfrm>
                            <a:off x="5171" y="3401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7" name="Freeform 170"/>
                        <wps:cNvSpPr>
                          <a:spLocks/>
                        </wps:cNvSpPr>
                        <wps:spPr bwMode="auto">
                          <a:xfrm>
                            <a:off x="4374" y="1416"/>
                            <a:ext cx="4" cy="5"/>
                          </a:xfrm>
                          <a:custGeom>
                            <a:avLst/>
                            <a:gdLst>
                              <a:gd name="T0" fmla="+- 0 4374 4374"/>
                              <a:gd name="T1" fmla="*/ T0 w 4"/>
                              <a:gd name="T2" fmla="+- 0 1420 1416"/>
                              <a:gd name="T3" fmla="*/ 1420 h 5"/>
                              <a:gd name="T4" fmla="+- 0 4378 4374"/>
                              <a:gd name="T5" fmla="*/ T4 w 4"/>
                              <a:gd name="T6" fmla="+- 0 1416 1416"/>
                              <a:gd name="T7" fmla="*/ 1416 h 5"/>
                              <a:gd name="T8" fmla="+- 0 4378 4374"/>
                              <a:gd name="T9" fmla="*/ T8 w 4"/>
                              <a:gd name="T10" fmla="+- 0 1416 1416"/>
                              <a:gd name="T11" fmla="*/ 1416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5">
                                <a:moveTo>
                                  <a:pt x="0" y="4"/>
                                </a:move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8" name="Freeform 169"/>
                        <wps:cNvSpPr>
                          <a:spLocks/>
                        </wps:cNvSpPr>
                        <wps:spPr bwMode="auto">
                          <a:xfrm>
                            <a:off x="4374" y="1420"/>
                            <a:ext cx="48" cy="13"/>
                          </a:xfrm>
                          <a:custGeom>
                            <a:avLst/>
                            <a:gdLst>
                              <a:gd name="T0" fmla="+- 0 4422 4374"/>
                              <a:gd name="T1" fmla="*/ T0 w 48"/>
                              <a:gd name="T2" fmla="+- 0 1427 1420"/>
                              <a:gd name="T3" fmla="*/ 1427 h 13"/>
                              <a:gd name="T4" fmla="+- 0 4416 4374"/>
                              <a:gd name="T5" fmla="*/ T4 w 48"/>
                              <a:gd name="T6" fmla="+- 0 1429 1420"/>
                              <a:gd name="T7" fmla="*/ 1429 h 13"/>
                              <a:gd name="T8" fmla="+- 0 4414 4374"/>
                              <a:gd name="T9" fmla="*/ T8 w 48"/>
                              <a:gd name="T10" fmla="+- 0 1430 1420"/>
                              <a:gd name="T11" fmla="*/ 1430 h 13"/>
                              <a:gd name="T12" fmla="+- 0 4410 4374"/>
                              <a:gd name="T13" fmla="*/ T12 w 48"/>
                              <a:gd name="T14" fmla="+- 0 1433 1420"/>
                              <a:gd name="T15" fmla="*/ 1433 h 13"/>
                              <a:gd name="T16" fmla="+- 0 4402 4374"/>
                              <a:gd name="T17" fmla="*/ T16 w 48"/>
                              <a:gd name="T18" fmla="+- 0 1429 1420"/>
                              <a:gd name="T19" fmla="*/ 1429 h 13"/>
                              <a:gd name="T20" fmla="+- 0 4394 4374"/>
                              <a:gd name="T21" fmla="*/ T20 w 48"/>
                              <a:gd name="T22" fmla="+- 0 1425 1420"/>
                              <a:gd name="T23" fmla="*/ 1425 h 13"/>
                              <a:gd name="T24" fmla="+- 0 4384 4374"/>
                              <a:gd name="T25" fmla="*/ T24 w 48"/>
                              <a:gd name="T26" fmla="+- 0 1423 1420"/>
                              <a:gd name="T27" fmla="*/ 1423 h 13"/>
                              <a:gd name="T28" fmla="+- 0 4374 4374"/>
                              <a:gd name="T29" fmla="*/ T28 w 48"/>
                              <a:gd name="T30" fmla="+- 0 1420 1420"/>
                              <a:gd name="T31" fmla="*/ 1420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8" h="13">
                                <a:moveTo>
                                  <a:pt x="48" y="7"/>
                                </a:moveTo>
                                <a:lnTo>
                                  <a:pt x="42" y="9"/>
                                </a:lnTo>
                                <a:lnTo>
                                  <a:pt x="40" y="10"/>
                                </a:lnTo>
                                <a:lnTo>
                                  <a:pt x="36" y="13"/>
                                </a:lnTo>
                                <a:lnTo>
                                  <a:pt x="28" y="9"/>
                                </a:lnTo>
                                <a:lnTo>
                                  <a:pt x="20" y="5"/>
                                </a:lnTo>
                                <a:lnTo>
                                  <a:pt x="10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9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0" y="3969"/>
                            <a:ext cx="201" cy="1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20" name="Line 167"/>
                        <wps:cNvCnPr/>
                        <wps:spPr bwMode="auto">
                          <a:xfrm>
                            <a:off x="4330" y="1469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1" name="Freeform 166"/>
                        <wps:cNvSpPr>
                          <a:spLocks/>
                        </wps:cNvSpPr>
                        <wps:spPr bwMode="auto">
                          <a:xfrm>
                            <a:off x="4331" y="1459"/>
                            <a:ext cx="4" cy="11"/>
                          </a:xfrm>
                          <a:custGeom>
                            <a:avLst/>
                            <a:gdLst>
                              <a:gd name="T0" fmla="+- 0 4331 4331"/>
                              <a:gd name="T1" fmla="*/ T0 w 4"/>
                              <a:gd name="T2" fmla="+- 0 1469 1459"/>
                              <a:gd name="T3" fmla="*/ 1469 h 11"/>
                              <a:gd name="T4" fmla="+- 0 4332 4331"/>
                              <a:gd name="T5" fmla="*/ T4 w 4"/>
                              <a:gd name="T6" fmla="+- 0 1464 1459"/>
                              <a:gd name="T7" fmla="*/ 1464 h 11"/>
                              <a:gd name="T8" fmla="+- 0 4335 4331"/>
                              <a:gd name="T9" fmla="*/ T8 w 4"/>
                              <a:gd name="T10" fmla="+- 0 1459 1459"/>
                              <a:gd name="T11" fmla="*/ 1459 h 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" h="11">
                                <a:moveTo>
                                  <a:pt x="0" y="10"/>
                                </a:moveTo>
                                <a:lnTo>
                                  <a:pt x="1" y="5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2" name="Line 165"/>
                        <wps:cNvCnPr/>
                        <wps:spPr bwMode="auto">
                          <a:xfrm>
                            <a:off x="4384" y="337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6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3" name="Line 164"/>
                        <wps:cNvCnPr/>
                        <wps:spPr bwMode="auto">
                          <a:xfrm>
                            <a:off x="4381" y="33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4" name="Line 163"/>
                        <wps:cNvCnPr/>
                        <wps:spPr bwMode="auto">
                          <a:xfrm>
                            <a:off x="4377" y="33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5" name="Line 162"/>
                        <wps:cNvCnPr/>
                        <wps:spPr bwMode="auto">
                          <a:xfrm>
                            <a:off x="4376" y="33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6" name="Freeform 161"/>
                        <wps:cNvSpPr>
                          <a:spLocks/>
                        </wps:cNvSpPr>
                        <wps:spPr bwMode="auto">
                          <a:xfrm>
                            <a:off x="4368" y="3313"/>
                            <a:ext cx="5" cy="2"/>
                          </a:xfrm>
                          <a:custGeom>
                            <a:avLst/>
                            <a:gdLst>
                              <a:gd name="T0" fmla="+- 0 4372 4368"/>
                              <a:gd name="T1" fmla="*/ T0 w 5"/>
                              <a:gd name="T2" fmla="+- 0 3313 3313"/>
                              <a:gd name="T3" fmla="*/ 3313 h 2"/>
                              <a:gd name="T4" fmla="+- 0 4370 4368"/>
                              <a:gd name="T5" fmla="*/ T4 w 5"/>
                              <a:gd name="T6" fmla="+- 0 3314 3313"/>
                              <a:gd name="T7" fmla="*/ 3314 h 2"/>
                              <a:gd name="T8" fmla="+- 0 4369 4368"/>
                              <a:gd name="T9" fmla="*/ T8 w 5"/>
                              <a:gd name="T10" fmla="+- 0 3314 3313"/>
                              <a:gd name="T11" fmla="*/ 3314 h 2"/>
                              <a:gd name="T12" fmla="+- 0 4368 4368"/>
                              <a:gd name="T13" fmla="*/ T12 w 5"/>
                              <a:gd name="T14" fmla="+- 0 3315 3313"/>
                              <a:gd name="T15" fmla="*/ 331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2">
                                <a:moveTo>
                                  <a:pt x="4" y="0"/>
                                </a:moveTo>
                                <a:lnTo>
                                  <a:pt x="2" y="1"/>
                                </a:lnTo>
                                <a:lnTo>
                                  <a:pt x="1" y="1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7" name="Line 160"/>
                        <wps:cNvCnPr/>
                        <wps:spPr bwMode="auto">
                          <a:xfrm>
                            <a:off x="4330" y="1467"/>
                            <a:ext cx="0" cy="223"/>
                          </a:xfrm>
                          <a:prstGeom prst="line">
                            <a:avLst/>
                          </a:prstGeom>
                          <a:noFill/>
                          <a:ln w="312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8" name="Freeform 159"/>
                        <wps:cNvSpPr>
                          <a:spLocks/>
                        </wps:cNvSpPr>
                        <wps:spPr bwMode="auto">
                          <a:xfrm>
                            <a:off x="4333" y="1703"/>
                            <a:ext cx="45" cy="43"/>
                          </a:xfrm>
                          <a:custGeom>
                            <a:avLst/>
                            <a:gdLst>
                              <a:gd name="T0" fmla="+- 0 4333 4333"/>
                              <a:gd name="T1" fmla="*/ T0 w 45"/>
                              <a:gd name="T2" fmla="+- 0 1746 1703"/>
                              <a:gd name="T3" fmla="*/ 1746 h 43"/>
                              <a:gd name="T4" fmla="+- 0 4377 4333"/>
                              <a:gd name="T5" fmla="*/ T4 w 45"/>
                              <a:gd name="T6" fmla="+- 0 1746 1703"/>
                              <a:gd name="T7" fmla="*/ 1746 h 43"/>
                              <a:gd name="T8" fmla="+- 0 4375 4333"/>
                              <a:gd name="T9" fmla="*/ T8 w 45"/>
                              <a:gd name="T10" fmla="+- 0 1732 1703"/>
                              <a:gd name="T11" fmla="*/ 1732 h 43"/>
                              <a:gd name="T12" fmla="+- 0 4370 4333"/>
                              <a:gd name="T13" fmla="*/ T12 w 45"/>
                              <a:gd name="T14" fmla="+- 0 1719 1703"/>
                              <a:gd name="T15" fmla="*/ 1719 h 43"/>
                              <a:gd name="T16" fmla="+- 0 4362 4333"/>
                              <a:gd name="T17" fmla="*/ T16 w 45"/>
                              <a:gd name="T18" fmla="+- 0 1705 1703"/>
                              <a:gd name="T19" fmla="*/ 1705 h 43"/>
                              <a:gd name="T20" fmla="+- 0 4361 4333"/>
                              <a:gd name="T21" fmla="*/ T20 w 45"/>
                              <a:gd name="T22" fmla="+- 0 1704 1703"/>
                              <a:gd name="T23" fmla="*/ 1704 h 43"/>
                              <a:gd name="T24" fmla="+- 0 4360 4333"/>
                              <a:gd name="T25" fmla="*/ T24 w 45"/>
                              <a:gd name="T26" fmla="+- 0 1703 1703"/>
                              <a:gd name="T27" fmla="*/ 1703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5" h="43">
                                <a:moveTo>
                                  <a:pt x="0" y="43"/>
                                </a:moveTo>
                                <a:lnTo>
                                  <a:pt x="44" y="43"/>
                                </a:lnTo>
                                <a:lnTo>
                                  <a:pt x="42" y="29"/>
                                </a:lnTo>
                                <a:lnTo>
                                  <a:pt x="37" y="16"/>
                                </a:lnTo>
                                <a:lnTo>
                                  <a:pt x="29" y="2"/>
                                </a:lnTo>
                                <a:lnTo>
                                  <a:pt x="28" y="1"/>
                                </a:lnTo>
                                <a:lnTo>
                                  <a:pt x="27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9" name="Line 158"/>
                        <wps:cNvCnPr/>
                        <wps:spPr bwMode="auto">
                          <a:xfrm>
                            <a:off x="4330" y="1688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0" name="AutoShape 157"/>
                        <wps:cNvSpPr>
                          <a:spLocks/>
                        </wps:cNvSpPr>
                        <wps:spPr bwMode="auto">
                          <a:xfrm>
                            <a:off x="-29" y="5159"/>
                            <a:ext cx="30" cy="16"/>
                          </a:xfrm>
                          <a:custGeom>
                            <a:avLst/>
                            <a:gdLst>
                              <a:gd name="T0" fmla="+- 0 4360 -29"/>
                              <a:gd name="T1" fmla="*/ T0 w 30"/>
                              <a:gd name="T2" fmla="+- 0 1703 5159"/>
                              <a:gd name="T3" fmla="*/ 1703 h 16"/>
                              <a:gd name="T4" fmla="+- 0 4357 -29"/>
                              <a:gd name="T5" fmla="*/ T4 w 30"/>
                              <a:gd name="T6" fmla="+- 0 1698 5159"/>
                              <a:gd name="T7" fmla="*/ 1698 h 16"/>
                              <a:gd name="T8" fmla="+- 0 4353 -29"/>
                              <a:gd name="T9" fmla="*/ T8 w 30"/>
                              <a:gd name="T10" fmla="+- 0 1691 5159"/>
                              <a:gd name="T11" fmla="*/ 1691 h 16"/>
                              <a:gd name="T12" fmla="+- 0 4353 -29"/>
                              <a:gd name="T13" fmla="*/ T12 w 30"/>
                              <a:gd name="T14" fmla="+- 0 1688 5159"/>
                              <a:gd name="T15" fmla="*/ 1688 h 16"/>
                              <a:gd name="T16" fmla="+- 0 4360 -29"/>
                              <a:gd name="T17" fmla="*/ T16 w 30"/>
                              <a:gd name="T18" fmla="+- 0 1703 5159"/>
                              <a:gd name="T19" fmla="*/ 1703 h 16"/>
                              <a:gd name="T20" fmla="+- 0 4331 -29"/>
                              <a:gd name="T21" fmla="*/ T20 w 30"/>
                              <a:gd name="T22" fmla="+- 0 1703 5159"/>
                              <a:gd name="T23" fmla="*/ 1703 h 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" h="16">
                                <a:moveTo>
                                  <a:pt x="4389" y="-3456"/>
                                </a:moveTo>
                                <a:lnTo>
                                  <a:pt x="4386" y="-3461"/>
                                </a:lnTo>
                                <a:lnTo>
                                  <a:pt x="4382" y="-3468"/>
                                </a:lnTo>
                                <a:lnTo>
                                  <a:pt x="4382" y="-3471"/>
                                </a:lnTo>
                                <a:moveTo>
                                  <a:pt x="4389" y="-3456"/>
                                </a:moveTo>
                                <a:lnTo>
                                  <a:pt x="4360" y="-3456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1" name="Line 156"/>
                        <wps:cNvCnPr/>
                        <wps:spPr bwMode="auto">
                          <a:xfrm>
                            <a:off x="4391" y="31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2" name="Freeform 155"/>
                        <wps:cNvSpPr>
                          <a:spLocks/>
                        </wps:cNvSpPr>
                        <wps:spPr bwMode="auto">
                          <a:xfrm>
                            <a:off x="4356" y="3154"/>
                            <a:ext cx="36" cy="19"/>
                          </a:xfrm>
                          <a:custGeom>
                            <a:avLst/>
                            <a:gdLst>
                              <a:gd name="T0" fmla="+- 0 4391 4356"/>
                              <a:gd name="T1" fmla="*/ T0 w 36"/>
                              <a:gd name="T2" fmla="+- 0 3172 3154"/>
                              <a:gd name="T3" fmla="*/ 3172 h 19"/>
                              <a:gd name="T4" fmla="+- 0 4391 4356"/>
                              <a:gd name="T5" fmla="*/ T4 w 36"/>
                              <a:gd name="T6" fmla="+- 0 3171 3154"/>
                              <a:gd name="T7" fmla="*/ 3171 h 19"/>
                              <a:gd name="T8" fmla="+- 0 4372 4356"/>
                              <a:gd name="T9" fmla="*/ T8 w 36"/>
                              <a:gd name="T10" fmla="+- 0 3161 3154"/>
                              <a:gd name="T11" fmla="*/ 3161 h 19"/>
                              <a:gd name="T12" fmla="+- 0 4356 4356"/>
                              <a:gd name="T13" fmla="*/ T12 w 36"/>
                              <a:gd name="T14" fmla="+- 0 3154 3154"/>
                              <a:gd name="T15" fmla="*/ 3154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" h="19">
                                <a:moveTo>
                                  <a:pt x="35" y="18"/>
                                </a:moveTo>
                                <a:lnTo>
                                  <a:pt x="35" y="17"/>
                                </a:lnTo>
                                <a:lnTo>
                                  <a:pt x="16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3" name="Line 154"/>
                        <wps:cNvCnPr/>
                        <wps:spPr bwMode="auto">
                          <a:xfrm>
                            <a:off x="4335" y="22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4" name="Line 153"/>
                        <wps:cNvCnPr/>
                        <wps:spPr bwMode="auto">
                          <a:xfrm>
                            <a:off x="4333" y="20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5" name="Line 152"/>
                        <wps:cNvCnPr/>
                        <wps:spPr bwMode="auto">
                          <a:xfrm>
                            <a:off x="4333" y="19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6" name="Line 151"/>
                        <wps:cNvCnPr/>
                        <wps:spPr bwMode="auto">
                          <a:xfrm>
                            <a:off x="4356" y="31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7" name="Line 150"/>
                        <wps:cNvCnPr/>
                        <wps:spPr bwMode="auto">
                          <a:xfrm>
                            <a:off x="4356" y="31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8" name="Line 149"/>
                        <wps:cNvCnPr/>
                        <wps:spPr bwMode="auto">
                          <a:xfrm>
                            <a:off x="5209" y="1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9" name="Line 148"/>
                        <wps:cNvCnPr/>
                        <wps:spPr bwMode="auto">
                          <a:xfrm>
                            <a:off x="5203" y="1701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0" name="Line 147"/>
                        <wps:cNvCnPr/>
                        <wps:spPr bwMode="auto">
                          <a:xfrm>
                            <a:off x="5211" y="1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1" name="Freeform 146"/>
                        <wps:cNvSpPr>
                          <a:spLocks/>
                        </wps:cNvSpPr>
                        <wps:spPr bwMode="auto">
                          <a:xfrm>
                            <a:off x="5171" y="1702"/>
                            <a:ext cx="15" cy="44"/>
                          </a:xfrm>
                          <a:custGeom>
                            <a:avLst/>
                            <a:gdLst>
                              <a:gd name="T0" fmla="+- 0 5171 5171"/>
                              <a:gd name="T1" fmla="*/ T0 w 15"/>
                              <a:gd name="T2" fmla="+- 0 1746 1702"/>
                              <a:gd name="T3" fmla="*/ 1746 h 44"/>
                              <a:gd name="T4" fmla="+- 0 5171 5171"/>
                              <a:gd name="T5" fmla="*/ T4 w 15"/>
                              <a:gd name="T6" fmla="+- 0 1735 1702"/>
                              <a:gd name="T7" fmla="*/ 1735 h 44"/>
                              <a:gd name="T8" fmla="+- 0 5174 5171"/>
                              <a:gd name="T9" fmla="*/ T8 w 15"/>
                              <a:gd name="T10" fmla="+- 0 1724 1702"/>
                              <a:gd name="T11" fmla="*/ 1724 h 44"/>
                              <a:gd name="T12" fmla="+- 0 5178 5171"/>
                              <a:gd name="T13" fmla="*/ T12 w 15"/>
                              <a:gd name="T14" fmla="+- 0 1713 1702"/>
                              <a:gd name="T15" fmla="*/ 1713 h 44"/>
                              <a:gd name="T16" fmla="+- 0 5182 5171"/>
                              <a:gd name="T17" fmla="*/ T16 w 15"/>
                              <a:gd name="T18" fmla="+- 0 1707 1702"/>
                              <a:gd name="T19" fmla="*/ 1707 h 44"/>
                              <a:gd name="T20" fmla="+- 0 5185 5171"/>
                              <a:gd name="T21" fmla="*/ T20 w 15"/>
                              <a:gd name="T22" fmla="+- 0 1702 1702"/>
                              <a:gd name="T23" fmla="*/ 1702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5" h="44">
                                <a:moveTo>
                                  <a:pt x="0" y="44"/>
                                </a:moveTo>
                                <a:lnTo>
                                  <a:pt x="0" y="33"/>
                                </a:lnTo>
                                <a:lnTo>
                                  <a:pt x="3" y="22"/>
                                </a:lnTo>
                                <a:lnTo>
                                  <a:pt x="7" y="11"/>
                                </a:lnTo>
                                <a:lnTo>
                                  <a:pt x="11" y="5"/>
                                </a:lnTo>
                                <a:lnTo>
                                  <a:pt x="14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2" name="Line 145"/>
                        <wps:cNvCnPr/>
                        <wps:spPr bwMode="auto">
                          <a:xfrm>
                            <a:off x="5195" y="1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3" name="Line 144"/>
                        <wps:cNvCnPr/>
                        <wps:spPr bwMode="auto">
                          <a:xfrm>
                            <a:off x="5145" y="1792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4" name="Line 143"/>
                        <wps:cNvCnPr/>
                        <wps:spPr bwMode="auto">
                          <a:xfrm>
                            <a:off x="5024" y="1797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5" name="Freeform 142"/>
                        <wps:cNvSpPr>
                          <a:spLocks/>
                        </wps:cNvSpPr>
                        <wps:spPr bwMode="auto">
                          <a:xfrm>
                            <a:off x="5174" y="1421"/>
                            <a:ext cx="3" cy="2"/>
                          </a:xfrm>
                          <a:custGeom>
                            <a:avLst/>
                            <a:gdLst>
                              <a:gd name="T0" fmla="+- 0 5176 5174"/>
                              <a:gd name="T1" fmla="*/ T0 w 3"/>
                              <a:gd name="T2" fmla="+- 0 1421 1421"/>
                              <a:gd name="T3" fmla="*/ 1421 h 2"/>
                              <a:gd name="T4" fmla="+- 0 5175 5174"/>
                              <a:gd name="T5" fmla="*/ T4 w 3"/>
                              <a:gd name="T6" fmla="+- 0 1422 1421"/>
                              <a:gd name="T7" fmla="*/ 1422 h 2"/>
                              <a:gd name="T8" fmla="+- 0 5174 5174"/>
                              <a:gd name="T9" fmla="*/ T8 w 3"/>
                              <a:gd name="T10" fmla="+- 0 1423 1421"/>
                              <a:gd name="T11" fmla="*/ 1423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2" y="0"/>
                                </a:moveTo>
                                <a:lnTo>
                                  <a:pt x="1" y="1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6" name="AutoShape 141"/>
                        <wps:cNvSpPr>
                          <a:spLocks/>
                        </wps:cNvSpPr>
                        <wps:spPr bwMode="auto">
                          <a:xfrm>
                            <a:off x="-160" y="5154"/>
                            <a:ext cx="161" cy="36"/>
                          </a:xfrm>
                          <a:custGeom>
                            <a:avLst/>
                            <a:gdLst>
                              <a:gd name="T0" fmla="+- 0 5187 -160"/>
                              <a:gd name="T1" fmla="*/ T0 w 161"/>
                              <a:gd name="T2" fmla="+- 0 1460 5154"/>
                              <a:gd name="T3" fmla="*/ 1460 h 36"/>
                              <a:gd name="T4" fmla="+- 0 5173 -160"/>
                              <a:gd name="T5" fmla="*/ T4 w 161"/>
                              <a:gd name="T6" fmla="+- 0 1442 5154"/>
                              <a:gd name="T7" fmla="*/ 1442 h 36"/>
                              <a:gd name="T8" fmla="+- 0 5187 -160"/>
                              <a:gd name="T9" fmla="*/ T8 w 161"/>
                              <a:gd name="T10" fmla="+- 0 1460 5154"/>
                              <a:gd name="T11" fmla="*/ 1460 h 36"/>
                              <a:gd name="T12" fmla="+- 0 5048 -160"/>
                              <a:gd name="T13" fmla="*/ T12 w 161"/>
                              <a:gd name="T14" fmla="+- 0 1475 5154"/>
                              <a:gd name="T15" fmla="*/ 1475 h 36"/>
                              <a:gd name="T16" fmla="+- 0 5026 -160"/>
                              <a:gd name="T17" fmla="*/ T16 w 161"/>
                              <a:gd name="T18" fmla="+- 0 1440 5154"/>
                              <a:gd name="T19" fmla="*/ 1440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1" h="36">
                                <a:moveTo>
                                  <a:pt x="5347" y="-3694"/>
                                </a:moveTo>
                                <a:lnTo>
                                  <a:pt x="5333" y="-3712"/>
                                </a:lnTo>
                                <a:moveTo>
                                  <a:pt x="5347" y="-3694"/>
                                </a:moveTo>
                                <a:lnTo>
                                  <a:pt x="5208" y="-3679"/>
                                </a:lnTo>
                                <a:lnTo>
                                  <a:pt x="5186" y="-371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7" name="Freeform 140"/>
                        <wps:cNvSpPr>
                          <a:spLocks/>
                        </wps:cNvSpPr>
                        <wps:spPr bwMode="auto">
                          <a:xfrm>
                            <a:off x="5026" y="1425"/>
                            <a:ext cx="147" cy="18"/>
                          </a:xfrm>
                          <a:custGeom>
                            <a:avLst/>
                            <a:gdLst>
                              <a:gd name="T0" fmla="+- 0 5173 5026"/>
                              <a:gd name="T1" fmla="*/ T0 w 147"/>
                              <a:gd name="T2" fmla="+- 0 1442 1425"/>
                              <a:gd name="T3" fmla="*/ 1442 h 18"/>
                              <a:gd name="T4" fmla="+- 0 5160 5026"/>
                              <a:gd name="T5" fmla="*/ T4 w 147"/>
                              <a:gd name="T6" fmla="+- 0 1425 1425"/>
                              <a:gd name="T7" fmla="*/ 1425 h 18"/>
                              <a:gd name="T8" fmla="+- 0 5026 5026"/>
                              <a:gd name="T9" fmla="*/ T8 w 147"/>
                              <a:gd name="T10" fmla="+- 0 1440 1425"/>
                              <a:gd name="T11" fmla="*/ 1440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47" h="18">
                                <a:moveTo>
                                  <a:pt x="147" y="17"/>
                                </a:moveTo>
                                <a:lnTo>
                                  <a:pt x="134" y="0"/>
                                </a:lnTo>
                                <a:lnTo>
                                  <a:pt x="0" y="15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8" name="Line 139"/>
                        <wps:cNvCnPr/>
                        <wps:spPr bwMode="auto">
                          <a:xfrm>
                            <a:off x="5171" y="17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9" name="Line 138"/>
                        <wps:cNvCnPr/>
                        <wps:spPr bwMode="auto">
                          <a:xfrm>
                            <a:off x="5192" y="17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0" name="AutoShape 137"/>
                        <wps:cNvSpPr>
                          <a:spLocks/>
                        </wps:cNvSpPr>
                        <wps:spPr bwMode="auto">
                          <a:xfrm>
                            <a:off x="-5" y="5133"/>
                            <a:ext cx="42" cy="41"/>
                          </a:xfrm>
                          <a:custGeom>
                            <a:avLst/>
                            <a:gdLst>
                              <a:gd name="T0" fmla="+- 0 4334 -5"/>
                              <a:gd name="T1" fmla="*/ T0 w 42"/>
                              <a:gd name="T2" fmla="+- 0 1459 5133"/>
                              <a:gd name="T3" fmla="*/ 1459 h 41"/>
                              <a:gd name="T4" fmla="+- 0 4371 -5"/>
                              <a:gd name="T5" fmla="*/ T4 w 42"/>
                              <a:gd name="T6" fmla="+- 0 1420 5133"/>
                              <a:gd name="T7" fmla="*/ 1420 h 41"/>
                              <a:gd name="T8" fmla="+- 0 4369 -5"/>
                              <a:gd name="T9" fmla="*/ T8 w 42"/>
                              <a:gd name="T10" fmla="+- 0 1418 5133"/>
                              <a:gd name="T11" fmla="*/ 1418 h 41"/>
                              <a:gd name="T12" fmla="+- 0 4334 -5"/>
                              <a:gd name="T13" fmla="*/ T12 w 42"/>
                              <a:gd name="T14" fmla="+- 0 1459 5133"/>
                              <a:gd name="T15" fmla="*/ 1459 h 41"/>
                              <a:gd name="T16" fmla="+- 0 4332 -5"/>
                              <a:gd name="T17" fmla="*/ T16 w 42"/>
                              <a:gd name="T18" fmla="+- 0 1457 5133"/>
                              <a:gd name="T19" fmla="*/ 1457 h 41"/>
                              <a:gd name="T20" fmla="+- 0 4330 -5"/>
                              <a:gd name="T21" fmla="*/ T20 w 42"/>
                              <a:gd name="T22" fmla="+- 0 1456 5133"/>
                              <a:gd name="T23" fmla="*/ 1456 h 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2" h="41">
                                <a:moveTo>
                                  <a:pt x="4339" y="-3674"/>
                                </a:moveTo>
                                <a:lnTo>
                                  <a:pt x="4376" y="-3713"/>
                                </a:lnTo>
                                <a:lnTo>
                                  <a:pt x="4374" y="-3715"/>
                                </a:lnTo>
                                <a:moveTo>
                                  <a:pt x="4339" y="-3674"/>
                                </a:moveTo>
                                <a:lnTo>
                                  <a:pt x="4337" y="-3676"/>
                                </a:lnTo>
                                <a:lnTo>
                                  <a:pt x="4335" y="-367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1" name="Freeform 136"/>
                        <wps:cNvSpPr>
                          <a:spLocks/>
                        </wps:cNvSpPr>
                        <wps:spPr bwMode="auto">
                          <a:xfrm>
                            <a:off x="4372" y="3313"/>
                            <a:ext cx="14" cy="60"/>
                          </a:xfrm>
                          <a:custGeom>
                            <a:avLst/>
                            <a:gdLst>
                              <a:gd name="T0" fmla="+- 0 4386 4372"/>
                              <a:gd name="T1" fmla="*/ T0 w 14"/>
                              <a:gd name="T2" fmla="+- 0 3373 3313"/>
                              <a:gd name="T3" fmla="*/ 3373 h 60"/>
                              <a:gd name="T4" fmla="+- 0 4383 4372"/>
                              <a:gd name="T5" fmla="*/ T4 w 14"/>
                              <a:gd name="T6" fmla="+- 0 3359 3313"/>
                              <a:gd name="T7" fmla="*/ 3359 h 60"/>
                              <a:gd name="T8" fmla="+- 0 4380 4372"/>
                              <a:gd name="T9" fmla="*/ T8 w 14"/>
                              <a:gd name="T10" fmla="+- 0 3344 3313"/>
                              <a:gd name="T11" fmla="*/ 3344 h 60"/>
                              <a:gd name="T12" fmla="+- 0 4376 4372"/>
                              <a:gd name="T13" fmla="*/ T12 w 14"/>
                              <a:gd name="T14" fmla="+- 0 3329 3313"/>
                              <a:gd name="T15" fmla="*/ 3329 h 60"/>
                              <a:gd name="T16" fmla="+- 0 4372 4372"/>
                              <a:gd name="T17" fmla="*/ T16 w 14"/>
                              <a:gd name="T18" fmla="+- 0 3313 3313"/>
                              <a:gd name="T19" fmla="*/ 3313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4" h="60">
                                <a:moveTo>
                                  <a:pt x="14" y="60"/>
                                </a:moveTo>
                                <a:lnTo>
                                  <a:pt x="11" y="46"/>
                                </a:lnTo>
                                <a:lnTo>
                                  <a:pt x="8" y="31"/>
                                </a:lnTo>
                                <a:lnTo>
                                  <a:pt x="4" y="1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2" name="AutoShape 135"/>
                        <wps:cNvSpPr>
                          <a:spLocks/>
                        </wps:cNvSpPr>
                        <wps:spPr bwMode="auto">
                          <a:xfrm>
                            <a:off x="-170" y="5158"/>
                            <a:ext cx="170" cy="16"/>
                          </a:xfrm>
                          <a:custGeom>
                            <a:avLst/>
                            <a:gdLst>
                              <a:gd name="T0" fmla="+- 0 4547 -170"/>
                              <a:gd name="T1" fmla="*/ T0 w 170"/>
                              <a:gd name="T2" fmla="+- 0 1427 5158"/>
                              <a:gd name="T3" fmla="*/ 1427 h 16"/>
                              <a:gd name="T4" fmla="+- 0 4525 -170"/>
                              <a:gd name="T5" fmla="*/ T4 w 170"/>
                              <a:gd name="T6" fmla="+- 0 1416 5158"/>
                              <a:gd name="T7" fmla="*/ 1416 h 16"/>
                              <a:gd name="T8" fmla="+- 0 4509 -170"/>
                              <a:gd name="T9" fmla="*/ T8 w 170"/>
                              <a:gd name="T10" fmla="+- 0 1411 5158"/>
                              <a:gd name="T11" fmla="*/ 1411 h 16"/>
                              <a:gd name="T12" fmla="+- 0 4547 -170"/>
                              <a:gd name="T13" fmla="*/ T12 w 170"/>
                              <a:gd name="T14" fmla="+- 0 1427 5158"/>
                              <a:gd name="T15" fmla="*/ 1427 h 16"/>
                              <a:gd name="T16" fmla="+- 0 4422 -170"/>
                              <a:gd name="T17" fmla="*/ T16 w 170"/>
                              <a:gd name="T18" fmla="+- 0 1427 5158"/>
                              <a:gd name="T19" fmla="*/ 1427 h 16"/>
                              <a:gd name="T20" fmla="+- 0 4413 -170"/>
                              <a:gd name="T21" fmla="*/ T20 w 170"/>
                              <a:gd name="T22" fmla="+- 0 1419 5158"/>
                              <a:gd name="T23" fmla="*/ 1419 h 16"/>
                              <a:gd name="T24" fmla="+- 0 4401 -170"/>
                              <a:gd name="T25" fmla="*/ T24 w 170"/>
                              <a:gd name="T26" fmla="+- 0 1414 5158"/>
                              <a:gd name="T27" fmla="*/ 1414 h 16"/>
                              <a:gd name="T28" fmla="+- 0 4386 -170"/>
                              <a:gd name="T29" fmla="*/ T28 w 170"/>
                              <a:gd name="T30" fmla="+- 0 1411 5158"/>
                              <a:gd name="T31" fmla="*/ 1411 h 16"/>
                              <a:gd name="T32" fmla="+- 0 4382 -170"/>
                              <a:gd name="T33" fmla="*/ T32 w 170"/>
                              <a:gd name="T34" fmla="+- 0 1413 5158"/>
                              <a:gd name="T35" fmla="*/ 1413 h 16"/>
                              <a:gd name="T36" fmla="+- 0 4378 -170"/>
                              <a:gd name="T37" fmla="*/ T36 w 170"/>
                              <a:gd name="T38" fmla="+- 0 1416 5158"/>
                              <a:gd name="T39" fmla="*/ 1416 h 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70" h="16">
                                <a:moveTo>
                                  <a:pt x="4717" y="-3731"/>
                                </a:moveTo>
                                <a:lnTo>
                                  <a:pt x="4695" y="-3742"/>
                                </a:lnTo>
                                <a:lnTo>
                                  <a:pt x="4679" y="-3747"/>
                                </a:lnTo>
                                <a:moveTo>
                                  <a:pt x="4717" y="-3731"/>
                                </a:moveTo>
                                <a:lnTo>
                                  <a:pt x="4592" y="-3731"/>
                                </a:lnTo>
                                <a:lnTo>
                                  <a:pt x="4583" y="-3739"/>
                                </a:lnTo>
                                <a:lnTo>
                                  <a:pt x="4571" y="-3744"/>
                                </a:lnTo>
                                <a:lnTo>
                                  <a:pt x="4556" y="-3747"/>
                                </a:lnTo>
                                <a:lnTo>
                                  <a:pt x="4552" y="-3745"/>
                                </a:lnTo>
                                <a:lnTo>
                                  <a:pt x="4548" y="-374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3" name="AutoShape 134"/>
                        <wps:cNvSpPr>
                          <a:spLocks/>
                        </wps:cNvSpPr>
                        <wps:spPr bwMode="auto">
                          <a:xfrm>
                            <a:off x="-3" y="5169"/>
                            <a:ext cx="7" cy="5"/>
                          </a:xfrm>
                          <a:custGeom>
                            <a:avLst/>
                            <a:gdLst>
                              <a:gd name="T0" fmla="+- 0 4374 -3"/>
                              <a:gd name="T1" fmla="*/ T0 w 7"/>
                              <a:gd name="T2" fmla="+- 0 1420 5169"/>
                              <a:gd name="T3" fmla="*/ 1420 h 5"/>
                              <a:gd name="T4" fmla="+- 0 4378 -3"/>
                              <a:gd name="T5" fmla="*/ T4 w 7"/>
                              <a:gd name="T6" fmla="+- 0 1416 5169"/>
                              <a:gd name="T7" fmla="*/ 1416 h 5"/>
                              <a:gd name="T8" fmla="+- 0 4374 -3"/>
                              <a:gd name="T9" fmla="*/ T8 w 7"/>
                              <a:gd name="T10" fmla="+- 0 1420 5169"/>
                              <a:gd name="T11" fmla="*/ 1420 h 5"/>
                              <a:gd name="T12" fmla="+- 0 4371 -3"/>
                              <a:gd name="T13" fmla="*/ T12 w 7"/>
                              <a:gd name="T14" fmla="+- 0 1420 5169"/>
                              <a:gd name="T15" fmla="*/ 142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5">
                                <a:moveTo>
                                  <a:pt x="4377" y="-3749"/>
                                </a:moveTo>
                                <a:lnTo>
                                  <a:pt x="4381" y="-3753"/>
                                </a:lnTo>
                                <a:moveTo>
                                  <a:pt x="4377" y="-3749"/>
                                </a:moveTo>
                                <a:lnTo>
                                  <a:pt x="4374" y="-374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4" name="Line 133"/>
                        <wps:cNvCnPr/>
                        <wps:spPr bwMode="auto">
                          <a:xfrm>
                            <a:off x="4324" y="1777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85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5" name="AutoShape 132"/>
                        <wps:cNvSpPr>
                          <a:spLocks/>
                        </wps:cNvSpPr>
                        <wps:spPr bwMode="auto">
                          <a:xfrm>
                            <a:off x="-7" y="5140"/>
                            <a:ext cx="8" cy="35"/>
                          </a:xfrm>
                          <a:custGeom>
                            <a:avLst/>
                            <a:gdLst>
                              <a:gd name="T0" fmla="+- 0 4333 -7"/>
                              <a:gd name="T1" fmla="*/ T0 w 8"/>
                              <a:gd name="T2" fmla="+- 0 1779 5140"/>
                              <a:gd name="T3" fmla="*/ 1779 h 35"/>
                              <a:gd name="T4" fmla="+- 0 4333 -7"/>
                              <a:gd name="T5" fmla="*/ T4 w 8"/>
                              <a:gd name="T6" fmla="+- 0 1746 5140"/>
                              <a:gd name="T7" fmla="*/ 1746 h 35"/>
                              <a:gd name="T8" fmla="+- 0 4333 -7"/>
                              <a:gd name="T9" fmla="*/ T8 w 8"/>
                              <a:gd name="T10" fmla="+- 0 1779 5140"/>
                              <a:gd name="T11" fmla="*/ 1779 h 35"/>
                              <a:gd name="T12" fmla="+- 0 4328 -7"/>
                              <a:gd name="T13" fmla="*/ T12 w 8"/>
                              <a:gd name="T14" fmla="+- 0 1780 5140"/>
                              <a:gd name="T15" fmla="*/ 1780 h 35"/>
                              <a:gd name="T16" fmla="+- 0 4325 -7"/>
                              <a:gd name="T17" fmla="*/ T16 w 8"/>
                              <a:gd name="T18" fmla="+- 0 1780 5140"/>
                              <a:gd name="T19" fmla="*/ 1780 h 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" h="35">
                                <a:moveTo>
                                  <a:pt x="4340" y="-3361"/>
                                </a:moveTo>
                                <a:lnTo>
                                  <a:pt x="4340" y="-3394"/>
                                </a:lnTo>
                                <a:moveTo>
                                  <a:pt x="4340" y="-3361"/>
                                </a:moveTo>
                                <a:lnTo>
                                  <a:pt x="4335" y="-3360"/>
                                </a:lnTo>
                                <a:lnTo>
                                  <a:pt x="4332" y="-336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6" name="Freeform 131"/>
                        <wps:cNvSpPr>
                          <a:spLocks/>
                        </wps:cNvSpPr>
                        <wps:spPr bwMode="auto">
                          <a:xfrm>
                            <a:off x="4375" y="1411"/>
                            <a:ext cx="9" cy="5"/>
                          </a:xfrm>
                          <a:custGeom>
                            <a:avLst/>
                            <a:gdLst>
                              <a:gd name="T0" fmla="+- 0 4383 4375"/>
                              <a:gd name="T1" fmla="*/ T0 w 9"/>
                              <a:gd name="T2" fmla="+- 0 1411 1411"/>
                              <a:gd name="T3" fmla="*/ 1411 h 5"/>
                              <a:gd name="T4" fmla="+- 0 4379 4375"/>
                              <a:gd name="T5" fmla="*/ T4 w 9"/>
                              <a:gd name="T6" fmla="+- 0 1412 1411"/>
                              <a:gd name="T7" fmla="*/ 1412 h 5"/>
                              <a:gd name="T8" fmla="+- 0 4375 4375"/>
                              <a:gd name="T9" fmla="*/ T8 w 9"/>
                              <a:gd name="T10" fmla="+- 0 1415 1411"/>
                              <a:gd name="T11" fmla="*/ 1415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" h="5">
                                <a:moveTo>
                                  <a:pt x="8" y="0"/>
                                </a:moveTo>
                                <a:lnTo>
                                  <a:pt x="4" y="1"/>
                                </a:lnTo>
                                <a:lnTo>
                                  <a:pt x="0" y="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7" name="AutoShape 130"/>
                        <wps:cNvSpPr>
                          <a:spLocks/>
                        </wps:cNvSpPr>
                        <wps:spPr bwMode="auto">
                          <a:xfrm>
                            <a:off x="-2" y="5169"/>
                            <a:ext cx="6" cy="5"/>
                          </a:xfrm>
                          <a:custGeom>
                            <a:avLst/>
                            <a:gdLst>
                              <a:gd name="T0" fmla="+- 0 4371 -2"/>
                              <a:gd name="T1" fmla="*/ T0 w 6"/>
                              <a:gd name="T2" fmla="+- 0 1420 5169"/>
                              <a:gd name="T3" fmla="*/ 1420 h 5"/>
                              <a:gd name="T4" fmla="+- 0 4375 -2"/>
                              <a:gd name="T5" fmla="*/ T4 w 6"/>
                              <a:gd name="T6" fmla="+- 0 1415 5169"/>
                              <a:gd name="T7" fmla="*/ 1415 h 5"/>
                              <a:gd name="T8" fmla="+- 0 4371 -2"/>
                              <a:gd name="T9" fmla="*/ T8 w 6"/>
                              <a:gd name="T10" fmla="+- 0 1420 5169"/>
                              <a:gd name="T11" fmla="*/ 1420 h 5"/>
                              <a:gd name="T12" fmla="+- 0 4369 -2"/>
                              <a:gd name="T13" fmla="*/ T12 w 6"/>
                              <a:gd name="T14" fmla="+- 0 1418 5169"/>
                              <a:gd name="T15" fmla="*/ 1418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5">
                                <a:moveTo>
                                  <a:pt x="4373" y="-3749"/>
                                </a:moveTo>
                                <a:lnTo>
                                  <a:pt x="4377" y="-3754"/>
                                </a:lnTo>
                                <a:moveTo>
                                  <a:pt x="4373" y="-3749"/>
                                </a:moveTo>
                                <a:lnTo>
                                  <a:pt x="4371" y="-3751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8" name="Line 129"/>
                        <wps:cNvCnPr/>
                        <wps:spPr bwMode="auto">
                          <a:xfrm>
                            <a:off x="4374" y="1412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9" name="Line 128"/>
                        <wps:cNvCnPr/>
                        <wps:spPr bwMode="auto">
                          <a:xfrm>
                            <a:off x="4324" y="146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0" name="Line 127"/>
                        <wps:cNvCnPr/>
                        <wps:spPr bwMode="auto">
                          <a:xfrm>
                            <a:off x="4386" y="3373"/>
                            <a:ext cx="17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1" name="Freeform 126"/>
                        <wps:cNvSpPr>
                          <a:spLocks/>
                        </wps:cNvSpPr>
                        <wps:spPr bwMode="auto">
                          <a:xfrm>
                            <a:off x="4324" y="1460"/>
                            <a:ext cx="3" cy="5"/>
                          </a:xfrm>
                          <a:custGeom>
                            <a:avLst/>
                            <a:gdLst>
                              <a:gd name="T0" fmla="+- 0 4324 4324"/>
                              <a:gd name="T1" fmla="*/ T0 w 3"/>
                              <a:gd name="T2" fmla="+- 0 1465 1460"/>
                              <a:gd name="T3" fmla="*/ 1465 h 5"/>
                              <a:gd name="T4" fmla="+- 0 4325 4324"/>
                              <a:gd name="T5" fmla="*/ T4 w 3"/>
                              <a:gd name="T6" fmla="+- 0 1462 1460"/>
                              <a:gd name="T7" fmla="*/ 1462 h 5"/>
                              <a:gd name="T8" fmla="+- 0 4326 4324"/>
                              <a:gd name="T9" fmla="*/ T8 w 3"/>
                              <a:gd name="T10" fmla="+- 0 1460 1460"/>
                              <a:gd name="T11" fmla="*/ 146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5">
                                <a:moveTo>
                                  <a:pt x="0" y="5"/>
                                </a:moveTo>
                                <a:lnTo>
                                  <a:pt x="1" y="2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2" name="Line 125"/>
                        <wps:cNvCnPr/>
                        <wps:spPr bwMode="auto">
                          <a:xfrm>
                            <a:off x="4330" y="14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3" name="Freeform 124"/>
                        <wps:cNvSpPr>
                          <a:spLocks/>
                        </wps:cNvSpPr>
                        <wps:spPr bwMode="auto">
                          <a:xfrm>
                            <a:off x="4329" y="1456"/>
                            <a:ext cx="2" cy="7"/>
                          </a:xfrm>
                          <a:custGeom>
                            <a:avLst/>
                            <a:gdLst>
                              <a:gd name="T0" fmla="+- 0 4329 4329"/>
                              <a:gd name="T1" fmla="*/ T0 w 2"/>
                              <a:gd name="T2" fmla="+- 0 1462 1456"/>
                              <a:gd name="T3" fmla="*/ 1462 h 7"/>
                              <a:gd name="T4" fmla="+- 0 4329 4329"/>
                              <a:gd name="T5" fmla="*/ T4 w 2"/>
                              <a:gd name="T6" fmla="+- 0 1460 1456"/>
                              <a:gd name="T7" fmla="*/ 1460 h 7"/>
                              <a:gd name="T8" fmla="+- 0 4330 4329"/>
                              <a:gd name="T9" fmla="*/ T8 w 2"/>
                              <a:gd name="T10" fmla="+- 0 1456 1456"/>
                              <a:gd name="T11" fmla="*/ 1456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7">
                                <a:moveTo>
                                  <a:pt x="0" y="6"/>
                                </a:moveTo>
                                <a:lnTo>
                                  <a:pt x="0" y="4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4" name="Freeform 123"/>
                        <wps:cNvSpPr>
                          <a:spLocks/>
                        </wps:cNvSpPr>
                        <wps:spPr bwMode="auto">
                          <a:xfrm>
                            <a:off x="4324" y="1688"/>
                            <a:ext cx="7" cy="9"/>
                          </a:xfrm>
                          <a:custGeom>
                            <a:avLst/>
                            <a:gdLst>
                              <a:gd name="T0" fmla="+- 0 4326 4324"/>
                              <a:gd name="T1" fmla="*/ T0 w 7"/>
                              <a:gd name="T2" fmla="+- 0 1696 1688"/>
                              <a:gd name="T3" fmla="*/ 1696 h 9"/>
                              <a:gd name="T4" fmla="+- 0 4330 4324"/>
                              <a:gd name="T5" fmla="*/ T4 w 7"/>
                              <a:gd name="T6" fmla="+- 0 1696 1688"/>
                              <a:gd name="T7" fmla="*/ 1696 h 9"/>
                              <a:gd name="T8" fmla="+- 0 4330 4324"/>
                              <a:gd name="T9" fmla="*/ T8 w 7"/>
                              <a:gd name="T10" fmla="+- 0 1692 1688"/>
                              <a:gd name="T11" fmla="*/ 1692 h 9"/>
                              <a:gd name="T12" fmla="+- 0 4330 4324"/>
                              <a:gd name="T13" fmla="*/ T12 w 7"/>
                              <a:gd name="T14" fmla="+- 0 1688 1688"/>
                              <a:gd name="T15" fmla="*/ 1688 h 9"/>
                              <a:gd name="T16" fmla="+- 0 4326 4324"/>
                              <a:gd name="T17" fmla="*/ T16 w 7"/>
                              <a:gd name="T18" fmla="+- 0 1688 1688"/>
                              <a:gd name="T19" fmla="*/ 1688 h 9"/>
                              <a:gd name="T20" fmla="+- 0 4324 4324"/>
                              <a:gd name="T21" fmla="*/ T20 w 7"/>
                              <a:gd name="T22" fmla="+- 0 1688 1688"/>
                              <a:gd name="T23" fmla="*/ 1688 h 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" h="9">
                                <a:moveTo>
                                  <a:pt x="2" y="8"/>
                                </a:moveTo>
                                <a:lnTo>
                                  <a:pt x="6" y="8"/>
                                </a:lnTo>
                                <a:lnTo>
                                  <a:pt x="6" y="4"/>
                                </a:lnTo>
                                <a:lnTo>
                                  <a:pt x="6" y="0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5" name="Freeform 122"/>
                        <wps:cNvSpPr>
                          <a:spLocks/>
                        </wps:cNvSpPr>
                        <wps:spPr bwMode="auto">
                          <a:xfrm>
                            <a:off x="4326" y="1696"/>
                            <a:ext cx="6" cy="8"/>
                          </a:xfrm>
                          <a:custGeom>
                            <a:avLst/>
                            <a:gdLst>
                              <a:gd name="T0" fmla="+- 0 4331 4326"/>
                              <a:gd name="T1" fmla="*/ T0 w 6"/>
                              <a:gd name="T2" fmla="+- 0 1703 1696"/>
                              <a:gd name="T3" fmla="*/ 1703 h 8"/>
                              <a:gd name="T4" fmla="+- 0 4331 4326"/>
                              <a:gd name="T5" fmla="*/ T4 w 6"/>
                              <a:gd name="T6" fmla="+- 0 1700 1696"/>
                              <a:gd name="T7" fmla="*/ 1700 h 8"/>
                              <a:gd name="T8" fmla="+- 0 4330 4326"/>
                              <a:gd name="T9" fmla="*/ T8 w 6"/>
                              <a:gd name="T10" fmla="+- 0 1696 1696"/>
                              <a:gd name="T11" fmla="*/ 1696 h 8"/>
                              <a:gd name="T12" fmla="+- 0 4328 4326"/>
                              <a:gd name="T13" fmla="*/ T12 w 6"/>
                              <a:gd name="T14" fmla="+- 0 1696 1696"/>
                              <a:gd name="T15" fmla="*/ 1696 h 8"/>
                              <a:gd name="T16" fmla="+- 0 4326 4326"/>
                              <a:gd name="T17" fmla="*/ T16 w 6"/>
                              <a:gd name="T18" fmla="+- 0 1696 1696"/>
                              <a:gd name="T19" fmla="*/ 169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" h="8">
                                <a:moveTo>
                                  <a:pt x="5" y="7"/>
                                </a:moveTo>
                                <a:lnTo>
                                  <a:pt x="5" y="4"/>
                                </a:ln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6" name="Line 121"/>
                        <wps:cNvCnPr/>
                        <wps:spPr bwMode="auto">
                          <a:xfrm>
                            <a:off x="4325" y="1462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7" name="Freeform 120"/>
                        <wps:cNvSpPr>
                          <a:spLocks/>
                        </wps:cNvSpPr>
                        <wps:spPr bwMode="auto">
                          <a:xfrm>
                            <a:off x="4323" y="1455"/>
                            <a:ext cx="7" cy="15"/>
                          </a:xfrm>
                          <a:custGeom>
                            <a:avLst/>
                            <a:gdLst>
                              <a:gd name="T0" fmla="+- 0 4323 4323"/>
                              <a:gd name="T1" fmla="*/ T0 w 7"/>
                              <a:gd name="T2" fmla="+- 0 1470 1455"/>
                              <a:gd name="T3" fmla="*/ 1470 h 15"/>
                              <a:gd name="T4" fmla="+- 0 4324 4323"/>
                              <a:gd name="T5" fmla="*/ T4 w 7"/>
                              <a:gd name="T6" fmla="+- 0 1465 1455"/>
                              <a:gd name="T7" fmla="*/ 1465 h 15"/>
                              <a:gd name="T8" fmla="+- 0 4326 4323"/>
                              <a:gd name="T9" fmla="*/ T8 w 7"/>
                              <a:gd name="T10" fmla="+- 0 1460 1455"/>
                              <a:gd name="T11" fmla="*/ 1460 h 15"/>
                              <a:gd name="T12" fmla="+- 0 4330 4323"/>
                              <a:gd name="T13" fmla="*/ T12 w 7"/>
                              <a:gd name="T14" fmla="+- 0 1456 1455"/>
                              <a:gd name="T15" fmla="*/ 1456 h 15"/>
                              <a:gd name="T16" fmla="+- 0 4329 4323"/>
                              <a:gd name="T17" fmla="*/ T16 w 7"/>
                              <a:gd name="T18" fmla="+- 0 1456 1455"/>
                              <a:gd name="T19" fmla="*/ 1456 h 15"/>
                              <a:gd name="T20" fmla="+- 0 4329 4323"/>
                              <a:gd name="T21" fmla="*/ T20 w 7"/>
                              <a:gd name="T22" fmla="+- 0 1455 1455"/>
                              <a:gd name="T23" fmla="*/ 145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" h="15">
                                <a:moveTo>
                                  <a:pt x="0" y="15"/>
                                </a:moveTo>
                                <a:lnTo>
                                  <a:pt x="1" y="10"/>
                                </a:lnTo>
                                <a:lnTo>
                                  <a:pt x="3" y="5"/>
                                </a:lnTo>
                                <a:lnTo>
                                  <a:pt x="7" y="1"/>
                                </a:lnTo>
                                <a:lnTo>
                                  <a:pt x="6" y="1"/>
                                </a:lnTo>
                                <a:lnTo>
                                  <a:pt x="6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8" name="Freeform 119"/>
                        <wps:cNvSpPr>
                          <a:spLocks/>
                        </wps:cNvSpPr>
                        <wps:spPr bwMode="auto">
                          <a:xfrm>
                            <a:off x="4327" y="2258"/>
                            <a:ext cx="10" cy="147"/>
                          </a:xfrm>
                          <a:custGeom>
                            <a:avLst/>
                            <a:gdLst>
                              <a:gd name="T0" fmla="+- 0 4337 4327"/>
                              <a:gd name="T1" fmla="*/ T0 w 10"/>
                              <a:gd name="T2" fmla="+- 0 2404 2258"/>
                              <a:gd name="T3" fmla="*/ 2404 h 147"/>
                              <a:gd name="T4" fmla="+- 0 4335 4327"/>
                              <a:gd name="T5" fmla="*/ T4 w 10"/>
                              <a:gd name="T6" fmla="+- 0 2258 2258"/>
                              <a:gd name="T7" fmla="*/ 2258 h 147"/>
                              <a:gd name="T8" fmla="+- 0 4331 4327"/>
                              <a:gd name="T9" fmla="*/ T8 w 10"/>
                              <a:gd name="T10" fmla="+- 0 2258 2258"/>
                              <a:gd name="T11" fmla="*/ 2258 h 147"/>
                              <a:gd name="T12" fmla="+- 0 4327 4327"/>
                              <a:gd name="T13" fmla="*/ T12 w 10"/>
                              <a:gd name="T14" fmla="+- 0 2258 2258"/>
                              <a:gd name="T15" fmla="*/ 2258 h 1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147">
                                <a:moveTo>
                                  <a:pt x="10" y="146"/>
                                </a:move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9" name="Line 118"/>
                        <wps:cNvCnPr/>
                        <wps:spPr bwMode="auto">
                          <a:xfrm>
                            <a:off x="4333" y="24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0" name="Freeform 117"/>
                        <wps:cNvSpPr>
                          <a:spLocks/>
                        </wps:cNvSpPr>
                        <wps:spPr bwMode="auto">
                          <a:xfrm>
                            <a:off x="4333" y="2404"/>
                            <a:ext cx="5" cy="7"/>
                          </a:xfrm>
                          <a:custGeom>
                            <a:avLst/>
                            <a:gdLst>
                              <a:gd name="T0" fmla="+- 0 4337 4333"/>
                              <a:gd name="T1" fmla="*/ T0 w 5"/>
                              <a:gd name="T2" fmla="+- 0 2410 2404"/>
                              <a:gd name="T3" fmla="*/ 2410 h 7"/>
                              <a:gd name="T4" fmla="+- 0 4337 4333"/>
                              <a:gd name="T5" fmla="*/ T4 w 5"/>
                              <a:gd name="T6" fmla="+- 0 2404 2404"/>
                              <a:gd name="T7" fmla="*/ 2404 h 7"/>
                              <a:gd name="T8" fmla="+- 0 4333 4333"/>
                              <a:gd name="T9" fmla="*/ T8 w 5"/>
                              <a:gd name="T10" fmla="+- 0 2404 2404"/>
                              <a:gd name="T11" fmla="*/ 2404 h 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" h="7">
                                <a:moveTo>
                                  <a:pt x="4" y="6"/>
                                </a:moveTo>
                                <a:lnTo>
                                  <a:pt x="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1" name="Line 116"/>
                        <wps:cNvCnPr/>
                        <wps:spPr bwMode="auto">
                          <a:xfrm>
                            <a:off x="5191" y="34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2" name="Line 115"/>
                        <wps:cNvCnPr/>
                        <wps:spPr bwMode="auto">
                          <a:xfrm>
                            <a:off x="5192" y="3083"/>
                            <a:ext cx="0" cy="276"/>
                          </a:xfrm>
                          <a:prstGeom prst="line">
                            <a:avLst/>
                          </a:prstGeom>
                          <a:noFill/>
                          <a:ln w="348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3" name="Line 114"/>
                        <wps:cNvCnPr/>
                        <wps:spPr bwMode="auto">
                          <a:xfrm>
                            <a:off x="5203" y="17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4" name="Line 113"/>
                        <wps:cNvCnPr/>
                        <wps:spPr bwMode="auto">
                          <a:xfrm>
                            <a:off x="5190" y="392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5" name="Line 112"/>
                        <wps:cNvCnPr/>
                        <wps:spPr bwMode="auto">
                          <a:xfrm>
                            <a:off x="4329" y="24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6" name="AutoShape 111"/>
                        <wps:cNvSpPr>
                          <a:spLocks/>
                        </wps:cNvSpPr>
                        <wps:spPr bwMode="auto">
                          <a:xfrm>
                            <a:off x="-9" y="5130"/>
                            <a:ext cx="9" cy="44"/>
                          </a:xfrm>
                          <a:custGeom>
                            <a:avLst/>
                            <a:gdLst>
                              <a:gd name="T0" fmla="+- 0 4333 -9"/>
                              <a:gd name="T1" fmla="*/ T0 w 9"/>
                              <a:gd name="T2" fmla="+- 0 1746 5130"/>
                              <a:gd name="T3" fmla="*/ 1746 h 44"/>
                              <a:gd name="T4" fmla="+- 0 4333 -9"/>
                              <a:gd name="T5" fmla="*/ T4 w 9"/>
                              <a:gd name="T6" fmla="+- 0 1724 5130"/>
                              <a:gd name="T7" fmla="*/ 1724 h 44"/>
                              <a:gd name="T8" fmla="+- 0 4331 -9"/>
                              <a:gd name="T9" fmla="*/ T8 w 9"/>
                              <a:gd name="T10" fmla="+- 0 1703 5130"/>
                              <a:gd name="T11" fmla="*/ 1703 h 44"/>
                              <a:gd name="T12" fmla="+- 0 4327 -9"/>
                              <a:gd name="T13" fmla="*/ T12 w 9"/>
                              <a:gd name="T14" fmla="+- 0 1702 5130"/>
                              <a:gd name="T15" fmla="*/ 1702 h 44"/>
                              <a:gd name="T16" fmla="+- 0 4325 -9"/>
                              <a:gd name="T17" fmla="*/ T16 w 9"/>
                              <a:gd name="T18" fmla="+- 0 1702 5130"/>
                              <a:gd name="T19" fmla="*/ 1702 h 44"/>
                              <a:gd name="T20" fmla="+- 0 4324 -9"/>
                              <a:gd name="T21" fmla="*/ T20 w 9"/>
                              <a:gd name="T22" fmla="+- 0 1702 5130"/>
                              <a:gd name="T23" fmla="*/ 1702 h 44"/>
                              <a:gd name="T24" fmla="+- 0 4333 -9"/>
                              <a:gd name="T25" fmla="*/ T24 w 9"/>
                              <a:gd name="T26" fmla="+- 0 1746 5130"/>
                              <a:gd name="T27" fmla="*/ 1746 h 44"/>
                              <a:gd name="T28" fmla="+- 0 4324 -9"/>
                              <a:gd name="T29" fmla="*/ T28 w 9"/>
                              <a:gd name="T30" fmla="+- 0 1746 5130"/>
                              <a:gd name="T31" fmla="*/ 1746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9" h="44">
                                <a:moveTo>
                                  <a:pt x="4342" y="-3384"/>
                                </a:moveTo>
                                <a:lnTo>
                                  <a:pt x="4342" y="-3406"/>
                                </a:lnTo>
                                <a:lnTo>
                                  <a:pt x="4340" y="-3427"/>
                                </a:lnTo>
                                <a:lnTo>
                                  <a:pt x="4336" y="-3428"/>
                                </a:lnTo>
                                <a:lnTo>
                                  <a:pt x="4334" y="-3428"/>
                                </a:lnTo>
                                <a:lnTo>
                                  <a:pt x="4333" y="-3428"/>
                                </a:lnTo>
                                <a:moveTo>
                                  <a:pt x="4342" y="-3384"/>
                                </a:moveTo>
                                <a:lnTo>
                                  <a:pt x="4333" y="-338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7" name="Freeform 110"/>
                        <wps:cNvSpPr>
                          <a:spLocks/>
                        </wps:cNvSpPr>
                        <wps:spPr bwMode="auto">
                          <a:xfrm>
                            <a:off x="5149" y="1418"/>
                            <a:ext cx="12" cy="8"/>
                          </a:xfrm>
                          <a:custGeom>
                            <a:avLst/>
                            <a:gdLst>
                              <a:gd name="T0" fmla="+- 0 5160 5149"/>
                              <a:gd name="T1" fmla="*/ T0 w 12"/>
                              <a:gd name="T2" fmla="+- 0 1425 1418"/>
                              <a:gd name="T3" fmla="*/ 1425 h 8"/>
                              <a:gd name="T4" fmla="+- 0 5157 5149"/>
                              <a:gd name="T5" fmla="*/ T4 w 12"/>
                              <a:gd name="T6" fmla="+- 0 1421 1418"/>
                              <a:gd name="T7" fmla="*/ 1421 h 8"/>
                              <a:gd name="T8" fmla="+- 0 5153 5149"/>
                              <a:gd name="T9" fmla="*/ T8 w 12"/>
                              <a:gd name="T10" fmla="+- 0 1419 1418"/>
                              <a:gd name="T11" fmla="*/ 1419 h 8"/>
                              <a:gd name="T12" fmla="+- 0 5149 5149"/>
                              <a:gd name="T13" fmla="*/ T12 w 12"/>
                              <a:gd name="T14" fmla="+- 0 1418 1418"/>
                              <a:gd name="T15" fmla="*/ 1418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8">
                                <a:moveTo>
                                  <a:pt x="11" y="7"/>
                                </a:moveTo>
                                <a:lnTo>
                                  <a:pt x="8" y="3"/>
                                </a:lnTo>
                                <a:lnTo>
                                  <a:pt x="4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8" name="Freeform 109"/>
                        <wps:cNvSpPr>
                          <a:spLocks/>
                        </wps:cNvSpPr>
                        <wps:spPr bwMode="auto">
                          <a:xfrm>
                            <a:off x="5160" y="1421"/>
                            <a:ext cx="16" cy="4"/>
                          </a:xfrm>
                          <a:custGeom>
                            <a:avLst/>
                            <a:gdLst>
                              <a:gd name="T0" fmla="+- 0 5176 5160"/>
                              <a:gd name="T1" fmla="*/ T0 w 16"/>
                              <a:gd name="T2" fmla="+- 0 1421 1421"/>
                              <a:gd name="T3" fmla="*/ 1421 h 4"/>
                              <a:gd name="T4" fmla="+- 0 5174 5160"/>
                              <a:gd name="T5" fmla="*/ T4 w 16"/>
                              <a:gd name="T6" fmla="+- 0 1423 1421"/>
                              <a:gd name="T7" fmla="*/ 1423 h 4"/>
                              <a:gd name="T8" fmla="+- 0 5168 5160"/>
                              <a:gd name="T9" fmla="*/ T8 w 16"/>
                              <a:gd name="T10" fmla="+- 0 1424 1421"/>
                              <a:gd name="T11" fmla="*/ 1424 h 4"/>
                              <a:gd name="T12" fmla="+- 0 5160 5160"/>
                              <a:gd name="T13" fmla="*/ T12 w 16"/>
                              <a:gd name="T14" fmla="+- 0 1425 1421"/>
                              <a:gd name="T15" fmla="*/ 1425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4">
                                <a:moveTo>
                                  <a:pt x="16" y="0"/>
                                </a:moveTo>
                                <a:lnTo>
                                  <a:pt x="14" y="2"/>
                                </a:lnTo>
                                <a:lnTo>
                                  <a:pt x="8" y="3"/>
                                </a:lnTo>
                                <a:lnTo>
                                  <a:pt x="0" y="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9" name="Line 108"/>
                        <wps:cNvCnPr/>
                        <wps:spPr bwMode="auto">
                          <a:xfrm>
                            <a:off x="4364" y="3290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0" name="AutoShape 107"/>
                        <wps:cNvSpPr>
                          <a:spLocks/>
                        </wps:cNvSpPr>
                        <wps:spPr bwMode="auto">
                          <a:xfrm>
                            <a:off x="-26" y="4431"/>
                            <a:ext cx="26" cy="744"/>
                          </a:xfrm>
                          <a:custGeom>
                            <a:avLst/>
                            <a:gdLst>
                              <a:gd name="T0" fmla="+- 0 4356 -26"/>
                              <a:gd name="T1" fmla="*/ T0 w 26"/>
                              <a:gd name="T2" fmla="+- 0 3154 4431"/>
                              <a:gd name="T3" fmla="*/ 3154 h 744"/>
                              <a:gd name="T4" fmla="+- 0 4356 -26"/>
                              <a:gd name="T5" fmla="*/ T4 w 26"/>
                              <a:gd name="T6" fmla="+- 0 3150 4431"/>
                              <a:gd name="T7" fmla="*/ 3150 h 744"/>
                              <a:gd name="T8" fmla="+- 0 4337 -26"/>
                              <a:gd name="T9" fmla="*/ T8 w 26"/>
                              <a:gd name="T10" fmla="+- 0 2410 4431"/>
                              <a:gd name="T11" fmla="*/ 2410 h 744"/>
                              <a:gd name="T12" fmla="+- 0 4333 -26"/>
                              <a:gd name="T13" fmla="*/ T12 w 26"/>
                              <a:gd name="T14" fmla="+- 0 2410 4431"/>
                              <a:gd name="T15" fmla="*/ 2410 h 744"/>
                              <a:gd name="T16" fmla="+- 0 4330 -26"/>
                              <a:gd name="T17" fmla="*/ T16 w 26"/>
                              <a:gd name="T18" fmla="+- 0 2410 4431"/>
                              <a:gd name="T19" fmla="*/ 2410 h 744"/>
                              <a:gd name="T20" fmla="+- 0 4330 -26"/>
                              <a:gd name="T21" fmla="*/ T20 w 26"/>
                              <a:gd name="T22" fmla="+- 0 2410 4431"/>
                              <a:gd name="T23" fmla="*/ 2410 h 744"/>
                              <a:gd name="T24" fmla="+- 0 4356 -26"/>
                              <a:gd name="T25" fmla="*/ T24 w 26"/>
                              <a:gd name="T26" fmla="+- 0 3154 4431"/>
                              <a:gd name="T27" fmla="*/ 3154 h 744"/>
                              <a:gd name="T28" fmla="+- 0 4346 -26"/>
                              <a:gd name="T29" fmla="*/ T28 w 26"/>
                              <a:gd name="T30" fmla="+- 0 3154 4431"/>
                              <a:gd name="T31" fmla="*/ 3154 h 7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6" h="744">
                                <a:moveTo>
                                  <a:pt x="4382" y="-1277"/>
                                </a:moveTo>
                                <a:lnTo>
                                  <a:pt x="4382" y="-1281"/>
                                </a:lnTo>
                                <a:lnTo>
                                  <a:pt x="4363" y="-2021"/>
                                </a:lnTo>
                                <a:lnTo>
                                  <a:pt x="4359" y="-2021"/>
                                </a:lnTo>
                                <a:lnTo>
                                  <a:pt x="4356" y="-2021"/>
                                </a:lnTo>
                                <a:moveTo>
                                  <a:pt x="4382" y="-1277"/>
                                </a:moveTo>
                                <a:lnTo>
                                  <a:pt x="4372" y="-1277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1" name="Line 106"/>
                        <wps:cNvCnPr/>
                        <wps:spPr bwMode="auto">
                          <a:xfrm>
                            <a:off x="4359" y="32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2" name="Freeform 105"/>
                        <wps:cNvSpPr>
                          <a:spLocks/>
                        </wps:cNvSpPr>
                        <wps:spPr bwMode="auto">
                          <a:xfrm>
                            <a:off x="4367" y="3315"/>
                            <a:ext cx="2" cy="2"/>
                          </a:xfrm>
                          <a:custGeom>
                            <a:avLst/>
                            <a:gdLst>
                              <a:gd name="T0" fmla="+- 0 4368 4367"/>
                              <a:gd name="T1" fmla="*/ T0 w 1"/>
                              <a:gd name="T2" fmla="+- 0 3315 3315"/>
                              <a:gd name="T3" fmla="*/ 3315 h 1"/>
                              <a:gd name="T4" fmla="+- 0 4368 4367"/>
                              <a:gd name="T5" fmla="*/ T4 w 1"/>
                              <a:gd name="T6" fmla="+- 0 3315 3315"/>
                              <a:gd name="T7" fmla="*/ 3315 h 1"/>
                              <a:gd name="T8" fmla="+- 0 4367 4367"/>
                              <a:gd name="T9" fmla="*/ T8 w 1"/>
                              <a:gd name="T10" fmla="+- 0 3315 3315"/>
                              <a:gd name="T11" fmla="*/ 3315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1">
                                <a:moveTo>
                                  <a:pt x="1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3" name="Freeform 104"/>
                        <wps:cNvSpPr>
                          <a:spLocks/>
                        </wps:cNvSpPr>
                        <wps:spPr bwMode="auto">
                          <a:xfrm>
                            <a:off x="4364" y="3305"/>
                            <a:ext cx="2" cy="5"/>
                          </a:xfrm>
                          <a:custGeom>
                            <a:avLst/>
                            <a:gdLst>
                              <a:gd name="T0" fmla="+- 0 4365 4364"/>
                              <a:gd name="T1" fmla="*/ T0 w 2"/>
                              <a:gd name="T2" fmla="+- 0 3310 3305"/>
                              <a:gd name="T3" fmla="*/ 3310 h 5"/>
                              <a:gd name="T4" fmla="+- 0 4365 4364"/>
                              <a:gd name="T5" fmla="*/ T4 w 2"/>
                              <a:gd name="T6" fmla="+- 0 3308 3305"/>
                              <a:gd name="T7" fmla="*/ 3308 h 5"/>
                              <a:gd name="T8" fmla="+- 0 4364 4364"/>
                              <a:gd name="T9" fmla="*/ T8 w 2"/>
                              <a:gd name="T10" fmla="+- 0 3305 3305"/>
                              <a:gd name="T11" fmla="*/ 3305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5">
                                <a:moveTo>
                                  <a:pt x="1" y="5"/>
                                </a:moveTo>
                                <a:lnTo>
                                  <a:pt x="1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4" name="Freeform 103"/>
                        <wps:cNvSpPr>
                          <a:spLocks/>
                        </wps:cNvSpPr>
                        <wps:spPr bwMode="auto">
                          <a:xfrm>
                            <a:off x="4364" y="3290"/>
                            <a:ext cx="39" cy="24"/>
                          </a:xfrm>
                          <a:custGeom>
                            <a:avLst/>
                            <a:gdLst>
                              <a:gd name="T0" fmla="+- 0 4402 4364"/>
                              <a:gd name="T1" fmla="*/ T0 w 39"/>
                              <a:gd name="T2" fmla="+- 0 3313 3290"/>
                              <a:gd name="T3" fmla="*/ 3313 h 24"/>
                              <a:gd name="T4" fmla="+- 0 4372 4364"/>
                              <a:gd name="T5" fmla="*/ T4 w 39"/>
                              <a:gd name="T6" fmla="+- 0 3313 3290"/>
                              <a:gd name="T7" fmla="*/ 3313 h 24"/>
                              <a:gd name="T8" fmla="+- 0 4369 4364"/>
                              <a:gd name="T9" fmla="*/ T8 w 39"/>
                              <a:gd name="T10" fmla="+- 0 3301 3290"/>
                              <a:gd name="T11" fmla="*/ 3301 h 24"/>
                              <a:gd name="T12" fmla="+- 0 4366 4364"/>
                              <a:gd name="T13" fmla="*/ T12 w 39"/>
                              <a:gd name="T14" fmla="+- 0 3293 3290"/>
                              <a:gd name="T15" fmla="*/ 3293 h 24"/>
                              <a:gd name="T16" fmla="+- 0 4364 4364"/>
                              <a:gd name="T17" fmla="*/ T16 w 39"/>
                              <a:gd name="T18" fmla="+- 0 3290 3290"/>
                              <a:gd name="T19" fmla="*/ 3290 h 24"/>
                              <a:gd name="T20" fmla="+- 0 4364 4364"/>
                              <a:gd name="T21" fmla="*/ T20 w 39"/>
                              <a:gd name="T22" fmla="+- 0 3290 3290"/>
                              <a:gd name="T23" fmla="*/ 3290 h 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9" h="24">
                                <a:moveTo>
                                  <a:pt x="38" y="23"/>
                                </a:moveTo>
                                <a:lnTo>
                                  <a:pt x="8" y="23"/>
                                </a:lnTo>
                                <a:lnTo>
                                  <a:pt x="5" y="11"/>
                                </a:lnTo>
                                <a:lnTo>
                                  <a:pt x="2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5" name="Line 102"/>
                        <wps:cNvCnPr/>
                        <wps:spPr bwMode="auto">
                          <a:xfrm>
                            <a:off x="4911" y="38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6" name="Line 101"/>
                        <wps:cNvCnPr/>
                        <wps:spPr bwMode="auto">
                          <a:xfrm>
                            <a:off x="4360" y="3291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987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59" y="3925"/>
                            <a:ext cx="133" cy="15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8" name="Freeform 99"/>
                        <wps:cNvSpPr>
                          <a:spLocks/>
                        </wps:cNvSpPr>
                        <wps:spPr bwMode="auto">
                          <a:xfrm>
                            <a:off x="4695" y="3145"/>
                            <a:ext cx="11" cy="11"/>
                          </a:xfrm>
                          <a:custGeom>
                            <a:avLst/>
                            <a:gdLst>
                              <a:gd name="T0" fmla="+- 0 4705 4695"/>
                              <a:gd name="T1" fmla="*/ T0 w 11"/>
                              <a:gd name="T2" fmla="+- 0 3155 3145"/>
                              <a:gd name="T3" fmla="*/ 3155 h 11"/>
                              <a:gd name="T4" fmla="+- 0 4699 4695"/>
                              <a:gd name="T5" fmla="*/ T4 w 11"/>
                              <a:gd name="T6" fmla="+- 0 3151 3145"/>
                              <a:gd name="T7" fmla="*/ 3151 h 11"/>
                              <a:gd name="T8" fmla="+- 0 4695 4695"/>
                              <a:gd name="T9" fmla="*/ T8 w 11"/>
                              <a:gd name="T10" fmla="+- 0 3145 3145"/>
                              <a:gd name="T11" fmla="*/ 3145 h 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1" h="11">
                                <a:moveTo>
                                  <a:pt x="10" y="10"/>
                                </a:moveTo>
                                <a:lnTo>
                                  <a:pt x="4" y="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" name="Line 98"/>
                        <wps:cNvCnPr/>
                        <wps:spPr bwMode="auto">
                          <a:xfrm>
                            <a:off x="4695" y="3131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0" name="Line 97"/>
                        <wps:cNvCnPr/>
                        <wps:spPr bwMode="auto">
                          <a:xfrm>
                            <a:off x="4705" y="3120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1" name="Line 96"/>
                        <wps:cNvCnPr/>
                        <wps:spPr bwMode="auto">
                          <a:xfrm>
                            <a:off x="4712" y="3119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2" name="Freeform 95"/>
                        <wps:cNvSpPr>
                          <a:spLocks/>
                        </wps:cNvSpPr>
                        <wps:spPr bwMode="auto">
                          <a:xfrm>
                            <a:off x="4693" y="3131"/>
                            <a:ext cx="2" cy="15"/>
                          </a:xfrm>
                          <a:custGeom>
                            <a:avLst/>
                            <a:gdLst>
                              <a:gd name="T0" fmla="+- 0 4695 4693"/>
                              <a:gd name="T1" fmla="*/ T0 w 2"/>
                              <a:gd name="T2" fmla="+- 0 3145 3131"/>
                              <a:gd name="T3" fmla="*/ 3145 h 15"/>
                              <a:gd name="T4" fmla="+- 0 4693 4693"/>
                              <a:gd name="T5" fmla="*/ T4 w 2"/>
                              <a:gd name="T6" fmla="+- 0 3138 3131"/>
                              <a:gd name="T7" fmla="*/ 3138 h 15"/>
                              <a:gd name="T8" fmla="+- 0 4695 4693"/>
                              <a:gd name="T9" fmla="*/ T8 w 2"/>
                              <a:gd name="T10" fmla="+- 0 3131 3131"/>
                              <a:gd name="T11" fmla="*/ 313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15">
                                <a:moveTo>
                                  <a:pt x="2" y="14"/>
                                </a:moveTo>
                                <a:lnTo>
                                  <a:pt x="0" y="7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3" name="Line 94"/>
                        <wps:cNvCnPr/>
                        <wps:spPr bwMode="auto">
                          <a:xfrm>
                            <a:off x="4712" y="31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4" name="Freeform 93"/>
                        <wps:cNvSpPr>
                          <a:spLocks/>
                        </wps:cNvSpPr>
                        <wps:spPr bwMode="auto">
                          <a:xfrm>
                            <a:off x="4716" y="3119"/>
                            <a:ext cx="15" cy="33"/>
                          </a:xfrm>
                          <a:custGeom>
                            <a:avLst/>
                            <a:gdLst>
                              <a:gd name="T0" fmla="+- 0 4724 4716"/>
                              <a:gd name="T1" fmla="*/ T0 w 15"/>
                              <a:gd name="T2" fmla="+- 0 3152 3119"/>
                              <a:gd name="T3" fmla="*/ 3152 h 33"/>
                              <a:gd name="T4" fmla="+- 0 4729 4716"/>
                              <a:gd name="T5" fmla="*/ T4 w 15"/>
                              <a:gd name="T6" fmla="+- 0 3146 3119"/>
                              <a:gd name="T7" fmla="*/ 3146 h 33"/>
                              <a:gd name="T8" fmla="+- 0 4731 4716"/>
                              <a:gd name="T9" fmla="*/ T8 w 15"/>
                              <a:gd name="T10" fmla="+- 0 3140 3119"/>
                              <a:gd name="T11" fmla="*/ 3140 h 33"/>
                              <a:gd name="T12" fmla="+- 0 4730 4716"/>
                              <a:gd name="T13" fmla="*/ T12 w 15"/>
                              <a:gd name="T14" fmla="+- 0 3133 3119"/>
                              <a:gd name="T15" fmla="*/ 3133 h 33"/>
                              <a:gd name="T16" fmla="+- 0 4727 4716"/>
                              <a:gd name="T17" fmla="*/ T16 w 15"/>
                              <a:gd name="T18" fmla="+- 0 3127 3119"/>
                              <a:gd name="T19" fmla="*/ 3127 h 33"/>
                              <a:gd name="T20" fmla="+- 0 4722 4716"/>
                              <a:gd name="T21" fmla="*/ T20 w 15"/>
                              <a:gd name="T22" fmla="+- 0 3122 3119"/>
                              <a:gd name="T23" fmla="*/ 3122 h 33"/>
                              <a:gd name="T24" fmla="+- 0 4716 4716"/>
                              <a:gd name="T25" fmla="*/ T24 w 15"/>
                              <a:gd name="T26" fmla="+- 0 3119 3119"/>
                              <a:gd name="T27" fmla="*/ 3119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5" h="33">
                                <a:moveTo>
                                  <a:pt x="8" y="33"/>
                                </a:moveTo>
                                <a:lnTo>
                                  <a:pt x="13" y="27"/>
                                </a:lnTo>
                                <a:lnTo>
                                  <a:pt x="15" y="21"/>
                                </a:lnTo>
                                <a:lnTo>
                                  <a:pt x="14" y="14"/>
                                </a:lnTo>
                                <a:lnTo>
                                  <a:pt x="11" y="8"/>
                                </a:lnTo>
                                <a:lnTo>
                                  <a:pt x="6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5" name="Line 92"/>
                        <wps:cNvCnPr/>
                        <wps:spPr bwMode="auto">
                          <a:xfrm>
                            <a:off x="4721" y="3154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6" name="Line 91"/>
                        <wps:cNvCnPr/>
                        <wps:spPr bwMode="auto">
                          <a:xfrm>
                            <a:off x="4719" y="3155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7" name="Line 90"/>
                        <wps:cNvCnPr/>
                        <wps:spPr bwMode="auto">
                          <a:xfrm>
                            <a:off x="4725" y="3151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8" name="Line 89"/>
                        <wps:cNvCnPr/>
                        <wps:spPr bwMode="auto">
                          <a:xfrm>
                            <a:off x="4730" y="314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9" name="Line 88"/>
                        <wps:cNvCnPr/>
                        <wps:spPr bwMode="auto">
                          <a:xfrm>
                            <a:off x="4724" y="31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0" name="Line 87"/>
                        <wps:cNvCnPr/>
                        <wps:spPr bwMode="auto">
                          <a:xfrm>
                            <a:off x="4718" y="31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1" name="Line 86"/>
                        <wps:cNvCnPr/>
                        <wps:spPr bwMode="auto">
                          <a:xfrm>
                            <a:off x="4613" y="1203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2" name="Freeform 85"/>
                        <wps:cNvSpPr>
                          <a:spLocks/>
                        </wps:cNvSpPr>
                        <wps:spPr bwMode="auto">
                          <a:xfrm>
                            <a:off x="4602" y="1205"/>
                            <a:ext cx="6" cy="3"/>
                          </a:xfrm>
                          <a:custGeom>
                            <a:avLst/>
                            <a:gdLst>
                              <a:gd name="T0" fmla="+- 0 4607 4602"/>
                              <a:gd name="T1" fmla="*/ T0 w 6"/>
                              <a:gd name="T2" fmla="+- 0 1205 1205"/>
                              <a:gd name="T3" fmla="*/ 1205 h 3"/>
                              <a:gd name="T4" fmla="+- 0 4605 4602"/>
                              <a:gd name="T5" fmla="*/ T4 w 6"/>
                              <a:gd name="T6" fmla="+- 0 1206 1205"/>
                              <a:gd name="T7" fmla="*/ 1206 h 3"/>
                              <a:gd name="T8" fmla="+- 0 4602 4602"/>
                              <a:gd name="T9" fmla="*/ T8 w 6"/>
                              <a:gd name="T10" fmla="+- 0 1207 1205"/>
                              <a:gd name="T11" fmla="*/ 120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5" y="0"/>
                                </a:moveTo>
                                <a:lnTo>
                                  <a:pt x="3" y="1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3" name="Line 84"/>
                        <wps:cNvCnPr/>
                        <wps:spPr bwMode="auto">
                          <a:xfrm>
                            <a:off x="4600" y="1209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4" name="Line 83"/>
                        <wps:cNvCnPr/>
                        <wps:spPr bwMode="auto">
                          <a:xfrm>
                            <a:off x="4852" y="12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5" name="Line 82"/>
                        <wps:cNvCnPr/>
                        <wps:spPr bwMode="auto">
                          <a:xfrm>
                            <a:off x="4850" y="12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6" name="Freeform 81"/>
                        <wps:cNvSpPr>
                          <a:spLocks/>
                        </wps:cNvSpPr>
                        <wps:spPr bwMode="auto">
                          <a:xfrm>
                            <a:off x="4842" y="1204"/>
                            <a:ext cx="6" cy="3"/>
                          </a:xfrm>
                          <a:custGeom>
                            <a:avLst/>
                            <a:gdLst>
                              <a:gd name="T0" fmla="+- 0 4847 4842"/>
                              <a:gd name="T1" fmla="*/ T0 w 6"/>
                              <a:gd name="T2" fmla="+- 0 1206 1204"/>
                              <a:gd name="T3" fmla="*/ 1206 h 3"/>
                              <a:gd name="T4" fmla="+- 0 4845 4842"/>
                              <a:gd name="T5" fmla="*/ T4 w 6"/>
                              <a:gd name="T6" fmla="+- 0 1205 1204"/>
                              <a:gd name="T7" fmla="*/ 1205 h 3"/>
                              <a:gd name="T8" fmla="+- 0 4844 4842"/>
                              <a:gd name="T9" fmla="*/ T8 w 6"/>
                              <a:gd name="T10" fmla="+- 0 1205 1204"/>
                              <a:gd name="T11" fmla="*/ 1205 h 3"/>
                              <a:gd name="T12" fmla="+- 0 4842 4842"/>
                              <a:gd name="T13" fmla="*/ T12 w 6"/>
                              <a:gd name="T14" fmla="+- 0 1204 1204"/>
                              <a:gd name="T15" fmla="*/ 1204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5" y="2"/>
                                </a:moveTo>
                                <a:lnTo>
                                  <a:pt x="3" y="1"/>
                                </a:lnTo>
                                <a:lnTo>
                                  <a:pt x="2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7" name="Line 80"/>
                        <wps:cNvCnPr/>
                        <wps:spPr bwMode="auto">
                          <a:xfrm>
                            <a:off x="4740" y="1113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66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8" name="Freeform 79"/>
                        <wps:cNvSpPr>
                          <a:spLocks/>
                        </wps:cNvSpPr>
                        <wps:spPr bwMode="auto">
                          <a:xfrm>
                            <a:off x="4714" y="1183"/>
                            <a:ext cx="25" cy="2"/>
                          </a:xfrm>
                          <a:custGeom>
                            <a:avLst/>
                            <a:gdLst>
                              <a:gd name="T0" fmla="+- 0 4739 4714"/>
                              <a:gd name="T1" fmla="*/ T0 w 25"/>
                              <a:gd name="T2" fmla="+- 0 1183 1183"/>
                              <a:gd name="T3" fmla="*/ 1183 h 1"/>
                              <a:gd name="T4" fmla="+- 0 4737 4714"/>
                              <a:gd name="T5" fmla="*/ T4 w 25"/>
                              <a:gd name="T6" fmla="+- 0 1184 1183"/>
                              <a:gd name="T7" fmla="*/ 1184 h 1"/>
                              <a:gd name="T8" fmla="+- 0 4734 4714"/>
                              <a:gd name="T9" fmla="*/ T8 w 25"/>
                              <a:gd name="T10" fmla="+- 0 1184 1183"/>
                              <a:gd name="T11" fmla="*/ 1184 h 1"/>
                              <a:gd name="T12" fmla="+- 0 4731 4714"/>
                              <a:gd name="T13" fmla="*/ T12 w 25"/>
                              <a:gd name="T14" fmla="+- 0 1184 1183"/>
                              <a:gd name="T15" fmla="*/ 1184 h 1"/>
                              <a:gd name="T16" fmla="+- 0 4721 4714"/>
                              <a:gd name="T17" fmla="*/ T16 w 25"/>
                              <a:gd name="T18" fmla="+- 0 1184 1183"/>
                              <a:gd name="T19" fmla="*/ 1184 h 1"/>
                              <a:gd name="T20" fmla="+- 0 4718 4714"/>
                              <a:gd name="T21" fmla="*/ T20 w 25"/>
                              <a:gd name="T22" fmla="+- 0 1184 1183"/>
                              <a:gd name="T23" fmla="*/ 1184 h 1"/>
                              <a:gd name="T24" fmla="+- 0 4716 4714"/>
                              <a:gd name="T25" fmla="*/ T24 w 25"/>
                              <a:gd name="T26" fmla="+- 0 1184 1183"/>
                              <a:gd name="T27" fmla="*/ 1184 h 1"/>
                              <a:gd name="T28" fmla="+- 0 4714 4714"/>
                              <a:gd name="T29" fmla="*/ T28 w 25"/>
                              <a:gd name="T30" fmla="+- 0 1183 1183"/>
                              <a:gd name="T31" fmla="*/ 1183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5" h="1">
                                <a:moveTo>
                                  <a:pt x="25" y="0"/>
                                </a:moveTo>
                                <a:lnTo>
                                  <a:pt x="23" y="1"/>
                                </a:lnTo>
                                <a:lnTo>
                                  <a:pt x="20" y="1"/>
                                </a:lnTo>
                                <a:lnTo>
                                  <a:pt x="17" y="1"/>
                                </a:lnTo>
                                <a:lnTo>
                                  <a:pt x="7" y="1"/>
                                </a:lnTo>
                                <a:lnTo>
                                  <a:pt x="4" y="1"/>
                                </a:lnTo>
                                <a:lnTo>
                                  <a:pt x="2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9" name="Line 78"/>
                        <wps:cNvCnPr/>
                        <wps:spPr bwMode="auto">
                          <a:xfrm>
                            <a:off x="4715" y="11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0" name="Line 77"/>
                        <wps:cNvCnPr/>
                        <wps:spPr bwMode="auto">
                          <a:xfrm>
                            <a:off x="4717" y="11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1" name="Line 76"/>
                        <wps:cNvCnPr/>
                        <wps:spPr bwMode="auto">
                          <a:xfrm>
                            <a:off x="4738" y="1187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2" name="Line 75"/>
                        <wps:cNvCnPr/>
                        <wps:spPr bwMode="auto">
                          <a:xfrm>
                            <a:off x="4739" y="11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3" name="Line 74"/>
                        <wps:cNvCnPr/>
                        <wps:spPr bwMode="auto">
                          <a:xfrm>
                            <a:off x="4708" y="111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4" name="AutoShape 73"/>
                        <wps:cNvSpPr>
                          <a:spLocks/>
                        </wps:cNvSpPr>
                        <wps:spPr bwMode="auto">
                          <a:xfrm>
                            <a:off x="4655" y="1187"/>
                            <a:ext cx="143" cy="5"/>
                          </a:xfrm>
                          <a:custGeom>
                            <a:avLst/>
                            <a:gdLst>
                              <a:gd name="T0" fmla="+- 0 4798 4655"/>
                              <a:gd name="T1" fmla="*/ T0 w 143"/>
                              <a:gd name="T2" fmla="+- 0 1187 1187"/>
                              <a:gd name="T3" fmla="*/ 1187 h 5"/>
                              <a:gd name="T4" fmla="+- 0 4798 4655"/>
                              <a:gd name="T5" fmla="*/ T4 w 143"/>
                              <a:gd name="T6" fmla="+- 0 1192 1187"/>
                              <a:gd name="T7" fmla="*/ 1192 h 5"/>
                              <a:gd name="T8" fmla="+- 0 4655 4655"/>
                              <a:gd name="T9" fmla="*/ T8 w 143"/>
                              <a:gd name="T10" fmla="+- 0 1187 1187"/>
                              <a:gd name="T11" fmla="*/ 1187 h 5"/>
                              <a:gd name="T12" fmla="+- 0 4655 4655"/>
                              <a:gd name="T13" fmla="*/ T12 w 143"/>
                              <a:gd name="T14" fmla="+- 0 1192 1187"/>
                              <a:gd name="T15" fmla="*/ 1192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3" h="5">
                                <a:moveTo>
                                  <a:pt x="143" y="0"/>
                                </a:moveTo>
                                <a:lnTo>
                                  <a:pt x="143" y="5"/>
                                </a:lnTo>
                                <a:moveTo>
                                  <a:pt x="0" y="0"/>
                                </a:move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109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5" name="Freeform 72"/>
                        <wps:cNvSpPr>
                          <a:spLocks/>
                        </wps:cNvSpPr>
                        <wps:spPr bwMode="auto">
                          <a:xfrm>
                            <a:off x="4671" y="1109"/>
                            <a:ext cx="2" cy="6"/>
                          </a:xfrm>
                          <a:custGeom>
                            <a:avLst/>
                            <a:gdLst>
                              <a:gd name="T0" fmla="+- 0 4671 4671"/>
                              <a:gd name="T1" fmla="*/ T0 w 2"/>
                              <a:gd name="T2" fmla="+- 0 1115 1109"/>
                              <a:gd name="T3" fmla="*/ 1115 h 6"/>
                              <a:gd name="T4" fmla="+- 0 4671 4671"/>
                              <a:gd name="T5" fmla="*/ T4 w 2"/>
                              <a:gd name="T6" fmla="+- 0 1111 1109"/>
                              <a:gd name="T7" fmla="*/ 1111 h 6"/>
                              <a:gd name="T8" fmla="+- 0 4672 4671"/>
                              <a:gd name="T9" fmla="*/ T8 w 2"/>
                              <a:gd name="T10" fmla="+- 0 1109 1109"/>
                              <a:gd name="T11" fmla="*/ 110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6">
                                <a:moveTo>
                                  <a:pt x="0" y="6"/>
                                </a:moveTo>
                                <a:lnTo>
                                  <a:pt x="0" y="2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6" name="Line 71"/>
                        <wps:cNvCnPr/>
                        <wps:spPr bwMode="auto">
                          <a:xfrm>
                            <a:off x="4680" y="1095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7" name="Freeform 70"/>
                        <wps:cNvSpPr>
                          <a:spLocks/>
                        </wps:cNvSpPr>
                        <wps:spPr bwMode="auto">
                          <a:xfrm>
                            <a:off x="4711" y="1095"/>
                            <a:ext cx="3" cy="2"/>
                          </a:xfrm>
                          <a:custGeom>
                            <a:avLst/>
                            <a:gdLst>
                              <a:gd name="T0" fmla="+- 0 4711 4711"/>
                              <a:gd name="T1" fmla="*/ T0 w 3"/>
                              <a:gd name="T2" fmla="+- 0 1096 1095"/>
                              <a:gd name="T3" fmla="*/ 1096 h 2"/>
                              <a:gd name="T4" fmla="+- 0 4712 4711"/>
                              <a:gd name="T5" fmla="*/ T4 w 3"/>
                              <a:gd name="T6" fmla="+- 0 1095 1095"/>
                              <a:gd name="T7" fmla="*/ 1095 h 2"/>
                              <a:gd name="T8" fmla="+- 0 4713 4711"/>
                              <a:gd name="T9" fmla="*/ T8 w 3"/>
                              <a:gd name="T10" fmla="+- 0 1095 1095"/>
                              <a:gd name="T11" fmla="*/ 109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0" y="1"/>
                                </a:moveTo>
                                <a:lnTo>
                                  <a:pt x="1" y="0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8" name="Line 69"/>
                        <wps:cNvCnPr/>
                        <wps:spPr bwMode="auto">
                          <a:xfrm>
                            <a:off x="4679" y="109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9" name="Line 68"/>
                        <wps:cNvCnPr/>
                        <wps:spPr bwMode="auto">
                          <a:xfrm>
                            <a:off x="4742" y="111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0" name="Line 67"/>
                        <wps:cNvCnPr/>
                        <wps:spPr bwMode="auto">
                          <a:xfrm>
                            <a:off x="4740" y="11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1" name="Freeform 66"/>
                        <wps:cNvSpPr>
                          <a:spLocks/>
                        </wps:cNvSpPr>
                        <wps:spPr bwMode="auto">
                          <a:xfrm>
                            <a:off x="4732" y="1184"/>
                            <a:ext cx="2" cy="2"/>
                          </a:xfrm>
                          <a:custGeom>
                            <a:avLst/>
                            <a:gdLst>
                              <a:gd name="T0" fmla="+- 0 4733 4732"/>
                              <a:gd name="T1" fmla="*/ T0 w 2"/>
                              <a:gd name="T2" fmla="+- 0 1184 1184"/>
                              <a:gd name="T3" fmla="*/ 1184 h 1"/>
                              <a:gd name="T4" fmla="+- 0 4733 4732"/>
                              <a:gd name="T5" fmla="*/ T4 w 2"/>
                              <a:gd name="T6" fmla="+- 0 1184 1184"/>
                              <a:gd name="T7" fmla="*/ 1184 h 1"/>
                              <a:gd name="T8" fmla="+- 0 4732 4732"/>
                              <a:gd name="T9" fmla="*/ T8 w 2"/>
                              <a:gd name="T10" fmla="+- 0 1184 1184"/>
                              <a:gd name="T11" fmla="*/ 1184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1">
                                <a:moveTo>
                                  <a:pt x="1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2" name="Freeform 65"/>
                        <wps:cNvSpPr>
                          <a:spLocks/>
                        </wps:cNvSpPr>
                        <wps:spPr bwMode="auto">
                          <a:xfrm>
                            <a:off x="4710" y="1096"/>
                            <a:ext cx="2" cy="2"/>
                          </a:xfrm>
                          <a:custGeom>
                            <a:avLst/>
                            <a:gdLst>
                              <a:gd name="T0" fmla="+- 0 4710 4710"/>
                              <a:gd name="T1" fmla="*/ T0 w 1"/>
                              <a:gd name="T2" fmla="+- 0 1098 1096"/>
                              <a:gd name="T3" fmla="*/ 1098 h 2"/>
                              <a:gd name="T4" fmla="+- 0 4711 4710"/>
                              <a:gd name="T5" fmla="*/ T4 w 1"/>
                              <a:gd name="T6" fmla="+- 0 1097 1096"/>
                              <a:gd name="T7" fmla="*/ 1097 h 2"/>
                              <a:gd name="T8" fmla="+- 0 4711 4710"/>
                              <a:gd name="T9" fmla="*/ T8 w 1"/>
                              <a:gd name="T10" fmla="+- 0 1096 1096"/>
                              <a:gd name="T11" fmla="*/ 1096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2">
                                <a:moveTo>
                                  <a:pt x="0" y="2"/>
                                </a:moveTo>
                                <a:lnTo>
                                  <a:pt x="1" y="1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3" name="Freeform 64"/>
                        <wps:cNvSpPr>
                          <a:spLocks/>
                        </wps:cNvSpPr>
                        <wps:spPr bwMode="auto">
                          <a:xfrm>
                            <a:off x="4780" y="1109"/>
                            <a:ext cx="2" cy="6"/>
                          </a:xfrm>
                          <a:custGeom>
                            <a:avLst/>
                            <a:gdLst>
                              <a:gd name="T0" fmla="+- 0 4782 4780"/>
                              <a:gd name="T1" fmla="*/ T0 w 2"/>
                              <a:gd name="T2" fmla="+- 0 1115 1109"/>
                              <a:gd name="T3" fmla="*/ 1115 h 6"/>
                              <a:gd name="T4" fmla="+- 0 4781 4780"/>
                              <a:gd name="T5" fmla="*/ T4 w 2"/>
                              <a:gd name="T6" fmla="+- 0 1111 1109"/>
                              <a:gd name="T7" fmla="*/ 1111 h 6"/>
                              <a:gd name="T8" fmla="+- 0 4780 4780"/>
                              <a:gd name="T9" fmla="*/ T8 w 2"/>
                              <a:gd name="T10" fmla="+- 0 1109 1109"/>
                              <a:gd name="T11" fmla="*/ 110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" h="6">
                                <a:moveTo>
                                  <a:pt x="2" y="6"/>
                                </a:moveTo>
                                <a:lnTo>
                                  <a:pt x="1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4" name="Freeform 63"/>
                        <wps:cNvSpPr>
                          <a:spLocks/>
                        </wps:cNvSpPr>
                        <wps:spPr bwMode="auto">
                          <a:xfrm>
                            <a:off x="4773" y="1095"/>
                            <a:ext cx="2" cy="2"/>
                          </a:xfrm>
                          <a:custGeom>
                            <a:avLst/>
                            <a:gdLst>
                              <a:gd name="T0" fmla="+- 0 4773 4773"/>
                              <a:gd name="T1" fmla="*/ T0 w 1"/>
                              <a:gd name="T2" fmla="+- 0 1096 1095"/>
                              <a:gd name="T3" fmla="*/ 1096 h 2"/>
                              <a:gd name="T4" fmla="+- 0 4773 4773"/>
                              <a:gd name="T5" fmla="*/ T4 w 1"/>
                              <a:gd name="T6" fmla="+- 0 1095 1095"/>
                              <a:gd name="T7" fmla="*/ 1095 h 2"/>
                              <a:gd name="T8" fmla="+- 0 4773 4773"/>
                              <a:gd name="T9" fmla="*/ T8 w 1"/>
                              <a:gd name="T10" fmla="+- 0 1095 1095"/>
                              <a:gd name="T11" fmla="*/ 109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2">
                                <a:moveTo>
                                  <a:pt x="0" y="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5" name="Freeform 62"/>
                        <wps:cNvSpPr>
                          <a:spLocks/>
                        </wps:cNvSpPr>
                        <wps:spPr bwMode="auto">
                          <a:xfrm>
                            <a:off x="4741" y="1095"/>
                            <a:ext cx="2" cy="3"/>
                          </a:xfrm>
                          <a:custGeom>
                            <a:avLst/>
                            <a:gdLst>
                              <a:gd name="T0" fmla="+- 0 4742 4741"/>
                              <a:gd name="T1" fmla="*/ T0 w 2"/>
                              <a:gd name="T2" fmla="+- 0 1098 1095"/>
                              <a:gd name="T3" fmla="*/ 1098 h 3"/>
                              <a:gd name="T4" fmla="+- 0 4742 4741"/>
                              <a:gd name="T5" fmla="*/ T4 w 2"/>
                              <a:gd name="T6" fmla="+- 0 1097 1095"/>
                              <a:gd name="T7" fmla="*/ 1097 h 3"/>
                              <a:gd name="T8" fmla="+- 0 4741 4741"/>
                              <a:gd name="T9" fmla="*/ T8 w 2"/>
                              <a:gd name="T10" fmla="+- 0 1096 1095"/>
                              <a:gd name="T11" fmla="*/ 1096 h 3"/>
                              <a:gd name="T12" fmla="+- 0 4741 4741"/>
                              <a:gd name="T13" fmla="*/ T12 w 2"/>
                              <a:gd name="T14" fmla="+- 0 1095 1095"/>
                              <a:gd name="T15" fmla="*/ 1095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" h="3">
                                <a:moveTo>
                                  <a:pt x="1" y="3"/>
                                </a:moveTo>
                                <a:lnTo>
                                  <a:pt x="1" y="2"/>
                                </a:lnTo>
                                <a:lnTo>
                                  <a:pt x="0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6" name="Freeform 61"/>
                        <wps:cNvSpPr>
                          <a:spLocks/>
                        </wps:cNvSpPr>
                        <wps:spPr bwMode="auto">
                          <a:xfrm>
                            <a:off x="4678" y="1098"/>
                            <a:ext cx="33" cy="2"/>
                          </a:xfrm>
                          <a:custGeom>
                            <a:avLst/>
                            <a:gdLst>
                              <a:gd name="T0" fmla="+- 0 4678 4678"/>
                              <a:gd name="T1" fmla="*/ T0 w 33"/>
                              <a:gd name="T2" fmla="+- 0 1099 1098"/>
                              <a:gd name="T3" fmla="*/ 1099 h 2"/>
                              <a:gd name="T4" fmla="+- 0 4679 4678"/>
                              <a:gd name="T5" fmla="*/ T4 w 33"/>
                              <a:gd name="T6" fmla="+- 0 1098 1098"/>
                              <a:gd name="T7" fmla="*/ 1098 h 2"/>
                              <a:gd name="T8" fmla="+- 0 4710 4678"/>
                              <a:gd name="T9" fmla="*/ T8 w 33"/>
                              <a:gd name="T10" fmla="+- 0 1098 1098"/>
                              <a:gd name="T11" fmla="*/ 1098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3" h="2">
                                <a:moveTo>
                                  <a:pt x="0" y="1"/>
                                </a:moveTo>
                                <a:lnTo>
                                  <a:pt x="1" y="0"/>
                                </a:lnTo>
                                <a:lnTo>
                                  <a:pt x="3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7" name="AutoShape 60"/>
                        <wps:cNvSpPr>
                          <a:spLocks/>
                        </wps:cNvSpPr>
                        <wps:spPr bwMode="auto">
                          <a:xfrm>
                            <a:off x="-38" y="5163"/>
                            <a:ext cx="39" cy="12"/>
                          </a:xfrm>
                          <a:custGeom>
                            <a:avLst/>
                            <a:gdLst>
                              <a:gd name="T0" fmla="+- 0 4710 -38"/>
                              <a:gd name="T1" fmla="*/ T0 w 39"/>
                              <a:gd name="T2" fmla="+- 0 1109 5163"/>
                              <a:gd name="T3" fmla="*/ 1109 h 12"/>
                              <a:gd name="T4" fmla="+- 0 4710 -38"/>
                              <a:gd name="T5" fmla="*/ T4 w 39"/>
                              <a:gd name="T6" fmla="+- 0 1101 5163"/>
                              <a:gd name="T7" fmla="*/ 1101 h 12"/>
                              <a:gd name="T8" fmla="+- 0 4710 -38"/>
                              <a:gd name="T9" fmla="*/ T8 w 39"/>
                              <a:gd name="T10" fmla="+- 0 1098 5163"/>
                              <a:gd name="T11" fmla="*/ 1098 h 12"/>
                              <a:gd name="T12" fmla="+- 0 4710 -38"/>
                              <a:gd name="T13" fmla="*/ T12 w 39"/>
                              <a:gd name="T14" fmla="+- 0 1109 5163"/>
                              <a:gd name="T15" fmla="*/ 1109 h 12"/>
                              <a:gd name="T16" fmla="+- 0 4672 -38"/>
                              <a:gd name="T17" fmla="*/ T16 w 39"/>
                              <a:gd name="T18" fmla="+- 0 1109 5163"/>
                              <a:gd name="T19" fmla="*/ 1109 h 12"/>
                              <a:gd name="T20" fmla="+- 0 4677 -38"/>
                              <a:gd name="T21" fmla="*/ T20 w 39"/>
                              <a:gd name="T22" fmla="+- 0 1101 5163"/>
                              <a:gd name="T23" fmla="*/ 1101 h 12"/>
                              <a:gd name="T24" fmla="+- 0 4678 -38"/>
                              <a:gd name="T25" fmla="*/ T24 w 39"/>
                              <a:gd name="T26" fmla="+- 0 1099 5163"/>
                              <a:gd name="T27" fmla="*/ 1099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9" h="12">
                                <a:moveTo>
                                  <a:pt x="4748" y="-4054"/>
                                </a:moveTo>
                                <a:lnTo>
                                  <a:pt x="4748" y="-4062"/>
                                </a:lnTo>
                                <a:lnTo>
                                  <a:pt x="4748" y="-4065"/>
                                </a:lnTo>
                                <a:moveTo>
                                  <a:pt x="4748" y="-4054"/>
                                </a:moveTo>
                                <a:lnTo>
                                  <a:pt x="4710" y="-4054"/>
                                </a:lnTo>
                                <a:lnTo>
                                  <a:pt x="4715" y="-4062"/>
                                </a:lnTo>
                                <a:lnTo>
                                  <a:pt x="4716" y="-406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8" name="AutoShape 59"/>
                        <wps:cNvSpPr>
                          <a:spLocks/>
                        </wps:cNvSpPr>
                        <wps:spPr bwMode="auto">
                          <a:xfrm>
                            <a:off x="-38" y="5164"/>
                            <a:ext cx="38" cy="10"/>
                          </a:xfrm>
                          <a:custGeom>
                            <a:avLst/>
                            <a:gdLst>
                              <a:gd name="T0" fmla="+- 0 4780 -38"/>
                              <a:gd name="T1" fmla="*/ T0 w 38"/>
                              <a:gd name="T2" fmla="+- 0 1109 5164"/>
                              <a:gd name="T3" fmla="*/ 1109 h 10"/>
                              <a:gd name="T4" fmla="+- 0 4775 -38"/>
                              <a:gd name="T5" fmla="*/ T4 w 38"/>
                              <a:gd name="T6" fmla="+- 0 1101 5164"/>
                              <a:gd name="T7" fmla="*/ 1101 h 10"/>
                              <a:gd name="T8" fmla="+- 0 4774 -38"/>
                              <a:gd name="T9" fmla="*/ T8 w 38"/>
                              <a:gd name="T10" fmla="+- 0 1099 5164"/>
                              <a:gd name="T11" fmla="*/ 1099 h 10"/>
                              <a:gd name="T12" fmla="+- 0 4780 -38"/>
                              <a:gd name="T13" fmla="*/ T12 w 38"/>
                              <a:gd name="T14" fmla="+- 0 1109 5164"/>
                              <a:gd name="T15" fmla="*/ 1109 h 10"/>
                              <a:gd name="T16" fmla="+- 0 4742 -38"/>
                              <a:gd name="T17" fmla="*/ T16 w 38"/>
                              <a:gd name="T18" fmla="+- 0 1109 5164"/>
                              <a:gd name="T19" fmla="*/ 1109 h 10"/>
                              <a:gd name="T20" fmla="+- 0 4742 -38"/>
                              <a:gd name="T21" fmla="*/ T20 w 38"/>
                              <a:gd name="T22" fmla="+- 0 1105 5164"/>
                              <a:gd name="T23" fmla="*/ 1105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8" h="10">
                                <a:moveTo>
                                  <a:pt x="4818" y="-4055"/>
                                </a:moveTo>
                                <a:lnTo>
                                  <a:pt x="4813" y="-4063"/>
                                </a:lnTo>
                                <a:lnTo>
                                  <a:pt x="4812" y="-4065"/>
                                </a:lnTo>
                                <a:moveTo>
                                  <a:pt x="4818" y="-4055"/>
                                </a:moveTo>
                                <a:lnTo>
                                  <a:pt x="4780" y="-4055"/>
                                </a:lnTo>
                                <a:lnTo>
                                  <a:pt x="4780" y="-4059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9" name="Freeform 58"/>
                        <wps:cNvSpPr>
                          <a:spLocks/>
                        </wps:cNvSpPr>
                        <wps:spPr bwMode="auto">
                          <a:xfrm>
                            <a:off x="4742" y="1098"/>
                            <a:ext cx="32" cy="4"/>
                          </a:xfrm>
                          <a:custGeom>
                            <a:avLst/>
                            <a:gdLst>
                              <a:gd name="T0" fmla="+- 0 4742 4742"/>
                              <a:gd name="T1" fmla="*/ T0 w 32"/>
                              <a:gd name="T2" fmla="+- 0 1101 1098"/>
                              <a:gd name="T3" fmla="*/ 1101 h 4"/>
                              <a:gd name="T4" fmla="+- 0 4742 4742"/>
                              <a:gd name="T5" fmla="*/ T4 w 32"/>
                              <a:gd name="T6" fmla="+- 0 1098 1098"/>
                              <a:gd name="T7" fmla="*/ 1098 h 4"/>
                              <a:gd name="T8" fmla="+- 0 4774 4742"/>
                              <a:gd name="T9" fmla="*/ T8 w 32"/>
                              <a:gd name="T10" fmla="+- 0 1098 1098"/>
                              <a:gd name="T11" fmla="*/ 1098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2" h="4">
                                <a:moveTo>
                                  <a:pt x="0" y="3"/>
                                </a:moveTo>
                                <a:lnTo>
                                  <a:pt x="0" y="0"/>
                                </a:lnTo>
                                <a:lnTo>
                                  <a:pt x="32" y="0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0" name="Line 57"/>
                        <wps:cNvCnPr/>
                        <wps:spPr bwMode="auto">
                          <a:xfrm>
                            <a:off x="4774" y="10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1" name="Line 56"/>
                        <wps:cNvCnPr/>
                        <wps:spPr bwMode="auto">
                          <a:xfrm>
                            <a:off x="4648" y="11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032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33" y="-327"/>
                            <a:ext cx="2802" cy="4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33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454" y="-325"/>
                            <a:ext cx="5338" cy="4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4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1022" y="1891"/>
                            <a:ext cx="1435" cy="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37B1F" w:rsidRPr="00302E6F" w:rsidRDefault="00737B1F">
                              <w:pPr>
                                <w:spacing w:line="124" w:lineRule="exact"/>
                                <w:ind w:right="-14"/>
                                <w:rPr>
                                  <w:sz w:val="12"/>
                                  <w:lang w:val="ru-RU"/>
                                </w:rPr>
                              </w:pPr>
                              <w:r>
                                <w:rPr>
                                  <w:color w:val="231F20"/>
                                  <w:w w:val="105"/>
                                  <w:sz w:val="12"/>
                                </w:rPr>
                                <w:t>PTT1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105"/>
                                  <w:sz w:val="12"/>
                                  <w:lang w:val="ru-RU"/>
                                </w:rPr>
                                <w:t>клавиша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5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5600" y="2024"/>
                            <a:ext cx="1427" cy="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37B1F" w:rsidRPr="00502726" w:rsidRDefault="00737B1F">
                              <w:pPr>
                                <w:spacing w:line="124" w:lineRule="exact"/>
                                <w:ind w:right="-14"/>
                                <w:rPr>
                                  <w:sz w:val="12"/>
                                  <w:lang w:val="ru-RU"/>
                                </w:rPr>
                              </w:pPr>
                              <w:r>
                                <w:rPr>
                                  <w:sz w:val="12"/>
                                  <w:lang w:val="ru-RU"/>
                                </w:rPr>
                                <w:t>Аксессуарный разъем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6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1022" y="2273"/>
                            <a:ext cx="1435" cy="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37B1F" w:rsidRDefault="00737B1F" w:rsidP="00DD2E2D">
                              <w:pPr>
                                <w:spacing w:line="127" w:lineRule="exact"/>
                                <w:ind w:right="-14"/>
                                <w:rPr>
                                  <w:b/>
                                  <w:sz w:val="12"/>
                                </w:rPr>
                              </w:pPr>
                              <w:r>
                                <w:rPr>
                                  <w:color w:val="231F20"/>
                                  <w:w w:val="105"/>
                                  <w:sz w:val="12"/>
                                  <w:lang w:val="ru-RU"/>
                                </w:rPr>
                                <w:t>Программируемая боковая клавиша</w:t>
                              </w:r>
                            </w:p>
                            <w:p w:rsidR="00737B1F" w:rsidRPr="00DD2E2D" w:rsidRDefault="00737B1F">
                              <w:pPr>
                                <w:spacing w:before="93" w:line="135" w:lineRule="exact"/>
                                <w:ind w:right="-14"/>
                                <w:rPr>
                                  <w:sz w:val="12"/>
                                  <w:lang w:val="ru-RU"/>
                                </w:rPr>
                              </w:pPr>
                              <w:r>
                                <w:rPr>
                                  <w:color w:val="231F20"/>
                                  <w:w w:val="105"/>
                                  <w:sz w:val="12"/>
                                </w:rPr>
                                <w:t>PTT2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105"/>
                                  <w:sz w:val="12"/>
                                  <w:lang w:val="ru-RU"/>
                                </w:rPr>
                                <w:t>клавиша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0EA516" id="Group 50" o:spid="_x0000_s1041" style="position:absolute;left:0;text-align:left;margin-left:22.7pt;margin-top:-16.35pt;width:329.1pt;height:221.3pt;z-index:1648;mso-position-horizontal-relative:page" coordorigin="454,-327" coordsize="6582,44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i0vTN6kBAKEEEAAOAAAAZHJzL2Uyb0RvYy54bWzsfWtvG0mS7fcL3P9A&#10;6OMuNGZV8WmMZzHXbg8GmN3buK37A2hJtoSVJS0lt3t2sf99T0RkVD4iipJIqkcyc4BpSmao8lRm&#10;ZMaJR2b+8V9++3o1+vV8fXd5c/3uqPnD+Gh0fn16c3Z5/eXd0f8/+Xi8OBrd3a+uz1ZXN9fn747+&#10;fn539C9/+t//64/fb9+etzcXN1dn5+sRHnJ99/b77buji/v727dv3tydXpx/Xd394eb2/Bpffr5Z&#10;f13d49f1lzdn69V3PP3r1Zt2PJ69+X6zPrtd35ye393hXz/Il0d/4ud//nx+ev9/P3++O78fXb07&#10;ArZ7/u+a//uJ/vvmT39cvf2yXt1eXJ4GGKstUHxdXV6j0f5RH1b3q9G39aV51NfL0/XN3c3n+z+c&#10;3nx9c/P58+XpOb8D3qYZF2/zl/XNt1t+ly9vv3+57bsJXVv009aPPf23X39ejy7PMHbz9mh0vfqK&#10;QeJ2R1Pune+3X95C6C/r219uf17LK+LHv92c/vsdOu9N+T39/kWER5++/+vNGZ63+nZ/w73z2+f1&#10;V3oE3nv0Gw/C3/tBOP/tfnSKf5w08+V0jrE6xXftohlPmzBMpxcYS/q7yXRyNMK3x107lxE8vfgp&#10;/PlsusB70N9OJu2Mvn2zeivtMtaA7U9/vL08fYv/h07FT6ZTH1Y+/NX9t/X5UXjI10c94+tq/e/f&#10;bo8x/rer+8tPl1eX939nXUYXEajrX3++PKWupl/S8el0fPA9NTtaNhN6QZWTv1rRW/HwjK5v3l+s&#10;rr+c//nuFhMBQ4wH6D+t1zffL85XZ3f0z9RL+VP41wzJp6vL24+XV1c0fvRzeGfMpUIXnW4TPf9w&#10;c/rt6/n1vUzc9fkVXv/m+u7i8vbuaLR+e/710zn0cP3Xs4aVBQrxt7t7ao5UgyfTf7WLP4/Hy/b/&#10;HL+fjt8fT8bzn47/vJzMj+fjn+aT8WTRvG/e/zf9dTN5++3uHN2wuvpwexmw4l8NWnfmhDVG5iTP&#10;7dGvK15BRJ8AiPVKIULFqEsI69369P+hsyGHn+/X5/enF/TjZ/Rc+HcI919wN8eepTG4wzR7cOZ0&#10;7XLGU6BZzMLsoE6i+YN1JOh/M83UH4qxvrv/y/nN1xH9gJ4GTu7p1a/oaHkzFSHM1zc03vwm+qLp&#10;WCzHy58WPy0mx5hnP2EsPnw4/vPH95Pj2cdmPv3QfXj//kOjY3FxeXZ2fk2P230ouGdvri7PVBvv&#10;1l8+vb9ayxB95P+FF7+LYm9IJSIMHT79ZE3j0aD+D9MBw/Ea1wksjrKO/9yvE90PuU60dZ14wMJ2&#10;7QwEjAzpuFuQDsgE5nWigz1hGzur68RBrhNTu060P+Q60dV14sF1YgHWQOvEdMGcMlknJlhBmE/P&#10;hCgqna584kD4BJhmySdYE3KP4QfwOyZ1nXhonWgm8MyxTjRzuBkZn5iARvA60cwnbEZ6v7suFFst&#10;FN9vERK7Uz8bvz3Od6WAmBdM+uVidXsOBafHplGFuc7uv11eU0ghRH1Y6P31z2sMMv3J49zSbil0&#10;s5sgmpSpRwjoPEA1r4CBJ+HDLunV9ej7u6N5K5M28fTIB08cwrZrPrb8UuR4R6K3eovo2vUZg6RA&#10;yE/h5/vV5ZX8DPmr60CZTSTiH+n99o75o5xaHT0Zx083Z3/nQUU0jPXrNXq4ULLCIo2XPyRznVaL&#10;9JBFamdYwcgiLTQY3EfCZoiEMHOds+9bDRKHbx+1aGgkMo2EhQUjRPDw2/MYpKVObjFIYx47ahtW&#10;68kGabpElIP8mmZS8JUQ/VDLoKkJDYCGGOmTDVK7WIi7mZmaapEw+TSIzJZHwqw0rI5F+n00bQFO&#10;Imbk4/r8nHKMo+WYE0pB234JGa+7NN3FeijfkNjjeNF0IYtUu5ClKLrXgTTnmarV29NvEqon+qFc&#10;CNnFs8BDvpwF5Cd4h89fr5Cz/Ofj0XjUoSH+j5CvKAbvXsT+6c3oZDz6PmIiRk/UByFrljyIgI4i&#10;2iiGadM/iIUuRow9fRSW3eRRg5jw6v2jTiYeJnieyYMwtSYuJvRt/yAWcjCBMiSP6qbLxu0nLD79&#10;o04WHiYQ5PRJg6CatMtTVJgJ/TiuLiTzggH/7TqMLX4aIWtHiVEa/dubO8p5nkh85oQj+XgEpOjb&#10;AWF0LRa9E1bmB4XxziQMwCDDKi2fARJlisoM+vpohAz6J1E0ZDLpTRgvfiRmDggX745m/A5fb349&#10;P7nhb++LxC/aid9eXVspnRn6nX7e8pMkEZzL4JGEh9+lB0bvk8ypnkITxye4GKEDXLeHjdROeTRd&#10;GFOXY7S+Qc4RkwfVIvjh4mb9n0ej76i8eHd09x/fVpRFv/rrNTgFstoUZLjnXybTOZy30Tr95lP6&#10;zer6FI96d3R/hElDP76/x2/4k2+368svF2hJssnXN39GFcLnS85zEj4xO1AS+gV+tmB9foebAq1i&#10;dQK/YeUlEFvxm2hYeGWIhgVdQNx33w73Yc6Tfrl4FHn21J+W1t9b0/qCnqBprAvba1pg0ot5oWnB&#10;y6pMmqvYdigyIQP5OjUNqpGtaZxD2l3TFoGlqkdfNW2PNTSvU9OgAsZn4/UoaNs+fTYhxu0CESYO&#10;E6sahgLDRum1xg5Sgvk0p21JzgiHMFM/KvUg2GkLMfXojZVO22wOB0nhRrHcaYPQxUjAp62hZ3MP&#10;id1JA8p4bQZU6bXNyJO0oHKvDUIeKN9tM6CM22ZAGbdtPnZRFW4bpDxYTd7x6k4aXE3a8ydNC4fS&#10;Iss7Hk71zEeW9jxLucjy3h9Glnb/STNzkeW9D+o30Gdp97OUh4x4fK5g7IKbPmsztW8pWGH6rM37&#10;H21SZMDqWJv2P0spMviDr8ALH3TwSbHYaVd+vzkegNku4tzb5AtvDB/QENDT0X37DAlg0BASABYi&#10;OtHrF08e2oEmlUTGb3N/X4BppEK/0095EprBkxS6fqefqYz2hn6nn6kMelr6QL/Uz0xITYF8WSMQ&#10;zi4HW1RNalAjEL+/XwhDYjgUL7HPwKFk4Ylrc8GhdN7sTqEWbjw3syW+KcmsEgF1LUluSJhCBVYY&#10;aVZuyMHofEypHee4tzFvuQ2HrfftbmrCWehiZDDlJnwwFp9acI57G0yWQHVuR5UEqgOB0lF+BRZX&#10;bOMOcW8xcr6NE+v1OBu32eyItaxx73Sz4CO38lSrgwKgf0A0EotaFiNiErd9jKg3LEW9coh78/qF&#10;yayGpeb1+021T5gnrzNGBNXINI0X3O01TVwteI/BJiqFCZqmHti+NK2DG7t5jaoljaHwIs0v/iMS&#10;LCBXiaItluxPbq1oS3Fc26YsZAuKpoxgX4oGjT7AlPfrXNLAzzNNe6aiuKBpylCrpj2uxNEPbbxK&#10;TVtCBUTT+qK4xZL9t/0HB5biD7VNxwoXaxewEFLtAqLsEnpTPdw6wcLVXmgOj0tTHiY6YCSAJIlZ&#10;E9JRhBs9/yw6QEIIMxsPugwPDIAy4QEDqggPNB088b4PI6gsPEBCHqgyPjAAysQHDKgyPtBMWhdV&#10;Hh8gKYUFtn4IAQIoHUXBZfN6jHNLOBmz7xFRcJFSPqABaf1Mn9RPoRqYpvOEnuD61MD07x6YJntg&#10;bE9aHvfL/gqylWwvsL2ZrYJ6dcH2cFQhiR9sb3paBKbR2kOmx0gUpgdAEW9VtHGVz0wPCV2MQkQk&#10;yhjL07mYjOUxmArLs5gsXUyZ5SEhB5MxPD4mY3gMptLwLKaNCyo3PCQVUB2I3YE+we7IdsntzI7Q&#10;Nbb86DM1N/opZkdkctME4VqQXR765vsM1er8/lYHE8NYnbRUdp9WBysx+F27mPIMMR5PGUvc3upM&#10;aIU3hgCzM25voXSoofGl1ZlSlk/RRouSWx0IXdgdRcbqTF1MxuoYTKXVmU5dTLnVgZCDyVgdH5Ox&#10;OgaTtTpknm1HlVaH7LOO8uF4O7KPeRerw2b/Aauj/Vp9nerrvPRtQLQv2VgdXq/3H2dDGX2wOmEZ&#10;K3wdLc/YOcy2oNVUi/ajsTBWx3B4Y3WIwk/NoltYHWLwpuCltDqLmYvJWB2DyVgdtoQGU2F1+nKX&#10;NM5YWp0BTMbqGEwDVseA8qyOjvIhWB3xdfwinMeF2MSPeYzV0X6tVqdanRdvdbA6itXhLYELWCHE&#10;pbbOWC+wRpI708hJ29Gdwb9zAoeeDtKmhqUW4RxMEc4SBjbTNF5Kt9c0mFDWtEnhOEOhSdNqxvpg&#10;N5/SSeiGSTMj2j+TRkQlLHjsa8YFD4SDFzwlA7riPXsAx1DEgko3LYIl+E+Zf8ioNAnpxqiUt5Zc&#10;eulHS57MpWEvXFAZlyYhD1RJpgdAPZ1MNy1COE5X5WSapDxYyLSmpQKIvpHj4YTg0p5/5JbApsP2&#10;Ng9Z2vMoAZj4yHJPZhhZ2v2P3BIoWX6rXk3a/Th8i7P8OjlegQfyvBvvQImwAW/nTQbPvpPOS+bE&#10;xE+6Ae5RO+l0/KunVD2lF+8pYTHM+OtuReT9MYS6VGoIDtEIIg4aaFDeUD2lw/GUQGhSTZNzILb3&#10;lMAJoFDNcs6VM5GiBp+8ekqH6ymBlGWatlsVeUgrNEv4+lkJVdW0Az+mBzczFprG1G/3Na3UNKx1&#10;Nfqzr0vVXuN+Bb7tLlvT0nrRpx8XjdtvOMCzGNc44/Nd3/c6NQ0BnkzT2Optv6bBShLxH8ttKZWn&#10;8aWd8YbG/VwU+To1ra8NkSydXMm1vaaJR9DOm6LUvVrPg+dpMHfZmraffPC43NAXPALOytR88AEe&#10;EduOsdhkmrZjPjjwtHl5z1TVtINf06ACmaalueAtPALlacgze1GOuqYdajytxWUxuabtliPQaqqx&#10;XLRaPYLqEfy8Hl2ekZNY5AjmO540g0Aw+54z1tioaWimxtMOO55W5AjkvqrtfU+1nuWaRgcYV1U7&#10;aFWjzQwpUZvvmCRQl6Dj58RFLbgENfF5sESNKvgyTdtPkmBealoNqB2680lVoJmm7Zgk0DUNJ/V5&#10;zmdd0w53TSuSBPN08+gWYY6gaSbxWde0g1/ToBrZmrZjkgCKS87noivSUYGn1YDa4a5pfZKALuv8&#10;5WJ1ez5aSIQ/eKB7O4vlGMlQUsNpMyvUsANZJM+0G5dFudtu5mnbbkTtsQXfsC0eLRcixZ6SyXg8&#10;ioDjkzCj+mNdOhK6GAX0G3bzYL+IhwpD0D+Lb6ewqDBRk0Mxu0njo0q3k7CQiwrDkD4MQVUPVbqd&#10;hO+nsKiKvfHdBL3udVa2nYelXFzlfh5ksDxgzg1fDjSsoOlLTrq5Dy3t/I6kfGjFAAxBSwdA9vM4&#10;0Ir+n2E7ldtr6Qh0JOVCKy/5GlB9544vC6245IsV24OWXfI1rP5tMQht5w4oCvSTCdDSveQOtGIE&#10;uuXE7TWc5B0f1pFU32tIgx/8PqjBXVb+BWTD4hgzrNgncnC67K7ijee77bLCuNORebSU0rnB5fFF&#10;XTuRDVLHzVyMCFqOQvm5eB0O7WeQEJ6yKYCwiuin7KjqWtJBvA9EJ+w/bhIVNgVR0dLHiE7kBt9E&#10;NKJWCE96NRx7FfCKF9I/GT/Uk//qyX8v8yr2tsEqnjk2O1UKdAs5WaabN+HcvWKPVzglA3Oi7vI6&#10;tHP1W7qBM9O1nWoFunnQtQXW6SwwiH8n56Xq2gHXD5Nrm+rabKdqAS7dI38YpN/VtbbjgFBd1w6x&#10;rpMOesh0jbnttvUCva4tJ0W1XVjX4F9iuauqdoiqRrEFUbV4NY1c+b3v4CCcNfHA4LKHA3aUyzUz&#10;fMPhwf5ybGVzW4cHEYjgFovgH/zFGInjw5rRdiFTBAgpwhAxDwQIQxhC8G8KEOLgfg8XOiDiovgI&#10;9UmBy8RHcAtC35cRVxEeoVNi0GL5sCJE1U1xsg6NUNFmGqHiGKGDqwwSApMLLA8SkpSLrAwSdrOF&#10;C82JEnrgigjV0Gg26QhoVMl2G7k3WdQRgWGv34iaxgFtZv6IEqnInjbB05whzU7+6SaQcnuuDBTC&#10;e3LBOZFCp+fKUCFcMBccOim+KjlqERxsSo3H0bFEo9X1FzpQj0Jetzd3o98osCaxqxNRMnQV5PYQ&#10;YKOR5AgbnutF2MTJ0TRMDFLl8TK42xR9UmagX+qnRLSa8AoPSIHK0rO0SX2GfoZnEWxIyWUs6A39&#10;Wj+DGIJ3JIZ4Hi1VvRx+qEGxGhR7oUExmieGZaX1cntLwXYdys95giz1WiNlWZiFxLFgJGTi7Eqx&#10;uhmZea12j/zDUCzDPQqCBaQjmGWTy83sCgldjAT8Bn41BCq17pKBLZlOYdiHQKV2nUC7oAqzjk5y&#10;e8qQK9NTJbVazuZuV+XUiqS0r7AwvgITDJQ7ppXY5kE9PJMHfYPiq94PmbxcSs2Ofor5kbkFOlZt&#10;z5ttDhOrVzH93lcxtUTjs2AS+3jbB5OEGMb1Ws0Lln0OkmseVs1LPXVvm4nyKs/YIE9QVC0pNZul&#10;NbR74znHslpPkc0XQ65qiOaE5pQlj9tGkrrZZITWiriIITnymikzAcLUt1/ijOMIN9KlnOXwQcig&#10;i0VzZRAD1MtiMhzHYnJIjofJIzkGkyE5Xj8ZimMxGY4z0FEFxxnoqTJ6NMGJ17arnNiRA6zo9aER&#10;zENHJAXyper3CsjXYAkQ9RKI0wleUPjOfiIU6GkKUKCLPLIGlwJaimaPm1YSFiCHQ5wNwniYCMt9&#10;GRBWyhb/SMjb0548aaHgBQx5MpqosYYaa3ipsQZMCBNrYMdy7xkdHEHPUwQR6+C891YYXzAbVE9J&#10;2eC2VphOu++ovcIwWjtsRBw7HAFvtMPi56U2vbAIDS7E9FBZS2xQlZa4RV6o78aIKrfEEMI1Cdyn&#10;KarCEjczPMvpK2uLDSpri31YpS32cZW2uKE72hxgnjW20Iq+Xw70WGmNB6AV/d+OcVW2By0dAKn3&#10;nlloxQAQBfAGM0/jCFGwo4kgRkYccZqhC42CijHF1FIy00IrkzioAXCh5UkcklJFg7X78TjMMOXB&#10;eDPl0YWLKc+gOI0Bie85h4NxJIYE3fAYkgShHgpnBfKmPFRJkX4KJaJaeuDfLDQRirVZCGdR0JMU&#10;lTajn9IcvRc1pzEC+bbyqdP1TeVTL5VPwZhn8TNe/reNn03pzD6aAvPyMGTMamJMchcbpoQypho/&#10;O5z4GUiJoe687O6duk+XYkXaZlwE0ODzc5owuPyqhtsSdzREV3axXUg5a0ZeiLuY3FfO2wGU7jdT&#10;tJEhp/EzFkLwpfQSCuo4XTYuJkPbDaacNaI5ugjOYkpJIws5mArOOKWiKaefDGk3mArOTnhcUBln&#10;Z6mA6nUwPKDcS4pwA6VivUE7MXCU0xehOJt5kDCcnAbhkTVgVAnOSyU4WK1s1oY1eN9m51g8CaQc&#10;whKt8SKKFJDVmXJRDObLzmZngS3vwbJFW2GMDtotAkqF1VmgwiPCjU/KrA4JXYwEe2rjSrOzWDqY&#10;jNGxmAqrs4B37mHKrA4JeZiM2WkcTMboWEyl1VlMaPu9jmvsqNzqkJSHisY/TZZNlzhHwQ5f2uty&#10;zacDLO/1doGKaxdY2vEs5QLL+54uH/WApV0vUSIHWN717WJKZyk4PZb2Pkt5wMoo0dRVeCdGZIEV&#10;MSL0xcIFlsWIWMoFlvd/N13gSAAzlM6JAA6wvPPRF40PLO1+lnKB5f0PYN5QtmnvnyCQh1J8s0jg&#10;KP5UXdGkr/y0Pb0P0bGUB6wrlX/hKT9V0fbPOulaH1je+e1iRidPWB2jrRj9w1jKBZb3P3rMBZb2&#10;/knHpe62x/LOb5djfyi7tPtZSoHBKNQ45NNqyYfDlhh+WNvibIdhcQwKifenIWwOioZ67xPZTYJx&#10;e0Ac+sNPz0Ku8mc7XOeLWUsxVFhlL4aKhVzY/HGLIyeCrzvE+yGMyQeMJKwMRV0D/Qw55ik2dKqo&#10;ps1VRD97UXlzeip7dXhnFdHPXhTzRwBIwiARjah74ae8Gq7GVLybPRtM/wjioVdb9K+GA92leEBf&#10;ST8VbS+Ky3QyUbxjdZuq2/RS3SZMhjJYN+UlbN9eUzeFAac52s6mPO/iMcww9+Q2dWCDMsl29pvm&#10;yGhTe4VblBKZEwrXWUanjOKfj0fjEUHl/5QPSlkMC9FONhMdzGkMACFr6aBKWQxX9RtUOYNpZ9hL&#10;GHsxeikphWEhF1XOYQAIiVkHVUphTohAGlSl87SEj+LByp0nknJxkanLvKc5ktkOMCfPbqHlXd8u&#10;UWroQkv7nqV8aPkAECofWjoC4kFZaHn/t0voqgstHQCW6qHBpBw8iUQf7BZIhYaAWNGsdZkVL1W6&#10;HkVykpt9PAPrFhRyEzcIq96SNSFhPPmjhOx0D/AMSXfEhVKeUSlGTT0fjb69VIqBhcxQDK6d2D/F&#10;0Et6w+l4kWJgAed8oNZs7MwwEHah2EtJDAzDCIeVRCOdW7kWSEf0n/JBGcMgIaS5QnlifFZu5TgW&#10;5IFKjRwTDAMqt2/tHKbXA5WaNxbyQOX2jbKBbk+l5o35hQFV8oshVDm/ICmF9ToM5c6mDKNHlegL&#10;15KJyXjIkoU8uk4PtU36KV4u2iH+ngtV41ONz8s1PhTjFuMjFyZPd7tJSOtN5tOw8mvqD82QfenD&#10;Wmpfat3TwdQ9UZokUzU2aIHjPP3ajSXsKK228y4YRlU1GGFSNV3Rq6Yd3ImhlGoTTUt2qEpQbd+U&#10;Ou5QDRVbqoVEznjF68ugVRG3rrHDeQ/OHkcNCv3TmxGH7NBwEdUrGPW041S5qTDLGDUJYW+AgN9U&#10;7TDzNl4aQm1BFYx6itOukMI0oDJGTUIuqJJSIx9qe8oQaguKBi0JsbUzyV8aVDmjJikXlonYuZ3l&#10;xOscZLkrA2T+IGb7YljKR5Z3P86Fc3Ur7f1Q8GC0qzjdrJ01nCW3fZb2P0u5yBBvSocAyFBOYwLV&#10;XsWDQVZWPMxaumrA6lhe8UBSPrJ8CBDkRFGNRZbpPp6FygKLLO/+dtb52p9dgsBSPrJS/+HiOcjS&#10;AQg1DwZZWfMww448r8/ymgeScpGZogcEcy0yr+jBIsu7n0LCPrJ0AFjKR5YPwcAMwDWFsYIiVD1Y&#10;ZHn3t4MLbDoALOUim5gZsHD6jG4Z6Gs7TrAwenpGOzfT9WzaLdw+w3aE+DAgo0K3sPa/jhDBYFFD&#10;2B9VbG4fFsd4gzue9H7K5qIGf2PY4NPD5RQvuSBjEHu41eKk37nCPbNzaIYsLu2BgxVx0wxY/nlE&#10;jrH6aYJgKNuAOSw+AQmz/QE8jdDop0RqaLqH54YM2iZRfepUTo/YJKpop32NqzasnwoAZRCkasft&#10;dKIlMSqin70opmcQfei15lj9RLQv49Gn6Wf/1L4HeoqqIrGHVfhJwxCO2KdhyCtI0HO11qPWerzQ&#10;RAzREJOI4UVn314jlh+Zp9grH4hy7zfCZJPfGG8a2t1vpGIPe9B0RiCYP1gyq7SAqz0I7CgijmmW&#10;lD2w0MUowH/Ac/RgpfSNkzG2MDenbs0CdNeDlXI3FnJh5eQNiHAWgtNbKXfjdIyFVXiPzWLRurgy&#10;75GlXGDGe5xTosgZx7T7H1kvj1YXPra0+1nKx5YPAXwhqkVxsKVj8MiS+WaJ07a98QQpiyyVpVxs&#10;xoPkYieLzfMh7QzIGXSzxNWPHrbMh2QpH1vuxKDfqOTJwZYOw0nLXqTFlg9Cs8QhWC62dBBYysdW&#10;zoQ5TiH1sKXD8Njaebqc0sOW+5Ek5WKzfqTfb54nafoNRDLzilqcquFiSwcBJyxS8MlZ1xB/Th+H&#10;MaXUtx1Tz5e02PJBwCWQvr7lFfQk5WIzviRiFh42z5s02EpvskXW3eu33JskKR9bPgzoN399o7PA&#10;E0/Xnws4QywdhLbF7hYXWzoXWMrHlg8Dusy3CqDuKTZ/H8k0d+hxR2HjYpumFpmlXGzTfEkCNn+e&#10;0tWCsd+m/lYS5Onyfpv6/YboeXwYsFGEwJkL8HrSxwGbP0+RZoyPO8GtFN7+G1z2mD6sRcmm32/p&#10;ILCUi42OzE6CIYPY6IyT2G841NnDRmecJA9rUQ3iYgO9iw9jKR9bPgzD2NJhOMGZlS62fBCwOPjz&#10;lFzg/kVZqscGR+3gKygHQyEHH/UZ7JlwbcPJRHeDbA6f0eoJV+cEC58UiG4WD3elnkgmDyr6gDjU&#10;m5+u4ZXN4uFooxNxyB58Ouw7P12uUVJx+dx9PxMtrV48DEsYXokj0Ggqhmk0cCPhGoksSdoBYvql&#10;fooQVhw8qg906pf6KULykohbbirgxTKNJ4HebBIi5whSsIUbpQR6PwaKRj/D+2HxpRZxZNUjHgZi&#10;sVFMlJDuhdz0MKyp1OSCWdFgp0p/dYvNHSZd32Gj1aYWw0vK1YGDLUqHTeScoYek4HluajE8S/aF&#10;9M/CDzVoV4N2LzVoh8mUVRVxPG3bqiKk1Xme4460gQI2HFssU0jDcrWC7XAq2LC8Z7rGxmBbXaMQ&#10;AdmU6KZqDJgcRooBV1377evV9d3bQ7yyk6JKJhnB5vvZkhG0iY4Wt7grhM4EJUXsuZEuelvXsPHG&#10;QBsbA/PoPVGuYhNql6YPCoebtwX2gP1cRNgVKOjTZ+G1Eucd3rYf3cH8jKjI17aoCld7ibOPYzdG&#10;VJmnTUIXI4sqD3cMokqjHbLxNJiq2FyRiWiX2GPiwcoyESzl4TKJCLqq0wlwOoVstsPoysGk79Eo&#10;ttI445gXspGUCy3v/8G4iXNRpwOtGIAx8hAutHQEOpLyoJk0BIoSvV5z0hAWWlHKhkbnLrQsDcFS&#10;LrR8DAiVDy2bAK0/A3BURjqg3bjBhi1nQLNaNpZyoRVjMAgtHQNJQtheK4rZ0Cj2hTvQsiQES3nQ&#10;yhwElWB6A+rkIBxoxRCMJzjO0YOWDkFHUgoNblkN0b3ik3IwfghI7RAqglJR6RTsiBcpkuCXxjSG&#10;IkV4BDHQzWGBILQ5poE4N3PZRwQYHggnSaAIs21TqEKEkN56hNDmminqRuLaGiWUUFMNetRdey94&#10;1x5md+aI8jzY2hFFuJKmAE5m4khp5P/BD+13tCr9rzGPw4l5gJCVfqgUrO7fD+13j5Z6CAzkhoJS&#10;57G3rd3Qxx5Xbk4UKLxQzBgcBKBwowOWZX1JCDvuGfwmL3QAVMoAuSDOgMoZeDtvfVCZE0pCHqiS&#10;fw+Ayug3lT0YUKUPin2ablflPihJebCMD7okH9Q5cD7teSmGs8hg8VMXdBBZ2vO0z7RH9kNy750J&#10;KVSHjlnw+agQNp3AQ3xUpB7IXAahnLDFNKfkCAGG+GguVFldZXUvmNVhUU1Z3YRXrq1ZHQ7UYlaH&#10;E6jJbEZWh2ArWVP15yqpO7gN8lQWmmka8/6tNW0BAkL0rNFjmjSRhWZI0xDzzXlb9R8Oxn+gymLj&#10;P6Qnf+ztsnCmg6KHeleP6iFxUVZEDSrpmvfsDoRQmZT1Fx7EEy48sjtOciKLDvBvF0p5rGypMb5I&#10;4UIM3S6UuRAkhH3C3KfpGxoXgrILlqobF8L2FY1bytSHbmLKfQiS8nBZH4IKpy0wJ4/lQMv7Hjct&#10;welyLonK81gk5ULL+x+oBtybdAAeeyJD0zQ+tHQEWpLyoJk81pLSHrbXnDyW7bUij4VGkSxyei3L&#10;Y7GUQvshXa/BglrKW8KA7rYffWfHjqYhbdJu3UwDviTjH0z8kGcn1Yzq/2k9p36m1aabkxHSIZtD&#10;+uL7Pabqs8h8VP+w+ocv1z+k/VcZa2cPblvWPhuHidtgsc38Q/w7kSUNnShXqqT9cEg7oqiZprED&#10;t62mEVkIvLw4qi9omq7mVdMOLxIBGp1pGuvC9pomNAP7iAcymUpT9qVqHe31oODa3c3V5dnHy6sr&#10;/mX95dP7q/Xo19UVmFHXfOwzV5nY+ubb9RkvvRfnq7Ofws/3q8sr+Rl05Oo6RO5CoQh5tN/Wl++O&#10;/ms5Xv60+GkxOZ60s5+OJ+MPH47//PH95Hj2sZlPP3Qf3r//0Pw3QWsmby8uz87Orwnd6HAramlz&#10;molEsD4EddtnJEL1EJtOM9vawNEj41rq4faBCHb5+XGpD24KatEwA4k5SkBMfesxdrq2+E8plibU&#10;6HtyEkuZ3BeGd8guogFl4xAGVO4Hc3seqNQNHgJVhCFmcL2BzIBKnWA52MOAKsMQQ12VhyGSvnod&#10;TuvufiJGj/zEDW6iOoBDbqK4dyql7qF+hu1/0CNMoVyoum7VdXvBrhtmhrE9z7SbI1z1144Res9s&#10;D1ZpNj06cZQDbW17cNMxrtNgP3Gj7TH7E0rTM0GAsocbLVRueiDkVYYY20MG0YIytseAKk3PAKjc&#10;9AyAKmyPBOYtKGN7DChjeqZkpXVkY1cVpgdSXl/ZCLjfWU4E3CLLOz6YagdZ2vPBVvd0+MerYN/Z&#10;iKJbd62iwbwx9rGsjxEZjfGogdVPMbQiU2to7m/fvtkm9pM5e3epT/iR/0fLM/QlEXuTe2v8NVw+&#10;/WQn8A25K3e3P6//9Ef66dPN2d9/Xo/WN/dEiUa/nq/xw8XN+j+PRt/Xq9t3R3f/8W21Pj8aXf31&#10;+g5RvWZC2f97/mWCw0/xyzr95lP6zer6FI96d3R/NJIf39/jN/zJS71MCyeP5PEENnZbxxN6Wyqn&#10;qcYaGkwNsqWlKa0x0m3myfUNhSZ4MmTBClV7/RxWf/pbGuTvd7cyK/BDCHXgnx8XVft+sz57046b&#10;8Rv66XZ9c3p+d3d5/eWXi9XtOVyaoESYa5dncOBRnZVpGk5kA4qtNS1cVI32g4fa1y6IpvWrsLK2&#10;qmqHo2rgiWmQtNuxMBDBIaxdzVKu3IyLGtUq1FXtoIOkdPSEqFpydY4c7RSWtr1FSY+FXuJ2ieBb&#10;6IoHR4y0sD+2SVe87f1UXKAQcpyJx6ThT704x4T9ci+1we5cujzBOEJ4DYmj4kEsdDES6KlPnDtL&#10;iEPi7hADKfWUuE7LQMp91EFIqY86CMn4qB4k46EaSIWH2iwXfjdlHipLef1kPVQPleOfWlx5l9Nq&#10;5w5fVqDFUi6uvOcRYXB1Ku14Kc+yuPJ+HxxDGPxH6BXR9ySKD1y4YMUollObZXAVpVmDuLLSrEHl&#10;avPeBy7cE2VxZRrf0gEDFlfe8+24a9xxzM4XYClvHLGVsegvXC9kcaV9L6cLGFzF4QKDuLLDBTJc&#10;cP1+vPjH85ayDT59L1er7By7gaoidoPVn5K2McURoilY9Jl4HXdYZoLvH4WK0Ms0bN9IhVVEP/vn&#10;YrLBYEJUQox4DxXRT0dUfVcViVB64afgxWmGAUT/cvpk/dTnBq8aePvbZFREP1UU+brw1EIU71hP&#10;JaynEr7QUwnpKO8y3yP3lO6bRZNl5SkSswLKo7EqMI9m04X5sjuP5nyPsYR4154Ay+FdkneKXDtn&#10;0oTUTWKkTJqFYMFNaw6x4D5A8CUl3Bmz4JOLSlAlrxgAlVK6QVCGVdCx5xiYAlRGK2jXtHEmCjbd&#10;jpfYVvBwvgdSXl8ZNi0ZO4PL4dMWWd7xw8jSnmcpRQYV/PH4Dl5qx2N8hDPMfM7AU1stdbTQuZmE&#10;D5DEovU7/RRTKjIP3UrGDyqEqqWtlRUvN+FDt2EYS5sWxu8tXhUtbYNTgnllV0sLDGRpxcLvxdLS&#10;9i9rP4ylNdVshaUFUtpfFeBGg5xZWhK6GAn41ITmCz7wUAGdBZWu9xy1MqAKSxs2fRlQmaUlIQ/U&#10;tpbWgCotLbZBuF2Vxa1akvJgWUvrMwDH0lpkece3DSIe3iBmkSuWcpHlvU8j6A4jbTWLNK6hK1ks&#10;srz3acO3jywlOiylyH5IDjAYlfC37+1MGTDJEWbAhPXCDPgyIQNDlEE8eyaCgKNUQT9TytBv3tcv&#10;9TMVQvAQC+IDT+qXR3kCpKsHXz34l+rBw0RmOVd2iLZO72shyULKBGLOFby8plwPO+UKc59pGqcj&#10;ttc0PA4GoJ0vQlpDSWrQtN6703DQ7fru/i/nN19H9MO7o6vLa6p2Wb1d/Yp6G1nVVYT+uS/WIbMx&#10;+o6WFmiJvknq2PBLWu5Wt0A5JXvUtTTKv2PNEt3iZ5wlNt3PEJYEB3T1UKtMkLoU7VJF3Dq/z2cU&#10;Suoj9V+Mt4SW0WIqUrhLmDM4o1AnzoC7REJecXXO2sGz/ep44y5ZVDljbxfj1kWVEnYW8lDljL2b&#10;4cwWglZ2RErYZReU6avSYRqClTtMJKW4wPheQQAQKHeL6JGCD5dwC/NW3R/i5xKu64v+lHPrp3Bv&#10;aghTrJCqvLrG615wvA6LW8Z20l1Q769/XmOFJmNEBe6jT9//9ebs/N3R6tv9DVMMNRU3nz+PfoML&#10;TCsZW5mFTALDq42RUSpT2c4fvl4+eqL0pG/rDQr/CLYDA5mpGi+6+yfW0Ojqwh22CweWlWpay/xq&#10;e00Tux4PFlcXDv9eNe2wNQ32LtO0HbcCCM+kw//EI1BNA0slTWMnAIRS7W61ngez6QQngeSattsZ&#10;wbq/qZFUgSVqpH9V0w7xqku6eT1b0zgttb31DC5BMw43PxRrGodFq6YdpKYh3pdpWloosoXzCQeD&#10;QpyN3ENm1rR9W08UasgRrDXSzgetYRJjbrPZwOeL2h08K9KH2A8TAhun//brFpqGx5GmLeRK6Khp&#10;wfdk9lbXtINc04r0oZzmurX1hNHkmPJ8WlhPaGD1PQ/a96T76sV6flyfn3++WX8dLYTNB23bY6nl&#10;OKQ25khZYuGMC15QQ15OkwVv69wh7gropmiNG4kZP5M7tHsEtVzun49H4xHO3Jzyf8oHAW9fVcdC&#10;F7bov8wcDmBCl/SP4kJLgylPHKK5hYspTRyykIOpyBtOxwu3n0ze0GAq0oaDoLK0YYoKo3wIWUMo&#10;CpKGE7emT6I0j8sZqnujqUL9lJQhWgGPyGXQwbUQrxbivdBCPDDe3GfbMWGIx7HPJow8GhYseMRv&#10;KpP+enV99/YgmXSRL5Tc8bZMGkcjCJOeLAsK044RhiBdY4adkJgaXT+c6HqfMYxcWkoY9s6lG7o3&#10;hFa2yaJI8qAUVNa8fbFpNDXCpn67byRlrmPsLJEi1OFKvGay7EYRcOTlGZ0mIZxGzujTZxV8GjPR&#10;RWX4tEVVEGpMZRdVRqhJyENVMGocgeOiMozaoiopNQbWhZVTapJSXAfCqUnBQaqhIeRCxlq7dOuK&#10;nLeHDolf55SZimZ5+pBrBzn9Vj/lYdQUpJSjy5eQrsy6MuuXyqz7WoLEBqX1BPuL53RLrH5ig0Lp&#10;sSbl5gDBvLtMlmwb0UFTo47aeyiig5YLkbwaHOZnScuqEcttEISwqpoAUmGDOroSw0FlbJBFVdig&#10;6Zgto0GV2SAS8lAVNmgyh2V0UBkbZFGVNmgIVm6DUlwHYoNIwckGyTVB0cikNkitRvw2Ny5SM/7A&#10;TkxqyNqpaoIeXeQ6nFWtx3U/0yHK877IKDFBaaHR/kzQFJdC+yYoeOP99NJit20tEFqiWLlxS0xO&#10;wfhJOxgg01phgJDjcEEZA2RAFfZnspy5VjGzPySkvkbqmRX2ZwiUsT8G1E7mR93dQ0grQKUe8oAe&#10;Z302X6frWqhqe6rtebk7kebQ2TKdLbfk7T0EN5lLdCB6E+r+0Cmye3V/0NSoo/YK38YYH7RciOxg&#10;fR5yf9jRcFAZ62NR7WB+DKrC/AyhMubHotrJ/hhc5vQgMtZOdzmnBznQcsvfDHpmaeezlHqMr8Mz&#10;Gz51R5LcJ+KU42WwnZcjd7tt60VP78mR28KUxrCj+I3YYVSdvcfd63K2Xn3HNS5ytcvX1eX1A4dV&#10;VGfvuZw9GJi0+lrm59b51ZjWCpZMbSqF4msq/6BLFecwAZmqscu3u6p1wXSrqgX21k47LanS4EHN&#10;5R9MLh9XwuTKxrqwrbJN5+BlFMedyTn6sUIpKJtGL6qm7WL/X+WJBqQasqwltzNJAnvfPutxO4O5&#10;hh7GK4900evoShMysByVA79WTdw+YIpLa6i9wiG1PqtewxgLQnKntZvOO/dRac7upEUFCr1E0Vzu&#10;N1FVuPuo1G2SMmz7qNxp7dqJjyqNmZ7QiasB1U4OmIbz2OsZdJLER3qcrCxIj5PFK0EzMlnxwHh7&#10;1urt+vz0fnRFEiO5sBT3ia6PRp/eHX2S8aCCiSBLP9IJc9QrXgFHN59Jc8dwlrVwcyiH1i1gvAlb&#10;KqxptvhH4l497cm0f8B/Ml69FoDUApAXWgBCUcmMJfMc2pa4YM8Gz4JmPmYCFInLDHE3she6Kqi9&#10;qBz5cDgyFupM1VgXtlW1KVFuKBQ4cqFqUMFn0TTca08WaLhEoB5x+jKOOJ1jrTEUWS5A2DdFBoWB&#10;Djr8eAbt5ACUnq+uC97TCTLuFKWCaqKGeGpBWHt+LFsQZ7iTMqJxKDJdUEpCiPOb/FBKkIdbzCky&#10;rfRui5iF/U5FFvJa7DkyvyMuV3XfsafIYZvlQIt9ZofekWB5LaZ5neF3LFM7Q92aV7YN9WtM7dBr&#10;kk/hvmbM7GweSxSpJF2bNrqlzyBKfKKu3GOchhMOggmrp0URfzNaXX8h+06/3t7c0dmMJxhfTI8T&#10;3eSy+cmSzjhBn0LHH3w0dSo9uy/Z4YfLn+3iZ9DEpWoJ/2YF3tlA7cKDkGtQ0GL0HNSXCB6Ebrvw&#10;3I1SNDAnTzQ+3z73YRCJZ9ILS+OAXj2T6pm8VM8E60FKF+Uop23p4ngiYYJmAnbANlRDWRMsUmyp&#10;w7Kjhrp6JgfjmSxgATNVS8tPn3xSzzhc2wtVKzY6TIJrohauqtrBhe+x/zKoWqx2HqeH3e2v2nlM&#10;6gaqYpc8UlBe8pSYqSI+3TlhqtphdR3hP7aoKWGqfC0sWi4cmDx4T1hRWqxrdHRgUt+EhUDuzf6e&#10;nhgrKtTBOahS14Sj9xZV75gIFZ8sWhdV75mQy0FCHqreL9mMKvVM+PoFi6p0Sya4js/rrNwtISkP&#10;V3RLFBgqzpzuin4J3vKkIUfUgZb3PTbv+j2Ggo/EeSEpF1re/13TYeuUBy0dgBO+sM6Blg8AoNEO&#10;Xqti2HudQeMtvDpDXkGd+KAXRgPIrtLjnLZnurEOA8OO1cLN44g3p9Hh6PHkbhIWT7yIZr/1O/0U&#10;70hk2PLCwdHv9FNkxOPtXUf9Uj9FiADT8pmX6lWnqRa0v9yC9gXmkTDZhF7wtN935LObRo8qGHX1&#10;qJpWee7uwU8xTWgLgTM0WJCHPvpJlokOlaCmC5mSYPCOXiQPCrGcYMiOXhMhzY0crh7pXFipjWOC&#10;4cDKLRzIw4KMkoGVGjgWgrk0sHID180a2nxmeyu1b3LBk+0tSzFoq5fFVVIM3utlgJUUY0Z23EHm&#10;UAyny2LgU1kZbYN2sKX9j07zI8HoxmDuRcdm0wFs6RAIx/Cw5WMAWLRx3MGWDgJLeQPawkBJ9Dxg&#10;mzduv7XZBGiHZkA5BeYTFxuODU0JEKQUG4zewROgQXpFg0D0Sk5dRVftJxJNSrYhEh0ojFK6IcaE&#10;C3eZxGzmTKGGBtMVq+Iga8LJ0/SszdSqCYF5BaacSj8DScPRa/QsJXzybeVWlVu9YG6F5TGLEvKc&#10;2jYgDZdWZuZU1o1YKoNmnqV+od7R+vbi8uzs/PrjSz85foHFMdO0narJccpYsAFyJ1XUNNgQt0ah&#10;pj4OJ/UBkpGpGlOAbRe1cSgYb+bIqrGDpT7hHCy6rmoHvSEL1Qe5qu1UakrRYGa2KIDJVY3idlXV&#10;DlvVsNpkq9pOpabjSTCgc5zam61qdKNZVbXDVjXohqhaH3Gdy669vUdcI5GbFCXP7TgoogT94Efv&#10;mtGVo2kfcYQiNV2EUstwE3Y+NROFPJTShRCuoDAR3iLiOgQrjfhxxNWBlcf7EBekE3MtrDTcx0Ie&#10;rDzaR+cnokbX9lYa7OOIqwPLRlwpcmhxlRFXOnOyH+5XEJ2TwNgOpZms5CjNxEt7O8EkIKYBpaF4&#10;mEh1mtbVqJR+SnSqHYuYkNg+HlbDUzU89YLDU1hsEs4zl9Voe09OArRdo3sO1JMLQQPcDSuxYrU0&#10;NWhwMEGDJXQgU7Xd6iVD9qEbI+6V0eugaijPrKp2oBeykIdl6DXHlvZOr7FvSiIK9t5D0D1y85Q1&#10;6JK3bbkkWkI6VwqL0qNR8a79nikuZxCekooU3Dpc7xYiIAPcmoQuRkamoNbTFhd3OKAMtbagCmY9&#10;BCpj1gOgCmI97ejOOdtThlhbUCWvns/4ij7TDTmvJimnr8pChimu+vNwOYUMDrK855v5DDUW6I/S&#10;j8prJUkqIAMRfQWEfzBh7tcj7uwfoKMpX+7XFwqhV0My5B1ISFGl1CnQz+AcYJZiLdicKicsyYIh&#10;T6j+Q/UfXq7/QNUdGalLywafvAlmSnf2YQbYTBDN/hozPeiYKU5syFVtp0qKGRXuk6oty/scg/+g&#10;67nStuqpHo6nCqpl3Ie0mmJ/261ACcOKh6Uvc2MRKuEVr5lq6Zxq4tYOBNNPvRc70n7jQEiUZpMD&#10;wdxTEccnYYb2rggTVJSCCvz0YTmR7aa4jK+jfuDXjw8zLoSFVbgQiwY5AzDe8kmZC0FCLqzCiZhh&#10;z5IHyzgRFlbpRCzoTkIHV+5EkJQLrHQjpFLbdpjjRjjY8t6n5c/HlnY/S/XYqiPBJyAUZ82hq7nw&#10;Fvq+faIheAB9hkadCP0UZ2IaQg5tvsko7lsKYsHCiY+IUasOxdfV3R++XlaH4gU7FFh3Modip9Ky&#10;qdbLmtIyzJ3qUKCkdfTbwV7bvQR9EFWLh+LOEToGD9l3mFgCSQhJFrmKDtaY3FqY7jxZ8XSOl5wS&#10;FRqJVKpneLIFCpPBPX2rDxPTxnQSgskPNSPxWSnH02OpTIMFyZiDecaXj8/KOAYJeQ32JE/ecEHn&#10;YJkGe4oX3nDqv2HP8fgNIeQ1mDI8hGsbt8GS41Fk2nvFnONJ/Np2aqR4/JKI9HsvGQmevuVAm333&#10;y2vywW1mILNA8eBIFhveWC3c9+xHgNscUB6cvhA9hA6rs/+e/Qg8oK+YVom/kbS5JUWVafpDnGk2&#10;HEfHpMOKc9LvUN98vhqNGIljc6GsUPvZp0YLHx2Y1rlkmbSRm8XBZi1nODCgQ+H3VBhBHUGphFk/&#10;hRFDVF4Hz5WDQHpWrOwYp5vd0yl0NPEVguyd3SQqhJyeys5nIhpR63Of9GqBv6T9UFl8ZfHv73H6&#10;OVarby/0GLYlJoSlVryE/F7Uigw0UatWZ+T24TO2yUviAXgo1pc0mJVTq7bBcTKeeUypFQtdjARY&#10;+qycWg002Nt2to1tgwS812BKrVjIazCnVgMN9oY9NDjwhqllH3zD3rBLl5L5d7q0N+ubW8yo1WCT&#10;ObWajXm7ux3Gvu+1W/0DauNpAngD9CuF7OxA5tRqsM2++7XNATrXj4C0SXTOaTMdgG6wzX4EQpud&#10;rz7xLAFuE1Jem9lJAoNttr3yhzZxLLGnstlJAi0dXqxtwp5uU7pQ6Zw5W9enc4Nk8blOKcDIgP1B&#10;ib1QKTICSr3Gfewy8qiS0iXCZXlF/CMlX4nww7wSOzKI+x53EYY2rp/huZhuvaie06gi+mlFi0px&#10;Q0GTp+LOuo3ENhHtclHMnXpebz2v96USRVitNNy7YAdu2/rzKf6cZiwZDyFqWn8OOvQs5SP1eodX&#10;cjoCreWZovHyv7WiBTtCzDpXNNgB9jrCcq1OR60eOZTqkY6ogPF9F+lmh72VjwjpiFxaVzvo+j5d&#10;3wXdMMcLc+qtFp7vYiAA3pN/ciRISEl9+qze+4IQDsij8Ldpr3B8F7OJ60Vkji8Jee31npe0575f&#10;73WJ1zL0fqnbNfh+GJA+UA16S3d5mPcrMgr8rDi0MWmSu71DPZq7vUNN9v0e3nE+dvs093oXkPI6&#10;Nfd6h5rsu16b9IeRtlX0XdYu+Fi5h5zeoSb73tcml+5b5j7vAmfxeW+Z+7wDTZYu72Lhv2Xu8pKU&#10;Nlld3kGnlPSMUhI7ZTAGn/5MLi90cJPHS8eckKuJ28A0Xhmd18KDxPrYC2tWRkXiH6nH+6QnL6Vr&#10;Uxj6ZP3U50bRMWdjk5zHBtES76Boi+dv9Hgx80IvtNhZmIpWj7cWOL3Y1EhHh25kjgjP960dETr1&#10;jTxe2I7cEcHseA6Pt8O+Wwra1QsNX/h5gB2OHcoVbbetOcHotKDUuaJVj5fPhjzcQroO1/bmmsYa&#10;su2SNkEAm5a0ZjINhwSpW9uB9zzHmobFU+pQ6qL24hc1mLvMeqbbcp6833BCF1mzqknc2RxyqsSy&#10;hvEO7c4t5PxU05LqYNyUAU8jrGzPHsabBNOKIjDxb1QNt6sOpvPGvo/wUDwsDb7lgTxadv3wSBKQ&#10;YaGLkQBLn9UHlCiwNtRgHsnDcWl+PAYD0EeAWMhrsA8nUYOTjiKH9g37WBIHgAYbTEN5gw32waRN&#10;b1jE8gb7NIvlDXZqHsuDfXRfsqwOHhrHLJiXtVljTugB1LfucNwcTVnEeTAx3MoGzAgJWnTz/uKH&#10;GLIpgiFReLZ4IBgCxQ/PtaLx+SF0E5/7CBDKxo4TxIKzhllqmOUFh1lgGDKimO7reTJR7EIpEI7Y&#10;DAfuqE+iJrqw0DXfezj5Xiy9maYxwdrW+000LeyIr5rWTJI7OA45zlIUS8lN0dtqmlZZ2tAx+HkN&#10;sxzy1thuDC9H1rTE+ZXLb5/N+Q0bFHW5C7E+LWbdzfWVkhJzTnju+WIi8DZVs1MyL2GBEHaNlk50&#10;5vhOlxO4aKa53O8dbC71e1nIaS5zewfeLvd6B5tLvd6h5jKnFwuH93aFz4tHcc2D6c3M52Wp8H4/&#10;oPu5sz+JMYQ72fjeZCwEQDcGAhq9vcKbhE6Ki9hGYRWJf6TZ/b7EIApHIf0zFdaiejxZI1XVRayb&#10;FF/4JsWOFqyUuOO2qRjcfbKLOKXjJCgTb2rPK5069AQpmTxLp9LCj/3nEgo6BSvPJcFFnGK7TMJ0&#10;SSHoEAlJKlM1YC91lg1uZ0EBqyEAGZ0iIYffFHSKNoqa5go6NdRcRqcGmsvplP92BZ0aai6jUwPN&#10;FXSKyo/N25V0ivZDer2Z0ynZNalb0H60TZM70ykMzgY6Fa4qxn6/ThO/G0gPBhHLfSqsvCj+Uc+Q&#10;pKQhFY5C+me9sBgSEtaBrHSq0qkXT6eg4xmd2qnebEbla0SnTGFjiLjrDNXAQI24H0zEnTLdmabt&#10;VG82C2cCgbiHqI6GoKqmHTxxB8fMNI3J7LYR9/EMikvlZnPZ3FDLzf64qrmd0eUZCkZoU1OmaWml&#10;2ZODEeMZPE5oWrdAVILLvYo1rd9lVM3nwVU2YuxzVWOzt/2iFlRtiTI1V9V4zYTrVlXt8FQNQZNs&#10;VdupNiJeZdz5q1rVtEM9zLmjg61E0+KN2jPORu07Yd1RgJ9pHFVdZiseXeZBUVbWzmTFe3qUlSOo&#10;1BJuiNazbJxAK2qQ+co/exkEIErxdCh5RmU0gpEmJZ3GWel7xGLD1Iqt5XHWQVBpnJVv07ag+jBr&#10;AIXX80D1kVa8HiruWg9UH2YNPbWcuT2VRlr5Lm0Lqgi00i3aLqos0MpSoa8w0NsEWsVsnuiatfkY&#10;XnQu9OqEx0+ioFRfjL8Zra7NIW8SmTwBYGinSsvnDqXNpNwInvpntsFVBj6NyQzFNkVqcy3zFOqW&#10;TKEa+ayRzxcf+cSES1nOjJM52xLqjg7PxQzAElNUgGLF8HJ4NfJ5MJFPOqIm07SdShZ0Iwg0rSAy&#10;IfLJcVUYjuq5HZznRsfgGD7N1HD/fDpsigIVLNy6lg7LoCUP0TGhMqqJWzPq5RI8EQ0yb48cF+30&#10;ew2ZUVPThYyh1LiAuYccH1VQar5jJCzkUajk1Nia6cEynNqBVZJqXKrhwcpJNYRQdWFgGVbtwzKs&#10;2oE1QKuNd+HRagssboEUvo+ly+2wuAmSXCNc4fd95GHLu583QXp9RkHZXi3CVsleFf+HvW/dbWM5&#10;tn4VQj8/QDE5w5uM4wM4sn0QIAk2Er2ALNFbRCRRISU7F+Tdv1VVXdOXqiElktqhzAmwQ1ksda+p&#10;7uladenuN8D5Wz0EUhNeq4vmYfZzqwepmgssRm7BKr5Ep89zEtQt0uII/ZQiCXEk1BvS7/RTZKpw&#10;JnPzjPI1zFl3HnJ3HvJhnodc08GBGcHjJfrVXAl9F9Wsdq7E8bgSMAGG4KWFFHsrSa1HE1n5BxOc&#10;FMSkSrORIBJE74a62us83JbejSZ0lzC6K6iboXfm9NWC3AEprsBTuJG3ZeSOhG56Aj49BCNnF4TH&#10;BZWSCw6YGlAFtZvw/cYWVEbtSMgDVVC7NlCG2hlQJbGbVHSDsEWVEzuS8mCVxG6Ek17dEUw1L8TO&#10;IssVj9LjkY8s1TxLuchy7QMUXAdvbqXqv8DtON7Zvrn2+RY9V2ep+sMVjM3L8fMRznZ+KiGwi+Y+&#10;t/3wU2gXEWwo1DucAyvAs9kp3gGsMKCSSjn1M6WncKHXCQkFL27riC1KS5g36frYUdguGn7o0fAK&#10;q7AQi2TvMCrf8C7sO3QU8klYKMXgK63ATmUJG5UBzJfzCjrlCdVUWNRl+3Nq5xtWITGJs2qy8eCs&#10;moQQeQmAfWKBDilwYTvM7Vt9NvRP6krNGwt5HTbWbd0TNqZt/RM21o3aanvC1LTVA7761T5hQS7Q&#10;WMudaI3upUu+4lZHextDKVPpQrebr8/GytJ9oUHJ9cJQNJbwCw45ShL2N0/d0vtA+16GruGj+c0Y&#10;TweVJAIAsy2FS3NThWul7Wr94h+J9XpZy5gT2nJxM1YXs+mOmjrco6YqrLdZzGbH0l15v2jhzq0a&#10;XlJyltntwRuhvnIXszmemA1siaVWPE32Ta1O6ZhIzLZ4A42SK1zIzfNQTaXOw5dzKyEVw7N+j3rb&#10;FLKRi8BT/pXHbHC599BrKAsccELIZP8KXtWCKKVVHK+xiBpSFR5tMvYQNawK3OWC4gXNHefbMBex&#10;3eqQruciQlyeJ4vHxfg/T1bc9UxWqM4O9WZQiuem0zALTajjWZeReCgVCQRkFC48PU2EVST+kQq/&#10;pGVMEgOjc8879/zg3XO8qxlb4bd22wzTEDXWtExQcjxnK+iG2Eqtfo+aiY6uHA9dAVNIp9qIqevW&#10;Uw2XNPhTjagKzTW1P91UO75yNSxD2VTjZWfrqRbuFkNhZFGRBpvfzbSjPhoTR8OEmRY3Go3SMtz9&#10;5c2HuGtLVjxTCQ5Hg+Yhz84kFrC1Dzae4PYEdLfJCZN9w+1OGBWtI7qteP34Ngtt3mgEbuGCMn6Y&#10;BZX7YfQau6Cg3qS8D0IOqCa2HVy6FlBpdJs3GllQRWw7VB1aVeWJc7rGwYFV5s2HU1Q+eCOYub9c&#10;EOkgyx3gdmSp6kM9pE7B7V3XCw0jr/ddxR/dZQtUe7pZmMW+yyGh6F13TEkscH0iWWR0HNS71U/x&#10;bQlKsl50jmrnqB66o4rDz6yh5Vm+71hnddbsQMBRtmwCNdiJ6x7Y0IYtA7ubWuqrxx1uMrV600S0&#10;oXm8czDEOcz0f6XRTld8FkL61+54yJd83BZ55sJKV3wOelpYpbHF8YkerNzYQsiFVZjbPuiEpy1j&#10;bi0sY27PaF+vVVdhbiHlAisNbhsyZweCgy3X/mA8nfrYUvWzlI8tHwIcHOgPZnapupSqOdjyIWjH&#10;lo5Bjg2vyc9HB9rZg7D0fRerYWQ4aY9X14uDS/RZQx4xlp3bfVpEYffXEwgk/UlIEzragn4KgwhC&#10;A+xOxcqFEdav9TOIhQ4LMch3uy66XRcHuuuCbpzNokc77broUwUcvXRY1XM2QfvJuvDRcYePwM5k&#10;qiXhI05+75vV1v1whCqK1pk2x+MGicvQPNSlXAPm24aP0BOqJNHdJk6LjguRnNPWoylaavBG6pty&#10;Wha62XS9CvBgi6gDKqVUzGgtqIJOhcr/oMQIKmW0vD3AAZWTqbo/wPYGB1TKpSR8ZDRV8FnSkquq&#10;jM+yVID1NlgZUCIOtEPdAE1uFDtO1rAmjZW0sSYJlmhYSgmOfoaICrrBK6QETL7saE5XqHi4hYo1&#10;eElGc9Ki/JeeMQqvHIsW0Zyh3E4bzUtIkulbptaly/wfTea/hpE1LIct2r5ZTjINJ+E4iyZ2F0J3&#10;ukTrPNyF5XB3BYWBx9tkkfjsEFPLmJOcwXBCOTKFG/lESnJYCMEeBp/m2/LIEbhEnwJkZi+kYTkG&#10;VE5y8Bb3XVApyWEhD1TOcgiPC8qwHAOqIDm0trioMpLDUgrrSFgOpgHt6Oi7LAcTKaEmbSxHIjW6&#10;iUXZjX4Ky5Eok8xCaLZjOV3e6ODzRljYjO3hAOi+bU89Gkukp6r1jFa1PbSViTxsybXjzdnV+IzG&#10;5O2hv03GBz0XIrn1Iay9CNi3PiyEFdW4vIX1ASAXlbE+FlVufio4qi6q1PywkIcqNz/1GOcyeLoy&#10;5seiKuxPK6zM/mS4jsT+0AQnA+QfB5v7xm0GKBiX9RaIOqIXKZeClrt8QpdPONR8AlatzNFmFh/M&#10;z0sdbSxnYmVwYEhRnRAcbTYKiY3Z1dGeopafUo6rxe38+sv89pb/sfz16/ntsvf98hapwnrwpVK/&#10;KhNbLp7ur9kA3cwurz+Hnx8v57fyM2De3lN7sJQhyEc282k5/3Dy77P+2efp5+nwdFiNP58O+58+&#10;nX78cj48HX8ZTEaf6k/n558G/yFo3a0xcmsMdlcYrjNMq+z3V4yKo5VkITZZLaqI3S/XmaAalfor&#10;iIxxtOWaxtQ7zrmO1C40gH2uo6ULG7mOxNsNKst1jM+ec53BmCpRHFQp12GhZ3CdEWIJnq4s1zGo&#10;Cq6DHqcurIzrsJSHi8LuEgaRQtlwkJNRl1MfY4eRdnQkjWHlQ3DC0RglVJvYC0u50HL9k7pcnTnl&#10;MQ60nGzSKU4+tHQEWMqDhkU0fdBAXe3Up+N4mwe9qPrYNGqh0eGBudZ8aFUWaJJTzBpH5egLd1rr&#10;fGgMwEQvoD4sTDBkXK8snzvkqzCOa5i0mH41tW1MWpbmnCJrtAZM+bH3DyrvYR6tTWmcRz9DVkuE&#10;OFTLpvpiQcY6FwJgy8hLIXosK4U2O97e8fZD5e1Ys1PeLsWRW/N2HGfOr8C45brHffN23JUrR9tl&#10;jHzVEffobbyjwVw9/LKUw8i+Lq7/+cuSVnP6/Y/Vg/waP/T+wVdp4dfP20v5Y7G8fofzr/vv6KeH&#10;5eJqtlrN73/9683lwwwuS5hEvyyFuA+xOmYzLd1BtoWHCB5Ei21zDKfGIStMwa7i7KgrznCMkPUR&#10;2dkJc3J/PmI/nCtfVzh2g503nYdD8Bj2ESXkChqwa0AcfYECo0PuJ7p2GVEmnoyuC5GcJhPYXkQc&#10;W0pZMguBwNuIce6p1H3EsT1YqaMi+ygMrMJLqSrE1htFRlipl4jzwulYXQdW7qXU/SEVw1ltpU4K&#10;151ZbRVuYl1N8YQOrsxNZCkXWOkn9mskNhxkjp/oYCu0T1kEF1uq/pqkGmyYij+fy4OH2q2Ijt5X&#10;Cu9jvhP/j36HuAnC7dWViN/mfgI1AqukdUD6pX5KU1QqQkIctQJu/VY/RYpcVjJwzfIhX0O+cyc6&#10;d+LF7sTD/Oo9/gskDz8Zkrd4mN2DAn5bLO8uH1e/Wyx/fXe9vPwBRnd3C57XH7/DXz0+LWcnoZG7&#10;Z7Vxd7n829PD6dXiDvN2/nV+O3/8JzeH14xA3X//ZX5F7JT+cfXn7w1fhM0SvojvqdveRDaOq5z8&#10;FV6H+dUfF1d/W/XuF+c3uBty9nH1MLt6xKuDBvRXy+XiB4XnwW1lZ1DeCj1ajuTr7fxBEwH0c3jm&#10;5XPUtvj2bX41+7S4erqb3T+K7pazWzz+4n51M39YnfSW72d3X2e4Bn35h2tJKHrZgWr6sd8/q35/&#10;ej7qnyM7MPl8+vFsODmd9D9PhjBwg/PBuWYHnlYzqOHy9tPDPGBFzsCgvZs/q1xVch662gEaR38U&#10;ItYgUgktk6vl1V+gbKYbq8fl7PHqhn79DSmU8HsIN1+wmqNmSenkmfS+/vjT4nr24eTy6XHBq69S&#10;JWiSAjmwreJY1lU/JPuVZg0oVcQ8S75Bd/rHRVJoCZzc+OV3xK6AmJbS5erx/2aLO8J8v6Dx5ifR&#10;B5UCz/9+pqbdu/3C/yO6R3qO2at3ecJIh08/OXjHoyGeIf+I4fjNnEEYN3m5kxOzhezsm6KfShTQ&#10;nuqIQ/F54iDIKerTebNtteRoPO2hN55Bkbxadm4IfM7OqxqXEke4sSXgbQLiLHTTE+xpOqighz6m&#10;lBsKNTeYcmqO6pi+iyml5izkYSqYORX2WD1ZXm4wFbycS3Y8RWW8PBT2WE2VtJxqaCwsj5RbYLnW&#10;uTrGBZYqPtTQOMBy3VM23AOWqj7sbLbActW3A0u13wqsTN34kwsPFOepJG7kQo90mhaJm9Y5nyVu&#10;Wic9bT9M0kDQ2JmjMTq1uHmBLuBGwlM2GqPwUdIUdDF0J36Vqp+ldOZjIf753KvWFBFlEOGmFFvB&#10;W8VpcpB4nlFqF8eQsbju29tPAoqWfvh6AOO5enCWxds7raZyfzyGtM3jy4Q1vK2enH6q34drkulx&#10;qN31+SbMYHlyiELDYp+0Nf0MrY77wo080YhaIbzk0ca0kArepvRFOifqdPkIqhd+ED6BYXxy+dTt&#10;fe8H1H2UwfqElBFdTkqKduJuRJPKqH5vuYDbg7n7fbbEDzeL5b9Oej+Wlw8fTlZ/f7okz+32D/dw&#10;gc5wPhjEHvkfw9GEFvZl+s3X9JvL+ys09eHk8aQnPx56PTRFYYRdxh3HstLvm1ySbeZXBBYgVNOo&#10;Y4L3l9wSfc93JZdEAri3TfSSU+KZqS0NGpUdK9o2dsnxQsNljZlFJQ5poMCER492lsyswWSMrI+p&#10;sLEUwzSYcoYDOAiuOphSgsNhX4PJsEvowFNUwS59TVlyiWi0A8uhlxZYrnbC5ANL9c5SjrpQ9ZLy&#10;G2DCkYMesFT3Qi8tsFz37cBS5afAOqrEFnS3wDVGnbiMS2WEx6iDG9lATiHEyquUfqefwhzEi14v&#10;I0uhRo307/VT2gFarIq5TMcmnhWU43hbDPF0bIKs+W9QuIApmxUusAkKTOLFhQt93AtHb8BgogfU&#10;KWHA28NxTIp1CuFXzqBRyh798OHkdn5P9RWX7zcHMo+ZeDfx3GfFQj0+TaMQ5thvFhiFec4mG6+4&#10;W0+2kESs+yiTYpLWTDadbd1Uu71fvd8hVZKlDt7UVAPDy6YaG+Vtp9oQJy7RuoZaBJ6y5myMSRPH&#10;6Ja1bdNyb3euwVNI55oUNWw71+g0KbGh5fYwzEHJBXbL2tEua3A2ZarF4I9cyROm2x6L/3AdaJiH&#10;ISyh5pW2AtBElJQm/Btd89IAqdK3JF8QwzFoIElD4Hxbqv2T60fT4E6Wa2nZI5O1hIJZHFaM/xM+&#10;EDtMs4sshBviTWQnj0SEGjuLKg1EcH7R7tzJwxCtqNIoRCuqPAyBgkRfV2kUgkNAFlURAxpMcLm9&#10;p6wsBsRSnrbKIFB/hHiZN4ip7i/4xgIHWq77waTCVidnHIsNYpByoeX6x7W1fR9aOgASBnKg5QMw&#10;mNRTH1o6AizlQaNgdDb1cTW0pzUnz2ihFXlG3JvtD2iWZ2QphdbFqIh1IESF4P+vFLmhfz4sVlSX&#10;c+Gn86Cy3UJaGEeKaWH9oc5i2EpCSPgyCSHFb/NAE70HiZh+qZ8hqiVtyV2cgK3f6meQErqBhxW/&#10;XL/VzyCFV4UIsHrv+q1+Bim8A6lhkG/RdZdP66o6X1zVSZTm9SNgI7wlhlKl23f2SKn6sCV4P2BT&#10;CzdyhPeZKBWqp/Po2NaUSk7LDds2IhEylAo9c+wkiuQFW4QV9k4BR7HUrLPQDTZhl23lZh37Avi4&#10;XIPKUCqLKjfpIAhE9Cyq1KKzkIcqt+hARXs8MDaFIlKDLlk183yGUlVEDiws/CZmDYFrCt5itWUo&#10;FfiNB8zLq1loue5h9rHn3oOWKp+lXGi5/nG/CG3zsDpz9tzbsaRLfBMSFHiLo7V0BAJvsVrzKZWF&#10;5lAqC82nVBaaR6mal7erkPqNKRXGkSgVBmB7SoUJTkvzehok/KYJ9in70U9hQYGcVeu3wISbrJtJ&#10;o23op7Q1wluc2gX5tmNUXU7xcM+lxnFTeTyUnYYt46E4fFZIE64JKDahgrgRZ0JRa86Zuozi0RxM&#10;PQJZzULvTIO2nGrgM+IL040UQgY15BmmmharasCzm2nHM9Pg72QzjcPH2860Ecw+040h3E92O3Sm&#10;kQ/AnqCyh26uHV1CkUifCUlwjUOYb/sLSQxxsVuYiGVIAlbcnYjbhiTQFa40lovk1mZ5wB8KT7wI&#10;SdAdynRdcSmWhSTkouWNBzyMqPTYQZV6xZzlsd3lLjFOrT9zUWUhCRKCfx32ecZoSu4RY1+Or6vU&#10;IZaQhFFCGZJog5WHJFJc8C7egAcLlLvF4YmmktO4y5EIISrOxBSA1HfTz+DDSRxe8rSNFH7oouJd&#10;VPxQo+JY/zK6s1Nd6GgqYQzs9yp2uKMbMjJaMt2RneMjOzCj2Uxji7Y1sT6TOJ6daViqu5l21Cen&#10;jTAFspm2U01osqYVcSliVt1UO+6pBj6fTjXJBWy9qKn5nIyKSncsdjTTeMkEoezM5/GZT7iE2Uzj&#10;xWjrmRbCAdUEMYgsLoUJ3a1pR72mjZtCmT9ij1ZvgkNCMEO2nmlxTSti7RoB7XwCPrL4GHfvjIsM&#10;oqT4tp9qEmzHcc4hWqbB9s583tOxcLsfqUdlF29yS+K4SCDiGKVdFrVwhzJmWrGodd7n0c+0IoGI&#10;Y712mWm4pJvyNnZNo+LAjqkd96LW5A8DU0tzhy/e1D8Kx5NWfeyCzXyCznwe/aJWpAlQPrvDojbu&#10;S6YMM419i7jNujOfRz/TsNhkcY7d0gSta1pnPmdHP9WaPEHcZI1NBnFh21/5zUjTVRPZWRdXPIT1&#10;OLKrpQUa2t22+mZE1TfUHVvwWHgCTzseZ0d7rE1pSl58U01wgDP+zzSUFt+wEK7kCImR2BuISbLx&#10;g/C4oGBVIig6Y8+AwmqQNIRwJS5Bd0BhJJuGWMgDVdTe4HRSF5SpvTGgitIbCqK6qLLSG5byYJW7&#10;gdpwObuBLLJc8aQqH1mqeZZykeXaxzC2zK1U/bK/2iLLtc8zxxtJFA6kQ4lJqMiQ93gD5Uqtu4xp&#10;+ODIXWDXCF5NPAyqmiic0rIpmTZYsThrUsXlc4dbK6Fd1ELhhfU20GCNSJJMbXuShbs1F49qDZR+&#10;Si0U+qGmdFXTL/UzFdL4r36nnyKTY5LvoIWupKorqTrQkio6H1sYbHIthNRDhcj23niFvIo4pL9I&#10;F+Pt2xOp+H/vyEa6prlhFHxxNM7FHtEZ8wFJpAINrUBTLKTreVobnJIKHORaeVSgMG3TKZ9pb/rL&#10;LBsJef01ho2er6W/xqjJ8531B+7zNXaNno+EvP5So9aqT4xmynXaFJqzCpLyeoysQoaw9lQaKYU+&#10;I1+QYXQa7/WWh+w3XWIp3sYoy8S94CiC2rZWUxgM5/PsJkaWzKYanvVGVqzUhaSLNuIglbJJ5oiu&#10;isvna5lkmizc62mFlycwhzbLTDO5EVbeoOZUP8WspqITHQYVie0H4ReBGJ3JgAGxrAbQUGe37y5X&#10;v3vmvVVEzboD93/zU0txlaFjt/mde6t2e+Qu+oWZwY1Bm+02hDwrU9htlyeUdhvW3esvt9sQ8vor&#10;7LbbX2G3UYru9pfZbRLy+ivstq/P0m63KLSw2y0aLe2232Wj98C9cBWup9Pcbk8h5T1kdtgaDIOr&#10;1eLIfaq79rts1E9UIdUrzMCRU4VWhhNOkrhoDpxg2vLqzAKvHPjMaVXjPh2JSUTLr1ygoQtKQ+qJ&#10;VqGqiH5aUSkubOy/PQUN9OYFIBJhOdElafnZIPA3XfCgCx4caPCAbraywYO0AvPNBQ/OnkFC+mPf&#10;uc6CByTk2a/GGJKnO+5PvP4KEkInhXoGMyMhJOT1V5CQqddfYwXFQCPR7faXkRAS8vorSIivz4KE&#10;tCk0JyFtGi1JiN9lo3d9xrH7jDkJQXGJ+5AlCXG1WpKQNrVmp5NRlUHTJVb/joT4x6D+l0iIxGBO&#10;6wEm3UYSgteKGAuEOUa1zv7j1WLRvuRCE9FIcprwxgtAjELt52ndlzMOkpYNCWkDgb/pSEhHQg6V&#10;hCC0n9bgSK5v67L8EA9EcJzdDFv7EN57LX3oTls6mtOWEHrOZ9qOZfkS/qY0DM2pONOoYqMrlj7q&#10;YmnkIvKptmNdPpoDv7CLWjfVjr6wcAJv0zrxzFjfaibBdarzCoDB2dnmCgAW8pzcxpkUJ37sOdW5&#10;E4+mNlcAsJDXX+HEu/2VTjwuNfGCBrkTDyGvv8KJ9/WZO/GtCs2c+FaNlk6871E3eg9OPE6B956x&#10;cOIh5T1k6cS7WjVOfItaCyc+0Su8p86JPygnvvHLJ8+oUZASDTjxk401Co0odgpLcEBdbMeJfwGI&#10;UThsGCCwMzRvWXto0hltIDonvjud+3BP554glp058TzPt3fi5e2qBqNQ2q1768kYda7VcbtWWCGz&#10;qbafPVuDERuTxIsHWemm2nFPNSxD1rV6lU1bIONw8CMZ1gUPTH6vxdV+ci0v0hoMn1GkRUIeK28o&#10;vrhWrh+Qu1bVYOi7Oll+lIS8/rAaNJuxkI91+8MwprXOg5Gfj81cKxLy+stcq5b+yi1bMGO+n9P4&#10;tFS+RFJej6Vr5Q9ho3dxrdrGMHet2gYxd62QhPIc5NK1wgrqP2WjfnnKlrqwVPttAxn3a4WnbFFs&#10;vL2pVGznzb2wLqxdXNKNF7KJFXr9bcrINHnal5tL0W90zowzJRCRPK1Lj65dFJdwbXDRmlbxMuWi&#10;EYpJ9j4Db5LsxQuYt9yOtwDR+Ymdn3jAfiLeHWFUcRd8n328fceqqyl8R+JUgyGcU7xMKbMPrKpq&#10;Cjs0G7zlRnjqDPXH6q3G/Wipgb+gjfADe0tDU3bGNo3g4sYHxRybagw8TBoL3YAymM1TBbXCPVcu&#10;rpRa8UUUDq6GWQVcZ3Q/hsWVWvfBEEIuLox7SsHacKXsiq+icHAV7Gownk5dYHngmqQaZFuyAIwm&#10;JtSFGoj1272gYhLW253WC8tULfaGiU3dYbMXKY92YNM88bZgi9OxqRybW6EXSa9EU1ukn2LrVCy+&#10;VPJ9Z5A6g3TABglvSBpNkhtetw1c6jswGA+LwGUXTDr2A4CmWG0N9XmVWnvcbikre13jdoKM+gxh&#10;1CmeVA3VddmV+aAv7ERHh9xPpCuG+aDrQiQnPgS2FxHHllLiw0Iw4wKfMrNBpxc58YHHh7NoHFiG&#10;+FhYOe9phZXynnZYOe/BreAjF5bhPRZWQXvq4QR3jDUDHBWR0R6WcvUVo0pM7+iaShcZqEMMsF0g&#10;L/6j52ArtI+rLn1sqfrpQkyiZHYsy8gSs0VnMLOkvRwF5GArhgA3vvrY0jGge2F9bDG0JCGoM5w2&#10;5U0052Jwi624GJwPa/DGNLsYnKVcveH014Jl+7MN5xEnY1rRFkwHW/Ee4BxFV284sT02hsAdhU3j&#10;8rJN6cRvTLPbI1yY+kThm2DMeg5Ps5HFtdBgvThNEBJv4k0bxIM/IQfki2ugJzvt4CJg3NlDwEu4&#10;vYdAjeBR1JFQv0A/xT+gSQehAdQEO4AH0K/1M7gRoapWzsxuFcNLjcaqDXE9wYUtp2u7FGDVUP06&#10;AdT5LZ3fcrh+yxSrh2GTzLD2HUirB6F8CcmiQOE0OTkgg0N0UiMDO5JJ6qrH/RVM0ZBJ6rmQydkk&#10;gUVUSBFHepTSGRa66RlimpvRVlSZFSUj6qDKjWgrqtSGtqEqeAxKMV1dpTRGQmhWVwWXbIWVcck2&#10;XCWTrKuBC8xhko7CYoIyhB2R96Wey+HOUpSDIWeHdRr+fKRD7P0Odp5fVYQCxzuY+TxcqGZbP4P5&#10;fgYTGBCdTVaNzt525zWdPy6JQPaeDnSX4hTmJYsT7rR3rMbdQ0yGsW7JwqYmFQudBGgCY1WL2m1T&#10;PJptilOsjjLVkiM9++kGsr2fyqGJS52FcIVkFmrZhE7Dl+dHka2sR2PamyH+VRqza2idhFJGNdWd&#10;KZZI2RpmR8U8JIQAAwNL20p5HTqkOjDbYU7s0BbtIbIdpsSOhbwOG2YnT+h32PA6fUIqkbIdNtRO&#10;nlAylSXjSYkd4ixUk2WfsGB21aiiWjfbY8bsWMp7xkjt1g5jo3t9Sn8cI7VbN5AZsUMcjqNTJs9d&#10;hghHlT+UWYgQz0nnl9rJg6OjsxgWRzltn80IhOfkg9CsbmOIkJ+TD0KzfVL8J61c9J+ziBBWo7Y+&#10;mzFY22fzAtB4jvv+axnDgxueM30FGJmn2zI+6L8oVTMC2ieVTDq6bcZAnpNKJq1uURuW6dbvE8Gj&#10;ILW+zzpfgPj0PukTtHwbX0OI9E9xIG178FSiasUpc+3iGH+4BEU1Yas4vTwsrjG7DcFTzHsWVw9x&#10;g3iI5MoFy+J7UXQUf9W7vP+ViCr982Gx6v0DmGm2UeuYJxLZ5NZ3dtnICHPxhuuykVHlbk+rsdxk&#10;iQ5j/WHulZFBbIQ186ci+ikOXCaq5l9F9DOIwghpq1LWBAgqEqE07b4Eb7jIFQ9Xb8AbjyEeDzfi&#10;lXmAVjeLNmg3iza6HeYhcKijO3inO3jnUF1avAzWz+AFdd8x5FOipVgisb8lxG3V06DjeiiCLAE+&#10;vDDbexpsxOs+qgiouyI63Jh60AYuxETHhUhj5bkhDilGvNEbSYlWiDva6GTDswQU6oI8UKmfwVWY&#10;FlRDsRQUn3oQlBhBNX4GHg+giOVaUDnFatNUSrA4fmxBFU5Gq6oyJ6NVV9HJCCM49EcwVbwUIjjI&#10;csWjXpX3pBh9ZU4GS6nCMAW3oXSBjzyPjgRqpFnJ9WRETGxRGtrKRSjITlwkz1njodDJDuFjaJq4&#10;COaUlyWu+2NhTKf1pCFBkQAoJQhEAEXCwhrqSUOwVCT+URB+Uct490PL4+Icvs4Sd8ncAw4uY0Ew&#10;ydx0B/3eAn5U5sWvSKzkV0tMRRxsiYMTs7MhRkEZd1eYWWOJndKjzC8nqG6Bf2oQWAhreGnUc3tA&#10;G8FcUMYSW1ClJcY5r1GJbZaYD4M1oEpDDIPnacpYYgvKWGLYOw9VYYkhFXT1NszdzvaLJjfZL9d8&#10;CTdV1y2aIDVKYopgq8iyqo+vX+qnCA3FtCsNkC8749MZn22Mz8P86j3+6/3j7vZ+RT99OLl5fHx4&#10;/65JhS0eZvf49ttieXf5uPrdYvnru+vl5Y/5/a93t++qfn/8Dn/1+LScnYRG7p7Vxt3l8m9PD6dX&#10;izuEL+Zf57fzx39yc3h9CNT991/mV78s5R9Xf/7+y7I3v8bbRfcfix3D99RtbyJnY9IfkZz8FaIi&#10;86s/Lq7+turdL85vEFGbfVw9zK4eUR2IBvRXy+Xix83s8npFv6bAWt4K/zND8vV2/vBlfntLFJV+&#10;Ds+MxPJmtS2+fZtfzT4trp7uZvePorvl7BaPv7hf3cwfVie95fvZ3dcZnnP5h+sJLyQwnYFTkxF9&#10;Ws4/nPy7mn7s98+q35+ej/rnp8P+5PPpx7Ph5HTS/zwZ9ofTwfng/D/014Ph+6fVDGq4vP30MA9Y&#10;8VuD9pkXOfW+X97GGkwA4iJLhYg1iFRCqlktr/4CZbNZXj0uZ49XN/Trb9Bc+D2Emy9YzVGzNAar&#10;Bwz41x9/WlzPPpxcPj0uWBnKF6BJiopS5TkvmDi5uvD5B5QSIKoxkIsK0Z3+cZHmXgInN375HYqm&#10;OYC5s1w9/t9scUeY7xc03vwk+qCyzVPG4qx/9nn6eTo8HVbjzxiLT59OP345H56Ovwwmo0/1p/Pz&#10;TwMdi5v59fU+z5J8pTu1VP/hdcA///d/KFrzY6XTHf963hT6sVheY6IP+u/op4fl4mq2WmHp+OvN&#10;5cMMWg9BoOblxqAZkspGc9/RoupsLCa5HsOd1dHtXdGsgn3dI0mlnlC9j+64l8jiDElFx4VIHi4i&#10;qAi5KN7YUkpSWWgjSa3OcGuBB8qQVAsqJ6noD3tEHFAYyiT1CCEHVE5SAQo3dDuaMiTVgipIaiuq&#10;jKSylAOriBZh6wXtcXBGMFW8hIscZIV7MMb2HE9fWbgIAhxfY5vURYsowxGsIP3Y+yFv6Y5sm/L7&#10;ZCGCkpVl66ew7bDjYr0QRt3ydrIjACsGRR8Av0zrWxLjcntPj4U7McWBaF/bsSHhC9L/WCrQWCa2&#10;XDzdX/MSQpzmc/j58XJ+Kz9D/pav6D4SQ0ZGg4iE2Jmvi+t/wtAsF+CAWPu/z5b44Wax/NdJ78fy&#10;8uHDyervT5dEY2//cA/zdoZgMsQe+R/D0YQqLpbpN1/Tby7vr9DUh5PHE2Rv6ceDLzbE2ltmZsa4&#10;CQTTZ9+2VgxtzHNg9rGhxWl4QtE0SK0MLX1DlJUli2A0fGg52pjRhMqV9Ii9KNTYWUlvTIZ8q48J&#10;1ze2ltIbJIRzshgY9RxUdZEu+KgbokOPbYf5gj+YjPnoMdNhampZyOuwMbZAhY2Y/hM2pnb9EzbW&#10;dt0Tpra2Htf+ExbWltUVxzeqK7O2mVKxFG2TApGpdJhVLbS075QAofcBJg2zjvyOGCMKaQqMPluZ&#10;03qISiZZ/qNQbrVobqow2IwIq0j8o21axpzQlhsY0jIU0Bm8rhThUEsR8PYUvuUYu85ewd41Lx+t&#10;6tRBPBaKiCJHJcYavt3e5kkmm4wQd8j9JEtvYhq5GMF6Jo3FC2YDdioiji2lNk/tlMBPLWNu9LB/&#10;fOzCSo0elyNYWI3JC7Bg9DxYjdFjawYhmE8Lq7F5oi06TNPTVmr1uCDBwipt3hRVzx6u3OaRlAus&#10;8DHh8LWMY6r+Z/qYg+nY11nmY7KUjy0fgnpcIc1GFqWcY+kYyNkIjt7yIRicVUNfb+kYsFSDbUuy&#10;AOIH9w6cDbDFONOrCBvtFVhiYpKwUtHXr5doRRI8zosmcMlYdmYXGBlmF3hHPHohzErdykgRlDQI&#10;VRAGIrwYiPRL/RShUDgrxLhVKlS0Dvqqcm1EP5Wc8MAMilsN0GzHNTqucaBcg85GEq7xx/n9rDeW&#10;ezWDX31+/8sSK5IGJzZmORAWlZWMTiHM6cQIxoHohL62SiY0f9GjHz6c3AIEv/TqTNPb46c4jjkK&#10;1QTj3lHiLCZr2HogaKGfHIl8p+OXBpfI0NDvkSmRX79+yuQMc8PQWt6CEKbbHut6akw3CpiaeQgm&#10;yayWYxyYXDoPXx7IEZrWxwY81NGExEykok0oB5xPjjotKUnBafnczgZubCglVXy4J7iGCdAUlLYN&#10;lKG0HCtOuXFOpwbjMxBtB1TKpljIA5WzKVKSq6mUTMkJDaWmSj47PqtdVDmfJSkPVkln23B5BzQY&#10;ZLnioQqUQTn6ytksSbnIcu23aoxoVxNMFDJrBjLu4RPfpBVZqn7G7yGjiLL0uH7WE5+KyOBQ4BSQ&#10;UmfFHr7BBJVxns7oWISmLZZSZHhtt4nIiWn6SUh2KycPlLY4SAsq2y3iB+VRwG+Xc7GEt+vCq9xZ&#10;P4VDi8z6495FRo8V07/Xz7QdWSjx7PIlfuiYeMfED5WJgxBkTHyXMzXAxNEcMaBQcxYDe7jOTygQ&#10;Lcx4JZQBKc3umPjvnlljRsGJt8nEYVoNE+eFee9MfKzBk0m/KF4CiSEmjn29+TzclomPqZidukNz&#10;KaXNKAkxEhMcLJg4kCLsp3BbmDgJ3TgnTuSEkPC4oAwTN6ByLjiYIOjqgUqpIAt5oAom3gYqpYLM&#10;xA2okom3ocqZOEl5sEomPq4RvPVGMGWCEli2yHLFDyaYDZ6+ciZOUi6yXPucXXaRpeoXJm6R5drn&#10;3LKLLFV/yEA3L8fR892dCSxGCgQWCvVCyuIaaGyqLaQsxLMglUouwS0fqdJXzG6Rby6FACZd+jp6&#10;2h35duhVWChbz+kp2+3AF14aKMap3vKe1FV55BtWXqIFvIx27HSHHRBvl52CHGWOULr38+UzrYb9&#10;xYSqUa8q1FCL+mBvu4zEUd9oi23x1g/igOXe/aC6mYZy/Hr0x+nwS3aEyiVvW0cIXfVq6m+TIyQH&#10;JaW+Uu4J1Tgqvkf/V7aU8nEWAoc2Qjkhr7EDykVlPCGLqiDjFT2fgyrl4vieNvVaVDkZhx3CFgdH&#10;VykXZ1fIoip8IVgy5DccWJkvxFIertIXQpWNC8zJSjjQCt1XuL3XhZYqvyYpF1qh/3pMV6048ysd&#10;AHGGHGjFAFS4JteFlo4AoPmjWeYl2qA5eQkLrUhM4FRaf/ZniQmW8rRW3D5Stw1oPF6QMoUVnXvo&#10;QCuGoMKeKE9r+emCJOVCK8ag7SWgPd5NBuaiomMDLTSK76SpoWrqvwbxeEE8J4wxh090yTt69/aF&#10;6Zx2cbzRIDsXmAgSVVtfHRZ28V80F4fsp4ALs4Sdbb88XNzoTc425h4ehI0x3ADN7uin+Nqh/kyP&#10;MdQv9TM45LBW1JLGGfVb/QxSgAwpLBSiN/1WPzMpCTK2wqIFAm2ZQwDztgJ4OcWiaQs/dDmqLkd1&#10;qDkqmPjMNeO3eOsgAKJx/KIY1wz8pXPNjts1A0cpU1TTV9nzx1Q2TMNiDwQt0V4w6tU9M3RcOG+l&#10;Z0bX9lW4hqEQyz0zvrXPNFU4BzX5LQ6dT30DuRTbtFSyUtrg4YBK/QJ8T8kg01RJSVu8xYyREiG1&#10;mjJ+2ZS4slVV4ZdByoFl3LIWf9FxyxxkheYBykeWqp6gKzKQg5+PKeOhdixNwvxCamcd2VSG2JbZ&#10;Eda8vuxICOn68iVaMMD8lNsK4esoXXfg1TYHXhGt+g2qsjGvjaF9nc2GZGTE0GrwSEPxFAThGKi+&#10;XlqU9OqWVi7WXBsD5QCViabmllaijYw+batY8FFC8DxTa1GVphZ3yCAAZFDlphZCiP8YVKWtxak/&#10;HgEwttaiMraWbmF2YBW2FlIeLmtsoXqHmTjG1oFW6L7CKY8utNzY8lmQVmXFBSutcWMyADFkNqAb&#10;RRxoxQAID7CDiW11sbHAAwTaT0kEWoNawarue5shBoajVLvUNFMbFDbiFxGjoiEe/Qxho5DsVhqi&#10;3+pnkJLAWHFrQmxTpIIymnkgbXQco+MYB8sxhn3M7DRsJPuztw4b4dz14K9zQCCmUgOLUPqtJGLX&#10;yubpaMBVY9kJVqvlr1/Pb5dyzuRPeNDVWyxsHuJ8VUtmX2eLYU1shaL84ab0OAsp+7HfhD5dIUz9&#10;FcEeU9lss3Nl2Ihz1FJVmvLUnMxCyEsbFoSqptMBHVQpn+K4kUVVkllOT1tUKZdqzU4XXAqAXFQp&#10;lXpuQn+EK6Wb0Y114AWZhZSnLUNm6URMR10emeUZm44Pak7zJCtudHShpcpHatrPmhsyC57qQksH&#10;4NkJfU5N28EsyGxbarrIJvPt2Y7Wtkvoc2raQisS+klqOh0Dk9CvMD08aOkYPDuhz/FcB1o6BHAB&#10;/AEF/cymB3wmH1r2Fjw7oe+/BmVCP74GnXdCtZcIanqnt9DMhdko9me2i2M2sThHzKHZA0zoY1YB&#10;orKuthir5Pr0MdT10U9xbsQDwvq0LgkvChS3utXlwoJJxnl90l+AP9PhWh8dJqOPDrtsfnYi/ws2&#10;0rWT6y/8vzAlErGtz77oDlblCwqGdPlN5pbtsuO0BkOTd66SKyIjIca72GXzjzmbP8RmynymcUx6&#10;9wCAxkw1j4AZ+BozrQsAvJEzhnCliE60j7iJg+9u6I1xTjn4RJhteztk6BSkGxZ/hLNLxDHXSUjr&#10;IM3CkTIijUNtnczCoYbobaP3z8t35rLkbkGFmzAj3OjQFt4/Hecv2NO2Cg8UzqWDCU8esx9cymww&#10;lb7/kI6cVhVGTLnfAyEPU+n2wCOzesp8Hq5hNphMGmvYd0EVnj+kPFTG84c3ZmF5fr8FVmiddjV4&#10;2sp2NVOWywdW6L7251Wq+uD1W2CF6tumVuH181Wsdm6ZMn5cKm815vn8Bpgp4h/6Git8fkh5Q2l8&#10;fkRKHGDZtK/8eU8OQlYnP/InflHCDykXWKH/GreWOMCyuS/+vtGYKeBHOtibY4W/DykPGC48zR7T&#10;B0bHs8WFAtv+vTQprjrPmqpwVKwLLFU/1iUKRNg5RkmDVP+1O5R0YngCzM/fgnVkTVXIZ7vAUvXX&#10;JOUBo6sbcmDecgFOnQDDyuNpDHtps6Yo5+0BQ5wpNgZg/uRHijFrjWJxdo7RHX9RY0N/8tOFg+kz&#10;VtOBDyxVP8JddDqDHcphoX94Hh6wVPsXeME9jaHxApg/lMgAxacEMH8oaVNz+pgoXnCA0VGYUWN4&#10;wV1ghfKpbNIbylGqfgCj4kqrsVGhf+xG8oCl2r8Y+ZOfjv5Pn5Fiki6wVP0hcmmB0dVWaWsUubRz&#10;jI4sihrDyuNpDMfuZk21AcOpwrGxDFgXtzywuGVrVDQc73khZ3hvjIqGeyAumh0564OotNaCv19I&#10;OH5j6+GW0wvZbLpZHC8GtY4lRaKc68HQasHibLg3th7u/L4Y6fl461unN4tal+PotXX5DNdY0a2D&#10;Pb5LsSfXEeHuoOVJ7+uHk6/iktB+peLKK3KBUJKL9907bQXLogR6T3F4ukZoW8PG2DnMGEl4fWAY&#10;7WIFw+OQ6PqKHDSKJVFEzW6uCEWi0i/ESwwugFAPUKPc+qntEr8U0Q0xb0TXsLyJaH/TozWiU7kl&#10;CcOpHeunATCVaynXiarCpjgzel18Hlhlip8OplLpsabV8CaTqNZ+Kkb9VKzhtSRRfXVURD8bUdXr&#10;dLoJazMPSlGA7nbidTvxDnMn3rCPFTaL3XN1yLYR1T6RIqwu9Rn4JMeZNJiFl55iWWO1PhrL2rWm&#10;CuzsCG8PfJtFVZgD2VTj1Xf7qSZrc302DpvAdKpNMKVfI3rfTbW3ckUA7gcvphpb762nWigUHUzO&#10;Qu2cTjXQT47QBx6zr0VtjEAyEd4kSU0XjHeFou+h+EO6i2IIDh3WtCRPhFsLYfv2nicS4o5LJ9nV&#10;MWlxZfM6CbfNEvVRiHi6uUbU7AbKwyaDIUJDEWtMyKRRExa66ZmUFFb2NJjTxxlGFlEasOL6UIMI&#10;9iZpBp1R2kq1FxGl0SoWchAVwSpfR2mkimtDDaIiQdSqpCxB1KalMj/Ux+FGVk1OfsjCyhWODilC&#10;bjWVpYdYylFVWRXaH008WKnWJTtkYeVax+3EfK1smP5xALPkEEsFWHC9fr59zq3BrFfa3oS5gRDM&#10;1I/A4NWUcEI9kePdoPIY9ijcafUOTiGsq5WKxD8KvvcLWw6BILTM06g9UoBXt0Gcu/+do97tfTrg&#10;vU+YtuI9fVnOZt8Wy7veeMJv0b6JRt0P4US+Dj7z4inKRoRXg607c40K+3ypO+4lWdHVcuutV+i4&#10;ECnpBlKZEW9sKacbXGlhmsqtX92HlAfKEA4LqmQcQxweP5S64LQGJrV9+J6ykwZUbvtqsqIeKMM5&#10;LChDOmBGPVQF6eBaGR3oN2BGsXwjR7FDsoEmNyydf7K72BcNAkdrpfZLrBZxH7weuV2JUXMNK7MQ&#10;U+zGTnXGpzM+h2t8aAlJQ3cTDrltHU8JmxwQTylCdyGeMqimmqFTC9PFid+trm5mL7zfYM9x4of5&#10;1Xv81/vH3e39in76cHLzmG3UWDzM7vEt0ZPLx9XvFstf310vL3/M73+9u31X9fvjd/irx6fl7CQ0&#10;cvesNu4ul397eji9WtwhlTb/Or+dP/6Tm4NXQqDuv/8yv/plKf+4+vP3X5ayM4FMmsxbfE/dgjPx&#10;zKI/Ijn5K2To5ld/XFz9bdW7X5zfXN7/Ovu4ekC+mpby+KvlcvHjZnZ5vdIVPm+FHi1H8vV2/vBl&#10;fntLsTz6OTwzEt+b1bb49m1+Nfu0uHq6m90/iu6Ws1s8/uJ+dTN/WJ30lu9nd19n10ij/+Fa/DMN&#10;j0lw6Gk5/3Dy72r6sd8/q35/ej7qn58iNPr59OPZcHI66X+eoM55OjgfnP+HvDvcAPu0mkENl7ef&#10;HuYB6w4XB8iWdjWZgJbfJisq4TDn8uovUDYTvNXjcvZ4dUO//gbNhd/DOjZfsJqjZknpqwcM+Ncf&#10;f1pczz6cXKJgm51VXTqgSbpQBftcQfRgnXG2NhvoGEGj3ZfMaweN96h/XKw7VMTAjW++V9gbi7P+&#10;2efp5+nwdFiNP2MsPn06/fjlfHg6/jKYjD7Vn87PPw10LOJtvLsPBWt5cTu/1tmYBZN32hil+sfg&#10;0o/47ze6B3hIg5YZJc4tbmuUUL7Is4PKGMXXwAD2rjBxMGvI51G+1jIzuhunF98ef4cV+p2sXLru&#10;Y+Ua9N/dXc7v+b3Zs0Wi0X71s82GFEM1vjc7rXv3vWsKZmK20TkF+TSEa0HTsLk2SufhtnF+qnbF&#10;vvNw9En0mGHxYo0klUiywUzd19z1JqQ4REDhxoZS15uF9N7dtK3C9w779A0o43sbULnrjf7oYDML&#10;KnW9WcgDVfjeUJKrKeN7G1CF642icjrU3qLKXG+WUliwfMfge2P04HpjbpOlit61OMziVCuRiN/m&#10;vjdmJV4PHoLGqy5db/Hi8TqDazRC+KEr0OoKtA60QIuObMlYDk/e7VmOvAJYYwrXG8s+mRfNnqh1&#10;Kfhvx3J+YpYDI5vNNGa82880NMdERjzu6G0FX6vj0xxF2cHBJlv5Nvk0LHo203aqBASJDTNNirTj&#10;TAPZ6zy3oz4wgmoispnGLHL7NQ2eAa9p2DrI4SqNEcDXoZmmHLWznibE+YIjfN7mmoapITMt5ufH&#10;r1II2Ow5QqgqOMo6DVtM69YhgiEd6CdnUaVOuwkRsC1PJcoQwZRCBIq2LUQAIbi98mJFmTJC0ILJ&#10;RAgMpjJC0IIpjxD4mMoAAd8yYvVkAgQGkwkQTOiQPKuoIkAAqaCpI4kPYD5RfMANDwSnPvj0beGB&#10;XEpDB/oZ0ve8uusiLt910YEuMX/AiXksMcbqvE5VWI1dz4H8FHu7WhIkW1sdVB9jq6yJARurY8rG&#10;SquDY2KQ9Qtoo0XJA9N8lsxmq8N3WxhMxuoYTKXVacGUWx0fk7E6dESx1ZOxOgaTsTotoAqr46Mq&#10;y9DDPWBGVVsUotPguSOYFaKz1Jsyh+0l3JiacCMu8HwSoeZd9zBBu1W24QXdYD3V5rVZT/GwVUqt&#10;pn6GujbHepYBeCBJ3KTOwr6wnqd9Q9hOOXzyh6mGQjL3XxfX/0Q9xXIhxzR8ny3xw81i+a+T3o/l&#10;5cOHk9Xfny6pguf2D/cohTnjWtLeI/9jOJrQIVzL9Juv6TeX91do6sPJ4wkONaYfzx/xL/zJ04HG&#10;3+lxjIVNy9/2dhAgPC0NmarNUr8uWFjNW2l4YWsLS8sq9cYxjGgYX9PCMvbURcQzJbuzyM10MW1h&#10;YSnzax+usLB0pZXBZCwsiq4dPW1jYelKSwuqtLB07JJBZS0sHcvuNJYSmwtcYPCjZ01/ofaKXFcP&#10;WKp3CPjACnJTD4m5OcBS3T9vsxe6xEN6wFLls1TQ2NvwhF9o+tvFoVJmCsyzhCFwTnsfTGGnEnjG&#10;xXwaqJQh6KcwBfB0YNcEkH6nnymbWC+DuYx2dFWUv0enXTa/y+YfKpuAiTVsgmtWQk5ij2winPiF&#10;eqMQdlQ2gdfPS4ttzSZGdCMNetvEJkz0s/TXcYZhRBtpSWrW6HvYSNNUYdbqETaWOZhSqyaXCpWo&#10;C5NW0cM1GoyYUouG7+mmI4OpZBN857PVU2rQeNu4acj46/R0DqiCTUAqoHobtlGs2A47uDCf4OdW&#10;a6LE6sGu93Nfbr06q9NFiQ/Yh8WLYawOe3+vYHXUhy1PAAtWRyNbO/uwsppu9mHNamqsDsUYFW1c&#10;4Qurw6fZl8bCWB3yYW1TW1gd8mFtQ4XVIR/WKMBYHR/TNlaHXEULqrQ6fHRwqSnjw1J9tqMqJ0ps&#10;BpBKItPQQYWDT1xgqd4hwMdTG2CFwa/bgKW6D8fZm7YK3Vd885+jsVT5AMYnjZeNUeApfcqadoA7&#10;GvOOszdtlXOerup2hrLKJ72czU6NvQ0C0e4t47nYW9bVh+Pq7eKuc90qTiNArUN7+4zaY8zAZkav&#10;zGYEO79jGGT1wfUzzYvr0+l3+pnKcLyptR08EfSkYyB/3zGnjjkdMHPCwmGYE0/yV2RO47CPqPDX&#10;dWvL7szJNyQm+m8Mr7EixFIUbRtzGhNLCU8UZQoT3mZ1Uwv+PH99TCTFYkqtN21+8DAV1rsNU2q8&#10;n+mv4y4RD1TBnPjGEaOpV2VOE+IBVltFfh1SzhCWB72Bm7gEhWpw445CXJeCWxdKgjIodF9NcFW1&#10;ByxVPgrl6OgcozHLnHxgWzGnCcWorMYK5gSpAKxjTrRNAXzr+ZfYQmW7ZTGEOY1d5iQcZB9xIGFO&#10;u7Mi8HzDiiITE3YlMmoBOubU1U0cfN0ELLwwpz/O73HuitwMEljT+f0vS7hK9K/nnd2BeD6/JVjy&#10;Q55ByRHejG7nxVHv8aFLYgxHZ4bxChxdFmJMw8A6dBrCrOw3p0a1nc5BASmV4vurSiZVcvQJcXRF&#10;G/l3HuiBkJO/MhwdnMzB9HKOPiGObjGlPBHfE0c3RLHgiYDjYkpp4jM5eguogqNHVG+D2O2JS/k5&#10;tf1xKXmt8rwboHeVHF0lx6FWciBvIFYnOfkfp2EHWoPD5fZYyhEuoEC5G3cQdzhj7SWzg5PNJPK8&#10;c2wIp/ZjT4FxqU1syKSdSrszpayawm2zOxC66Qn4taWhZHgsKGN4DKgit1O1gMoNTwuo0vK0aMpY&#10;HgPKVHPgAGBPVYXl4WOCra5MeIhac5TlJNYsssLiY/x8ZKnmCXozim/DKLbGI0hJlMnZ8/4LqAuZ&#10;HIydd7qRmL7mDW6rTEEb6YuuyZcongYKNoU3pDGV2iGcUNN1e/RU7TsTqnrwBRE5WZ8yseXi6f4a&#10;v798T6dqfg4/P17Ob+VnTKbbe/oaJDtUBRHdlmMtf8KjFNUd7rZhYEoF301PcqXTGY2Tx7Nq/04e&#10;7vykdw0LW+HkYXkka6shv52NLW5SxyWX4SiJaCONsTVV/KWxlVp5Y7VzJw9CoVR+na2tqITfYkpX&#10;/OfctgPlkZOnGowPl9taf19BaWpbMBlTa/RkTa0PqjS1/m6HQus4d8ZVlWNpLTBjaclNt9oqEjHY&#10;I/Mz73bY2VmFVmFo121f4IAC+ol2Uy1pWsaQO6JlMF5Igpq0Hazncd4omHGA/R1E3FlPnLL+15vL&#10;h5ljPbGiltZTbvbev/UM12xjNQurnoZIYUL2GiKtqcRfDuxODZqxnsbNKdZxbDKjtdes0YX1JFc1&#10;eN/RmhXLOMKjLiZjPQ2m0lNtwVRYTxdTaT1r2DxHT8Z6GkzWevqKKq2ni8r4qTWRH2f4UrXLJkYL&#10;rFA7Bs8dwdJ60n4IXdrfwKm6/x03dZdDdiQlripWy6qfYmHFeq6XwfiCZ3cW9uH9u22u/egs7P+8&#10;I8OGk+HFkXz9I+IrLKfGwr7SQTxU38T+6ag4hRCGbb/+KTs4/BqutbDGLJYWVgr0jaObLvWhPj9k&#10;99stbEUJP4knpZiMhTWYSgsrtfkGU25huTTfYCotbAsmY2ENJmNhpS7fgCosLNflaxTiDRiynf06&#10;2JVWv05sjtqKNr/OSzCWfp3IqIfY+XVdkdWhF1nVmLLG6rzS4TSN1RkHPq5+XbA6HH3Em757VNRf&#10;4Y1fZ2pDSqszJndF0UaLklsdCDklxIWDAYPzPKtjMJVWB9XwHqbc6vgl89taHYPJWh2KilpFlVbH&#10;LZo3fl3VQhpStYtfZ4EVaq/G8BE9YKm1hwAFtk3w25SntwFLdf/cjX1S0G8d09TkAxht7DPA6EXK&#10;Nva1ANuuPJ0ytnYoy/L0pm4eL+wbIBAv9ITbxTHWYM4XcuuR0BJKMB5OebpwkNdiMyXjEe6kTFL9&#10;dP1MI+IcHYPC9Dv9TGXUAsh3EO7Kt7ryrQMt36I7Iwxz4gm8/4g4FSizv64lr8qcYBL3GhHnG93Q&#10;G9dURMJjmJNxaP8/e9/a20aSZPtXCH3chdqsFx/G9Ydeu70YYO6iscM/IMtySxhJ1FCyPbMX+9/v&#10;iYiMqozMKEoiabceucAs3Wa46jAzMuPEIyNT5nTAouGaCspyTLEF53xyhillTiP1ubH1fmjR8Aim&#10;2Hhz0XCGKWNOI6AS5jQUDcchi5w5UaA+Hyonn5wDS5nTnJiT6lukCvG4Q4CYE9OwF8kDxMDv0VAI&#10;CxRxB7/4+WGWWizs9mg3Vh+2B52GYj1L3OHJxx2gspn1ZLvzA6wn/F6xnqGl+A+znpSQzCufdrCe&#10;dNo7v8MjdoDpe916Y5uQbOPNSOVTvIs/0Hr6mBLr6WJK4w4Nx0KyGPUO1nPkBpbEevIVLHmsIOEs&#10;j6jGut96jgGLxx2qQsfiddt+eV70k7Ge6g2rz6mf4nuK9dxuYbH0sIVYmeKflsYzT7fxTAOVzSws&#10;B2EOb2HRsFssrHbuVgtLngcnlHWT2zu2/9DG83hz4sQm230o2sp8XWtk8bpz2OL0WamV5UOk+uMH&#10;Zyne7dnK5qhSJ5UaoDtNy62ZhZCHKrWz3E4lR5XZ2RxV5qZyv9j8UYmh5X6x+Whlfio3onOeFo+9&#10;RPgdaMnY15zxdh4WDz4i2mRqHWjJ+EuPPOdp8QRIjN+BlkwAury4k4ng8dDPBtC4JjvTsSzKT3Pg&#10;9MZ3ovw5tDrV/jl1Jc5/Zxrmp7bE+ajVyRzIIWrnafEcrOoWjXscaMkU0LltF1o8BaC/XGKv+8rL&#10;I0+jOQXqhgQusl8KYvTpIdS4wnEZOXDFjQ73ZnKYdi7A2CcSIkbmnjyCBFX0TgMlevoZkg2B8fHe&#10;j5+m3+qnkcLykoHQb/VTpLCUKfTCzszoowS5rKNeCH8o6Y2S3niq6Q1s8UIfpfuOdJ0P1PHx3Xdg&#10;G4QhLng5ZefP1UNTfnizub37z7P11YT+8O7oEh2A+JToyTcEY2U9qgilX/sLf2kxT77TglzIIZ7x&#10;StYXeKy0H4Y3uBT+7fnF589n1x8vLi+5/S44uX5yQJsLXKl5UnxalIaWJvknFr42UA2jaWzTd9W0&#10;GTEd2pHrNon2wTKwKzJXzlB07dXdsU1tMDKnmHekgzvF3UK2vHomDGLY8uh8E2kiSchWppq46wUq&#10;swpeY3hcHAzOI8/ZGSXrFxDYyYB48GRjz4yF0Dde4MfvS9yC2dSHhYEZ2nmSU5Af4kl8ginO53iw&#10;jEtAQi6sxC2bTRF/dtDHXplkb7PRSv3iKfLcHi7rF5OUCyx1jLulP2DEnocR43vZ8iFLm9pPEV12&#10;scXD35CUjy2Zgm4Jj9EZNac5q4MtmYLpYuFji+cA2Ljhfq5nqWsMWC42xzXOsaWu8XTpz6l1jUnK&#10;HbfUNx4bN3K0hjll39jBlkxChYXuzSk1N+gf1pCUjy2Zhm4JV9uZUzqL0j9uhSYD3hKl0mER+vfj&#10;CVZUhViZh40KZfqHsZSLDd6ReVy3XLjYKK7ZP27V0B2F+bjhb8zDKpx7d7HFkwBsI3NKZiP+qWPr&#10;tImnYYX+Pi62ZBKqub+30W3Z/Q9tSModtzaZhjFs6KQ0PG7VUuu/fNzaZBLqqT+nbTwJqG2mKGnQ&#10;I7i1JRjzuHrQRwZjxsWhMRQZwooTXsGxm1FxWkksrjTkHvEQd5L7wjHN28VJ3+jpUJUIjPyzfQpq&#10;sLJRUUPKRo7fcFpHwjG08PFWdSeHr23UhjZpiLXY0wWcfq2fIQSE7YHE5AIWYNev9TOIhafJgfhR&#10;Max7ethMI2v6EP2Uh0kAq53rpOi3+ilS4VnL7XEn4hd4ZYefu/VniiJ0Ujk2ip8IBj1NQgH3iqGv&#10;U/xSyJdwVwl3PdVwFzY3E4TgHWTXIESHc7W0VJqlctc+ISqun27Q6vhpLKuEu365unhwVcHzDHdB&#10;NWJNkzDVrpoGz581rVrKHh9FGUTT1BIWTXt9wS6oRhrsapkwHDzYNQvcIFdDaLsUgCifUUXcPdY1&#10;nzT0PpCLOPZk3BvybrL6QuvbENTJgNcPdbEQZcAZffw6cKHYIwQgF1XsX3IFSIbKupajqGLPchwV&#10;RtuiQlzEGavYs+RIV4YqCXThjXN3sEygi6Xc0UoDXbPKB+YEunJodujx0qUPLR57lvKh2QloKALq&#10;jZkT58qh2fGvp4vGhxZPAEu50NIwF3IbLjQnzJVBS6JclB5xoZkoF0v10MDgi2f/OM8eQwYveQ93&#10;FwpFfSuw/7jeLtt+NfFjzq54lCqlfqR+BhdW+Krx2AZ3N5bRfVz/vX6KjMQIqgd5wmFX7R3J4iE+&#10;mPmOZ7U/8v+FeYzEds4ITzZrJOChQ9/ONvjD+XrzP0eT75uTm3dHt//4erI5O5pc/uX69t3Rsmop&#10;FnnH/9F2c9q9NvE3n+JvTq5P8ah3R3dHuNaL/rj7iZWbi9O3+N/kn1eX17f0p4zprW/OrvHtl/Xm&#10;6uTu9pf15o83nzcn39Hu8OryTT2dzt7gX919pd8iD7l60DOuTjZ//3pzfLq+QmTj4tPF5cXdv/hx&#10;WKwE6vrb7xenlF+n/0A/f21FTMMkxAzf02sns5aDQion/woBk4vTv65P/347uV6/Pz+5/uPs19ub&#10;s1PMAshO/1ebzfo7tb/GFIhbaZ9CP80i+XR5cSNVASdv6c/hN2Myzu/u4oZhzrCtv3y5OD37sD79&#10;enV2fSdjtzm7xM9fX9+eX9zcYs7fnl19Ovv87mjzl89L3rbg/IYtkNxg6b5dL36dTpf1fxy/76bv&#10;j9vp/LfjX5ft/Hg+/W3eTttF9b56/7/0r1HI8PX2DMNwcvnh5iJgxd9maB/oOE6+nVwOAcKsKEKG&#10;hDbb283pf2OwmWbe3m3O7k7P6a+/oJ4i/D02rP4LHuZhZGnQH3YxVTeV6FvVSsBs8OAqnL5k8lxP&#10;9WC8kuckXrABTh7p+8tjvLl4gZ3QdfxRzkJ/xP9+Vh83insb/z4+E/7owqmK9gqKGk+XwQWhJXT6&#10;T/zNj/Hvl2j9wdq/vrz4rLuE6bFb6qbCpXOjdVNB456RQYJrnBokVjf6JWS4XoxBgl9L2u3tgsUi&#10;ffkywcbSTJGhkui1tgHSPQe1ArLrVH2KsVgkKqp8QLUlLSWptvzpFgkEw1gkjp3tGnHucHUxa8d8&#10;HmJwqh2wVBTqqyTnAXI0ohulmHf95e4XeA1vhE2rLwI2XU3fXJ1cXPMe9SyzG2iCHnTt4+bsjBwu&#10;+DacZD94zLnTbQrlJxIMVkWkwgYusJzpORDVxF2DzlJUI5n7OAqcBZ3x6iQubaPOXCtD/y8VA+Sh&#10;2CcU1Aj8+H029IntmCoZc1hx5JOjzjmsJOrZLejcYQ4rDjvjdVxXlsOyYU9C5MKKo55SYJmNVhJ3&#10;brDJuLhM3JmlUIDUT/czCFNie9wvMkhKToUw+NHEaIbgnwTiqJwOm7FG/YavbbyOAu6UqE6KNdLQ&#10;nzghwwDLQ0rArgTsnu4BeDpyZGjPfudKUANGKwV1mOzQR2GaYG10qamtSWI0hfW8YNYDayqqFl3l&#10;KleXHpr2hJ0Yamg5TxU8M5RuS9WdquHjKc+/vUGWEXe+4LB2lkbsCQ/XfNNimHQ9liGH3pMePIuF&#10;0OYmHMcahAzlQQTcfaFlPBXxAe+FMeNhIe+FPefZ9gt7xrP9F/aUZ9svjAlPM0M7BndIMaVR0n50&#10;TA3lMYMKO7wL4xFVWulxuO3lvMITVsxbhbsQ68C/QfrmD+IZ9J8361uKIKzEQ1yx9twrjEHCvrrC&#10;zxPFZRzyr/ZInNJ6AD2C1rnsCPrNrz1u2v7s9hhHaig7QxghPNVdXmnU8I8C73rck4NViWEUblXa&#10;9+2eDCV78+Mvq6EFIQYvcvN5aRza3vWLj3b1xORh5+CAU6dbx+42T44wkRHiFyY+fG/1sNmvqLZM&#10;2n/Hnnlv8YLZgJ0aEPs2L9ipSuDHD7NGjy2HBys2euzm57B6kyewFtOZC6s3emTNSAjXnOWwepsX&#10;Ros674TMdYw+tnrs5uewEje/WrS1i8vaPJJygWXlZSPInPIyB5sd/XFs8fCzlI/NTkEzm1GloOT7&#10;41Fz6sscbHYKqsViZNziOWApFxuVaETUA9jQsMjB5hSY5diSCjNU3PlLwFSYsVSPbUcig+VJDELP&#10;8mwnMuLGrfQQznZhl5uM0p4QTEkufx8XF1axXyOf/YkSfiOIEi13jykJSVTWM7Ad5T/CeqCWmIGk&#10;wU0aRArDM1NaqI/QT3lUaG9UTe8Rk6mpOoVWaFOhTU+eNmGdxCEpOUoZKNNja0Pq5UwWJ6qVQxxd&#10;EyD4ey66x/WlNhhQYlK73Ib5PDNx2CCNrvF+uqOuNVM6GY4tvpovk/An2BLpmm7DSsH31bSqwwlY&#10;MkhRDSvV5P3x6f3lRmr4SiHSfYVIP8cZhAm2msbcaldNq4KmtVN0XWA/LNnV+lPKh1K10ivs2fQK&#10;A0m1qrZXceWUcqjEW2mvMaoGO02bmoZGi6btWm1NO/izNJ8d7J0xn6whu25qU2qYIprGZnjIHsId&#10;LZp2ebl/Xf/z1TSohtG0vcrzpmSNWdPQANPsaXgNOwXFJaBjQnucIHm+mgaubjSNNWTnPS3krqgs&#10;zGoatk7SNNZjxKeK9Xx91hNmzWjaXrU309BLCjyNXYvBegZNS/M/+zqfxSN4Ph4B0itG01gXdt7T&#10;KCMiPC3xCCh4TZvaoeMcRdWej6r1SW9piY4GmCBYO6pavVzCGpOqoR2tNZ8heov47oGpWotT2SWm&#10;9iyaotNBq3hbk+q53XVNsmWgaon7GXRNU6eFqr0+qpbkCaQcbkdNa6ZTScZD05JqnWI/+SqGVxzo&#10;oHSl2dP2yhNMQzlB7hTATBem9qpDarMkTVDvlyYo7ufsYzXvPjQf3r//UGlXluF6mde8pyVpAklO&#10;7mw90Z4xBG8TnyAEOgpP4x5PrzF4O0vSBNLvdWdNQxPvoGlJlr1o2qvnaUmaQJrk765pUuba4CIU&#10;G+eAkSaedugoR4moPZuIGvrLBI9gOEaCMvIhqvY3vp4OdV833AcPX/DtdGhJJN+QUj6szZqWFeEz&#10;UcMOEWTSQymijPJVjz85Keci8Aq6DYd/h6nw12J7PUWCN3OGdjgegs03qscnrJMB8CCGvbtvFsFC&#10;qKAPv2oQwiqOnkWAXFSYgv5ZfIgkR2VPMFRt07mosM77J7GQhwoEx6CiW34ALR0IBCX6Z/EZkhxV&#10;eoakxX073mDZMyQkpbiex3GDvSv8ScGpwl8uxBxK+KXeXhIemtYYvrVV+SKFcza0BIfCfitEL4oX&#10;UinJLyX5T70kn7pZSVAqMkFxDvFgJgi8RJhQNVsmaWwKMJAJSsv1d7RA9KYJvy4xL3jNsKvSOUbp&#10;URAbqcQCAepkwDsYF2OBSAjtd9I93BqgUVCZAcpBJQZohmsSPVDGAJGQA8raH4DCRYQ0MclIZfYn&#10;B5Xan/m0clFZ+0NSDqzkBGNN/fY9XBT0HKaQb4J0kNmRr0aRxUPPUgHZ8zCM4wfrxLdNzuHtbUcx&#10;0NxxaY9zcmJGt1tRvAVbgRZPqYXVTzHa2hXWmGP8wHLDVrlh64nesEXd+jJDG1dQHNLQBiI6S9Pd&#10;C3zBvp4uL014725pcbHoAo9N7EdmaXOR1NLCElU94DFLyzfi5pff2A2/Xs5xi7ODKt7v5TaaDHhq&#10;akdQWVM7giqxtcs5LiR2UGW2Nh+r1NbOljj37gyWtbUkBV8vJKKHIc2M7chwOcbWgWbHnniJDy0e&#10;fJZyodnxH51Jp1uAA81OAF5KvEnXRDQe8QywlActaRYwCs1pFpBDS5sFCEXJodlmAUKeZEJfJEcZ&#10;pzTiOvzJvQIwjxxJaPegQOgOTPxGAw7Ka/Qz9BPAorqXBIUnacMzfYJ+hifJ67AxbItchEdJEA2a&#10;Jc8ohKr0t3y6/S3RR8OU00hHlh3TNORwSvAOe6yQGT12S300iTPpilXKVIrsX00vAfQYtqq2Vy8B&#10;3IorqoZ6ZKtqqHj+IarWwPkovQQ+n3FmmwP4WNz6yU0WOa1GmbTRS01oY/nxjeXmSY0geC7s9s6b&#10;2hJOFrauZpF2rcBraE/TSEzZ015d3fMcLnpcjVqxK7yjpjVTvfE7O82BWCRr2sFPc8CVloxe6ZCC&#10;K9l0N9PPp7WrYRsyusZ2b0ddw8khCRE3S4SBOe6kVC3saurrlF3t9e1q2G5E06JO5BIwCep2sDDr&#10;sWjh0I1btZBsOG15fTtA1cNdg6xLxPHwtvtCrHhvImJDrMQC3ObhcU6NhejK4/RZNsyHS7IqB1Mc&#10;4+MAa47JBvhGMcUB1lFMNr6HjcEbpzi4x6U0OaYkvDoKyoRXR1Fl4VUXlhNcdYAlo75ExnNQuCiC&#10;GQ98Q1LeFMLEx8VHtJE6c+iEVh1gduibZb3wgcWjz1IKrMQv2VSj/+oeXd4xMRSQxGol924oXpLY&#10;HyZYMsHHVT1nlxWDPgjZQCFWtDgLsbCKDP9ohyfHMPAO7FF9hFEjjcjc3lHnfFrC7LEAhNwz0ovi&#10;DyW7W7K7TzS7i97sluFyOeqODBdLUdZts5T2vkPDj0At0kKpEot8NbFItOqzmsY76o6aVi/Ru4gj&#10;RMtZcl5ZSWzYr5XDFk17PZoGuphWrEge8dCuVNNqQddULk8dNjwi0+xMJXq4oy9Fb5rw6xJXKStY&#10;wYsTEetNtVNUfeD/ZWWfsTfFQmC86aMSWt/iGikPVMzq5YKLDJSl9Hjf3AUVu1Ms5IBKKH3b4cAE&#10;TUwyDDGjl+stMlCJP0Wj5KIy/hRLBVgge7vc6CQe+U+7CAEo96PvpNxE3132jg2YgghB7wcGrpxc&#10;GDPmP4rj63f6KTL0GghpAlO+LHy6JPefbnIfje4sy2Hl3ZHlNG2ob2mnOO7A25nG6rBjkHXRpVFY&#10;zuuLGMPspSxnyjVVh2c5IRzTTtFd2aghbCqpocZoVA13JjnLBqZbzxtHYUKN/+kJzOxOypTjdEsY&#10;bkU7PMhyHAidT0JjrUEm5TioC/UwZRwnw5RSnG7mYrIUB0IOpoTidDiM4mHKKE6GKWM4IEveQCUM&#10;B1IB1SthOBhJEJzFFoLDBQ4YjTGCAzXCytB6dSU2+ikEB9MabeKF35Rjl0/92OUcCyOzOnFV2cHS&#10;lE0b6H87RWzdWB1s9mR10mDizlYHaSd+W+Iw5q61wBhMRWp1kDAb0A5i1upAyDlImFqdEUyZ1cnS&#10;q6nVgUn1MFmrAyEHU2J1MCHuOGVWJ8OUWZ0l+dU6rcNAJVYHUg4qUou4FcEYLCdRmQOzww5MZKMd&#10;YPG4s1QA9jzM4fjxBInXH/rEJVYOrKfcAzXYR7F5Eh5Qx2X41lpGkeL5whDrd/oZP0kDDfqdfsYy&#10;1grjgSUjVzJyTzQjt4DqZxY2rqY9nIXt0J2YSSql0I2Fxd8f0q/DiyYNve0+C5tJ2L0ecRDy6xTt&#10;YDishYWQ40PZrb7pGviaDqZ4p+fYdYYptbC4fNfDZC0shBxMiYXtGviaDqbMwmaYMgs7IyqSD1Ri&#10;YSFV/Dot4hCbU/y6zcW7o/+3nC5/W/y2aI/bevbbcTv98OH414/v2+Of0VF0vDD6I/8fbSMw4pHY&#10;G3SWfDs0NtViYv0cLyqebNZ3FEadfDvb4A/n683/HE2+b05u3h3d/uPryebsaHL5l+vbd0fLinN9&#10;d/wf6Mdf499s4m8+xd+cXJ/iUe+O7o4m8sen7tctQNkyqxNX1h/Q6mgLy2UXtrE+qB2i2o2uwX3j&#10;iV1Hezzed5/dwbaYiFjDg4IWWLAesG94WAiJQEYf9+ZJLc8Iqszy5Kis6WmWdO+7gyo2PSzkoUpt&#10;zwiqzPbkqBLj0yznrQvLGB+W8nCl/l3X4WneJMZGfwXf9PvEgZaM/XLe+dDiwQc08jzziUwKUYEK&#10;4+9BiydgVc18aMkELBfI8DuTifOhQ+sgnMGbutBoP4q94q5buNCcU/75qCWn/PFSf9TMKX+W8kYN&#10;HW8ttBl+qDNq6ME8/NBV3bqjhpbg5mEoBHJHjY7F9g2XAI0oYT6huDTBPK1DdbgLLZ6DFWqGPV3D&#10;vTLmYculP6FNHFhqSMqDhtpY87Ru5u9ldBdq/0NXjb8MmmQKcImNO2pNPAWA1vrQkjnoZv4KxXjH&#10;0Pxl0CRTsETUx1sGuHN9eBigDSv0RcZgxkM2GFQEP/frKDH6dFqD9HQsHyFZKBShEm18gMn8QVSJ&#10;/vNmfUtlz6vgQK6g0g8RD/f2rqBmDxIPPxVTH4ljuvesXpHwFLTTKz7HIsYAPCw+pYOkMSf9jGNP&#10;lf5W/VI/RQhY8Do5xIhfpl/qpwhJlA5btwyDfqmfIiQzJ1cmjD5JRlRuwBoVwooEpn5O9TX6GYDL&#10;QPVTqd/qZ5CS3ydXgvcvxB9KBK5E4J5qBA6WN/OFeBUfvLKia2GYsdZaumgai3uoH8VCpQgcqLWs&#10;+f1dISJdeB2/ZXBgYi6yotaimfdieQghRWRJ4Q4PimkIC6EXFYPf5gm1FO/KQcUsRI7jpbAtA8H7&#10;qKY1B4VR7LkRC3mgEgICPC6omH/IebwUVOIHUV2Fi8r4QSylsLAxvob6UUwL8kMYLs8AY2qh+Kr3&#10;YwkiMYnbbatYKCUPYpiK6Snlo0+3fBSdIYLpkatKp7xf71o+Sj42M7k+qqCRNqwMti6aPFXrUk7J&#10;vJpTMrjnMaha1HFgygpxaJoj+/Bw/lu1EMyCtJBzj9iXVQkfX8eDslC0iuLQR2aTlQHwHR9VO2/c&#10;8949ycGjWAgWOX1UzHDwuoqCQKmMjbPgSa37upjgsJDzup7ibPl1Pb/Z/ut6hrPl18X0ZuzXJQRn&#10;9OcZghP/vh35jSjQShVle0xC9ryVUoPtwkI2VlrAvF0YQwR1XUm8FD+FpeVzj7PwEo2oXC5EWs0v&#10;PW5Cfz+8bpQSQSd7YeVP6o4P/yiEFA70ZOAprnxx5Z+qK4+NVlz5wKd4C9mZT4VLkoeCebVktDGS&#10;KdNVp6as8KnXw6dgSrKoEfODQ9OppiP7Cm1DWiup26LjyKSH6MNwyLCRWLw4kJOFjfLztj2lktvV&#10;gBV5HQXsx43oe2ScBH38OkurEDKi5GaOKqZVHDfKUfWsKqBCNbaHqidWRL6oP5OHqqdV8qyOjmg7&#10;qGJmxYGjHFVCrNrplLKa+WDRxEcBLUh5uLIMeuMDcyqkHWh27Ntp7Y8Y8hwxNEi50JLx7+oRaPEE&#10;SAbdgWYnoJ02lNV0Ri2eAZbyoNVYOzK2YTorygXnSuZk0HNoSQYdsUcfmsmgs5RCA7F6BqHA0cwg&#10;6RaT5YfxcGrexeIardvOxGkOSBzDJ/vcYag45pECk9h/vMAkZaDxUrXxA6NWjh2YtfwULGmBpt/q&#10;p0iFzGmfZ9Vv9TOkz+SVol/QCP1WP0VKhOS046gQfhrAJ32sCnsv0dAnHA3FShJKFYeoeF0dmlMd&#10;o9cmrY88SFXR9WEcLJVOQ1gyyu4fH6gSy4KSWvQvvD8VR69O0nUpqRppX2hCVdTjEPElbZQ0UC9r&#10;2ZsWdfMOrNiuM6lyYCVWfQlDPIzk8MLYqDck5MKyVp1MsAcrtunMqhxYCa1CWdHUxWVoFUu5wDJe&#10;hfyeM2AOrfKwJaO/RPzSGzPDq1CZSLzKmcu8NHHqYounIFQm5lpWJVNAtNzFFk9CIO8OtpRZjei/&#10;Q6yccUuY1WgHT8OsQgdPD1syDW3deePm1Sbm45YVJzYLd9yS4kRIuXOaVieOYYtnIRQn5tiy6sRm&#10;6WJLqhMh5WJLyxPbqvHGzatOdLDZSWinI2FzU57IUj62ZDsaw2bWAu6XRjzfwWbXAro9+XuIqU9k&#10;KRcbUczYy6DTq84eAhyDN7WCY+liw/3b8cPwVn/fRWHE8DSW8rHZaaAz0S42axG4TjcfN7RBtdjg&#10;RHt7SBvPAp299fWttdPQtPXcxWbWAsIE7rihO2WCzZ/TLp4FYKNKXWcPAfOOH8e92pw5pWxs77yv&#10;YDt8bHYSMFv+HtLFs8BSPTZQlOI6jpasuq7jqB/7DApiR7HTJkJestRFQSu2O9V0YRSLa1nrPeJY&#10;aiSORRL54KNgQi3CCnobiQuofbJn9COpmAj01nXa+dgWcMadmUdd95YKMILwdv8dxzRluPBcHHDY&#10;5uo3HV1WLk+dag5TPXj9DLEDlNIH0Uq6EGCAVGRAHYQf99NC+AJ4k2rc4Q363EhUZ0tB6KeKEpXh&#10;n1ZN7xkw7NhBdLq8Z8BAEHvRe5/ai0rgLxqwFGtYD8cV7OT2GWs7nYap3IHZPxV/KPnOku98qvlO&#10;sKQkCdUtOaR66IAJSI4svDwZ2uELCpj0RwP2jpdIm9nszuOYnXHtMt68NV4CmkRtZu/rCwchnMji&#10;nW9LEgp96tAOR7r9x2IxL+N4SY4KAxT5AADkd6uzzJi71eWoEl4sreFyVIYXEy3OUSXREhond7BM&#10;tISldLSwOT4D4gmUYDZ7cA5ScFAOzIXHOCTQ3iv/YLWtOSK/B4tEuZZ+qZ9iX4nkQ8jawGKCStD+&#10;CQftsdNkJujHdIjTEjZUGHIecDg9EywQIrFCzPe1QFRcyrV4iXnJLNA9BoiQcn1paqfi0AALwZkP&#10;v2kIn9vIAPDg9DmNQQIqM0AZKGt/8D7cL9+P4fC+2P6wkAcqsT+zOUozHFCZ/clAJeanahczF5Ux&#10;PyylsF6J+RHrA/UYtz5qMEaND5sVngIMmtoc/RTbg9fA9PRLSL4stqfYnqdre5bgXpntYYZ1ePcH&#10;MQxeH62ckx5sT0VRefJ/+vPae1ufGsVDrQRNYk8jsz706sQY2NB0BbTYVBXysNVb+wOh84nAj9+X&#10;2p8KnRocWJn9cWClFqjpXFjWAkHIg5VaoCn5ZfloZRbIgZXZIKS/vOFKbBAnyfLxyvLF1NrCQYY9&#10;NkoMSCebfCapQiHyGqkflY8tHn+W8gYtyxfD2rrY4inQhHGmZUnCGG/11cz0smEpD1uaL+5m3II9&#10;K5hwE8YZtiRhjLcSBcuXgEkYs5SLzc4CSlH9OXUTxjm2dB2gTNDFFs8CsFHlRK5vWb6Yurw4+ka1&#10;Z0MiSrrZ5PqWJIzxVn+NmoQxS3nYsnzxyFpwE8bZuCX9bPBW4or5nMILH34pS7nY7CxgyHx98/rZ&#10;OONm96Oq7fy1YBLGLOVhS/PF3AbImVOKbQ9zGhLG2bgBrd1DUBDjjZtJGAMbJT5zfaPmBdGO1HRI&#10;VXr6RomlCJskjHNsdhYwWwsfW7IWqHjCwWZnoZlRRbU3bmYthIRxhi1JGI/qm0kYj+pbmi+eVb6+&#10;uQnjHJudBbzV30NMwpilvHGj2FY8pzPUw3jj1sWzsEIfNEpm59jsLOCttTun6AQ4aAhLedhmNm3f&#10;zFCz4WGbmbWAbmMuNpTCxr8Uy2DuYqM7LXvtZSnF9jz8zdGMLNEO0NSk+fe4OGacxfcp0R59esmz&#10;jxUstFgbNO575dlHx53WMT/9YbNKS4vE+wNGhym8p62DQurYx72gRkVcBK+9L6xR4d+T3PbsboVr&#10;kkhKD/1q2EM/JfxRhcN+Oi76rX6KFJL09Cj4DRJo1G/1U6QQnmQp3h9HAy5kPOhZGrTUZ+inPEtG&#10;QqqHRx8VnnRP8p5fB7K9DfpMxgrEfZuUOsPbsxkV1bLSL9yOCwUKDxmIiognPU3rT3Sc9DPMI6kW&#10;xGywq8SxShzrCcexoNkSx+Jjy92SlTfEsN5f/77BWqT/ur35fTP59P3/rj+fvTs6+Xq35t1Tw03r&#10;L1+oSWMzC3Uv4C5JmgR7CQWqdAfQf1hOLb+aU8tkv7KIKW/PB4+YzqgPMO3XVAgGBY4iptjv+YSN&#10;7uSqiLsesJkhptHQ+/g1Q5QTy6pn8lwwIrY2jnFiPCL3h7CSXxMAD08C4v5JLIQcVHZYxzpmBMhF&#10;Zb1jclayzJ91yshjd1HFPhkLeaisSwYnCidwnbGKPTI5X5OhyqOlFFnLByuNltJlU/lopdFS9u4c&#10;YOS29GMf+n7n0OzYs9vmQosHn6UU2ot07vCj9it9ocGnalufp8sCV3MylnwUBrudo0PhM842JCoD&#10;s3O5d2F2hdk9YWaH9ZPZW14Kh7a39TK4Uc0URe3W3pJrSwa36xtB72lx6WUTfuO9FhfvTmSsySW4&#10;kwGzb3JZCFfwCf7Yftt9v5mO4Iq3fS7SJHc/wWWN7iiu2OiO40qs7hiu3OrmuBKz21SU8OwneRgw&#10;Y3ZZyh2x1O5Oq6U/lY7ddcAlE1DNQMU8cPEMNCTlg0snYdr54OJZCGlKB1wyCzWVdXng4mloSMoF&#10;l+Qp6yUqgr1FQFGpgbGg4wkoXg4uyVM2DZI4HjiTp2QpH5ydCICrfXDxRIRbNxxwyTwg7O6Di+cB&#10;4Oj0qLNKk0xlTReuuCMXT0Q42pqDSzKVKMr2dc5kKlnKBZekKuslrrfwwHmpSgecnQe5d87ROZOq&#10;ZCkfnJ0IgJv64OKJWMnhVgdcsiBmOMXr6ZzJVTYk1YN7kTx5NFx+kD41o09/BkmQ/T0IaCG5ELQr&#10;eLH+B0b6cdqMPAT1NTTmq5/BQwhS98S4EV6jZy22h6VxvIzDF4vtofC5AKuRWAGfwHApJP0UaCGu&#10;XuNo4DYxShUDWjPbji1E+JCo3/o0KmAwtE8wFZepuExP2GWCATXBcPZmdgyGw47L+iQjJoRfe3hS&#10;pU2Jhl9eTv55dXl9+xY3auI+zLu7m7dvXk80HFzYqBonbHdWNap25M1bg52qakHTNASmzve+eRck&#10;tmu2qdHNqLgmdfPHp/eXm8m3k0sk2JvqY28Njdhm/fX6M3vA52cnn38Lf747ubiUP7MlC1H7cHaO&#10;fs7XP/222Ov1x4vLSzaiO14CS/+WJvn77Y3k1fCHsArw1w9bBd/Xm89v6mk1fUN/utmsT89uby+u&#10;//jb+cnNGSYlKBHydRefUaBAlMNoGkcfdtW0BThJ0LRkUyPXqGxqr3tTA+kzqsYccWdVmwuHHLxE&#10;3dToPHhRtdetaggnxKomrtKOqtZUoQ1J1WpDaFU1RCJJ07Sc6lD2s14gUk4mzhjGYj9h+jHybPTZ&#10;TlLZiVi0T+vP/+JqlMF+3lycvsX/gv3EnzL7ub45uwbH/LLeXJ3c3f6y3vzx5vPm5DuM5dUlTOh0&#10;9gb/6u4r3b0uVPTqQc+4Otn8/evN8en6Cg1aLj5dXF7c/YsfhyklUNfffr84JeD0H6f/9a03xbCd&#10;orT4nl47QR07uQYqJ/8KfV8uTv+6Pv377eR6/f4cl6Ge/Xp7c3aKW+MR0Oj/arNZfycCBdrAJp1+&#10;C79NnsL/aZB8ury4IQJDekd/Dr8Zl8cn5NsZNlT4XJyefViffr06u76TsducXeLnr69vzy9ubnFH&#10;/duzq09noBybv3wOWVudSynAEAJXL35Fz/H6P47fd9P3x2it99vxr8t2fjyf/jani/Oq99X7/6W1&#10;AYr19fYM43By+eHmIoDdw1cQWqphC0DjmIlChObRmPCa3Jz+N0abGert3ebs7vSc/voLhi78PYT7&#10;L3ich6GlSXhQsVS9CKWM6BjJIZeoSoWuYqFtB0ehQ5RlZOPZACeN1duTb1g0zEzfKrenv+4Z67Cu&#10;4rlYTpe/LX5btMdog/Qb5uLDh+NfP75vj2cfq3n3ofnw/v2HSufi/OLz57Nr0p/9p4JHeX158VnV&#10;0ex8H/n/wg+PNsg3pBIDDJ0+/ZRdQ8cff0t/xP9+EtHuKAIoq/vj5uyM9hwsb56/YJb+xpsZVOeG&#10;F7f6Atgg5BsSe5DqNAgpMAuv6mXIJUKNJ6cowavmgRv1jbxVc3atcMK7JvxCXg9Rzi/ONHGiCa9O&#10;ZGy+ldBOBsjDo+J0HwudoxtM+qwkuYH+tC4sk2Pi8z85LAxRXHmFzIYLK85rANYMmYgcVpLWoHop&#10;b7RMdol7ReawkmxrhZSyi8tkW1nKA5YmWzscOvGQeUVODjY7/FWDWi5vKk0PYZZSbNgzn0HHntGE&#10;CQ0TduTkCAt+1J5VThhqylFAsWhTHAqZJHaPLQUvVZs1fGsj/OiyR2LbA/chWyABIuDWR+hnyGMQ&#10;HjwLhFisSYnbX53c/nJ1UeL2TzZuj0ZkjuWNC9nFvh7C8tYhLVuBvomF6i0vnT0V0haWzr6WF++a&#10;NPTCxKri1w41HnLkMBDIwaQmlldMiUIexIzlJSHUpGa1zHbrb2qcMvZg5ZYXI5JAdy1vDsuxvDms&#10;xPLW6KXnwcotbw4rtbxCVHJc1vKSlDdeqeVtalRje/MYj34oL3aw2eEnxYPldbDF489SLjY7A0QI&#10;fGzxFGgzhmw602YMo+MWT0JgeP25spfHCsZJhEQ0V/0Zt0OdacTcU62035hYSIQkIWH4R1kEFA2W&#10;Xz1O5QX6KfxAaw7CFqdf6mcgEVP5ncpb9Fv9DFJ0qB8v1NiafAuApett6Xr7NLvedmiqbcPOvCXu&#10;Gnbu+nO42s9AyQRWRgk7HyrS1AfBHhRA0ijMaNiZBH542rbD/ehW0+LS/UcfzBw0Df1smJOppoVI&#10;o27Cylk1iDihP7w7ury4ptTyQ+KMl9eT79jUS4Lj3lDlU9E0bDYmlbZP1VNDhSFk1RH7SRykUB9Q&#10;NO21Fj11U9BUo2msC7taT1ySEzRNnSbd0+AZkvVU+ln2tCzD94h41vO0nnBzjabtU/TUcGqH9rQK&#10;eRdjPcOeVjTt9e5pcHWNprEu7LqnNXQ0izUNfcqMpgWP4NCahooXyTxEeVbESUsh55Awf3mFKN20&#10;r576XQtR5qxvlDKngpWXU4giZcpgBlklcSlEka499YLyJ9h0jnH+1G46uGkLlI24FNopcqgD4bkR&#10;OlVKUdKKIlpMVM/xJ5Si9IVm0tVpHt+K8ejgQRPanyGPESo8lGjD9hWi/arDVJQ5i+kParZBW3am&#10;Pw0ME3YbaFoSpgrbkBQ6ju5BJUy1/nL3C+pS30i9pla7ynGRq5OLaw7iPUuXjnKvRtPiBP/j9zTq&#10;Psya1vHeGBVfBoNHejxu7YqmvWBNS5I8872SPE3oe9vUcrJ60LQQPOCdrmjaHpXdptL5OSV5qKjQ&#10;7Gl7JXma3nrK/bSDphWedsDC9edpPZMkj1xjtzNPg6Mo1lM8i0HTSuL61WtakuSRWwN31zSJTSA0&#10;waHPTNOYBRbr+SqtZ5Lkme+V5Gm0h0KdngGFBnIIrHgEr7RbR0dF34an7Znk0T1Nb8bWeFrwCEqJ&#10;xKtNJ1JFdaxpaN61TzwttHlDzX5iPeF4lMjt647cJjmC2X45guAR1FNc/mUS1z+oRKKazpcdRzPH&#10;M9djB4lP3pYWRD+xBVFHjdDMprZfkuBnq1rT4aT+9iPrpdlVOLv+J1dNU/9jo2n7JQlU01qcsC2b&#10;2g9rBfEsI2pUqWVUbb8swc9WtbKp3d9LhIJWUsBBf3I6ENFf//ijINSG3WjaflkC1bQFTumVTa1s&#10;alGHqo4uzjKqttdZEKonozQBKsx+jqqVTe0AmxqVreF/ocsT/pSdHnD6g/2JbdU6CnKI0v6u1ay4&#10;cRlbG/2Sl1XNKk0DSzXr+B2UbUc3ftCmM+uSGrKa7iWnqBf9AeoxnjUqtawPqWWl5YX/PaONok8Y&#10;DRsF54xe3kYhAYuyUWzbKCjWjt2gmi+SU10NBaxoo1igoqZsFNqm8UGVVbSU/pyidyKbhrvuk6Rr&#10;F+Hq9nqhN79pkg5+f0mdvOrUCTGMWNPkrN6OJS7tHLk5Jix0YYjnkLMPNk5WSinyyy1FrpMknRSr&#10;76pp3Sz443Rhp6dprH9F015jMRVd32H2tH1ydG1XyfGKeiFp5aFsLzCrommvtsSFThMaTdsnR4d7&#10;6DTGKL3Si6Zx5/yhTfphurUfOEVHXgL+93xCB3RTqyjt7xpjlCAS/ZKXFWOUqpoSOtgSOoB3GGKM&#10;2hBencOGLr4k97CRvr3jZKrEGB8SY/w5GVa6X1lW969f79Z8kdqkk/Bx4NoH6yB9TCk26Edbo1bF&#10;cHBKY5DmLLvU4dvx6oa2XS4n9D5+zdD0GfbX9o+W1g7x3fbY7aIbEpC/qycD4OFJGLb+SSx0Pgno&#10;44fhB0cPG0OFX98/a0UXN+SowCmjB1WLbuqiwgrsn8RCLir48NHDxlDFjYtXdG9DjippHj06WKZ5&#10;9PhoJd2jW8QH3EmMx16aRzvQ7NCPQ4sH30LDBvbyGjTjR+13bQOGmhouk7J71zYgCYXpwVo+rtq+&#10;1/NY3+VBuG7kCAvgaavk4R9J0+RB+CFPxgaQwShtlsuFDu/vcOkXKMzXJ9pmGU1qgz0erlISq3ho&#10;c4z7xmDrsFLJUPxoe7zAFTz8woMY5AHxngYZQ+DCio3CgywyWw4PVmyRrXmJeUJikRdV48J6vElm&#10;EuDhMiaZpXqq8Dzs3o82ZGTnmJLqkbTBHqmFErsk/tCyUzn9Vj9Dy39+msb+iiUqlujJWyIsABOs&#10;ZAUPVuixXYdaqifwjU0Ji7/2vgl0iZvRtH1Os5PXGDStTfpbBU1D41eiOzAgI/0cH51WRvuZ+w7k&#10;lWNST+NEAQUpja6xSd59V8PjiEJnBQyINJVSmVddKkMGL9a0dp/z7LCfqmnpvbfFfr56+9mXygwx&#10;A7F9B48ZzBcS3UPlaHLYnXr90Y43S43rriH8RYsYN73vvpAB3pyI2Bi++MA9YD9kEFxgQR+75jaO&#10;TDzWRZVFDHJUTgx/GMYBFcYxjeHnqNKAQTNzUWUBgxxVEsOvKFLjwUoCBpA6n+S40hD+okEkw5vE&#10;PIbvQLNjXy3qzocWDz5LudDs+LfzZetDiydA7n90oNkJwICNjFo8AyzlQaOi6zgjgwFzodEZ7143&#10;VjVdgJpDo9O50cNoLt1Rozh9/zCWUmjPIwA0ftWkbFHJfdXj4mJYk5spR8VpDrDNraSOUKJQ7Ezs&#10;l1bBPFJaBSvKy6rQt7S36uGdsVgUHfOJ5TQGpZ8Si0I8maTuiViF2lxJ8+N36jP0M8S1ZDi2B7+g&#10;3nhfCX7dvH3z5vb0/KwEv5568AtaH8h7VBYhZXYH51SdUvveTmpJTU0+BJEqXV4asNiVU83n4FT0&#10;voQwGbtCZoXenMhYs9LOkZz3HhVblVXtP8radXqK+6jYrEsWJkeVGPWuRULH+YHGps8GVHuZOt3Q&#10;+CrjUYMhm+3DZGX7fpismAQjK9YoXPdCVVaTS0524hpL6DMSn5ujyad3R59kaumy4SBLf+S7KzHA&#10;nv2pqUwo2sLH7A8rbCSntmKQj3Mmin34VuWDnTLvlO/wEx9/SfICt82+ui5Gj28O9qBTbrT9pZ1B&#10;Jpu1qNi3sw3+cL7e/M/R5Pvm5Obd0e0/vp5szo4ml3+5vkXVSNXSznrH/9F2cyK+m/ibT/E3J9en&#10;eNS7o7ujifzxyVsN7KMS8okc8bjG+2C1dIhyYxPFSgNxT856g0KKI867PNbLvkYDr5rw+xKDkBmN&#10;3B20NkMd8awsL7YZ6ohnNioxGlTh56HKjEaOytqMUVSxzRhFZf1ArqXzUMVuIBfT5agyR7xlvy0b&#10;rMQRhxT8tmy0UkccFzm6w0V9+HsvUIrpHGh27KtFW5FLmUOLB5+lXGh2/HGOofKhxRMgjrgDzU4A&#10;whczH1o8AyzlQUsdcdxF7UJzHPEcWuqIL5rahWYdcZJyodk5wKiBf9EukKxKqlsYJrSmclIHmp0C&#10;xEwWPrR4CljKhWbnANAQI/OgxXOwwis9aHQaKw5fLPATPF2jszT97wS01h01OrwQPa3tKKjoQCN+&#10;0z9thSlwodkpqHBQ2ocWTwFLeaNGWc8HQYvnYAX1dqHZKaAB86HFU8BSCm0vJrzSuu3tVBjjApO1&#10;UsO0XRhISRjbHTRcmC1xOPwjsIE/iNHSf96sbyf/JDEhqD816DMKJtQOrXAu/yHY6agr/VSo9EPE&#10;AxdfNRoN2j6OwbtcyaXkOpDyuYergE2FA1Zz12HAIsYvko0Hrxpj+GGgejnl//opfoBK6fDot/oZ&#10;pAAI75SAKN6p3+pnkMJqIin1qPVb/QxSMiOSRBl9VrgcUC5sG5fCroE33hNHo+GEFH6qqIDi0U/B&#10;FaTUcZIv8ebHu0T1ApmV4hO9v9xMvp3ASx5rmFx8otukx8D39eaz3KpHf7rZrE/Pbm8vrv/gs0NQ&#10;qRAf+30zufiMhdbCAmc+EWv5wQNpcz3kP5fg/HAglrg1x9HUTu3rE+FVyNA4tFtt+r+9mawokIY3&#10;Y0HHCUXLSGpgndD/S8ViQsJC5wjKpUKWkAAQfCIHVcxHOJCWo7JkBC9cuKhiLsJCHirLRRApREzO&#10;QRVTEfaJclQ0bxFHqudN68IyPhFLebhSn2hOjq0DzPGJHGh27PHSpQ8tHnyWcqHZ8ceYUULX0a94&#10;AsQncqDZCajn7cyHFs8ASyk0mJSXd/RplK7RHSewvUkGEGMAYrUHQyLlRUoPq5Y2gIECiSkXhqSW&#10;fPjWGnxsFsRWtpICYdU9T9YH6Ke8Tn4ielNsoxfCemSb6flMoRenm3VqBEPTz+R22RJy/T9vyKqj&#10;MbTwgB/fIbqFnTRVdhwQCdTi0VXq83lYAvP0btxAIHS9Kn+42dze/efZ+mpCf3h39OjK4ddJww/c&#10;UiOoXGipgf/K2vZeXThr+LFEFgbfaBqzsd01TXbkmnqgMUPUpG/RtNdez9nComcuEwcsgrYdLo1E&#10;DUA57jBPL84F8yCPCVxYGIPueDuXHiwQ5e/7jQ7ljnEYVzwmWQ6DROowLWqwWYU7iFmHCULnEwEf&#10;O1+WtBMeF1TM2cVhSkFZvl7Plz6omK6zkAfK0vVRUDFbF38pBZW5Syhx9IYqcZcgpbCeB/Hfn5oz&#10;M4d67M7Mhb+L89Vz5SHqGJN8+J0x6y6E2jHGhVBTodmXizvSFNrm5c6V8B8/k1BjZ8uMT3wg74DG&#10;Z5Rtq/FRx/cwxgevY6Y12IzM+PBKjQ1GanwQywJly4rjrPGBEDZUBh8/yzU+OajM+GSgUuODqj4P&#10;lDU+EPJAZcaHTl3koDLjk4HKjM/MH6rE+EDKg5XH6ii0meNyYnU5MjvwNFTueGHGhiQwSymy52EW&#10;xwNcUE8OcOl64ozh3lYUawPxLYyaZ0XxJdFHdsfxpu0BrsRCpmZUOKo+SgNb+hmbWvXP5btiaYul&#10;fbqtflBOnltaVuCDu3kdFZtgOdYL3PzANlCjDdga2c3jTRPrZV9LywU29Lr7LG1euKSb778fT2DP&#10;cPkA/p/CHUy2sbQkhD062/Htho+CcBQkOaDi/Z7dvAxUYmnpBJoHylhaEvJAJZYWeFxQmaXNQKWW&#10;FqPkorKWlqQUFib6GeR3gHK/DAzUgAxU7RoofEkGShV/u4HSQh61OfpZbM/l9e3bPbvGl7TJz0+b&#10;YDNKvTwpEDu47ZlhibHtWUqwZKjKQOEUGx82SQewPbMOOyq97l7bk22piZu3rOaTusc7YnxI6HyS&#10;uYKJ7ZmhZMEDldueDFRifJYV0vgOKGN8SMgBldgeDJILKrc9GajU+ACQi8oaH5IKsF6L7RHj45+n&#10;Is2H8VGrMmp7ZOVsT9rbQoLi+JTDtU/+mBS2mcz48D56cOPT0QEAdnzUJVHHh4qKyfORI6UHsD4d&#10;WR96333WR2p848BgYn0WqEuD/5P5UNb1gdD5JD8Qm5ifrsUJFgdVZn5yVIn5WeD3eaiM+SEhD1Vi&#10;fwDIRZXZnxxVan/owI8Hy9ofklJcr8QAkYLD+xk70SsWqNf+MRNEw0jrxwbW0gBdsUHtw2pOSprr&#10;iaS5qLuJ2KC/XlyfTULLgGB/Hl03hl1Wlsl8msTXKD9BZkbXj8bXSuHYLp1QnmXhGJoP5HSHjfvh&#10;6U4X4rzZDeD0BdMd9TlUEXet52EXEpznXrqTiyR0B1gnw5XlI842CcGAM/qYOqV0B3U4rYMqozs5&#10;qoTuzGY4l9EP44DK0B0S8lCldGdOJCx/ZUZ3cpGU7szQdsWDZekOSXm4KBQTnacgTC4wJ6vqQLNj&#10;X8+WiAQ4I2bTqiSl0J4HE/vZaVWMNBM3/2QlfRvZkzHeFhI+XPGAYdZ4tX5K3DocfJDrmEalhNyJ&#10;O9IL4Q/l0GE5FfBEb1HB8d7c5HLxww8wudjsyUOaSYPfIby9xBdkcsENERLAgtnb5MpunUWcsyom&#10;vDkJQth9n7Biq1bAg3EzEQYSOp8I+i0mlwPcXV4SlZncHFVqcrvKRWVNLoQ8VInJndEVKg6qzOTm&#10;qDKTS4EPZ7ASk8uRj3y0MpO79IE5JteBlprcGbGBfB4Tkwspb8jopmLDBug8pDNmZCZEjk61IsHw&#10;feJAsxNQz+ZIoXjQ4hlgKQ9a1ogFJVseNKcRSw4tacQCooLKNAcaDr4Nv5OlFBoW7zPIlz+SqIyL&#10;Y76xbyXnIUfFf1BHVMwj0SCsKK+8jL59AA2aC1vSJL/SH/0UGhS6pqpnpF/qpwih2wa98J4TlP3l&#10;32HL12foZ1wv0NsF+bIwqlKs9nSL1ahncJaz4eTw4RkV7cNYarQDC4/RnE1FrW+IUtVytevBOJUc&#10;eY5JTsap6N3bSdWyImOsmEdIFQnhlH1+Na217G3HgYwcV8aqHFzWrNcLdMrzcMVWnYVcXNaso4EW&#10;tX3NccVWXQ4n5eOVEqtF5w+YJVYk5SLLmBU6aXjQHGblDBoqlWMyhMNaFP/JZ9NSK5LywdlJIFw+&#10;uHgWQkMHZ+TsLNTzOTFlB1w8DSzlgsvYVU0NePNJddiVM3IpvZqzc5GDw/MjekVSPjg7EUheEit1&#10;wJmlUFOjOw+cnQf0LPEXA1p1xeAg5YOzEzG6HKil10CZudWdAy7pdVfP0VDOm1bT646lXHBZszsm&#10;zfnI0S46gONmdx44Ow+EywcXzwNL9eAKbSbqihpWr2OdT5vHxYV//tSecpi//QpwSa2IxJO981g8&#10;f8/2XGMkY/HMGRYUCU63s3TaiyBWzfR5Srz1Mybg1XR7RzkJfMqZIwyFPkI/5VFYJXjhPV3nQhZd&#10;0hejj1Lw239icEQ0oSho8MwSji3h2KcajsUiMcl2Xp3fccr19L++PTrZTikm8Q/SCx7x9z8i144L&#10;I6XZ6Hiherne0WkLT1FvmuSfeHqZQjmZm8peZNC2w51ens0lBDVEEtVNxQ19rIfQmsME/rmvH70v&#10;cUAzJ1XvBhyczyTwj/oUkLg8YBwzQhBMOikk6GOfGMsrDhfPKR3hoIr5IJ+qylElpFwyxzkqw8kl&#10;cZyjShg59eHzUBlCTq2nc1Spfyq59hyW9U8l157jSt1TXHbgAnPcUweaHftaqhMcaPHgs5Q3kWng&#10;f07N4Z2Z9AL/TJlircARvVgtqALAVbEqngGW8qClrilQudAc1zQftdQzheK70KxnSlIKDbyqBP4f&#10;58FgyPZzGjCP5DNgRXkuA31LhFsrG8YchrA7t9sp/kyeVm8/YkE9bMmr4HjnffRdz9irm6Cfseeh&#10;hqGQ93Ja46mf1qCCI0Pe42YwjybvIA1C3nHIwQb34W0TeUd81ZKmUin7eiplQfgy9s575eHZu+ph&#10;f6BS2fuhT6UKucLr7iPvco9ATK0S8j521NKQ9+ikZfwoyx+J7IFW5aBi+igdEbIDoAl3P+SpVHYo&#10;clAxceTcUj5SKXUfO8BrqfvICd6Uucu54hyXw9wdZHbkcYAXSa9e6QZHzeaVJE3IDt+LpKB7k0Ra&#10;pSCJW4/XKssao4gh3rqd+4UgcDBKSub0MyZ1argKqSuk7smTOjjtYmmj+22RtISNOrSpPQ6lWu0S&#10;B2HYBqql5ewPl3PIRQfYFPYtkZ0j+EAvvM/WOvnOxNgu6NaKHvKwTxtjS0LIdub3NNhNv52jAZED&#10;K7O2DqzE3C5w0bwHy4TKSMiFZUM17bxaerAye+vASg0uFZl4uKzBJSkXWGZyIegMmGNxPWx29Osl&#10;3UfnTGVicjnq6cxlGi0j7uRhi6fgwZUcS6pT9rDFkwC+wGUmuZ5l4TJQKAebEy1zxi0NlxEJ8bDZ&#10;cFmoaHKw2WloR9YmnVMeqhHqB9ZxjC1PW8cxuj7rdCXM3DndrYyDKpa8cbNlHKGuKR+3tIxj7uvb&#10;blUci2YEWzwLOE/PNVcONrsdoVd15+kb3Tk3zCnfWejoGw6fm8jxYkTf0JhoeBrar41go5uFTX5i&#10;4e4hiAj+f/a+drmNJMf2VRj6uTc0FsniV8f6x1z39I2JmL3RsaMXkG11S7GypaXk9szemHe/B0Ci&#10;KpFAkhKL7pasnIgeyhZcdZiJTAAHSOTwtHPcBxnWDRHllz2My8GiOUUR7/A0lgr3N3JXs8dh3GJs&#10;+Sycd5W10NlJ4DqvEFs+C1oN5ucUWdQCWzinSDYM3/S8oxRKMKd0rjr7orhVKLYLdChW5HCmgKXC&#10;caODPNnj0AE2XKdUndo/7XxB13dG2OwkcC1YNG6UROyfxlIxNjsNuK4pxpbPwjn25xibnQQu8gqx&#10;5bOgpWB+TkGe23GL/SKiv/tver6srIWlnQSu8YqwoehmeJpWggXY7DTUnKNlPgvny8paoBsRMwXh&#10;AyUhtnwW0rGTwNYv7TR0lLQL7ClVI2XjVlkLKzsJSMfFe+8qnwWWCvVtZaehW8Y+0iqfhXM4qKG+&#10;0fXhZtyIewn8kFU+C8jaURuVYNzonEX2OOaXgnFb5bNwjjvOYmx2EvBW3NIQYctngaVCbGs7DUR7&#10;RXNKN2EMc7qurAXcO5F/Ucqlh9hwu+bwNJbqsX2XhE61bjG+XK0q/gKqIqvY45t2q+LkiCDhcd6f&#10;A0LadEe9KN0Kw+JaHrhHHIuDxCXoFr5tx9PJgrK4sli7n456RxHXNOxu8ZRmPe/LMveIp68qtmMv&#10;9lQbeo59FHH/XnHaIOmrYmt7lHj6qn0d6G7s6UKdc2wA2dMF1JjLBLWSFmMSpcW7NblK+FqnKJHV&#10;SakRnx01F0vCy91J7W6dFjCeu+fS5G61kaGCaK/TSpTqZyqaxf2WCqBvQaUi+qmiqdwPTy16EORd&#10;5ZPw00YhXaeMJ292k8Ddusc73XMCsKOLlWVspw5v8dXA06ionJ+GmqiIfuoXG0Rhz0SzVEQ/e1EF&#10;MDvbffAx+1ozBP+7n9oP1gyx0W7RXhVnfZmGYtRPxdorImKAPU+lQiNW8Nl6z2wNijjb6CLXF+tn&#10;AjAo4vxsz7iCv0gA5sW4Ytpa9XWrvn6u1dfwBPICDnBfWL6J5n9yAcdyLasArGqlgCMtY6XyW/3G&#10;q6nfINbBaBq7qgdrGo4Q0oaPiJgNztBZBa/5FnX+7TLW7oer648fL/kCTvakkarTT3ZeuZ7//u7n&#10;rWwgckkZOQM0yb9jnT8FFEbT2CM4WNO0S/BS/BWnaRpYtD1tTJvTF9m9kchP0bSftpeXv9xuP00W&#10;0pU4advxTpQsKEFEG95qU5hWYODaSI0pVQ8Pbd64mNNpdLwOSzevEjMUGDFgaeMd0t9AkvF8s/UZ&#10;uvz0cAcxRCA9l8ZCuHmGwedvsxQkdakOQeUMJNekOVCWfMT76OY5HcMBFIKtHBSl7j0oyz3SIIWg&#10;cuqRa9IcqDJDDkAhKpshJymFhbDiBRw+GE1tQKVQyYWZiHgN/BIrQqYJb6oxGrJwtF5OYzz9lFgP&#10;XgMeZYO8Frm1pjvPt+kOJdSMl8Nm4WAvh4pFdvnTpXVpkdvridxgi42msS6M1rSNEGXOn9ZNWP2Y&#10;pmmvR9PgzhlNY8fpUE1bbCTNhf5VhcvcOAKO4if/+HSEG/peZuSGsMBoGoc7h2raEjc7sPVca3mx&#10;ljE3TXv1mobI0mga27dDNW2x1j1tnQrZm6ZNc2byNe9p2IRyTUNThRG5nEVK2MN6JnKmaVrTtMn1&#10;R/RXoKIa0bSB95TbuNO+dkTeEzUtYlqlgmcIFyhiZeJTE/4aMBxMfK7pwhNfk+qJT97Cc7ayZD7x&#10;pNlaAQ8ko2U+IQQ2j9HnzyqZzxWKCANUnvl0qErqc43GoAEqS31CKEJVUp/o4B6h8tSnQ1Vyn2t8&#10;wQiW5T5JKsJVHg5arNCuJhgusIQDwXuOK27BX3toduyBii5b9PNoDweRVAjNjj+hiqHlEyCHgwJo&#10;dgIIVQwtnwGWUmgvgzGuVkTSBIKgOu97QOwutYtLS8fz0dh0iJBehoQ0tTEiRlrriqqMdGKuWQGB&#10;Sblo/RROmhYKnrabuJZRUXZOH6Cfjdw+QoBb7+z3E/8v1bRkYm9w6f1B2fLJ9vaB0hCT3y63+OHq&#10;dvs/J5Ov24u7tyf3//3lYnt5Mrn56+f7tyebaUdHmh74D90CRxFOJtv8N+/z31x8/oBHvT15OEGz&#10;WfrxuR9BptMRxpUdVSyyoDwtkdtrnBvhrGZzZY2CvuKgCcbdatqoYhFyPETT1GlomtY0TYImOqLl&#10;gibej44fNKUi6xmVvJsND14kx0zqeYyOmRYUnehbhkjHxUyJrRokypBpibqMHu4glrvt2L+5LsP5&#10;7dZtBx6cpQtAuZDJgbIeO/BQHOe/Xe6wsxB8bAfKOuyEJwSV++tcLOJAuYAJT4pQFQETpBTWy3D9&#10;RzvnGHHyzePekLIxyzThTTXXXPxpzhdVHXM4J/AmdAmJrw3hVubfyvyfaZk/HWsz/vSoYpEFdQVg&#10;fxrdBox5wcpoxdc3N6/Zn4YtNpo2qliEjLhomhrh5k83fzr5032xSJaEyAtGjpiEIK6FNzzcymQ2&#10;PDiM7E/ze+EDjPanO8pB4HX8lsENdv60SxuU/nRH/LDCHR5k/WkIwUdMMcIgVPrTHVWEe1DOn3ag&#10;Sn8a3X4iUNafhlAEqvSn0Z0nAuX8aQfK+dNz3E0fDFXhT0NKYWGiX0PxNWaP/OlZyHXjl1gRGCNo&#10;KsZjtz/NcwAp5aX1s/HTjZ/G1vry+Glov+Ny8hKyI9oeau7AtkeuNxsS4Nilj2t7sPHiTEuq9his&#10;gbM9qZpykChtz3SNDVXhDmLW9kBI99Nd6W/qSReAcrbHgSptz5RyuR6UtT0QikCVtkeOSLmRcrbH&#10;gXK2h85IBagK2wMphfVKbA+Uu257ZEXstT0SO2hLHLU5+tlsT7M9L9L2YMdytocDhqPnEVbUk41s&#10;T39gUsPvZHukTgVb0ti4B2+aoIEjr9XcGhxge+KTlIXtoW1ewOdvK+KeFZVeBaCebnsqJ2Gt7eFN&#10;3oMqbM8K3eciUIfYnvgobGl7KI/gYZWFVysUjkW4gsIrbxXtwJO6xcdh85FnKUX2MqziE4ub8KVQ&#10;5DSiMZgYUcxddHo2URqaxqgFcGJE+0O2aj31U6yoGOTdlUoAg61EXyf/Ht+wZU1a1uS5Zk2w9eZc&#10;9tmogvoVzjtKIIdzaYZExEqkQE6L+NSWtoOPr+bgI7oyOp8OZ8qgJUf36ZbVzklk0UkPtXpV9fDQ&#10;enq8CfdI4XX7uGxPQANJ3kkETZ7QWFg7PVUIBRK6mqQCv0HGuhYdVmEIKvcsuJGIB1UQCtSxOQJl&#10;nDoSCkCVPt1ZF4JyPp0HVRIKyyUo9mCorFNHUgnWy/CcRrtCpNwgFBY7XCF1TWqeEA11tk2rB6Sf&#10;4gnReyDELi5ANzen3ff03IutqQe6cXNGFVuv6HAMVgAawaedXzmD5OboMlPz0tycV+PmUP9ro2mc&#10;F0wuzpO7ja7SkSBoGuvUkBlpmvbaT93TVQxG0/JC66drGu4AT3taqs5te1orQ5IyJOrobjSNXb+D&#10;9zS6P02sZ6pbaZrWNC1pGkJZ0bSh4O0sL688XtHBqrrhURBEJIFyverFHUoS4E1IG+B1e0mCZOOH&#10;yL4kCXD9F1yBtEEPYibzQ/czXk2cTEkSUH4/AOVJAgeqJAnW8xCUJQkgFIAqSQIqzwhAeZLAgXIk&#10;AW7mi4aqIAkglWC9FpIAyg2SIL44Gr+D3vPYYjhqJIEkTJVCU25APxNHII+yhQl4ZkuFtFTIM02F&#10;rLH1OdvD8f3RCepVuvZltsRLTZ5EbY9eYTTa9nSoLaPXjbc9G9rmFW/N9kDoapJyP4NMaXs6ENQB&#10;qANszwYl4AEoa3sgFIAKbY8fqYNtjx+qyPboRL+GYmtSbtieTUhQY5wzn6tmeyRIZXXuqWeloGFd&#10;Hib/4N4SmRVr9HSjp589PQ21FtPz5y8Pt3+/uri7nCzOvkmx9Sm2PayOxbTsE0LXvHOtte5Io03P&#10;Yj7B2/YaHmebiqBndTafDHAHo2KCHhJC+fBey7PAfbYOk7c7DlMZ8+Du2QhTYXe4n5fDVBoemGiP&#10;yZsdh8mFPDC+EajC7LCJ9iNFWb0sIY3r6sPpy0ddeoz59m5Ta+9xTXMFWD7wLBVNISmmBbYKxoua&#10;YfW3W0iHsQCYHXq8ch2PWD76LBUBQ9GZBYYLpP1E0o2uAzDcp4w7f91U4vbB/FGzFbq3RVNJ1Fn/&#10;MJZSYC8jfH1idWBdXGLQc1FjfPfdndLiW3Xln42oPSTNhD8DEFHxIS5Ex9Rjrz2ddVLXgRfW/Bos&#10;N9mYSZjVA8IaUuunuDe0MvW5kn/MRIfnq/CTQNCl44IYN9xi586eXIKgq8KTqFZ1NVeruVrP3tXC&#10;zmFyGcx2HZzL0GZYK+zMJpCHbSBvSrk0daZaJcDrqQTABplpWiclsYdq2gK3DtN+O+0Pa7SsWcua&#10;pawZ3NWCuezklobjM5fEkooaFhse1JM2vKNFj8jMdKuAQ8sc4PNHXNE3pUM7WDQJbRw+slBAEdo4&#10;BnDoBJfHlIcxj7mhD3AWIaY8hmGhAJMNYaqY8gjmURf00RiFoEz4yFIJFZzD18BaQrGrpKVkuZhQ&#10;wGgMzrd1lmXn5lRC1aEWGXUXmifdPOnn7klvoPzO6uR1tUes1aAWtmJ1ioLbZHV0BaqbfXCpBlrO&#10;44QnM6/5qVnD4TCFU/KaAJKRVDAoZ7SZJrRVq0P9dhwdWVqdCiZndRxqS5wBThdiKqwOnRt2mEqr&#10;U8HkrI7DVJCWNEYhqNLqzBTVK7E60DhYnV1lGqrzNasjtmm31RGZZnXufnhzSFya9cO/+OF+++v7&#10;dzfbyW8XN29PWtv8O7Twv3p42DuyX2+3H9/MzqZnb+inu+3th8v7++vPv3IWDMRqCmF+3kqss8HC&#10;cFaHCdPjxzpVq0MXlVOwo0TtWLOzPnuk2fFXlpd2B8V/++0OVwi6JERpdzja8bbQ2R0Pyhkejiyc&#10;MSwMD2XwHChneLhfhTMrzvB4UGMsj4PlsmUVgxi0hgiQ2ZGv28R86FkqDdjLsIn1bI7kM4p7b/Cl&#10;xrWGwECTDY3vsUHbSPIodQXXjCileMjx3JkMgY5CxlrRIXvTilJaEyYo24trAEiH6J2lzc8YHS++&#10;g/3T+C5FHkpud9jYydKu9LTxaFOLCpCO3revLgVvLkQKU7teMLHoQqU8RT8loauJoM8DSrvjd+sp&#10;Ct8DVPmGz8yiR1XaWvCmMA0OlbW1XPbuURXGlt2SAJUzth6VN7bslzhYZZhHRxf6uX4N7CIpOIwU&#10;vnNYQ4DfkvZrhr1qpqAoJLfTTLVgr3tcSPJxe/EVEYhEJZ8urj/z3LRg79/fUIz19f5OojL8kG4B&#10;wF8/bmSfGuxhL3UmKD98eEQTlBzC6RpbksnkUzUbmaBOncDRJqhDK5SoGbdSiP/2ZsKpLbz5ESao&#10;B1xhGcUECfpdJgiN0iNUzgR5VIUJWs9B6QWojAkioauJR1WaIDqmFoyVM0EeVWmC1mh8G8GyJoik&#10;IlxlwAdMIbAg4AugWfNPqGJo+eCzlEJrER8fJUvFe3SqbPIVYRrGFcYUWhUZU/otrWMN1KrGVJxR&#10;FA1i9WGgNZmnnxLQScyqhll/p58t6GtB34sM+rBGnMVlJT86vbroZAlRrsxa3Bn15CWTiwprWYKj&#10;TS7qrnGThisCwUrvy6mlmsT35y3CvhVK/wfIFZtLQtq3dZfNpaZoAax825eCEg+rMLpUmxLBMkaX&#10;hCJYhdFFiUsIyxldmqjCQymtrpTf6AwPw2WtLklFwEqri8A2RBZY3QhbYXYlSRtgy8efU7khNjsD&#10;lDaOseVTkO4+D8bNzgG/NZpPFJsPKlvFVh5NgI6F2ILDCcG4FacTqtjM6QSD7bt0V+p8NmYcu9cf&#10;fDqBd1F4Q9CFyBviXwNlf4Si5g7N0gmC3eTCTOtTdzpNszmWFl6q+7q6S/opbtNshsWwV6rRGY3O&#10;eFlXvm+g/M654qzoN3CuZHlgF05pV2XU58S1i3N1rFrddeWeMudd0bsLf6HwrjY4qz9gHtwFQ6qT&#10;EFlkx9Bb+97VcOXmnd2rAJc17uDxqZ5Lx3LAldt2FgpxWdsOPoNulPaXzeWmnWt2A1ylf7Wes9/n&#10;cuvWvyKpEJlzsDbsYCWHfPiegYMVgbMTgAGrgMtngKVicHYS4GHR/dJ+3IKznxE4Ows0m+GUlh4W&#10;8VSBrnkXi0MMN3KBixWA8y5WDK50sTJwzcciNwclA0i1/kouBv3x7vaeWkKc0yyQSybHtDBUfGBU&#10;PkecAKWZJMaJ9CNysuZnsg0n/cH7al6WSuJY5S7WaYZTRPRFFrvbL83SadI9UnPsvs3Pmv/47t2P&#10;03/RBH6DE0UtbfT7p41gN5yfxZ7H0f2sLl01AGuSyKXez4KNIzerj6/GcliLGU4f0fsKD8p7Wamn&#10;1GC9CycLWMnyOTbMOFkkpM0FdlBYC+RLIlS5hRcfy6Gy1p3dgAiVcbGEwZIxzVFZ294t0HEiQuU9&#10;LIeqdLDooqYIlnWwSCoardK/wvyFwCL/ykMr3Ks1LnoIoeWDPyUphfZd+gjjrTjGC0YcWhXacPw2&#10;M5I1A04eHMS0TkkZDf0UZoOUhvaE3amlFLppeCaPwLdszRNb88Rn2jxxg13amVyOhY5vcnGqihfR&#10;uktl2Wpy8fdkcXXdjDW46ESLvdqf4XIGdx+psV5Q5YGiHcyysbckFBz3tVs+wQkx5Ts+m1uHqbC2&#10;TGgEmIy1JaEAU2Fsa5icsXWYSlsLPOFAWVtLUq/rCLIEmbF5EmOhUWPNOonUbuMkMpaab1bnw/a2&#10;WZ3nanWwE5VWZ83b/zewOqlaAe60RGBqdYgvJLOD1JYwN+PtDgUvvmOFtzuOAC8CPSaHe8A1w8Pc&#10;sKDPQypneSj89Ki85XGoStMzI3OowzigsqYHQlcTj6q0PWsKPz0qb3scKmd8poiKA1iF8YFUhCsO&#10;9DywINDz0SxVquWnyYEqhpYPfgr0ejV8AdXzVbqWRglL6tgnwmipItDDEEWBnti/fvxqphRzA2gI&#10;93bxtI8L9AgPntVM7t5Twq0knzoD/3L9QEpHxu397cd//rxNf/g9S/Khss7ksvd5fJO7lKWGvGoq&#10;hFeTi92BM9jHMrhLMm14215mtZQo7S0Heop2sGxBoOdiIbvlAw5OhAWY8h1feNUSU2ltK5isteXg&#10;02Eqje2SjK0fJ2dsHbPsbG0FVGFrB1Qvg7gcz0QKERmaJzGJaitq1km4EZVS9lE/hYVsgV6rnHpR&#10;lVNLSqM7q/Ntek11qaWrtzrYoY9qdVYoGKG37bM6zi59S6uD8p8Ak7M6DtO3tDpsnd04OavjMDWr&#10;g2WzfXuyPZm8f3vyXhSNkkjFsSkoNqW/RlgdSWs1q9PqSCbbv37GYeDNtEOd3uQ9/6FbrKha7qV1&#10;wFhScZdYneFalm7NSadjBzunyA4RFYBLH4qkVgdHnc3OsehFOgtCr9trdtyOW9gdOj4z4K1EOySE&#10;+klXy1CEO2hvHYHydseBKgwPnRCKQJlwh4QiUEW8UwHlDY8DVVoeNO0OUdl4h6QiWCW3WMEVUItQ&#10;nnKa7cCjVcgyRpYPPUuFyOzoozh3Gk1jUKAbILOjj3d2MbJ8/FkqQubLc0NkQXWuR+aKcyvIiuJc&#10;SIXI7AxQQXM0Zlgyw0Gvc7DhX9GZtJxNXCpriGKqkI60f1ao/yxGZmcAyMKdYpZPwPlsHSKjdgo5&#10;hV3dLPKsBoqZ4t2CClWzp3ULXKkb7GHznGg5R4eBaMzmdvzxznjMQAQPE8BS0WzSTY4GGY7yR8jy&#10;CTjHNbchMjv+eGe8a8zzCWCpCBnZ3xxZt8G9SX7fx2H54WueQxcjZHS4K3vWdLWJdw060ity6GHB&#10;UorsZRA4T0xI1MUx3Zy/4KyT0EKUcnhSdXpdHJpJT8eqxu6+/+lQFxKXxoN7xWkRsbg6HFwqXwUz&#10;T18VSvkYMKRu9HQ5i61g5HNEIT62Rq7DjzM73QJZYXrt6Xwu/hteWGPQIIx1mIS1rkIJNP0UIs2I&#10;6vdXEf30ouicLUOlIvrZi8qYAq2U+wKtiuhnL4r9R7BuOP7NRIcv2As/ZRRSmRUNWfnkEgQui0og&#10;VvtGIR36x1NXdhQAvNU3tkqT51lpskS1gicgeYM8diSIagYYbixpMp/i72nai7w4CgVxuEf2j/GV&#10;JkRBykLMSz+MS8CXrHjPUw39/zqd4Ggklzj2gCuxoJQ4Cvr8ddYhAyA0UghQ5f4Yp77E/uVPss4Y&#10;1VyyFyLDOKDCOA5eipQTelTWGQMgrrzkTSt/Ze6LyUUrbqzKaFDObOrsDrBsNChnNj2uMhrEFTDh&#10;cAXhoB8wV2kyo/O3AbR88KdrSF1NAmh2/DuQJTG0fAK0JUY5SVM7AShvoRaSAbR8BlgqglbGg+QN&#10;R0oWBIR+1FxACHc4glYEhJBSaLB23199TtVHpPgf+9Yf3hCDfUSobb36R3QaszM4T9bZEfd1YX2X&#10;wT0TTwvGAl9XmttlDpl9kjiZwoxVhbT/9O5qIzIMeKEFhWc2h6o5VM/VoUKUKdz6364/X6KVIscY&#10;yZl69/nnLTwc+tP9HW5+eP/1P24/Xr49uUANFC9edXxuf/mFjnd3a8Qd7DOtl8lAq88EX4pcJl0a&#10;+g/bPZyH3Hfy+fan65sb9j3NSWkmITDi+smBPJep0fTJRErBGv1bmtbfr2JteQb30mgaVycdqmmr&#10;RA7MNtJK4OKHQtOmSps0VXtcT+C4tPNlqhq8ZFemwqY7qdvx+hUviJ7GxjbbgK/Dqhr0cEYEN+15&#10;vf+hmnjwrWhLagojhdF56OPDRLyasQwxjSWOgXY9GSAPYjlvzEJXQW/gIk5cIbqLYOWhisSJHpYN&#10;VGabxSyElccpLBTBsnEKDiMgsghGKw9TJFD0sIpIEa9chrhMpMhSEbAyUlzNqO9QMI/56J9PKW1C&#10;SlTMZBEq4q2bGFs+/iwVYrMzgOiauicG2PIpSKFigM3OwWyznMfY8klgqQhbGSsuN9QP02OLYkWP&#10;rQgWZxvUfUVLwASLLBViKxbBEjmiEFs+C5I+DOa0yB/irdMYWz4LLBVis7OAEuZY34IEYoCtyCDi&#10;rfGc0jU/PZvDUhG2MoO45I6Yfk6DFGKEzc5CHVs+C3VsxVpYzqktbIAtnwVJIkbY7CzgrfHeZrKI&#10;LBWNW5lFXM7itRCkEQNsRR4Rb431zeQRWSrEZmehW9ItKsG4dfksnHeUSo+w2VnAW+N1SqmmXN8o&#10;Yy2mNreNnZ2Fbgn2KsSW70jnHSXTA2zgG9I7mW7FzhWb0YVdC5CKsC2sUe4W6KcXYVsYuwATGWOz&#10;s1Dde9GyKh837NAhNjsLyLCBdg3mlFJO/Sycw0zG2OwsVG3WIp+Fqs1CbJnPAsra4nVKDVMHbEsm&#10;0L1dWNpZwFsX4d67zGeBpaJxo7My8k7WkG5B50eCcVvms3COAx3huKEILX8a3hrvIVQr3X9Tlgqx&#10;2VngupIQWz4L51DeEBulR7JvWnUp6fbGDBsczwgbZTmzp3EFU4QNJzmHp51jS42x2VmoY8tnoerv&#10;ruwsEKxwTtFNOsdWWQu4Eyr/puSChPpGVEo+bsM6BaPYSOtWw3FOth7xZVHDUWX/yfyy+OPKVehG&#10;LBKHLSO2iB+7o3aGjBSLK++yu1wllSqcY8d/zNNT7+tzbMKPEk9fVU517MW+TF9VLlndK057EH3V&#10;1eO+Km0LLG6+qrxlRKkNuSdUawMtiPIos1Q/pBhriZQZxbCAJ6ffgUqzI/qZUimUeYeYsG1VsSmq&#10;X1iMU+Z1MVT/kBhiC5lOfZl+ykunZOlJTDVWf62fSYwcKRLTfLz+Wj+TGA0YxKRxbR3bGTbo/WKp&#10;AWhfbqXv0k95J0qMHoFsLVOw52smtZN4pAp/8aiRJecZ3xFx567xp9CEpHZnvSjwg9QeBZJBVW3U&#10;UdJPGS2BvltGBtTqDQajpdhaiu25ptig1o6NZqN6dDa6z4r0/VM0K0JbJJHR034xj2aj12tUwiMN&#10;gx0kj7ixG/RuK9/lg1cXItbXpxTOZNYjrpHREEL7TIGfv8+6+ri9FcFgACv39JmN9rAwT1kIMtuc&#10;gfQNYOVePguFsKyXD1jxaOVOPrPRHpYjo89AiAS4CjIaUiGwko1eg2iOBiyoWwqw2dGfrdF/NcSW&#10;Dz9LxdjsFOA+XrCqwWQGB1kCbHYKZmtQtCG2fA5YKsRWstFUFxZhC9hoj60ko9dzEHDBnFoymqRi&#10;bHYa5GaDYNyCwywBNjsJs/UsnlOqdulXOkvF2Ow01LHl0yDHWTy2kowmBYnGzZLRJBViK9lovqki&#10;GLeAjQ6w2UkgWDE2uxakLXC/LbfI/gVH9nBEEfaOCOqgVXwGHOoQBXXi/E6xxYjbXgvqtFwNNRe7&#10;/Hva0uATbHbHTTPoNUntjgIomQSp9W7vPZEKEN6Fi+hzPKtfExol6KdEC0mqL/TQ3+pnkpLYsAUM&#10;rbeXHn1/94BmDFD9L881YIBhlYAhP+/OGnzsiOE0LaLFGRIS7KVrwLABycUBA5asrNXRAQPqrul9&#10;/JrBy3fxAt5ciJTxAs52DoCHJ+WpgdkGQrD5gn5XvDDFsV+PKrfRHC54VKWbhCsFIlTWS4JQiKp0&#10;kmY4h+9RGReJ8jIeVRktrJHajWDZaIGkQlwuWkDeOQAWBAsBtNJBQu4xhJYP/mzNGcpgIsnIZfFa&#10;t57hYK0fsyBWCKDZ8Z+tkckMoeUzwFLhqPlYIVSyIFTw0FyogOR0BK0IFSAVQ7OTAHc81LQgUgig&#10;2RmYrdF2IIRm1wCkYmh2EgAt1LWgbMVDc4EC9DaCVgQKkAqhuUABwV+ga0GcEECzM8BxQgjNLgOJ&#10;E/x+Vp58x9GcEFo+B1K0EkCzM8CbaAjNLIP6Vgsjm69QaqwRjFpQs+KhuZIVFNFF0IqSFUiFE9rZ&#10;SehWixhaPgdSshJAK5bBBqUtIbR8CmYkFUOzk9Ctuk04avkcSMWKh+YKVvCsCBq2zSyW30AqhEbh&#10;iZnQLlyhQcFKAM3OAKoW4s2jqFeBVA8N4VYLl19wuFxNVR+lmUH16X9EInw0M4AFxMwADEDEDODg&#10;DnYXBM2ns6k0vsUba/QAzoNKhA1haY0OYQ2b9VPCZxzpkWw3RF1nAyeKjZAhzKSr/K6nYpNLohpf&#10;6NP0UwGk7OjpDGBTKKIi+tmLKtYZSAuJWlREP3vRHuuefHC31j4Us1lffqBPG0ZYn/ukaUgXbGNs&#10;YcV3401ZaYj27I+C0E+FkC67hChc5J1PpWO8SWlQVp6LYupaSrWlVJ8rQ4Ldo0ypSsuTYxMk3TIR&#10;m/BPigM+Uwp6iSLpF+RohgSREb8QKzGnLHLnjFOq9OpCxnpmhBZVhQq5xpFACI2hHCVjPTOcpMFF&#10;KDQOxSutbww2IoBVusZwsyNY1jOGUASr9IsppRrAMn4xkSQBrJIl2aBMN8JlWRKSioCVJMmSiqUD&#10;ZAFLEmGzw89HAkJs+fizVIjNzkC3RHlziC2fAjngE2Gzc4C3xmpGN2oMuUGSirCVNMmSTpIF4xbw&#10;JAG2kiipYbNESRWbnYVuSeneCFs+C3LAJ8JmZ6E6pzanSkdGwnGzs0CwYmz5LEhKNcBWUiVyGCTY&#10;OvJtCN+AArF+62tx2HOKw+C9jctDkppwI7e4uHRKOx4sn2bVBjfY+qJTOvQNOetbDrGGeKzaNEBr&#10;e/UZ+ilSRCrgUXvKDOkkHZlkRabP0E95VmqEskcKq2z/C1NK1qZQm/fcrut7xvlFmAXnPbMCH917&#10;Bq8q67GvbdL84pQoR04wovpeIs+x7jOfiaQ3Fn5qbrfEffZZotJ9pgORPeaa+yxJM8Gf++ul64BU&#10;JHpcOVzGc6ATYDQmBfbSb6ADhwGu3HnjU4ngSD2u0m3g29k9LuM1sAPtcYUOdAAscqADZKUHvaDj&#10;1MGQRR50AM5OAAakUjGZzwBLhcNWJhoXVJUYgctnIbnQATg7C8ixxGVihQsNqRBc6UN3a/j3AbjI&#10;h/bgSh+a8qCRvlkfmqRicHYi0IiOGx26lRBkG4O1UJ6Sp3RjCC6fB05KxuDsRGDQEE9GI2fWA/fZ&#10;DsCVXvQah8cjcEXCEVIhuDLh2CF1FoELMo4RODsPKNaMpxVnS7KwjaRicHZXIlwxuHwiJOcYgbPz&#10;QIMWj1w+DyzVg4O/1QKQ5xSAVHMv6VTaeX+KafcxwTgRND68wc7H2RTYyCibMqW8Kfn+vW9SjXAo&#10;/c6Su6n2aaL6p3JtH76BRiT6mSKTFFlN+w6I+nv9FDlKh9NrYYfFedJf62d6nHyPPiOkv9VPkRIf&#10;bc9RNgm/sC/tep+g2pN8EUwWeIuYWsT0fCMm8nZdxMTJyONHTGtZHiguK/INtCdRwIR2BLIEx8ZL&#10;C6IN4ZKVMYeLl/DmIiwpwyV4RQPgWrgEoauJoN8RLS1mdLupR5W7JnKAy6Gybkk6V6bDOKDKvRIW&#10;ilBZp6RbULIhQJX7JHJ+y6FyoRKfK/OwilAJUhEuFynRebcAWBAp+Wl0vcT4aFkALR98nHmjo2V+&#10;Il2cBLkQWj4BEicF0OwEpJNlAbR8BtLJMg/NRUnUSiwYtSBK8tBckMQHyzy0IkiCVDRqdLwir6nq&#10;UCIcQsvnQBINAbRiCazXFCIF0PIpwJk34vKDUbNzAFTxhhFUZHpoLkBC154IWhEg8e1NHpqLjzjs&#10;9btGEB8F0OwUoOSYTpX5USvCI0hFo1YWZELNwgkl37bPkUl0FECzU0CoYmh2GXBiV0atxUbk4SPM&#10;wMWHv1LKgv54d3tPDYvPab3DpJ5jqYpN3R2OEE/B4lqItEcck0LiUOnHPP15xEbQQQqNoDxRZITy&#10;M/pKQhpCtWpxEdXXkhxbw2q0k4IiWWl1KXkWKqtkFDV40U8JYmiLxxulBVz1WTgtRlLSBqwuleIY&#10;m9UZYjZ5owxFnwJVOPqZx1ZFdVX5JIFuxwrgWgVWq8B6phVY5Ky6iIgDk+NHROkGrIFN1RwSDCgF&#10;RNhrZGMYGxAlBtj1q3ABEe9EeQxTxEN0l80Ad4g8wKH0Fh/ENHn4Aj5/lnVGQK6i+gp9eek75mLG&#10;HaTskQNV+oIIrCJQuRuSjvF7UNYNqYLKvRAOhxyoMhqqneC30ZCc4PewymioNlhBNOSR2YHHUKGx&#10;cpTSykeepaJZLIOhdG+Rm8bgeJpHZkefQMXI8uFnKUUGY/LqCXKMAdy1EYfzsVCo31oXOkZCA4uG&#10;4k01v0j8TUSQu1wZEdpzsF2EWFfwPnU69FOcj+ZXdGMuP7i/vbn+SFdt0M57v/31/bub7eS3i5u3&#10;Jz/x/9IkZmJvLg68kGOyvX3gQ+m/XW7xw9Xt9n9OJl+3F3dvT+7/+8vF9vJkcpPf6P6Q3+j+Hd31&#10;Thu6+BVyH40EGsmnePJ9NNR4l9x9arIq9lNdB6wMch3U5VbPod1H82ruoyGXwGgae5GHatqK2hyL&#10;pnHQONwD0jTtM22hk398uvl8/wP2xzE78ou8joZYdqNpvBcdqmlwcVnTpptNqhYr9rQ1XGcbD43d&#10;1XDyb85OT2bpCoM4m09/AgMj7zVi29svnz9y7HJ1efHxL+nnh4vrG/mZnRcysPgayTmjL/Rle/32&#10;5P9tzjZ/Wf9l3Z12s+VfTruzH388/fNP77rT5U/T1eLH+Y/v3v04/RdBM2b3NesaDJ7RNfY0D9W1&#10;deoAO93g4m6eQ6drXMuFOTyWBUUbD2EejRIZ56vpWrqQ7w++0Y1CXNG1n7aXl7/cbj+hISLvPUnf&#10;jnfNFhrzyaa31ppFVUTiE7iMuCd+VRMPvWZrjcYMOE7Nm1lOuMDA9+SNlBE7EUsD0Q5NVzKnbTqm&#10;gVgIhWwCP3+fpSNQ14k0UgArZyM4L44R4aU6vM8SQVVYORFUh2W5iCqsnIpgJsjDKqggGqlwuAwV&#10;xFLheJVcEE7EhwMWcEEBNjv6dWz58O/AZqcA81jRsXwOUgmxm053I3Nt3PI5qGOjxEmegK5hC3Lj&#10;ftyK3HhV10xuvK5sZXKcG3QGiyAqIHbjVtQP17Hlk2CxwdC9eh7t2yZTMcLjWDraVUDT0YZKXuVA&#10;xAklhnWNMG3aN30Yfm+pM3qMEdRf66c8LomxrrEne35Lb7VC0Cc8areM4HqMzIBd36KfOelXSgFc&#10;Sye2dOJzTSdiiZiwhRfCoWELeaG8eGthy7GDFvRkkULyFrQwW47NBv75s7yGmpynXNOkwv9wTRMz&#10;gWRbOtSkcQn+vhHMr5v2g/ttNC0/YvvkVMY6dS2rUjHzPqmoAfBY2m++QEhF3kzb1Q7f1e6uP/yA&#10;/xIliZ8c/X17d/kZ5DjxJxcP93+63f76Jt3F/unmzezsbPkG/+rhC6UAhUP/9KhnfLrY/teXu9MP&#10;t5/g912/v765fvgnPw5TSqA+//bz9Yeft/KHD//3t5+3k+uPb0+WFA6K2uL39Fq0FuEsM/0jkpN/&#10;BXfy+sPfbj/81/3k8+27K9RWXv75/u7yA5KXML79X223t1+J972nvwYtQd8lewr/0SB5f3N9pylX&#10;+jl9Z3Tsvnp4yHuYB8N2+8sv1x8uf7z98OXT5ecHGbvt5Q2+/u3n+6vru/uTyfaHy0/vL/E9t3/9&#10;CP6KtBs7tuOdZ+s/n51tZv/79N3i7B1459VfTv+86Vanq7O/rLoz3EvybvpOeecv95cYh4ubH++u&#10;xxPPkl7WMMAZ0YsfaEx4TW4//CdGm5me+4ft5cOHK/rrX6Cp6e9hhPtf8DgPQ0uTcH+HGX//9T9u&#10;P16+Pbn48nDLg6F7B4aSCmQ7XObLrhRVk1gGeI70gzBvuMyNZrbKAW+Bkx9+8RsGWkR1byLMfVIn&#10;nos/MgdQ3/lGVQDo+Kf1gD8Klfv1XvUdDonT+E/XwRmxr7fbj9D06dkb+ulue/vh8v7++vOvf7+6&#10;uLvEqCfPpl/dtDgvPmHKJb+OG2YxIYe6P+Akk6NdyUXN+5yQKpZO/IR+eHtyc/2ZUF78sF83bj5P&#10;vtKVgWnZ1qem5QeeR36AuEDRtSE/INcMJH07Zn4APCw4ltn8rEhUgXjlGtH+khNVxIPTA8LDux4G&#10;WFg2PcArKyf0bXYAOypOmfR4B7beFolCCEV8gj5/mOWnqf0rkd0OVU5Pc3bAobLMdBVVzomyUIiq&#10;TA6gP3SEKiemOTngUBGvlpHSVVgmN1DH5XMDMbAgN+Ch2aGnKQznkY4a9BrBUv2QwVZ+fzQyvtQ4&#10;5haaSPWV0HUyCAMxK7SmLPC0EvCu4feW/sQqw0YwyOlv9TMnSR8npd6YPAGvbkRqI1KfKZFKeTXj&#10;342qakPXSzGr/fUrjd5qlUaJJ4AZFE3LbqmSBunHdu9OJYGGWoNkjFUL4W6QczcHqWsj0EOdu26F&#10;i3r8+YvMkHPlRyrxHHy2wrUjl2BAO4gZ146EriYJ+w7XLsaUOxfs2DlM1rHjPHaEKXfsUrI7wFQ4&#10;djEm59Y5TKVbVxso69ZVR6p067BfRdOXD/s5Gql9nXhggVMXjVbk1AXD5U7/xMDysZdqDw/MjvwM&#10;O3GoWrZdHEn1uvVdepvVKoTU2/W8bxTLZ7RHO6eYBjinNNWRc4oDcbJHnc4W/TnlmoeaCa8lHgY6&#10;dU+HfySOaib8qCcLIZPD0CfrZ/9cFV2d2VNEzcMNeLZEyQvV9uni+jPrQZ2EGsUPkgElfjYv8Gwn&#10;hJLfActnPNxRFc7q4ZLls/w2VkdL4L7qBC7VCxpNy2ubn5zAHTRNOkZwsmPyAUmWpmmv/YQQXfvg&#10;Y6m8BupoVHmKpRZncuPUoIUplprO2QWFDzCWKI9jBEeTO4/XxlIckgxo41gqxS0J+7ePpdYLuuFR&#10;R3DAlPvzKLjm3r4ynjkm69EjxdoFQcuTYyl+XwTKxFJ1VD6WimAFBLmbwKKrXB1YHsPuAGYDWYxX&#10;GOTlY/+4WAqvpAuI/TSaWIqlcODAzyNVSmQ5CnjqEXkQlM27EYuq5iNgYdV8AMwGs5URC2rmPTA7&#10;9tXFaO6tsasRO8n3l+t4YvRZFSflAIE1rv8YRnhc4kViW9Lw3bHt/EwSjHjhEKa6sDIFwgiVd3e5&#10;wHqRb3/6GNEUrEJUW7XpiwcofWSrEB6FV588CMuT8S1boqclep5rogeLNg9OFlz3cHAhD9qSx/UT&#10;RHi2OPh1x8F9IfNQxyPt6Y+d6AHjLrvxUBejqR5qH0t6uJCKNWzOY+OT9YqZdI6ycvfcRSh4NbJL&#10;uYgNUWZramWLJEUplucdWOhqkuDnDyucNTnn6zvB5s4yJ3w8LOusVWtmck85lcwEsIoopQbLxSke&#10;VpT0iYbLBCqpYCYAVgYqa8RPrDjFJAWhSoDNjj6/NcSWD7/FBlX8/hxcfKlxPiWGmhImNH+RU5lu&#10;1V30+Y/Bi1O/bmyhzpBTkSdRWIoNpFXz5FX0YU1xy3VQScMv11yrTjbu/e3Hf1I25g39AUXacmgC&#10;Zdsv51gHrUfxF3/WYx2L7/RYx4p3HDgO7VhH9VgHGmDTZjhdSYfugQaensHwk6M1FfXIHK2idL8d&#10;6yiPuP5xxzro0gQTDXKh1KHRIC6GSdqh3Kh64ckJVxuqLnihGU8+1IEbKFqDseuPHy85EcZnqTDi&#10;+snbGJuesiaAit5esElCGFWaJD7AQOvo+zppKMxqM0k7ThoutNZ4I9fHDSaJIms2SWjjWtR5FhtP&#10;M0nlrvEHmiSwH7K6M9Yor0Y/WkobF+yA+WBvpisKhFdwc9iZma7l+PERaKMl0UZ4Y0k3aDLw395M&#10;uEgY7y5ECtpog/tVpyuFPGSRDW1EQsg+Jvy7eCO6ITbAlRMXzBt5XAVvtDlDH7YAl+GNSCjGVRJH&#10;TLP58XLEkcdVEkfEs0XALHFEUjEyxxxVoAXMUQDOMkfTNS6ZDsHlE8BSFXB2Fro1XaobzGd0YYDT&#10;NOpykqWmkTSrgMtngaVicGWqe71chuCCZLcfuTLbvcYVdtHI2Ww3SVXA2ZkAF4j71oORCxLeATg7&#10;DdMVbu8KweWrgaUq4OxMdOt5BVw+E+d8y7QHR0F8Pq2ris6ZO9SmJBWDK29Rw6CFIxfcohaAs9NA&#10;gxaOnLlFjaUGcN8ll1rN/sel6lXxoxQL1J8OBYQNHXdZ2WjaGGrF3fvI3kW8cXISYQ81Bq0Rx9oD&#10;bLrgmALIlFjWT6GFtZ023dBM8dReOd5sq2LoJ0XDuN4jhYUMqX2XPMN0QGrPZWXpUjrQ27vgywt1&#10;0FqFw6eL+z818ptqj7880woHoigNpzWybb4UBU1XZ/ycIbzEELQCh1dd4EAeidG0cUdK0n1106XQ&#10;FYOmQaG/iaalVrf1w0itI05woIqsZU+eph9SPg9/+ibdl0CnW0UbdaJkoS0Bl+tUuKs0/Qy3t34b&#10;VWtE/Q9XY4n630nXYO/Mpsa+H70b1PqTTy9tKC0IX3TqdK2Zz9d+egl140nTBqYX90Rjf03adjym&#10;d7XBxkYh0QwFq3jBYFtxywbveHLbBsIzzU0e2gqCrmft6H38moGddeWB/n4Py/PO59NuMgAenpTz&#10;vCyE8sB0CHUQsqQKaC2wzwGqnGRkltc/yRJbALQMUeW8FgtFqApSC4BCVIbTWqPvgkdVcLw0TiEs&#10;w/GylOLCXL+A+jugHFdQh6HjgrqYF0l1s1I2infVWBGitrF+dp/MaFxB9zj3rxXK7S2U+52cHew0&#10;ubPTsUN8qLOzxHV3bGXmYGiNlWnOzmt3dugiMtG0zNlhLTm6s9OrIYr0rRpSKTOntTfKbY/1dpY4&#10;CouDyIkaG9wP5+0IzZznoQtvp0Pect4jHp5kvB0SQtZH4OcPK9wdIAphOXfHwyrcHSzlEJZxd0go&#10;hFX4O8sORw6C0XL+jodV+js4Uxnisv4OSYXAypT2ktpDBciClHaAzY7+fIb766KpNE2wWCrGZqeg&#10;Wy5QoRBhy+cgXXqWvPtBfYqMNsGKseVzwFI9tpfhKFYTdMl1O8fowyaJP0kRENzKCdrv08kG+uPd&#10;7T11bj+Pk4uj3VBoDSfosHSj/BypN9EE/cZUc0RFbm47Tw25t3RkQ5zV3ZktiQixXmRUNLunn+3w&#10;xzEuXq5zy63R1Tcii8Hqe08jr+s+Hq2CnVkcXkerYIGKp8Evxu4x2tHYkEWXswW54XeOhmwNuUjh&#10;aNSYAuNokBAMgGNxrKXrlrAmESrnZ3hU1sg9hVbxqEo3Y0kG049VbuK4fbpHVboZsxWZciXNMrOa&#10;j/ucpKLRcl4GW3IPLPAyAmh27JMlD6Dlg6+WXNXwBTA+dcss0WVhyEdbZow0W+b4wCWlnmCYtQCk&#10;Zpap5m4vP5SM/G7bnRwBnbBWcdIqTt494Bon6MVzrTjpYGEkts9aWkvLm+MH93R9ElbasClr8rY/&#10;gack7XiTi5LTpfa3zPZ+LSbVinV6c5HtsDYXT0FRcvCo3OaeU4Pl4FF220cSgxwBjyrf9TmTETzK&#10;2lw8ah0+ysSVywEVttrD7YfuoAi7dkRfso0+ThbfONuZdz9X/DTz3NGGgwY4iuVkB9d31SwGpjVD&#10;r1HXIJ3iL1wflssNv9d/oXL2G44wGygD569VD12+w7KY+pdtcdq3itOw1k3ugemKQ3MP9Qw3luM3&#10;qR5rJT0vpaSnw15rNG1URSwKHMQDmSO8i7JcyjOq/1EctnzyKe8VDnaSnanvUd/hhtxfbvnmwtwc&#10;wwzu0w9507by7W+JpMJCo2ijCmJ7RdtI766haKdtaa8+nYo9yGjaqIrYQdPkME/TtH+3u874C4pp&#10;A3+ZexoCC6NpHNgc6KYtzlI8g+MksfHUsOlYxrO1SOnGu2nUDQH/vZyuXahjSkr7s3btmnNlLX2T&#10;76tFyoZ9w9YiZUeLlCU1QiHO8AwnlozHPjtDaEDR4UwaLWSJusJrby1Snk+LFBTJG5MknfwPNEnd&#10;IsVz01WpHc3Nfu1uNpWH586PZGUP1zShrOH8pPMKmrtImqYFO8dyfuZL6enYmIPrm5tnzRzQKQWj&#10;aJz/PVzRhKJqW9qP7979OP0XuUiGRXrF8dyiT9YOhdhi+JK2Ha88arCsZe+AGfUj4Urscss79NgZ&#10;3jVhU14kYvM6HW4vRq8uZGyydrpCNfPQ7mDI++bJWhZCyQ/Dz4utimxtDZbL1gawbLaWEIWw8mwt&#10;C0Wwigqp9RkyvzQ9xUi4CqkAVlEiVcVlKrENsFF55HOePkneEqlSKeMVS3uutTa7s8MSHpz3tbAs&#10;PTo/zEqOXu5QEgI6pG4lZQubj8BDNAjvGn5tM7siprSI/k4/5VGzpc0Sj8j+vk6+pO4gtfTvN0r/&#10;Lor0r3RrOtTj6c/ZtzY1zeNJSvTzVm4+XvTp38zjyVPAx/N4VvQu2tVXos5DIoXaqYnHc6zyNKg8&#10;Do/jhYUNdx5P6uSWeymlx9Mt4Foo5JrHAyG4Fom2H4QKj4d7IQawnMcTwCo9Hu6E6GFZjwdCEazC&#10;41mtUcwXwHIeTwDLeTxzchA9rsLjgVQErCwKB6gQWVAUHmGzw0+wYmz5+LOUYnsZ3ljV0YuPd412&#10;3miouSx8FjpvU13oenyq5r5RuEUbgq56ddz0MzlwUr2nrq3+Uj9zh9F6gvie7bLFdtniM21FSGtI&#10;WK3M8vJKODrXsNSF1q3TfXLKrWIBMtNQlmV9+HL/8H8ubz9RbHbxGy6LSHY03X4zGDhEYFnzYBws&#10;mqFqGq/ba3dLicLq4qZiEAgKd3if4RlICDt1ylsNQnbbr4LKd32pCi9BFTa3Q0uaCJSxuSQUgSps&#10;bm2kvM0tQZUWF6MUorIWl6QU1suwauPNlBip+FDxkxgGZUrU5uhnsz03n+9/AH3cWtvc4hjSwwkO&#10;zX+4ut0+90NJC2xsJqMyqkJuoe2usR/LZqXmZYXdrNWXv+o+uHQK3KjamBI5XMMAB4CZYW3zoqqG&#10;/Zw0TfutHytL/Dop3xdZjInG986hxqVz8ESP7lAPaihXAA1UFu2sR83dMZNF79vnUePNhUjhUnc4&#10;HAnvNVVXDN6ycalJCG6iI84Kl3pNvEyAyrnUHpXzqUGvBagKn5rpNYeq8KkBKETlfGqPyjvVuK8o&#10;gFU61dzbgHG9EqeaFLyet6OgNmd0asyPnFPu83vqT+tn86ubXw2DLs70S/KrsdPkzo6cGDk0b7dY&#10;4HG0mpxfnZwdpTubszMm/nyRzs4SKiCalrWVmDFPcWxv5xTbNKnhYoqXsouhPjeaDR2XPkQkOaHX&#10;FY6Mz9rt83WIGRzwVnydR9KHFVDO1fGtl5yrswxBFa7Oo+jDBS4kDEbKeToelPd0NiGq0tMZ6MM8&#10;WVom7CqDFeXr3BySnmVkMm17MbJ86FlKiU2DzI5+h900GrHg6sNgzKyjWUeWj79B9jK8wycmEuvi&#10;UGnsGOdTDr+EyNX2kimFQGdGJjfcuueB/x/82fZk8v7tyXtZ/pS6S7L04+QrDGHyPWNGt1us5bWn&#10;89TfDC+uOaC5sLQJg7C6n/opbihEMf34OnguLoDD3pSJDs/vhZ8CIjFnOWJ5OV7Rcpctd/lMc5dL&#10;WGTvffCGfnTvI9181W00GajeB/2CqZb1sbKXuPxocorH7nM/vEhBteBCm8kAuOJ+kBAMl6DPLZc1&#10;gyhFDlHlRpCzlx6VtYBsjyJUxv9ITpFHZU1gDVVuALmNpEdVOiC1wbIOSHW0Sg+kIx8yeGtOc51P&#10;qZ9YIGSHni4mCufRNKtmqX4isXEf3gfsd6vfrltu4deP3UcSQ82sEdQqKvfulqmz9Ol8Lse/MIyD&#10;aS3s8SDcrXnP2WWPB+FHPFlvP8thNHvcmkw+93wuHXEwvBNbxEN5p3q5UOOdXvuhXzqbZjSNyZoD&#10;NQ0dT1K+oNskr0udu6RpGm41hvP1MZzwxYym5acSnnrX5KBpcOnEvy80rXHpx7jS4WVy6diEjKbx&#10;XnTgnoYAS5Ob5VXNaU/jp8NlbXva69vTEJEbTRtVd9ef68MNnuGe1qzn693TQOoYTWMNOXRPWyLO&#10;JgZ8vmk9EFvPDLnuW0+QLkEM5pomOZ9DNW3dSfpkvtEGDM1Pa91Z5KzyEuSy0bRRF7Kq9Wx7WusD&#10;pBXCuqet+uqav11/vpx0cmXv4XuaWs+yVzUihXY84lUfj0BBgd3T8iTqU1kOXDmX+LTWrrF1+kjb&#10;Vb+n9TmCrGJQzs4myaO1+jjFnQupZFCv6lMvbjYHDNrzpC9pRoMceuR4hfsF+YX7svb06kIGWPKC&#10;s9VqhoIzhVxJ25PQ1UTg78jaU+eKCJZL2wewirw9ta2IYJm8PQlFsIq0PSK5EJbL2wewysQ9NpkQ&#10;l03ck1QErMzbV+fRJ+4jbEXmvjaVNnNfm0sqNMsUA8UOZ+GoBcWDETY7B9MqtnwSWCoatxl8E4sN&#10;5SG04ErdxhIUObqKbXaGgocA26xcApU5pTsc+6ehRcowp1jC31/BQ70+QsLTorKxKj6TffAcw4fp&#10;wVAdqXse7aI4hYNdKCqn6G8SQB3DUoujquUUm+Q0nM47Ob8LmFpxoZ+puHHTl2l0ckVBJjo8X4Sf&#10;BgKrP9VYDoj15fqZQKxW4k4TXuXSRQRoWtFkK5p8pkWTVOtr6IsxqXO4+rAqTMmCMeOtX12slGZq&#10;Cc1XS/6vitQ5Tl9AQw6lL5bEu5GmrfRkTtO0RskKJbsqUufSyu1gTdP7izfozd/2tNaanW4jSo1K&#10;yekz1nNU6nyZjgqB/G+a1i4BuOd7r1TT+tT50JgP1MdgQY/Gk6EznUQ9c3RftRveFN4d0WQzRJB4&#10;MyIbLRc6lCeDGafWfI4nMDQBsQR4Ne+9A/9lOYI5Xdg+IB7EcoqAha4mCf4OnmxJPTsCWI4n87As&#10;SUOIQlg5TcZCISzL0RCiEFZO0fD5Fg+roMmquAxNZoFhul8ApwKUoDPGnOfEoIPFICWJaAxaA7wE&#10;NJQZKAZLCUA/IadS+jv9FNoAUZGTaXzBh+1t4wueK18A9c89HlzUN9igp6cGm2+9/Gm6Wvw4b+UO&#10;SgX0vjWsmtG0cYU1iZmarloJVysWtMWCKFS2mpZ3rHnqntZnGOazdeoZ05ipxkwJM0WnMMyeNqaw&#10;BofiJe83R9NDG6g1tv21H4lcI/wwmjbq8O3QWlR6lw6tRZOmSXP9jBAoLmO+QcUih1Pat5+inO3Q&#10;zr8/okVZXuqq01rcHuEWeKK8v97fpbsz8afHnW36erv9+GZ2Nj17Qz/dbW8/XN7fX3/+9e9XF3c0&#10;i4lJV0dtXaQQcUP3iJBgUDVtCluYT3YDm6aN7G/fL7g39p5VZvUw4vrJRMobmvH7u5+3Mvfvbz/+&#10;8+ctEYBJweSvfwdNK1KIUhmS1PGpjlq3Ia4L9Mt0ievJmVwsNE25GyU5dcOa0A9vT9qedvvLw58+&#10;3H56c/vLL9cfLt983F58xTYhW8eni+vPvOO/TE0rUohS03OopnUdHkek4VzoksF8EpvYiu1fdbE9&#10;nWIUT23I7Ei7oaRux8vsdHMpUvN6iIQj6+GiK83roZkdvGvS0Qt5Zx3yMS6zo7nOQcRmdmbrxQpF&#10;orpyBrH/z9637jaS5Fi/iuCf38BTuqRujakFeusCNDC7aOz4BVy2uyyMy/LIdtVcsO/+HZJBZTDI&#10;lG1J3rFascCsqkuszCMmM3h4CUZe2WGh616Cv6Gy00xQ2QlgucqOh2UrO8NZfxzCyis7LBTCwnuf&#10;98t2wXKVHQ+rqOyQpkJcprLDUmtgYFPHUNkhI0dlh4wkquxIMaZ9AzoLOxJ140gtsm3oTms6+im1&#10;HbpbLe5cPzzc/fTu3f3F9VWd2PXWJ3ZR/4lJGuQNBi/m1w225XewHtynsp7jZj22jjia71RHbFI3&#10;KKaJplaSGsrVnHvKua/riO0Ww9E8LybujWCfpk0g7ZB/NcNpivOkWTnLXm1Lr2X+7tPsGjcuCLhl&#10;151T43N2rUPjUz2rpeB2f1sav+tAOW7tQVluPaDjSlsltveD32j3e6UzTR2oglqPcdw4PZhCDY5Z&#10;e1AFs6ZDVkNUhlmzVHRYVbm1sOsJ5opPI4HdM9zpUAKnsHJjITJjkcaCfYWBzqz2YTm0e1XP6Gif&#10;JAayZI+SpCKdldsKsc5HyGhD29ouZFehR1ZuKoSrCJHZTYUkpcgOI0zq3PYXn7veLS7xy795UyGe&#10;I89obsKQrZmkvYz5WQVdcVsu/NTpChOyFkRvzzpd4UUgxthFkK6MswE3BZC0nK5F9cwKiTFhiXVP&#10;Ye0RfKM9gvN1P806ozma5z01eyNcWJ3lbaJx9+LhlXHh/aUQU98breFsybdwo1mP71bQCON5uFG9&#10;JBoF35rMp70WbesQc7c/IKHrXqpKtTKWbnVicnzLtdcXdGtCh3CuNdjez9AtEgowWX/fiSl399Ki&#10;XuqpZFuT+TAEZdkWSQWoCrJFTy5+fLnahW05ZZVkC4qKgeV6T+cvqPkdQHq1mwhAR3iT9n36At4c&#10;JGPnoV/Hd9m72+XQRUpHCWj2VT8lCysyTHk7M7WS+NVqb/WwNVH71hO11DZf1AxHUo7Yd82QFnR+&#10;GcknhR5W3789eVgf6+ax3XM87BTBZIu29Wb5Uj8gIdS/SicUe1iHKV/p+Zgj5zSchyWvrxpsMRUe&#10;lry+wxR7WIdpGw8bgyo97BrVYQTAQLnjDjD2TPGhQKlISHaD+3R5pupRmue1GsYtQ/fLm8Xl58XN&#10;DZVp71dfv3y4WfW+n+Ngxs/8f0n7mdjWXWy91VJOevx+tcIfrperf570fqzO796f3P/t8Xx1ddK7&#10;+eUWjZPzQdPgsT7wfzTjKaWmVvk3X/JvDu6QaBx1kpf+RnNehrZteJqtjxtoeMpH2/BEVfFa+jvq&#10;0h9OoLCmxux8a1Mbw2cjWMDrWU2t7uyyO7vmsI2soWEkh59sa2pz6nSHqY36+APngTTZBD5YF7Xj&#10;XtRgAsbSdjqupz3srknVOrU0sA6yNFQGhIFq1FV707fpMTvI3nQE+tbUOPjcdlFr6BRU9p9lBj2Z&#10;mubFqqXtEtIcpqWBrLs0U94TuLdCTtNthjTNjZY8naqqdrhlJQdVVWpMD45ZLvNMOv2ozdYUpRzq&#10;B0G7h8vEmEQTCWG2j/CF9lI20dQ08yYEhd/eNjY0dDy0Sw8VmaYuUCbT1AHKZppISSEol2nyoMpi&#10;DrQUqsqmmkgq6epIUk1k3DRsKKyC0MRMWpmTq+9KNqVWBRXT+od+1klDN7f3P+24XTJLNdWMFFGN&#10;19/siRZNQ3NmXEvdmuasGwWk07jNSFWac+yzEmAR1tLYo29vaYlQrxsqNHaboGpX0wTHnCaY9rHa&#10;lIwau24Qyydz2yejlmxV29ijdghaQWaItl+bQ9iWUTfTKfHElBNrOS7MvSWvVLl1nccFoZ724z4k&#10;Q6hJCB25rqG7ZNRTpvkOlGPUDlRBqPHMwnYfQ6hJKALlGPU41JRj1A5USagn844mpFzpqDgTofa6&#10;Ktqj8PA4/HDKopbh9hEOhtEzdO1RHc1k9pAb6SYLkFntk1mFGgua0b3OrPa5Jat9GzI7zdWfGrfW&#10;L8fvr3Oru9ELJo11oej43rmcjhcTIQ4UGm26TSGOpjO7Ypy0lGkOQGMb/Uw7biVc0oSVfqmfeUOY&#10;3k+/088aLNVgCS760Mr3U2x79LyCXeQr8ApZJtBCVVTBaBMmZ+r07do9VcfuMvWdZQt27pWIWODO&#10;XI9rRUpmMUSr0xpwK5b7t8EUQkg/uQxbwSxo4xb8kkPlmIVHZZ0bAQpRFdSC+I5HZZ0bAQpR5b6N&#10;G689qpJbdMGyyTqSUlxHkq0jA6dsXdwaRmeOU56aeciG5rAkt9lNYRHCtawMrll3/dRdP29z1w8a&#10;atUF8fHUI5lJum0WZYxuHk5+T/UQySJ61VdDfcyuBXAEGjIWpjvVi/MsP6PtT4JmI7ZaPt5esge6&#10;vjq//JT+/HC+uJE/4829uSX6ix+Rjiagn/O4Wrw/+de8P/80+zRrTpvh5NNp0//48fTnzx+a0zoZ&#10;PB44SW7ckx1edfdPdig3iIV44M6uxhhxyaJoTKKGuG0WRWiFZqdbipIH9GecRXGpj5Ls4CDUFnB7&#10;JUt2+LRUORprw7ys8RAHtDQelSM7Ola9vV1JdjAQLEJlyQ6EkLBw5dKC7IyHlNzxqBzZ8agc2emA&#10;VZCdDlxlImU8oESKBxYlUtxjLDMp0xHqy2vDaxVrMykkFakMAXfK3fzhtNfvNWPMKwuh5Q/gbDCh&#10;HI+HZh8ApugTcx05qmy39ZNUBM1t65/HRhbs6/fQqPwpOSr+nTTgP4Rm9/WTlEI7DPbanbYRT1ns&#10;z+sWl/CtyPJ0iqcN9vs+LBjPkbNCceWbvs3ob2dWSFjy5sp3msO2WYheKdxQqbumg/RT0kICiotD&#10;7NDPluTSrUxCZO9WiXs90uek9/hWiTvyG64mxamdfdMpnI2RWH2j81mU1WMR55rUnlJHuNMYG741&#10;Q5X5TnUWdP48sSlHNQp30tA29DXc9kKGTJEQvIlzhzZz1AnKkSkHyvpyNJ0hnRWAyl05C0WgrCsH&#10;qCbUlONSDlRJpZpZrCpLpUgqglVQKXp4Ia6ASnlkVvGkqlBflkmRlCL7XXIC/Kjddkbi3aBSTpz/&#10;wpcUKakP7XLaIqaDEdR76mdepNEr6Xf6WYs0tUhzkEUarPP5HhGc0YKc0ZYZMoRz+sJhGgDnntSX&#10;Qje1zei424zAFxylYyt5BUonoRNmNiY3rGaIMdvC6daDsndMkZHJEyVwNMunyFxPPt6VPEnAM3zW&#10;iDtYHQmBDwj87hyZ0joHy9E6Ga6fX6ngdV2wDK/rhOWIHVNgB8sROw/LMTsmwfqAW3UVzE5Y8Ppx&#10;H0DrzM6MiIycKBF+dNjeIsmWZEO4WxcrSnmDte6U6+hn5TyV8xwk58EL4DwR19Be0xMVhGiEYJ0b&#10;U1Ltbmc/NKJhgM/wQ7gxM7N2xSz8EI3ahedMeFuxIrtAM2hdkGtjXIzQjZ2j80IeVOGFJOXhQRkv&#10;JCkPB2pbH+RBdfggp6rIBzGswwjhd/ZAZNzUlBL6H/ryGYl03RyT3g91OvqZOx/WP0DLd/hDbUmp&#10;LSlvNbON1SgPuKc7bSFrT6YsJ82kgFsrQ+pedm1JqWegHsoZqFOcTmYtbZctZHDlEjaMkLi2qR04&#10;89dI7QzG2IhM8YvpajKT12rz05s4A3VKtKgk1NKLvG9C3WyYdwTuyeU6nEAOggsWoGvexWN7qLOe&#10;9ZydLtcyXPyMLCFDZ5n3+IYFX3apHYz7KkQspR4N0YLTTmhqb5hTahZCakfg5wkZS6rRyYPtR6SH&#10;4p6OVHtYllSPhsN+CCsn1SwUwrK0GojQ/xTAcqkdD6ug1SOczRHiMrSapUJgRdWOQIXIgqpdgM1q&#10;n55ijC1XP0utscEUDyDt1NltQ2oCXy96efCjdqvbQdWcpYK9R1kq+ppKd9Jqi7t1ZanIeFhQX3uN&#10;EPRTIgX5EbIq4Wr6pX7m4YS208p3EK7hRA0n3mg4QUuiCSfyDVYvPR6xJXlummAKJ/TVUNdaw4lj&#10;GfE2Ja9qLI2LOFtWiuGTQR9o2UbTqw0nkqU12o1RTe3YZrxNiXEYU2N+va2pzcZYI8nU1kdsazUY&#10;f08RAzNpuPlqacdnaWCZLnJ9lT7Tpk3V6QH0aoZYWMkMlb+qGW4ZttKNeny3Ij50YasrlNiolaZX&#10;oxCkaOOolYWueykl1MrYqAlwsAeFNFBgyoMmPrTCYbIhayemPGTtwlQErF2YXMDqMBXxKnREQxe9&#10;oky8ylKBpspotfPx5ckCORbKA7NqJ0wxsFzvLJWAYRWsoerDddoPSXFf7wfVsShSjeNUiT713e0M&#10;UtkDqZQGnfopwad4KXVG+p1+1gC1NlvA1g5uCgi1szsPywvXvnPD1J2fiJ4Of1UPS3u3Iqa3pYsd&#10;9xtutnDuzLlYDW5ax1j62Cn2xTaKtxXLF3v6Hs0W7m52scepWDgKOthekq/17GM9qNLJYm5HBMo6&#10;WQgFoKyTJTwhKOdkPSjnZWXDhOsdLLwsb5jQVfQAnBlc7m6JVDJuuKdRmEZNx/Vq3qbTP+EaoKD8&#10;XgKQOh39zJ2Pqla+g3DNjtbs6FvNjsKsnfPhbqF9Ox8a4Z6cD9INHOWo88GOdHE+ZUZrS+/TjCmY&#10;ovsVwZTzPn4vfOl9xtTqp4C7vA+EsNAz+g1lSZ5hH6By7sejguayuis2CVI45VFZ98Mz7D0q639w&#10;KFqsK+d/PCrnfzpgFf6nA1cZ5o1ng/gh5p5fwrwAmnX9pKxQY8VewuxB1kCP/VYR6EHT7ErjE4Al&#10;Y/2UK5WAEIN78HZ2utKhXOsJKYIDr6x3rB63ngL8xk8BnlLXrvO4bMD79rjUnsOvxwiJRetxaUWm&#10;cA/j+uUl3DGlmuI935njPC7uXDhl63FHY+w0bwHHHpeFcIA8o+/2uEBFsZVH5TyuR2U97mg8QsPN&#10;Wo0tqtzjslCEynpc7pqKUDmP61EVHpcQhbDo+QphwMQEllJch+HWgHK3kI8UgJAPFhK1ztC3ZP2a&#10;buwK+oSwro9t02BPP/Ogr7qgu5/ebVPq725erccG3+EI4+uHhyc1+2O5unw37A/67+hPd6vlxdX9&#10;/eL2a8coPjocvnRBMmD2FV1QOTsGZySyC9qbB5r1w7U+XwllEt9Tvag0UWQUzGnJ4w76HjHfkw4I&#10;fZrRUu8ckJ4Y2XqWwgE1iIYiUMYBkVAAalv/40HF/kcfbQs+8j/6oI8i4wjjhvuJvU8akqoeo8v5&#10;0Og7OCmbTWwzj7nzUT9W458a/7z5+Ac0V5yPTBzGYG0EBMnxvLQfE2cPCpVrmws0qUi7cSjE0ddM&#10;I5zakLkNSzvEk1CnNLHUmBqvk1ubGppzaEEOTA0OtpraUc/uoYGrjlLnneZ7OyKMUi3JDrUorkte&#10;YtQgaXtK6vDknmDQTJZcEEq9OaeDesVzavgQwo4gBr8ppzMmSu1BeUpdgrKMGqBwRFjQWJAzahaK&#10;QJWUmtsdPCiX0nGxR8GouZMhQmUYNUsprCPJ6AijhrqihA6+pJVZDb+TUrMY50I7Cw9SndArVUZd&#10;GfVbZ9Q0S93QnF32ndQJhfUMj87EIaUkHMvJt57sjeVgupIGdk1q4laWMwcIblXcV7cIboXdz7hf&#10;UZhymUPcuRCxtatEKRRwmw4D4nU1JlEK35cBH5b1eHBfYITK8RyPqiQ63BboUVmiI12BrofFEh1s&#10;rUe3SKArR3Q8Ksd0Gho87WEVTAdS2ltzJEyHDJzaFeMei6J7oovqYOwjZw85BukkO5iRQFKV7TxZ&#10;Yrlcnf9ARUWqLN/OF7fMQ2vx6k/vKJ/y4/7uP/50t7j4Cf/r/f0bbUTAn1zxanl3dYtvf1uuvp0/&#10;3P9xufr6Lun12w0025+8w796eFxdnaSLfHvWNb6dr/76eHd6sfyGTtvFl8XN4uEffDk8IwJ1+/3X&#10;xcWvK/mPi//+/uuqt7jEdhUc+pfcGb6n2/ZGE17i6R+RnPwrNPAuLv68vPjrfe92+eH6/Pbr1c/3&#10;d1cXD4g4cAH9q9Vq+YMOEkPNjl0J/ZbsKvyfBsmXm8Xd58XNDQU09Of0m1fPUdvyt98WF1cflxeP&#10;365uH0R3q6sb/Pzl7f314u7+pLf66erblyv8ztUvl8iE0V3gQt1BZsPZz/3+fPifpx/G/Q84yGz6&#10;6fTneTM9nfY/TRvE2YMPgw//S/960Pz0eH8FPZzffLxbJLD4Wwf32+JZB4f0vp/ftEsPoHE3mELE&#10;kkU6IdT3q4v/gbbZ9d4/rK4eLq7pr3+D6tLfQ3j9Beu5VS09hPs7PPEvP/5reXn1/uT88WHJytCE&#10;MFTZ+ztOkZlM0tLad90yfRgKUY6BTI/E7fQfF9nkFXDyxXWKDkRVhDCv06jxs/h3Hir3SkuZ6h8P&#10;l/6I/0myHytGMiGsH88zoRdWuXHgpw2L8j01Ly40TNbZX83yKB+F1dTk73Enf0G4XVjEPiDVGvYW&#10;FiE6x72wEo0mGAHAK6KaIbXCclhEf52tUFv20I/7GHLLtytCHhcV+eZrGxURVDhWxRtHRSwUbJYq&#10;gyI0q0egXFDkQdmgCPfDwLEAVB4UsVAAysZE434HKBcTeVBFTNSJysREXbCKBnrSU6gsGh6xDkef&#10;2UCPe6LTMNCXaaBnqaQwmOABdHr8X8/0oreUYjsmCW3sJs0c9GUWjbVf24ZDat8iMpJedP1SP/PG&#10;ELtdjcgINmzz8kB/YC6Iv8yXiIyh3Nzy1u4ZgkSmYcubxaXy1d/7lMlXYkPkD4iNCgf6srz8B5jp&#10;aolIAizi+9UKf7herv550vuxOr97f3L/t8dzCoZufrkFR5ojWwKxB/4P7Nuh8vYq/+ZL/s3B7YOm&#10;hg2TxuasRPKgL+Zrmj8czbGTxDjKytdu6S3ePYAzAc07ig+vF5eXV3x1jeX0U5aayPyJrdDfcwoh&#10;/eG1IwMsoGJpPyMY5CbZ3mjMqc9kbnsjbAijebEeD6TPieO+3gXizSlYEvE1TdBpRJkvxhpFZq60&#10;pU+4cJYvbibYu0Z3e4qu4b6FiKVrvFWuhdveL2cNLHTdcxssLV3rwuTYmsdk2RoWPlCZtQpbTDlb&#10;Y6EAk2VrwDSM9OTImsdUkDXcD0f1BKAMWWOpAFVB1rpUFXC1AJhVe+cTNFyt6xG6E6jRUxzZVa56&#10;OYA6AGZ13w0s134O7HdJIrs5J3SKFaE45JkI2t9vU96OEkw9Tpv1hDQgW7g66X15f/JFXus1rxOu&#10;RwwOz4U4Z9dZR9S6hLuejmhrGq3G3ZNkm2krjKqzCCvv1E/hnxDFbeW6KBta0ZbZroVfAAIrnV55&#10;jVhuDuiV4NZZC2901sIQq1xOcMc7dT63BHfCr23LLCrBPXaCO4IJGEvbqfF5PoPhYiVHKBVbmmYi&#10;lMJqxaNHf3h/crO4vXpmUeSYUw7rzMshhVIYPp8s7fPq6ooKu4ikXqXvORuI3E8hjKa+B7BPCqXW&#10;G3XVELeMpdB7w+dapMRBG27gx7aJUzqHHnfeHExheHNvMFXA7ZVMMEVC15h1Ul7L0npSAJ3S4FC5&#10;cMqjKsKpLlQ5p6e50yEqy+nREUTdUx5VTunPZqGuyoBqihP6ImXZgIqkIm0VERUe4jAEFoRUXmE4&#10;ED2PrglVDC1XPksptN9l6LJzLEKvKmIR2Dplj8o4gL6l95hbCjfEIZJTWYtp5KGfKZsuTkvzK/ql&#10;fooQPWfcsTZA1QYoHR361tu9R4irDbnbrd2bFmG8Ae26q161hhFHH0aApRhLy1u9X1qRwdEpstZ2&#10;Hmihi7CytxpGHM1O3RFMw1gaZwxTMeblltauaRyatqkR9FS/TrNWMzi+GvlhBqwg7GJpee2PA8q9&#10;1/7m0qs1xoonoZ261gFlVChi1Ry6LnlbBqxItje9U9yuCEZ9vIobFzJgE6aMOJxFV8rj1bMhRXP+&#10;SjZk6sKUB0w8bDu4kg1X0YM8jTDl0erZpMW0U+SlTgglF4pQ8IGJ8l8pQqD/vFveU6/wGdSRRQ2b&#10;ZfGDny0rBSCDYfeQC08qCraaGTWQANrpYNjXKKmNyGycRE/TCatI+49SOedFV55TQF7AkCvjp9dy&#10;Ti3nvNFyDk6zsZwl7/h9KWdp5n3k1fAWjOZlo0iNw44+DoNbMOyYHcSW7Ji2cLKloTOlyKMnS9Nq&#10;vZKSGocdTxyGRcixYzlocu/smPo9seC1HVTKjql6uc/OOBokf6qly7YE48gx7ruRG3e2L+XkOO9e&#10;6p5i09CU4wCTI8cek+XG3PTWqrD9dTk5ZqGgB62o5IxxcHeACaFKW/SiQo7HVBZy9toZ1/X4cq2n&#10;XQzuAZZlHDoGINLWdp1xOGUi0BcN+G4VNqDAJNCY1X2naVFFZH2x3LZ2CnIQv8DSJbLYEOVI5HKm&#10;XWGbwxwAxdt8hlrdcy6dOH9xZHpnvEU65atz+KrA5XOHzjg8lw2dcZNEyZ7VGTfpiwIg/FRn3CSl&#10;p0hUH0RnKPUiEHhVWE854hpK1QlGb76khXcnJ7iyxXZbgjsey8JFbk88ujILvB1ELDS/Ugnu8zZe&#10;x7MvDjL9SxuojKXt0hmHHZay6NdNRh8/fPg40DER7TagI95khIpQsrS2M07Wo31HUjDDlDuaaQlA&#10;Fzwk92nBE/4JuqQr3pZ1BjJ42lLsWtBcLJXqbm08YssMeGGwnXgNtxXLST0LYTexY/W20EB4QlAu&#10;mHKgbCw1mg9w9EwAKif0LBSBsoS+ExQWjDWfl7a4MugsgikCFKIyXXEspbDwoA9g6/XO7B1Gh1Yy&#10;mEdU3cCXMHy03Es00pYolGlLqQLuAGLY8yRi+qV+5kLKGiqhroT6rRNqZHaDPF7eKLa/Ha40rg7v&#10;EKrcaaFW50N5ZvI+fNvdnQ+f6nkazBXMV1RqysZ98TbnyTfrfFKyReHGziflWp7qyUasgdI0R/H5&#10;DZ3r8Zis70l5PI8p9z0pj+cwWdfTpSfneTymwvV0Ksq4ni5NFf3YSL3NI1UF7dgBMOvycUsMAV8b&#10;XPsEyzxeH53iTl3lDlccIhECy1UvO1wDYFb33cBy7bNUAIzq8UIO/nDa6/cQviJx7Y2L9mC2HGLY&#10;YfKlzdOE8kBjyEC1F4OBUW+9vrAHQCK6M4ayKu2WYOy8etoGe7bO33FudGdGA/siShM3xzeTRrKg&#10;lN17itdAWGICSjJqO72ympYMpX6Nl12ZXmws63Rly4nKw4lQ5RAa9hzRMX57uqp2RVWmVZnWm2da&#10;WGdMQmmXHmlU5FNA0mjUq2QKfx9xqV1r8wPURYkrdc87Go4Gn9fvuRFbLR9vL5lp0djTT+nPD+eL&#10;G/kzlsMbbqLDb0hFGvo1j6vF+5N//TtHXR5m5hLrozE0Jp3b5sjnabkdTOUQ1LZFOhmaruyaMdrV&#10;0IZHOUbsMC0N0YuxtLw7+uWNbRQswLHD0lLasFjSqqXxvOwdJinTAn6Ylla0UCJnDn+y9ZqmljYW&#10;Wl7XNB7aXasxGIFEoZOsaVk1hleefVdjmibtYkawnfJCuuBNsBISicMBsJJuVue6ZTmmaabYe0/3&#10;K/JdJkFA+QHcuRAp0gNpIoBLZJnsQJoI4IRscgaoJiEqlxTzqIqk2HSEc+PWamzTPHlmZkBC2HTv&#10;UNnMDFDNQ1R5YoYLMh5VmRaj3TYRLJsWI6kIV5kX6wIWJMYCaFb3gylmLYfQcuWzVAjN6h86wxyM&#10;yL7yByCpsQCafQCEKoaWPwGWiqC53BiyiRG0IDnmodFosizR1gnNJsfoByg0xDY1O9a1O+qVsmN4&#10;jjw7Ih6ePJas1HptbZNcmvaSZNdYkmjYRS9rsH6rnyKVzoLAL3mGFNaHTVKpOr9ZSOJ+KwMjq/uf&#10;6v6nN7r/iRLMeZgoJ5ptSd4xrSdlvmqYWFupkhHpOU3YgGItjRMJW1paM59KaagzIVGy85r6Opr9&#10;T2MsQmWYOMpbRPfWNgEz7MqLUX2awkRlKLtGifMZTbPD7YoQ0EWJ0gaV9zGUPHlOA9o0j9fGYzZK&#10;hBDOpi7vZgMVegtDUHmcIuMB3FQDG6QAzzwElccoLBSAsiEKKSkElUco0rTnQLkYsQNVESNCKsE6&#10;jIgCKFHq3mHLDRk3StwyLqXl6MK66UsYvrLg9mtLzoXpb6bmiU0YYl759LMO5ttcD/zM/5f0mtUD&#10;t55aWs8/kdMoaaq54dO8xmzLchqNYHGWoyzFmoXEm0HeRV8y9S6V5RwPy8ECaiyNG762tjSaAQyD&#10;Gsyl0agtu4AWVEs76pN26NBMx6fzDpn98ekG5zzFZkipY7LDuRBXsABd87auu6BNEr06T2+Dwa0L&#10;0m0Z9XA+HGCItL44MaNmoetegp/T84JTIx8ewnKc2sOynHo4I6IfwMo5NQuFsApW3WBgc6Qtx6o9&#10;rIJVD2coSES4DKtmqRCYK72MqFIVPMc8oJHZAgE2q/3hbNyBLVc/S8XY7CMgWDG2/BlI7SXAZh/B&#10;EEWyWG/5M2CpEBtukNdLmqZDb0HxxWMriy8wsxCbLb6Q1BrbYcRKnd3Dexl+0Hn1V6q+kA0gcKNV&#10;iAKENjaT0I2+5jVWp0W0AjZ4Sz9+LjMR8ST1a/1MoWC6HjzIptqKrPnz0WYpudZQBtl03lKupbxY&#10;4EC4lmBqCeaNlmCoidPRK34VEpnfG70aD4aSm/Fb3WnPzR7TleNBQ3t7cLuCOfl0pdvZY8kVQe21&#10;eGNyxUJBZtA69/FgNApB5b5d0pUOlPXrnaByt94Fynp1UlIIKnfqkq50oApi1YnKEKsc1mG4YKDc&#10;MV2JB9ydroSRZJmULo+HJ5tJqZvTT3F34qGq76nHUBzKMRQ0ZMf5nrxTfH++pz+XDFN7/rzmMmkZ&#10;I98zghMSmrhjaD8e9OF96IZPep8nQntZUiegu8WV8tgyragJfndo3wnL+x8Hq/A/FNq3imydovE/&#10;JIRpEqLVHFbhgaCoUFveAzlYpQeCpkJc1gOR1BrYsfggGDl8ED2NKPKCrs0b0OWGRA4JiPSmqAPS&#10;z+qIbm7vf9pxG0ZWEMOmutXXLx9uVr3v5zixt9bN7u6fN27sx3J1+W7YH/Tf0Z/uVsuLq/v7xe1X&#10;Pqgdr0CKbbQ7CMcNekfE6/e+gyCMThaeNmhGiVGrI0KTCDsiTgljXdrVDfVB7fl2hfNwQZB0p+RL&#10;tA2CsKW/32vxtut97oZY6Lrn8tlFENQfUHsEdFCAck7Ig7JOCPdD2nutxBZU7oRYKABlXRCNsw5B&#10;ORfkQRUuCDfEIX8BKuOCWCqAVeaW53M6ftArK2jrD5BZzQMUelwiZLnqWSpCZpUPUPFjjAbXptpx&#10;+4QGVv24Jw64jJDl+mepAFmZV4a6Qp0FeWWvszKvDFAhMptXJqmE7DDoRGfe9yCzyniMxG3inDKd&#10;sABqo4Sli9ikhDcnjPAMlc/op/AaCdU1Oa3f6afIYOXE7cppGVYm1borh3q9cY+VQ/3pHVGXH/d3&#10;QnbwhzRIE3/9OhwKr6EL5tnP751DTWkEK14z8glCJJRDDWgFo2he3+QdSVQzG6PHlO5X8BVHoujO&#10;hUzJosTNuaS0ZVEQCsbsW18OVCAGAarclUsq2aOynlydr0NlaVSMyvpxoAIpCFDlblxyyR6V41Ed&#10;yip4VIyr5FFT4lEBMDKWdgoWJnfiTLIAmlU+NMZEymmMihjrq7FU8CCpPTXbNkioYmi5/qVEH0Gz&#10;T0A5sYeWP4JEilmo8hU9w2CXfmSyIzCQSZhb4SUJKxIvIdB3FwUZkNVmcsoZ9FP4xYBegCel0kbG&#10;51S0lRnJbYCv1qprrfqt1qqx3AnF+PPi9qo3ktG8iV68eKrMNJWjKRq3LEIrAvS3eCOUQ9T25uNp&#10;b4bDNJa223ZBnI3JYWF/XuT8QBmIrapv2JelzSeS5+8Og+pINkRH93e/riQ8+rK8/MevK3rd/4+j&#10;JtpiYQyN0wvbLml6AmTT1616GhilJW3fhlZHsjU/tcOR2FtA4/rJnJIt6i1YGoijsTQOAHa1tEHT&#10;MShrmMrW1X/uWA48yKlsE8QyYmztrKwh+75kcHvr7EAZCNEXfGg7skjXPITQ5FzX41zUu269ZQON&#10;A3y7Is/jckGu4lFkgvY6KWtAPf4+a5EnIzgV5EDZTATa+1FPe3pQ1gDpqacHZWGieAQqT0NwJsiB&#10;KvNAU5zbHqGyeSCSimCViSDMxg1xkQmtUzeyWcMjK9JAnchyzWNMVgcyq30oi2dRuRxiUFDzyIos&#10;0MunZGGRPvpRVNDBbn2eWG6QBMK7EXXYSMJ6vRR1JYFgO1ixZDcRAGnuRz8lB4Qb0Xq3ucgkEYfy&#10;vZrdqWPQ3/oY9AkWYUNQ802eL83ujPvYECm0oDzBkb54jaC7xkKHEwvBBIypsd/dMhYa96fgNcJA&#10;U8+vMtAadd9+Xhz17nUk4nwg9Cot7qCQwh5QekwUUc2QJhfTiofRVDajvXUkxLvEfWu3i4R0cEjb&#10;/FWEQg0GS7WAW7GckA9ICEcKMfq8TdEycj7riLVQxGc5IedQyKOybBwVAexdX6uxRQU9rsMEFopQ&#10;WTaOc+xpR73XlYuFPKoyGMIw3RCWDYZIKsLlgiEqPQfAgmAogGZ1D2VwD5+PTXLls1QIzeofm8M5&#10;0k7J8lb/QTQUQLMPADfF5vDgYdKM7fxp0uZwb2Nlf2GDU0cjrQX9hR6a6y+UblGntaK/EFIhNPsM&#10;CFUMLX8GZ8MGbQ4BNPsISGGh1nDYS641SCm0GkRS4IcYsnd++5VqOvSfd8v73t/fn5zFO+q7xWUp&#10;P4O2ZcXGZTmrvFuIisdOMSqsPIpRUz107SW6glQQaqY7m6enpc5LrGHyCzSG1c/ULyk/VM8i0y/1&#10;MzU94I2G+1Jd6Jf6mYQkxLb9DG0ILUIiYyHBbmvPQ+15eKM9DxO8bC6T/jpbU6Z9eRlHAz0OQglk&#10;4o/7miY6RatdQ3criJqjj94xqvPh0y0JKHYYKtqWJ+TskYWue6nFo5UpnOe0jwRsgMn4TnKdDpN1&#10;nKMBcswRptxvslCAyTIXghNiyonLs9LonaAMc8xRHYYzB8rdHKL4w2HoDvEdnI76ik5nKL5wo5MT&#10;r2PdZfU6dZDoSe/xrXodGL/zOvwq7L1+O0mHf48Go7R5UL0OFlbKWqwLHbvWbyeYlNzQ7Z5yO65/&#10;2iYtsIt6gCVe4bYuxbodCGEoDCexNyQtJnNM1g5AOb/jQJV+BzmLCJT1OxCKQBWOZzKH4wlAOcfj&#10;QBUpixHOqQ5RFY4HUhGsMmUxoY2aAa4gZeGRWYcPZPFDNG38LBUis9onUDGyXP3pmCNnf1b79BBj&#10;neXqZylFdhjeujPapceHF/1MkmTi1DfE0pQFYnGNGvcTHOOJIjbGCxvFxviSliLtqH+CDShp0AhV&#10;P1PMy9d6IpplGb2d/nv9rMFsnbMAUnl+e3G9XL0/edA/vvkSL1a6klZI9PYKtEKDWZ2Mq7QCfoBo&#10;hb5/u7MK9pVPB7OOCZSsAg1YCMGcmGUVELr2Maj1bfBGTCocJkcq3M2sWwMcckUeU+7VWCjAZL0a&#10;MDH7cphyp8bBrMPkOMWwCUEVnAJSCdVhuEfxezvsQ4MRwIHJYeytg8p9hdp8+631KLBIvBn8AIBG&#10;v9NPuRLuAhnr4SBcU6g1hfpWg1ksMXm3B+aPIALcstsD5+XKWzIaoGGJI0l1LPDIta/oqLs9pjAB&#10;Y2m84G5taVQuxlqLfEPyiYWlaUZRKUzdoHg0GxTp5DfHpDnnsXcmjUOokxmWnZSgk7Tg8W1BAdQM&#10;t+0qotOuG7rbU/k5xyFLJo3xGMjcuBSQZdIQCgY0FEx6OgSTDjA5Ju0wlUy6oVKVx2SZNIQCTAWT&#10;ng6pVOX15Ji0w+SYNLp2IlAFk4ZUQoWnfAAbBYByt7IQni6YdDzPQYo5avNdTFoyWpvzN7hLZdLX&#10;Dw91YPOh5G+mWGid1+FV5hW8jmR5kV1gEtUeCYYVeq9lIdr4huU03aWt5rhuBOeYSreDhsoWbnsh&#10;63YgpGn7DWWhLlDO7zhQpd/BiKQIlPU7PEfJ16pKxzOiYUVeU87xOFDO8aDBM0JVOB5IRboqy0LJ&#10;IfonmGtetvV5ZNbho6wSP8SiLASpEJnVPikr1FjUyOpoj9U+qSvWWa5+llJkh+Gt33hZCPbRXRbC&#10;l3DhzywLablK82n6KXk1YQzKK/Q7/RSZFA+SpeDZ6nf6KTLCT2p+rrKKg2EVMH2TNeFFeuusCfka&#10;zproWeSaNUnEQV8NDVd3zZqMZjOpGddpO9jrpbNP9PNNzUDBgXHW0jhA29bS5jN4e7K0+aToXAJ1&#10;rJng484Eg6i7SOmV9v01IIoww6E7ppt4MtkhxkEKY9Alb9sMHe2Lw3aqZO1thONCJdy5SOLZWGmI&#10;MyB7LeD2SjljZyHsLnLXwlucz1BtaEZvgMrFSh6VpevD+XQQosqDJRaKUFm6jg1xtL3O6ypn61zv&#10;9qiKaIn0FMIy0RJLKa7DYP475+nIwEHOYSFRz5bwgLFWSbpSdZKGk3RqJ6umO+FNUu4glBvStexd&#10;y95vtOw9xeLmXNDr7BzCWtflgmj0JReJNPrd1QeNJ7TLFTcsHIz3Qbh1IWOd0KiPDbNPOSEWQvWD&#10;4W9I2I0xFTyC5Z2Qh2W90KiPrUgRrNwLsVAEq/BCY94T7LXlvZCH5dwQOrgiXIUbglQEjFZQ47Wp&#10;Yzp6jjkFkKTdIMBmOcBwPosfpUnbsVSIzT4B7KDvsLH8EaSp7AE2+wyGCA9iveUPgaUibEO8WkZv&#10;zCv8Ew02oAd6K3agM2mInqnZgc5Siu0wqMXrJhU7rx5v896d58DIuCI5D4nOIG3clDAUd+uiOmlQ&#10;DaYzSjygmUP9lAwiHcuZRw36rX6mfKUkLGUXDO6p3+qnSNH7R7GJkjD9Vj9rzrJ2smOBO7hO9ik8&#10;gclZMh/ZNpMEP8ivyagvI+3bYiecZs0kHXcmCWyipPF9ZqN7r7mDWiczlJ1YrRlirSczlGwGFvvd&#10;STzqonS7gqA7Ep9abNsEkWWRo/4ErV7g8eWFchLJQhgP69JWlkMCDw7MDEA5Cu9AWfo46iMWiEDl&#10;7JGFIlCWPHaCyrkjp5EcqIK+44bYXxKoytB3lopglfSdw7BAWcFWTI/MKh6g0KMQIcs1z1IhMqt9&#10;eoLhYwxq7h6Z1T6BipHl6mcpRYaX4wA65DoJ7NvYiom3F2k9vLBRWg8rAC1F3O2xgetiKSHiybXE&#10;bnrKQlIo7BSS3EZlsB/qeY2rX25xeuIcM+VgFF/4P5rxlEL0w2OwWMJyBtvfaVdMy2AluGypA3RT&#10;GexRM9gZTMAxWF6+985gm/WZXqOUINbmjyF9Q4YoXBGL/a4cdkKHcNINn+KwdOtCxrJYLCd8zrTL&#10;aecsloXQ2eeoriVTzZiGRgWwci7FU1ADWJZJ6eRMByvnsSwUwbJMCiM9Y1g5kWIeG8AqmCxmU8bq&#10;MkyWpSJgJZOFrkKFBUw2wmbVj7v2aW6m0xmem5mbyf2j/Cxhir8/xogftdsWDFI1N17KSWZtRlMy&#10;hvx1/ja3Aja1qLO5N/NAWCEupo9Dr6CfNUlZk5SHSPFmiIEMxWM/tGWSEicqQAf0yjWj1EWvvrVS&#10;vGMfcz8DoXEUj5fTfVO8DWaYCJ4mBnbkd7jRBPPAYfQFd3M5yqfZHVOC9NK0qcyC3REjcFtYLLsA&#10;nCbElJMLJncOU0nt5Hx1h8lSO94W5DBZZkcqCjE5ZucweV7Hk9odqJLXHdtgF2FC8WAXfIc1mVUL&#10;ztXFgmBGkNpc9pXVnc0dVxLugz/UDrfa4fZGO9xmWEENv+GVY0t+g15deZeoXCRrvvKbMZaymsM6&#10;7hwWVlBHcLh8tG+CQwkcXq29HdJ+Ey7DopQFUoLFeUeO04znaFKnGz7FcXDrQsSmsEbNlGqe+ubE&#10;JIeFUCgT+JuaKSdUHvawHM3xsKCirFuOS78RrJznsFAIyzIdSa0FsBzT8bAKqtOJy1AdCwyP+wDy&#10;REC5W+KHjJyKfzCSqPo3k5cj2RDu1kV5YIrEeSyfUV4DWvNA57JUztO8P6kjOA5ohCrZv+E8zFW2&#10;5jwTiQxoZbacp+Z0jj6ng4XYWFq+d+Sl57Gi/oPLUfZwroOrlF1XSzt6SwMbM5bGTnvrNW0krT/V&#10;0j5+eMWWndslHe3KYcjgYA7+nYHRi6X9/Piw/Mv1+d0Vtua8SjftadoyOh5g6gDHTrrgocdbOhGU&#10;m+4axTWzUY9uV0RoLlGtzeVtdGaDOCBFynuNtxUzmWoSQl2dwW+I4TAoNwLlQjgPyoZwnaDyEI6F&#10;IlBFBNehKRfAeVBFANeJygRwnbBcDwI2zUVPMFe87IULkNkaQTeyXPXdyKz2sYF9EiLLtS874QJk&#10;VvuD6Xgcmpc9iZWk9FEeRsz7xrtp8WC4kyI+9bNp5hJSn46aIfcAbgiqYQ4wSdC4XFjbJNpIXILr&#10;l115TG9Ox5X1DuvrwrBEVE6PAOJar/h2fv/Hb4t6qtrbPVVthhdR2Mfn1dXVb8vVN5CPvO32L3e/&#10;rijpdX/35+XFX++JXJn0Mv3HPWR6X3781/Ly6v3JOVgMp8mUQix/+43yWm24hdXUsg/MwxD2gWHl&#10;zN52TiIjtEMDHeK7p/iHjOLIOUPBPxAb9shLlFfK3SDRevIPAj+/mPWDqOcgiRzAyt0g18o9LOsD&#10;BzPM7Ixg5T6QhUJY1gmmveVeW46DeFiOg2BjeYSr4CCQCoE5EgJXHyksaIQMsFnts68PseXqZ6k1&#10;tt+ls8eP2i0fDlWz94a9R/lwyWAPZD7FBs+dvCvSh/LSq0vVT3GtI1ghJWm4srX2qupdNWuOE8JJ&#10;SteP6nqr633rJ4/NYbJZiglDvOg92DLFNB72sfTTezLFddnraWyfkpm6WUzd8q4zJocz8G5mBsub&#10;xSUlXvg/Vl+/fLhZ9b6f36C5ZzT4LM1qeG/NKMrV8vH2klFeX51ffkp/fjhf3Mif+T2n6+FHpOOn&#10;6Oc8rhbvT/41788/zT7NmlO0yX86bfofP57+/PlDczr5jMX746immNSIwMoWlzh+a4712lga86Jt&#10;LW1AB32IpRVNKcnSdBGulrZLIfMgk5lzsGdjaezbt7a0SbW0uqZRRhyOJhnRek1DAGYsbZdGu/GA&#10;tvbImsZ+0u0V5avDK+1rTRsMkSaq3vPyiguNOplZP9/UhOY5wkhjaXmP3UuLzkgpSmoTPK2owVSe&#10;duxFZ8p6G0vbpZGGNovomtZhaUO4awm997WsNTPctC5rB7GswTqMse3SSzPu0/QxcaBFcjcta/u2&#10;tBp+HkyHAxIb1tI4QNwyKGimU3GgTR9xaJToqOHntz3sjT7M8BOFDVnT2moWKlywkmRt+6tmTeng&#10;OSx43gwH1FZIeyLWg57Uu257xsG8P8ORXbghm3vbA4PoWDYW/L93vbN+70ePbl3I2HJW05/jQNP1&#10;m9NeKi9nsdB1T5siWyFbT2m6YOXlFK5mBbCgomxPBCEKYeXlLBaKYBXVLCgq1JarZgWwinJWJy5T&#10;zjLAECMew5YINnLsiYCREN0r+yz4a3oFtGrTCtjqjgrqoq3f6qfUgMAhcDErA0XXfaB1H+gb3QeK&#10;Bk7DedDl2XqhlyYNmmnaf9f0y2OdErvWEqp6ml2LO3SUcw3jDiCMm/VhAXkYN9ulisgkI2Y1ydB0&#10;Dd6XodUw7lDCuFm/qCLKjtJtw7gJpvSLpenO1KJeXS3tWMO4Wb+oIkqH0PaWJqkp0PQ4D1ot7Xgt&#10;ragi4tjUnWgaIuQwJ1C955HXdmb9dRUx2+aFDqrW3PaWmzptpG1iPNCZn+paqUuSMlP4xH2zcva2&#10;manpcNaj2+FqeduzS0zJDXMRm5caDcZT7MNRvG3KKc9LsRCOk2Tw+bWKvNR01ESgXFrKX8hmpXA/&#10;jBELQOVZKRaKQJVZqdE0AuWSUh5UkZMaDZphiMrkpFgqglV2WE9jXFGDtdP7wCp+NBiNYmS56lkq&#10;RGa133Q8xuDMhEBnVvujwZC2eXnzMtu8WCpChh5Gk63ssPrguDOPrDjtbDQYzENk5rQzlgqR2SfQ&#10;TIfY4ejfx2H+AM6wWeFH8BZRuTjLyeKeGOwX6GxozR9SITL7BLD1chgiMy8AVpMIGZ5bgSy2M9pl&#10;vU6IA/8oRDaySw+SK+GbOcqXnrPRMEZm9c/3jHQ2yh9ANzL7BIAs1NkofwBn2OkS6szqH/eM3wBq&#10;r891RhsdvdXS2QKZbTST+Th6muR41hc7wxaVCFlj9Y+3Ll5lm/wBsFSIzD4BvAGhR2ryB3DWxG8A&#10;TVvLfmWnU8JBH+3P7PZK9gl0vZtN/gDOcJp1pDM8EYtsMgjfTdqZsX4AowGkIp3hcOL8al3v5jh/&#10;AGcYLR8is/rHPeN3k07wy5HF7+bYPgG8AbErzx/A2Th+A8ZW/6yN6N2kUXo5slhndJxsZht4A7AJ&#10;2a+01LG6vtgZzsWMdEZzoLJrddrZJH8AnXZG83KyqwFZ6APoIK0MWfwGTKz+cc/Yzib5A2CpyM6Q&#10;rLbIZuG7iY1CObL4DcBeo/xa4DexnVFz+vpnslSEjIq3Rmez0AdM8wdwhrpi9DSRVcivBX4Tr7TU&#10;t5Ahg1SIzD4BPM1+ZGfUbrO+2Nk0fgOmVv9YQ6fhqkED6dcXY6kIGZ2ZYXQW+wCa8L2+2NksfgNo&#10;OHN2rU4fQFu71xczPuAw6qyvuw2/8+rxma/d4rBMRIVnYHYSFmJ7IAV0+MAhQl+p8kr/ebe8p428&#10;Z7R5n8RBt54jTkSKxbVItfnqxG5YnPs28Jg3ixPlIHGwheeAIR7A4s/7qeScSVw2lz4Jhjwmiz/v&#10;p47TT4UHeg72tBviDG7hWeLpp2KtfpZ4+qnSVfXkT6WlkX4qVrXnXD21B57JTLcnr06LCF1dEiQq&#10;Lp9pP9jq6uKhh01mWJUe+P+v3p+scALW+5MvhEi6A5IsNQr0fnDegzaugk2RQNuTIF0GzZQ8EW57&#10;Opjj58nPaoVsS8K6Dw3CWBlFWEX0U69LC7FcV+rA+CEqop9eVPYDbhKVB3w67MtY0g2i+sOGfWQJ&#10;NmNNQypx1SfOoMOJ5GIDJKo2pj9HP/Vn4eA81sBzRNurqm3p1fRTr0qdVqRXXLV8BO1zU2HVwbMe&#10;rmphMMc/26ww1QJEn9RCemLPuGpaBnNT1F+vn/rDKKBNVvsU1rR0k80+hRWDV9JV0Za+WQNpuhkZ&#10;or42ilE/11i7nhiMt7bz1Haet9nOM6P+G9dYyv2Ye28sbfTEYzf/lDepSWMpt3nildE2jG3z9w34&#10;OYbM8wueZ9QNh+fOUmQHsQjkMgWFR8tQr53Z2pHBJyFq4XQXszEUQQpx4TGswwFpLfW4bAAlU8DX&#10;umxx5QFUmgIe4LIRlAwnD/QF3tDiogCWnlWhrzKPD0yhwmwen6TWGsMTP4rmUkpFc3OpbCYqfXna&#10;QjcEmRfH1ApYfwNuCMdYUgMrg9JAIFXdUZ3a9Wands36eD9M0x+T+q0bZNIbMJrLsD23+VlfIPU2&#10;u3aX1qa/w2n6g5s0lsa2sK2lNRgtRyvyaK6bWbQzASs1MZtqacfbigXTKCm2ZIv2TrGnxC9gbeik&#10;4Lb8dsHD36RRhNwItgeGPaNzY+iGJRvMGSMzbNy6kLEMm9DiHF+F3DJZ5EvW5JOFML4udTq2QgXB&#10;nqI4G8HyBNvDsgQbpy3TWYIeVk6wWSiCVfBrKCqE5fm1h1Xwa9xyGOIy/JqlFNix0GsyctBrGEmU&#10;Bh2klLquxV3kmrp/6CVis4XqlFbrp6R8hIKLPa6F8Iea7KnJnrea7MFq4zxRvn/rL3ubiTumVhLx&#10;RJyPzTwRpZyIEg34znhjlH1vm+uZoIOjoRsWXsbneqSc0J3rwaJJp6JKuTAXs54IQlhZk4ft9EQT&#10;tP9EsLwn8rCcJxqFsApPRK0nHlbhicbooohgeU/kYXlPxB7Saz5XvbpIp6+yY3PMJ9EFzzHXvkzm&#10;HwTYLBGgk7NDnVGOJWMVkIqUhhJRkvrDaU+eY6i1oGkzwmafAVlYjC1/CCyl2PCaHECCrLOyTl23&#10;eOXPoHxJbG2ufZNWWVzLPiwOHeBzhyopPRnmB7OYH9DXtDBpBamLIKQS8VNlxEQjNleOhsIj9JbK&#10;MfQz5xrKW+S7SjVqIu/tJvLIUziqwUa+96C3QcVXqIY6Bc29YNUlorGviBeHd6B2I/XlnBzkzo6n&#10;lThPV8a7GHsyaBRtSyByP4fvaZT8U+EuZpWEmHInx/Ukh8k6ONxuEmKyFANCASbr3UhFIabcuZ1R&#10;LclhcvyiPw5BFZEupBKqw3CTOzsyKBxhbhzl4jvYvDqdLhcm/nhzy4x4pup17n569+7+4vqqTp5/&#10;45PnZ7QuOK/DGcq9e5156o4a4CQnCTzV62CZI6+jb+Cu0e0cex3gefhyG70Oc+VcovA6owaL6Rpt&#10;h9choeueu5mNrQAHc7sCTM7rOEyF1xlRvB1gMl6HhAJMhdeZ4yizCJPzOg5T6XVG6MCPQFmvQ1IB&#10;qjKohZZCWME+RA/Mqp0wxcByvbNUAnYY7vCFUePO3hMWAe8pZzy0/lEired5T4kTN+eH8fZRLJni&#10;XY3n9LPGdXsY5WhO3rjPD+j4zP+XdJ+JvTvf8vzU3mopzdjfr1b4w/Vy9c+T3o/V+d37k/u/PZ6v&#10;rk56N7/c3r8/mVO6C53b/B/NeErx/Sr/5kv+zfntBS51OEeiz2h5Ew/758UtznOVLvnty+YpdMNi&#10;ap0otMY54vQI1YnWBo1tmOghjjydkYN0XI7D4b1zOZSyUwYBm9O5iKBcjiqGZIeatlQ73LZUwZNF&#10;6XZPlSr8BsyCzTVDLgk4pmZzCBDCjrfybpZWNLMZ6icBqJxVcA7BgyroXMprO1CGzpFQAKqgc9xe&#10;EIBydM6DKvlcai9wqCyfI6kE6zBo0848iIwbRGgcJsPpSxi+Rv8tT7IMJnWsaopNv9TPnOboOyTf&#10;AX2tlNdK+RutlFMLiKE5vHhsS3PmU6yTeJkwqC2t/OpfknvRt0zdS6U5x0Nz4GWNpXFUubWlkU9j&#10;S5PdfW3bRSLUGH8rBdhqasd2ht2Mehoco84b7PfX/jNPdjhKW0dbO6RN8xzZrXdUqiVuzamRHmzo&#10;hk9xaty6ELGcGiUwbFxaI44zpCyErgyBn6dbC1YNRCEsx6o9LMuqO2HlrLobVsGru2A5Xu1hFbya&#10;NBWqy/Bqllrr60iYNRk59aHCSKJGVPoai/QA42BlMe5i11i0jZzSav3M6bVyiEqva53uzdfpsHSJ&#10;J8pmhmIQEt6GfSd3TmnyE14iHOSVPIRybxpbtGdPNMWwJdyv8DKgZOuGQ+4PkaRp7jsCR9QC3tUR&#10;zTDQy6Nyfsijsn6IV/IIVe6H7HKf/8TADwWonBvyqCI3FMHa4IZyXK5g1/EQ88SaNKEG0AoOQIQi&#10;hJYrv9t1l02oczCdQGdBD2oArdB/J7T8CVhoh+G8X1hN7BaHWWPdOMMkVXHS++lBxZPZRA3GfZoO&#10;ifueDvpP0oNxnwYesvAAY5gFpnID/RSO0MzToKLTgRdt6YcIvxAEvZAF4kpCKgl58yQEK2KeeZGM&#10;yZaZl/EAx/HRWzBYD9FQnpEyL8rPNdytOb43kOO7W1z8hP/1/s67k/EnlxRa3l3d4tvflqtv5w/3&#10;f1yuvr67XJ3/WNx+/XbzDnOhJu/wrx4eqQFALvLtWdf4dr766+Pd6cXyG6ogiy+Lm8XDP/hyCBgJ&#10;1O33XxcXv67kPy7++3s6HX5Gc73FaPE93bY3lJOz6B+RnPwrFFcWF39eXvz1vne7/HCNWYdXP9/f&#10;YbAcdaS0f7VaLX9cX51fom9BGlXsVeinWSRfbhZ3nxc3NxTV0p/Tb0YHw/XDQ94nGaht+dtvi4ur&#10;j8uLx29Xtw+iu9XVDX7+8vb+enF3j0aJn66+fbm6xLy7Xy4x6pHugrco7fig9+lxtXh/8q/h7Od+&#10;fz78z9MP4/6HU2TVP53+PG+mp9P+J2z/bWaDD4MP/0v/Gs0ej/dX0MP5zce7RQKLv3Vwvy2etZmg&#10;9/2cB/OJpwUge6676IRQ368u/gfa5kDg/mF19XBxTX/9G1SX/h5kav0F67lVLWn9Hjvxel9+/Nfy&#10;8ur9yfnjw5KVoWsHVEkDK+H/U4YAM+Ul6tBFB10oEt0M18Ms9R8XCw+NG+SLn/9/9r62t40lR/ev&#10;CP54AU8kdestuPlw1kmAAWYXBzv+A347x8Y4lld2kp1d3P9+H5LF7mKRLdtqJWPFPcCZViKm+1EV&#10;u/jwpVjfMNDyy1SEMDfFA/FcrMarT8tPy/q4ns4/YS4+fjz+7fNJfTz/PFnMPlYfT04+TnQurm8u&#10;08lj/aeCR3l9e3Op6ri/+h8df0wufcR/4pZ+f1B9h5F4ngp9X28uoemT8Tv6dL9ZX1w9PGDt+Pv1&#10;2f0VRj1ZG327qViojNBKscC+3eK6TluyJgvtWaWqQ+2l2S9uWlqq5uwaoaXUOj+Q34fWnXWOMR5d&#10;iFjHeLKaol60QdzeKXfOWAgRR4Gfu3qFd0Y7BCNYuXPGdQ8elvWMJ0v4eRGs3DNmoRBW4ZnR9v4I&#10;Vu6Y8fYJD6twjSdLbEGNcBnXmKVCYKVrXFOJLSlOMUlBLWuAzY7+ZIH+XyG2fPhZKsZmp6BGr/cY&#10;Wz4HpxPuJ+20DJtm892eBCvGls8BS4XY6DWWiI9sHsWQhdhg4rLIEOYKXbgdtuJcjU5sKF1qb2ax&#10;DY47WQv472HTZ0wCePuplH5hqPbj52Mi2c/HKkQPL13sVDczQQNdMbmtgHXcSUfIrWjg6dd6FZc9&#10;9T+Vg+DwI/RbvaYogIQLJLXTKUXQ8Uh1WPQWepVbCfGwMrjjUNMz1PS80poeepOMv59vDHrpycWz&#10;MZ17Ri/mYpUC/g1/Evqkr4aSJ+XUI/rw4egW5dPPpN23d9TiGweJSaVeVs5Ojsaf5ye3G3FMwPU/&#10;w/bIgmLENuuvd5dstcnd+5Q+P57d3MpnXgtoncKPcO7Wv5LiN97HzpX7NBrEnsHefxqNxzLraDyX&#10;P+6bxs/GqZ12NUONGU+wqiFxGqbxamFUEXdk8XA2cfwHPY8f03JvQ2K44ZfnMEpNmA9VsxU66jaA&#10;2zvlDIaFwK7cvSyNpBB4iCpnkUzi/Z0sg6xmOMQlQpUTSBaKUFkCiQD6MkSV80fm8B5VweHxxGkI&#10;y3B4lopwFRSeIvshsIDCB9Ds2GOwUC8TzKNpscJSITQ7/qRaMbR8AoTBB9DsBBCqGFo+Ayyl0LAE&#10;Dh1WmP326bCCaaDCl44GK/iWTKauSF2cV8mxlsco89SrMFB6AXA3XvY6uSx0DDLssXbKDFR254Do&#10;D4zCkamkKKgY7fP15T8RJRt24d0gOr4kX99Q2Xxf1MupLF5IfkuIYVoOgecQh1BOqRSiL5cd+iQf&#10;TJ9kFIxbVeO1NPHYl6ta1ahasRMCi/Cgabe3+0mMHKbXBMpuFrV+OyFwypQsasvCMRrWtLd+ZD11&#10;yXb++Q/ZCIEwEdSNGKi3rVB3WvF0W6Ta1p3d8wm5nH5bgnfPk5Fv/W6bZCOo5Ds5MfySpo6VhYJd&#10;vNZDnCHzGYLy3rl7mvUO8TxsNghA5c4hCwWgYHOydAwNUggqdw3FOXegvHM+DlGVzvn4jW0tJg+u&#10;c2txcu+UVHZ5gbJ+b/cBxXXjaWrcO3wYshBDFuK1ZiGg1obl8GuwM59Otbe08lnXLfFpKetqe2wP&#10;ntsrqDqk2f4JxUQwe7mmyWG8O2taOtO3oiMDTZBg8NzePJ8GczKaxgHe3TUtxQiWaKQ1aNqPKp48&#10;yBhBhcXGaBpbvd01LaUH5lp2pcnTYU1762saHf1sNI2jSLtrWgoDzNVBV01LUQB1hjQK0Jen1eOx&#10;nAVvykCGahE4h1riwlUhZYYJ9uZnV4vQKedG05hf7ahp9WqFtYsCTsuyLgmPGSLsbzrCTn0njKb1&#10;SRtC0zS0uUqdi3VNw9I5aNrb1rQiayjty3df02AlOYi+Kno4DGvam+dpUA2zpvXJGmbpmmXse2ol&#10;0b542lAJcTCVEFWTNZTW17M8Y/jySoghcvsztogeZpSjyBFgly/8kh2tJ0p+EZ5j67lkvsce0OgC&#10;+4eHKMebt55FjgCq0kfTZhpPQ/BhiNwOkduscUXV5Ag+b66uqJ3GaFrneYI9Nh9tQiBlAgEtXqTm&#10;RovGlcbtWHRD0RY0+cTzWNvbihpXdKPteFuRougG4ZpR1WQ8WjFTdENCqG9JBW2tUFl1w8czeVSg&#10;yk0BD++J8aiKqpsuVKbqpgtVWXbTgQpz0qKiYwE9qrLsBuMUDpYtuyEpHS3E/Q5gdwdQ9jvhlhSc&#10;6m7m4aZjiQyK+uBRXYU3aChDfKGR020XepXtF0mKVR83ky/xYai9GWpvXmntDR3MJLGCzAblGcT9&#10;2aBqKSErakZiqZA25lnqLqi+NqieoisHPe8pG4QnFyLWBqFPDc6XawC35iW3QSx0PRL025qrUM+X&#10;AJWzQR6VtUHS8yVAldug1PPFo7I2iACFqJwN8qgKG9QJy9gggwuL41uwQaTgsEGYi6jxBb2DMC6N&#10;9ncZodQG05oXNTOwMo/UAEvuZWUGE/SsVmbDzj3sJ/z5yV46VsmZoLy0YH8mqE6tY2jFtiaIWmJT&#10;gm6yEquBV6a3EUKTaTSuSumZ1nR4R8g5L9YIVSv4OC3k9k65EWIhbNxO+LeZodkqxOXMkG+Qbc1Q&#10;NR+PQ1y5GWKhGFdhiOoqHi9niDyuwhBV444BM4aIpWJkRYsAmsVwyIIWAQE464pOp9NVOGqmRQBL&#10;dYCzswBw1Bwt0LN8GqRJQADOTsJ0vIinlJpsNi4pS8Xg0Gsl31gCXNQfzYOjF7G53yn3+fLgij5f&#10;zLOi94D2/jY3Y6kW3GEwjM5WXKRhWJZOoRwgqvgx3IqrWxxzzuKmQ3enOM0CiTedtPbT6AszyS0P&#10;aC2KCM9cHQGJvuNXdVGetDd2gkYk6ferx63X1Pgg3XHc3FG/12vOjqZoDy+jqd/qNd2NR0UKIAFO&#10;v9SrCOGtxtANRCtvcfvMnrED0frXEC3QirwuoO5XVbeUtaZaYe8oO9Fa64Q340fUOi0QNtiuOUOz&#10;r6BBCC10lCf9ic2+yFF1jD4vrNsfo1+pFiLibrUQGEgL57pC96XzeBLyGngc63pLwg2RoV5frhds&#10;yebRNKwtRW1vlJOYagWh65GA38LlV0tw+QCU4/IOlCWReImxl7gZwxZUziFZKAJlOWTKAPmRyikk&#10;byZ2oEoev0L0LUJleTxJRbBKFi+ZKY8rYPEemSXxBCpGlo88SymyX5KICiHt0R0LSo/AGPQ84okS&#10;y5JNeltIIt4vvOhNU3elaXoVuoYHQQjHB20jfiKkK4bcAA8e8jdD/ua15m+wLompzY6Ng/2Flqfi&#10;qL3Z2mMcqEDv0GxSJyOohI/OUSJbO1W3qq+tRevyET3uKVOrO7xbe2Vt7QTdNkYt3lYMv6QJGLDQ&#10;9UjAb7G1NRpYBqDyBZ8rCDwoa2sn9QrNNppBbEHltpaFIlCFra1n4wiUM7UeVGFrJzX4TYTK2FqW&#10;imCVtrauZxGuwNQGyKyt7UaWD303Mjv6Nbr1h8jy0ZdoWYDMjn43snz8O5G5WBl64gcKFoTKPLIi&#10;VIZn1uFsmlAZS0WzSR3O5P2Qbv0VNDZClk/A6bQG+Q2Q2fGH3uMAwED78f5l7yRJhcjsDNQV5CJk&#10;+QScIu8aIaOds9mvBKZ4zGjfY7takFSEjPasZXeDnoVrGG04am52Wk1jZHb8u5exfAI61zGq0jbI&#10;EM0OxozaJmfI6FgIP5sUkMvuhWVqGc4m1bY1N2OpaMwo85ndra6xXAfIKEPU3OwUJUwRstqOP56J&#10;3syBnpFz2tyMpUJkdgY4Sx4hyyfgtI7fAJwmk/9KPBP9mSNk+QSwVIjMzgDegPDdpArn5meewnRF&#10;Y0ZnJWXjj/VgHiJDXX97M5ZSZL+kV9MZL6djRcFzigMwO8Xj8Hq3OJSJ7t7QqO2x/nS+xWnj+GwX&#10;Tydsn1bPyySkJuqneJHFY9p+d3pFCbtQT3ELyaXDv4pOGEHoUcSVMT5xdygz3V32l+jd5drD+cTy&#10;Rt4nxjvyPusZGWg89riay4FQeGBXogLCMgIQnnGoC8Lqgeo1JQ5mZITlvk10SkX0qqKpDy3u+rQo&#10;lqzn3RWveSPKJLsba025nHTX7SkYMD5xxIFVqHt213bY9Ie9ZGzrVfPTpBo/u3MxYLDOihdwtvn6&#10;wIuVVH7aTN8JvZteE9qalvA0Cto+SkSAZIgODNGB1xodwDJrMj59doLWK3IF8RbgPNci1o518kdk&#10;fIadoAezE5QWSKNpfXaC1quxLM3QtKKPAkzMoGlvuo8Cgo9W0zhcv+NOUPKeZE2baV5Ig5rDmvbW&#10;d4JiL17StHZvhLhD+w6t49jVpIb1oihMpeATrXgTdSr6xtYpXsDPeyq4Ln5lHhAvIyyIFiCMkQC3&#10;cWwbYIEQqvHcPosyvjJHESONQoHKxlcQxPCoYHlMDAMRwQiVDa5weNGjKmMriJtEqExshUIrHpUL&#10;ryNsGMEqwuscXPS4yvA6RioEFsTXA2h27AlVDC0ffJbSiYTXcwDbNjqjD3FRJX4UohA9wgkYaS57&#10;lDKl0uWlaHP+HrffW2eTKm0hp4ER/VKv4pFK+GS7gyvPG5LZQ4HiEUJwF9frzcnjhjcIfX2t7ipU&#10;P3cikGyAOehN7ea6B26gdpPcoXzDB+tQ4sNoGi+3vTWNAqtMYAZNGzRtxOfSUepMNC1zIlhL9u9E&#10;qC9ba+mMqiG4L/sQGuzv70Og7JRc54Kt47e2OUdO05YSpQshrNjdyLoQQoqdkKWxXAoQgcpZrBTo&#10;lKCcB1ERH3bPKzyIivwaJ1R6EHA0IlDOg+AFKHe2vAMRoyodiBiWcyBwoFGEK3AgPDI78Bgq9rjc&#10;UJgNbSwVDRhKMnP/jUDFyPLhTwU65URStsz4guKhemT58Kd8tp/Ksj6nC1lUoFMi8/U57Ds7ZGV9&#10;DjvPLPVL+lzdLhpmG15Qv0x7b48OIJAfhmZE+WHoLflzNNN4UJc7J1LWC2szw+LNSd50e2ly8h5V&#10;FYbs45ezh78M+82OoBev1Z2jegBDsvvsN5uNqZETXrgaB8nL6qrsBkMw5ITedE4IvbStpuWbzV7e&#10;h3YOHgtNo01Yg6ZNhp6NWc9G1HZ5d46N8r7dudkYG59EDafFgkdFuLTiafy3pzs3G69Q+k+Pe8qd&#10;k4Bc7qVYfw47BJcj+r/yTrk/x0LwBEoZ61XMxgvUogagnDvnQVmPohNU7lB0gbIOBeEJQeX+hGxt&#10;dENQ+HOdqIw/l8M6DAegN+cm5SbSHXJu+hKKr3S6i3SnOl0V09yJXoV1C6O2MkA/lPMN5XyvND8C&#10;OmJpDhuAHaPWszHtWGFCvSjsC/5+INRvm1DDhBrXrU85H44QkWhOPS41LbluGvpQItP3qLehcDTP&#10;83F8Cs6yXrnE4bUc9UZn6BpNY4O845pWrxYSb6vHy1SWNAQJhkxcysSBO+aahv1T8Hd21jTUi8ZB&#10;AtqBMpjPt20+4Q8aVWOCtaOqIfIp5V58gCm76MOiNixqsqhhV2DStLa8QPaPJm3bW/uPjMWVAfg5&#10;wju04qHEUZJhyuN2PEOEYv0Is4A1PhWQwpMLERuQomTBqM0YxDXKLHQ9EvR5cKuMSM2wbztA5SJS&#10;HpWNSNXjOfrJNnmMFlUekWKhCFUZkqrQtSBA5UJSHlURkgI9x9EtASwTkmKpCFdRYkCYQmBBiUEA&#10;zY49eQ4xtHzwWUqhHUa4rDsBjncKr1TR+LV3dA0jTdE16HqY0paIgL7GXeG1tHtbKiYASeNqek1Z&#10;bSFIqHyQRUG/1WsehWtWDvlyCMMNDet3yWvf31y8x3+psBWfPhxdPz7mBeDr+6u7//5yS4dtnT0+&#10;/GW9+fPd5ebs+83dn19u303H4/k7/KvHr5uro3STL8+6x5ezzT++3h9frL8gfHxzfnN78/hPvh1e&#10;MwJ19+33mwtqrk9/yNJJlGkUoojv6bGjqXRTVTn5V4hK31z8bX3xj4fR3frk+uzuz6vfHu6vLh4p&#10;Tt7+1Waz/n59dXb5oGUp9i700yyS89ub+883t7e0FtDn9JtRJf70sK3/+OPm4urj+uLrl6u7Rxm7&#10;zdUtfv767uH65v7haLR5f/Xl/Oryw9Hmr5dYBugpYK5phwVx2K+bmw9H/ztd/jYer6b/dnwyG58c&#10;YxH/dPzbql4cL8afFmSOJieTE01Cfn24wjic3X68v+lfvjz6dnbbJhMAyEZIZEwI9cPm4j8x2kw1&#10;Hh43V48X1/TXf2Do0t9jxWq+4HFuh5ZG/eH+983o/Pu/ry+vPhydfX1c82AoTcJQ0tEddY0epuJT&#10;TovE84SWXKJYE5wxJcup/uMiVrYBTr752TcMtIiqCGFuTv+M52I1Xn1aflrWx/V0/glz8fHj8W+f&#10;T+rjn3Ew6cP69uZS1fFh8+f5ye1Gpugz/y/98Ezs3ZnxA3T69CqBLh1//C19xH/i9aMhblIhUGWn&#10;8WFp0ff15hKaPhm/o0/3m/XF1cMD1o6/X5/dX2HUE+fGXHPt7xzmVN7urDmfTO2+2fkxsS/ox2yi&#10;+/HUR6QvSHO0j4vqzY7cHM385yN6Gr8MLXV1pb9eBEBMcWY1RrMhhdveCQylKSKe1BC6HrnMdMEO&#10;62kdYcq5IVf+ekyWmE9qnM0QYcqJOQsFmCwv7xonR8s9poKW8xhEoAwt7xop3D4fdcBCw8Dgmfmo&#10;n6Kh7vdRIGSHHY+kRoZ+BovCX0gFw1XW/dYTdAwMnpkPvZT9BkJ27AGMehkGwPLRZ6kEDMv3r7eh&#10;sdu3EGZeFNdiDPrtf8S8kG+xYvPT+g7C82u0UOMV6rhaoFWbGKZWyDoFEBZLSMK25DWvtN3tzkCJ&#10;5RB3blpb6cP1qvdFIEVFbYOgwT8Z/JNd/BOy+j+BdmAtN9HnPtWQMBhY9Yl5wjaK0VdmMdTdvvUO&#10;GXOohtG0vBLypXW3aMwri36nppUtMNSvGdGHD0e3N3dEws/eP+363N6NvqN+crmUrR2ZS0HOXuZ5&#10;DEeKvI4jRSgFJpqW5TmYRuzbk5qNqcMQFrxqKodJsaM8uoCDPiFiy4mOJl7Z05uaTdD3hJ/4pDsl&#10;J4Dl6QnL7Ks52ke3mGN/ioUQIX8617FC43QaiQKXd6k8LutTdeLKiX03LsvsZ2PqUh7gyok9F+DS&#10;XBXYC7+qmtGR6c0ktwNm/CqWCkeM6G7mzwIa/NkAWpDviMBZ36qqkfAIweUzwFIxODsJqKamLJGf&#10;T6qUbbzt5F4FI2dnoaIe6iG4fBpYKgRXbKwkXCG4YGNlMHLF1krCFYIzWytZqgE3uH9kNjt69dIs&#10;YDnc9yGBvJhSKqojF8Xf8zKskatubzGt1yqofpxekz8nBd/TmVYb6td6FbHUJ3mCnrPipOrXehWx&#10;5BtOUL+2TUyeqQk1ucXgPQ7e4yv2HmE5DKfvVfo7Sf2YqzGoNtvjwXs0OYv+WSyT1XlWRoQoM2Wk&#10;JGFxvr7EcZS0iKXwxE9Lj4B7OE6fl//usXYpLddeDcm6EaVHVict5H0pvbAZKcLK6brLkODR/Ea0&#10;zNMySmEyzYvTiuWx+kRkEvz8eZZQYrsHkSwPK+eTnCTxsCyXrKYTEKwAVk4lWQiHRMio5rAslQQs&#10;Ys0eVs4kmdB7WCWfRyOPEJfl8yQVAnN8fhoPWMDnA2x29Gm4Ymz58LNUg+2XJKX4Uf2SDBhqSjKQ&#10;YtHC13LCRMsSyWve5lbA8jdSHrz2E2mPCVj6tV4TG2QpRB8GkjfRGozrm8vLqz2GPrujb73y/pGV&#10;G23WCBRi6r9dbfABPRH/52j0fXN2/+Ho4b++nlHZz+1f71ANsJrgMKKj0SP/oZ4tyGXd5N+c599I&#10;e8UPR4+H0mkRVSTJ9GaVCeg8Ci3fdzztOB0Lgnwse1RtOI2OX2HTuy/Diz5U9LTCqDq760+1snaX&#10;zFF0o9zsnsYHd9lVH1GXEFG+5ktHMhdnsyZ3NhnjkCf/03KLe9oe2NXLcqivimV6S1AAY4HV83my&#10;+LnPlsUvKmV7mwzMd2QqZrT209OOp+OVkr8uc0FT6YTVVLT/SIzGy+48oW29BQy5M375sBt92I3+&#10;SnejUz+mPFCA5nut+Xhp8m82QdMQegtax2IIFAyBAqmjXIB8GU1jc5mIyss1bS5GBgVARUgK5oD4&#10;iFo1DQQMaeZ3DxfXVy9suNcUGh9SSGoBFTCalnfq3UHTQONoTVuizp9Zqa5pg6bt0X88TE2Dz2E0&#10;jUMMu69pSdOa3luqaVg6hzXtTW9Gp67gRtP6lANia644TdimM5QDfvxhMbHDXNMQ/jCa1qccEL32&#10;ZE1DL5cUHinWNE3QDzztebuX0kZH2cD05ezmjsMih6lpCJmIprXlgLItZN/hS85NEYmjzeWWxAED&#10;mVYpl0KsRvVwx51VHHaMUmFYcNsSLTpVwVW22fhlPV6hhX4DN84bshC6cLp7lSHMjiwYfnwLis69&#10;dzeyIcxOUHkMsxNUmTTsAOWShg5UkTPEA3HuXDBUJmfIUtFY+ZThMkxmBilDj8wOPJ5JPSJU59pJ&#10;xIy1I89SITI7+lCrDmT58Ev9n0dmRx/rMc60iJDlw89SETLKpJiyyYoqYH0CmBJ9rYZh11qgYkXp&#10;H4EKkZnSP5ZSZL1C5ads3yQ+vSVWjgnDMnGqhWLbA+sSZT6F/sFhfPLWpFh072YN2n7z1Be12Pj1&#10;syv/MB7I4AJyFJWHduRrahta12C7hNgLMf1Sr0ZIeYJ+qVcREjqLgZTx1i/1aoR0UvRLvYqQzLNG&#10;j+Q7zOAQwh9C+K80hE/dEh2NYiXfP43q7DZLu372mgbmanI8jiNumeHM7QmZEzy4ECl5FB3eFBi6&#10;PBGM71d0EFR5K2vNU4m7B5Ubc9mi7kBZS87Pi0DlhrwLlDXk1AEYpteDyu24bKZwoByP6rC8BY+C&#10;VBqrwzC8YoBTxxJqrTHihiEjKSJBn5TN0ej8w9G5zD6t9EmWPtIWM1JuMnahrSMqR8aO/jWe1GXr&#10;CjE1OnrNbd1gfPJmP2EPj9gLHmqQfnr5L5X/mGgRK+/uEXDcDi9TtQTZ52W9iBbpq6Fe+pDVeztZ&#10;Pdg90bSs2m38Y6rdahh+qCFKgIpqtyUcDaI5KCuU5V4VccdwEXqcoLgMjys4jHGbiebgwYWIpTl0&#10;1CW6pSjeljDlNIeFrsGGyntZnoONgeji4kE5muNBWZqTWrh4UDnNSR1cPCjLcwAKPW88KEdzPKiC&#10;5uCB8VAZmsNS0VgV4aLOGcwHXnrxBMjswHdOIpGHJozSOYtEU7KgDNqvhCMW7BYNkNnRn9TzWahe&#10;dNB9hgxS0ZgV4SJMAFo9+bkMokUeWREuQlM16vbkdcyEi1hKkR0Ga+0M6BxkuAjzSBQab3kUL0J/&#10;EomBHVdzqbLYwqRrzDgvzxBeaTxOebRehU9DVFZyNApqNhOoSMvUVfhFIMZ65zlq6MQY6J31mu5b&#10;If5L5gR4FxyXxY8TEXwYAktDYOm1BpbwmpWBpXFeH7q/rX0TakKDVwSdMYv8HGgOES59b3ryLbTq&#10;QAsFelrBphzheopvzZFzatF28C0SuvZJNWv1OzHlRl/CSiVqa/Anc2SbIkyGbpFQgMna+05MubmX&#10;qFKJqWRbmNEQlGVbJJVQHYZ5Bsp+e+DEIG7Ln2jKozVU1rBI+mR7zkNk1FsZrM4L61+HiNJPjygt&#10;obLO6uS14j/F6mA53Gc6Y0KdmJ5jdvypq4Wf37Wc5u4m2QCsps6ElXZnST6dt4XO7nhQpeHpWOOt&#10;4YlBlYYH2YUIlDM8HlQfy+PGqnDzOw1iUBUSILMjz/MTGWrr52ezeBg28YUua28TioHuzsugGIUY&#10;pZq+LiNKMYdMTC2sXsWFmwg71Xvpl3oVocHU1n1KGAdT+/NNLXTfmdp8s8yPMLWrlNPXzM7rdfAW&#10;8FsUbaeDt1C3JW+PYpf7TtvhDK2zQqWdXc1CTNbOQuinOnjsCfuBKhy81hU+DGPW2zo97eBpUKPL&#10;Ng0O3mL2sfp4cvLjtmgMVufnWx2s+GJ1/oZez+guxa/B7iUDkjmYLMaFYcHbQy6ckjaNHA4lA2+m&#10;ZADdCq2mcURtV02bkksIhYKmJTtdUJhB077c3j28x3FOffyAg9zKhCbjVtM4Kru7poH3kabNV7w2&#10;tt2WwCmGNe1NbwRewmlwPhtbvqRte/TZoH3xgkfxkH2GR6djCvqpsre+FtS9KS455Wpvl7grwqNY&#10;m0ftAt3eyYRHSejp8Oh0PA9Bea/NgSrcti5Qxm3rAFWGR1dU7eJHyoVHMUVlihOEKCsPolEKh8r6&#10;bR2wXHgUTmeEKwiPBsisv0xULkaWDz1LHVQd+s8Oj9Jb2l22LrRZOUuXC0rKkJFojXjqNVW4PENG&#10;fFkmTvCs5d/jw1D+MpS/vNLylyVWceOnsvLuyukmZLjFexj81B8XzzlM7wFEwGgar8o7ahqOaFQ/&#10;tU47vtRPpVaZg/vwtt0H8MlM1SarfAPFS3ujQdXEUZ3OZ6yyraM6BN/eem+0pa8enax+SPXothUP&#10;SyGteDiCntwhEE4NA++8YQdnAPADS+9Knav/827ErqrfkWtd1WmN8hu003a7cnNXlYWuRwl+d4qR&#10;EIWwco+Ja0g9LOusoif/PISVO6ssFMKy7ipgzUJYzl31sMpqntW0DnFZd5WkQmCFw1pXq3GILHBY&#10;A2yFw7qsqxhbPvwTkoqx2SlA0/oOHcvnQPq8BNjsFEwWODQuUjO7c4ekQmzl1p0aBxRG+h/s3fHY&#10;yr070P4Qm927Q1INNrzCb/6Q785AQipm2vcpb5hICiTQKhTt3pEQQXsSd1csQUIAUzQClqVYgwh6&#10;lWCCxCUm0jOpCRVoyAARg8fRf384gpJjWX9i+08aDqnH67xVaiBvUUF6CE0MoYlXGppY4VUyLD6v&#10;j345i8fBCfQ24STlYvNNYvFap6LcqW8KfTKF8aGVpLv6Yjiy+XUc70aqYTQtLw98sabVqPUgTasq&#10;Ob9z8Bf/L7Ll7/d9FtNBBsFQQGg1rU9ZUF3NEo9AEb0kwjQIRpuHhyDYmw6CraAbZlHrUxeExhTQ&#10;KCxqSEgOTWuGyP7D+4v/+Pb7Rg49wfnTSdOaFscTaB/8n31Xa0ANsYCSGroVD9pOCx6vg/BrlMXt&#10;GgGj7jD8tCcjYLLwtkUYNgCG6iZ4/w3aVgx4m6oPFroepTW8lbEBGMCJMeXxFwl/lZhs6IUqrkJM&#10;eeSFhQJMNvBCQxSOk499lZjK0BdtBIsGyoa+SCqhwiwfQJAEKPttoYaiICyxDIMS+C7T+a6QhEht&#10;byIiYYshPDA05TuUg0Gpbk/4TWZ1fkiNIHg2Vka2OhKLaz26Od4tTr3Q6rYXs4M+rvS4p8wOHlyI&#10;FHYHPA3LqeJtbQoAt3aHhBB0Lm9V2J2KuqgHoJzd8aAKw9MFyhieDlCF4amWlNrwI+UMjwdVWp4u&#10;VNbydMByKZcF5ag8riDlEiCzI09kO5xEu4W6C5kdfHRKo6RGgCwffUm4BMjs8Hcjy8efpQL9KtMt&#10;1TwesyDd4pG5dAtVfAaKX6RbuDrWaf7UTgCGK1b9qdF9pOO+jwJkdgIAahUjyyeApaIxsxNAExnO&#10;5jSfgFOcpRAhq2Du8ypZDFeIjLIG7WpBUgnZYXCvzhQSvYxYz3/qYQSdYEiXCIwcLCF8keLGoI2j&#10;s7s/aXMX/fF+/UA5oVOaYBLH3IjN4YMUetNMqC+nv0KeORevi8OieFIn0bRimvLSqyS1Uv85vZd+&#10;qVcRSo2ktwvh9cJAbJeRseXQB4DrQ/SaEPF9mDp0ygz8uNd+p+4cyGf+X1LlTGznszhHm7X0PP92&#10;tcGH6/Xmf45G3zdn9x+OHv7r69nm6mh0+9e7B+RVJ6hBOBo98h/q2YKs0ib/5jz/5uzuArf6cPR4&#10;MPwYr4eJ//Wp7EUDWKHA03mdjKaGmmExf0SkuZpg0RnSZ5dXXGLHzgVGXK/cu/8dhdce7n/fSKDt&#10;fH35z983ZBPo778/3Mtf48Pov3nPIv76eXsWv683l3L2Gn2636wvrh4ebu7+/Pv12f0VJiWF9Zr4&#10;H1TDeWIcSkiCe9uthZocWYinlTunFlSF9HAGbiN2sW8IMJV18e3yorScE8l+LX6zchHri02XKMNq&#10;Ece+GAuho4XAz29WUlKp6XKwDCMlQgr3pXARLR/thJXT0W5YJR9lfwzTUzzT0FFiox5W4Y/RSIXD&#10;ZfwxlmrGC3b7LcQCaQQQDCQloaWx5WFCZITszMAQ5Q1ov7eEhwacXpVGUL/Wq9xOpPR1ku8w0EPJ&#10;0FAy9FpLhrAo5ZwH5dl4E5IVenEhB44tEM9gAmrIy5pynhT101dDLU3fkiHUJlUD57k8CM4D1Sg5&#10;jxRh7J/zkGuO5dqn3sljIc5TczAYS7Mq4q5ZT7B8BJV8JMtRHn0hWi5jKQ/VYqPoWWsFWjH8lDag&#10;JDXPgn4b4+Gyf4/KMR6PyjKeTlQ542EhnKLgAuwh4fGoHOHxqArCM1lU43CwDOFhqQiXj0DX8STm&#10;Yy+HdQTQLNucLHijhJ/HIgINqRCaHf8UgvZjFpzWEUCzEyAh6EDFipp/TnH42cT98xBoJ7QgBu2h&#10;+Rg0bUfwo1bGoGk7QvPyHgCB7QxK/isCqljv+mXWSQXApjEBEZmmxgL52tpJpoUkNNOoHFqvKaCZ&#10;wiccPAFy/VavSQoLLa30up7rt3rt5uXtHXMZDRHLvx+4+8VmPXD318ndV2O8jYa786uyM3dPnQiq&#10;MWyL4e4/KF6J5X6IV94cAndfobOd5+6cRto/d6dNLFjRKYxm1RDMiKj7dKZrdG/ujkJD2vApj2kZ&#10;t+Pu/Etzum2pezWpEX5r8LY3yukjC12PEvr8ZpY/AhAVHXhUjrs7VJY64j1ehqhy6s5CISpLHTtR&#10;Oe7uUBXUHU+ch7AMdWepEJfj7hzc9cMVVY+4ibZDL+HdYB4NdU/x3VYNfz0W2psnQhNBE2mIIp6I&#10;b8173MUTkxP/1D5NIYBTVrxOniiLioafBnY3HHhz8ojcNNTi62tldzAyht312/iUNnNWiE9Ys4q3&#10;7Edko4fIbL6BT7PQen1N2egVoi5W03rte6pWsr6jHKHYYoeXjfPNpH9YqJW+9c4BoIPGkAM4DD8C&#10;hMusaRy22dljbTStLta0pGlq7vemaUO2KduUrGuZXl/XmgZ3yWhavs/h5XnNTus5aNobb2i2GsPc&#10;GU3jtWjnNW0pYW9ygC1PGzTtzWsaVMNoGtu3nTVtITwN2duUuNVajaRp7QHm+7Kf9Rynow8VqgdQ&#10;rbHCgd5G11DY06suSArtpvWY79NuB0y6VoZ0e/sEA1M7GKYW1AVJl7cfkFuQzHM11XixLnmItZBr&#10;KmcQZL7prmVBNTbLIWaelL3NCLjUQmr63UoUqYVqXI9auK2YSS2QEI48cEc72PA29m7EoFxmwYGC&#10;pcg2v1XVeByCMpkFEopAFYmFGmLRSLnEggNVJhamSJxEQ2UTCyQVwfJ5BdrHGMxgPvKpJkiIWjs5&#10;VAiRjxfULUaWjzxBb5BBBYe0wuM1u5RSPz36joQCpxUwulFWAV/mb3BXUiGJaWhA60T0mqpK+F4v&#10;rynBtA213kO9yCvNKNCCKf5D2/8Bm9RaXrfHXUcampuiFbwpJknpBl7N92Boq9WSlmmfddYVuOm7&#10;XS7ShaGdLhdYoxVtu5bnyz2+p/3cKdjYytjlHnBiTPlq/5yuQwQnxGTsLAkFmAoziyEKx8mZ2eQL&#10;tj/OmdkOUIWZbVEdhi0Dyn61kVAU5LzjjHcyOqSCeM5207TdMuEVhpWzMrjlYHUGq/NarU5TO/bb&#10;18c1b4hFpTcv2Pt28I4looWD1YsKRiL37N8ppdOI1o7+3Ww8m4/wNLZs2VJZGh08txCxVqcew6C0&#10;cNs75VaHhbDCu5XZmh1gmgaYnNHxmKx3hxDNOMSUWx0WijBZswNM4wCTMzoeU2F18LxJCMpYHZaK&#10;UNH8Zw5Z1/Tloy6uXQDMjnrnDJqasc4pRJD/OcDyoZd+QwEwO/R4JJ1TqW9Cq1pmswdLRSNGlf5m&#10;xLDD2Ct8sNXDAyu2etTjBZ1V6YGZrR4spcAOg0H8Wls96JUhPhNv9ZiNU4Ob48lYdrBv4TV43aCb&#10;oC0QFn8Dwupw61Ucb3ozG1FeXzPRljep8ItAZMIabtaH67W5L144wSs7FBsQ+DBQrYFqvVaqhXc2&#10;TxAu+pQMku3mt4CsqtAYjZbj75lNJX9GydSQtHn3cHF99cLS2kPsyr+i6nqjaX1KBmdjdEii9Raa&#10;lgjzoGnD+Q/cKh0tx1TTsqAlu0L79h5nY+plCTWk/ex2wZuQgtKSV3NGDyxA17xdHUiUYY/4gYV/&#10;6BKE9OhCxjozaYu+Qm6Jfu7N6BZ9l5C03gwhCmF5L9LDsq5MJ6zcl+mEZX2ZTljekfSwCk9yslh1&#10;HHyXDz1LYae5TvcBJOOglP0CmKzktLtbDmEq2TZ/jVdAY4/t95Y9RxHKlu4Lw07EQo8ekBsM3HrY&#10;bP16t+NQPMclz5it7N0O0cYJskMVddvktV/pEIVSmHkLs9+HHZJgnztII18MuWUfHr3VDKEFHSpV&#10;GsSxGWIhRHUEfvcm2NlE4qIOlrNDHpY1Q52wcjPUDauwQzALFLpysJwd8rAKM4RHololGC4T0GSp&#10;cLwoPJPH57qQBdtgA2yWBXRjy4d/CzY7BTRg4ahFPWyclk3sFHRjy+egG1sZ12QeFsxoENn044a/&#10;ySeBpjOcUxPZZKlmTvEKHwC3+LVCmzRtFNrEKhQWEuFr8QJoxcMEdTGd5oCv7c2y6Y3m+2nySfmS&#10;XnNOhJ5V6an6rV5FCqQ+42Dy3UCcBuL0iokTrIEJFXEwMZGml+7EmtH2ZeFG6EliuBHeDKJG6p6o&#10;gz4EJd9OUBKczlF01od9U3Q0d0+horrcpoW/JzUsz0beMU5ED0LdFp5WkG/Hz52E5SaTeoqOiQ3a&#10;mJ6zEDpElw+z9BBwqL7NY8rZIde3OUyWGBKcEFPOzVkowGRpYSemnBWeUjNth6kg5p2gDDHPUR0G&#10;hQPKfuEhKAFIU0yZUjwnMZcuviSvjC7QA3d5YaIoO+oDR6Rv/jw/ud2Mvp3dfjgaTgT5Mec0rMj5&#10;LC3KnGPCP9CiwEU1xKYGCA76qGeg1GZXm1JP6fAwv357m+ICHc6o4BQsWJbSYJjUQz3lomlG3x3y&#10;wbmoVKHsUXmr4lCVZmWKU8MCVNasQEjri3JUhV2pEdWKUHm74lA5w0I9iwNYhWGBVISrCPhguGjf&#10;lB+uIOADBSrZg7Xok7rCqXkRtHzwWSqEZscfUZAO/con4BTTDWvsodkJAKp4Mk0ZG0tF0IpwD0rz&#10;4+kMwj0eWhHuwUNxKHAwaibcw1IhNDsHOKilA1o+B6fIz0Wjhu5neSQKD40nFCemJTnsi2CpEJqd&#10;A1KzUNeCk/P8qJUn52HAwlGzJ+eRlEI7DIL1qmJknWBex9F50JItxYX0LVwozntj7jvppMTpNEWr&#10;cTK9SryMzivDvbAWYwnEzfRbvaaoGl4fklILq9/qVaTQiJCktj+QVhwIqf+nd9Cr3IlMA4S2P05k&#10;LHD8gqH+cKg/fHH94f3NxXv8l441wyd3rNn6/uoOh579sd58OXt8+Mt68+e7y83Zd5xh9uUWJ5uN&#10;5+/wrx6/0mGAcjbal2fd48vZ5h9f748v1l+gtzfnN7c3j//k2yH0TqDuvv1+c0HnsdEfLv7jWzoh&#10;bUXmXZg3vqfH4rRV5goqJ/8Kr8PNxd/WF/94GN2tT65x+OfVbw/3Vxc4xhBstvmrzWb9/frq7BKn&#10;uUnpr70L/TSL5Pz25v7zze0t5Qfoc/rN6Bh5/fiYn3geDNv6jz9uLq4+ri++frm6e5Sx21zd4uev&#10;7x6ub+4fcGji+6sv51eXH442f70EW6CnIMWbdjtTsvfr5ubD0f9Ol7+NURL3b8cns/HJMUriPx3/&#10;tqoXx4vxp0U9rpeTk8nJ/6N/jWKxrw9XGIez24/3Nwks/tbB/XLzrFC5uJW69ACQ7fElY0KoHzYX&#10;/4nRZnr58Li5ery4pr/+A0OX/h4rVvMFj3M7tDTqdBjf6Pz7v68vrz4cnWGDEA+GejgYSjrBtaY8&#10;KS+YK/G+2v4hU2pNzd5RczSX/uMi8rsBTr752TcMtFgDFSHMTR1mPBer8erT8tOyPq6n80+Yi48f&#10;j3/7fFIfzz8jj/Sx+nhy8nGic3HddPXuPxU8yuvbm0tVx/15/jr+mFz6iP9+0vmHKzKSeU5ANoPs&#10;mBOA8yLaMalL7cDfs24k49+hGbc3d3RG49n7pzXj9o77EAzdZQ6luww5di6C80M2H0IN8Sywukk9&#10;Y4rYLlLw9FgNxfb0Lh6lJ8Efk+Os89gFni81Ibrp3QW7y/jNnJxrhduVFIAQXLGUbmuFSv+1Iq/f&#10;gzLuK3uvZTSi9F3nKNAMQFnXFUIRqNJzrWYhKB++KUG56A3OtY9QFdEbSCksWL4DKO0Ayn3kBTAM&#10;tIK2vpo4OmlhVibRfl34Q8/wmaBueLn0TvLvB3foWXTuB3IIstnlgcrDeeKydYHihYbl9NmORfFB&#10;4cBV2cE9sRxe7PFG7IvlVGBl2zVnWk0+g8oJlzbpqc36690lewXkdn1Knx/Pbm7lM2De3tHNI7fn&#10;X0m1Gy/gHTlVLZFXB0ivr6rZMQWcjaKxKuxMp5fCY6pqEe/G0hnfl6INRwUcjqZhDTKaxiHMnTUN&#10;u8HZra9mKTtIsY8LePxpSRs07cvt3cP7HpEcWmMPc02D32A0Ld9r8dKyQWSwJMJfVbKlq/XNBk17&#10;6221KXcqmtbuMJ2zt5vWtT22xdOdPZWkmlo1hLZTiICVPONwu5Z4wHTD7/UbVVyEwNX62QgB/Hls&#10;U2nQts5/XuHBQjisrXShywDBgioWPCYXIHCYbIAAj8NOowBTHiBgoQBTGR9AbCPC5OIDDlMRH+gE&#10;ZeIDXajK4g6MUggrKO7wwOyw45GzcLRMgyKWSsMF9TuAuEVnhpvGCG/SKX6fOCYIbzBr7xfmgJai&#10;/FEOLG3DGBLlEMdMyUr7rQ1ySLpaY4D6nV5TYpixb5eRmIquFEMgZCijfO1H2VHVkeFy/Krs7DW0&#10;6Z6izV/iclP4w/Lq78tDrSZoDTHEQg7h4Aoq0inZnCQ49s/mKjE1OMi6cF/rROeaI+5VEXfmcyjQ&#10;RHIlPaalYY7P4ckcdmtFLKFLbTkUcCuWEzpty+EeZ6kFvKpFiMoxOo/KUrpOVDml60RVcroF53wc&#10;eMfpPKqC1E0WyGm1s9sOliF1LIVeIe6BjtUxAQ4mMR976TsZQLNjj31wyEc1ipdBywefpUJodvxB&#10;gTl5539CPgGpZNdpWLFFG6hQFxtBy2eApSJoVBuQ7WwHNE52OmhRya6DVpbsLnBSRgSNIqhN6hQC&#10;lFz0E0r9gSw08mj8hFKRZXO3VLLrodkpIFQxtHwKWEqh/ZJEvZvXYxyY12v9JfP6TnFSDxJvuMAT&#10;4pgyFteq0/14DXiPyW2AKhF7aD2DPDvaGIn2a+sU1OJfNHL6rV6TEyL+RVMGpd/qVaQqGUXZtchZ&#10;mNM1QbNSVNiN0bA+hhPCuguh7c4KUT8IqW8kj8FzhyrWoYr1xVWsxOC+P2gxJv70vPrG7+vNJcow&#10;J+N39Ol+s764enhAYSv3IseLmYihlp6S8ufeCprXglIloZdHntVbmUsr2TbkRzaHYn76bihH1KLE&#10;EX34cDRUp63/ePwLCojfSWGtliXLjH45u7njtfUgkxykG6Jqv7W98WdsgpK+7S32fJzW9NlEy700&#10;10YguDxN+y2rIu7srMzR9F3s0NbqNDz4CV8FlKjF23LcgqzxgV6pY2MrVHK12SICZZgaVad5UAVP&#10;m+N0lwiUoWkkhDowB6p0VWZVBCrnybxp3YMqPZU598fXqW1HwXoqJBXBcp5KjCsIPwfI7MCjbD8e&#10;LxN/ZqkQmR19eAOxbuWjL35KgMyOPnPpaCbt1kLi5REy56egKDPQ+sBN8ci8mxIrfummtMgGX4BY&#10;LEj7CHtAyKbSH+/XD7R94DT2BTBkkE+bLmh3wAhb6bEWwubi/7HVY3M0Ov9wdC6LFBHWJEsfqQwc&#10;88i72OYhuUfBlrDo46pGU3usdHhgJ8WvcPIUEWUIS+4RwsrJ9Zp4frUUpk+iTE2eJSpFY5loC6W5&#10;70vwzvHjBW/z4wZyP6QiXnsqgmr0DbnnN3Nnco/O+PQWVNSWirmMkiq8HQO3v73dz/6nw+T2WKVd&#10;IoKjgPum9nWVDk1Bqj/t+FA1rGBVmNtr0Kw3tweD5OcVzN0lIvDkQgTjkQVP8cpMRy3glrHm5J6F&#10;QL7SfppWyHJMtHWIUXl271BZfkkvcogq55csFKGy/BLpEQqqi3nMHSFP7x2qgt5XEwTBo8Ey9J6l&#10;Ilye3lOrFQ8s4vcemh17QhVDywefpRQaSMhQYOLZJDQRoWLoehQqrjCaMDRItWwnkiqnYWzljnoV&#10;rkfHjuFu24WE4Gl0aiB3A7l79eQOtsOQu377INK7NJ1KBLiN3A7k7q3XDFcwgkbTOD29sxuRCkmm&#10;47Lh/6Bpb17TYPiNpnFStq+mTVaDw/oDG3YcpsMKUmg0jUMaO2ta65MyzRysJ7fpaXeUvuXQCLxp&#10;o2nsZPTXNImcD5o2aJrWclQIyeSaJrv/dtS02XQsGRJkDodw749rd3WY1hOqYTStT9UQNA2uLMV7&#10;ujRNq+40njsUDb2ZYy6oF57RtLxe6KX1abMphZC3aZoGAAdNe161Yeqa+SuUp9VNsrTdGS3nzCYL&#10;urfqtOZcHyx47OC2JI7qhCiFhSpoCX2rIu5YnkaPQgGX+r9tTsmlsGQHaZ65sSks3bWSALd3ylNY&#10;umslJeZaIZtG6USVZ1H4UBWPyqawsB2Ft184VHkKi4Wwj8ChsiksoMJ5wMFYuRSWR1WksJDu460X&#10;DpZJYbFUhKtIYQETVZUFk5iPveylCaDZscdteOuFh5YPPkuF0Oz44+zKaQwtnwCpUQug2QnA64AT&#10;Fpp3otWeskaNjljws1nUqAHaLIQWFKl5aL5IjTdHuVEri9SmDbRfMvHXWXVGx1ti3TqV7DV++xM7&#10;UMQOFxtW5J/1KFLDPPIOFNm/WhZ9SY6vWVrbr22+UMRkoxMQ6Zd6laSiMFZoiSzT+qVeRUjGBO/8&#10;NqFESbhYovNxdDA8hlfpiTwG0sPOkmFnySvdWVI3JUF/Q8thaidKr8Gu0YjJCq+2MPe0BmvVz5A1&#10;eutZI+wVtD5in0z4jBRVNG0Va5qu+UrNh2jE24lGFJlw2aW665o2pi3WvKat4qyREodB095eNAKL&#10;kMS9smgErzw/IBqR1LCGZwQT3UYjsK5SMKJc8HaPRczJIXNuuItF+PYHppoWR3lNwCcUbesn5u4w&#10;CwU90fBbs8JcwGEn0WHC8LdNDXirnAxN+zDrCONxcBADTLkfzEIBJusG0xCF4+TiEG6cyjBEOhkt&#10;TWuL3YYhSOqg2qH19hOhKJ39zUBbM0+ry0kU/1UXaHX79CrunziS+vYMPttQU/raa0oR705WJ9ui&#10;jcB467jtLQh+PEmb6rApNa2+6tGh/l8Mj2yrwNuuBGhny7PEfmh6IJu3bB3MV/kxNkTTowuZIgxe&#10;Y09uC7m9lbU9ELoe+V0hzvhgR3QAyxmfAFZpfmqKw+pItrCs+YFQBKu0Px2j5exPAMtZoI7hKixQ&#10;x3iVgXAcAxYOWLCXI8Jmh39Ss+33Y0ZRxMb4s1Q0aLStIGcS4+k8xpZPQYqEey0r20rhELBwPm0o&#10;nKQUG16TX2+jyQvjzb2JAWkNUQO8utHGlFlVS0z3uJqveNXCE7sowoyaZRGXOMYhFpYF5P9IuMLL&#10;7jwd45XlO88XutlNuYde030nzV7rBYLIWNuAeKAiAxV59VQEL5pzgPPSyb0xkRlWbonD4Ixrsf4N&#10;E6HXnbeU6la03kxkgWYX9MCCZTgfGHanlCmZCKw5PMoEuTX5lomwyZeddHly35rCGUhICCu3hJKQ&#10;97CsHSREIazcDLIQdkjyqOawCiZCNjUaLc9EPCzHRGAro+EqmAhb1Gbn4QFY1P42j5ScNmMuQ5tH&#10;iihRymQ9uuzdhPYJZa6zGiK95k6xJNwHU3RxfTWYoldvirAq5TWIFVOuXaP+VMcj7xNa5rAVUGsz&#10;ZDLffCYThs1oWq+66gkSmKJpUsfYBvYHTXvrmjaDCoimZZE+9MvFgrTvBNMxSCRowWyivaN1vaMK&#10;ES521TB6T3KN7tT1CE97ilrjuYVIyaxxsG0Lt4tZ8+m3EhzNKaxl1uiLgk55DpPj1R6To9UUENIh&#10;bDEVtJriQR6TpdXoK7gKMDlS7TE5Tj2hwlQPquDUkIpQFdG9runL/ZnUMN5NINXHZcE4Ors4BpYP&#10;PEuFwOzYA9g0GC8qeWzChKldvAdmhx6PXMTA8tFnqQhYUeIKYGgQ6ZQrKHD1U1kWuKJtXwjMFriS&#10;lAIDez8A96g7gijBueLopG5x8YL+xQWumEcucI0PoIY+QI1SXFCDfV3uWnNMIIUnOZPcuGMaIUR9&#10;6SP1lISouHYkyuqWibb3V+EXgUg92hFQxamFWJazO1vHET9ODAmJsqFqRPFhKIQdCmFfaSHsDP5e&#10;GcmU1OC+mRY1YeP3HyfcpdoQ5VpkIIlrSQ4UL0xvrrWktmp6aHLLR4JA5na2hZOXn3PqIoSuRz6D&#10;a+0+2tDS0UEeVW72UxyzRGVtPhabVXiSYG70WShCZY0+UNHRKR5VbvO59bVkaHI2WTAuMNz4OEjD&#10;uFgqwuUY16JjEj3nCqDZsQdJikfMpFNZKoRmx5+GKxyzgHUF0OwE0OsQTqbJprKUQsMb8ubJDcag&#10;X89oWnQQWMZbGyVT6dt8RWqJhDX8pNqQkxgGMOm3ehXagRmHEDrebuUQLPTEeTBStjVstbl//26X&#10;wu6H9e3N5eeb21ua84fNn+cnt5vRtzO0G//M/0sTlIm9w5Hf79teMcwBYbf0yvvB3pGtfLj/fSPx&#10;ifP15T/R9mKzlv7l3642+HC93vzP0ej75uz+w9HDf30921wdjW7/eoeDU1YTVEqg2Tn/AS4Y+VGb&#10;/Jvz/Juzuwvc6sPR4xH6q9PH1x6gnsHq+2AOE/V9U4xj7M/klwjFRil711AM+oaTpUrk+3KMWU1l&#10;W7htEa7xHMPLlCGdKfndCrmlK7mhQ3aQdpb6gyysoatnyHBGsDzJ8LCslZvUE/K6PaycZbBQBMsa&#10;uXo2RlQnGC3PMjysgmbgkbRt3OMyNIOlImAlzeicx3z00/7lAJsdfp6lEFs+/p1zWZRt1VS3HY1a&#10;xDMCbHYOurHlk9CJrQzv1KAtEbYgwBPMu4vw4BDFaNyKCA+kojktjwOsx4hrRk/NZ0GOA4yk3HtA&#10;Je9e3+hEtSbGBn2jowr9+0nHoGbRP/BtKsXzs0WnAjV3O50uqeDTS9FJF9ndOt8F6q7f3K3zXajs&#10;QgRssb5RrVhzt1MEHGNs5bsADYnGjUIlzd2ArT07JXcu4IXmvxScm8orgxHJZ+G0mndgs7OAp8Zr&#10;G4WHcmwUUWwo2Zsn3Z0BSHrpwXCLLfPd4tAAFtdQ2RMb8jEpJN4Q6O3ipK0srtHAJ8ShQCyuxYos&#10;3t+/gKpy5UpcrVkvUlcChC2b39XlZdTztMMYwhIt73Q1aiq6pN9Dojq86o2090/h0BeBmKWUbY5Y&#10;76zXdN/ZUuaARHVYVUSvKppKDgivhoVVRK8qmjpZRj/NiUqwiURVDVREr3rXGmtDGjBbCYtBHkK3&#10;Q+j2tYZu8Yp5x4pfob07VvI2oxKzqArC0klOlb5hfX0qvKyjY79xMDPJp7QRhpe1nCtYGgMKS+lo&#10;xdrpT1E6mpHnt7IcRliHQ5QTGI7YOkSWvCS64RHl3IWFAkSWuQBRNEY5beForUPkvKiOQSq8KEgF&#10;mEonigsJ3DAFO188LDvgnXNnArUslWBhkf71eFlv9gHFQnBzFsY2oUJCecg4qnVuqUFhHqulcDsI&#10;z3iGM+rR/qNkS1925zZx28CQhw+G92KzHgzvazW8WLLE8ErzICkxSjb3pW0/66pptCGFA64QsjSu&#10;fVu6LJHz5fB3Zyx8Wk0+I9wjyYosFn72frP+enfJAc/rq7PLT+nz49nNrXzmtYFujrhrapVGEdj/&#10;z97V7raRI9tXEfzzLrTRR1stGcgFMnYCDLC7GOzNC8iyEgsjW15JjjO72He/p4osNckqyrYkZ+yI&#10;A2QkW3T3UTXJc+qD5P1y9v7kP6PO6OPw47BqV73Bx3bVubhof/h0XrUHn7DRwUX/4rycA4A8wuQf&#10;32TP7FPoDK3w2Ec5uMJzjIANhnxAWwLnUB+k8BCzcd1hb4nXR9hQq4BU4qnFN4nEq2uKFwrYjMSj&#10;RliB+qjGMyEpjacgJRqvriikpCFFGo8aWZBSkWdCUiJPQUpFXs5MscjL2UmpPEQljWcH52ATMnOB&#10;co0rUXk1ig4sW8Uqj1pZxkrD5H3Keeg+FRrelUBqXLHdsZdpBldoem4luDDj/XzyMxu48zGrpNAQ&#10;NkDMbI+tMfEUoFYxUK1UfNWn9CgHaPpubTru1yjPVK42jTeLoKVJ80ciV5vGT7gyxa09DCFHubK8&#10;ynUpsG42BfQSUirK9rUqW1CaExzNxl4uOH1ovQEf1I0mRD38riaiODDVHjSm5KrulAgIE2QcVfKh&#10;rUZLJJKD0s4N2qZZSH/0uRUviekPX35E9WMKk9IcClOiOaouLbMWCzaYQurD5z0LU0x9BMfEFDIf&#10;R5YUplR0VF1aZK1BxaKDWr2pEM7eLAdLZmMyeBjgC6GVhqgSYuFW28vIHFfGmZTCOiWectK6f62s&#10;g9lKu7k8Fg5NO22ny5rkgJAO5tWDkg4trNPrrUJHiRIZaqeNlHIyMfqYcuwQvaIc+EgKkSIchUgR&#10;Dm1J+WgiYzO1h6kVRTiWjRTdKESKbjJGSujGtpJycWn1oTKTkcjQsGKDgwCHpqViF5davSkWzLuG&#10;LkeYLFnbmzTR/7KkCc3ibvq0REaT9XDbqgGb0GtDuOLBPe/KTYokJudCvIV4XzHxYkYOExkoQUSQ&#10;d+dEhk/nkb/hiqKFXCFJiVz5txgREkLeN5HRG6LKqGQyrqa8X4SsSJDX/MoECuTTQ35Y3bmnjTf+&#10;DFz8+mm7mT8sllfuYDV6d7dcTKar1ez26/9dj++meCi+E20yGaD1qKdxJHbnniYps2rgXWjpaZiH&#10;qaeJH1V62tOe5k90Uh7Wc8U9jfMCO/c0v0ElrQON5zSKhJeuNp8f8eHZtB1rGi11myf67nawXSCb&#10;IgHs8Bz3QwjggzquvQpRQMyvnORvAooqWqqKvVLXdUBBQEHbXCh2XdHIez+hoxh7UoBDkUmNSTmv&#10;ClPqvA4oWqoxxdFSNDIwpc4rNn+0MCn3VWFS7it2t7RAJe4rb0LNbAcF9QYyjkC5X04QHSXr+LkY&#10;p1ijcd7EnXNOnHPKRHXKZ/Lq2rh4kOgF91lx2orT9nqdtgG6bCSleRjsLHBoQRkUMzZSTYjFO20y&#10;NIqUPj4pjSlY6ZsXWV8AJgVxcjfEEh+WHuLRobeTvmEVH8QOdjxsg25EvK1zmGloXsWAlb4hLSFo&#10;s/qGtISqTFL6xsak9I3CpPQNSQmNKdE3VFSlMKX6Bpu3WXZS+kZhUvoGu7JZoBJ9w3u3yVM+Bn2D&#10;/gR9U5slT25O5pGAPp/TN65VnOltQtqhBpJJvOibsqH1a98vZIDZUbEOe1Ev51UPhr4yVFjHB3eY&#10;Jg7COra3qLxqNS0nrDMYYTLdoM2wDjW6bimKS1nHzfDK01esozAlrJPDFLFOBpPNOgqTYh2FKWWd&#10;wQj0bBgqZh1qZVhKJYUzpjLSwhpYbHbCZAML7c6tLGCx6UHQmX4V2t6VPmtgse3zwELj54Clm4Mg&#10;WmOGR4zNQRSwdGuQnMXirUGolbcYBuwbEBDPTKTnm+NZQyAnJdnZ5vZODTDZftEagICaGZlqBnMY&#10;APIMu0XNoGsHrSRKI69Ozbg22xWPaxMrnlQVOUTb2zh1FbcB/FK9Xaq3X2kdHZKhWjmxf/YCyskN&#10;M1SCJf46fk/+uox2CRvt7K/3u0Qkutoq9ddVi0Q51Z0+eFfQZpQTNbpueS3YtIkpHHs925hCBudd&#10;ARQmGMetlPpLuwVXve7gfwamkL25kYEpZm/ebN2yU0jeXL2tMGnlRBJTGypVTqQxlaWUcsKKMQuW&#10;oZw0sNjshMkGFtqdW1nAYtOLctI3DW3vlJNuE9s+Dyw0fgisCBQuUtlPceCBQnHYx4KhR2AOYmW5&#10;RXG4VtvVBPogrhSrgKImfvjy7WgRetm3lWu3Xrhka4ABFuWZuLJ15zwTjoKkkYRMt48YS6gFI6zU&#10;0Rx3HQ04V0X8eMp9Ad2KnBZ3Q+ytEOWZgIG6IarzqTyyKVLdWbj2aLN/xCgeK6TR8Y9YJCIxS/kT&#10;D7cRpXEhDRpho0rVKJZQwMNhGQUqVFBP28+Kq3s0qFA9YahTdY8GFcsnkWIKVKienrilFZfSaFSx&#10;dEUBkAlLaVcX9VO4DO2qniFtHx8qfTqayHqIyWIQToJpg+n9DjhhqJGF5n9i2C+LLDQ/5e9Mm+m4&#10;n41sl7gf+rxpszjuR62kkxVdTdXwkNXYGv4rqVb68W6xomOSPr9o4A991tq6wcXQXIfeIsRdoRYc&#10;UTf1SsxPXl3sz03cMj3LZ/Lq2qD/0xy+9TqQNU9sE+MB/hL7K7G/1xr7A6mmGgoHyGBAvYCGcsOs&#10;15Mt0UXKUyiJRdRm4+H9w381qSjNr0Kv//OuxZs3uMkjLCKO43+9qlO1GsS2jOJGIBMHP7xYTOd0&#10;2psJS+koDSuOQxEiE1bI5NzIhJUqKReYVNYKqZyVlIZFjy4QLFlckZTKA1Naqpd5jqGKdXtHGdhi&#10;6+exheaPsf2UygBfar8QGj10xNCov1vsTR+zr8QR0C38jW6IdjFdpkEyPMNH27j7xdcptFuKsV9x&#10;MTam1jBI1uWMyM5BMn9yAfGQixsIs2JklCDZUQfJ6DQJJfCY6Q8v8LLdEARL3ZBvi4n5MOrObZ8b&#10;qi1VFqfiWqm463ZazaDJiTs0MgqfY3EBaUdKRWMKtQWHyBSmRNmx4NwM5AZTpOyokYFJ6TqKJWpM&#10;StcpTKmsy4GKZV2ACk/5DdRSAeV+SghPF0LIlkFOuTymgYq+efE9nEsS8Ifv20Bn80T6hofBjvrm&#10;tDtykb5+NfTVyUXfRKeLHvFiejocPOppzGW79zRcDkql38EWMZyBS3par5YJXUTMvrvRoFO7gHt+&#10;mir76hvn5FLMnx7zD9yNhvb2ivoae1u79rVex6UmujWmN6uvSUDjUD2t7Hu024nMf0ZPgyyMehrP&#10;Rrv2tO7IRcj6IxwqGvU08GqJDxx3fAAuTNTTwsLvHQ6lgW8J/myc6oQ/y5x2M79dneFw+KPbFgDK&#10;yfe0D/frBW/41uoigIAJyU9sB9v3qO164WkXu1RE8x1+T/Pd5sBQodadq7XovBW1YlLFoVSLOA7V&#10;dUfACNgm5hNmubjRdctBD6NeKhBlQVJhKAUpDkN1a5R8NfZrIIVhKG5kQVJxKOzYq26oolCqRRKF&#10;wpIGOhhamymKQnErC5SVW9SojCotjSs2Oe7Ys3GFVudWJq7Y8khbY8dlfc/Q8K5GS7eJ7Z7HFZo+&#10;i0vXaOEASXVPo0JLt0m7e8ZecYUWWdWyF23iGKScKcBp4Qpt745s17hiy2eHIeoI/B1RNpAdh9BW&#10;MS6MIMNeoe3dce0KF+2tE3zDLK74sHZ3RNRmansD4ddszRkNQkzTyZ7Q+eZ4PtycLemCus+uaMte&#10;3Vegf3bVJI9fHQ+YwGwO50aE+QDLVnBVRJrxdK2MO446cnGLdr8/lIUpue0/gsZVR6IZUg8nr64u&#10;LjhCqdp8fWkir9K0j9GEL94GFvYyYClpIq+bphjCT23quoJ11eYLynWfZQWfrQpN5nACeKnYKxV7&#10;r7Rij3ajdw5bc9YShNILqGgctOfmMjqTINbRpKVISMtA31NH42QIPj9PMaFS0rgxC/pGkCbaooJ6&#10;avA2zSIpTY2MxZ6xsDjtntaQde6I4VBwR8qiwnEcGlQiLKoeHwHljdiAinQFNTJAxaoCoEgDa1CR&#10;rBiaoFI5XXVHpqliOU2tDFiJmiZIJi5DT2tzqWUPON3CeojJsgc+A0O64M+nd5zU2ON4RHpGEA32&#10;Wld6yhjBUpPRkGlM1uh+aMXhxzyhc5vt5fMuAinhn0K0ZUOx176hWI2unxJthxnq0OEqoj83hMAB&#10;CdGCSThiRb/GANybaGs6bFhvZa2Jlj2DkPYU0RKnCd6G0xKiJU7zRYlNm5Roa4o1aVCaaBUoRbTY&#10;rcMAlRAt7dahQKVEO+BzmHwAscGuiVaBUkTbq0xUCdGilQFLES1LJW0si2g1stjyMBWpJf0QE6Jl&#10;uSR+ZSHa9bUnZXITWw+ohEc3JO/cdM7pQ1CoUF+OaEkDoRnr2yzTPoWN3VQiT6swbWHaV8+0mFPD&#10;HGSHNf2O2e6qTzuBkmbtIe0dZX/oIO6S7j7qdDdqrXQSsvMi9fBt7D5G/bCqXCh4fCa5cPqA+mG9&#10;CdbvKeuqPtbZ0/2S2IhSdbpJrOr63VPs9LAB3KieUNVxI1SfP56KtFEpWadRwUBBAgQ3xK7iBqpQ&#10;1nEjE1Us7LhS37CV0nUaVaLrehVWBliwIl3HrUxcibJziSzjrqHt3VpHo1Es7PLQQuNvgRY/AEDr&#10;mP0rfAAuKWlAi+2fhxY+gTw0lZa0oRl5SQ0t2TI2Cy1KTG6BFj+E3KikhJLr3bQKGar/oWVAi59A&#10;dmBGucn8yFTJycqcMOg4hQAaxRE1tCQ9mYUWpSdjaBC4P58bkc0g0plvmO7322o3e/XXkZ9EN+Gl&#10;MNkM5RBMAyO0uz1kMFwwI+cKVf2m8XB7WBFqD9MjXbfXcW5s1nfCcETvfmpTfJ1M0wa1pB0btE/4&#10;alSwntih+GjFR3vtPhrGYeyjsdjc2UfzQxE+mhetoo2hz4uLdtwuGiZIFXcPV/UcrEwU5OGYGTsz&#10;+yWw0g2BgbqhROP29s8QTOa7Peag+fB/43gBSOgJAWirQds0C30E+hyRZHWpVJ1mMEXqlNPbqVuZ&#10;SNMcptA5yGGKfQMykWmnSJZydjvFlPhmfD/LUJFvFqJ6G5IUKPdbsYxpHJHqrh2pZmXyaKA6aiXZ&#10;Ynl1msjFoOVKRd8UffPq9Q1mUMU6nEQ5dLYXk5wPUPc7NuvwbzHS92cd2m4Md3uMdR4pqsI02QHr&#10;CNos69A+Gf4bNW0U69iYFOsoTCnrdIYmpph10MjApFiHtrfVdlKsozAp1ukQPWtDJayDVh7VkbAO&#10;VAxYx97sE4wEpSV9vvGuY0ZxrbbXIRXW2WtVWX4B+if+z0dtgmbvsI7t7Hp2dTW9/TSbz7lCBQpa&#10;XjlLzou0V3e/Ld0yr8vF1R+/LVvLxZpS4q1v0yXeXC+W/z5pPSzHd+9PVv+6Hy+nJ635r7crnAzV&#10;rSo0W/MP1WlN0d9l+Mll+Mn4doJLvT9Zn2AnW3r76lkHs6NinXCt7yF9Hc86Oi2KeY6dHakZ2Jd3&#10;KqzcseZTjOEmuNxBbLmvCn6Vu9NvNXnchlQSd4fqebAsKKG5lHlqG5ViHo0qpZ6ujSqmHjSyUCnu&#10;oZ2vn8A9GpUmn65prJR8qCRLW0tlowZ0RqAGZtQZGdBi2+MR2haL6oy4lQkttj+hsqGFD8Clowxo&#10;8QOg3mVbLWR/bmVBU9moDDQjHaWhJemoLLQoHRVBextyIpvK+DPWfe3tUeM5krjBiLKWZvXR3SiQ&#10;JMolp2+SZiJ+5NW51ZiqcC2MZ5c/kQ/l1TXCFIpGcj/5TF6Lf36A9feBBBqflWOFfsSxQkP0/ahG&#10;jH2xXfMPI+JEGiXDYck/XHT/S1NXJOWPeEcx9Ii4p/F0u2tP6/vSftC0D8hLigGejJVi2Hc/sbLL&#10;024uKVEqPWTeT+xuNjnDPz8K8E7t1rK4m95+v5l/WSxvxuvVXxfLr++uluOH2e3Xm/m7XqczeIe/&#10;Wt+TJ4tm2PLl5knXuBkvf7+/a08WN6gtn13O5rP1H3w5jFACdfvtt9mEfGn6YfKPb3ClZ1dwk4eQ&#10;vm56xOd021a3w+F3aef+CiubZ5O/LSa/r1q3i/NrHPcy/bC6m07gg2NC3PxquVw8XE/HV3DAndaI&#10;r0JfLUZyOZ/duQjA+Ize++8MV/x6vb47e/duNbmeUhDcMNviy5fZZHqxmNzfTG/XznbL6Rxff3G7&#10;up7dreDxn01vLqf4nstfr7zOwijyRfg0nu6Xs/cn/+kNP3Q6o94v7fPTznm76tQf2x9GVd2uOx9r&#10;7E077J53z2Wqu19NYYfx/OJutv9c1/o2njcV/ioC4mxC6nC1nPwT1mZHdbVeTteTa/r1FwRP/O8h&#10;RzcfsJ0b05LVKZDSunz4++Jq+v5kjH10WHSKww5T0pk9px1Jr49QHMQ3k0mnS6veadrB4lavIuWP&#10;k4lnCZx88fE3GNoJTmlCmG8X9MDl4upZjDqjj8OPw6pd9X6WUx/F/pgo6C3+uZAWZgzfhTB/qB5/&#10;MzM24n9YLK/Q07udd/TubrmYTFcrzB28KxKs7tlmM7rhHSRhotGLrESrBiPnY/RxdFfSczBBcMcR&#10;70P6za57J9WIgvP9uA81sR0VJXL+Tn4pGvLPiLpvADdXiqJE1AhJcU/CTaM4UgFAiMeQFRJUMEsT&#10;u+KsuLpSHKUAKoRjDFRhkIIbWajiIAUBMlGFMQp3QotClUaJgMiERYp48w0J98ZabyOosLcfTwag&#10;1HgmNw65RtOm5LRzfrwLsrJTAUTidctr8b6L942O9PbyFJhoAu97tNcCrYZj0oUxGDxEMTLGhGFE&#10;drTozfuT+ex2+kRlMr+l5ZnFJTqAS+R9oxdWOrRTbdjRwpVZz96NFArDRXm6CNOLUm1NoJC9750m&#10;vEpH2zhqpmz1Hq5Trjfj2S0Pw40nsHM6GM+m8b1/UEcD24cdba9y5pqSZ5i4+l13dmKz1M93tFQz&#10;l452PB0NXSP13di78D7e4TL8gxEcHu6FKa8CgvP5E5d/V9fNuyOcYwr9stCF4OM1VcEUkITlzM4Z&#10;EbiNUxZ7bs4XUS6Z8txw2hHZ4DHPTYFKHbc+Ksu6GlTsuKERHDcFynbcFCjluClQym/DIZ0WqsRv&#10;QyuBdSR+G7oUuW12cRk+JK9NiD7ntWGaRjOJiIm3Jq9hXlW0qfsMJi5bRZatIl/pVpHEB6HG4VHg&#10;aef5YnqjcVzkWGkcGRnFa3taDPhnEtOg4lTjMOUdXOPUfjclrbSplIxEjjvuEBOz9MNdRQ7tgF/R&#10;/RI9oUSOFgGpyjntgbrFNcipHDS6RvF4ertE5dQ9xKcNVDo+raRJKnOwBYCFKpY5aGShSmROTSeI&#10;G6iUzNG2UjqnQj2eYaxE56CVhSutYqyxO4QFzKhiNKDFtof6QhWjBS00PrcyocX2r+oe1roZNqPd&#10;AjaBeFfFaECLH0Afq+ptaOET4FYWtLSKse6hVNaAZlQxamhpFWMXF7OsFlcxUisTWvwMCJUNLXwG&#10;blMNA1r8CAiVDS18BNxKoL0NTf2qCiyzYOyNK2DhPVc4oifAIcBMSmnqRvE7FY9xE5JE83Es9n0l&#10;6iOb3qOH0dUwLCiClUv3+J39Nk6I3EleHTCa33At2c5YPpRX1wj9l9BvvZ3zZUSNub8HtuKnFD/l&#10;tfopGEahn7JXaWdNJEWDBFuZOS0ltS8lFsurtPYvd4rKf95U0B/zZ9jReN7e3SGGtnIdzUvtpKNx&#10;N8bMK45ICfofT9AfAjLsaMzGO3c0L5SoWMic0UQPlI52fJEX6Nmgo7nz0XfuaLSzH89olQ9DyIwG&#10;Si2FGUe9KxPqTaOOtlcFEEJrvqPJOlTpaF6jifdSZrRjm9GwbAF9IJzS9isBwslVbkrLlACVnnas&#10;BxKjp4HWwp62Vw3QwIeMUGuWkGfxO4/c70RPQ0bI9bTNoX1Y0Iqg4cETZAO6FTQcumHilcL35fyY&#10;Dx4Kte6aHht0kL6guz2WHlMJtDg7RkBxgp6gtbNj3Agx+PRmSXJgwEtKNKYoN0CLNxSmODGA2w1M&#10;TGFegBsZmOLMDJnItFOYmOGlGwpTkhnD/WoTVJQZ41YeFWIPb2CXbaDcL+CPZ0fxfjPc7wL0QvK5&#10;aL+rm9sexXeukcR0Sli9bGn4yjeXAuvE9T/uZOhdgwMD0uWOWPyuTYnPJsNHiKWEO48l3ImeBiIO&#10;lTQT9a49bXi6kTB2T5PpvPS0I4wOxLlCHL3QqOhn1zQOTzdzGsezSk1j2QbGr7nHnLZJFjY+W5gw&#10;PNzCjWG1mfCSlPWBfbZhBZ+N7ra/z8b+kUeb9dm4djC9WeKzDbG6w8K0g8/GfqTClPhstK5d+ZGJ&#10;zzasUPpp2GkXn80GlfpsJqq0mBGITFhGMaN2JmOzw03EmbT4X/p0qKRpU33Ird6UM5ktNvPRuc+u&#10;KND5nFyz9dK+p3iM+/iefnqgZwXkUhImr640zDGZSKPinxb/9PX7p3GVBM7m3EPLYYcn5592MdSZ&#10;38Q/xcz3IsnrAU6PoVKo/G6QvX73k8s7YdhGzZaL+9srRkn7bH3079fj2dy952FOF8eXeFV7K73F&#10;xd7QcpsyiY2Wq19mA6Vaqn27w6QbUhUP9UMhBPFedw3A131eCaIZPCBwtwhXrQRJIvCAio2RBG9G&#10;zVEjrCxN9UIsK6q6z4saFKhQVXzmEy8VqCQE3x1CoBigIjlHjQxQiZyr+7ySR4FSck52S2tMkMbg&#10;c6hiPZeBleo5v2pG4TL0nIEstjxMZdsrFnQ5ZLHxsTaF1/NoZKH1/YGv6kFSyj1Y5J1HFtqfWxmP&#10;Ui1N6eIkLRpkPHk2D8pYmqJtlixNySKLlqZkkcUPQFamaGRR3+/ZnZ+Oz3yKzaLjXrPI4gdA5rJt&#10;Fj6Azz0+7VU9zeS0V9wzM1kgmd44DsFsASp7A1moZzoO+eYYIZjkf+6zXtGjacm9mXEjmoMBxBHJ&#10;uT00xCibQOM469PQ4H+0kT9dd/uV3FPZ3gbj+dGbFU+sPr3oX5yfv9ym0ZFOLpur/4DN1aGPwQRB&#10;/qber7rTL4sDVZSo+suNk7fpiZGgDnvantWdfl7vusL3kr8p+ZtN/oZcsrCncUh815x07c9xwZzG&#10;PVb1NJEW4tWX6ofjqX4gvz7saexD7d7TwMWkQ3M9TZR16WnHV/1AkaGwp3GwYeeeRlFR7mnowFHE&#10;HC7cS0TM+/XpsETMn39aJrnI9JD5aBL/5mX34e12KIztetoHnDLB5xK06rCs63DlD4NTFzLQM14X&#10;6xC5J/KMijCBzHk7x8xHiB7S/ZLoYRi74pg53Tlpo4LmqMbezNFNIBKIwzBYjfi0ul0aOcygglk2&#10;l+KguYEqjRuOeiaqMG6LXW9orx2FKokawkymraKgIcUMDVQ6bG4bKw2bm9ZKw+Y5YEbY3IIWG5+N&#10;YT3HJG7emOynjGfiS+1XCEGWpqCgvQ0nfwqqEe2SiwpKOxnvUuLQtLeKHZpPpX3YKr4Wvujzd8Lp&#10;4lSh4yOuEoj7E2gXc76j3SZRzeLMi7wDsm4N0mP1h+BfpP5AdKT+2F8+AOcOauQS8b+UTxXnehHa&#10;UGnKuF3U0mEopheKGReNrvX6rnjSJzgmJsW4ClPKt92uiSnmWzQyMKV8S+dTG3ZSfKswKbbtjExQ&#10;CduilUf1Nihtb45CfwJDDcy0lcs0SZ/fzij8AIBG2EZeHeu4YSVM5z5D4+ezznEeW1JY509gHcxq&#10;YViB5+pdwwoD1PExsXTkFDUpxMPviVhKqPR4t1ygZH2qb3iqPLi+qYntqLepbuhjCjKL7x1TALuj&#10;xOZxffNYRKEzwqKKDdpGBkX6hhpdt5QESPQNDqQxMSl9ozAl+gZwTEyRvqFGBqZE39RdnM9h2Enp&#10;G4Up1Tc5ULG+CVAdib5xHrjzVBsFE/rCMvU2nz6uXRqd464EFYVhVfRNeKzxM07LKvrmT9A3mIoC&#10;fTMIS7+fvWh0gMpxm1hAOC+RNjlOP+CNlregb4Q9bb9CKlkX2hV1kShpmYRFwpSig+MpOqDa2LCn&#10;7VdItVk8JatASk/rhoemHu+m2d0OLa1IfLZBWEx1uJh03XfiEvk4v4xCuiF+T9R6MJ8NJ7lgrZJy&#10;o/BNm4xrB7lN1QJAXIu/tFsdSrXyqhu16CPy2TKLblKfLYNJ+WwKU+Kz5TBFPlsGU+qz9cmP1HZS&#10;PpvClPpsOVCxzxagOhKfDf0pu5TCBTCE5Pfx2VxETq5UYtJlcfirXxxOa/VS1uFU/gtECjcBa6a1&#10;prb30KzT5cPIeBhuPTZXxRIT1umgYAiRQo82GymkE2rVxJyyjoteKkyKdRSmhHU6I5T4GJgi1qFG&#10;BqaUdTKYFOsoTCnr+JCqMlTMOkFM9UhYB8wC1tkWKeR+A2tsZx2JJ0oUUV5LJnR+uzobd6t9SpRL&#10;pPDHRwppWWrKOmGR9QF9HUmTYtJ80fqbekga3m2uspV1FFUkrNM9XP1NPaScmcakWEdhSlgHkTGz&#10;1CViHWr0eP0N4JiYFOsoTCnr4ImaoGLWoVal/gaFMevWd+IiiqkzUT/KOsJNwjbyGma6iq9T8lMn&#10;rfHt5HqxfP2+DkR5yjqcBT+8r4M1HHby6tC+Tk0RNrdiZCvrKA2fsI6X8Gq1QhRhCxR8eLPU18lg&#10;UqyjMCWskytAiFgnqD8IMaW+TgaTYh2FKWWdHKiYdQJUxddBFQMPBtJfW1inRM+KHwMaeX+yfjuM&#10;gjktZRSWTYdnlMqFqSFn/Ryd5GyYyDC6JEm989o92v22xt2SdXnPztn46NljjELRM1WKljJKBpNi&#10;FOUzKEbh6JnClDAKRc8UppRRKvKttJ0UoyhMmlHsgsSUUcxtntNVe0BkwjJW7Wlgsdmpq5lVifGa&#10;PUd10v1+vj3IMKb2W7MHpYUooH1wjhvUYrztUUB+XkAjfpi8hv4YD9tH2hSfrfhsb4dhMYOnDMud&#10;/OAMO8B2XN5nS/bT6sMJOmRZBO5ES9D8XZq8kqJY3DhhYeW1IQQGok2bJV4bRcDUbB9P9sCDfW4N&#10;UIpjNShFspw2U6ASkjXTZinJUirPAKVIVoPSLGujSll2Awuz6Bsgs73ZiTr3I0kqIZXt9BTTSkNT&#10;jp58yVHcCODLer3V4sv6r5PFzbvFly+zyfTd1XL8MLv9+q7X6Xbe3Yxnt48sif/E/3nfOkhmvUNe&#10;7Ox69vx9UFrLxZpWHrS+TZd4A5fs3yeth+X47v3J6l/34+X0pDX/9Xb1/mTUraigcc0/VKc11Uou&#10;w08uw09ckPBNeXeYsRz3NJuzDLgHH5p82n7fs9PuwE/54t31MdXxaj5Rf3v7d5hS6XYJsWjuUQvA&#10;E+6hxEqDt2GxiHuoEbabfox8ahuU5h4FKuEe7Khjgoq4hxpZoAzyMSyluUeBsrjHMpXFPdpWysWz&#10;jWV4eOg86WOOWZ/W+Zv2il283FPsxtYHU/fMvhVa321nbiCLrZ9HFtqfW1mPkqaioIAUyGoLGdXc&#10;NpWoPSpF1cioRCq4Fu5p97FkO/NMJ+vFT4DUjYks6vs92s7cQBbbH4/JfprxdubUSmz2NkROfhtw&#10;TDbIZybHDeWboyNycx4XTjrR6R/w75HD+kqkRz/eLVaUK/1MvYOa48FiGD3eHI+Mm/MaAWnuXv3h&#10;IsvpZN2aM7k6ikW0c3nSunx/culGKskh35beth4QOECHh0DDLEDYGg3mdBVCUM5taVedUy6hwA2b&#10;RnGMIGw8EEKRJvKqrzvgeBmuK02a6+vGTwBB0yMMFSKWK8urXNfvcYymj+KlychddSB2cFcD8KIy&#10;i8q8W86+XmPUuf30bxek6b7M1jSySc5dLq7++G35J2wB2MP4TVXmKU9QL6gy/UqKjcoEBlaZ4p/t&#10;rTJR5WNop4humW2VEFVky5Tm8W5XmQw+TAInVFvXpxaoiGmZaBWohGe9AlCgQp3DMgE0q0DFOgfJ&#10;+8oCFaocPrfekOyxxhH2V6hSlcnsr2AplZl5gqG8/4z9D6BLlLloV8tYMdkP0VSZGllsfZDYk1Wm&#10;RhZbX1Smtllof1GZClmqMjPILJWpkGmVeUrKXCFLVSbtCeE6GXjuDQSssmqL/BeST+gUT1Fb/jyS&#10;/U6Agcn2y+2g77M4c8JR6aIhHdLkpY58raZRInaG3gIkdkRxShN59bpoSKPVix25rjRprr9p/AwQ&#10;VC2aIpYry6uIs6CpCGrXpCiuyXJRFNerVVyY3JOcEnbMxqRzaMFFVMWjCdzsJ/yN4sIHpLh4fsd4&#10;2VtwuRIJFWjTiks1UYoLtd4bvFnFRSE0RU4x7zNTsw1g21CXacWlQMWcT3hMUJHiokYGqJjyWXBZ&#10;oELGd4pLgbLiepapUsW1gfU2KHp/VkSXQsiiMiMWjl+E4Bq2itnFtWLFBTjymbw6Bio5pbLyiQrP&#10;31JOic55dNzzt9nttHW6334iNSZckAjmIB/pF3rBXYhdZPwIu5Sda45n55o+qD/sabzoxyuc5+/G&#10;5aPMzRb+padF6fVXuXPN3Wxyhn8eG96pdbKLu+nt95v5l8XyZrxe/XWx/Cr1BzdzVCB0Bu/wV+t7&#10;yvmjGRbb3jzpGjfj5e/3d21UNSDyPruczWfrP/hyUAQE6vbbb7MJRVvph8k/vm1OEyNKd50WDei+&#10;LXeKiLRzf4WA/mzyt8Xk91XrdnF+jdTN9MPqDrkViu42v1ouFw907jtKFVwJS3wV+moxksv57O7T&#10;bD4ntUrv/XcGwVyv12HRoGE2V71xsZjc30xv1852y+kcX39xu7qe3a1QG3E2vbmcXiHl8+sVzm+l&#10;u2AUqXPne8MPOCmy90v7/LRzjmBA/bH9YVTV7brzsa461bB73j3/L/01OuD9ago7jOcXd7P9e2Dr&#10;25hzUy78Amic9BKIkGFkE0K9Wk7+CWuzql+tl9P15Jp+/QWm879H480HbOfGtGT11R2e+OXD3xdX&#10;0/cnYwTi2RjCUjAl5d+qHtUmUZSjjwQm30wmnd6wI/5T5c6fxg3lzxOSo5wbX378DaZ2302aEOrN&#10;Dnj20xh1Rh+HH4dVu+oNPuJpXFy0P3w6r9qDT923ekarPAE8XnqLf871xcFHvhOBJlSfNzfffFgs&#10;r1ylEr27Wy4m09UK1Ut8khGs7vmmGd94om58U0fBwJ1jhLMbafveWwZz9Af0w9M6Fe7m+xQHzppd&#10;SE77FMxjnxzHhLt+smOXCqqwaLB8vTyfL93gyhVrkYsTdUZ2eug3Mvwc0Pvl7P3Jf0bdXtX5pTdq&#10;fxoM63b1qTptj+rOsN3pjn4ZDTrVqLr4JDOEqwBjselm8D22S6B09OjUT135L9nh/7wJo2Y3s/V0&#10;2ZrPbt6fDDeNxmc0SX+8veIhvh7P5u59UMBG8GUykleeNzl1Rw/edTWXxCsFbK0ZWKbb6aOvu9H2&#10;mWbOXxbfW6fseAdjp7X+jt8TQ1JvW90ltKo4NPhTZ/MnDTtsb4cJm1yV4Yi5uBl3OIwI8SDOPqI2&#10;Zq9xF0zlzxpOP8cUX2YIqtFBR982Q6y/X37n0bEJ+D5zzoBn7Qpe8cYVu+KNK3TFm7dX5EqDL50j&#10;OPAZDPQfM0ecDjqwIOaIXsdNBOEcQSVsZY6gGfopciKgTufPyMAoc8Rz5ohNFc6xzxHIxqRzRLoI&#10;68fMERsd0evJphfiEzY6ohpJdmFH/V50xLpVPI2n6QhXe0Nk+VonCfhIX88eviJyAxb4inU817PJ&#10;xXg9Dn/G+4e7s2lvcb2YX02X//v/AgAAAP//AwBQSwMECgAAAAAAAAAhAP6gHLeMAgAAjAIAABUA&#10;AABkcnMvbWVkaWEvaW1hZ2UyMC5wbmeJUE5HDQoaCgAAAA1JSERSAAAADgAAAA0IBgAAAJncX38A&#10;AAAGYktHRAD/AP8A/6C9p5MAAAAJcEhZcwAADsQAAA7EAZUrDhsAAAIsSURBVCiRfZLJaxMBFMaf&#10;PfQgCBKr0DTNjB3MNp02tWmjQjGJenBpcTmM5KJ4UBS8CG0WvfgPFEGFLBU0UujJm22MjcZDU1Ia&#10;PVXMQpxkMkuVxoTU0QTJ8+KEUKQPvtv3473v8QEiAiKCKAj93hnPHG00KRRBYqdoo0nxznjmREHo&#10;V/2AiLCWSk2MHR39RhtNyn2fL7iaTDpFUdSJoqhLrqy4/F5viDaalPFR2+ZaKjWBiADFYnFgyELX&#10;z7hcX/L5vAkRIb2+fuLp4yd+nudJdUMulzOfdjozjNmyzXEcBW6WTVgZpiqUy/p6vb7vxrXri/9O&#10;bEWXopdUUI1jZZiqm2UTQBEkhgLBaUSE2zdvvTIMUH+ehcP3JEnSNhqN7k4QESEUCE5TBIlAESRy&#10;HEfxPE9SBImPZmcf7jR36muhcIQiSOwCANBoNN+FskAAAIzb7R9glznQ07MJANAFAFDZ2jrUq+3l&#10;AQA+b2yM7AZWKpWDbfBtLHZRr9cX5hcWHJNTU/OR5y/uKj+Vvc1ms3snGIu+uQwAAG6WTYwwQz9E&#10;UdQhIryMRO5Mnj33aen14pV38fj5znw8z5PDg0zNzV59DxzHUYzZsn3K4cxms1lLq9XaU6vV9qsP&#10;U6FsJkO7Tjpyw4NMrVQqHW43x26zyWaD4bfP4wmvJpNOSZL6JEnqiy8vX/B7vSGLwfjrmG1M+phO&#10;H29XDhFBlmXtA78/8L+uWhmm6vN4wrIsa1X/XzTvZ2qc0NfkAAAAAElFTkSuQmCCUEsDBAoAAAAA&#10;AAAAIQCKBRXgUwQAAFMEAAAVAAAAZHJzL21lZGlhL2ltYWdlMTkucG5niVBORw0KGgoAAAANSUhE&#10;UgAAABsAAAAbCAYAAACN1PRVAAAABmJLR0QA/wD/AP+gvaeTAAAACXBIWXMAAA7EAAAOxAGVKw4b&#10;AAAD80lEQVRIib2WbWxSVxjHD9AV6gdma0lEYrlwobyU90IbpeoYtYubdm7Fbma+dUyzmLk5Nydj&#10;zn0kbtmHJSuaJVvMkukHbVWgW+qc05SmbUbTWtgslAZo7C0lhELL2G3hcvYJYitVnLIn+X845/7P&#10;8zv3nOR5DglCCFaLeDxe5bDZ9nZd6TrkHhtT5+arq6vD0Wh0fW7MRblew572H15re/1HBoMRXi0f&#10;qRAsnU4/d67Taj5vtZqXlpbKRWLR3V2tr15Eeeg9FosVqlq3LpJIJKpmMKwmFAzyHHbHm8Mul5ZC&#10;oRBv7d9nPXnqlKmioiL1UGII4TL5/X7h7l2tf6BsBH7w3rFLHo9HudJTSJP+ScGZz05bUTYCm3U6&#10;7+jISMNKz7KBx+1WdRw4+Eu9XBH9uafHUAxkpfqdTn3Tps1TtVw08/utWy8XhIVCIW6jWh3eslkb&#10;CgQC6H8B5ZRIJNa2vrJzWCoSJ91jY/XLYKlUak2zTudVyeSxiYkJ0eOSEQRBfpxndnaWuVWrDTaq&#10;1eFwOLwhDzvX2fkpykZgv9OpL2bnZpPpu2J8Pp9PLOTxl06bzechhADMzc1VKaTS+BGj0VbsMf12&#10;8+bOYr1ffH7mWwHKSweDQRQcftto5yGcrHd8XPI09/So46wTCFOmk598D8S1gn+UUlmsFKCcjh97&#10;/+ImTQNGXlxcpEllMteqZeQZhLpB0xeJRJhkAABoeanlailhGo2mDwAAyAAAwOFyvaWEbWCxQnlY&#10;WVlZupSwXJD/DwiEkJSHDQ0OvVBK2NTUFJqH9Tv7tpcSNjQwoAMAADKVSsXH743LSwkbHBjUIRzO&#10;BLmhsfFOMpmkd12+fKgUoGAgwL9z+/aOF/V6O8AwjMVDOFmNUhXJZrOkYipC95WuA09SPSRC0d+R&#10;SGQ9mclkTjdtaboRi8UYZy2Ws8Xs1ufzSorxDbtcWrvNtvdgR8c3DAYjnGt2dIlQlETZCHTY7Xue&#10;RT2c9E8K1AplVLd1mz+RSKzN9zMIIXC73Uo+h0vwOVziRm9v69OApu/fr9mmbQpoVPWRYDCY7/rL&#10;TA67vZ2HcAiUjcCPT3x0IZPJUJ4Eks1mSVe7u/cppNK4TFy3cHd0VPPg94cW/OnxyJVSWQxlI1Al&#10;k8esnZ0mHMepj4IQBEHudzr1R4xGG8pGYHubwfngH+VU8N2I4zjtxPEPf/q1t3c3hJBMoVAydZK6&#10;EblCMcjj1/7FYFTPlJeXpzEMq8GmsY3Xr13bP4NhG+l0evzdo0ctxsPvfE2hUIiVeQvCcjE/P0//&#10;0mL5qsfR88bCwsLzuXkajZbCcXwNAABIZTJXZWVltM1guNDcsv06lUrFV8v3L2myen44KjhrAAAA&#10;AElFTkSuQmCCUEsDBAoAAAAAAAAAIQBIcC8PAAIAAAACAAAVAAAAZHJzL21lZGlhL2ltYWdlMTcu&#10;cG5niVBORw0KGgoAAAANSUhEUgAAAA8AAAAVCAYAAACZm7S3AAAABmJLR0QA/wD/AP+gvaeTAAAA&#10;CXBIWXMAAA7EAAAOxAGVKw4bAAABoElEQVQ4jWP8//8/AyFw+/ZtrWVLlmRu37Yt9M3rN+IMDAwM&#10;Do6O21jwafr58yfHjGnTKmdMm17JzMz8x9HJaauru9t6JSWlm9IyMg8Y/v//jxV//vyZNycra6Wx&#10;vsHbovyCJW/evBFFV4NV49evX7kjQsMOqSkp/9m4fkMkLguwCtbX1k1RUVD8t2XT5nBcGrFqvnjh&#10;gqmKguK/poaGifg0YtWcGBe/3dzE5MWnT5/4SNL89u1bETUl5T9dHZ3thDT+//+fgQk5avbs3u3/&#10;9+9fZm9fn5UEI5+BAVXzwwcPVNnY2H5pampeJFnzixcvpUVERV8wMjISTnbImv/9+8d09vRpGxUV&#10;lWvEaETRfOzoUecnT54oBIUELyRWMzzkcrKyVpkYGL758eMHOzEhDY+qN2/eiGqoqP5qaWruI1Yj&#10;XPOcWbOKleUV/t+6eVObJM3//v1jdHNyvh4aFHyUFI3///9nYDh18qStsrzC/zWrVyeQrLmkqGih&#10;vo7ux69fv3KTrFlbXeNbbVX1dFI1/v//n4EhNCj46JXLl43I0QwAHdOJLiyyDWYAAAAASUVORK5C&#10;YIJQSwMECgAAAAAAAAAhAIcjGpKrBAAAqwQAABUAAABkcnMvbWVkaWEvaW1hZ2UxNi5wbmeJUE5H&#10;DQoaCgAAAA1JSERSAAAANAAAABkIBgAAAH5KDQMAAAAGYktHRAD/AP8A/6C9p5MAAAAJcEhZcwAA&#10;DsQAAA7EAZUrDhsAAARLSURBVFiF1VZdTFtVHD/30rSd3UiAZRb2cO/tvYXRUgYTXDekUoHxsS0C&#10;E2UhLvFlbIsPxgdlpJogLtNNookM4pwPvvJhGDhWIDEtyuZgFIYJi+DGAKe3ty1pbG65t/e2xxcu&#10;QTY+Ctmu/JL/y//jd36/c3JODkJiOAQAANf4vbjY2Fg/2Kbo6rx+8sfu7pMKKeF2u5O2s6EvGxsb&#10;5ubmSFRKeBgmUU5BW4XH69ECAMCSIcbtTpJPztYQDAY13AKnAWCZIdrt3iufpK3BTdN7AQBArVYv&#10;oJReP6FSqxeG7wxZ5Ba2WQwPD+cCAABOEJNofkFBV4jnVbcGB/MDgUCs3OI2g67O69UAAFBx4sT3&#10;aEFhQReEEBUEQfmzc6BYbnHRgmXZncNDQ7kAAFB67Ggruj8j405CQgKjVCr5/r6+MrkFRgunw1Ec&#10;DocVqQbDmFarfYyiKBopLDrSGQ6HY3rt9nJ68YJtB0AIkeamKzYAAHirqupbKQlmZmZ0KSQVonAi&#10;XFdbexVCCLZD9N60l5EYDjPSTP5AILALQgiWig319V9ROBHREzrxwR8PUuQWu14IgqAwZ2X/TWI4&#10;7GhrPyXllxp8Pt/udIPxn2QdKb579lyb3ILXi++uXXuPxHBYaH3tfiQSQZ4wBCEELc3NtSSGQxLD&#10;4Q/tHaeep8Bo4v7ERHoKSYVIDIf3xsayltf+08jzvLKq8k0nhRPhFIriR12jB+UWvzIYhtFmmtLn&#10;SQyHtrq6lpX1Jwbm5+cTLDmvTOsJnfjygZfcNE0nyW1CimAwuCP30OFHJIbD6qqqn0RRjFnXEIQQ&#10;TE1NpZpSDQEKJ8KlR4rG/w+mWJbVvFFe8QuJ4dByOOdRMBh84Wl9qxI4Hc6ixac8kp15gHG5XGa5&#10;zMzOzhKWnJxpEsOhOSv7Lw/D7Fmtd00i18jIoazMTA+FE5EUkhLaWlvfed5mrjQ11SbrSIHEcJif&#10;Z/2dpunEtfrXJaRpOun1Y8fvSq/f2ZqajumHD/XP2ojP59t9/oMPr0rrnjtzpo3jOPV6cxsi5zhO&#10;/bHN9vX+NJOfwonI4o/im2dxt/x+f9zFCxcu7aP0PInhkMKJSOPlL+o3Oh/VYr/evp13vPToiLRr&#10;+yg9bztf1+J0OIs2snurhSiKMS6Xy/zpJw2NqcnJCxL/29XV/ZOTk4ZouBAIYdQfwl67veLzi59d&#10;mpud1QEAIAAAUalUXK7FYs8vLOg2GI2jWq32z7i4OB+KopGVHCzL7vR6vS/+Nj6e3Wu3lw84nCUs&#10;y+6S6gfNZkfdR7b3jUbjaLQf1qgNSRBFUXGzp6ey58aNygGHs4TneTWCIBBCiEg9CoVCjI+Pd2sT&#10;Ex8LgqD0eb17/H5/QigUUq3k02g0gVet1p7TNacvp5lMI5sStRVDy8Fx3I5bg4P5/X19ZU6Hs8TD&#10;MFoIIbrWDIIgkNLrJ4pLitvzrNYeU3r63aedZrT4FxNIrnp9S54xAAAAAElFTkSuQmCCUEsDBAoA&#10;AAAAAAAAIQATWifuFwQAABcEAAAVAAAAZHJzL21lZGlhL2ltYWdlMTgucG5niVBORw0KGgoAAAAN&#10;SUhEUgAAACoAAAAnCAYAAAB5XdqFAAAABmJLR0QA/wD/AP+gvaeTAAAACXBIWXMAAA7EAAAOxAGV&#10;Kw4bAAADt0lEQVRYhc2Ya0gUURTH76xr6+a2K+1CJdRcHUuh2h5LIlliUpm72Wpk1pdepPaENCoL&#10;QiIKKntYRKVFlr2hpz2w0i17UGp9yE0tsofrCFnbitu6I7Mzpw+1tYiNrZgzBw4c5v7P4ceZmXMv&#10;FwEAkrI/ffIkISV5TjUBAEiqBgBE+ry0xy00TYreMSF/YLEkUSSGc2fOZkm2o872dk2qOaWa83jk&#10;ZeX3o0TvWnfOcZwsc/ny65FUBPv82bM4AECiQ3XnBfv351EkhlMni9d6n4kO1bWT+/Lzt0+fltCw&#10;LS+vgOd5QnKgbrdbuXb16osUiSF346bjnZ2dA3zXRQcEAFT5sHJm0szE2ggcxhcePbbBt5OSAG2o&#10;rx+7dNHiOxSJIX7K1PeWigrj37T9DtdC08NPFBXlzDWbn1Mkhglj9Y4TRUU5DMMohPKIMyUlKz++&#10;/zBKrdE41Gp1m0KhYHznGUEQ8CdG4LMAf9f9jHmel9m/fh1C0zTZQreMoJubcWNjYxRCCI0eM+al&#10;afbsi/MXpB8PCQn51tNclb+seRF7/949s8vlUvV6Ovdgg7XaL6GhoU0RI0fWpcxNLTGaTJdIjN/5&#10;U+P3zsSybKDT6dSwLDvAuwgARHcx8o2FdL8glUplhz9QgqB9ZXv35O+wWmsNOp3us16vr54UHV0Z&#10;GRVVS3T5VPw1eV8B+lqbo037pr5Bf/XylUUIITQqMtKamZW525ScfCEwMJDtVdH/9XfzPE/YbDZ8&#10;4dz5DGPirFcUiWHq5NhPDyyWpN7U65eRxPM8UVFebjImznoVgcP4QwUHt3IcJ5McqNc7OjoGrs/O&#10;Pk2RGFZlrbjs8XgCJAnq7W7h0WMbKBLDnl27d0oW1OtbcnMLKRLD3bKyFEmDMgwTlDrHXGUYN97u&#10;crmCJQsKAOhFTc3krgdkSYICAEqfl/YoLjb2I8uyciGdrE8nfS9sybKlB+hmmqyuqooT0okOOik6&#10;uhIhhF5brROFdKKDarXaL0OHDWuue103QUj3X/Z6fy0mJsaiCApyC2kkAdra2hrKMIxSSCP6q0cI&#10;IZfr+6BgVbBTSCMJUMc3h06lUrULaUQHtdlsYU1NTeETDYanQjrRQR9aLEaEEIqPj78tpBMVFACI&#10;0hulC0mM34WFh7/tSSya37p5M817/9mTVrT7UbfbPTBx+ox6jUbtuFZaaggICOAEE8ToJMuy8qyM&#10;jGsUicF7/ym50xPHcbKcddklFInhdHHxmn/N63dQu92um5GQ0HDk8OHN/uT9AMixxlW0w5dhAAAA&#10;AElFTkSuQmCCUEsDBAoAAAAAAAAAIQAk84qBZgIAAGYCAAAVAAAAZHJzL21lZGlhL2ltYWdlMjIu&#10;cG5niVBORw0KGgoAAAANSUhEUgAAABQAAAAWCAYAAADAQbwGAAAABmJLR0QA/wD/AP+gvaeTAAAA&#10;CXBIWXMAAA7EAAAOxAGVKw4bAAACBklEQVQ4jWP8//8/AyHw//9/xmvXrhls37ot9Mb16/oPHjxQ&#10;ffL4seKfP39YYGryCgoa8gryG1nwGXT71i3trVu2hG/ZvCXiwf37qiwsLH9U1VSvampqXvTw9Fyj&#10;oKhwW0FB4XZmWvqGV69eSjEwMDBgGPjt2zfu5UuXZqxdszbh1s2bOkxMTP/MLSwOpKSm9rh7eqwV&#10;FBR8i65HTFz82Zs3b8RRDPzx4wfnsqVLM2ZOn1Hx9s0bMSNj42P1jQ25Hl5ea0RFRV/g84mIiMjL&#10;N68hBjL8+PGDY+H8BbkWJqbPleUV/sdERu09c/q09f///xmIxUX5BUvsrW3u////n4ElLDjk6NUr&#10;V4zMLcwPTpg8OcLcwvwggTjCdKGo6Is3b96I////n5ElPTOjQ1BQ8K2FpeV+RkZGwlGOw8s/fvzg&#10;/PLlCy+Ll7f3anIMQQaioiIvGBgYGN6+eSPORKlhDAwMDMIioi8ZGBgY3lDLQBERkZcMDAwMr1+/&#10;lqCKgVT3sqCQ0BsmJqZ/VHMhMzPzX0EhoTdUC0MGBoi3qWogJPtRycsMDIjcQlUXkhQp////ZyRk&#10;4K+fv9iJMvDVq1eSYcEhR69evWqI00BoEUeUga9fvZL88OG9MBsr6y98LmRgYGAgusz78+cPMz75&#10;27dva3q7e1wkOgyZmZn/4pMXERF5KSkl9RgAFRsrkYN3PEwAAAAASUVORK5CYIJQSwMECgAAAAAA&#10;AAAhACkpVjhHAwAARwMAABUAAABkcnMvbWVkaWEvaW1hZ2UyMy5wbmeJUE5HDQoaCgAAAA1JSERS&#10;AAAAGwAAABIIBgAAAKrbpZ0AAAAGYktHRAD/AP8A/6C9p5MAAAAJcEhZcwAADsQAAA7EAZUrDhsA&#10;AALnSURBVDiNrZRbTNJxFMd/gNaWDespjb/+//rXxAtokluLEC2L1dbMjC5emC920fXibC3MTZBp&#10;zRC1WpsPbmprOVtiDzqF5iVLwfkkMCUgGEKzsMXFNvTP/9dLbDyojeBs5+V8z85nO9+zAyCEYKc0&#10;6A25nNy8jbZW2dPdesJNKtgl5B0dbV6vN35paYm7W0+4sSPMZDJlTk9NXWSx2YtfjMacQCBAiwYs&#10;5oNafclitjB9Pi/d5XIdsX61put1uuMAAHBVKOx7JBb3fpydFRQVF49FCqPcrq1VqidVpVQqlTx0&#10;+PBGcnKyeXt7K1av03M+axYSy8uuaBEEsb4eesOnUCgwIprH7Y7f3NyMI0mSEjRyZnpGgKMYXJhf&#10;4A/299fjKAZHlcqKSA9kx6LT4UjCUQwODgzUEQRBK79cNp/Pzv25vr6eGHUYSZIU3imuTVRZpYIQ&#10;ArPJnJGdwfx9Q3ht1u/374sqDEIIuhWKljQshXQ6nQiEELwfHb2Joxh80Hi/L3TlUYHZbLZUHMVg&#10;V2enJFhTyOVSHMWgTNra+T/APcU7tbdGWJlZvjW7HQ2uV9rS0o2jGGyVSLrCBe4prtntKCszy1dT&#10;XT0RHEySJEUmkSpwFIONDQ394Xj4z4bg6YsqqyZCD+hZd0/z37rK4/HQowILBALUkuIzKziKwSft&#10;7Y9DtbfDwzUZeNq2oOSc3mQyMSOGQQiB3++PvVdXP4SjGGwWN730uN3xQe3T3NzZgnzOd3ZWtvfV&#10;4OBdgiBoEcEghIAgCJpMIlWkp6QGTp4o+DaqVFYE/XI6HEmiyioVjmKwkMu1KuRyqVaj4fl8voOh&#10;MygQhvfudMvLnKaH4l69TpdPp9N/nRcIRri805MMBsNmsViOKd+NiLQaTRFJklQAAEAQxMpAGLaE&#10;xKP2sGEAAEAQRMzM9PSF8bExoVqlLo2LO+B1/XAlFPL54z0vnl/f2trav6hd5BlXV1jGVWOOxWxm&#10;GgyGvD+9lgE4IyipFQAAAABJRU5ErkJgglBLAwQUAAYACAAAACEASFj4FlMBAAChDQAAGQAAAGRy&#10;cy9fcmVscy9lMm9Eb2MueG1sLnJlbHO8l01qwzAQhfeF3sFoX8ujJE5SImdTCtmW9ADClm0R6wdJ&#10;Lc3tKyiUBsJ0N0vbaObxvdEbfDh+2aX61DEZ7ySDumGVdr0fjJskez+/Pu1YlbJyg1q805JddWLH&#10;7vHh8KYXlcuhNJuQqlLFJcnmnMMz56mftVWp9kG78mX00apcHuPEg+ovatJcNE3L498arLupWZ0G&#10;yeJpKP3P11A6/1/bj6Pp9YvvP6x2+U4LbmzpXQqqOOksmdWDUT8vd3VwE+P3NcCKRgSsUBVEKABl&#10;QYQCJSGAxg8BmB9bGhFbTAMIGhEgUBVEKABlITY0LMQGY0FkCO5HS0MCWpRE2SUU0S0aTAVRVKBJ&#10;QWQH6gZQgUBJiDXRTKyxmSAKCjQngEgEoCoE0ToX6D4HoqQAPCn2NLMJe2w2iS4Iej+IQKAcgAgE&#10;oCQE1Tr/3ef85seq+wYAAP//AwBQSwMEFAAGAAgAAAAhAMw2w83iAAAACgEAAA8AAABkcnMvZG93&#10;bnJldi54bWxMj01Lw0AQhu+C/2EZwVu7m6YfNmZTSlFPRbAVxNs0mSah2dmQ3Sbpv3c96XF4H973&#10;mXQzmkb01LnasoZoqkAQ57aoudTweXydPIFwHrnAxjJpuJGDTXZ/l2JS2IE/qD/4UoQSdglqqLxv&#10;EyldXpFBN7UtccjOtjPow9mVsuhwCOWmkTOlltJgzWGhwpZ2FeWXw9VoeBtw2MbRS7+/nHe37+Pi&#10;/WsfkdaPD+P2GYSn0f/B8Ksf1CELTid75cKJRsN8MQ+khkk8W4EIwErFSxCnkKj1GmSWyv8vZD8A&#10;AAD//wMAUEsDBAoAAAAAAAAAIQCsm0Ei6V8AAOlfAAAVAAAAZHJzL21lZGlhL2ltYWdlMjUucG5n&#10;iVBORw0KGgoAAAANSUhEUgAAAXYAAAJPCAYAAABow/+dAAAABmJLR0QA/wD/AP+gvaeTAAAACXBI&#10;WXMAAA7EAAAOxAGVKw4bAAAgAElEQVR4nOzdd3hUZdoG8Oe06ZPeIQFCIHSkdxBs2Au4gth7/1ax&#10;Y9t17bK7VlQsa3dtiBXXggjSu9IhQBqk16mnfX9MDglIKBMyZ97h/l2Xl8NMJnmJu3eePG/jdF0n&#10;1rwxe/b0nTt3dv/H449fb/ZYDrR9+/aezzz55FO33X77w717915j9ngA4PjDmz2AcKxfv37IsqVL&#10;TzR7HAfT0NAQ/9OPP51dWVGRYfZYAOD4xGSwK7IiiaIkmz2Og5FEUSYikmVFMnssAHB8YjPYFVky&#10;AjTaiE3jUhQZwQ4ApmAy2GVZkUQpOit2Y1yKgoodAMzBZLAriiKJ0VqxC4JCRKQoimj2WADg+MRo&#10;sMuSKIYCNNqgYgcAszEa7KoYrZOn+3rsmDwFAJMwGuzR24qRMHkKACZjM9hlWZKk6Ax2oxUjoxUD&#10;ACZhMthlJXrXsaMVAwBmYzLYFUWWxGit2NGKAQCTsRns0bzz1GjFoGIHAJMwGeyyokTtzlOe5zWe&#10;5zUsdwQAszAZ7NHciiEiEiVRRisGAMzCZrBHcSuGiEgUREVRVOw8BQBTsBnsUdyKIQpNoKJiBwCz&#10;MBnsshztrRhJxnJHADALk8GuKIokCGJUnhVDFNp9ig1KAGAW5oJd13VOVVUhWneeEmHyFADMxVyw&#10;G8fhRutZMUREoohWDACYh8Vgl4hC4Wn2WFojiaKMdewAYBb2gl0OtTiivRUjoxUDACZhLthlBip2&#10;tGIAwEzMBfu+Vkw0V+yioKgqrsYDAHOwF+xNrZhonzzFIWAAYBbmgt1oxUhR3YrB5CkAmIe5YGeh&#10;FSNhHTsAmIi9YEcrBgDgkNgLdrRiAAAOiblgNyphQRSi9qwYURJl4zcLAIBIYy7Yjd51NK9jl0QJ&#10;h4ABgGmYC3ZVDV1gEe07T9GKAQCzMBfsMhOTp2jFAIB5mAt2Fg4BEwVRUVRcjQcA5mAv2JsmT6O+&#10;FYOKHQBMwlywywoLrRgJPXYAMA1zwd688zR6WzESJk8BwETsBbusMFCxi7KMVgwAmIS5YDdaMVJU&#10;B7skG3ezmj0WADj+MBfsrLRiiJrHCgAQSewFOyOtGKLmNfcAAJHEXrAz0oohQsUOAOZgLtibDwET&#10;o/cQsKYDyrCWHQDMwFywG3eJRncrpqlix+5TADABc8G+7zz2KJ48FTF5CgAmYi7YZVmRBEFQOY7T&#10;zR5La4zfJtCKAQAzMBfsiiJL0dyGIWq+3QlnsgOAGdgLdlmRorkNQ9SiFYN7TwHABMwFu6woUV+x&#10;72vFKGjFAEDkMRfsiiJLYhQf2UvUPLGLyVMAMAN7wS4rUjRfskGEnacAYC7mgl1WFCmad50StWzF&#10;oGIHgMhjLthZaMWITbtiFQUblAAg8tgLdoZaMZg8BQAzsBfsiiwZZ7FEKxGTpwBgIgaDXRWjvWKX&#10;RKxjBwDzMBjs7Kxjl9GKAQATMBjssiRF++QpWjEAYCLmgl1mafIUrRgAMAFzwc5CK0ZCKwYATMRe&#10;sMsMtWJQsQOACZgL9tAhYIy0YlCxA4AJmAt2pnae4mo8ADABe8GOyVMAgENiLthZOARMEASVCK0Y&#10;ADAHc8HOQiuG4zhdkiRZRsUOACZgL9hlRRIEMarPiiEKtWOwQQkAzMBesCtK1C93JArde4pWDACY&#10;gcVgF6N9gxIRkSRKMiZPAcAMLAZ71K+KIQq1YrDzFADMwFSw67rOKYoistGKkdBjBwBTMBXsiqKI&#10;RM3rxKOZKAgKWjEAYAbWgl0iImKiFSOJsqIq2HkKABHHVrDLoZ41E60YTJ4CgEmYCnaZpYod69gB&#10;wCRMBfu+VgwDFbskYVUMAJiDrWBvasUwMXmKVgwAmISpYDdaMRJaMQAArWIq2I2gFEQh6s+KkSRR&#10;lmW0YgAg8tgKdtZaMajYAcAEbAV7041EksRAKwaHgAGASdgKdpYqdkFUFAVX4wFA5LEV7FjHDgBw&#10;WEwGOxM7TyVRVjB5CgAmYCrYZYZaMRImTwHAJEwFO1OtGEmUZQQ7AJiArWCXGWrFiGjFAIA5mAp2&#10;4+wVFloxWMcOAGZhKtibDwGL/lYMDgEDALOwFeyywlbFjkPAAMAETAW7UQFLTAS7KGuaxmuaxtT3&#10;GADYx1ToNB8CJkb9IWBi00Flxj2tAACRwlawM9aKIWr+YQQAEClsBXvT5dCsHAJGhGAHgMhjK9gZ&#10;qtiNeQCcyQ4AkcZWsDO2jp0IFTsARB5jwW7sPGWoFYOKHQAijKlgl2VFEgRB5ThON3ssh2O0YlCx&#10;A0CkMRXsiiJLLLRhiJp3x+IgMACINLaCXVYkFtowRM3zAGjFAECkMRXssqKwU7ELorFBCcEOABHF&#10;VLAriiyJDBzZS9RyHTvuPQWAyGIr2GVFYuGSDaIWrRic8AgAEcZUsMuKIomCEPXnxBA1L8lEKwYA&#10;Io2pYA+1Ytiq2GUc3QsAEcZUsKuKKjIzeYpWDACYhKlglxVZYuG+U6LmdexoxQBApDEV7CxNnuIQ&#10;MAAwC1vBztI6dhwCBgAmYSzYWWrFGDtPEewAEFlMBbvMUCvGWJZpXA4CABApTAU7U60YTJ4CgEnY&#10;CnaZoVaMiFYMAJiDqWAPHQLGRitGwjp2ADAJU8HO1iFgEnaeAoAp2Ap2WZGM43CjHXaeAoBZmAp2&#10;ps5jF3EeOwCYg6lgZ6kVw3GcLoqiglYMAEQaU8EeOgSMjclTolA7Bq0YAIg0poJdVhRmljsShSZQ&#10;0YoBgEhjKtgVWWamx04U2n2Kq/EAINLYCnaG1rEThc6LQSsGACKNmWDXdZ1TFEVkqhUjSjJ2ngJA&#10;pDET7IoSOkyLpVaMJIqyjB47AEQYS8EuETWfc84CtGIAwAzsBHvTTURoxQAAHBozwS4zWLFLWMcO&#10;ACZgJtiNVowgCkycFUMUWseOnacAEGnsBLvRimFo8jS08xTBDgCRxUyws9iKEUVBQSsGACKNmWBX&#10;m3ZwsnIIGFHT5Cl2ngJAhDET7Ebly9I6drRiAMAMzAS70YqRJHZaMZIkysbcAABApDAT7EZAslWx&#10;S9h5CgARx06wszh5ip2nAGAC5oIdO08BAA6NmWCXGWzF4BAwADADM8GOVgwAwJFhJ9hltGIAAI4E&#10;M8EuN1W+gsDQWTGioCgqNigBQGQxE+z7WjEMrWMXRaxjB4DIYyfYjVYMQ5OnoSMF0IoBgMhiJ9hV&#10;Bq/Gk0RZURRR13XO7LEAwPGDnWCX2WzFEDXf1woAEAnsBDuTh4BJRrCjHQMAEcNMsLN6CBhR8zk3&#10;AACRwEyw72vFMFixY/cpAEQSO8HOYitGEtGKAYCIYyjY2WvF7Js8RSsGACKImWCXZUUSBEHlOE43&#10;eyxHShREhYgIu08BIJKYCXZFkSWW2jBELVoxOC8GACKInWCXFYmlNgxRy3XsaMUAQOQwE+yyokgs&#10;HQBG1DwfgFUxABBJzAS7osgSS7tOiTB5CgDmYCfYZUVi6QAwIuw8BQBzsBPsqiKyNnkqYR07AJiA&#10;nWCXFWZbMTJaMQAQQewEu6Kwt9wRrRgAMAEzwS4rssTSfadEoavxiLCOHQAii5lgV2RFMipgVuxb&#10;FaPiPHYAiBx2gp3FVoyEVgwARB5Dwc5eK0bCOnYAMAEzwS4z3IrBzlMAiCRmgp3pVgwmTwEggtgJ&#10;dlmWRFFk6qwYHAIGAGZgJthlBit2HAIGAGZgJthDh4CxFezNh4Ah2AEgcpgJdlVRRYnRyVO0YgAg&#10;kpgJdhZbMcacgKLgajwAiBxmgl2R2WvF8Dyv8TyvYYMSAEQSO8GusLeOnSh07ylaMQAQScwEu6wo&#10;zO08JSKSREmWMXkKABHETLA3rWNnLthFERU7AEQWO8HObCtGktFjB4BIYmK1hq7rnKIoYmutmCWL&#10;F0/44X//O1dRVMntdtdFenx/ptPevXs7jBw16keB51WsYweASGIi2BUldJ75wVoxTz3+xJOvz559&#10;t67rHNG+lShqpMdo0HWdNE0TdV3X53373SRZlq1VVVWpZo0HAI4/rAS7REQkHOSsmEWLFp2q6zqX&#10;mJhYXlNTk6ZpGq9pmmktpuycnB3FRUW5RMSLoqhwHEerV60auXvXrrxOnTtvN2tcAHD84HRdN3sM&#10;h+XxeFz9e/dpIAqFO89xOhGRTkQ8x2ndunf/XRAEbf26dUMnTpz46fmTJr2zatXKkQt/XXhKQ0N9&#10;IhGRLCtCfHx8jSgKuq7r1NjQ6NZ0nec4LvRFdJ3i4uP2tXG8Xp/D5/M5jPNedF3nXE5ngyAKamND&#10;o7uwsDDP+NiEhISqjtnZOy+97LIXbTar5+UXX3pg27ZtfV9+9ZXzOnXuvGPaRVMW2Ox270cf/3dM&#10;VocOhRH7xgHAcUl45JFHzB7DYVkslqDf77eXlpTmeL1e57gTx83r1r37H8XFRZ1VVRW75+dvKNix&#10;o0f/E/ovf/2tt85au2b18A/ef/+mgh07etXX1SfV19cn+rxel9PtrnM5XZ7q6urUkuLi3Ib6+sT6&#10;pn88Ho9bkixyXFxcnSCI6tYtW3o1NjQkGa831NcnBoNBa3JySoUsy5ba2toUY3x+v99RU1OTsm3b&#10;tl7XXHfdzGmXXjrr/Xffvfmrr76c0rlLl22iKMpr16wZIYpicNTo0T+Z+b0EgNjHRMVuWPDLLxPv&#10;umP629XV1WlERDzPq5qmCUSkp6SmlvXt13fl6NFj5r3+2mv3xMfHV5w2ceIcyWJR5nz22aU7duzo&#10;9Z933jl11JjRP0467/xlWzZv7nPjzTc9JoqS6vV6nS+/+OIDj/z9b7dcctllLxERnXf2OStKios7&#10;X33tNTOJiPbuLct67513bn3goYf+esVVVz43sF//6vr6+sSrr7l6ZmJSUmVFRUXagl8WnOnzeh2z&#10;33rzjIdmPPBqZUVFRnFxcRciIpfLVWe1Wv3LVq3MMO0bCADHBWaCffarr05/ddYr9/j9fseQoUMW&#10;BmVZWrZk6UlERH/7x6M3fv/dvMmVlZVpu3ftyg0EAs6W75UkKSDLsvWbed/1q6qqSr78kkt/NiZb&#10;DVar1ffZF18M7dGzxx9EREZwG6/ndu26qWDHjp553fJ+n/fDD/0e/dvf/v32W//5vwPHKQiCkpGR&#10;UVhSUpL79MxnL//8088u37Fje89TTj3t8++++WbKijWrUw58DwDAscTEOva9e/d2ePnFlx70+/2O&#10;hISEqp0FO3sUFRZ2M17XdZ3vmtd1o9vtrjvYcsesrKzdRESSZAlWVFR0ODDUDaWlpTnG44GDBy1q&#10;+VrBjh09iYi2b9veV9d1zuFweozX+vbrt9x4rKqqWFlZmd7/hBOWpaWlleq6JnTu3GW7w2H3+f1+&#10;e1u+DwAAR4KJVTGBQMDW0NAQ/+w/Z1523gUXvEtEpKqq0COvm0xE+p7S0hxdJ37Lls198/LyNt58&#10;yy2PjR475kfj/d99+93kfz777GOSRQr6fX4HEdEH//1obGpqahkRkSzL4gXnnrdi8+ZN/SecNOFb&#10;IqKSouLck04+ee699993t/F5Pnj//evfeuPNO4LBoEWSpCAR0cDBgxY++fTTV3NEHBHRc//69yN7&#10;9uzpuGrlyjFut7u+rKw8q3ef3qutVqs/EAjYdF3nuKbJXwCA9sBEsMuybCFqvkOUKLReXdd1Li4u&#10;rnZP6Z7s3K5dNzc2NMZzHKcrqmrpkpu71fhYm93mJSKSJCloVM3dunffmJiYWEUUWvHi9/sdcjBo&#10;M97j8/mccfFxdS0/T2ZWVjERUSAQsFssoWC32+2+3NzcbfvGJQiq3W73EBElJSeX7yktzZ5w0klf&#10;Wa1Wv6ZpfGijFXs7aAGAHUy0YhQ5dNZKyw1KwWDQSkQUHx9fU1pampORmVFMRFRUWJS7YcMfAw94&#10;v4UoFOyBQMBGRGS1Wv3G6xzH6YMGD15ksVp9xnPd8/N/z8jIKGr5eYz3BAIBm1Gxt1wzL8uyWFFR&#10;kaEoioXjOF0QBCUQCNiyszvutNlsPiIitGMAoL2xEexNG5SMMCVqDsiExITq0tLSnPT0jBIioozM&#10;zOKCHQU9Wr7fOF3R0qJibxnsREQbN2wYWFvTvIRx7dq1w+vr6pNafkzLcJYkS5Ao1N83Xi8qLOq6&#10;5LffTtY0jUtOSS4vLyvvQESU1aHDbkvT1ws2/WABAGgvTLVijBZGWVlZ1sMPPPiCzWbz/r7+94Ec&#10;x9F1V189l+M4feOGDQOIiPr06Ok13q8oisBxnDZ8yNA9qqqKHMdpxoYnQzAYtL791lu3vf/uuzcZ&#10;f/7vRx9d89mnn15hfIyqqjzHcdrEk0/ZaFTqy5cuG9unR0+vqqqCLMuCKIpycVFRblJScnlJSXEn&#10;IqKOHTvuqqmpSSFCxQ4A7Y+VYN+vFfP+u+/d+OMPP1xgvK7rOvE8r1lbtFJaEkVRMa6pE0VRPtiZ&#10;MxaLxX+oPxMRCYKgCoKgNj3WBEFQmsZnUVWVIyLebrfXlZaWdiIiuveuu98kClXsW7du7UNEFAgE&#10;UbEDQLtiJdj39cgrKirSv/v228kcxyk5nToV7N61qzsR0QWTJ729ZfOWfrt27uweDAatoTMHdF0Q&#10;RdVqsQR1alq2cgBjjTsRkdVm8wT8/v3WwLd8X319vZvneZ0XBM1isQTsNpt3wKCBS3xen2PDhg0n&#10;lO3dm33ZlVe8kJGeXvLIww+/HAgEbK7QEsz6fW2cACp2AGhfTAS70WPneV4dPWLELtJJzMjMLNm9&#10;a1f3nj17rn3/vx+Nfe/dd2/58P0Pbmz5Po7j9I4dO+7IzsnZres6BYMBmyRZAjzP71tu6HK56hob&#10;G+OJiHRd1z0eT5zL5Wogav5NQZIkWVVVbtnSpROM93mIqEEUlZ9//OmcN//z1mlZHTsWjh8ztuCl&#10;5194uHOXzlu7dev+x+ZNm07o07v3aqL9J17b+dsFAMc5JoLdmPysq6tzaapm1XWds1gswQ4dO+5S&#10;NY2/ZMrUX7Zv397T7nA0Wi2WAHEcycGg5PF44mb++1+XDRw0aEltbW2Sz+vdrxq3WK3+5OTkCuPP&#10;H7z3/vU+n895xplnfNLy4+ITEqodDofnmiuv+vqX+fPPJCKyWCwBCv0s0K+64sp5199wwxOapgkn&#10;Thj/zeJFv50cHx9fnZaeXrJ79+48IiKrNVSxB9BjB4B2xkiwBy1ERElJSVXGEQg33XLz43PnzJm2&#10;adOm/jXVNaHzzoNB8nm9rpbvdbvd9TsLCrrff+99s1csXz625Wu9+/Re/czMmZd3z8//g4goN6/r&#10;5kumTP3liccem9ny49LT00t/W7a0Q5fc3K0LfvnldF3X+fiE+OqK8opM42M+/PDD64mILrv8ihca&#10;GxrjeZ7T8vK6bZw3b94kIlTsABA5TAS70Yqx2+0BXuA1TdWE4qKiLt3z8zesXrV6RF5e3sbBw4Yu&#10;6Nev3yoiosbGxrjHH/3HP4lCVflvixadsmL58rH3zrh/elxc6GheWZbFhx948JX5P88/wwj2h+6f&#10;8Uq//v2XTbl46mzjay+Y/8sZ38+bd0EwGLQ0hTOX36PH+utvuP4pfyBgJyKaO+eLi1VVEcv27s1O&#10;S0vdU1xU1GXk6FE/2h0Oj/FbghHsWBUDAO2NiWCXg6HJ09WrVw/XVI13uVz1RUVFXXr16rXW7/c7&#10;PV6PKyE+oeYvF130BhFRVWVlmhHsNpvN5/f5HEREF1100RvupmBXVZV/+IEHXwk0hTMRkT8QcJww&#10;YMBS4/MQEXk8Hvf38+Zd4PP5nFar1a/rOpeVlVV4znnnfUAU2rU685lnH4uLi6slIkpNTd1TVlaW&#10;1bFj9k5d13ifz+fQNI232UIrdlCxA0B7Y2KDUo9ePde54+JqH7x/xmwi4ux2u2f9unVDOmZn7yQi&#10;sllt/g0b/hi07w0tzmKxWq1+r9fnJCKyOxz7Du4SBEETRVExdrASEQWDAavVZg20/NoOe+g9Xq/X&#10;aaxsaToqmIhCa+qrKivTeY6TJUkK1NbVJeu6zuXkZBfYm97r9/vtqNgBIFKYCPZevXqtfeTvf7s5&#10;p1OnbUREnbt02VZeVp7VtHacMjIzi35ft37Iwa7Es1qtfp/P67RYLEHxgKv1LBZLYL9gDwStTZOi&#10;+zicjkYiIq/X6zLCWde0fSsn169bN5QodGZMRmZm0ZrVq4cTEXXNy9vkcITOjPF5vU5r0w8F7DwF&#10;gPbGRLATEZ19zjkfZufk7CAiysrK3NXY2Bh36003f0ZE5I5z19XW1iYVFBTkE4WWORrvCwW7z2Ec&#10;zNXSn4I9+OdgN6pun9frNIJd1Zt/gKxauWqUxWIJVlRUZBYXFeU+cN/9rxGFgt34DcHb1MYhQsUO&#10;AO2PiWCvq6tLHD923I4lv/12ChFRbteuW4mIrrjqqn9nZGYUq4oiEBEtXbJkPFFzsAuCoPA8r/m8&#10;Pqfdbvce+HlDwR44ZLA7myp2j8frslpDu1Fbng+zZPHiCX369l1ZVlbWcdjwYb907tx5W05Ozg6H&#10;w+Exfpj4WrRx0GMHgPbGRLB/+/U3fykpLu7Sp2/flURE3fPz/xBFUbHb7d7Bg4cs3Lhx0wnZ2dk7&#10;f/1lwelELYK9qfXi9XmddsehK3ZFUURN0/hWK3ZfcztFU0MVe0VFRcbGDRsGdO3adRMR0VXXXPOv&#10;hoaGhAEDBy4lInIYFbvX5xRFUREEQfX7A6jYAaBdMRHsqqqIRETXXHfts0REiYmJVT179Vq7auWK&#10;0T169ly3p7S008hRo35ctGjhKY2NjW7jfVLTmTChit3x52C3Nge78W+LxXrQit3rae6xG738H//3&#10;w7lEoWv1iIjS0tNLysrKsvqfcMIyouYfCl6vx0UUWqGDih0A2hsTwS43rWM3wtfucHhGjhr508oV&#10;K0cOHDhwCRFRalrqnmAgaP32m2/+wvO8RhSa8Oyd38O74JdfTnM4/hzsVqvVv+jXhadu3rSp37Il&#10;S04k2rejdB+7w9GYnJKy96+33fb+9ddc+zkR6cZBYJ9/9tnluV1zt/wyf/4ZKakpe9etXTuciGj0&#10;mDH/IyIyJk+NVTlWq9WPnacA0N6YCHZVCVXsRrXrdDgac3NzN2iaJq7/ff2gjIyMknVr1w3t1r37&#10;hv+8+dZfnU5nfU5Ozg5d17lAIGB3uV0NZ5511kcHft6x48bNq6+vTzjr9DPWXXv1NV+PG3/it0OH&#10;DVvQ8mMyMzOL7DabT9M0Udd1SRRF5fQzzvh4zZo1w9esXj3izLPP/rC0tLTzRVOmvP7jDz+cm52d&#10;vbNLbpetRM3LK32+0CYlS9P1eO39/QKA4xsTG5SMnacBfygU7Q6H57wLLvhg5jPPPrVi2bLxJ596&#10;6pwP3nvvpvtmzJj+2KOP/uuLOXMu+/LbbwYsXbJ0vKoqYnJycvmgwYN/O/Dz3nn33fedOH78N9XV&#10;1akcx+k9e/Vam920Nt4gCIL29bzv+rf8XAMGDlx86cUXz09KSqqUg0Grpmn82HHjvnvl5Vn3XXv9&#10;9U8bPX6nI9TGMXafohUDAJHASLCrTRV7qI3hcDgaBUFQJ1144VuvvPzyfSeddNIXHMdpy5YuHTdw&#10;0KDFj/390X+dMGDA0pNPOfnLQ31ejuP0IUOHLjzc13e5XA0tP9ers2bds3zZ8rF33n33fS+/+OKM&#10;9IyM4ldennWvpmn8BZMmvW18nL3F5ClRqBWD5Y4A0N7YaMU0TZ76fH4HUfNqk8uvuPx5q83m2717&#10;d/dLL7/8+R9/+OG8jh067JQkKXjxRVMWLFm8eMKhPu/RCgQC1n8+O/MfP//081njJ0z4etXKFSN5&#10;QdCmTrt41sJff5146sTTPs/tmrvF+Ph9yx19RsVuRcUOAO2OiWCXZUWSJEn2+UIrU4zJy5TU1LI7&#10;77rr/m3btvV2uVyN115/3dNffvnlNJvd5tU1jbv04mk/XXnZZd9/89XXF9XW1iYd7uscjK7r3Pbt&#10;23u+MmvWvaeMn7D15RdfnFFbU5O88NdfT12/fv2wl16Zde4P3/9vkt1h9z7w4IO3t3yvxWIJCoKg&#10;7jd5ios2AKCdMdGKUVVFFARB8Xp9zgNXt1x+5RXPb960qf+Lzz//0AWTJ7393AvPX/TqK6/eW1Jc&#10;0pmIaPFviycs/HXhqUREKampe7Ozs3dmZGYUpaak7k1MSqy02+1eSbIENU3jZTlora9vSKiuqkot&#10;Ly/P3FNamlNYWJjr84WC2bhSr6ioqOv5kya9e9LJJ3350IwHZicmJlbOevXV8zOzsopajo3jON3u&#10;cHiMit1qs/ka6usTIvAtA4DjGBPBrsiKJEqS7PV6XMbZLQaO4/THn3rymvSM9JJXXp513//mfX/B&#10;hRf95fXrb7zhyaLCotzVq1eNWL9u3dDKisr0yoqKjMqKigwiGnE0X18QBaVTp87bBwwYsHTgoEG/&#10;iZIU/Oarr6becO11czOzsoruf2DG9IGDBi0+2HsddrvH2+Lo3gr02AGgnbER7KoiioKgtLbRiOd5&#10;7fbp0x8886yz/vvyiy/NePftd2596403b09ISKju17//8rPPOffDrA5Zu21Wq18QRVmRFUlWZNHT&#10;6ImTg0FrUA5KgiCqgigoDrvda7c7GkN3m/KaLMuS1+N17969K2/zps39v5w7d5osy1Jqaure26ff&#10;8eAVV131b6fT2XiwcROFJlB9Ta0YmxWrYgCg/bER7IoiiZIoe7wel/OAir2l7vn5f/z7heen1tbW&#10;3vzzjz+dvWL58rG//75+8PJly8a1dTVKckpKeV5e3sYrr77qX6PHjPnf0GHDFhx4WuTBOBx2j9fn&#10;bbEqBkcKAED7YiTYVVEUxFYr9gMlJCRUXzB50tsXTA4tPdQ0ja+srEzfu2dPx4qKioyG+vqERo/H&#10;LcuyxbjEg4hIEHhVkixBm93mdbvddQkJCdUpqal7MzIyit1ud304Y7fbmyt2KzYoAUAEMBLssiSK&#10;ouz1eFyZWZlFh3/H/nie19LS0vakpaXtaY/xHYrDYfesXLFy1PgxYwsqKyvTkpKTyyI9BgA4vjCx&#10;3FFVVFEQRcHhQ/kAACAASURBVMXrO7KKPZrY7Q6P1Wr1JyUlVfh8PudJJ5/0tdljAoDYxkSwy4os&#10;SU0V+4GrYqKdw+HwcBynrVu3buhJp5z85X0zZtxp9pgAILYx0YoxKnaPx+Oqr69PWL5s2dgjfa/X&#10;63NUVVamu9yuhqLCwtyiwqLc2rraJK/H6/J6PS6v1+f0ejwuQRQVh8PR6HQ6G+0Ou8fpcDamZ6SX&#10;ZGfnFMQnxFepqiomJ6eUiWJoc9SRqqqqTKmvr08YPGTwwudffPEiSZLko/8OAAAcOTaCXVVEURTl&#10;5JSUvfO+/W7yvG+/mxzu53K73bXxCfHVVqvNb7VaApIoBeMTEqp0XecURbZUVlamBQJ+W8AfsFdW&#10;VqbLcvPkalv0P+GEpbt27uyW36PH78fi8wEAtIaJYJdlRRIEXi3cvbsbEVF+fv66q6+99llFkaWK&#10;isqsjRv+GLBhw8YBxUVFucZ7EpMSyxMTEqslSQoG5aBFVVSprKysQ0NDQ0JDQ8MR7/602+3e5JSU&#10;vRZJCgqCoPp8Pnt1dXWq1+t1ExFJkhTI75H/R6/evdfk5+evd7pcdRbJIu/YsaPHW2+8cUcgELCo&#10;qmr5beGiU9+Y/fpdAwYOXDL14otfPf3MMz452HV9AABtxem6fviPMpEsy9L5Z5+zsqSkpJPH63Xp&#10;mmbcOcoZHyNJUrBDhw67rTabr7amJqWsrCzLeM1ms/myc3IKcjrl7OjUqfP2rKysQpfbVe9wOBod&#10;DofHaL9omsZ7vT6nz+d1+nw+h8/rczY0NMQXFu7uumvnrm67du3qVlJc3FlpOhve5XbVd+7cZavV&#10;avWXl5dnFRUW7vuhkpCQUGmz23x2u8P7yuzXzsrOzi6sq6tL+Gru3Es++vDD6wp2FOTHxcXVnj/p&#10;gnemTJ36Wrfu3TdE9JsKADEtKoNdlmWpoqIifd3atcPuumP6O36/3yEIQlAnnddUTSQi1e121/M8&#10;r3k8njjjvPYOHTvs7tu338o+/fqu7Nu378q8bt02pqWl7THOR28rRVHE4qKiLmvXrBm+YsWKMSuW&#10;Lx9bsKMgnyi0Rj2rQ4fddbW1ibIsSw0NDYlERKmpqXu7dOmyRdU0IS09bY/D7misrKzMKNixI7+k&#10;pKSzpml817y8TfN++F/vYzVOADi+RVWwa5rGrVixYsTd0+98v76ubr+WSXJK8l6n0+WpKC/PMA7l&#10;6tmr57oRI0f9NGLkiJ/79e+/PDk5uSLSY66qrExbuXLl6JXLV4xZvnz52E0bN56gaRrPC4KalZlZ&#10;aLFaAyXFxZ0CgdCOU0EQFKvVGrBYrX5JkgI+n88R8PsdMx584I5LLrvspUiPHwBij+nBXlJSkr15&#10;0+Z+X82dO/W3RYtOJSKqqalJtdvtDQ6n05uQkFC5Y/v23kRE2dnZO0eOHvXjyJGjfho+csTPZgT5&#10;4TQ2NrpXr1o9cmVTRb9u3dqhwUDortaU1NS9VqvFX1lZla4qiuBwOLyqppGnsTFh6rRps2Y8+MDt&#10;NpstcLivcaQKCgq6T5l84cIOHTrs3L59e1/jeUVRJFmWJbfbXffq67PPHjps2GEvGwEAdpga7P+a&#10;OfPRzz797LK9e/bkEJHWdM46p6qhG5OyOnQoHD58+M8DBw9aPGr06B8PvLaOBYFAwPr7+vVDVq5Y&#10;MWb5suVjV69ePbKxoSGOiMhitTQEA0E3EVFuXteNmqqKz73wwtTeffqsPhZf+5677nrjs08+vVIU&#10;xcDUaRe/brVa/UREdbV1iXM+//xSVVUlh8PRuOb39QnGBeAAwD7Tgr2ysjL1wgsmLd5TWtpJURTJ&#10;4XDUO5yOxtNOmzh30JDBi4YMGbLwwPPNY4GqqsLmzZv7rVwequhXrlgxrKamJkMQBFXXdW7I0KEL&#10;3nn/vVPb+nX8fr/lsmmX/KgoirB+3bqRG7Zstlmt1gAR0dYtW/qccdrE3zt36bKpsqIi68f5P3dP&#10;SU0tb/vfDgCigWk7T39fv35ocVFRbkJiQtU55577vtfrjXv73XdP+9s/Hr3pnHPP/SAWQ52ISBAE&#10;tXfv3msuv/KK51+c9fLk006f+IXFagn8ZcqU11NSU/ds+OOPQcfi62zbtq1XWdnebIfd7rNYLEEj&#10;1ImILBZLgIjI5XR6Ghsb46urq9OOxdcEgOhgWrDX1dYm6brO//eTT8YYF0onJCZWmzUesyQnp1T6&#10;vD7ngw8/9H/nnHvOR16v163rOnf4dx5aXU1tkq7pXCAYtLpcrv1OpjRaMh06dtxFROTxeFxt/XoA&#10;ED1MC/ba2rokIqL4hITquvq6RCKi+Pj4GrPGYxbj71xfX58QH59QLcuyZNy41BaS1SL36tVrjcPp&#10;aHQ6nQ2qqgrGP4IgyEREHTpkFRIReTwed1u/HgBED9N2ntY3hbnb7a6rq61NslqtfpvN5jNrPGaJ&#10;T4ivJgr9BpPQ9Li+ri7xULcyHQmv1+tcu3bt8MrKygwiovyueftdCmKz2bxz5nwxzeV21Xo9Hkdb&#10;vhYARJdDBrssy9KXc+dOq6yoSNu+fXuvIznASlVUobKyMt3j8bglSQryHKeJFovs9XicmqYJkiQG&#10;k5JTyrdt2dLX2FJfW1uXlJCQcNy1YYiaK/ba2roknhcUIqL5P88/Mzsnp+Bw77VaLf6OHTvutNnt&#10;vgNXtewq2JlvhHpGZkbxlKkXv2a8pmkq//y/n3vE5XbV1lQ3Jvj8uPwDIJa0GuxVlZVpTzz2+DNf&#10;zJlzmcvlqvP7/Q6L1Rqg5lU0nE46kW48JpKDQUvTUkWdmrb8cxyni6IoH3iYFsdxGsdx6rVXXf21&#10;IAhK/HEa7MYPtKKiwi7PPP30ExzHaQ898MCsI3mvy+Wqa2xsjG/tdUmSAqIoqj6vz/HzTz+dbTyv&#10;KLLIcZzWs2evdQsrfs2y24/d2nkAMN9Bg72qsjLtkoun/VywY0d+YmJihcPhaGhsbIxXVFXgOU7n&#10;eV7neV7lBV4VeEEVRFEhXef8Pp+DWoQ6EWl2u73RZrN56+rqUoz16USk6rou9O7de/nSJUsmcByn&#10;derceauu69zxtq0+rqlif+Shh1+qq61NiouLq3l65szLkpIOP5FcUFDQLRAI2FVFlQ424bp+/fpB&#10;dbW1KcZrgUDAtnTJkvGJiYmVgiCoC3/99fRevXuv1jSNiXP5AeDI/CnYjVAvKizMvWDypLc/+e/H&#10;V9fU1KQSEbmczgZJkmSfz+cIBoM2LahZD/I5WwYM7/V647xeb9wBHyMQEem6rk084/RPflu46JSt&#10;W7b0G9ivf01uXtdNn82ZM+KY/Q2jWCAQsK5ft24wEWl1tbVJuV27bv74s09HHWlbauCgQYuP5uu9&#10;9MKLM5YuWTL+n8/9++JHHnr4xeKioi57Skuzv/9u3qTTJk6cc7z9UAWIVfttUGoZ6nfcOX3GzGee&#10;fZyIKBAMiBMnnj5HVmRrQ319QkJiUuXKFStG11RXpzSdtEhERHaHvWH06DE/zP/557M4LpTvRhXe&#10;4t/EcZze1IrReZ4nnYhURRE1TRNcLlf9qnVrkyL8fWh3sixLhYWFuTu2b++1csWKUcuWLjtx65Yt&#10;fY0WVffu3f/46NNPxsTFxdW25es0Nja69+zZk72ntDSntKQ0p7S0NKe0tCSntKSkU2VFZfquXbvy&#10;BgwcsHTVylWj/vHE49ftLCjo/sbs1+/86x23P3Dzrbc+jnAHYN++YG8Z6vfcd99dTz/11FOk61ww&#10;GLTMeu3V8yec9Oe7Ome/+tr0p5544lkioptuueVvt9x26+MWiyUY4b8DE84/59zlRYWFubW1tcnG&#10;czzPa13z8jZdNHXKaxdPm/bK4b53iqKIFeXlmaGwbg7uPaWlOXv2lGaXlpTm1NWFVhsZBEFQ0zMy&#10;SrKysgo7dOywSxTFwNdffjVNkqTgL4sWdomPj6956YUX7v/5p5/PliRR/uiTT8Yi3AHYxum6Tg0N&#10;DXG33HjjJytXrBzzwMMP/fXpJ558WlEUye/325574YWpZ5x15scHvvGjDz+89oH77n+NiOjue++5&#10;57obbng68sNnw+/r1w8+/5xzV7hcrto+ffuu7tWn9+quuV0353TKKSAiLhAI2Ix//H6/3TgLvra2&#10;JrmyojJ97969HUtLS3PK9u7toKqq0PJzx8fH12R1yCrMysoqzMzqUJiVlVXY/OeswrS0tD1NZ/Ds&#10;8+MPP5x92823fNqte/c/3n7v3VPi4+Nrpk2ZOr+ivDzj7HPPff+a666d6XA4cAkIAKM4Xdfpnbf+&#10;c8tj//jHv/J79FhXWlra2e/zOfx+v/2pZ5+5ctLkyf858E1ff/XVRX+99bYPiYi7656777n+xhsR&#10;6oewbOnSE6dNmTr/aN/ncrkakpKTy1NTU0tT01LLunbtujkzM6soq0MotLOysgrDXe++4JdfTr/x&#10;uuu/yOvWbcM77793cnx8fM05Z561fNPGjYMuvvSSl//+6KO3hPN5AcB8nK7rdOLoMQX+gN9aWVGZ&#10;yXGcpuu6cMaZZ3582sSJn8cnxFcnJCRUJyQmVsXHx1evXLFi9HVXX/O1ruvcnXffdd8NN930pNl/&#10;iWgXDAYtX86dO02RFclqtfqtVqvf0vRvq9Xit+57HPrH4XQ2OpsmqolCB4dt27q1d4+ePdcfy3H9&#10;umDBxBuuu+6LvK55m2669ZZHb7nxps+cTme9x+OJ27JjuyAIAk58BGAQp+s69cjrJiuKwlFotUrL&#10;5YqtuuOuO++/6eabn2j3EUK7CQQCtu+++WbyvXff8wbHcWSxWAIZmZm7doTObtfeef+9k0eOGnXU&#10;v2kAgLk4Xdepf+8+dR6PJ46IdJ7ntfMuOP/tlNTUMk3VREkSg5IoyZzAa0sWLx6/euWqUVdefdXM&#10;e+67736zB88Kr9frLC8ry+rcpcs2s8diUBRFHDFk6J6ampqU1j5m4KBBiz7+7NMxkRwXALSdSERk&#10;d9h9Xq/XJUpSQNc04dcFC87Mzs4pWLN69X7ryROTEsuGDR/+U5fc3B2ffPzxVRf+5S9vmjNsttjt&#10;du+SxUsmRFOwr1u7dlhNTU3KaRMnfnb2Oed8+PBDD71UVVmZzvO8mpySUtZQX+92Op0NZo8TAI4e&#10;p+s6jR4xsqiivDwzNTV1T+cuXba99+EHEzRN4z2Nje7qmpqUivLyzIqKiowH75/xyoSTT/ra7/fb&#10;E+ITqv/+2D9uNPsvwIpo3FWb17nLfuNxOp0N7jh3tUWyKNXV1akDBg5Y+tY775xm1vgAIDwiEZHA&#10;84qqqrymabyx/Zznec0dF1fnjour69Sp0w4ioicff/xZIqLnX3zxogOX3cGhRVuoExElJyeXp6Sm&#10;7p00edLbFRUV6bNffe1uj8fjTk9PL2laBovjfAEYxBMRJSYlVVJoPfXBjgg4qAPXRgN77Ha7t1fv&#10;XmuvuuaafxqXnRAREceRpmncls1b+uIHOAB7eCKiZ2Y+ezERkU46T9T223uAbbquc7IsSz6fz3Us&#10;Lv0AgMjiiYgyMjP3jht/4tfp6eklZg8IzLHfpea6TjyPAx8BWMUTEbnd7oaXZs36S1JSUpXZAwJz&#10;KIpi2m1aAHBs/aksOxYXKQN7FEWRjMf6EWxQA4DodUCwR9/KDYiMlsFus1qPu7tnAWLJQSp2VGvH&#10;o5atmKAsW4PBIO5BBWDUfsEejWutITLy8/P/aHqol+3d28HUwQBAm/BERH6/3z5mxMiiPXv2dESP&#10;/fiUmJhoTJxz6RkZxaIo4sIUAEbtq9hramqSW15zB8cvh8Ph4XkeR/YCMApBDgAQY7DcEYiIqKKi&#10;It3sMQDAsbH/5Gnokg04DhUUFPQwewwAcGygYgciIhIEQTEeazj4C4BpPFHonJDk5OQyjuMwYXac&#10;Mu5XJQqtkjJzLADQNjwREcdxVFVVla4T8ajYj0+iKO4LduxnAGAbeuxARPu3YhDsAGzDckcgotBv&#10;bS0eI9gBGIbJU/gTnudxOxYAw4zJU46ICNegARERj2sPAZjGExEpsiwREemkE67GA9xnC8A2nojo&#10;jw0b+hERaaqGnjsAAON4IqIXn3v+ISKiRo/HjR47AADbeCKioqLCrhzPaW6Xq9HsAQEAQNvwREQO&#10;h9Mn8OirAgDEAp5o/8kyXI0HAMA2kYiII9JUVRVqamuTXG53rdmDgshZvWr1yBn33fdaSXFxjvFc&#10;y/tPAYA9PBFRx+zsnbqu816Px72zoCB/29atvc0eGLS/4SNGzPd5vc75P/181upVq4eRcaQEJtAB&#10;mMYTEUkWKWixWHxEoTNDrrriyu/KysqyDvaGosKizq/Pnj09koOE9vHkM09ftXj5sqx3P/xgfGpq&#10;6l4i4jiO01PT0vaaPTYACB9PRHTXPffc63A4GomI8rp121BTXZ101x3T/3OwpY+iJMq9evVaE+mB&#10;QvtobGx033DNtV/s2bOnM8dx+pNPP3WVJEm4yBqAYTwRUU5Ozs4p0y5+lYjo9/Xrh+X36PH74t9+&#10;O+W7b7+dfOAbMjMzS0aOGvVzpAcK7WPWSy/fv3PnzvxgMGibftedMyZdeOF/zB4TALTNvp2md951&#10;14PjJ0z40uF01rvc7tqsDh12P/XEE8/g/JjYVVdXl/ju22/fmpiYWNWxY8ddV11zzUyzxwQAbbff&#10;EQIvvTLrwpSUlPJVK1eOra2tSS4pLuk0/+f5Z5o1OGhf83/66Syv1+usqalJmXLx1NcsFgtaMAAx&#10;YL9gt1gswTvunD6jU6dO27wer8vtdtd99MEH15s1OGhfy5cvH+t0OhuIiEaNHv2D2eMBgGPjT4d+&#10;TTz99M/Ly8o6JqeklOm6zi1ftmwc1jXHps2bNvc37jfNyMwsNns8AHBs/CnYRVFUxk+Y8LXNavU1&#10;NjbG+f1+6/Zt23qZMThoXw6Ho9Fms/mIiGxWq8/s8QDAsXHQY3qHDBu6oKSkpDMRka7r/NatW/tE&#10;dFQQMUnJyRUHPqfrOgWDQZsoiUFckwfAnoMGe15e3mbjsa7rfHVVdWrkhgRm0jSNW7d27TAiIo44&#10;cjgcHrPHBABH56C984yMjH39VkmSAqqqYMljjFu6dOn4ivLy9LfeePP2QCBgJyJKSk4u53leM3ts&#10;AHB0DhrsLe+8lGXZ6vX6XJEbErQXv98veTwel67rUsDvtzc0NLj9Pp9ERHTjddfPsVgs3mAw6BAE&#10;wS8IAs1+843TzR4zABy9gwb7gX1V3KrUdoqiiKIoKsafVVUVAoGAze/32wOBgC3g99v9fr/d7w/Y&#10;AwHjceg1v99vDzS91vz8ga83v2Z8vMfrdQUDAVtDQ0Ocoiii1Wr1qpoq2aw2b0NDQyLHcTrP8/vW&#10;rguCoOX36LF28JDBCy+YPPk/vXr1+sOc7xYAtMURBTsuuG672//vr++vXL58rD8QCuFgMGgJ93NJ&#10;kiRbbTafzWb12aw2n81m84X+bPPZ7XZvQkJCtdVm9em6zpFOtHv3rq6lpaWdbFZbY11dXVJjY6N7&#10;wkknzV26ZMmEhISECiISMrMyi2+fPn1G9/z8P5KSkqqO4V8dACLs4K0Yjtuvr4qKve0GDR70W3x8&#10;XK3NZvNZrTaf1Wr125rC2Gaz+qw2m89qtfrsdrvPZrP5LFarPxTa1v2C22az+drS9378H4/N/OiD&#10;D65/7Y3Xz7tk6sU/q6oqejweV0JCQvXwESMWHMu/MwCY4+AVO8+rmZmZuysqKjJVVeW//vKri6oq&#10;q1LrausSdR2r38JxxZVXPm/2GIhCv43hBzVAbDtosLvd7npRFBVVVQVd14WioqLOxR9/fJUsy5bK&#10;ysr0SA8Sjh2OIwQ7QIw76Dp2SZLkuV9/NejyK694rmte3ga73e6VZdlCRLR506Z+kR0iHEuo2AFi&#10;30GDnYgoLj6+7oGHHpr+/Y8/9Fnz+/qkE8eP/5aISOAF9GIYhp2kALGv1WBvqbioqNOK5cvHiaIo&#10;a5qGao9xOlY5AcS0Iwr2a6+++iub3e4ZPmLEfE3Xj+g9EJ04jtNJJwQ7QAw77HG8e/fu7aDrOl9V&#10;WZm+aOHC06xWqz8SA4P2gh47QKw7ZPUdCARsN11/w5yiwqIuFovFR0R6y+MGgD2YPAWIfa0Gu67r&#10;3IMzZryyft26ITrpvKZpIs/zmigISmvvgeiHyVOA2NdqsH/x+eeXfP7pZ5elpqbu0TSNF0VRPunk&#10;k78UULGH5btvv51s9hgMqNgBYttBg11RFPGbb769kOM4raKiIpMjTn37vXdPzczKLEYohKdDhw67&#10;zR4DEVoxAMeDgwZ7IBCw7t61q7uu6wIRaWedc/bHgwYP/o3neU3TNayKCUO//v1XmD0GIuw8BTge&#10;HDSkNU0TdhYU5BOFdqG63e56IiKOOF3XsNyRZajYAWLfQUPamGCTJCnI8/y+IOB4XkMosA2TpwCx&#10;75DBTkQ6EZHWVKVzHKdrGlox4fjxfz+ca/YYiBDsAMeDQwY7x3FNOxVDVTrPc6jYw5SUnFRh9hha&#10;wn9HgNh1uIqddGoOAY7jdEyehmfgoEGLzR5DSOi/LYIdIHYdLqR1jiPdODSK43gN54ywzfihjWAH&#10;iF2Hrtg5Io44Mvrq6LGzD8EOEPsO3WMPFef7VsXwWBXDPI4jTJ4CxLjWqu/9VsXoTe0XjiNU7DEC&#10;P6ABYtdRrooJVeyKoogIBjahFQMQ+45wHbvRY+c1IqIeed3kmpqa5IiMEI4pBDtA7DtsxR5qyjYv&#10;dyQimjJ16mu4cINNLX5oI9gBYtRhb1Di9ps85TQiokce/fvNoijiXHYWoWIHiHkHDXajqlNVldd1&#10;Xfc2epwtn8cEKrs4wpECALGutWDXcnNzNxcUFPQgIvr+++8nDRk4qMztcjUQodqLBfhvCBC7Dlp5&#10;8zyvTzzj9E9sNpvHeK6mujq5sLAwl4hI13F0L6sweQoQ+1rtsd8+ffrDg4cM+fW3Rb+dvHvXru4b&#10;N24YULa3rKOqqljqyDAEO0DsazXYOY7Tx44b9+PYceN+JCL66IMPr5392mt37d61qxt67Owydp4i&#10;2AFi1xEF9Nw5X0x96IEHZnm9XicRQoFlOI8dIPYdNti3btnS58knnpipaZpQUV6eRUQ0+bzzl1ZV&#10;Vqa1//CgveCHM0DsOuQ69tra2qQbrr1ubsDvt4miGNQ0jc/MzCzavn17r6AsWyI1SDh29lXsCHaA&#10;mNVqsCuKIt56002fFBcX53A8RxxxuiRJcklJSRciQjCwypg8xc5TgJjVaivmzdffuH3VylUjJUkK&#10;csRpLre77oqrrnrOeB0TqGzCqhiA2NdqOL/37rs3KYoiBAIBm8PprP3w4/+Oy8zKLCIiys7JKeAF&#10;QY3cMOFY4XA1HkDMazXYy8vKOhIRL0mS3K9fvzXdunXbyPOh0x0//uzTUZmZmcURGyUcM1gVAxD7&#10;Wu2x8wKvxsXF1SuKIkmSpBAR8U3H9qINwz5U7ACxq9WANkKcqDnIjdMdEezsQo8dIPa1GtAcx+kH&#10;hgDX1IrREezMws5TgNjXesXON1fsum5U7E2tGBwCxiysYweIfa1X7HzLVkwoyI32jKqqQvsPDdoF&#10;Jk8BYt4hWjGkN4VA8w1KAq8SoRUTC9CKAYhdh5w8Nf6f3zx5aqyKQSuGVRx2ngLEvEP32DlOb7r0&#10;NFSxG8sddVTsrMKqGIDYd/geu948eco1LXdEK4Zd2HkKEPsOvdyx6fG+yVMeG5RYh4odIPYdosfO&#10;aXTAmmf02NmHIwUAYt9h1rFzRFyLyVP02GMGKnaA2HXIVgwREenEHdhj17COnVnGzlNsUAKIXa0e&#10;AqYT6Q319XGqpgnV1TVJmzZu6q9poRWQsdZj31lQ8EBNTc0ws8cRCXaHM/v6G2+kgoKCN08cP76v&#10;TjqvqqpgtVqzVq9a9ZXZ4wOA8Fkslqo+fftewen6wVuu55199vI/fv9jCBHp1LzmWUtITKx++713&#10;T+3du/eaSA22vd1+2//t+urLLzuZPQ4AgLbIzs5W5i/8VWq1Yn/okb/d9tfbbnu/tKQkt+kplYiE&#10;hvr6BIHnY+qSjetvvOHDCyZPHmH2OCKhorw8o6CgIP+EAScsLdixo4euE6eqKm+1WoLd83v8Yfb4&#10;ACB8Npu1koio1YrdUFNTk7x506Z+V152+bzk5OTysrKyjv/99JPRgwYP/i0iI4Vj6tNPPrny3rvu&#10;fvOXRQu73HvX3W+qqip6PB5XZmZG8auvv36O2eMDgLY7bK88MTGxaviIEb+oqioNHzliPlHs9diP&#10;J1jHDhD7jiig33z99TuSU1LKhgwZsogI69hZhp2nALHviAJ64a8LT1FkWfhq7pdTiIg0DcsdWYWK&#10;HSD2HTbYGxsb3WvXrBnOC4K2bNmycUREsiy3OukK0W3fOnYAiFmHDfY3Zs++s7GxMT4nJ6fAqPYU&#10;RZHaf2jQrlCxA8SsQ1beFRUVGW/Mfn16j5491q1ds2YEhda0kyiKMbXc8biCVgxAzDtkxf78v//9&#10;SCAQsG3buq2PxWIJuOPiqjmOU598/ImnIjVAOLbQYweIfa0G+47tO/I/+uDDazOzsnaKohjkOE67&#10;9LLLZum6Lrzz3runRnKQcOw0BztuUAKIVa22Yr7+6quLRFGUi4uKuhKR/sTTT11rVHnBYNAasRHC&#10;MdV8NR4qdoBY1WrFvm3r1j6yLFs5jiOHw+GZfOGFb1kslgARgp1lOI8dIPa1GuwlJSWdU1JSyqxW&#10;q9/ucPg4jtMR7LEDPXaA2NVqsAsCr0kWKajrOmecv26xWBHsjMPOU4DYd4iLNniN9ND6RnVfsKNi&#10;Z13zBSoIdoBYdYiKXVCbSjtO0zSBiMhqRbAz74B7bAEg9hzizlNOI13n9FCw80So2GMBJk8BYt8h&#10;gl1QiUKV3Z9aMQEEO+tQsQPErkMEO6/pzRU7euwxAjtPAWLfIVsxetMNS506ddpG1DLYAwh2RmHn&#10;KUDsO0wrRidd14Xt27f3IkLFHguw8xQg9h2yFUM6ka7rNHTYsAWapvH7gl2WLZEbIhxLaMUAxL7D&#10;9dh5vXyJbwAAH3FJREFUIuKWL1s2TtM0XrJYgkSo2FlmbFACgNjVerALvKo3XbaTnZ29Q1VVHq2Y&#10;GIKKHSBmHeo8dr2uti6JiKioqKirpmkCljvGALRiAGJeq8FukSwBuUUv/ZIpU3/48osvpgmCoKJi&#10;ZxeHnacAMa/V89jvuvee+zRN4+d9992FRETr1q0bte6O6aOI0IphGSZPAWJfqxV7dnb2zhdnvfyX&#10;JSuWp599ztnviZIYNF4LBgKHvQQbohOOFACIfYcN6NTU1PJ/Pf/8pZu3bbO++PLLk3ie11atWjUu&#10;EoOD9oOKHSB2HVXlPfGM0z+Pi4urdblcDe01IGhf2HkKEPta7bG3pl//fss7ZmfvbI/BQPvDzlOA&#10;2HfUwV5ZWZXGcbzWHoOB9oeLNgBi31FPgmqaJvA8r7bHYCASsCoGINYddcWen5+/3uF0eNpjMND+&#10;sCoGIPYddbCXlJR0EUVRbo/BQOSgYgeIXUfdihFFUVYURWqPwUD7a7nzNDsnu8A4ax8AYsdRV+yS&#10;RQr6/T5HewwG2l/LnadFhUW5qqoe9f8GACC6HXXFLomSHAziPHZW4UgBgNiHVsxxBpOnALHv6Ct2&#10;ixRUFBnBzjjsPAWIXWFU7JIsoxXDrOaKHa0YgFgVRo9dlGW0YpiFHjtA7EMr5riDYAeIdUcd7Onp&#10;6cV5ed02tMdgoP3hBiWA2HfUwe7z+VyrV68a1R6DgfaHVTEAsS+s5Y6YPGUfKnaA2HX0PXbJEtR1&#10;nVNVVWiPAUH7wuQpQOw7+opdCh0AJsuo2lmEG5QAYt9RB7tFkoJERHIwiGBnECp2gNgXRiumKdix&#10;lp1JmDwFiH1h7TwlQiuGfajYAWJVWBuUiBDszEIrBiDmhd2KUWTsPmUR12LnaVp6Wml6enqJ2WMC&#10;gGPr6C/aQCuGaS13npaXlWfhog2A2BN+KwaTp0zCqhiA2BfWzlMiLHcEAIhW4S93RCuGSajYAWJf&#10;WEcKEBHhejw2YecpQOwLI9hDrRhcaM0mnueV/iecsFQUBdnssQBA+wh/uSMu22CSTsSvW7t2uCIr&#10;+MEMEKOOfrkjeuxM44i0ocOG/iqKQlAQeEXXccIAQKwJ43RHrGNnma7rwvJly8cqqiapqiZqmoZ1&#10;7AAxBjtPAQBizNEHe9M69iAqdgCAqBTGzlMLeuwMw/p1gNjXhlYM1rGzzDgzBgBiT/hHCsg4UgAA&#10;IBq1YR07KnYAgGgUTrBj5ykAQBQ76mDneV4TBEHF5CmbMHkKEPuOOtiJQu0YHCnANlxqDRC7wgp2&#10;UZJkVOwAANEprGC3SFJQRo8dACAqhd2KkdGKYRJ67ACxL8xWjIhWDOPQYweIXWFW7JYgdp4CAESn&#10;8Cp2ERU7AEC0Cn/yFEcKAABEpfBaMRYpKKMVwyRMngLEvjBbMVjHzjpMngLErjbsPEXFDgAQjcIK&#10;9ri4uBpJkgLHejAAANB2YQW7LMvWurq6pGM9GGh/uk7osQPEOLRijlPosQPErjbsPMVyRwCAaBT2&#10;zlMcAgYAEJ3C36CEVgwAQFTCIWDHGZ1CG5TQYweIXeEf2xtEjx0AIBqFf7ojWjEAAFEJpzsCAMSY&#10;8CZPLVJQlmUJB0oxCP/NAGJe2D12IiJFUcRjOxyIHEyeAsSqsE93JCJCOwYAIPqEfR47EREmUAEA&#10;ok94wS6KoYodSx4BAKJO2MsdiYiCaMUwx5jwxgYlgNjV1slTtGIAAKJM2EcKEBHhIDAAgOjTpood&#10;R/cCAESfNvXY0YphDzaVAcS+MIM91IrB5Cm7OI4weQoQo9o2eSrLqNgBAKJMG3vsqNgBAKJNmKti&#10;cKQAAEC0CvtqPCIiWcbkKWuwQQkg9oV9HjsRljsCAESjNi13RCsGACD6tO10R7RiAACiThtbMajY&#10;WYMeO0Dsa+PkKXrsAADRJsxWTFOPHUcKAABEnba1YnC6IwBA1MHpjgAAMSbcil0hwumOLMLkKUDs&#10;CyvYOY7TJUmSg2jFAABEnbCCnSjUjkHFDgAQfdoU7Oixs2vrlq196uvrEgjHsgPEnLCDXZQkGRuU&#10;2ON0OhuJiB7929+e27hh44BBg4csNHtMAHBsieG+UZKkII4UYE+v3r3XfDLn8xGexkb3zoKd3bvn&#10;5//+64IFp5s9LgA4dsIPdlGUcTUeeziO0wcMGLCUiGj0mDE/mD0eADj2wu+xW9BjBwCIRm2YPLWg&#10;FQMAEIXCnzwVRUyeAgBEISx3BACIMWEHu8UiBVu783TXrl1dy8vLM8IfFgAAhKsNrZjW17FfNGny&#10;4ltvuumT8IcFAADhCnu5o9vtrtX1g+9aTElNLUtKSq4Me1QAABC2sIO9srIyo7ioqPPTTz71ZH19&#10;XcKZZ5318ZChQ38VRVGx2+0er9frOpYDBQCAIxN2sMfFxdUEg8Hur73yyj02m8330QcfXp+YmFh1&#10;ymmnztF1nfN6vc5jOVAAADgyYQd7fEJ8jd7Uo//uh//13rhhw4B53343+csv5k6zWq2+jMzMkmM3&#10;TAAAOFJt2qDka6rK4+Liak+bOPHzfz3/3MXjTjzxO1XTBK/Hg1YMAIAJwg72utqapEAgYCMislgs&#10;AeN5u8Pu0TRV8Pp8aMUAAJgg7FZMZlZWkSRJQV3XeZvN5jOed9gdHk1FxQ4AYJawg72hoTFOURQx&#10;ISGhpuX9mXaHw6MoiqgoiqRpGs/zvHZshgoAAEci7FZMamrqHl3XOXdcXG3L5+12m9e4Ms/n8zna&#10;OkAAADg6bTlSQCYizuVy1bV83m53eIzHWMsOABB5YQd7enp6UXx8fFVcXFx1y+cdDnvLYMcEKgBA&#10;hIUd7B6v1+31et1xcXH7Vew2u91rPPZ6ULEDAERa2MFOus7LsmxJiI+vafm0Y79WDFbGRKOnnnji&#10;KbPHAADtJ+xgT05J2UNEut3haGz5vH2/VgzWskejX+bPP9PsMQBA+wk72Ldt29aLiGjH9u3dWz4v&#10;SZag8RgVe3T66ttvTzB7DADQfsIO9vi4+Foi4nbv3t2j5fOiKCjGY/TYo5MoisrhPwoAWBV2sHN8&#10;aFNSUVFR7rKlS8cZzwtCi2D3YVUMAECkhR3smRmZxUREeXl5GxYtXHQyEZGu65wiy/uuy0PFDgAQ&#10;eWEfKeAP+O1ERIFAwPbBe+/dVFVVmb5i+YqxOwsK8m02m8fv9zvRYwcAiLywgl1VVWHHttCkaVFR&#10;UefevXuv6dq165a0tLQ9DofTs2bN6v9v787joyqvPoD/njtrZiaZNSSEJECUJMhOQCKKILvaaktF&#10;1FYBt4pbW0Hb1+rnVSnaV+uGrUuxohRxBVQQFaqhSgIEAdkkCUTWLGSZyUxmMjN37r3P+8dk1L5v&#10;/WgzdxbC+f41ydzMc/jkMyeHZ557zrhNH22c5ff7M9UNlxBCyPfpUWK/+so5FS0tLbkAFACaAwcO&#10;jFn15hsXmc1mPwC89eab12/6aOOstta2HDWDJYQQ8v16tMdec/DgyJMnTpwNAEaj0Q8A/9i06fLY&#10;89nZ2c0A0NHR4VQjSEIIIT9cTz885QCg1+vFgUVFtX3z8k58sGHD7NiTo8vKqvr3739Yp9OJ3/0S&#10;hBBCEqFHiX102ehtAJgoisbGxoYBky6atGFb1dbJoijqgeioPIfT2RoOhzNUjZYQQsj36lFiv+TS&#10;H72BaNXOvR1e53njx3/s9/szd+/afV7sGpPJFKDujoQQknw9SuzDhg/fCYABYFqdNlhcXLyHMca3&#10;b9s2CQCaGhsLdlRXT2hubu6nYqyEEEJ+gB4l9uKS4v2xOadSRMp4bdWqBYMHD96zo7r6QgAAY1wU&#10;RUMoRBOUCCEk2XqU2DUajTxi5MjtsVmnB/btLxtVVla1b+/esbIsa2K9SMSwaFAzWKIuzjlLdQyE&#10;EPX1uKVA2ZgxlZxHZ1jv2rXr/HOGnLPb7/dn1tXWDRUEQQYAUaTEns4mXjDh6G8X3b081XEQQtTV&#10;48Q+avSorYjus0NRFMHn9dkA4I8PP/wYuhN+JBLRK4rS82EeJKEURREEQVBSHQchRF09Trrnjhu3&#10;eeDAgbXdXyqVlVumCIIgV27ZMu3w4cPnxK4LBmmfPV1ZLBafMcPY9f1XEkJOJz1uAmY2mwOyosR+&#10;Xmhtae2bk5tzoqmxaUB9ff3XPdq7urossVYDJL18uGnjEAC47NIf7Up1LIQQ9cS1TTJ27NjPGGMK&#10;AJxqbu7ncXuyAaCpsbEwdk1XgDo8EkJIMsWV2EeNHr2Vcy4AQH5BQX0kEtHpdLrAyy8tvzN2Dc09&#10;TS8+n8/W2tqam+o4CCGJE2diH7U19nj/vn3jZFnWRyIRUzAYtAwdNmwHQHNP083Sp556YPqUKTWp&#10;joMQkjhxJfazBw360mQy+QFg1OjRlePOK68wm83+9z/YMPyuhQvvA4AATVFKK5IkazWCRk51HISQ&#10;xOnxh6dA9EYlu93e2tXVZQmFQiaH09FeUFhwpGTw4H0Kj/7RCNLc07SiyLJGQ8OsCenV4j5jfm55&#10;+acAcKq5Oc/j9rjsdkcbAJjM0Uqe5p6mF0mWtNpvDRwnhPQ+cSf2Sy695A2LxeJ1u92uQ3V15xgM&#10;huAjf1jyp3Xvvns1AARojz2tKLJCFTshvVxcWzEAMHHSpI9uWbBgyYvLlt3d0dHh2lxRcenmiopL&#10;Y88H6VRMWrnnv353T5DaKRPSq8VdsQuCoEiyZAiHw3rGmAgAMy+++K3Y83QqJr04HI62fvn5x1Id&#10;ByEkcVTp49LU1FSYYcoQS0pLagBgzNixW/R6vajVaiN0KoYQQpJLlcSek5PTUFpauqdv37zjAPC3&#10;ZcsWMcYUjUYj0akYQghJLlUSO+dAzcGaEU6nsw0AJEnSCYIgazQamU7FEEJIcqmS2HU6reR2u7MN&#10;RkOQMcYnT52yruiss2oZY5zmnhJCSHLFfSqGc84OHTo8CAAEQRPhnDN/pz/TYrH4EE3sVLGnqX17&#10;945xZWc3pzoOQoi64q7YGxoaCjasX381AGg10clJfr/farGYO8E5C1B3x7Q154rZlStX/P22VMdB&#10;CFFX3BV7XW3tcFmW9QCgNxhFAPD5vNaCgsKjiqIIwSCdY09Xn3+x26HVaiOfffrpjFTHQghRT9wV&#10;u8Vi8WVkZAQAINab/csDX47cuXPneEmSdNSPPX1VbtkyLdZ2mRDSe8T9ps60WLwmkykAAJxHx2eG&#10;w2FTMNhlkmVZE6A99rS1d8/esaIo6lMdByFEXXEndpPF4m9vb+8DALFtF1d2dvMvrr32OUVRNF2B&#10;AG3FpKmFdy/6fWZmpi/VcRBC1KXKVkzs8bvvvHsNACUiirqampphABAKhUyyLGviXYcQQsgPo0Zi&#10;74w9DnZ1ZYIx2ev1Ojd++NGsPjk5DQAQDAZN8a5DCCHkh4k7sev1+rBGE53I43Q6W6ZMnbper9eH&#10;p8+Ysfqan1/zHPDNFg0hhJDEizuxM8Z47FRMWBSNhQUFx/R6vfjsC89fkZ+ffxwA6GQMIYQkjypH&#10;3WInK7wdHbbq6uoJgUDAoiiKkNF9WoZOxhBCSPKokthLBpfu0Wq1YcYYO3Lkq2LOOTtSX18MDg4A&#10;NNiBEEKSR5XEnmmxdEqSZJAkSVdaWrpbr9cHZ0ybfvC2BQvWAAD1ZE9PkiRpl7+0/I6jR44MOnDg&#10;y5FLn376vs7OTvpdEXKaUyWxe70+GwAOQN61c1e5KIoZeoMhGHuepiilp8OHDp2z5KGHlprNZm+H&#10;x2Nb+uRTixfdddfKVMdFCImPKol94sSJGwCwoqKiGgB6APj9/ffdFXue5p6mp+bm5nwAePaF52f/&#10;+LLL3jSZTL7MzMyOVMdFCImPKon9N4sWPjC6rKyypaWlYFx5+WYAWLVy5a16vT4MAAGq2NOS1+u1&#10;A4DVanNbLGafVqeVPG5Pn1THRQiJjyqJnTHGBw8e/MXAoqJah8PRCgC1NbXDJEnSAgBNUUoPwWDQ&#10;9OrKlQtiX4dDoQwAyMgwdh0/fvxsMSwaUxcdIUQtqnX2c7qcbfv27h1r7m4x8OPLL1s1YOCAQwBA&#10;c0/TQygUyli7evXcb74OZwCAwWgMcg7GGEtdcIQQ1aiW2GM9Y4xGY5AxxvU6veh0uloFQZDpVEx6&#10;sNvt7W+vXVse+zrW6sFoNAYVRREQ/QCcEHKaUy2xNzc19wUArVYrcs6Z1+u1WSwWH2OMU8WensLh&#10;6FbMtxI7IaQXUOXN3NjQUPj3FStuB4DYf+Y7OjocscROe+zpKRwOG/V6vSgIgsLBGedcCHZ1UcM2&#10;Qk5zqiT2kycb+scm8cSGbjQ2NPQPBAIWzjmjUzHpSVEUQRCic2q5ogiKorCwGKYPUAk5zcU98xQA&#10;RDFslGVZyxhTBG2002NjY2NhY2Njf8YYp3Ps6UmKSNpQKGS8Yd78DXW1dUNEUTTabHZ3quMihMRH&#10;lYo9Pz//KOdc4JwLoWB039ZgMASvmD37Jc458/v9VLGnIbfbnS0IAm9ra8txe9wuALDZbe2pjosQ&#10;Eh91esVkZnpjj7dWVU0CAIPREBpYVFQHAIFAIFONdYi6+uT0adLr9eF3168rO/fccZ+ZTCZ/h6fD&#10;meq4CCHxUSWxW76V2A/s318GgPu8PtuTjz++GABCNEGJEEKSRpXEbjAYwjqdTgQAs9kc6D9gwCEA&#10;giRJutLBpV90BYO0FUMIIUmi2tnl2GkYzjmbefHMtTqdTvxi/77M8edf8DFNUCKEkORR/c7Trq4u&#10;i9VqdUciEb1Go1EsFrM/FAplyLKsUWstkhgajUY2Go1dqY6DEBIf1RJ7ZlZWBwBwzoVt27ZPBKI3&#10;KZlMJj8AdNEUpbQny7ImFArR5yGEnOZUOccOAKNHj66srakZyjnXfLp58yUAcOXPrqjMzs5uBgC/&#10;35+VmZnpU2s9oj69Xh92df++CCGnL9UqdofL2cI512i12ojBaOwEgKbGxsK9e/acCwC+7t7fJH2J&#10;omhoa23NTXUchJD4qJbYdVqtBACSJAlydx/2K6+as6ywsLAeADo6vA611iKEEPLdVEvs2u7Enl9Q&#10;cOSiyZM/BAC73dEeCkd7fvt8VLETQkgyqLbHfvMttzzq8Xjs76xZO8/pcjUDwAvPPfe72Pl2L23F&#10;EEJIUqhWsTPGeH5+/om2trYckymjCwDy+uUdtdmivUdojz39ZGZmdeT2zT2Z6jgIIepSdbhCltXq&#10;AQCtThcBgIKCwqPnlo/7J0AVezqaOnXKu+eNP//jVMdBCFGXqond2p3YdRptBADcbrfLZrO7GWOc&#10;PjxNP2tWr5n37RmohJDeQdXEzhgTux9wILr9YrNZ3Zxz5u3ooIo9zTCB0YxTQnoh1RK7JEna+/7r&#10;3mUA0HLqVC4AdHZ2WmNVvNvtzlZrLUIIId9NtcQeDocNPp/PDgA2e3QKTygUMjz/3PP3AICne5AD&#10;IYSQxFItsRsMhrDf77cCgKe7OlcURde/+wYlr9dHWzGEEJIEqt6gNPGiSRsA4MSJEwNj379u/rxn&#10;AMDf2WlVay1CCCHfTdUPT2u+PDgKAD7fsWMCAAUA1q9bPwcA/H5/JuecqbkeIYSQ/0/lc+xZHgBQ&#10;FEWTZbW6AeDjTZt+YjKZ/IqiaAI0cIMQQhJO1cRutzvagGhP9oV3L7ofAG68+ebHbllwyx8BuvuU&#10;EEKSQdXE7nQ6W75+YcYUAJgxc8baswYNOggAHV66SYkQQhJN5Yrd3h57rHAuAIDP57PFzrJTxU4I&#10;IYmnbksBm80de7zl08+mAdHEHushQ/1iCCEk8VRN7Hn98o4ZjcYAAGzauHEW0F2xZ2VRYieEkCRR&#10;NbFLkqSJbcHctWjh7wGg0+ezxSp52oohhJDEUzWx9+nTpxk82lcqHBaNOp1O9Pl8NrPZ7NdoNDJ1&#10;eCSEkMRTbYISAIwYOXKbKIoZjDHpL888cz8ARZJkgTHGrVarhyp2QghJPFUTe25ubtMbb789vrm5&#10;Kf/1Va/9cmtV1ZTrb7zhSSA6hMNLc0/TyvQZM1a3tLT2TXUchBB1qZrYAaBsTNlWAAiFQuatVVVT&#10;wt3DrG02q5sq9vSyZ8+ecV/V15ekOg5CiLpU3WP/NqfT2aLX60Pu9nYXAGRlWT20x55eTjU35x+q&#10;qxua6jgIIepKWGJ3OBwtoiga29vdOUB0bN6ZfNxx+7btE1MdAyHkzJDIir0VANzu9mwgusd+Jm/F&#10;7N61qzzVMRBCzgyq77HH2B3RhmAet8cFdO+x+3w2RVEEQRCURK2brs7u7peTDpoaGws2vP/+7N07&#10;d5VTK2VCep+EJXaTyRQwGo3B2KxTq9XqURRFCPj9mZlZWd5ErZuupk6b+l6qY4g5efLkgBeXvbio&#10;taWlr8FgCKY6HkKIuhK2FQNEq/bYrNNYvxjq8Jh6ZWPGVL666tVJAGC2mP0pDocQorKEJnaHw9Hq&#10;bv+mYgeorUA6EARBCYZCFgCwWr9p3EYI6R0Sm9idjtavK/Ys6vCYTjwejxOI/vFNdSyEEHUlNrHb&#10;HW2xit1mi47Ko8SeHtrb2/sAgCs7+1Tse2FRNKYuIkKIWhK+FePxeP5lj91LNymlhZ2f7xwPAOXl&#10;4z4Bon9wZUnSarVaMbWREULileAPT+1tfr8/MxwOG6w0bCOtbK2snAIAQ4YO/QIA/H5/JgC+f//+&#10;spQGRgiJW4Ir9uhNSh6Px5WRkdGl0+kiPmoElnLhcNhw7NixQVqtNjJs+PAdAOBxu12MMRiNRjr+&#10;SMhpLuEVOwC43e5sxhi32qxuqthTb/++fWMURRGKS0r263S6SGtLS05eXt5RvV4fNhqNXamOjxAS&#10;n4TdoAR8feJC+fXtd6yyOxzugD9g6fT5rIlc80why7KmKxCw9ORmr5Ur/n4rAEybMX0tAFR88smP&#10;a2pqRgGAxWLpVDdSQkiyJbRiz+3b9zgAyIqiNRgMIZPZ5D927PjZiVzzTHH7glvfumH+/A3/6c8F&#10;g0HThx98cAVjTJlz1VUvAsDGjzb+VKvVihqNRqLETsjpL6GJPT8//3hGRkZo8uTJ7694deXUyy67&#10;/LX6w4cHK4qS0HXPBK7s7FNHjxwt/k9/bu3qNddFIhH9BRMmbOrTp09TXW3t0M0VFTMlSdLT74WQ&#10;3iGhb2TGGC8oLPzq0KG6IQAwqKR4fzAYNNXX15cmct0zgdPpaPV4PE5ZljU/9GcURRH+vHTp/QCw&#10;6Lf3/A4AHvufR/+o1WolAODdg8gJIae3hL+RL5o8eX1VZdWUpsbGggsnTvxQEARl3bvvXZPodXs7&#10;h8PZyjlnHR0dP/i+gNdWrbqppaUl7+xBg74cMmTIF5srKi6p+OSTSyVJ0ms0GgkA+vXrdzRhQRNC&#10;kiLhif3qn1/zAuecvf7aazfn5uY2XDhx4odr3n573n9SaZ7u6mprh+6orp6g5mtKsqRxuVzNh+rq&#10;zvkh1/t8vqwlDy1+WhAE5elnls6pr68v/dUdd6zqTujcaDT6BUFQqCkYIae/hCf2/Pz8o1OmTX3v&#10;lZdfubPh5Mn+s+dc+bfm5uZ+q996a36i104Xy/7617vvvmvhCjVfc9SoUVtnzJy5pm9e3vHvu5Zz&#10;zn55403rRFE0/Pzaa/+SZbV6br7+hnViWMyQZVlbUlKyLxAI2Gx2e+u55eUVasZJCEm+pOyp3nvf&#10;fXdxRRHuXrhwxeQpU94bVz7unw8vefjxpsbGgmSsnw4ikYhOzdcbNXr09gf/sPi2/v37H/m+a5cs&#10;XvzEjurqC/v163d01s9mvXLV7NmVnX6/ORKJ6HNzc08OLCqq02q14llFRQfHjh37mZpxEkKSLymJ&#10;vbCw8Kv/fvDB26u3V1/41BNP/OGRRx+dr8iyZuFvfrMyGAyakhFDKk2YcOEH+QUF9alY+6033rz+&#10;5ZeW/9poNAaumz/v6TlXzN7S2trWx93e3jcrK8t9w003PfbhBx9codfrxcnTpq63WCy0FUPIaU7z&#10;wAMPJGWh0sGD95461dxvxcuv3Mk5F6665prnX35p+a93fv75BTNmzlyt1+t7bfMpi8XS6XS5TpWW&#10;lu5P1pqcc7Zm9errlixe/KRWp4v0y88/9t4771yr0WhkURSN2X2yG6+/8cYnn3v22XszTKbAiFEj&#10;t99zzz33GgyGcLJiJIQkRtISO2MMF02e/L7fH8h6ZfnyXzHG8Iu51/359VWv3VJXWzOstLR0X2wA&#10;dm+TlZXlTWZSb2hoKJz901lVb77xxs1GozHo9/utfr8/S5ZljSzL2kHFxfsdDkfb2tVr5ppMpkBW&#10;VlbHkkcevjm/oOBYsmIkhCQO45wndUHOOfvbsmULn/jT40u0Wm3k4ksueb16+/aJjY2NA6+bO/eZ&#10;W2679eHemOAjkYhOp9NFErnGkSNHBi15aPETmysqfhT7niAIMueccc4FxpjMOdcAgNls7pQkSTt8&#10;5IhtDzz44J0lSfzDQwhJrKQn9phjx46d9ciSJY8fqf+q+MSJE0WubNepxobGAsYYHzFiRPXU6dPX&#10;lpQUH3BmZzfn5OQ0mkymADgHGPu3r1d/+HBpVWXl1J/MmrXC43a7Tp48OXD8+ed/nOR/1r91+NCh&#10;wbctWLD6urlzn3E4nW09fR2BMVnpTswA8FV9fXFVZdWUYDCYcezo0WJFUf5t7x9BEGSNRiMzxhRR&#10;FI2CIChDhw2rnjp92rq58+YtNZvpiCMhvUnKEnvMwYMHh6956+35/9i06XKFK6zhZMOA77rWbDZ3&#10;BgKBzCSGp5qcnJwTp06diusUkM1ub+voHlzyf8gA/uW+AEEQFJfL1WS329198/JO2Oy29ry8vOMu&#10;V3bzkKFDdg8fMWK7TqeT4omHEJKe/heoZXkMst75QwAAAABJRU5ErkJgglBLAwQKAAAAAAAAACEA&#10;mchF7AkCAAAJAgAAFQAAAGRycy9tZWRpYS9pbWFnZTI0LnBuZ4lQTkcNChoKAAAADUlIRFIAAAAR&#10;AAAAFAgGAAAAa6DWSQAAAAZiS0dEAP8A/wD/oL2nkwAAAAlwSFlzAAAOxAAADsQBlSsOGwAAAalJ&#10;REFUOI2d081LAkEUAPA3i7proulmgaBW5KncNQVJyLqZHir6Bwq6V3ToEv0vJR3qEtqxtENkQaGX&#10;vPRhFPlxsSxtc7fFZadTsQVlzYN3mDdvfvMOMwhjDNqYn5vbyxxlotAmPB7Pxd5BenBjfX0ZfUcC&#10;vO95cnpqe3VtbeWjpqoqpSiKXttHIaSaLZaGLMuM7vsNiqLoGcYoGY1Gsd00AAA0Tb9R2kKr1dKL&#10;omgym82NvwCfU2kXjXqdBQCw2aw1YqRWq/UAALBs1wMxUiqV+wEAnC7nHTFSLN4PAAC43O5bYuT6&#10;8opjWfbRarU+ESP5fD7I8XwWIYR/OvArIry8dN4UCoO8j8/+B/iC5HK5sKqq1EgodEiMnBwfRwy0&#10;QR72+0+JEIwxSqdSM+HwWJphGIkIyZ+fByvlSm8kOpH8L/CJ7CaTswbaIEdjsQQJAs1m0zTMcfXl&#10;xaUtjDGQJGzG4wsDvX04l82OkiLI5+UaDoejtJNMhCiKUjHGSJKkDkkUO6rVB4c/4D9r9/h0r4Jg&#10;KQjCkG/IK2g3wuNj+6yNfbR326vuNn/pHdN17uHVms+dAAAAAElFTkSuQmCCUEsDBAoAAAAAAAAA&#10;IQD4T6cywwEAAMMBAAAVAAAAZHJzL21lZGlhL2ltYWdlMjEucG5niVBORw0KGgoAAAANSUhEUgAA&#10;ABMAAAAeCAYAAADOziUSAAAABmJLR0QA/wD/AP+gvaeTAAAACXBIWXMAAA7EAAAOxAGVKw4bAAAB&#10;Y0lEQVRIie2Wz0sCURDH3/PHqusuLCq8WRXcXC960oKgQ3Xzb+iQ5/6e8B8Iqf6HznnqkHTaQ9ol&#10;H74nFug+KRGdDrFBRkR06bBfGJjvMPMZ5jYUEcmmlFKmlLIghSiIkShKKQpCyIIQo6IU7/XJZMIQ&#10;kQYz+4cHV/Ty/OKk17vdC5qEEEWllLm5wLKsZwbAAWDIgHH4yIEzxridzz/S3e0dGYvHl7YNQwB7&#10;yIBxxoCDDUPGgAMwzgB4Mpl8+XLCptySg77vm4hI/hqRH7f9QiEshIWwEBbCQtj/g1G35GC1Vr3T&#10;NG2xXiNdr1ZRGokgIlJEpASRliuuN+j3a5vDZ51OM5vLjQMfbbWOq4lE8lXTEgvP8+qz6TTjOKV7&#10;Xdfn6bSu0kbaz2SyY0oJMQxzahjGzDDMmVJzMxqLLeuNxk0Ai52220eBqThbSAgh3etu87tTyq7r&#10;PQwGVcuynvRU6tPL8AaBCMBNrI0EgQAAAABJRU5ErkJgglBLAwQKAAAAAAAAACEA2B3KNRwTAAAc&#10;EwAAFQAAAGRycy9tZWRpYS9pbWFnZTE0LnBuZ4lQTkcNChoKAAAADUlIRFIAAAArAAAAbwgGAAAA&#10;dZQ5ugAAAAZiS0dEAP8A/wD/oL2nkwAAAAlwSFlzAAAOxAAADsQBlSsOGwAAErxJREFUeJzVnHlY&#10;E1f3x8/MJBNDSCAxQFhMkF0EBcWtdUVZFVu1pUUFBIuUxbqCWrGA3bS4i1qsWqutWBUVUBSqdcWt&#10;Lq9YEFCBRAgRAmEN2ef3B+b3WotL4lj6fp+HJ88zc3Lmk8u9d84998wAQRDQ2387v89KWrliRdar&#10;7CjwL1BZaan3vXv3fJ4/LpfLGfLOTlOuhcUTAOiG1Wq1WHNzM7erq4vxT4MCAHR2djI0Gg2q1Wox&#10;DMO0+uNfpq/ebMWzqk1ITPyaSqWqEYIg4NCvv879ftv2FSKRyLE3YAEATExMOtVqNW5lZVW7ccvm&#10;MO8hQ67X1dXxb1y7Pn7ajOn7AAAQgiCguqrKpbi4eCLDhNH5vJO62lq+SCR0FIlEjn37chuNhWls&#10;bLBydHQqd3Z2LmVzOE3Pn29vb2MdzM6Orayo9KDRaIqUL1YtDJs1K+tZG4QgiB6dy5qb2TOmTb8u&#10;EgqdjQV8kaZMDclOTU+fz2az/wZdV1vLnx0285y4vp5/LC/Xx93d/a5QKHTM2rFjOZKycuX2o4eP&#10;RCEIogubOTPr81UpSxobG3mh02cU19fX22m1WiqdTm+3sLCQsDmcJhRFdUYREoRWKBK5Njc1WQIA&#10;ODk7lx3KOfKuqalpW8ryFd/n5ubOViqV9Ni4uDUxsfMyxo8eU+3g6Fh+NPf4iNraWnsMRTXgKLDX&#10;OQrsCf1n9oEDMXGxsUec7PtrgwMC7xzLyQnXaDQYGVOUSqWiJi9Zuse5v4PWyb6/bnly8q6cI0ci&#10;nOz76xkIR4E9kXv8eNimDRvSnez76xobGqwUCgUtLzc3DAUApB+fX06j0ToBAB5UPnAvOl04gyAI&#10;1M/fP+/96dP3PztC30RUKlW9dl1GdNKyZcsJgkCO5RyNePTwkRtBEIiNjc0jvZ24Tizox+c/IggC&#10;uXfv3lAajaYMmTo1GwUAwHFc5+Xt9QcAQEd7mxkAgLW1tTAmdt5aMiCf18czw7IAADQaDbVJKrUE&#10;AKD16aPRn+dw2NIpISEHS8pKTSf4+hboj6PPO5JIntgBALDZbCmDwZC/DVgmk9mG43gXAECjVMrr&#10;yQbHcZWJiclfZqe/3cHMzc2aAQDa2ts5L7tgaWnpoJrqalcA0E2eMiUHAKClpYVz6+bNd5ubm/ua&#10;mpq2BgQG5r5oQNJNTOQqlYrOYpq2vdYv7An2dbQzK2txxpq1GQRBoGw2u6GmpsY1ITHxmz27di/a&#10;/cMPS5RKJR1FUY2Dg0NlQVGhB4qiPc+PBupv3eBVamtrY2Vu3pJmxePVxsyL+c7G1lb0+29n3gMA&#10;KDx1aoarm1tJ0vJlyQJ7wYOHDx+6/7x/fwIZoEbBHjp4MEYulzMn+U3KnREautfW1lYkFIn6azQa&#10;ikgkcnJwdKj09/fPXZuREQUAUFlR6dFrsNLG7gHRJG2yCpzkV1ZUWDhdIBA8ampq4qrVaurxo8fC&#10;p06eclsul7MAAGztbGt6DZb1dADa9bOrAQAImTr1wMbNm2daWVlJdu39MeiLtLTErq4uxp3bt0cB&#10;ALQ0y7hkwRodz1IoFDUAQEBQ4FG+gF8NADB+/PjT1VVVLgAAFhaW9QAANra2IjJAAYxo2YEDB94B&#10;AGAwGO1kQbyuDIa1srISAwDgNJqSfJyXy2DY3tT/FKzRA0ypUPYBAGhsaOAJa2qc9Mfr6ur4ZID1&#10;JINhCwsLpwEA3C8rG4RhmCY9NS2zJ7sWmazvm8I9L4Nhvby8rgEA0E3oXes3bQxXKBR0/TSmF5PF&#10;ajFlMFoAAPbv2xcfGTVnS6/ADh8x4gKNRlOoVKo+wZMnH3pRVBUdGZkPAOA1xPvqm0LqZTAsnU5X&#10;fBD64Z5f9v8cf+pkwYc4jaY0ZTDa+QLBQwaD0XGvpMRHo9GgAAAMBqN1wcKFab0GCwCQmp4+v662&#10;jo9hmLa5ucnCxdW1lMlktVCpFDWTxZT9cf3GmBEjR55fuGRxWr9+/YS9CouiqG7Xj3tCyIJ4XRkF&#10;e/7cuaCK8grPVwXVtbW19ulfriYtnjUYtuDkyQ+XJyXvlsvlzNex16jV1K/XfDvPcLS/y2BYlUpF&#10;k8vlzBOnTg3iC/hVL7P1m+BboSMI0u6SBsPqtDoUAKCyssKjra2V/TJbtVpN1Wg0pKVVDXakVqtw&#10;AIDFCxYeeJWtqalp27uj3/3NGLCeZDDsB6GhPzo5O99XqVS0V9nSaLSuIUOH9t5NAcMw7VAfn2Ky&#10;AAyRMQMMT1q8ZB+CIASCIC+duiytrOpWrPw8yXi8v8pg2MqKCo+TJ058ZGFhIWGYmr5waaPVatHG&#10;hgabvty+DfNiYzPeDLNbBsNSKBQNAEDal6sTAgIDj77IrqWlhePj5d1Ew8lb/hgTyMgBAM6fOx/s&#10;HxBwLNg/oKSzs5NJxXEVi8VsJQhACIJANBo1lUqlKru6uui9Biuwt38YERm5dd9PP82nYJiaAEAw&#10;DFOr1SrcnM2WYiimQ1FUhyBADB8x4sKn8XGkpU2NmrBXpaUuoJvQ5Vk7vl/24Uehu6SNUt6533+f&#10;EjNv3rrwyMgeVw5kyChYBEGIpcnJKzCMotmemblyxowZe/38/Y+lp6ZtVavVePQnn2wgGxTgDRaM&#10;CIIQi5YsXoVhqHbr5i1fvDft/f2BwUFHvvnq6/UqtRr/NC5uDZmgAG+4FEcQhFiwaFHqgkWLUnOP&#10;HQ+nUqiqKVNDstet/e7bdd9lfE0WpF6kRETzF3y2epKfX25+Xt5Md/eBt8aOG3f6++3bP9fnvcgS&#10;KbBnin577/y5c5O9hwy5OnrsmDOVlZUeHp6ef9jadWcaydIbh29nz5wJmZ+QcNjD0/PmF2lpiTFR&#10;0QVqtRr/du3aGBzHVWRA6vVGsL+fPTslMS4+Z4C7+39SVqUsjJkbXUAQgPycfWCCi6vrn2RB6mV0&#10;N7hw/nxQYlx8jqubW8nnq1IWzfsk5gSKoLoDvx4c9zZAAYyEvXjhQkBcbOwxZxeXP+fGfJIxN3LO&#10;KSqOKw/8enCco6NjOdmQehncDZqkUstPY+blOjk53d+7f5/fiKE+DTqdDqPiuHLSBN/KZ21dXV1L&#10;Mndsn9HfweFhr8A2NjbyVCoVLX5+4ldsNrt55uxZOzraO1gDPTzuPLsmUygUfX7I2pl8+vTpD+Li&#10;40m5QRgMq18AnsjLDysrLfNmscxaWSyzVpnsrxsdWq0OAwBAACGDEwCMgLW2tn5samra9ltR0fuv&#10;snVzc7sbNDn4kHFof5fBsAqFwuSDj0J3zf/ss6/MzMxkZIG8jgyeDTZv2pS6d/eeRf6+E8vz8/LC&#10;CIIg7//8ChkMy+cLqgEAsbWzq1n02YIDc8Ijimqqq0mvo+lJBsMqFYo+AADZh34dnbY6PfHu3bvD&#10;gwMD72Vu2bpKqVS+MpfwJjIY1i8wIIdGoyni5sXmjR0//lTR2TNuk/z8cjdt2LA6JDj47vVr18a/&#10;BU4AMALW3d29ZOmy5BW3bt4cHeTnX5pz+HDUug0bwvf8tDdIrVLjsz4OO5e8dOnepqYmi16HpVAo&#10;mqjo6E2FZ8+4+U6ceGJ9xrqvQ4KC79JoNEVBUaHHp/Hx3+Ydz50VMHFS+eFDh6J1Oh1pWUSjHfF4&#10;vLqt27d9uOvHPZNVKhVt1sdh575ISdkRFR21Kb/gpJeTs3PZiuRlu6MiIgp7HVav8RMmFBQUFXrE&#10;JSR8cyIvP8x/4qTy27duv/Nz9oHxfAH/UfHl4klkgAKQtFKg0+nyJUlLV+afKhjsNsCtZOWKFTvD&#10;Qj+65OE56CaHw5GScQ0AI2ErKyvdP/4w9IKTfX9ioKtb5wBnly4fL+/G38+cDfo5O3tCxvr1kcKa&#10;GudTJ0+GkpmRMRhWoVDQkhYv2VtWWuoNAGBubt7EZDJb29vbzdZnZKy9devWiGkzpu8r+v2sa0Bg&#10;4JH9B34Z32uw5ffvDy79889hc6KjNz6sqUaKr1/j37h9i5fw2fw0rVZL+Tx52Z6nP6I5c8f2UC9v&#10;75tkwRocyBQXF08EAMBxXJmemrq5rbWVU1Jyb1hqelo8AEBQcHAOWXDPy2BYSwuLegCAWzf/ePfS&#10;xUvBQ318LlZXVbl+tfrLzVwu94lYXNePfMxuGdwNPAcNug0AYM7mNAMArP7qywQMwzQymYwrlUqt&#10;+js4PCAbUi+jpy4arTsnwLO2rgMAwHHqW6+ZIWWeNTEx6TShm7yVitBnRQpsnz595Lp/IAgnZfdP&#10;JpP1peK4ggxfLxMpLcvhcKRMJvOtF6UZ3bIqVfe26Oq09C0ymawvk8VqBgAoKiyc9vhxbX8AAC6X&#10;K1mStDSFHNQ3gHVwcKjgcrlPrl29OoFOp8u/W7cu8t69khGbN25KlzZKeTqdDuno7GCxOWxp9Ny5&#10;m3oV1tnFpezazT/+Uq892Gvw7dnh4TsA/rsPhqGYcc819CCjMzLZv/zy6aWLFwNeZKdSdm9Ed3Z0&#10;vFYRxevIYNh+fH61ra2tsKK8wrOivMLzZbY+w4ZdCg37eKfxeH+VwbBmZmayC8WX7ckCMESkLeYI&#10;gkBkMhm7o6PDlCyfz8so2IqKigFjRr0jDAkOvlNZUeFx9EjObG/PQS3DvIdIx4x657G7i6tisIdn&#10;66YNG9LIhDVqNlielPyTRCKxq6+v558qKPjgaE5OhEqtxl1cXP4cMWrk+Y6ODtZvhUXTMrdsTX13&#10;9Oizw4YPv9QrsJL6etvS0tIhgcHBh++XlXrfuX1nZF1tXf+U1C8W+E6ceKJeXN8PQRDdBF/fE58l&#10;JB7Z/9O+hF6DFdbUOOm0WmzAALf/XLtyxdfczFwKAEClUFVzwiMKRUKhEwBAZFTURgAAJotFWlrU&#10;4D5rZm4uAwAQiR47yWQyi9mREdsAAJqapJYiodApNT09kUKhaNTq7nnWxIS80NHo2UD/jBibzW4G&#10;AECQ7lI/D0+P2yiGaqlUqhoAwM7OjrTCSYNh/1vE0/2hTya/qriHDBkNq4f8V2e+/78Fiee2Yf6N&#10;Lfs8FPEU+p9oXuO7ATztBvA/0Gc7O+UMAICT+fkfPz3174M9eODAXIDuuNZ9oPudvOO5s3AcVzIY&#10;Jh0AAKvT0jarlCqa4ulDFxgF07zM31uFnRIy9RAAQGdHh9nx/HyfikcPKX+W3ze5cePGGAAgWlta&#10;OQAAY8eNPQUA8EQisSEL1uDbrecgz1sjR448V3z5st9AVzc5py9HSugIpK2tzXzUO++cdXRyLP95&#10;3/7E79as+Q4AYIKv70myYA1uWRRFdWvWZUTNjojIpNPpchqNpuALBI8mh0z5ddePe0JaWlr6AgCI&#10;hCLnMePGnhrs5XWDLFijQkQ7Ozth2ur0+Wmr0+c/f27ZihVJdnb9qoaPGH5h7LhxpFUlAzyFZbFY&#10;TdVV3Vuajx8/tgcAYDKZRkVL1tbWdUuTk16ZK+jq6jIBABA9vV5fLldcLxbbqVSqPk3NzT0+94gC&#10;AFRXVbnpS025XAsJAEBFeblnR3v7W1miSCQSG5VSSQcA4HD6NiIIQuBUqkqhUDB0Oh1mb2/fY9oU&#10;BQBoaWnh+gwfdhlFUa1MJrMAAEKn01F3Zu1c9jZgt2dmpgAAYBimqReLBQBA2Nja1OnPvyhSQ5+G&#10;eoiVFU+s0+mw/9y5M3LsuLGnEQTR/ZCVlbx7165FXV1dfciA7OjoYGzbmvn5lcvdqX7fiRPzy+/f&#10;H0wQBMp6GqTTTUw6Xd3cSnr6PhI+c9Zv165e9fUeMuRyvVgskEgk/ZxdXO51tLebicViPkEQKI7j&#10;ciser47NZsve4M0RutKysiFqlaqPmZlZk6WVZT2XayG5fu3aBIG9fSUFw7SPHj0aEBAYeHTr9m2h&#10;PcJeunjRb054RBEAQHxCwlfbt21LAQDCxdW1xMLCoqH48mU/o+CeE4ZhGq1WSwEAmODre0IoFDpW&#10;V1W5AYAuJnbeup3fZy0DADh87Ogob2/vaz3CEgQBc8IjCosvX56E47hqbswn67Znblupf8hnqI/P&#10;ZQ6H0/hEIrG2sbWtNRa2tvYx38bGtrah4Yn1ndt3Rj2NMZDYuLhvf8jKStZqtZSg4ODDW7ZlfvQi&#10;HwhBENAklVpOnRJyu7GhgUelUtVzoqM25efmhYnFYgGKolqdrruSiAyhKKrT6XSoQCCo9A8IOL5n&#10;z+6F5mbmMlMms+1YXu5wFovV8lJYAIAHDx64R0VEFj6RSGwJgkA8PD1v+AzzudLwpMHm/v37ntVV&#10;VQNMTU3baDRal6GABEGgra2tZjwer95riPdVC66F5OrVq74V5eWDEAQhBALBg18OZo+34vHqX+bn&#10;L++RaW5u5i5dvHjfxfMXgp5pUR2Hw5HyeDyhVqs1uqwEo1CU9WJxf1n3U6OI3n9gcNCRb9es+YTJ&#10;YrW+ykePL725euWK786srKSrxVcmWlpaisViseDZAWIU7DPfx3FcOXbcuNOx8XFrXjSYetL/AQTv&#10;ZEbo3PGCAAAAAElFTkSuQmCCUEsDBAoAAAAAAAAAIQAGrgXr8wcAAPMHAAAVAAAAZHJzL21lZGlh&#10;L2ltYWdlMTMucG5niVBORw0KGgoAAAANSUhEUgAAACIAAAAiCAYAAAA6RwvCAAAABmJLR0QA/wD/&#10;AP+gvaeTAAAACXBIWXMAAA7EAAAOxAGVKw4bAAAHk0lEQVRYhcVYeVRTVxq/WXAZiCgBe0ageXkv&#10;edEgICTQcQFJ2Api3booVWo7ozMwtGM7djwUiGIBFRecg9jFCiJYlp5a5WhR5yhQOywCIhAhCUkM&#10;QVHIoiFgIcu788cMzAOhyIhnvnO+f77t/u73ffe++z0AIQTPw3q93g1CCD7+6C/nfqqqjsBYCJyM&#10;//bX3fnPG3eE6WAKqqqsjCotLt7R0d7hd+OnamxVUNA1F6aLLq+g4PVXX/VUMxiMJxAAMGA2z9dq&#10;tdhdqdR/kbt711Rxn6HJEPabTM7xO3Z+z8M41uiIyJZTX32122KxOEx3p8/LEwoVCsWSdWtiGnAU&#10;s0lSUk4MDAw4zcRiJd8W7yAIgjKRjgIhHJOh1paWgKOHj2S0tbYKjx0/HhsiFl0Zn0WCIKgqlWrx&#10;PbWaZzQY3QAAgOnK7EMxTIaiqJxCocDxPgaDwU0hl3s/ffrU0c3N7ZGPr2/DpKVRyOVeft4+j0ND&#10;RHJtVxd7PGq1SoXvk0hyAvz8dZM1aqBA2Ls3VXJCpVTxxvtbLBaHMJFI7uft81ihUPAnLI3JZJov&#10;Cl6tfE0ofHS/u5tFNhoYGHBK/Sz5Cy4btS/h4sMfJSaWfFdW9r60rc3/4cOH7j09PR5tra2CstLS&#10;DxITEsr4OO8XHMVs+ySSnPFl7e7uRgIFwt4wkUhuNpsZzwDZs/vTPBzFbE2NjSvIjvfUak64WCzj&#10;IGzi87S047q+vlemPOo63cK9qZITHIRNhIvFMo1Gg5H1dbV1qzkIm5Akp5wcA+R2U9NyjIXArIOH&#10;DowDwV2/9o1bYSKxrK62NmS6zVlbUyMS+C4zLA8I7LmnVnPJuvS0/dkYC4Ftra2CUSBro6KbXxMI&#10;H5HTaDabGaEhIkWAv6BPIZfzpwuC3HcBfv66MJFITo7fbzI5C5f56d+Pe68CQgjAlYqKDRgLgX/a&#10;ufM8OYAkJTWXy0bt9XV1wS96bGtrakRcNmrfmyo5QZbn5uQkYywEKpXKxSDr4KGM0BCRXKlU4uTT&#10;MdJsLwrivxtLyeWyUVtD/a1V5F7CUcx2+FBWJrVLo8FRFJVjGKYYOdJn8vJ30Wg0+58TE9OnfVVP&#10;QltiY78kCIJ2OCvrwIiM6eraJwwIuFl540YM/UpFxZuiUHH5uaKieAAAgASkXLxwIRbn8dquXr26&#10;caaAAAAAimEytVrNO1dUFO/g4DBstVpnOzo5mm/V16+mCHyX6Z88ecIkO2AcrF2lVPFnEsQEoDrU&#10;KtUSAABYu+6Nb+menp7qb/Lzojw8PLQjRhAAQHlJAOx2O41Go9khhIBCoYChoaG5TY1NKwHGQqDR&#10;aHSZqaacLut1uoUYC4HU/yTg/0YuTKburlw2ly4OCyvX6/VuNBqNgAQBKFQqsNtsVBqdTryMhSGE&#10;kEKhjFZ+cHDQ8c7t5uX0efPmmaLCI2QAAMBCWMouTRfnZQAYIXd3d82DBw8Qsmz9xo1nKae+/voT&#10;q9U6e86cOb/Q6XSLZXh47oGMzCN8L37zhk2bzs4kiC9zTyYZDAbXpOTk3VQaFQIAwD9v/hxWVVm5&#10;ZsIG2ieR5Czh4sMGg8F1pppSo9GgizlcS8pnyV+Q5RGhYe3hInEHGBoamnPxwoVYo9HIHP1QKRR8&#10;DsImMj5PPzpTQGKiopoxFgLlMtnoB1StVnNwFLPt35eWDWQdHd4YC4EF+Wc+JDsm7dlzCkcx2+2m&#10;puUvCqK+ri6Yy0btWzdvuU6Wf7B9+2WMhcCKH3/cCCCEoLqqOnJ4eHgW2ajfZHJevXLVvd8JAx6O&#10;f0tMh9UqFR7gL+gLDREpyM+Avt7eVzgI2+7v42uAkPRC++H8+a15p0/vIgdRKBR84TI/faBA2NvY&#10;0LByuiAaGxpWBgqEvQF+/jq1SoWTdZvWr6/FWAgsKS7+/RggBflnPvz55s3Q1pYWIdlBqVQuDlkV&#10;pOayUXt62v5sci9NxkajkZmetj+by0btoqBg1fiHdF1t7WqMhcDQkBD5iGx0nCAIgro2es0dgiCo&#10;l69U+FCp1NELbWBggHEwM/NIWUnpH+gOdGtEROQPXkuXNmEcToevr08DAAAYjUa3u1Kpf1VlVfS1&#10;a1c32Kw2h3e2bD61JynpUycnJ/NIrJ6eHo/t2+L+YbFYZheXlgT/dtGi+wCAsXNNZ2cnn06jWWtq&#10;asLeevvt07NmzbKQ74HOzk5+UcHZxIqKijeNBoPbRHeFC5Opi4qO/m5r3LZcLpfbTtZptVp2YnzC&#10;9xBCeDT7WBzO490d0T0zYD24f58llUoFCxYs0HO43HYXFxf9+MUIgqDeuH49RiFXLGUwnPoBAMB5&#10;/nwjjuNSnMeTkrM5QpfKy9/JzMg81m8yLTj29+ObIyIjy8cYTFRju91OLSosjJ+J+8Og17vGvfvu&#10;NYyFwHUxMQ2yjg7vieymDEQQBOXypUtv/S8gigoL44NWrNBgLASGi0PbtVotMpntlL8lzGazM3lO&#10;Lb94MdZgMCzk8/l3PD091b9xdDQDAMDTwUGGVqvFGIx5j7s0Gjw6Zk1Zp6LTi8/3at6x849Z296L&#10;O/mrC013l4kJCWW/9pOmuqoq4pNdHxdC+O9Z93nj/gsUC5bv7FIiggAAAABJRU5ErkJgglBLAwQK&#10;AAAAAAAAACEAeFbNKywCAAAsAgAAFAAAAGRycy9tZWRpYS9pbWFnZTUucG5niVBORw0KGgoAAAAN&#10;SUhEUgAAACMAAABACAYAAACQuc6tAAAABmJLR0QA/wD/AP+gvaeTAAAACXBIWXMAAA7EAAAOxAGV&#10;Kw4bAAABzElEQVRoge3ZzyuEQRjA8Zlpdh2ErT0QB4pysYiTC+VmhfxItNkb4YAtshG78h/IQQ4o&#10;7/7ghhRWceGGm9fFulCLHNi3Le/wjoO2XJ6ctncOz7fm/ul5mssMTafTBbPTM1vHR0c9xIY4519D&#10;fv9qcH5umu/v7flOE4muyUAg1NHZEXO73S+EUplzhZT08fGpIqJtj29ubEwRSiWxLIve6bpHSkns&#10;OnPB4Hp1ZZWwDfD36Le3tZXlFZJKmfuN/JcQwnGn63XMbgghhEgp6c31TZMSkzEMo6C+xvOhxGSy&#10;KYFhjFk1Hs+VEmvKpsRksnG7AYT8Xu3E8Um3EmvC2/RfiIFCDBRioBADhRgoxEAhBgoxUIiBQgwU&#10;YqAQA4UYKMRAIQYKMVCIgUIMlFIYJd6BhRCOw4ODASUw2ZRakxKYTCaT39/bd6HEmpT8O1BiMqZp&#10;OmOR6KgSGCGE4yGZrCapVKpUCMFV+GRnrc0t9zvx+LCdk4lo2hjn/Is3NDZeLoeXVoy0UdjW7t11&#10;uVxvlNKcA6zvb/by+loa1bSxnVh8ZCG0OEE/3t+LApNT0fOzM6/T6fw0TTMv5xJCSHFJ8dNz6rmM&#10;MWYN+nxri+HQxA/4FNVU+0wyaAAAAABJRU5ErkJgglBLAwQKAAAAAAAAACEAER4+w5U0AACVNAAA&#10;FAAAAGRycy9tZWRpYS9pbWFnZTQucG5niVBORw0KGgoAAAANSUhEUgAAAD4AAADoCAYAAAC3pld2&#10;AAAABmJLR0QA/wD/AP+gvaeTAAAACXBIWXMAAA7EAAAOxAGVKw4bAAAgAElEQVR4nO19dVxUS9j/&#10;c84WLLV0y8IiKWCgKIjdCYrdeW2vLfZVMRG7uwURg4sFJhjElVAkRLphaXbZOvP+AasrArvA4qu/&#10;3/v9fPZezpk483Vmnnlm5plnACEEf+qPy+Uqzpk5Kyj4afCo5qbF4Q9GdVWVyssXL4bl5+UaNzct&#10;hhBqizL9EgiFQnJubm47NTW1UjU1tdLmpP2jibcGf3RTr6qqUunWuUvR5YuXljU3LfmfrVuPRkZE&#10;9JJ8iWHYt2aAAfZjk8B+fP4hbhNhDT9Do2kBZMkLQWlpqWZVVaVqA9yaBFlbWzvf2LhdqvgFAoR9&#10;+xt9/7vuBfbjY21X4Qv4VEJEkH4M+zktAgDxyx+/AxjA91Bx2rr/oNrwhjF23LgLi5cu3Smd6o9o&#10;dh9HCGExMTFOt67f+CsmOrp7VnaWqYkJM/lLcrKdtLQdO3V8HxMd072hMCqVyuPz+TTxs5qaWkl5&#10;ebmGtDytrKzips+aeWTosGG3VVRUKmTl0Szi8fHxnS5fuLA84E7ADCUlpSpnF5cQExOTlBcvng/L&#10;ysxiLV+5YouGhkZxY+mpVGoNn89XaCRYskEAhmEEIRKRAb61LKz2b4SJWwtCCIuKjOwZeP/B5Dfh&#10;7w11dXVzZSYj64B/289vlo2FJXf4kKExV69cWVhZWakiDsvJzm7nYNuhYsrESc9FIhH+K5UY91Gj&#10;I8a6ub1vbjqZIvnevDl30vgJL6dMnPSsuKhIp6E4t27cnMcyYaJrV68u/FWkc3NzjVgmTHTyxIn1&#10;zU1LltYiYmNiu27bsvV4Nyenl2fOnxtBpVIF9eMIhUKyCZOZbMZiJXpt3+ET8yHaiUKlCMSS+Kf/&#10;w4/PgGFITU2tpKKiQr32ERpOVy99QkKCPQAAp5qjHB8f38nGxibm59GhYTTZxwmCwPu49krl1dQo&#10;Pg4JtlFXV2dLhnO5XPrVy1eWXL1yZUlebq3aSCaT+QoKCjVkCqX2HwhJjIxQ28IAA4A6SY3qurap&#10;qWlSWmqqlbg8EqOCuE9/l+51YVwuVxEh9G00sbSy+jh33jxvtzHuV6X9AzRJ/E1Y2IAZU6cF7/Xe&#10;P3Osh8dlybCM9HTzxQsX3klMSLQ3MDDIrKioYFRVVTV7PG0tlJSUyhUUFHjG7dqllpeXq6elploO&#10;HjIkYPe+vXNUVVXLGkvXJPElCxf5h79/3yfs/TsjGo1WI36fkpJivW/37r3h78P7AABwuVylAQMH&#10;3u/Zy/UpQ43B1tTSLCIIAkcIYQRB4ASBcADx37XvEYFw1MA7An1PhwhU+zcSh9fm9e0dQeClpWUa&#10;6WlplsFPn7pxOBwlZxeXkIjw8D7WNjYxt277uUqWW2bi3bo4Fvbv3z9w9769c8TvqqqqVMaOdoso&#10;LCzUZ5mbx3O5HOVjJ06MMzA0zHz96tWQrylfLdjsYj0qlcpvsqrkBC6Xq9jT1TXYoWPH99579+29&#10;7ec327lnz+C3YWEDx02YcH733j1zG0rXqHCrqqpSKWGztZmmpsmS708eP74xLS3NgqZA4/L5fIWb&#10;vr69vn79aj1tytRn+Xl5RgAgwnEccBJOyJnjTxAKhBQAgCuXLi9r165d6j87dy7Q1NIqOHXihGfv&#10;Pn0e3vb1nTNy1Mibzi4uz+qnbXSSkp2VZQoA8CYsdEBlZa0uzOVy6bdu3JxvbGycKhQIqcdPnfRI&#10;SEh0mOAxLozBYBR1cewSSiKRBARBkIQCIaWtfwAAVCq1unPnzmE8Ho86f86coC5durxxdnF59uG/&#10;/5y1tLQKzp45s6Yhfo3WuEAgoAIAvHv7rt+wwUM+7dqzZy4AApa5+eeEhM8OQ4YO9dfS0iqYNH78&#10;K01NzUJFRcUqFWWVcgqFIlTX0Mjr1KnT++bUXkvwX1SUi1AkIqmoqZZBTg7S0tLK3bJ588kDB32m&#10;Tp4w8VWXrl2DXj5/PjwnO9vE0MgoQybiYqzb4Ln29i3fubOmT39iY2sb/Tk+3gEA8N59ej96/PCR&#10;R35evjEAgFE7469fvnyx5vF4ijQajf9fVJRrG/H9BoQQVJSXa+Tl5hk7dOoY/u7N2wGVlZUMNput&#10;Y25unlBZUcEAAEhMTLRvNnEzM7OkBw+DOh3y8dl+9vT3ZnPv7r2phYUFBuLnzPQMlq6eXt6lq1es&#10;Tc3MvgAA1NTUKKamplqScFxkamaW1BYCL/7Tp47r1669+OG/Dy6VlZVqAEDs37N3F4EQOSc+3h4A&#10;4MXzF8P6DxgQKJlOpoUIGo1Ws87Tc62RkVE6juMiAICkpES7rMwsUwzDCAAAvkBAraioYJiamX0R&#10;CoXkQz4+27s7di0YNWx49PAhQ+N69nDOvnTh4nIJxQQEAgHl7p2AaePGjH3by6VnxgSPcWE3rl9f&#10;IBKJfpji5mTntFuzatXlgf36JQ3s1y9p9cqVV5KTkjoAANh26BBTVFikK+DzqVCrGuFFRUX65eXl&#10;DD6frwgAMGz4sNv1OTVrBQbHccLK2ioOACDg/v1uI0aNuiXWkLp07hxOJpNFAAA+3t477wXcndqr&#10;T+9HR44fG+9z+NAUW1ub6J3btx/y8T6wEwCAx+MpbN/2z5Erly8vEwgElK7dur3mcjhKWzZuOjl/&#10;ztxAgUBAAQCIiox0GTd27JsPUf85W1pafbS0tPoYEhwy2m3UqKhnISEjAQDIFIrIsWvXNwC109tx&#10;E8ZfXLR48W6RSET23LhxpWPXrmE/kWlMiY+LjXVkmTDRs5CQEQgh+BgX14VlwkTj3MeEOdh2qBCJ&#10;RPj6tevOtTc1E7JMmGjOjJlB/fv0TY6KjHRhmTDRvj17d0vmRxAEtm71mgvmTFMiPT2dtW/Pnj1W&#10;5u15t27cmCMZ5+rly4tZJkx0/OjRjaWlpRod7ezKZk2f8aiosPDb5Ki4uFh79IiRUQ62HSrYbLaW&#10;S/ceWfPnzL3PMmEiS5Y5z2vHzgO3/fxmsUyYKDw8vCdBEFh9fjLX+KULF5cCAIqJiemO47hwy6ZN&#10;J2/7+s4hiB9XXqI/RHfv0qXLm8VLl/ywKoJhGFq+4u+tCCEsJDh49M3rN/4aOHjQvQmTJp2XjDN1&#10;+vTjvfv0eXTj+o0Fjx8+8qisqFRbvW6tp5a2dqE4nqamZtH+A94zqqqqVIICAydKfkcoFFJfPH82&#10;LORp8GgAgKULF/kdPXx400+tVxbSSUlJtmFhYYPEY3R1dbXKndv+M+uC0Y9xE+1zcnKYdDq9un4+&#10;Orq6uTiOE3m5ucYVFRUMR8cGmiAAdHXq9jo/L88oKSnJlkaj1VhbW8fWj9PewiJeWVm5Mi0tzaJ+&#10;WHpaevuXL14MxTBMWFJSopuWmmaJ6i2FyUTc9+bNv8rLytRpCgo8FVWVMgcHhwg7e/soHR2dXIAf&#10;18NY5uYJ+fn5hpmZmWb184mNiXEiCAK3sLT8hGEYKijIN2zoewX5+YZUKpWvqalRxOPxFMrKyn5a&#10;giovL1evrq5WZjB+nDECAOjp6eXaOzhEaWpqFqmqqpatXLN6c/3ZmkzE34a9GWDevn0Cp7paxefQ&#10;oal+AXdc/O74u7iPHfPT9G+0m9s1Go1W47l23fmK8nI18fvCwkL9A/u9vTQ0NIqHjxjh69qr1xO/&#10;W75zxdNZMZKTk23vBtyd3n/AgAcDBw26DwBw9PDhrfVr7PjRo5sQQlj/Af1/GKYAAKZMm3rS746/&#10;S78B/YPKy8s1VFRUyuvHkTqOC/gCakpKirWNjU00g8Eoce3V68m3xGSyoH6B9PX1s7327J63ecPG&#10;Ux7uY8Lt7O2jBEIB5fXLV0OVVVTKTp87O0JJSalqw+ZNK8eOdosY6+YePm/BX/tYLFbil+Rk2zOn&#10;Tq/t1q3bq7We69caGxunzZg188jli5eW5eflG7mNcb8KAPBvYODE+I+fOi9YtHC3bYcOH34qdF1l&#10;DB461D89Pd08MyPDjMFglDSLeGVlhRoAwNfUVCsMAObMnPVIHJaZkfFTcwYAcHN3v2Znbx956IDP&#10;zsjISFcSjosGDh50d/6CBXvbt2//GQDA3Nw8wdf/tstGT8+zXtt3HBSn7dyly9t1GzzXGhsbpwEA&#10;bNy8eYWmpmbhmdNn1j598sQdAEBJSalq1pzZB5cuX/5PQ9/39/Wb/e7N2/5V1VXKsdEx3TesX3/u&#10;7PnzI/UNDLJkJs6tqVHEcZwQ8Pk0VTW1Ei6XSxeHcTgc5cbSsVispKMnjo9rKm8ra+u4O/fuOWVl&#10;ZZkW5Ocb6uvrZ9VXLXEcJxYtWeI1a86cgylfvtgA1MqRhoSnRLnoXC6XLuDxqRiGEbwaniJBED90&#10;a6nECRFBIggC19bWznd2cXl24NDBqeKwwwcP/nP08JEt0vKQBmNj4zRxDTcGRUVFjp29fZQs+c2d&#10;P89n9ty5PmmpqRYD+/VPWrJ82fZm6+oEUas+EgSB46RadVUWCIVCcujr14M/xsV1xXGSqGu3rqHd&#10;nJxeNbQWxi4u1skvKDA0MDDIUFdXL2koPz6fT83LzW2HEMIMDA0zZNH7xd+qL4cAZCAuIhAOUEuc&#10;TCILpcUHAGCz2Vqzpk0P/vz5c0cMw5D4w9179Hhx5Pix8eJNh9SvqZabN248Ff7+fR8AgJ6uPYMx&#10;HCd2eHktMDIyShcX+sK5cytPnTjpWVFRoYYQwtXU1EoXLFq4e9acOQdxvPEFj2//yA0QlzqcEaLv&#10;NU4ik6QS5/F4tFnTZzylKytXHDxyePKnxATFuM/xytt2bF/84cN/zksXLb6NEMIyMjJY+/bs2Zuc&#10;lNRh5epVm46dPOHRxbFrWEx0dHcPd/f3+fm1Y/ypEyfXX7t6baG9g0OE157d83bv3Tvb3sEhYrfX&#10;Lu89u3bvb7Iw32r85703GZo6Ia5xEkmGGn/08OG4z/HxnU6dOeM2YNDA++J/j6nTpp3AMAxt3bT5&#10;xPt37/peuXR5afj7931u3vbraWVl9QkAYMjQoXeGDB1yZ8xot4j9e/ftWbh40a4D+/fvmjh50ukd&#10;Xl4LxTU4xmPslW1bth67cO7cyrEeYy81zrvxpi69xut0cRFBkEgy9PGoyEhXBoNR0n/ggAf1w9zH&#10;jLkCABAZEeH6/NmzkeMmTDgvJi1GewuL+FFuo68HP3niHvz0qRsAwIqVK7fU347+e+WKLQAAwU+D&#10;3Roryzfi0CLiIhwAABEELkuNNwVxf+Rya+gikYhkbGzUoCQ3MWGmcDgcpYL8AgMajVajoalZVD+O&#10;uro6W1lZubK0tESrse/Jp8ZFIhJZhj7epYvjm7KyMo3Q168H1w97cP/+ZACAHs49nisrK1fGxMQ6&#10;NZRHbEyMk4amZhHLnJXA4/EUxIsOkkj9mmpZVVWlYmLCTGmsLHWb7i0m/q2P4zhJalMfOnzYbRMm&#10;M2XNqtWXg58+HY0QwkQiEenB/fuT794JmNa5S5e3PV1dgz3Gj7vw4N69KY8fPRormf62r9/sp0+e&#10;uE2cNOnM8BEj/JSUlKo2rF9/TnKiUllRobZn9659ioqKnKENrK58I96a4Uxc4wRB4LLUuIKCAvf0&#10;ubOjtm/ddnT5kqW3KBSKUCQSkWpqahQ7duoYfuHy5UE4jhMrV6/eGP3hQ48lCxf5Dxk61F9dQ539&#10;JfmLbVRkZM+p06cfW7x0yQ4ajcbzPugzbdniJX4D+/ZL7tOvbxAAwKuXr4aKhELSidOn3LS1tfOl&#10;EW9oOGuOVJe5j5ubmyecvXB++KOHD8eJFRjHro5h/fr3D6TUbSbS6fTqG76+vS+eP78iLTWt/eOH&#10;jzz09fWz1nl6rp0xa+ZhsYIycNCge/53A7qfOnHS892bt/0BABwdHcPmL1iwt2OnjuFNFqQ1w5lI&#10;wrZFFqkuBo1G47m5u19zc3e/1kScmgWLFu2Wlpdthw4fpOn9DaG1wu1bHBK5dVL9V0MufRwAgEyS&#10;3sfF+PLli82jf4PGPX782INMIgm7OnV7PWvOnINiVVQMdnGxTmRkpGtSYqK9vr5+1sDBg+/W34dv&#10;KVo5jn+vcZwkXaoD1CooHu5j3p09c2aNgYFBhqaWZuGNa9cXjhw2LCYqMrKnON7dgIBprs4uWefP&#10;nlt19PCRLRvWe57t5eySef/evSmyUWsarWvqEov7skxSioqK9ObOmv3Qycnp1cvQ12bnLl4YcfHK&#10;lcFPnz+z1NTUKly6aPFtLpdLDwkOGXX29Om1PZx7PNvutXNBYsoXSuDDhx3tHewjV69YefXd27f9&#10;mku0Plo1jot+6OPSm3qA/50Z1dXVyp4bN6zW1NL6tiRsbGyctmvP7rlFRUV6T588cT/kc2AHQSD8&#10;xOnT7tbW1nFkMllobWMde/bCheFGRkbphw8eanB1pTlo1eyMQqEI7B0cwgFkq/GvX1Os9fT1s03N&#10;zJLrh3VxdHyDYRhKTEiwT0xItHdzd7tGo9F4knHodHr1iFGjbkZ/+NCDX7st1HK0pqnXcLn0uNha&#10;1VKWhQgGQ51dWlKiVVNTo1g/jM1m6yCEMCUl5UoAAAqF0uBiAo1GqxGJRKT6mxXNBdbEOC69j6Pv&#10;TV2WGu8/YMADHo+ncOnixeWS7xFC2NHDh7cA1Kq17dq1S3308OG4+mthAoGA8ujhw3FW1lZxCgoK&#10;XGnfawqtEm6I+J5Ilj7ezanb66HDhvl77923e9OGDaffvnnT//WrV0M2rPc8ExMd033JsmXbWSxW&#10;0qKlS3bGRMc4rV+79kJJSe0Mi11crCN+Xrx06Y7m0fwZrR3Hvws3GSYpGIYh74M+03R0dXJvXr+x&#10;4NaNm/MBAFRUVMpWr127YdKUyacBAMZ6eFzKyc5mHj18ZMu9gLvTNDQ1ikrYJdoIIWyH186/hg4b&#10;5t8cko2VBaDhcVw6cdQ8qQ5Q20c3b926fMmyZduTEhPtcRwXWdvYxEhaF9duIq7YOmz4cL+HQUHj&#10;8/MLDPX19bOGjxzhy2KxEmWj1jTwur37FtY4alYfl4S6ujq7e48eL5qK097CIn65hcXW5uQrMySG&#10;M4FAQNmycdMp97FjLndzcnotlTj6QXOTfZLyO0Cyj5PJZOGsObMPUqlUHkBzpbqcJykikYh0907A&#10;9F07vQ6MGDo0dt7sOf/+Gxg4saGm2RJIEk9NTbVcvXLVlcLCQn0AmXR1hIvtXkjNmKRIA5/Pp+72&#10;2rV/zapVl5MSE+0MDAwzv6akWP+9dNnNFcuW36g/zLUEkuO4jo5O7jrP9WtZ5uYJADL0cUQQuDgD&#10;koyTFFlw6sRJzxvXri3cuHnT3zNnzz6CYRgiCAI/deKEp4/3gZ32HR0iZs+Zc1B6To1DXG6CIHAV&#10;FZUKl549Q8Rh0sdxRODi1VF51ThCCLt29epi1969ns6aM+ewuIA4jhMLFy/e1cPZ+fnVS5eXtvY7&#10;rZqWimqbOgEgvz5ewmZrl7DZ2s7OP9uYYhiGXHq6hGRlZZlWV1c3uhsrC1o1SanX1OVCnK6kVAVQ&#10;q7s3FM4uZutQKBRBa1VWaM20FCECk2jqcunjioqKnO49erzw9/ObzWaztSXDMjMzTe8GBEzv1bvX&#10;49Z+r1W6uohAuNh6UZ5S3XPTxlVl5WUa49zHvL/j7z8zJjrG6baf3+ypkya/sLOzi1zr6bm2td9o&#10;la7+Q1OX4zhua2sbfe3GjX7r1qy5uG71movi9+bt239etXbNRnmorU1NS2WapGDipi7DJKU56Nyl&#10;y9snISHWCQkJDgX5+YZ6+vrZ1tbWsbKeJJKG1tU4Qriwznb91auXQ+LjP3UWhyU1sKfVXOA4Ttja&#10;2kbb2tpGtzYvMeI/xXcKfPBgEkEQGABAYkKCQ0FBgYHkSUQZrJ4q1bhcLl1JSanCa/uOQ/XDyWQy&#10;XygUtm6JSM64f+/e1Pv37k0FqK31J48fj5kwaeJZSeJShZuOrk4OmUwWVFdXq+4/4D3j6bNnVuKf&#10;/727Ts09qd9cIISw8PfhvcXPIpGINGn8hNd+vr5zGtPpZ8+Z4/302TOrm76+vRBC2KzZsw46du0a&#10;KhlHKnE9Xb1coVBIoVAogvj4+M5mLLMk8Y/JZKbIe+JSH1cuXV6ydtWqS2GhoQMBAEpKSrRFIhFp&#10;w7r15xqzuNLQ1CgxY5klYXhtH7e2sY2tbx4mtalb29pEAwC0t7D4dO3K1cWamloFpma1J5NCgkNG&#10;FhQUNGiPKg9kpKeb79y+/fBod/er4pNE2tra+bdu+7muW7Pm4tHDh7eOGDnyVv10SYlJdo8fPRp7&#10;68aN+QAAPD6PFh0d3V3ynIxU4tra2gVO3Z1efYz76CgUCskH9u/fJU9yTeHpk6fuCCFs9do1GySt&#10;m3AcJ9atX7/27p2A6Y8fPfSony7wwYNJgQ8eTBI///sgcFKnTp3fScaRaeq3as2aDRwORwnH8V+6&#10;aVhUVKRHo9Fq9PT0cuqHaWlrFyirqFQUFRXpScsHIYRZWFrES76TiXjnLl3ejpsw/jxCiEQikfhO&#10;Pbo//5jwWcl97NhLUM9eXZ4wNDTM4PF4CmmpqT/ZpGdlZZlWVVaqNmARScycPevQhcuXhgAAuI0Z&#10;c+WfHdsX17eHk3myv2r16o0kEknEZDK/ZmZktldUVOQoKdGrWsRIRgwbMdyPRqPVbN646ZTkTI3L&#10;5dJ3e+3yplKp/KHDfjQFUVBUrAEArLKiUk1HRydv4eJFu9pb/FjbADL0cTG0tLUL7OztI9NSUy3L&#10;ysrUL5w7t+LTx0+OOI6LCIKQOZ/mQFtbO99r9675a1evuTRk4KDPgwYPuisUCsmvX74aWllZqepz&#10;+NAkfQODLIIgMHGTr+FyFT99+tQ5NyfXuLCwUD8qKsqFxWIl1c+7WQXW0FAvjo2pcAIAbNdOLx+A&#10;Wl8OJBJJiAChGi6XjhDC5KVyAgC4jRlz1cDQMOPYkaNbbvv6zUEIYQMGDbw71sPjck9X12CRSITr&#10;6+llxcbGip1uYFERka4AAHQ6vfLls+fDJ0yYcKF+vs0ijuE4oamlVVBUWKj/KiyUeTfg7rRDPj47&#10;dHR0sul0pYr8/HzDlcv/vm5hafFJem7NQw/nHs+79+j+HAAAwzD4GBfXNS42tlvC58/2FCqV36tP&#10;76CiwiKDhM+fO61Zv26tgM+nHfI5uGPbju2LG8qv2U0Ur6tNFVXV8kGDB9075OOzQ1tHJ6+wsNBw&#10;0ODB/s+fPRspOZS0NchkMn/StKnHU7+k2AAAQSKRRIMHD74XElx7CklZWblBOdSqvmlhafnJfeyY&#10;K/cC7k6zsbX5UFVVydDQ0MjX1dMTkMnynck1hOzsHBM+j0cNe/lqiIqKSkV6WprlmnXr1jFNTb9I&#10;S9tqobTDy2tBUWGhflho2EAdXd2c6uoqpeqqaoapmdlPAkXe4FRXq6ioqJSWl5drpaWlWQ8aPPju&#10;9JkzjsqSttXEFRQUuOcvXRr6MChovN8t37kfP8Z1AQDIysxktTZvWYAQItnY2kRNnjr15ICBA+83&#10;Zb8uCbkMQyQSSTRy1KibI0eNuimP/H4FmkWcV8OjlZeXqwMAXLt6daGCgkKDjid+B0RERLgCANy/&#10;d2/KuPHjz1MolB/UbZmJR0dHdw99/XqI+Nlnv/cvm6y0Bv9s2XqEU12tMnf+fG/J9zIRf/zo0diV&#10;y/++BlC70spgMIoZDEYJhsllb69NUFRUpMvlcpW0tLRyPcaPP1c/XCrxxIREex9v751ifypDhw31&#10;Hz5y5C2scRdrvwUOHfTZVlVVrbpz9655DAbjJ0c4jfqB+RgX5+g+anSkbYcOUfGfPjm2eUnlDBKJ&#10;xBeJRFQAAF//2y5dHB3fSoZLrXEOp1pFS1srv7SkVCvgwf1uTcVNTEiw//dB4KSMjHTzvNy8dhje&#10;doYEiCBwA0PDDBOmScpoN7fr5nVHN8X4e8nSG4BjkPY11UpfXz+7fnrpfRwBRqXSeIp0OqexJWAe&#10;j0dbt3rNpX8DAydiGEZQqFQ+g8EoHj5ypC+FQv7JG1hrUVVVrXzb13duYUGBQVZmptnrl6+Guo8d&#10;c3nXnj3zxPbwioqKNaiJpQLp6+pi14lYw7kIBALK4gULA16+eDFs7vx5+69fvbZQjcFg5+flmbRr&#10;1y7VhGnS6JmRliLlyxcboVBIYZqaJlVVVjKUVVTK794JmMGp5qgcOX5svCx7brJsKAAGDXjrrMOd&#10;2/6zXr54MWzbju2L7TrYRVy/dm1hfl6eCQDA9m3bjjSbVTOQ8uVLB1Mzs6Td+/bO/i8yynXPrl3e&#10;Qf/+O2HU6NE3pKWVhTgGAKihObZIJCL53749g0aj1TAYjMJpU6a8EAlFZHsHh/cGhobpHE61WgNZ&#10;thoEQWAV5RXqOro6uc9Dno1at2r1ZRMmMxnHcdFhn4PbZNEgZejjCINGxuvsrCzTmOhoZ11d3czL&#10;Fy8t5XA4yo5dHV9FRUb1Tvnyxbatxvm6wz10AIC+/fr9++L58xHaOto5jl27hkaEh/cpqbf13BBk&#10;6eMA0JDDWID8/AIDJSWlisqqKrW42Nge5u3NP0dFRvUGAFDX0CgUCYWNeeRsFRBCUFNTQ8cwjCgt&#10;LdWkUqm8iPCIPnQlpUoAgJSUr9bS8pCpxjFomHhpaYl2dXW16so1qz3vBdydwecLaOLTw+5j3G/8&#10;vXJlq8+WN4Yd//xz+NqVq4u+pqRYM9TV2Qw1tZKhI0b4Hvbx2cHhSDchkWmVFUHDxMXo379/kK2t&#10;bTSO44Q819ukgUQiiXAcRziOEw4dO0b07v3df4U0SDcFAVR7wuEXEvoVkF7jYoeg/78Rl6bA/KmQ&#10;wepJ7Pm68RpP+frVorCwUE8oEJCbcn4pbxAEgYlEIlwoFJLy8/MN01LTzMXvpaWVTapjWINCS0VF&#10;pUxbRyf35rXrC8Lfv++roKDAtbO3j4yLje122+/2rPy8fKMWMZIBb96+6ScUCqlVVVXUqqoqtdCi&#10;In2hUEgCqHWZJi29zON4Q9DQ0CwuKiw00NfXzzQ1M/2clppmQ4hEOABgBfn5Rv8GBk6QdfGvuRAb&#10;FltZW8UkJiR2NDQyShUT7mBn97M3oHqQTXODhoczU9co+WwAABQpSURBVDPTZCqVWvPp48duxsbG&#10;XwEAUlJSbC0sLT6mfk21UlJSqsRxvE3avhmLlUChUPgJnz93UlBQqFZVVS3PSE+3UFNTKzU0NMyQ&#10;ll42XR1rmLiCggJ3+swZR8+dObsmIyOjfVenbq8iwyN6JyfVOpnn1tTQ24I4QRBY+Pv3fQEASCSS&#10;oKera3Bubq4xm83W+Xvlyi3ymZ2JG3sjw9lfCxfufRT0cHxhYaF+ZHhEb1093WwymcLLyc5mDejf&#10;P1DytKG8UFhQoB8UFDTB2sbmAwDgr16+HEahUPjtTEy+zpg187Aseci0EAHQuOamrq7Ovu57q8/k&#10;8RNe5ubmmhQXFesZGRmlGhoapvYfNPB+fa9a8kBOdo5JbGxsVz6Pp1hRUcHAMAz1G9A/cNOWLX/L&#10;ep2AbMvLqGmV1cjIKD3oyWP7i+cv/H354sXlGRkZFjq6OrnLlyz1lZFLizF8xHBfaxub2GkzZhxV&#10;qrOKlgVSFxvFzyQSSaCsrFxJIpGalNJ1ziBxkUhUu37RRkAIfdPVG5r+VldX00UiEVkoFFJVVVXL&#10;JM3SXHv1eiLd3MvGJjrh8+dOBEFgXC6X3rtv30c6Ojp5cuYhdzwKCvIADIMSNlunvYXFJytr6zhx&#10;mKWV5UepxJcsW7o9JDjY/e6dgOlkCoX78vnzIWM9PC7TlZQ4bVv01kFLW7sgOSnJjkwmC3s4Oz/7&#10;e+WKbZLhUolTKBThPm/vmSwWK/HAfm8vhBC6dfPmgrZSTOQF8SkmoVCI9+7T+2H9cJmEG4ZhaMGi&#10;RbvDQsMGREVG9hQKhVRnF5eQ35l8ZkYGKz09vf2o0aNuduzUKbJ+eLN2S5VVlCvVNTTYRYWF+qfO&#10;nnGTw5mRNsOJY8c2+ngf2LnX23tWQyOS3My08vPzDe/fvTc1+sOHHhwOR+lXXCXA4/FoKirKFV0c&#10;Hd+4ubtfbY6y1GziGABSUFDgSg6DZ06dXnvwwIEdAoGAimGYCMdx9Ct8xoiEQjJBENjTJ0/dfbwP&#10;7PDctHH11GnTTsiSttnEEQBWU1OjKB47L1+8tGzfnj17xf1dPIaL6u4x+gVAAAB8Pl9h2+Ytxylk&#10;imDCpIlnpSVqVeHYbLb2gf37vchkMh8AYNKUySeDAv+dRBAEmWX+szWhvJGclGyjq6eXxWAw2HGx&#10;sc4EQeB7du3a15THLzFaRfzJ48djxb5Ze/fu/e8/O3b8raWlzX739s2AX7FG18GuQ8yQoUP9p82Y&#10;cWza5CnB797WXiUg9rTdJGT1r44Qgvlz5963bm/BNWeaEqNHjIzs0c0ph2XCJFgmTGRrZV32X1RU&#10;j+ZexiSv35PHj0eZM01FLBMmYpkwkbNT98z2pmbCFcuXX20ofrOOKnM5XCWxzqupqVmECOKb3aqa&#10;qmrF6hUrr7ao6uQAfX39XIRqvRsYGBpm0Ol0DkEQJGXlWtcr9SEz8ZqaGsW4uLiu2jo6eZpamoXn&#10;L10c1qdfv28aEcvcPAmXMoH5FVBTUyseN2H8+fl/zd9n72AfsWTZsu0NxZOZ+LbNW45VVVaqVlVW&#10;qnbu3OWt9BT/OygvL9esqqxSq+HxFONi47pdu3p1IY/Ho9WPJ5Nw+5KcbBtw585MgFpJ/iU52XaC&#10;x7iwL8nJNvJyayBHYP8GBk4Qa5VnTp5aw6muVt20ZcsKyUgyrLkBeO3Y6UMQBIiXmbOzs5nZ2dlM&#10;oVBIhjacc7cUBfnfl7WFQqFiRXkFgyC+OwAAkIF4VlamWVho6CALS4uPyUnJdgMHDbqroalRBFB7&#10;UURSYqJ92xS/5bCzt4+07WAb/e7N234ZGRnmGzZvWlF/QiWVeEx0dHcMw4jkpGS7RUuWeK1cverb&#10;DRT79+7bnZyUZPc7NXdlZeXyqzeu91NWVq66dPHissM+B//5+PFjVwwAerq6BovjSRVuGWnp7cXH&#10;KMdN+NFCkEL5+SqB/22oqqqW0el0DkCtD7nKykpGZHhEr7KyMk3JeDK4GRfhFbWXKaEpEye9kgyr&#10;rKxUxTCMEI+fvwOKi4t1ezm7pOMkEhIIBGQAgBvXri30vePfUzKeVOKlpWVaNAWFGhzHRT169Hgu&#10;GfY5Pr5jQkJCR/kWvXXg8/kKOjo6+e0tLOIrKyuVnz554mHevv1nOv3Ho2JSiWMYhtQZDDYCwPZ6&#10;758lGXb44MF/fjfiAAAjRo28NXvuXJ+MjAzW0ydPPCZOmni2vnWj1Cba1Kn73x3f/FQ1MGGSTly8&#10;YfonEq8rc0Nrg9KFUh3zP7HGiTqh2yLiGGDia2L/POJ1Tb0haw4ZavzP7ePf9vZxrCU1XtfUG3AU&#10;9bvjW423RLg15aP8d0erhBuG/cF9vE64tazG4ZuLrD+O+Lcax1pW4z9k8idBrMC0VLj9sVK9lcIN&#10;EAD6I4m3TnODP3ccb5Vww+rM9P/Ecfy7cWKLVFZAgNAfOY6L+zjeEuEm6b9Y3gVra7RKuGEYBmQK&#10;WeDQ0aHNL1KXN1op3ACEAiEl+kO0s7wL1tZArRJudeO4PHwh/2qg1gg3wP5fUGB+NruXXWX9A4ez&#10;ViswCAAQ8fusncsK8W0ALZ6WAvyZTR2h1gxnf/AkpZXCrdYNxp8o1SWF27YtW48N6Nvv2zVFMpP5&#10;k2scx3FiwaKFu1kss4SQ4JBRADJuIYlPG8rbSV1bQyzcMAxDenp6OafPnftmBibzJAXgD6z1b8vL&#10;LdxJ+Z7Pn0VcfNVJi9bcJDfc/jQB1zrNTWL75U+r8Vavq8N34fZH1TgiWjc7+3ba8E+t8RYKNwz9&#10;qQuOTQk3mSwbOXXuf48fPbZR8siFpMP33wnPQp6NqKqqVklMTLQDALh188b8DZs2rZKMI93NuJZW&#10;/uf4+E4AAKdOnNhQP7zOBXGrLl2UN8Lfv+8rPm2sSKdX3bx+46/6xKXffgWAi+8Iu37rVu8vaam4&#10;+Ld46dIdvxtpAIA169au/5KWiq/f4LmaxWIlhL57+5Pze6nE27Uz/srlcpVoNBr3jv/t2RiGIfGv&#10;7tzJb6fC1p4BxtD7d+/75WRnmzEYjPL6caQ2dTt7+ygAAEsrq9ioiEiXv5cuu27GMvsCABAR/r43&#10;/IZGvG9CQwfyeTyF9+/e9a2pqVFsaI4hlbiamlrpoMGD7754/ny4QCCgZmZmmrddkeWDd2/f9Xv3&#10;9t23u43XrV5zcd8B75mScWRSSFauWb3B0MgojUqlcgAAaWhoFBkbG6cxGAy5XJctb9Dp9CotLa18&#10;8TNDnVFcP45MxM3NzRNHjBzpy+fz6bp6ujm2dh0+vAh9bXY74I4z3oZ+GVsINGnKlNOLly7xAgDY&#10;sHnTylVr1myqH0lmFXTeX/P3KyoqclRUVCpioqPFTtzlet2fPIDjOCEUCih8gYBiY2sbPXPWrMNi&#10;16qSkPncmZKSUpWdvV3kx7iPjlwuV2nt6jUXOByOsrKycnlpaal2VlaWqTRvAr8CBEGQ3oS9GYAQ&#10;gaV+TbXctGHDqa3//LO0/q3XMhN/ExY2IDU11ZLL5dIBAIW+ejWYx+MpcjgcOkCtd+2+/foFyZmH&#10;zGCzS9TFJuQ52dkmCCEMIYT53fKdp0BT4G75Z9sPl0RLbepcLldx04YNp2dMnRYs4AuodVM87Nyl&#10;iyP+Xrlyq1AopAEADB8x4vqZ8+dGthEvqXj65PFY8exx87aty93c3a926tL5LQCAnv7P96xIJb5t&#10;y9bjfrd8586dP897/QbPNWJNLSY6uvvAQQPvUSgUPoZh6FlIiPvRw0c2sNlsTR6Pp/Crfnl5eYZ7&#10;du/xehT0cDydTq+k0Whc1169Hj8LCRlNwmu7XucuPx8Xa9QrSPynT51Hjxj5n56eXvbRkyfGderU&#10;6T27uFjH1dklU0lJqVJHVzcv8GFQx4MHfHacPH58g9hlIdQ5/GtGZbUKGIaJEEJ43VYX8vbxma5I&#10;V+Qs+mtBgL29fWR2Tg4z9O2bdvUFXKN9XFdXNwcAYPbcuT7iy5M0tbQK3ca4Xw24c2dGaWmp1plT&#10;p9atWLVyM5fLUbp04eLyuqENAQD2K9woCIVCCkCtJCcIAl+0ZMlu1969HruNHPVBT08v++PHj46L&#10;ly7Z2SyprqmlVaikpFSVk5PNlHy/eMmSnU8ePR6LEIID+713KquolG/cvHmF+5gxV/xu+c5NTUs1&#10;Lyoo1KfSaHJ3PVwfbDZbW0VZubyHi/OLyVOmnKIpKHCXL17iJ+DzyTiJhLS1tfOnzWjkToWmTuhO&#10;8BgXOqhf/wSCIDDJ98+fPRvOMmGiTnb2JSwTJpo1fcaj0NevB/L5fMqvPEFMEARWVFioGxEe7rpt&#10;y5ajDrYdKhxsO5SPGj4iqrtj17wP//3X6OnmRvs4AMAdf/+Z61avuXj91s2+Tt27v5QMexgUNM5z&#10;7boL4pVMLpdLJ5FIIk1NzQIqlcqj0moXLMSrNmLjoe/PSGwyKV4eEgmFAipBIBwRBE4QBE4gApd8&#10;RghhBPr+rK2tnZdZd0kFhUrhmZmxkjIzMlgUCkVw4vQpt+49evxwakoSTRLncrn0nt17ZFtZW8Vd&#10;uX69f30tLSUlxdpr+/ZDoa9DB+E4LlJWVq6oqKhQZ6irF9PpitUA39zP17q8FM+Q6vbcvx37wDCo&#10;uxu11lsg1JphYoABmUwWCEUiMgaAoHY6DFjtyU+Ul5trrKWtVSjgC2h5eXnGCCGsV+/ej3fu8vrL&#10;wNAws1Fi0ogDfK/1+qcMJZGclNQh8EHgpH8DAycWFhToa2lrF5BIJJGkpRRq7G+QfP9jqwAAUFdX&#10;LyorK9Oq/00ej0crYbO12rVrl2ZhafnJ2sYmxm2M+9V27dqlNklIohBSf57r1p1lmTDRsSNHNolE&#10;IryhOJERET3NmabE1s1bjv2Kvj3BY1yoczennJqaGoWW5CFTpJqaGoUVy5ZfZ5kw0ewZMx+mpKRY&#10;SYZzOBx6/z59k3u79EyrqqpSbmviYaGhA1gmTHT18uXFLc1DalOXbJ43rl9f4LVjx0E+j09z6dkz&#10;ZNCQwQEmJiYpD+4/mBTg7z/r8LGjEzp3/vHuQHkDIQRLFy+5XVBQYPjs5Qvz+pMPWSEzcTHYxcU6&#10;vrduzbtx/caC/Lw8IwAAbW3tvKKiIv2WFKAlsLSyips2ffrxiZMnnWlpHs0mLgZBEHhBfr5hZmaW&#10;WUVFOaO0pFTrVymqtra20bYdOkh1QdoUWkz8T8cftQkoT/wf8bZGTU2N4q/6lixoEw9cnz596nTi&#10;6LFNZWVlmjiOE7m5ue1yc3LaGRgaZhoYGGSSyWQBQ53BXrZ8+TYzFitZeo7yh1yFW1Bg4PhtW7cd&#10;Ly0p0QIAUFBQ4NjY2sYYGBhk8ng8Go1G4+Xm5rZL+Py5Y93aHairqxevWL1q4+QpU1o8NLUI8tCk&#10;SktL1cePGRvGMmEiFtOUcB81OuJhUNDYxtRbkUiEB9y5M23Y4MGxYqdUs2fODKqurqa3tdbXLJW1&#10;qV96errZwH79E8yZpkQvZ5f0rykpFs1JHx8fb+/k2DWPZcJEHTvYlebl5hr+9sSzsrJMOlhZV5sz&#10;TYmnT56MaqyGpf2EQiFpzapVF1kmTNTRzr60pKRE47clLhAIyNOnTH3qYNuhfP/evbvkUZhNnhtO&#10;sUyYqEfXbjlCobBF/4htTnzFsuXXWCZMdPdOwGR5FmjW9OmPWCZMtMlzw8nfjviX5GRrlgmT6Ghn&#10;XyoSiTB5FkggEJA6WFlXtzc1ExUUFOj+VsSnTZ4SzDJhorsBAVPaolDnz537m2XCRH/Nm3evrYg3&#10;exwXCoVkW0srrpKSUuV/sTGabWHNjBDCHGw7VIhEInJ8UmKbaHzNVlmfPH7iLhKJyL379nnUVibc&#10;GIahbt2dXvF4PIWY6GintvhGs4k/C6l1/TnWY9xF+RfnO9zHjLkMAHDHv9ZzoLzRbOIpX77YAAA4&#10;dXdqdM1aHujTt+9DAEDFRUU6bZF/s4mXl1eoYxhGiG+LbCsoKSlVAwCWnZ1t1hb5t2xa+guv5uXz&#10;f/awKQ80m7iBvn4mrc7SsS0hdi7JZDKl3h7fEjSbuGO3bmF8Pp9aUlKiKT12y5Gfl2dEEATet1//&#10;NjEvaTZxfQP9TIIgSMeOHG2z+woBAD5+/OgIAGDGMktskw80V+PhcDiK5kxTwtXZJb2ttCqEEPw1&#10;b969rp06Fwrq7lCT96/ZNa6oqMg1b2/+OTcnxyQmOrrJS5pbivy8PMOXz18MHzvO4xK5rTzzt+Rf&#10;K+z16wEsEybq17tPclvUhnM3p2yWCZOov0cnz1+LE44eMTKKZcJEF8+fXybPAu328trHMmGiaZOn&#10;BLcV6VYRz8vNNbRgmQvMmaZEyNOnI+VRmHt3704xZ5oSdtY2lRwOh/ZbEkcIwasXLwabM01F7U3N&#10;RMGtJH/b7/aMuryEnz9/tmtL0q0mjhCCoKAgD3OmKcEyYaLFCxbe5vF4zTIAqqmpoc6fM/c+y4SJ&#10;rNtbcENfvRrY1qTlQhwhBJERkS6dHTqyWSZMZGdtU7XJc8PJ8rIytabSlJSUaOzcvsOng5V1NcuE&#10;ibp26lwY/+lTx19BGqEWLEQ0BqFQSN643vPMHX//mVB3JqSDnV1UT1fXYCMjo3QECAECPDs7m/km&#10;LGzAx7i4rgC1p5gmT51yasu2bct+5d1Kct8mZheztW5cu7rIz9dvLp/Pp5WXl2vUOaAHAAAymSw0&#10;bmecIhQIqeMnTjg3febMI3UzsV+KNt8fFwqF5MKCAoOoqCgXR0fHN7p6ejm/g3H//xkGNBcJnxMc&#10;UAvOmubl5hq39JvyRIuIV1ZWqubn5xm1ZLGRTKEIkurOfP5vQqamnp2dzTQyMkpv++L8OshU4y+e&#10;PRsRER7eq60L8yvRLAO/P8kVijT8n1RvDGVlZRocDkeprQvSkhGiNWiSOEEQ+NeUFGs6nd7mmlXo&#10;69BB5eXl6m39HTH+BwoWFfUf3rXLAAAAAElFTkSuQmCCUEsDBAoAAAAAAAAAIQDBI3TBbxEAAG8R&#10;AAAUAAAAZHJzL21lZGlhL2ltYWdlMy5wbmeJUE5HDQoaCgAAAA1JSERSAAAAIQAAAD0IBgAAACPw&#10;AI8AAAAGYktHRAD/AP8A/6C9p5MAAAAJcEhZcwAADsQAAA7EAZUrDhsAABEPSURBVFiFzVlnWFTX&#10;1l5nBhgQhMHQFFCkg/SONI0gCBbEgj12JUTETryxfCYqGluu3iiCogTFBiqoFBUUKYKRIs0BRPlQ&#10;QWao04eZs+8P2ONhJMn34+Y+33qe/cyZtd+9znvO3nuttdeB76K+vbE7Lu48Qgj+W22qf0Czk719&#10;7+uGBnuEENA6OtoN7e3sXwBFeDze6O7ubh2EEAF/g5xNODdXJpXRN6xbf/fihQtb4E3zG6uBgQEl&#10;hBCUlpRMDZr6dYOlqZnEbIIJcrCd1J9w9tx2mUxGoz5JRUWFV/TGqJuTPb3aIucvKLx18+ZKbAM3&#10;iUSilJiQsD0sZEalv49vy/e74hIaGxttcf/8uREl1uYW4ridu5Lkg/Jyc2e7OjqxzSaYIMW2ZXPs&#10;byRJEgghuJKaun4kzNzZc8r4fL46Qgja29vHhQaHVFmZW4ipGIuJptLMu3cXIYRg+ZKljxbOm1+E&#10;EAICIQR8Pl/D09WtUyQSqVLe2rCpSE5JCZZKB5TXrV6TNVI/AMD8BQsuHj56ZO2s0LDK5qYmW6lU&#10;qqyIodPpsuy8vEn79+79l1gsVr1+66YvDQCgoqLCmyRJAgAITU3N7sLiogkvKiu+srG1fYkH371z&#10;Z+m5X8/GDd2cYDAY/OUrV550dnEuwpiM9PSV5WXlfq8bGhyHCKAFkZHno6KjD2hqanYDAMhkMvrV&#10;K1c2UIkpAQAUPS0MlkgkqgAAqmqqwnGGhm0AAA4O9r831Ne7AgC0f/gwvqmxcRIeeOr06SVB04My&#10;EUKEi4NjF5fL1SZJklZSXByIMRaWljWHj8RvGLy2YG3dHHsFAKDmVbUHg6EqwjgaAICampoAK7o4&#10;XXq3M24vq6ysdH9W+Gw61puam7+m4hrq65wAAD58+DCez+drYD1Tm9mFr3u6u3XFYrEqAEB9XZ0D&#10;1mtqafVQ3wSBEAIel6vh5e7xSSQSjVKcQ4IgSIQQ7XbmXfd7WVmRF5MubEUI0QAAMRgMPgIgBiQS&#10;ZYSQypgxY9gP8nIn+Xh6fZTJZEoAAKPU1ftImYwuEok0CIKQIYToh47Er72XmbV42JrQGD2al5R8&#10;cSadTpcpkkAIEft/PBBl7+Dwe1R09OHRmpp9mJ9YLNaQiMXqCCEVQ0PDt/E/H12to6PD3rJt2w94&#10;vIDP1xKJRPhN0Xz9/HLnhIenKt5E3v63tdXkm+XLc6zMzCXmJhNlgVOmsnJzcuZSMe/evTMLCQyq&#10;xdvO0tRswN7Glpv94EEExpAkSSQlJm6xsbAUUbfoqm++edDT0zNmxC060tMPTcWXnUP9jSyWHYvF&#10;sjMxMWm2trGpVlFRkSjiuFyuZmVFhTePx9O0s7d/OX78+Bbct2Lpskd4OpRGuskf3Zzab2VtXWNl&#10;bV3zZ7jRo0f3+wcE5P4ZBmBoi1KlkcWyK3xaGNzX16ft4elZONln8uOR1opIJFJr//jRWHvMGA6T&#10;yeweyThCiGCz2QZCoXCUoaFhq5KSknREFngepVIpbfOmmKuK7jjA1+/N25YWC4zr7+vT2rF12yWL&#10;iaZSswkmyN7Glhs8LbCutrbWmbp2CvLzQ73c3D9iO56ubu0Hf/zpmGRwJw1bEzRMZtuWLan5jx7N&#10;UiT5vq3NdEnkoqdcLldTIBCox+3clZSRnv4NSZJ0AACBQKDR3NxsO29OeHltTY0rAMCD+/fn79i2&#10;PZnNZo/FdjgcjsHFpKRtG9etv0uSJI16DyUAgJY3LVb3MrMWAwAoKSmJDQwM2kRisSqHzR4HALTO&#10;zs6x6Tdvrurr69fOzcmZDwAkDDo6/AtSqVRp25atKbcz77rv3LY9RSSWxyEZACB8r6dPnsx4mJcX&#10;TiVBAwB4UV7ujxVMJrO74Fmh5fMX5cYR8+clY31RUVHQndu3l+NxAQEB95retiil3bjuN0QG3jQ3&#10;296/dy9SJBKpAQJCWVlZUPqi3Ij1plk1JDT0BraVeefuki9IVFdVechfjbKyFO+Orq5ufayXSWVK&#10;PT3dOvj/huhvjxAEgdw9PIqYzM+uuvXdO3N87eLm+lxXV7eDTqfLQsNCb2E9u7NTPk1yEj7+fnlY&#10;0dHebhwxJ/z5ujVr7pQWF3+N9d6TvfMNDY3e4f8/xx85XFJSMiX5woXNYolEBevtHRzkkfdFWbnf&#10;/ayshaWlpVMSzyduhcFpAXNLyzoqCbmzWhK56El5WVkAKAiNRpNpaWn1PCzIt3qYmxf+/a5dFxQx&#10;Q8aRr7/fwwvJyWEBvn5vO9rbjRVBOHbcun3b68SxYweHxQ4AgF8TzkV4enkVKCsri6kDNbW0em9k&#10;pHszmczu+QsXJAeHBGeMQIJw9/B4dvTYsVV0Ol2WkJQ4hxpx5UwRoh2MP7zWydmpTLEDqD7/6ZMn&#10;IT/s3v1rdFTU9Zs3bqzCKRsVc/3atdWLIyPzLU3NBtycnNk/HThwore3V5uKe9/WNmHr5tjf7Gxs&#10;udbmFuKIOeGl+Y8fh+H+v4wd/w2hxg7aX8P/fhkWO9o/fjQ+n5Cwo+jZs+k93T06Ts7Oz6Oivz3s&#10;6uZWTMVxuVzNsrKygIc5ueHmFhavpwUGZpqambKoGIQQUVVV5fm0oGBGV1e3rqeXZ2HQ9Ol3GAyG&#10;CBQFz1FTU5P1ZE+vtpHS+ZRLl6Mx7nlpqb+dtQ0fxw7cDh748Tg+FojFYuWo9RvSFe24u7h+qqur&#10;cxpxTUilUqUAX793bDZbnxxKy6hCEAS6n5PtQJIkbcmixQX9fX1jRnqtcbt3b1+7ft3xmOjvrufn&#10;54eJhEJ1RczQdreM3RRzbVg+UVJcHPipo8MQAEBDQ6P70JH4jd0cju6Z02f2cDgcA4QQcS0tbV1H&#10;R4fREAGkoqIiNDc3Z3V0dBh1d3frAgD8curU/0z5eur9B/fvL8Q3tbaxqRg1apSgsqLCGyFE7+vr&#10;0752NW39F2uiuvKz2x6lrs4PDQu7CQDAYjXapV29GgUAwHrNsm9qbLTDL+f4yRMrZoSFpYvFYoaH&#10;i+snPp+vJRQI1B/m5s3FtoyMjFruZT9wBQBITUmJ3r9335mhh55Go9Hk25IGANDdM/gkAAA8LpfZ&#10;1dWlK5PJaKUlJVOxXldPtwNRTl08Hl8TAEAqldIlFLeNECnHCIVCNZwqSqVS+TQTBAzzCwRCCFpb&#10;W00Dp0xtppzCpRoaGv08Hm8MDLpk4lxi4pz0mzdX4TCsoqIiMDUzayRJGfG25a3lwMCAmgqDIbqT&#10;lekaOj1YHht0dXU/6OnrtTfUN9iTJKkCAMSBgz9tyHmQvXCYn5gwYULLnn37YqjTNEQACIIgFyxc&#10;mDgtcFpWTGzsfpzqSSSSUa8bGpwaWY2OAwMDagwGQ7g5NnafpaVl/cxZs65hQ2w227Cuts6NJEkG&#10;AICOrk57yIwZw10/1dXeTs9Y5ubkLD+ZW5mZSxLPn98qEokYGJP/+HGYtcJp22yCCYo/eCgelxAE&#10;AsGolctXZCtiXJ2cOS1v3lj8pduWyWT0R3l5s8USCcM/ICCHyWT2goL09/czc3NyIp6XPve3trau&#10;+yNn9aq62v3xo0czOZwuPR8fn4LA6UF3sbOiuu3/F7HjC8cklUqVGurrHYVCobqFpWWdtrZ210hG&#10;/pMiD2AIISLl0uXvHCfZ9S+ImFe6JHLRUw8XV/aWmM1XqKduhBCRkZ6+Yvq0wHprcwuJu7ML+6cD&#10;B0709/czqYbfv39vEhsTc9Vxkl2/jYWlaHZYWMWTgoLQEVngBXcxKWmzs71D90ixY0HEvGKpVEon&#10;SZI4Gh9/aCSMt4fnh87OTgOEENTX1Tv4enm/Gwn3y8lTe0dcmF0cjp63h+fHobOEjE6ni1VVVcV8&#10;Pl8bkz11+p+LRSKRatyOnclASfWp4h8QkJN48cJM/8k+rRwOR182QhwCABgxvXtWWBiMDzNaTGZv&#10;VW2NblVtzVd+/v7ZeGBudk7E5YvJm/F/BweH0qvX0vxXr1lzAusKnz4NKcjPD/306ZOhTCZTYjAY&#10;3JP//GVRypXUaQZjx7Zh3PW0tHVfrIkqSsqvpqbKU1NTExAEgXT1dDuwvqen56u2922meFzcD//Y&#10;6eHl9Wz3nh+26ejoyHFVlZVe+NrV3a101uzZ1yf7+OTHbt2yF+ubm5tsvyBhbGz8Fis62jvG/3Tg&#10;x+O5OTlzH+U9lB8LJ9nZVTCZn3dKxq1bK0mSJKqrqt17e3u1sN6IYut5SemUlpYWC5lMRi949Fi+&#10;KA0Mxr6nksD5BN3Xy/s9h8MxAAUhCIKk0Whk3uNHNhnpGSv+dfr0HgUIgsE1QjeZOLHx7r0sF083&#10;t06RUF56QjAU+HDK/2vCuYjUlN+ih60JJSUl2W9pV6dpKRS0hgai8xeSZk4wMWneELXxiKmp6WtF&#10;CADQzS0sak/+cmqpuro6P/7o0dUK/YNsECKWLl9+Jmj69DvDH4MSO7q6unR+PnL0oL+Pb4uHi2vH&#10;lpiY1Pq6ekcqpq+vj7kpOvqaxURTGS4/BwcG1dXW1LhQcU8KCmYE+Pi24K1pa2kluHzp8rdisVjl&#10;P5byi0QiNQ6Ho6eurs77I6+KECI6OzvHCvh8DSNj47fKysoDuO8vy0X/F1FVVRUaGRm1/hmGIAik&#10;r6//8a9sDSMxMDCgnJeTG5Gf/zisr7d3jK+f/8M5c8NTR3rSpqYm2yZW4yR9A/2PDo6O5dSnxMLj&#10;8UZXV1V78Hg8TRcX5xJdPb1PI7KglIE058ycVa7oZu1tbLnlZWV+8hLi27fmYSEzqhQxOdnZ8lIj&#10;SZLEbykpUXbWNlyMmWRlzV+xdFnuSCVE2hARYu3qNQ9YLJaDIkmBQKCxZuWqbDabbcBhs/W3xm5J&#10;ed3Q4KiIid4YlVGQnx8GAJBw9tyOEz8fOygUCnHgQyKRaFRxUdH0JZGLnojFYsYX0/Gqutr95e+/&#10;+wAA0Ol08czZs9PoNJosIz19NQAQAoFA/Xpa2joOh6NfXVXlDQBSAFDS1dNrY3d2GsKQ0/tH3Pfn&#10;Mx/cdzp5/PghmUxGBwCkrKwsZDAYIpwuNrJY9nc/V3wA8OB3796ZYYWunu6n4ydPrDp6/NjaJcuW&#10;nsX6F+Uv/Ci1JqVNm2P2lZaXjc8vfGoGg3Up6OzsHHc/697iIQKgoaHRV1XzakxVbc1XU6ZOwd9J&#10;IDc3V34skJMoflYkr+YPSAZUcNb9uuG1PdYzVBlCgeDzicrFxeU5AICxsXHraE3Nfqzv6u6SHx8M&#10;DQ1bGaqqYgCA2eHh8uRXQ0MD18c/k4iYP++y3EhXl4GLo1NnxJzw0oqXL32xfurUrx9YWJjX4/97&#10;f9hz9mrqlfX79uz9RSaT0gAGt6S3t3c+xrBYLIfYmJjUm9evrzpy6PAhrNfT02+nkpA7q13bd1xM&#10;v3VrFSgIQRCklbX1q1u3MyaXFBdPW79mbZYiBgCATqcPhM+dmxr/89E1c2bOellfV+dM6UaDpgiS&#10;RqMhxc9P9P379wPAYELS2flpXH1dPXUw2NjaVl9KuRysqaXVN9HUtJFEiHjd0OAoFovVMIbBYAin&#10;Tpt27+DhQxtUVFQkAVMCsnNzcuZxuVwcXQkAABqNRl68fCnY0cnpxe2MjBWtra3mmpqavRASFFRT&#10;VVnpjvd4a2ur6dUrV9YnnD23o+LlS2983Ke2utpap03R0dcme3i+X7Rw4ZOszMxIxU+SPB5PIykx&#10;cWtYyIwq/8k+b/8RF3euqanJZuhzJT00OKTSytxcEr0x6hZha2klJAhCZm5hUa+tzfwiiv4dUl1V&#10;7T7O0LB12YoVZxYtXnSBeFVd7bbqm5XZ3P5+LWoN8u+S9+/bJvb29H515uzZiMCgwMH1hRCCSxeT&#10;Y3Zu256s+Nr/jnY19cqGzd9tSqPq/g1S72XeR0o+3wAAAABJRU5ErkJgglBLAwQKAAAAAAAAACEA&#10;qxPZv6MGAACjBgAAFAAAAGRycy9tZWRpYS9pbWFnZTIucG5niVBORw0KGgoAAAANSUhEUgAAAB8A&#10;AAAjCAYAAABsFtHvAAAABmJLR0QA/wD/AP+gvaeTAAAACXBIWXMAAA7EAAAOxAGVKw4bAAAGQ0lE&#10;QVRYhcVXaVBTVxS+BDAsWpkiDEiH98iLAWSzIUogbJEl4rhQtSIaQaVIoTjU6WKnjkUtNqWWItrW&#10;jlUrLugMKIiiArLNsKlsoxISkjjF2IksDZCY8EJe3u0Phw4JsRNnGj0z98c759z73XvOud89D0AI&#10;gbXG8PCwx4b16+9hCApnBh31IQ98vf+kTqebZwesJFqt1jk3O6fCQJKUIwLB7hhu7C2tRju/7NLF&#10;7HNn/8gDAACrnbrs4qUsDEFhS3Mzz9RWcOhwMR31Ia0Gnpe753JUBGeIJEkbU5tMKmVgCAop1gq7&#10;Xq+f5+jgoLWxsYGmNjt7e72zs7PaauBBwUFdMpnMTywSBZna7tbXJ2s0mgVWC/vY6Kj7cmboCDc6&#10;RtrX27sCQggIgrCtvHaNvzH5g/a0bfx6q4FDCEFPTw+bzVquwBAULmeGjgQvDVBjCApTN29uVqlU&#10;C2wgnJOS/1VUKpVLdVXVNqFQuIxKpeJhbHZzXHx8tb29vd7q4P8lryw4nU43TywSBcnlch8IoY01&#10;wOcwnE6nc/jpx6KCvt7esO6urkgAAPCh+Qx+sW/fV4k8XuXrAvT19oVdKC3dIxQKlzk4OEyxw9lN&#10;OzMyit3d3RVGBWIwGCj5Bw78HBqy7O+8PXsuVV2r3Hbh/PmcNUlJfRiCwqvlFemvU3B36+rW+mL0&#10;aWZwiDIrM7OKn7q1gUHDiBWhrOEBoTDYyPlm9Y0UDEHhmdOnP52tx3GcujVlS1NIQKBKrVYvsARY&#10;IpH4+2J0/d68vIuz5wwODi6NWBH2VzyXKzaakJudU85hh8sNBgPFdLHOjs4YDEFhfW3dekvACwWC&#10;Qj/6kumxsTE3U9utmppNc+hVqVQu8vT0lFMoFNI0d4u9Fj8FAADluHKRJbmWyWR+PjSa2NXVddTU&#10;FspitQFgUu10On1ALBIFq1WqhaYTuru6OAAAQKPRxJaAuyx0UY6NjnoQBDGnqJ8rFO8BAIyf1MeP&#10;HjHpqA+Zm51TPjU15TijFw0MBPLiE/pXJSQ+NpcSc6OutjYZQ1B49swZo/ohCML2o127bvgzGPgc&#10;kjl96tTn338nOOrm5vacHR7epFKpXNpaWxMCAgO7jxYVpdEw2qAlJydJkpKdlVXZUH933YZNG0tX&#10;xsXd0Gq08xsbG9Y8kz9DU1K3/G52150dHbFZmZlV3KhoWVIi79GRbwuKRkZGPF6X23Ecpx75tqAo&#10;wNdPO9NGrYyOkdy5fScZQgjeCL1qNJr5Q0NDdCqViiMIIrWzsyMAAG8G/FVitoFUq9Xv3LpZkyLs&#10;73/fydnpRWRUVF14RESj6RUkSZIyKBYHTkxMuHp7e8sWe3k9NbeeUqlcJJNK/R0dHbWBQUHd/xpM&#10;8yQWiQLCWKznGIJCZnCI0n8JQ4chKNyxfXutanJy4YxfU2Pjam5UtGx2W7wzLf22QqHwmr1ef3//&#10;Ml+MrscQFEZFcIZm24yAh4eHPcNCWYp0Pr+2p6eHTZKkDY7jDufPncv1xej6Tz7OroAQgpbm5lVp&#10;/O21SYm8hxXl5TvaWlvjfjlxYn+Q/9IXsZFRT8bHx9+d/V6UFB/Lb2lu4T24fz/yleAXSktzlvjQ&#10;CIlE4m8akePHSr7BEBSKxeKl8VyuODEuvn9iYsLFtHNh0DCiUCAotOQ2GH2k8/l1yWvWPjDn+EQm&#10;Y2AICn/79eSXGILCK2WXM8357UxLv82LixdaAm5Er/b286Zxnc7RXNHg+Ev9tH6aCgAAbu5uCnN+&#10;Hp4ez5Tj4xbxvxE4O5zdJBkcDOjp7o4wdbxSVpZFoVDIhISEKltbW0NnRyfX1IcgCLt7nfdiGQzG&#10;Y0vAjcKgmpxcGM3h/LmcGTpSff166uTkpItcLkcP5R8s+XDDxtZD+fnHIYTgs717zzNoGFFz4+bm&#10;mT8SHMeph/LzSzAEJS19dkFVZeW2kuLigzMKqVTqt5q36uHsK4QhKDx88GAJQRCUmU1uTE7uxBAU&#10;Jq6MG0jn8+vWrHrZ7Vy6cDHLUvq12Z2RUd3S3JIkkkrsZ6JhMBhsO9rbV4oGBkIcnZw0kZGR9QiK&#10;SmdHTKfTUa9WVOxsqL+7bmJi3DWWy60JZbHaIjicBotCDt4yvRoVXDQncqhQIPjhrYAzmcx2b29E&#10;9qbA/wF5lznro/CAqwAAAABJRU5ErkJgglBLAwQKAAAAAAAAACEAdxByue0NAADtDQAAFAAAAGRy&#10;cy9tZWRpYS9pbWFnZTEucG5niVBORw0KGgoAAAANSUhEUgAAABsAAAA3CAYAAAD9ujEYAAAABmJL&#10;R0QA/wD/AP+gvaeTAAAACXBIWXMAAA7EAAAOxAGVKw4bAAANjUlEQVRYheVYaVgUV9Y+VdXdNGKD&#10;aRRNiNIrgnTTLAICLpmoUUEBMaKOGdS4IYa44ZYYNRF13Hdjxn0dFQ2Cog6LoI5mhAZEpcWRVqBB&#10;Ze2Fpumlqu78SBdpO37m1/f9mO8+z/1xq95z6p6l3nvOBYQQ6PX6XiuWpR+TCkU2iUBIjR392eMy&#10;pTISIQSO02w2cw/s378qOmLIy7jY8aXlZWVDnDEIIaivrxfOmz0nOyRQ0bJqxYrDbW1tvRFCAAa9&#10;3iNhQty/xD4C5DxvXr+RyCjQ6XQeQ8LCXzljVixLP0bTNMbgrmbnTJYIhLQjxl/qa75/7/4nBI5h&#10;e24VFMYDAC0UCqu9vb1rW1paPgIA7FZh4YR5KSlbcRynE+Pjla9fvepP0zSBYZgNAHAAwJ6qVMF9&#10;+vR5Iw8MVKrVar8vZ878B01ROADgHA7HRFEUm6Io1o3c3CSICB38WuwjQH4SqZmiKBwhBNu3bM1g&#10;dvXkyZPguro6EbP+Ytqf/2GxWNhPHj8OlgiEpNhHgIJkch1CCNat+W6/HUdlZ12ZihCCpYuXnGJk&#10;8dbW1r4AAB4eHlocx2kAABabZQP7IG02dnNT00fMemJi4lkOh2MLkMkqoocOzQcAIAiCBADQaDQi&#10;uy5dXEL8eQCA1d9+s5SRZQEABgDQ2traL23hwnN9vLzeXDj397mMEj9//0cdBoMHI7Bzx/YNEolY&#10;9bDyUbhSqYwChxEgk5XdLi4ep9fr+V8v/OrCsuXpqzZuyNgJADQA4Fh5WVnE9KnTblutVhdHQRzH&#10;yYxNm+YnTZ1yDABgVvKMm3fv3BkDToPP5zfv2b9/SmRUZHFLS0u/4VHRdTabjeOsSyQWPwOEENS+&#10;fCkOCwltEvsIkEQgpPylvubDh35a5pjORqOx55TPJ99xzsazZ87Md8SVlpRG+0mkFkdMqCKotbGh&#10;YcBb/0d7Wxu/vKws4l3/DjNVVSpF+tKlh08eP55aV1cnfBfGYDDwrufmJi5fln60sKBgvNVqZSGE&#10;AEMIOXvmf23g/2dfcvyYxWJxOXH8+Nffr1u/u76uXvg+ofr6epHFYuH+kfKamhr/tx4ghCA/Ly9O&#10;PijAwARUIhDSSxctPm21WtmOsfjn3bsjh0ZG1Yl9BJREIKQWzJ9/ieE9ZlqtVvaWTZu3+Et9zWIf&#10;Aa2QyXWnTp5MpWkawx5VVobOnjnrent7uxfzfbD/e/EJCad37N6VDABQWFAYuzAl5WeSJN9Ka76n&#10;Z3NB0a2B7u7uOoQQ9u3q1Ycunr8wz9nKadP/fAibnJh4r7ysPArDMOv6DT983bNnT8PGDRm72tva&#10;+gIAlD+q/MDV1bUzWB6os1gsXIQQJpPLS0iSdFHX1PjbbDaXYcOH3Tx+6tS4G9evT0pLXXiJxWJZ&#10;uK6upuDgoF9KHpSMsFgsbgAAEGh3X0igoplxxcH9+1czLi1TKqMeVVYOZtbbtmzNQAgBTdNYSKCi&#10;2ZEbU1MWZIp9BEgsEJIajWYAQgju3L4zupsbOzs7eQAAZovFtaOjwx0AQK1W+zLme/Tq1U7TdHci&#10;9e/fvxYAAMMwxHN3NwAAcLncLgAAmqIIAAAWQVA8Hs8AAMDmsC2MLKt///5qjUYjtpjNPcNDQ18T&#10;OEGZzWYehuOUV58+b0Qi0TOr1cphczhWm9XK+Xb16p8K8vJi1S/Usuampg8BABhCHjNu7OX8vLyJ&#10;JElyhkdFvxwXMy7zxo2bk3AcJ2maZhHP1eqDpSUlwxsbGgU0RbNJknQBAOjRw9V47fr1YB6PZ2Cx&#10;WJSHu4f2dnFxDABgtbW1fnq9nk9RFFsmlyu37dwxo0ePHiapr68qPy8voa21ta/NZuOqVKpQm9Xq&#10;ihDC5y9YsAkQQkBRFL4pY+O2CTGxpUPCwhtSU1Iy62prf0dF13KuJoX/xqF0VHhEw6vGxv6OmK6u&#10;LtekSZ/flQpFlNhHQPtLfc3Lliw9QVEU/pYymqYxxyP+PfwoNxqNbu/D0DSNKZXKt2qU/3JuRAhh&#10;BXn5cZ8MG64OCVS0bd64cZvj6ew4VCqVYvmy9GP79+771mQyub0LQ1EUkXX58l/mzJqVU1xUNA4h&#10;hDEv8KWLl5x0PhSDZHKdukbt61AzuqTMm/ezI8ZPKjVfy7ma5BiXZ9XVAeGhg9844saMGl3V3Nzc&#10;Dzt6+MiSTRkZ2+1WUmwOx2azWrkAAB95e9fd/uddIYZhaOXy5Ueys678xc6N3fwJAPBz9pWwQIVC&#10;qdPp+EmTPr/3Qq0eaH9PM977+OOPX+KnTpxIAwAcwzDqfskD76rqpz1ixo8/DwDwqrHRp662VqLV&#10;aj0vZ16aTZIkx83NTfvTkSMTduze9YVdGcydPecaAMCZ06dTX6jVflwu1xiXEH/64uXLUeEREUUA&#10;AA0NDUK8qanJGwDgAz6/2cvLqwnHceTrK61idt3W1ualdjiXFi1ZvGHkqJG58QkJZxVBQQ8Afi33&#10;AAAqysojAQAIgkA7du2aERIa8mDX3j3TuxOEqYTa29r6bsrI2HH/3r0/FRYUjGcAIrG42tPTs5lZ&#10;l5SUDKNpGmt68+bDfz97JgMA4PP5rQAA/T7s1wAA0NnZ6X7t2rUkAIDMCxe/ZGSx7Vu3bfjxwIE1&#10;DsmEAABjc9iWuPj4M1u2bZuDEMJGjvjkeX19vRgAgM1mW2w2GwsAMJwg6LXr1i76Ijn5oEqlUsTF&#10;xD5kFLm5uek6Ozt7EQRhZbFYFCCEICc7e6qdXrozaFZy8g2z2ezCZJm6Ru0bJJPr3tFYHHVknYMH&#10;DqxyxkiFIkpZqozsTlmtVvvB1ZycyVs2b9704sULyTtLNL3e48C+fd+MiB5aM3VyUvG+PXvXvIve&#10;rufmJqbMnXd5xNBh6kVpaWfL7K3VfzldMUOv17tXVFSE/pEQQgjrpqA/wDk/gAaNxicyLLyRCaiv&#10;SGw7eeJEqnMsWltb+6xITz8a4OdnDA8d/PpKVtZ0pqd7u94viY4ZM/ahv9TXNH3qtEJ1jXogQgig&#10;ubm5X+zYseXvanOPHTm6iFGg0WgGyAcF6J0x06dOu0WSJMHgTp44keqMkQiEVHbWlWmEudN09Jf7&#10;v4zCcdwqEomehkdE3K6trZUgmmb9cv/+yLnz528lCIKOHTvusU6r7Q0AGJfLNdhdSTQ0NAgpiiSi&#10;oqNvPX70KPSrBalZOI6TCCGc5+7eZrVYegAAVlhQEAeDg4JbxD4CFODnb2R2t3f3nu+YXVU+fBj2&#10;/Plzf2b9eeKku/ZOxd1PIjWLfQRIYS/lVqYvP2q3xFZZWRlit3Rhdymn/XW34MrlmpiA2mzW7qoX&#10;x3Far9PxmfX0L6YfAgDg8XiGQIXiAQAAm822AvzavQIAuLm5GWUyWQUAwOjPPstmZFkEQZAURbG0&#10;Wm2fYHlge+/evV/V19dLAABcXFzMA/38HplMpp4YhiGEEHbo4I+r+Xx+S3FRcYyqqioIAGDgQN8n&#10;AACDw8LuFhcVxRiNxl6rV676W0xszKW/btq8BZg291Vj48dxseMrGAuZwWazrYcOH54w4pMReQAA&#10;6UuWnrySlZXsnN7e3t61Px7+W8KgQYMqOwwGj2FR0fVGo9Hd+S8YEhlZBAghaGtr6z1m1OgnYh8B&#10;LfYRUHL/QR1XnU5gq9XKXrZkyUnHCxVfkZgsyMuf4Ih7oVZLg+RyrWM2fjp8xPP29nbP310XaTQa&#10;wftKtNaWFq8jhw8vLi4q/qyzs9P1XRiKorCqJ0+Cdu/Yuc6xtPh/wI01NTV+K9OXH52VPONq9pUr&#10;0/8ngZcvXkhnJs/IXZSWdvZ9iv9+7tycaUlTCgvyC2K6HyKEYOMPG7Y7U0xkWHhjR0cHzzEWF8+f&#10;/1LuP6iDwcSPn1BaW1srdsQYjcaeC5k+zU5VGT9s2EGSJIEVFxWNWfRV2gWj0fi7ojQqOrrg1Nkz&#10;owEAzp87N2f92nUHnNtcV1dXU+HtYomXl9drkiRZXy1IvViQnz+RsQXsJd+no0bmYLFjx1VUP30a&#10;hOO45Zvv1iyXBcjK161de+BZdbUCAOBfpSX9eO7uekWAzECSJBsAqMRJk04TLILMvHBxDgCAPDCw&#10;NCsnO/xSZubMVctXHOdwOOaBfn4Po4dGF549fSa1o6PjAwAAkPn5G8U+AjQ4KPgN44p9e/euYdyg&#10;LC2NLi8vH8Ksv1+3fjeDix4SWWevnrUIIZg3Z84V5jrRZDJxEUJQ6dAi411dXW4AAB0dHR5PVapA&#10;kiRZqidVCsZNXn37vmKzfrsSlEgk1QAANE3jNvvlmpubWyfAbxxJkiRLr9N5AgBo6n+7U8EmJUy8&#10;/7CiItIhDAgAMIIgbEKR6PnN/LwAkiRZIYogramzsydgGN2nd+9GmqZZOp2OT1GUS/LMGXvXrl+/&#10;qCA/f0LK3Hk5AAA8d552wACfGlVVVRCGYThN0wRRpVIda9BohNVPnzLWYAAAfE/P1pzca8FcLteC&#10;4zgtloifXs/NnQII4SaTyaOrq4uHEGKFRYQXb9m2bTabzbYJRaLnZUpltEajEVktVteW5mZvACAQ&#10;Qvi6779P7U7ZzAsXZowZNfpxxOCwhm9WrvrJYDC4O9OQsrQ0amJc/AOpUGSVDwowxI+fUKrX63s5&#10;YkiSJBalpZ0NCw5p9pNIzRGDw17v2rFzPUII/gMJR7VOLEoHUwAAAABJRU5ErkJgglBLAwQKAAAA&#10;AAAAACEAjLwsZjwCAAA8AgAAFAAAAGRycy9tZWRpYS9pbWFnZTYucG5niVBORw0KGgoAAAANSUhE&#10;UgAAAA4AAAAOCAYAAAAfSC3RAAAABmJLR0QA/wD/AP+gvaeTAAAACXBIWXMAAA7EAAAOxAGVKw4b&#10;AAAB3ElEQVQokWP4//8/w////xmePH4sl5SQuFVVUemvsrzCf2V5hf9qSsq/NVXVfsZFx+zes3u3&#10;79+/f5lg6hn////PcOzoUafkxKRtv3/9Yufk5Pzq6Oy0VVFR8QYvH9/H169eS23dvDnixYsX0s6u&#10;Lpt6+/tjeHh4PjP8/PmTzdbS6qGyvML/jrb2zl+/frHCTIXhX79+sc6bO7dATUn5T01V1fQfP36w&#10;M/T19DQryyv8X7NqdTy6BnS8Yd36KGV5hf+93T0tDNrqGt8KcvOWEdIEw4V5+Uu11NS/MyjLK/w/&#10;euSIM7EaDx865Kosr/CfQVle4f/Hjx8FiNX48eNHAWV5hf9MDGQCJgYGBobLly6ZEKvhyuXLxgwM&#10;DAxM7OzsP9atWZtArMapk6dUs7Gx/WTo7e5pUZZX+L9r584AQv5bunhxurK8wn9LM7OnDD9+/GD3&#10;8/Y5q6ak/Gf+3Hn5v3//ZkHX8OfPH+ZFCxbkqCur/AoJDDp66eJFI8b///8zfP78ma+4oHDpvr17&#10;faRlpB/6+vkvk5KWevDxw0ehO7dva589c8bmyZMnCg6OjtsmTJ4UwcPD8xlu6t+/f5l27dwZEBkW&#10;dhCa0P/BEntYcMjh7du2Bf/584cZph4A2e+BXA2Be38AAAAASUVORK5CYIJQSwMECgAAAAAAAAAh&#10;AJTLa5fTAQAA0wEAABQAAABkcnMvbWVkaWEvaW1hZ2U3LnBuZ4lQTkcNChoKAAAADUlIRFIAAAAR&#10;AAAAEAgGAAAA8DGUXwAAAAZiS0dEAP8A/wD/oL2nkwAAAAlwSFlzAAAOxAAADsQBlSsOGwAAAXNJ&#10;REFUOI2tUrtKQ0EQnd0okt1FTBMjESJGkFhE1LxMiKXiT/gPNkoQtVEbH5WNkPyIoIjYWeUDDHp9&#10;JBexiXdnL4HsWBhBtDGJB04zcM6cMwwQEXRD3/eHdrd3TtNz86/1ej1KRPBnseu6Y5Vyeb2QzT3F&#10;YxN0sLd/1Gq1BokIBprN5khpY7NCRMyS5WQtJwJmreVExKxtBx7uH6Ycx5kEAMjmcleHJ8dri/n8&#10;JXTAVpdXqq7rjkcikWfGgDjjlnFuGWPEObecMxsOj76k0qmbxXzhIjGTqMJPZBZS7lapdNbtbb6T&#10;o9ZKSvX+y70LDBhjhJTC60Xs+37w0XEmOQCAlLKnJMYY0Wi4UQ4AIITsKUkoFHorLhXPP016rPOF&#10;Tp3+Dtsx+YckQvxHHdXnnwAAeO/ecO2uNo2oFSJKRFSoUWnUyqCRiFppjcoYlFqjws5ca62Ss8lb&#10;Fo9N0F+2BQKBdlAILYXwhBReMCi0lNJLZzLXH5WeFrNojhzRAAAAAElFTkSuQmCCUEsDBAoAAAAA&#10;AAAAIQCLf2KnpgIAAKYCAAAUAAAAZHJzL21lZGlhL2ltYWdlOC5wbmeJUE5HDQoaCgAAAA1JSERS&#10;AAAAKgAAABIIBgAAAC3qTJsAAAAGYktHRAD/AP8A/6C9p5MAAAAJcEhZcwAADsQAAA7EAZUrDhsA&#10;AAJGSURBVEiJY/z//z8DMnj9+rVEXXX19PLKymIXR6e7DHQCnl5ea7Jzc5q5uLm/yMnJ3UOXZ0F3&#10;pJeb++WfP3+yr1m9JvnWvbvM79+/F3r08KEKLR2pb2BwioGBgSE6IvLA9evX9Wtqa/ODQ0MWMjIy&#10;IkLx////cJyWkrJBWV7hf2Js3PafP3+yIsvRAz95/Fjeytz8iYqC4r9TJ0/aIsvBGZ8+fuTfvm1b&#10;QEVp2ewfP36w09uRMPzmzRuRnTt2+B09fNgJq0M3btgQpSyv8H/VihVJA+VIGE6Ijd2hrqzy6/fv&#10;3ywwMXga5eHm+RQYHLzALyBgKS3TIzEgJDR0LjsH57d3b9+KiImLv2BgYGBggklevnzJdP3atQns&#10;7Ow/B86JEPDn71/WPbt2BX758pUfJsaET8NgAqMOpTYYdSi1Adyh7OzsPxgYGBi+ffvGPXDOgYB/&#10;//4zOLs4b+Tn53sHE4M7VF5B4TYLC8vvxQsX5QyM8xBg6aJFuUePHHUVFBJ6CxODF/iubm4b5i5c&#10;4PH71y/2gXEeBDx5/Fj2zp07mt6+vsuYmJj+wSWQq66fP3+y/f//n+Hfv3+MA1F1fv/+nSMqPGKP&#10;g43t7SNHjqDU9SjNPDY2tl8MDAwMO3fsCHJzd1+/ZPHiLB1d3dNXLl0ypVUI/v//n9HK2nrvhnXr&#10;Y1avXp387u1bsdb29jRra+t9yOoY////j6H54YMHKnz8/O9MDY3eysrK3nv8+LESrRwKAzIyMveZ&#10;mJj+xsbHTUlMTp6ILg8AC4J5wqCnWIoAAAAASUVORK5CYIJQSwMECgAAAAAAAAAhANDiHXbDWgAA&#10;w1oAABUAAABkcnMvbWVkaWEvaW1hZ2UxMi5wbmeJUE5HDQoaCgAAAA1JSERSAAAAhgAAAk8IBgAA&#10;ALkBrMQAAAAGYktHRAD/AP8A/6C9p5MAAAAJcEhZcwAADsQAAA7EAZUrDhsAACAASURBVHic7J13&#10;nBRV8sCr0/Tk2ZzYZReWBQRBoghmQAWzZwLD6Z1nvDOeP8OZ9bwznuH0TCcqJhQ905kw4Sk5qShx&#10;ETbn3Zmd3On9/ph5sz1hd2d2JzW87+ezH4aZnu6Grq2qV1WvChBCoPWfJx57/K777/vro5m+j1g/&#10;GzdsOPzS31/yUWNDQ2Wm7yWRHxr2A7Zs3jRn86aNh2f6PmLR2dlZ/PVXX53c2+vMyfS9JMJ+IRii&#10;KHEsy4mZvo9YsCwrAgBIkshl+l4SYb8QDEmSOPwAsg2O44KCIRHBSDeSJHIcl52CgQVWFInGSDuS&#10;JLMMw0qZvo9Y9JkSojHSjiSJHJu9GkMCCAhvpu8lEfYPwRAljiPOZ1LZLwRDzGLnkyXOZ+bIZlPC&#10;YY0hEsFIO5IG4hgiMSXpR5QkjiOmJKnsF4IhidlrSlhiSjJHIPKZnaaEI6Ykc0iyxLIsk50BLmxK&#10;iMZIP1pwPkkcI80oikIrikJnaxyDJNEyBE5OZWsSjWECJk4kpiS94N/EbDUlDMPIAACyLJFcSToJ&#10;CUaWagyKohDHcSLRGGlGwqYkS30MgIADSnyMNCNmuSkBCGgzsipJM9luSgAAOJYTSRwjzchSwKlj&#10;mewMcAEETAmJfKaZkCnhstmUcMTHSDfY+czWABdA0PkkpiS9ZHscAyCwYiKmJM1gU5KtkU+AoCkh&#10;GiO9aMaUEB8jvWjBlLAsI0kkJJ5ecKg5q00JiWOkHxxRJKYkuewHghH4D2fY7NyiCBDQZmTvapqR&#10;gpHP7E6ikQBX2tGE80mSaOkHO3UkiZZctC8YkjbqMURiStKLNpJoxJSknZApyWqNQUxJ2tFCHIMj&#10;piT99CXRstyUkDhGetGCKWEYVpJl0mopreD9Gnj/RjbCcaQeI+0Emr+yEkVRKNP30h/E+cwAkiRm&#10;bf8tDMuyIt5jm+l7iRfN3Gh/SJLEZXMMA6CvJEBLiTTNC4YoZm+bJQzO42gpkaZ5wdCEKeG01x1Y&#10;+4IhasCUhPpwEVOSNqQs7tiHwaZES9FPzQuGmMXNXzHElGQAOYsnD2BYYkrSjySJGjAlAcElpiSN&#10;iBpwPrHGwDvztYDmBSObx15hSBwjA2Tz2CtMKPJJBCN9ZPMERQxxPjMAMSWpYT8QjOyPY/Ql0Yhg&#10;pA0xi+ehYbTYT1zzgiHLEstk6eQBjBaH2WheMLJ58gBGi3PRNC8Y2Tz2CqPFuWiaFwwtOJ/ElGQA&#10;LZgS3JyWhMTTiCbqMThSj5F2xCyeoIjR4iRFzQtGNk9QxJA4RppBCFGyLDPZn0QjpiSt4P5bTBZP&#10;HgAgpiTtaKH/FkDfvlpiStKElOUTFDFanIumacHQwtgrjNaawGpaMLQw9gqjtT5c2hYMDUwewGit&#10;paOmBSPUZkkDpoRhGIkk0dKEtkwJJ8qSdtotaVswNGVKiPOZNvriGNm9RREgoNWIKUkTOPKpBY2h&#10;tT5cWhcMEsdIEfuFYGR75BNAey0dNS0YooacT2JK0ggxJalD24KhgQmKGK3NRdO0YIgamDyA0dpc&#10;NE0LRl/kUwOmhCTR0ocWJg9gWIaViPOZJvBYbDbLS/sAgs6nhkZTaFswRI2ZEuJ8pgctjL3CcMT5&#10;TB9aGHuFCSTRiGCkBU05nywxJWlDS6aExDHSiKQhU0KSaGlEFCWOYRg5m+ehYUgSLY1oYYgNRmtz&#10;0TRxk/0hSTKrhbI+AO3NRdO4YGhJY2ir3ZLGBSP7Jw9gcMtJrUxs1rZgaGCCIgbfJzElaUAkpiRl&#10;aFowtDBBEROai0Y0RurRwuQBTKg7MNEYqUfUwBAbjNZaOmpaMLTQ/BWjtWE2mhYMWZbYbG/MhiHO&#10;ZxoRRYnTQgINQHtz0TQtGFpyPokpSSNamDyAIaYkjWhh7BWGDYbEtdLSUdOCoUVTIsvaGE2hccHQ&#10;kCnR2DAbbQuGhkwJSaKlEVFTpoRojLQhiSKX7aM1MX1JNCIYKUeWZVZrpkQrO941LRiiBp1PEvlM&#10;A9pMohHBSDlajGMQU5JiEEKUKGqnHkNrc9E0KxiyLDMA2ujYB0BMSdrQ0uQBgL65aCQknmJwBFEr&#10;2wcoikIsy0okiZZisMZgGG1sUQTATWCJ85lSZDx5QCOmBCAQyyAh8RSjpbFXGI5lNTNiU7OCoTXn&#10;E4CYkrSgpbFXGJbTTvMU7QqGRk0J8TFSjKhFU6KhPlyaFQxNmhIN9eHSrmBoaIgNRkvDbDQrGKKG&#10;hthgWJbVzLRmzQoGzjloZe8qQEBjaGVas2YFQ0vNXzGchobZaFYwtDRBEcOyHIl8phrifKYW7QqG&#10;qM04BjElKQZ791qpxwAIRGmJKUkxWpqgiCGmJA1oaYgNRktz0bQrGBo1JURjpBgpGChiNDJ9AEBb&#10;c9E0LBhajGMQU5JytBj5ZBlWIqYkxYhadT4lsq8kpUiSyFEUhfBGHi2gpUmKGhYM7TR/xXAcK8qy&#10;zCCEqEzfy2BoVjBEUTs73TGshvpwaVYwtDQPDaOlPlzaFQwNDbHBhPpwEcFIHZIssayGqrcAtNXS&#10;UbuCoaEJihhiStKApEXnU0Nz0TQrGKIkama0JkZLc9E0KxjadD6104dLu4KhoY59GLzVQdZAWFzD&#10;gqGdjn0YjjifqUfUUPNXDHY+tVD3qVnB0KIp0VITWA0LhsixGpk8gOE0NMxGw4Ihs5ozJSwxJSlH&#10;S2OvMMSUpAEtjb3CaGkummYFQ0tjrzAkiZYGtGlKiMZIOVoaYoPR0lw0zQqGKEmaS6Lh+hHifKYQ&#10;SdSgKcHOp5z97Za0KxiSBk2JhobZaFcwZInVXOSTxDFSjzadT45EPlOJoii0oii01uIYJPKZYkJj&#10;r7TmfAZbNpA4RorQYsc+AG3NRdOkYIR6fGpMYwBoZ5iNJgXjheeeuwkAAClK1m8OjkQrc9EohFCm&#10;7yEhXl7y0rV/vffex/V6vcfn8xlZlhUpKrnyUTGyYk99XX31UM7L63mP3+c3Rr6PEAJZlmmKpuCW&#10;W2+96fd/+MM/knKzKUJTgtHa2lp25mmnr1MUhZ5w8MRN69eumyvLMn3s3GM/oZPUJwMhRH32yadn&#10;j6mp+aWmpuYXiqZlpCjMgF+iKAUQogEAKJpSkIKiNPG2bdumOp1O26hRo3a99c7yI5Nxr6lEU4Lx&#10;6SefnHX1VX9cTtO0pCgKS9O0kpuX197V2VmSzOsYjUaXx+MxAwDMPPTQ/21Yv/6ogY4vKipqaW9v&#10;Lx3oGJqm5aOOPvqzF5a8eApFUVn/n64pwXj/vfcuuPH6G1696eab/u+hBx96WK/XuyRJ4mbPmf0N&#10;w7DJ0hjw7cqVJ1VWVe2uqqraTVGAEIKBbQoFAIP8NzY1NVW2t7WVGY1G93drVo/MduHI+mSOGr/P&#10;bwAAGFFeXsfpdH4AoPLy87v2/rp3fLKugRCCoqKiZkWW2V/37DkoaecFAIZl5c7OzuJ77777ybvu&#10;uefqZJ07FWhLMPx+PQCA1Wazi4LA/2vJi2ceO3fux5m+r0RYMP+4bZ2dncWZvo/B0NRyFQsGTdMK&#10;gPYCXADBJrCiqMv0fQyGpgTD5/MZAABomlEAtBcSB9DOJEVNCYbf79dzHCcqiswAaKvHJ4bjOIFE&#10;PpOM3+cz8Dzv02quBCCg5UiuJMn4/X69jud9fV2BtVWoA4DnohEfI6n4/D6DXq/3arHBPCZgSojG&#10;SCp+v1/P8zqfFqcbYbQyzEZTguHzBTWGqL0hNhgdpxMEYkqSi+D363me9+Hyey2aEq3MRdOUYPh8&#10;fgPP6719ozWJKUkVmguJ5+TkdGHnc93adUcVFRW2Jfs6TqfTYrFYnMk+L0IImpuaK/yCn0/2uZON&#10;pgQD+xiTJk/eYDQaXTdce+2bqbgOTdOKoigp06ZnnX3WklSdO1loSjD8QR/jkClT1t9x913XLPn3&#10;i9dXVFTsu+TSSx9N1jUURaEvPO+8r886++yXzjjzzFeSdd6tP/00461lyy4ZN27c1mtvuOGuZJ03&#10;VWhLMIIaAwDgjN/8ZumH779/nixJ7KzDZn2brGvIciDcXl5RsTeZ5+3u7ipwOZ05v73ooqdKS0sb&#10;k3XeVKEtwQhGPnt6evIXHnf8L3a7PY/ned+sGTOT52cgBCzLio//4x/3vrp06Z8KCwpaOjo7Y1Zn&#10;TZkyZe0PP/xwGADAqFGjdu7du3fcHy699JFLL7/s4chjp02fvmbq9Glrzlu06Nslr7y88Kijj/48&#10;afecAjQlGNjHeHf58t91dnYWz50396PiktKmZJYCK0ihl73x5mWTJ0/ecPCkSZv0BoPb5/WaYh1b&#10;VFzUXFxc3AwAYLVZe8aOHftL9Zjq7bGOLS4ubr79jjuub21pLb/+2uve2PTDlvwk3nbS0YxgIIQo&#10;f0Qc48mnnz4Xm5ZkIcsys+yNNy+bO3/+R3+65ur7knnushEj6qdPn776119/TVrFWarQTBxDFEVO&#10;URRar+e9uBe3JgNcHCuSXuJJBFdv8Tzvk4MaQ0ujNTGMRobyakYwBCwYer1XFCWOYRg52yutY8Gy&#10;jKSFobyaEQxc1hfQGBLLaLAWAyCgMRBCVCoDaMkgq29Ojd8v6AEAAvUYMqu15q8Yrm+SYlZrDc0I&#10;hs8foTE0NkERwzDa6JGhGcFQO5/BQXnaFAxWG1OOtCMYQR9Dr9d7A43ZtLdUBVA1aMvylo7aEYyg&#10;xtDxvE+WZJbRrMYgpiSp4FWJng9qDI36GH3dgYkpSQqRPobWNYac5aYkq29ODcuyIs/zvgsWL/7a&#10;6XTaSjSQuo5FX3fg7C7v04zGmDtv3n91Op3f5XJZLRaLg2UZTTqfLF6uZrnG0Ixg6PV679LXX5tP&#10;0zRyuVw2vLFZa5DlagqYNHnyxheWvHiSIApcT3d3QaquU1xc3Gwym5JeDAyg0hhZvirJaqmNxO/3&#10;84qiUKWlZQ2FhYWtgx2vKAqNe2n097ndbs/zeDxmj9tt9ni8Jo/Hbb7nvvuuohlaXrtmzbEGg8Ft&#10;MBg8BqPRbTabe3NycrqHk7xjNRISz+qbw+z99dexby1bdum7y9/5ndPptEqSxJWWlkQ5n3a7PW/9&#10;unVHr161et6aVavmnXve4ud/f8klj3V1dRX+8vMv0+r27a2pr6uvrqurG1NfV1dd31A/WvALCZXy&#10;my2W3qpgf66qUYE/Jx1yyIbRo0fvjEdgcEicrEqGiCAIui8+X3HGm2+8cfnaNWuOZVlWmjd//ofn&#10;Ll783BOPPXY3w7CSx+Mxbdyw8Yi1a1bPXb1q9bxffv55GkKI4nneV1pWVv/pxx+f/cpLL13b1NhU&#10;ic9rNBrdFSNH/jq6unrHMXOP/bisbES90WR0GY1Gl9FodOM/ZVlmvF6vyev1Gr0er8nr8xodDkdu&#10;3b66MfV1+8b8+MMPsz75+ONzcJY0Ly+vc/qMGd/PmDnj+xkzZ343YeLELVyMDVF4h359fcOoadOn&#10;r07f/2hiZGXXvm++/mbh1Vdd9Y7P5zMajUZX1ahRu0pLSxsYlpF8Xp9xw/r1R+l0OsHj8ZhFUeQY&#10;hpGKS0qaEULQ3tY2Ald6j6ys3DNp8qSNkyZN2njwpEmbqseM2V5QUNCWrDoOQRB0dXV1Y37YsuWw&#10;jes3HLlx48Yj6vbtGwMAYDAYPFOmTl2LBeWQKVPWmc1m54b1649cfM65/wMAGD169I6/P/zQ76ur&#10;q3fk5OT0JOOekkVWCsbC40/4qamxsUqv1/sAANnt9gKEEIUQCtX9FhYWtugNem97W3uZ3+/X0zSt&#10;TDz44M1zDj/8y8Nmz/5m8iGTN9hstrT/Z3d0dJRs3LDhiI0bNhy5ccPGI7Zv2zZFURSaYRh5wsSJ&#10;W6ZMmbK2oaGhct3atXO9wSLjExac8E5xSWnTDTf++Xaz2exK9z3HYkDBePLxJ+5c+vLLVxcUFrTp&#10;dLyg/qyrs7PwnEWLXrz2+uvuTuYNNdTXV5184ok/FhYWNTMMI++prZ0IAGA0Gnv1er3P7/fr3W63&#10;FQBg1OhRu+YcfsSXcw6f89Vhs2d/kwlBGAyXy2XZsnnL7I0b1h+5ccPGI3784YdZOLxfUlrSUFEx&#10;ci+v17v2/vrrhM6OjgKL1eo65dRTX5s6berq40844UOWTU7/0kTpVzCWv7384icee+yers7Ooty8&#10;3O5JkyZtwp81NTZV7tix46DRo0fv/seTTyw6+OCDtybjZt58481Ln3ryiTvaWtsqAEDhdDo/UhQW&#10;L+1Gjhz564xDZ34367DDVs6ZM+er0rKyhmRcN50IgqD75Zdfpm3asOGIDRs2HLl546bDe3p68gEA&#10;dDzvEvx+MwAARVFSeXl5/cuvvXp8ZWXlnnTfZ7+Ccdstt/zrg/c/+G31mDHbeJ4X3373ncPxZy8t&#10;WXLd/ffe99hBEyZsmjZj+up77r33muHeSHNzc/nFF1y4orWtrcLjdpsNBkOvLSen+/gTjv9oxsyZ&#10;382YOfP7oqKiluFeJ9tACFG1tbUHrVm1et7q1avmrfz6m+MlSdLzPO9nWFa88qqr/nblH696IN33&#10;1W+Aq76ufpzP5zMxNI14nvepPzObzb0AAA319WNWfPrZmcm4kR+2bJm9d+/esVOnTV194sknv+X1&#10;eq2vL3tz/p13333NiSedtHx/FAqAwHCbmpqabb+9+KJ/Pvv886fPmz//46Liopazzj77JV6n83/8&#10;0UeLMnFf/QqG0WRycTqdX5QkNlIwLBaLI3CM0al2CIeDw+7IQwgxDz3yyO+mTpu6FgAgJyenOxnn&#10;1hIFBQUdkiRz9/z1vquOnTf3416nMzcT99GvYPT29uYYDQa3JIo6juP8siwz+MdoNLoAAHJz8zqV&#10;wUY2xInDYc8DALDZbD29DkcuRVEIC+CBhNVm63HY7XkIIcpmy+l22AP/L+mm3wCXyWRyuFwui8vt&#10;Grt79+6Dx1WPiap/2LljxxRsVoaL3W7P0+v1Xr1e77Xb7XlWq9U+UDh7fyUnx9YtyzLjcrksOTm2&#10;brfbbRYEQafT6YTBv508+hWMsrKy+ty83M7eXmfO+PEHbT7u+OPfx591dXUWvPrK0msqRo7c09jQ&#10;MLqnpydPPQ0IIQQej8fY3NhY6fMLMTcER7J71+4JWBM57I68bFx6pgNb0Hw6HI48nE+55aabliRz&#10;jy7H6Xz5+fmdCxYueHfsuHE/xzqmX8Gob6gfYzKa3J0dnaW//PzztKLi4saO9vYRNE0roijoAADc&#10;HreZ4zhh5tRpXervmkwmZ35BfpvfL+jbWlvL47nZ4pKS+u7u7sJHH374fofDkWs7AP0LAIAcW+Df&#10;/dmnn5655N8v3jBq1Kida1evOTZZ470kSWK7u7sLEELw4gsv3PDXv//t8lNOPXVZ5HH9CkZRYWFr&#10;V2dXIf77yq+/PnlkZeWeqqqqWgAAk8ncm5eX1z5l6pR1PK/3q79L0ZTS1dVdYDQYXDMPnRlXPuD1&#10;V1+79IP337/omaf/9ZeioqLmsePG/hL/P3f/QZQkGgDggfv/9sghUw5Z/9Qzz5yZSKOVLZs3z/J6&#10;vWan02ltb2sbYbc78hwOe57dbs+z99jzf9iyZRZCiF5w0olvffbxJ+def821b/b29uaef8EFz6jP&#10;EzOO0dLSUn7qiSdtsdvteXl5ee2XX3nlA1u2bD786y+/OvnLb74el6rA0orPPj/jj1de+Q5CiC4r&#10;K9v34isvn1hTUxOz38T+AkKI2rZt25Snn3zyjhWfrzhD/dlvL77on7rAwJ5+kSSZ7ezoKO7s7CzZ&#10;vXt3TVdnZzlAIGXQ0dFRChAoJ2RYRqIpGnm9Xj0EZjJRBQUFrRMPnrjp25XfnnTPX++7Si0cUYLR&#10;2to64to/Xb1s+7ZtU55+9pkzXnju+ZtXr1o1v2JkxZ72tvYRJpOpd0xNzfaampptpSPK6svK+n6K&#10;ioubh7sR6IsVK0696oor/hMcOEfl5eV1jBs//qd58+Z+NOHggzdXVlXtLioqSloiLFM4nU7rsjfe&#10;vPzVpUv/1NzUNDLyc4PB4Bno+wgCdaMRBT8KRKw0A2a9oD0nJ6fbZrP2GAxG565dOyfu27tvHEVR&#10;cM6iRc+3t7WN+Obrr09WC0eYYGzetGnWZZf84ePcvLzOBx9++OJp06etff3V16646447QpLEMIzE&#10;6/VepCiM1+sNGyNJ07RSXFLSFBKWEWX1pcHXpaVlDWUjyuqtVqt9sIdaV1dX/dwzz9604rPPzrKr&#10;lmt4pKbJbHJWVlbVlpeX7xtRXr6vtKy0obCwsLWoqKilsLCopbCwoNVssfRmo/A0NzWNfOqf/7z9&#10;g/fev9Dv9+tHjhy556AJE36oHlO93Wg0DigMGFEU2XeWv/P75qamyqOPOeYTTscJO7Zvn9xQ31AN&#10;ADIAMBRFoaKioqYP/vvRjILC8JaXPp/P8Iff/f7jdWvXHoUQok9YcMJ//IKgX/n1NyHNERKMzZs2&#10;Hfr3+//26J7a2gn3P/DAZQtPXPjul198eerVV131Tnl5+a979+4dBwBgsVh6BEEw4HJ+DMMwksls&#10;dgZUHwJBEHm3y2WJLEgxmUyu4pKSRoqi0LRp09bk5ee322y2HpPZ5DToDR6e5308z/t0wT97e3tt&#10;+/btrdm5fcfk7du3H7Jzx45D8gsK2iZNmrSpsbGxqqmxsSpSQAEC2wyKiopaCouKWoqKiloKCgtb&#10;i4oKWwqLiloKCwtb8Z95eXkdqdzuiBCi9v66d+ymTRsP/+Tjj8/5/n/fHZ+MoGBObm6nvaenAADA&#10;YDC4D5s9e+X0GdNXVVZV7XzogQcebGxorEYIUZVVlbXvffjhTKvVald/3+VyWS6+8Lcrtv7000xZ&#10;lpnTzjj91V5Hb+43X3998vMv/vtkCiEETqfTeunvfv/Rli1bZl335xvuuvKqqx788osvTrnvnnuf&#10;KCjI77jlL3+58aILLvzyiCOPXPHcv184FQCgu7u7oLWlpaK5uXlkS3NLRUtLc0VLc/DvLS0V7W1t&#10;ZbguAqPT6fwGg8EtKzLj8/qMubm5XT09PQWJlrmddc45Sx546MFLAAL/8U6n09be3l7a0d5e2tHR&#10;UdLR3l7a3t5R2tnRUaJ+3+FwREURaZpW8vPz27GwFBUVteTl53VYrFa7xWJx4B+z2dyr0+n8LMeJ&#10;HMuKLMuJDMtIgt+vd7s9Zo/HbXa73Zburu7C1taW8tbWthHNTU2VP2/dOh1ft7SsrOGss8966fQz&#10;zlg63O0Pr7/66pV/++v9j40bP/6nx598YnHN2LHb8Getra0jzvnNmatbWlrKEUL02LFjf37n/fcO&#10;MxqNbvU5HA5H7gWLF3+ze9fuCZIkcScsXLh8xWefncVxnJ9CCMGrS5decc+ddz2Tn5/fbLFa3Tf+&#10;3//det011yw74sgjP//b3/9+6QXnn/eNy+my/vezTyfn5eV1xnPjsiwz7e3tpS1qwWlpqVizes2x&#10;e2prxz/0yCMXn3bG6W8ghCifz2dwuVxWn89n8Pv9er/frxeCf6rfwz9nn3POksgwfTz4/X59R0dH&#10;SZ/wtKuEpyMkVN3d3YXiMPZ9UBSFCgsLW0tKSxvHHzT+xylTp66dOm3amurq6h2DBe3uuv2Of80+&#10;fM5XCxYufHeg47q6ugrnHX3MHkVR6CWvvLxgxsyZ36s/b2hoGHXOb85c1dnVVYwUhZ40edKGZcuX&#10;HylJEtfT01PQ2dFR1Nvbm1dXVzf6qSefvLOrsys0wI9hGJG6+847H39n+TuX+Lxe4/kXXvDUa0tf&#10;vYaiKKVm7Nhfnn72mTOfffpft/7n3XcvXvr6a/Nnz5nz9VD/swACq50F84/bPmPmzO/+/dKSk7LR&#10;BwAIaCEsrM5ep83p7LW5XC6rIAi8JEmcKIqcKIo6WZJZvV7vxaWBJpPJlZub21lYVNQSq6wv2bS3&#10;t5desHjxN60treUvLX3lhOkzZqxSf75nz57xi84+5ztcUU9RFIrDjCEAoKiDxo71CMGmJCaTyako&#10;Cu31es34KJ1O5+N0OqGmpmZbaVlpQ0lJaWPgz5LG0rKyhpKSksbCwsLWeOz0VZdf8Z//ffvtgk+/&#10;WDGxoqJib+L/FYRI2trays5ftOib9rb2spdfXXrCtOnTV/v9fv7rr746ZfWqVfO/XfntguamvprX&#10;cxad+1xeXn4XQgotCIJOkRXGLwj6Lz7//PSurj6tQVVXViEAAIqiFBScT/7AQw9erON54YZrr3sd&#10;AKjTzjjjlY729vLW1pby1pbWco/HExbmpmlaKSoubg4IS1B4SksaS0pLG0pLSxtLSksbft66dcaV&#10;l13+3o0333TrFVdeOeT6ApfLZXnv3XcvOv/CC/91IOZSYtHc3Fz+2/Mv+Lqzo6PkrHPOXvLRhx8t&#10;7ursLDKbzb2jq6u3t3d0FLc2N1dBcMUS+X2zxdLLcZzf3tOTixBiAVSCwXGcn+d5r8vlsoJqLTxp&#10;8qQN73344aH47wghqre3N6e1paW8paWlorWltbylpTn4Z0tFa2tLeUtzS0WslcKYmpptH37836nD&#10;SQh1dnQUm8xm52Dr/AON1tbWEecvWryyvq6ues7hc77SGwzudWvXHlNRMfJXQfDr99QGpk6feNJJ&#10;b5197rlLCgoK2goKC9pycnK6OI4T161de8z5ixZ/g88XWg0ghGiXy5Wj0+lcd997z/UdHR0ljz36&#10;j/tOWLDgPfUNUBSFbDZbj81m6xk3fnzMkj4sPC3NzRWtra3lrS2t5e3tbWULTzxx+XCzhJFrckKA&#10;kpKSpvc//GDG8reX/+4fjzzyN0VRmAULF75z5tlnLSktLW04ft78nQAAM2bOXHXkUUeuiPx+pO8R&#10;EgysljmOQ+csWvRvv9/PP/boP4bUGVctPOMPOuinoZyDkDgWq9Xx5YoVZ5RXlO9d8vLLC8tGjKgH&#10;AMBbGgAAKAoGdfhpmpbU4VMEENi2l/Q7JqSNn3/+efrRxxz7KRYKAACaYaRRo0btHOh7ao1RXV29&#10;LUoIklWqR8geKIoCHLkeLERgMpmcs2bP/l+kYMSzziVojLBn95HrzwAAIABJREFUOohgVFZV7i4o&#10;LGiLZTaIYGicofxy4+8IfkFPAYVCgmG12XoYhpGyccsiIX5imQq1oAxmSvbt21fj8XjMIcFAgV4S&#10;CIjGOCDpd7na09NTaLVau9XeLEGbRD7kRDQGJqQxCgoKWhRFYfPycrsG+gIhuxlqYhILj8lkcrIs&#10;K4YEg+f5AWsLCRpGrTFgYMFxu90WSZI4Esw6wEjYlAAEimu6U9gNj5AmhrRcDV90hAmG3+/na3fX&#10;ThjufREyyDCXq5iQYIiSyAXrMUgg4wAkciUTEgx7jz1flmUmWVvhCNlDuMYY+BffZrP1cCwr0H1f&#10;oHBwi2gMjYNgKPmuwHccDkeuKEm6SMEY8jqYkB3E0ghhjmXCq5LgCYlgEABUgoGUgCohBbb7H2rT&#10;0t8vPvZDcnJyujgd5+8TjD4h0dxYbEI4A6XdB7MI3d3dRc2NjVWhJFpOTk6Xj+e9Wp1OSAgQK+Qd&#10;T30GPoaiKLm5pbUspDE4lhUNRqObLFf3bwbTGLIss/V1ddUkV3IAkIjGAACqualpNBGM/ZABfYxB&#10;sqsYIhj7GTFNxRCSakQwDjAGW65iQqsSBSGqu7u7EBCC22699XlZDmw8WvH552c0NDSMAgAoLCxs&#10;vfb66+8iQbDMI8sys3bNmmM++fjjc9Xve71ew5rVq+feduutz+fnF7R1dXUWqxvG9JcriawBDwlG&#10;WVlZfVNj4yi9Xu/6+suvTqYoCvLy89ubmwMbl9vb20sBAM5dvPj5RNoLElLDp598cvbdd975FEMz&#10;MsMwodjT6OrqHZ0dHaUfffDhYkVRaKPJ5FJkeUDLgBCiXn/11auCf1XMZrMrJBjV1dU7Nqxff7TP&#10;5zPreF6oqanZRlEUiIKgEyWJ43ne19DQMKq7q6uICEbmue7qa94EAFh03uLnGZqREUKUJEsswzBy&#10;fX195arvvl8AAPCHyy97+Kcffpz5v2+/PREAYuZK/vXUU7d1dXXhAi3a5XJZQ4Ix49CZ3+3ctXPS&#10;lk2b5/Q6HHkd7e2lZSNG1G/dunW6nue9kw85ZMNlV1z+4MSDD96c+n82YTAsVovD2eu0qXuDsgwj&#10;CYKgs9vt+fi9rT/+NHPTxo1H8Dzv8fv9Ua0pNm7YcMRjj/7jvhmHHroSv3fqaae9AdWVVai6sgq9&#10;/95757vdbtNxc+fuqK6sQjWjRstNjY0j33rzzT9UV1ahFZ9/fjpCCMhP9v74fD79nENnNVVXVqG/&#10;3HzL8/j9V1955Y/q54zf9/v9uhPmzd82Z9asxonjxrurK6vkuUcfs8vlchnDbI/RaHTfdMutNwEE&#10;dr0/+69nbv3NWWe9XFJS0vTGa69dmRLRJySNDz/44Ly2trYym83W85c7br8Bv9/T06dB1Cx/++1L&#10;amtrDyotKa0vLCxsOWjChJ9ee+P1eSaTyRPllMybP++j8vLyfQABBwcA4KRTTlm2bt26owUh0Fye&#10;kJ289OKS6wAAzlm06AWTyRSaxigIgs5kNjkA+parCCHquWeevSknN7fzhx9+mN3Q0FD9+0sueQy3&#10;A48SDIqi0OFHHvEFAEBPT0/+7l27J06YOGGL4Bf4+vr66nT8AwmJI8syU7t79wQAgLnz5v5X/Zmi&#10;KIzgF4wAfYLx048/zmxuaqry+XyG0tLShkMPm7Xy1NNPex1/J2bj1dzc3FAvzwsWL/6apmmFpmn5&#10;vHPOXanT6ZKSfT3tjNNf+7+bb74lGeciAPR0dxfo9Xqn3+83X/3HP77NMqw8ekz1tl9r90xwuVwW&#10;CJRThHqXrl61aj4AgM/rNbV4vabLrrj8IfWyN6ZgIEXp665SU7PNoNf7Vn3//fxpM2aszs0d/hbG&#10;/61cuXD9uvVHDfc8hD4KCgvbEEKsLMvsnDlzvuL1Bl+OzdY1YkR5/daffpqxc8eOgwH6NMbGDRuP&#10;sFgsDkkKLHHnH3fcB+rz9UU+5T5hyM3LCz38317026d5nvet+v77+Vdfe829EydO3DLcf8Rvz7/g&#10;SzyUlpA88G/8rbfffmNhYWErfv/hBx/6+57a2gmiKIZaOe7bt68GIUQJgsDrdDpf5KgR2mwx2wEA&#10;Pvvkk7P6u6CqiCMpoXCEEEXC6skH19LEk13t6GgvdrlcVlmWWavVGjWUkPZ5fSaGZYSvvvrqlCsu&#10;vey9D95/f3FdXV2YkxkSjDhTtoNBBCP9RPZGN5vMDgjMN4Ejjoxu78iefsYZS//z7rsXAwB8+cUX&#10;p3/5xRenqw/o7Ogo4nQ6HwCAs9dhkmWZZhhmWAXDRDBSS6TGaG9vK8WvsYC0t7eX0zSt8Dzv0fHR&#10;vVfZvz/04KV5eXmtP/7445yft26d4Xa7LeoD/vHIo39FwVbS5y8+7zv8Ps0wMsswEqfTCTqOEziO&#10;E3Q6nV/H836e1/l4vd6r53mvwWDwGAxGj8FodBXk57dRNIUaGuqraIqW33/vvfNNJpOb5/VevZ73&#10;4vGafPBP/KPT6fxqQZIkiU3ljBGtEykYBQUFbQzDCLIs63S8zo8/H8gSsBRFoZtuveV2hBDV1NQ0&#10;ctfOnQdfdskf/ltSWtrQ2tJSUVVVtbu7p6fQ6/WazBaLAxCiEUKUJEmcJEms6HbzriH2Br3x+hte&#10;i/dYmqZllmUllmWlq6+79s5LL7vsH0O55gEKRdM0kuXAalQtOAihmL5jaFVCURQqLy+vww1Uzj73&#10;nBf/+fgTd1925RUPS6LI3XjDn5e+/+EHh1YGpyiqURSF9qvni/h8Bl/ox2/w+wOvPR6P0eV02do7&#10;2kvcLpcVKYjyeD1mj8dj8nq8Jp/Pa/D5/EY8o0QQ/LwgCLwoiDpRFHWSJHFer9fw9ZdfnUoEo38i&#10;NQZCiML7hdSjKRBCFEKIomLsJYprslBoi1s/fgFN00rAZKS+8fs1f/rTWzu375ic6uvsTygKovGK&#10;5aUXl1z/6iuvXKnT6dyCIHB+v5+z2WxRM27jFIzkLlcJKSaGxkAIKQCgbNm8+TCKohRFUVgAgPyC&#10;/JY5c2Z/FXmK+AQDiGBoiag4RkAwGAjkxlBxcXELQggKi4tabrv99humz5gRNTQ5IY1BUxTZ15rd&#10;xK7nhL7wwEknn7zs8X8+ed5gJ4prNYEnEhCNoQ1iOZ+4EUJ7e1vpk48/fmesQUNq4ltmEh9DU6CI&#10;7s4IIQrHKsZPmLjlycefuOe7//3vhIHOEZdgDLYqIWQ3CCFKUQJewNKXXrreaDQ631q27JKBvhOn&#10;YBCNoSWiTQlQNE2Hai0EQeC//WblSc8/++xN/Z2DCMZ+SCwfg+O4kGBIkqSjaVp56IEHH1j5zcoF&#10;sc4Rn2BAdnXbCVYkEeIEKQqNf6mnTZ++CgBAr9e7AYD605VXvuvs7bVFfiexVUmWdPRj0zAFWctE&#10;aQxAFAQjn5dfecUDC05cuNzj8ViCx6Ivv/zy5MhzaHJVoh/CXPcDgVDTmximBO9Z5ThOuuuee/6I&#10;P/P7/aZdO3dOijxXQj4GWZVoE/VylaJohWXZkEvAMIygKCgq0JnQcjVbNAZhYGIGuIJQFKDwv1NU&#10;rB3wiYXEs8T5dLvd5kzfQyaRZZnBfl+wngLw6+CfUctVdYNfpKqfGbQeYyAUlF0hcfX+hwONnp6e&#10;/Dtvu+2ZTz/59GwAgClTp675YcuW2QAAPM97Y35JVUpJ07SiCj8ogT+GKBjZFsfQ6/Wx/wMOALb9&#10;8svUTz/59OxzFy16YUT5iDqjyeScO2/ux5s2bprz7cqVJwJEzx6JMB0Ih8yLi4ubO7s6i4YsGKFV&#10;SZYsV/2Cn8/0PWQKXAy14MQT3znyqL7q7teWLv1jSDAgxqokRgVXa2treX/aV5OrEkEQDljB0AcF&#10;w+cLz45yXHSlN0ZBCh3q1Rgo0gnzMSBGMbAmQ+IWs6U30/eQKYwGgxsAIDJtznFcSDD6WZX0OZ/h&#10;n8f0MRJarmbLquRABmsMr8drUr+v43WhKZj9rEoAIPjLHUeVOCnU0RjYxxhIY0Sh0hjqVUmQYWgM&#10;UvOZNej1+n58DJVgxKzg6tMYSnADWfCzmC0eNZkrOZDR6XQCTdNKtMbQDehjhFaU0T7G0E2J6kRE&#10;MDIMRVHIaDS6PZE+hq5/UxLUGAFTQlFRpiTWdzS5KjnQ0Rv0noFMSay0u2q5imL0Uts/ciUHOga9&#10;wRNpSnS6vlVJJHgrIgDAtVdf82ZDff1I/BnP875DZx22MvI78eVKFERWJVmE3mDw+Ly++DWGgmjc&#10;TachosFezdixP5WNKKuPvIYmcyUHOgZDtMYIdz6jcyUKQhxFUbJOpxOOPuaYT0ePHr2juKS48ayz&#10;z37ZYDRG5Z7iy5WQ5WpWYTDoPV6vJ8z55AZxPimKUnieFxacuHD5HXfddZ3NZusZ6BrE+dQgBoPR&#10;7R3IlMRKogX+hA3r1h95/Nx5v2zbtu2Qga4Rt2AQocgeYpoS1fTLWHEMQRBYv9+vb2pqGmW32wtu&#10;u/mWFwZq4hZnSBzRRDCyB71B7/FFCMZADxkBosxmswuCMQuO48StW7fOvP0vtz3b33eIxtAgBr3B&#10;4/GGB7hkRQn18IwVElfXXfh8PiNN09Jbb7552dKXX/kjxIAIhgYJLFfDNYYsSaGFRKz+GKE2CKec&#10;sgwAADdOeXnJkuu6u7sLIAIiGBrEaDS4vV6vUS0AYRojAoQgFBK/9rpr7zrxpJOW4c/a29vL1q1d&#10;d3Tkd+LstkcEI5vQGwwe3O4ZvzeQxlCUvgouhmGUSy+/7BGAwCrT5/MZ6/btHRt5jUQ0BgmHZwl8&#10;cCeeuh+7WmPEbpwSTLsH6jFo9XEUFZ3qiLtQh2iM7CFWw1a1xohELSg0TSs4xaF+L/I7cZf2EcHI&#10;HiIDWAAAkiz3a0rU2VWaopTI7w+5UIc4n9mJ+pkosqwyJRC1KgFcDEzTCoro5DwMjUEEI9uRJHlA&#10;U4IfXsCUhAtGrM7AcZf2xfoyITPEinIqikpjROVKoM+URBcDx/RZ4nM+kUL3NxOckDnUOwMltfM5&#10;wG53mqKS6Xz29VcgZAExNcZAAa7w5SpEaBSajg5FEB9Dy0TMcMGv+wlwhfaVJM3HIMvV7CK2j9F/&#10;gEutIWIKxnC2DxDByD4ipz71d5y6ZTQVvX0A6KFGPsmqJPuRBwpwIQgtHWJHPofoYwRWJURjZAux&#10;TIkcFuAaYFVC0wpCEaPKhmdKyHI121D/ssqDBLjw667OzqKtP22drv481nI17u0DZLmaPUSFvAFA&#10;VgbWGP5giv6YI4/aG/ldQ7Dnhpr4BYOYkqyjP40Ra1+JJ0anQ5qm5eOOP/6DY4499pPIz+ISDJPJ&#10;5BwxYsS+hO6akFbUGiMSPEUxNze33efzmSorK3e/8fZbR5tMJnd/PbjiEgyXy21taWkZOfiRhHQQ&#10;0/kM8zEiTYlCA0VB9ZgxuwRB4CRJ1Fmt1gHbVfXrfNIUpcw5/PAv9Xq9J1YIlpB5wuIY8kBxDKAA&#10;IaBpSll44sLlba1tI1paWsoHOne/gqEgRK9etWq+zxfc8UR8jKwhZuRzkOUqQgiam5rLV36z8qSu&#10;rq6inp6evIGukWjjFEIWEa4xBgpwIcrn8xkbGxtHb9m8+VAAgDdff/2Kgc4d90x2sirJHmKV9qk1&#10;RtTxgQlHfgAAURQNHMcJb7257LKurq6o/SQYojE0THiupH+NoShKKKVhs9l6bDZbl6IozPXXXLMM&#10;+oFojP0EZYAAV0lpaaPL6cwZWVW5y26353d1dRXrdDr/6lWr5/38889TY50voXaOhCwhhgYfqOaz&#10;saFhlNlsdlZVVu35zVlnvoIQogxGowMA4MrLLn8v1ncS0BgkV5KF9FWJD6AxFFlmc3Jzunbt2jXp&#10;rnvu+VNxcXGjw24vAgCQZZmOtUKJWzAI2UMsn0+SZBZHMSND4qIkcQgBpdPp/CaTyXXqaae+iT+T&#10;JYn78YcfZkWejzifGiYsVyJLrHrorhpZlliEFAp39htRUVGHP+vq6ioJDdlTEb8pIdnVrCF2PYbC&#10;0CGNEf65LMksUhCNBUORQ2WAoQF6kecjGkPDRGoMMbT7Pfx5SbLEIoRCGkNV80kBADBMtKYhy9X9&#10;hGAFV8xnJEsyqyBE8zwWjPBg2LA2NQ/hXgkpor/sqmqaYrTGUJSQKZFlJTmCAUA0RjYSZkqUPo0R&#10;y8eQ1YIRrTGGaEqIj5FVxCztU2mMSCRZYhVFYXQ63g8AkLTd7gBA0u5ZSIx6jH41hiLLTNJNCVmV&#10;ZD+qJWjY80IIUcHJzkzfqiRZpgSIj5FNxIx8yhIb6xnh/SaySmMEl6uhY4tLSpoiv0c0hoYJ76gT&#10;W2PgHWpyP6aEomm5oKCgLfLcRGNokP40Rt/nfc4p3tMqyzKrU8UxcBdGpChM7e7dEyLPR5JoGiaG&#10;xohlSqI0ht/v1yGE1Bom6twJDbIhZAuxsqsSG2qopHpe6l3wbW1tZbff+pdn3n/vvQvwiQCA0vF8&#10;1NisOAfZkHqMbCRMYygy0zfqMtrHAAB4e9lbf1B/32Q222++5ea/VFdX74w8d3wag1RwZT3qCq49&#10;e/aMK/nppxk6nc7vdrnNZrO50+Vy5QMARdO0Mm369FXXXHft3bPnzPmmP98xAY1BnM9soZ82CCzP&#10;8z6EEDzy4EMPPKL6jOd5DwBQhxxyyJrXlr05z2AwRM1Ai4T4GPsJsiwzPp9PL4oif+0N1985ceLE&#10;LYIg8K0tLeV/vfe+xwEATjz55HfiEQqARDQGKdTJGmJrDImFYH3FlClT1x151JErAABqa2sPAgAo&#10;LS1tKBtRVhf5vf4gAS6NEmnaZVlh8HPiuL75aKIg6gACc0nU0woGgwS4NMhgGoNVDc4TBD8PEBhl&#10;YTabB9zhribOtDsp1Ml2ZFlhFCWQJGVZrk9jiAGNUTFy5B6j0RjVOac/SNpdo0SZEqlPY6iH8+Ip&#10;SDt37JjMMEzcnRf7FwwEcOisWd9yHOcnPkZ2EatQR5JlNuRjqEwJ1hgA4UN7B6N/waAA1q9bd7Qo&#10;ijxA9vgYZWVldeMPOuiHTN9Hpol8Hoosh5zPMFMi9AmG2vcYjLiXq9lCc3Nz5c7tOyZn+j4ySezs&#10;qjygKQm8r0uCxhjkRgiZJXq52leVFbYqEYUkm5JBboSQXaiH5XFhy1WVxkjAlBCNoUEGaxnNctHL&#10;VQCiMQ4IIp+HJMscfq0WALXzSXyM/ZzBuvax/ZmS1GgMUqiTTcTQGCHB4MJMScD5LCktbUhk2jZp&#10;taRJYmoMtrCosJmiaUW9gSioMVBrS0uFLtmmBID4GNmELMsMwzBS5HsVFRX7dBHmQhRFHe60k3RT&#10;QnyM7EIURZ36ISuKQiOEKEVBtNqMAAQ0Bm6owrKsFHmu/iCFOhpEFESdeoWBl6oIoaiwtyiIOoam&#10;FUqnExLR+vEJBtEYWYUgCLxaY+BKcIQQHWkuBFHUsSwrTpk65ftErkHS7hpEFEWdLlwwsMag2Bim&#10;BABg609bZyRyDbITTYMIoqDrV2NEmhJR0NE0ragTa/EQlykxmy0Oi8VtSeTEhNQhiqIO70MF6Ntt&#10;pigKzXJslMagKAqpU/HxEJfGcLld1t5eR24iJyakDlEQdRzX53ziqCdSFEr9Pj6Woiglchk7GPEP&#10;5CWrkqwhcrmKZ5XU19dXy7JMRx5LURSK1CSDQZxPDRIVxwhqDLfbbaEjnpMgCDxQFERqksEg7Rw1&#10;iCgKOrUzqZ5uFLkqEUVBRwGgRKKeAAlNaiYaI1sQhPDlqjqzqtNx/vBjA8vVROo9AYhgaJKAKdHF&#10;1BixnE8AAF2Cy1WSRNMg/fkYANGJsj6NkYLlKkmiZRcD+Ri4nRJGEEVdcFhe8gNcI8rL99lybN2J&#10;nJiQOgJxDFXkU1UIHCkYoijqEACVkshnc1NTZVdXV1EiJyakjkASTZ1dVVTOZ4TGEPw8TdEylwpT&#10;QsguIn0MWdXKMbLgVxSGZkqIYGgQURR16lWGeusAz/M+9bGCIPAKQlE5lMGIWzCIA5odIIQoQRB0&#10;apMhhy1X+wQg2EOcVhSFSYnGIEvV7AFnUrkY9RgA4ctSvFRFikKnJCROyB7wzrJw5zO2xsDHyrLM&#10;JLI9EYAIhuboEwxVHEO9bzVsF1pgT4miKHSiy1UiGBoDP2z1g1YUZUBTIssym5LIJwBxPrOFwTWG&#10;ugVC4NiULVeJ85k94Icdnl1VYuZKwpumEFOyXxPL+VTPKonVsQ8gsd4YAEQwNAdOo4f5GCqNwYY1&#10;f1V300nRcpX4GNkB3r0eXvM5eDedlEQ+SQuE7AE/bK5fH6NPMwy1mw4AMSWaY1Afgxt+0xQAIhia&#10;AwtGWBJNNcSG7a/5K0m7798IQnQcQz2rXS0Agj+gMY6Ze+yH846b/34i14lfMIjzmRVg5zMsu6oO&#10;cKk0CT525dffnLpm9er5iVwnPsEgAa6sIVbkU13BFd78lTifBwwhwQhrnBI7wBXufJK0+36NGMvH&#10;CKv55KKWqzk5OV0sy6QoiUY692UFsQJc4RqDjXI+7XZ7fiL9twBIEk1zxM6uyixN08EGbP3kShJo&#10;5QhATInmCGVXVQ9aUWQGTy8Ky5WIgg7/UhPncz8H+xhqkyFJMou7/uoi0u64H2hqGqcQsgbc0BU3&#10;dQUIaAzcDTgy8ol9i5Tsdgcg2dVsQRD8fKRZUGsMdX8MwS/wdFBjpMTHIG2WsgdRFHWR1ViK3L/G&#10;YIJOKfEx9nMiG7MBBLKr2MmM4WMQwTgQiGz+ChCox6CwxlCbkmCPT4DwURXxkICPQfpwZQOCKOoi&#10;d7SrNUakKaEZHN9ISQUX8TGyBTGiKzAAQFdnV5Hb5bIAhE8YEPwCT1O0ErmKiQdiSjRGYPJAuGCY&#10;zeZeg8HgYVlWVP8Si6Koo2haSdS/ANDgQN4DncjGbACBnWgcxwnqPawAqnbRCfoXAERjaI7IpikA&#10;wQouioqqBMddgRONegKQAJfmiOVjyJLMBpq8RnTTCeZKhmJKiPOpMQQhvJsOQF9/jMjdZoJf4ClI&#10;PIYBQEyJ5ojlY8iyzAIVvalIFEUdEB/jwCCWjyFJEgsounwv1uakeCE+hsaInIcGEOyPQVFRQSxB&#10;FHUwhBYIAMTH0ByRXYEBsMZAYb0xANQaI7GoJwAxJZojsiswQKAeAyC6X7goCMEen4ml3AGIYGiO&#10;WM6nJMlsrK454hD7iAMQwdAcMbOrAY1BqU2GJEksnuBMnM8DAEEUwiYoAoQ0RswKcUVR6JT5GMT5&#10;zA4QQlRMH0OWGYQQxcZomqKgxJu/AhBToinkoABExTHkoI+h3oUWbLOElOix3vFABENDxGqaAtDn&#10;T3CxenwqCpNoxz4A0gZBU/RtaI4ebyUIAh+raYoiy0yi1VsAcbdBID24soFQV+AI04AQoiLnt+Md&#10;a7IsM8TH2M/B5iFyuYoQogPz26OdT1mRmZTWYxAyj8frNQEAGIxGt/p9WZJYBaEwHwNvZZQlmU2t&#10;j0HIOB632wwAYDQaXer3ZUVmkKLQ4R37/DxAwDFNtME8AAlwaQqPJ6AxjFEaQ2Yjpxhh5xOhFC5X&#10;SYArO/B4YmsMSQ4sV/vvjUFMyX6Ntx+NocgKExn6VvffSonzWbu7dnx3d3cBQkRpZBp3fxoj2M4x&#10;LI4h9GmMofgY/e8rQQBVo0btfOrJJ+8CADh23tyPEj05IblgjaFelSiKEvrlVscrhtMuGmAgwaAA&#10;9u3dO+7KP151/+ZNm+fs/fXX8YmenJBcsI9hMplCGkM93SiyzRJ+nVQfgwruYa4ZO3ZbUVFRK9nU&#10;nHncbo+ZYRhZvalZPQ+tv5EUSV2VUBAIg+NwK1muZh6v12MyGI1u9SoxfB6aLiokDpB4g3mAgZxP&#10;qk8wKJpSkMqWETKD2+0xmyIcz7AJilxs5zO5poSi1K+RgohgZBqvJ6Ax1O+F+RjpMCUhEKJoilaI&#10;j5F5PB6POSocrp7SHBHgoofYfwtgQMGggqYEKIqikEJMScbxeDymqHC4aq57WNpd8Id6fCY3VxLU&#10;DwEfg1ZIoU7miaUxTCZTL36tNiXt7e2loigG0vRJXq4GNAYgiqYphWiMzOPxeEzqGAYAACAUei4s&#10;y4k9PT35t/zfTUs+fP+D8wECA29Ylk2m84mviyjifGYHHo/HbDAawkyJ3+/X49fvLl9+8XHHzt31&#10;n3ffvaioqKjphAULlgf3uiYxJK6OYxDnMyvwuN1mozFcY7g9HhN+/fF//7sIvzYYjR5BFPSjRo/e&#10;ySYzJB4yJUGNQeIYmcfj9ZiMERrD2dubg18bTSbHRb+7+J9HHX305/V1daPfenPZZXt//XUcl+Cs&#10;EoBBciUAABB0PknkM7NIksQKfoGP1Bh0cBwFAMDb7yw/avxBB/0EAPDF5yvO+Hnr1hkAiff4BBhw&#10;VdK3XCXOZ+bxBk1GpMZQ+xjq4Jder/fiYp2kdtTBSTTifGYHbo8nWIsRrjEEtWAYDJ6+13oP1vJJ&#10;1hh9e0mI85l5QhrDFB7H8IcLRkhjWKxWOwBAXl5eO8/z3kSvN6gWQAhRQJzPjOPBGsMQHvncU7sn&#10;VCej1hg2m60HAMBoMjl5ng/bHR8PcQa4iPOZadx460CExti8aeMcgIC5UPcRx4IhSRI7lLLMOANc&#10;QHIlGcbbz2YjbEr0er1H/b7VGhCM1paWSo7jEl6uDvSwSaFOFoE1RmQ9hiAE8iF6vd6nft9ms/YA&#10;AHAc5xvK9o/B6zEQoiiKVpAqJk9IP4NqDEO4xsjJze0CAKisqtozlOvFkXZHJO2eBfS3PREX5Oh5&#10;fdjKI+hjoH379o0ZyvUGinyqAlzElGQavD0xMrsqiiIHEF2+F2wu7x1KcAsg7gAXcT4zjcfjNlMU&#10;hXieD/MlJEniAABoui80DgCwft36o0RRNCJVTWgiDLQqIc5nFuFxe8wmk8kV6UhKQY1B01TYaKtX&#10;X3nlapZlxYLCguahXG+gXInqZWASHxGOzOHxekzqyCYGbxOQJJnFhcEdHR0lX6xYcbrZYnb4fX7z&#10;UK436OgrBAHnEyCwHS7RoWuE5OBxe8zGyOotABCDzudfUpxDAAAaS0lEQVT2bdumjh9TIxqNRldu&#10;Xl6HLMtMcXFxo9lscQ7lenHVY9A0RTRGholViwEAYLfb8wEACgsLmxFCjCzLTFNjYxVFUeLOHTsP&#10;5nne5+rtNZut1iihGohBA1yAwjVGIicnJA+P2xNVvQUQWpWgNRvWj1i7cUPJfX+7/woAoBBCLAAw&#10;fr/fvOD4E375+quvTkzkeoMW6mDnE79O5OSE5OH1ekw4YxqJwWDwPvrwI/cDAKz85puFAABGk8kV&#10;jH2g1tbW8oa6+qpErhdnaV9IMIjGyBBut8dcXFzSFPl+1ahRu37ds2f8C889dxNCCGRZpgEAFi5c&#10;+PbH//3vuT6fzwwAlNlq6Y066QDEkUQDYkqyAK/HY4rMrAIAmEwm99HHHPPZjtrd3IqvvjwIgs90&#10;6rRpa6gAMgDAobNmrUrkegOYEuJ8ZhMej8ccWYsBEAiJ47YIa9esPRYAYPTo0Tv37ds7FudXSsvK&#10;6svLy/clcr14TQnRGBnG7XabIzVGU2Nj5e5duyYajUYnAMCaNWuOAQA4Zu6xH3u8XjNFUQpCiK4Z&#10;W/NLohnWwbcoQnCLIgDpJ54hZFlm/H6/3hChMZxOp01R9fdcvWrVfACAshEj9r395rJLsYY/7LDZ&#10;KxO95uAaQ1FCPoZMNEZG8ATrPU0RGsPpdNoAAIwGg6ers7Oou6urCACgpLikEedQAACmTZ+2OtFr&#10;xvOgKYYO7JpWhpiQIQwP7CtExjFcLpcVAEDH630//fTTTACAoqKili1btszGxzAMIx88adKmRK/Z&#10;/6pE5XCyXKCWUN2LgZA+cC1G5L5VrDH21NaOf/qfT90GAFBSWlr3xYrPfxM8RDniyCNX6PX6hKvE&#10;+zclgXy+HygKcSznt1gsDlEQuP6OJ6QO3Fw+shYDa4y9e38di5SAP1FYWNi6fdu2qcFD6KGYEYAB&#10;NAZN0+jsc85Zcu65574AFFBOp9NGAlyZIaQxDJH7VgMa4+STT3m7alRVLUDAH9HpdKGajYqRI38d&#10;yjUHNA1vvP76lbl5uZ1VVaNqAQJjlIZyEcLwwHtKIjUGNiU+n8/Q2dFZBACw7Zdfpqj3s06dNm3N&#10;UK45oGBQFIUoigKWY4X8/Pw2dSMwQvrAq5JIjeFyuawsy0pfrFhxOn7P6/WauaDGyMnN7Uo0sIUZ&#10;0DTQNK0oCqIpioKurq5iYkoyg8cd3IUWQ2OYzWYHAIA+KDSCIBjcLlcuAMDUqVPXDHVyRByCodC4&#10;yZdMNEZG8HiDcYyICnGXy2ktLSttfP+jD6fffscdNwAA/N/NN98S/BjNPHTmd0O95oCCQVEUQqiv&#10;aksiy9WMgDVG5J4Sl9NpM5stvQdPmrS5oKCgDSBsewF12OzZXw/1moMJhoIQorDGUFStAwnpw+v1&#10;mCiKQpHxCKfTZbVYLA4AgNy83E4AgMbGhioAALPZbB87btzPQ73mgBpgZGXlHp7nvXizrCQRjZEJ&#10;3G6P2WAweHDBFMbldNoMo0btfObpp2/F+5Y/+fiTswFAnjx58sbIbYuJMOCDrq+rq/b7/QaO4/wl&#10;JSWNkiQSwcgAXm/sWgyn02nbsX37IaqmbKilubl8xIgRdX+++aa/DOeaca0yaJpGra2t5bIsk8hn&#10;BohV74kQolwul7WxsXHUtOnTVufk5HRCICdO5+TmdldVVe0YzjXjapwSWpUQHyMjuD1uc6zeW6Io&#10;cn6/X3/0Mcd8KooiZ7FY7OdfeMFTpaWljZIo6vs7XzwMGuACCGToAIiPkSm8Hq8pKrPqdFrx6w8/&#10;+HCR2+22AQBUjBy5z+l05g51zyomIY2hKERjZAK3O1pj4HA4AIDP5zPi112dncUfvv/BBcNxPAHi&#10;iGMAAJBVSWbxeqM1hlowrr72mnvxa1GUdJHjsYZCHBoDKJoOmBJZJpHPTOBxu81Rwa1gyh0AgKH7&#10;to32Ohw5LMsKtbW1wxpuGKfGIM5nJvF4vabIcLhaY+DOBAzDSDt37DjY7/cbLrrggi+Hc824fAya&#10;wRqDmJJM4IlRIa7WGChYum0wGDw6nhcAAGpqaoYc9QSIV2OQ5WrGUBSF9nq9xsjJRrhIBwDgpReX&#10;XAcQaA3tCmoSlmGH1ZUgvlUJS2o+M4XX6zUCRPfeUmuM7q6uQgAAXqfzMcGhNQiGt9UjLo3BBIeu&#10;kbR7+sHVW5HOp9PptOEe4dfdcMOdAIGWCM1NTVUAADk5ga59QyWukHifxiClfekmtKckyvnsteEl&#10;6datga0DsixTuAuwxZLYJuZI4hqvGdIYZLmadvqtxXC5rLh3+OuvvnaVTqfzSpLEu91uKwCAyWwa&#10;UicdzMCCgU0J0RgZw+v1xNxs5HQ6bcXFxU2nnX76a6WlpfWCIBj+dM01d+NNYWazObUaAwHRGJnE&#10;7cYV4hHOp9NlzcnN7X708ccu/P2lf3gMACAvP68Tf242p9CUhAInJCSeMbDGiLWhGVdvuV1uCwDA&#10;Rx98eB7+PLWmBEgSLdN4+hlH4XIFyvo6OzqKOzraS2iaVrb98ss0AACD0eiyWAJN5odKmAbYt29f&#10;1U03/HkpAMA/n3jydkmUGACSds8kfSOvoguBW1payucefUytx+MxMwwjVVRU/FpbWzvB6/GYeV6X&#10;8EhNNaEH7ff7dScvWPizz+cz5eTkdDrs9jxBEHRBjSEDEI2RCfqG5PVpDFmWGZfLZdmxffshkiRx&#10;NE1Lsiyze/bsqQEAxLKsVFRUPKSOwJiQKXH29ubacnJ6WJYVXlr6ysKTTj75bSo4m4KiKETTtEI0&#10;RvoJBbhUY62weent7c05/8IL/1VUVNQCADCivLwOAKjKyspdB0046MfhXDckGJIss22treX5+fnt&#10;kyZP3mgym50IIVo1iU8iq5L04/F4TJEV4jizKoqizm6357W2tlYAAJx40knvAgA88MjDvxvudaOc&#10;z86uzqIvv/jyFIslsPVtT+2esc898+zNsixTP2z54dDhXpCQGLFaRavzJO+9++5F+LWe572Hzpr1&#10;7ahRo3YP97pRgiFLsk6SRM5isfYCAOzdu3fcww8++IAsy1xTMA5PSB8er8dkjGx/oKrFuOHGP98W&#10;et/ltK1ft+5oi2Vo/cPVxFyuchwn4hrDadOmfb91+zaTxWpxzJs/76PhXpCQGLE0hlowKioq9uLX&#10;oihyRqPRnYxBADEFAymIxgkaHc+LBoPBQ1M0GeOdATwetzlW+4O+vwXSFhRFIWev00ZRlORwOHKH&#10;e92YD1pBCs1xgXUwrsHALRGGe0FCYng8XlNUwxRVkQ4era43GDw//vjjTLfbbbvpzzcuGe51YwuG&#10;otC4ORvu7UnRtEKmNacfj8dtjmzKptYYu3buPBggkJbHE5l37twxebjXjbn8XPLvF68PqiOE8/s0&#10;TSnDrQoiJI7H4zWZYmRWAy0qEPXcM8/eChDotsMHzb8tOIx3OPRpAITAYrH0AAA0NjSMCkY5cYwL&#10;iI+RGTyeWIXATivHcX4AgMuuuPxBgEDSrKOjowQA4NDDZn073Ov2PWiKAqfTmQsA8Oqbb8z749VX&#10;/xWgr7E88TEyQ2Vl1e7IcRROp9Om0+kEnU4nVFYGBu7W7asbg02Mz+czDfe68T9oikLEx0gvoihy&#10;mzZuPCLyfafTaeN53icIgu7O22//J0Bgtxpexlr7GXiTCHE/aJqmFewBE9JDb3DZmZNj61a/73K6&#10;rLl5gaIchBADAFBWVlYHwf0luE5jOMRVwQUAQFMU8THSjMPRmwsAYMvJCRMMp9NpKy8v3/fzju3G&#10;q6+99l4AgIt/97sn8Of9jchKhIQ0BkJAViVpxOGw5wEA2GzhguFyuaxms7lXr9d7fT6vSafTCbiz&#10;H0CaTAkicYyMYbcHBCPSlDidTpvFGjAXdrs9j+M4//++/XYh/jwZpiTuNDpNE1OSbhx2rDHC4xIu&#10;l9MqSRJ90YUXfrZl0+Y5Xq/XtHnT5jkAAFartYfn+agRWYky+KRmvFyliPOZbux2R0AwVD6G3+/n&#10;Bb/Af/H5it/gYbxqFEVh8vL6qsWHStwPmqIohEgcI604HPY8iqKQ2jTgTcsOhyP3lFNPfZPjuLDe&#10;ny6Xy5qfn596wVD7GMSUpBe73Z5ntVrt6jQ6DmIhhOhZh836RhRFAwDAvOOPew8A4Nh5cz/ILyho&#10;H+61E4tjEMFIKw67Iy/WUhW/fuShh+/Hr6sqK2utVmvn3x544IqhNpZXE8feVQiGxEkSLd3Y7fa8&#10;nJzopSp+PaamZjt+7fV6zTRN04WFha3JuHYCPgZZrqYbh8OeZ4uxVMWvz7/wgmcAAHi93uvsdeZE&#10;apfhkKApIc5nOrHbHXk5kcEtZ5/GwKbdYjb32h32vMh4x3CIpw0CvglKEARdsi5MGByH3T6gjyGK&#10;IgcQiHPYe+x5gADh94ZL3Bqgs7OjuLGpsTIZFyUMjqIotMPhyI2OevbaAAL9MjxujxUAICc3p2tP&#10;be3YH3/8cdb33303LxnXjyOJFnA+zWaLwxIcs0RIPcGplVSkxnC5XFaKohTB79c/+fjjdwEAFBUV&#10;NzEsgwAAbVi//qhkXD9ujZGTk2O3Wm3D6rlAiJ9QnsQWbUo4jhNNZnOvyWx2AgS2LzIM46coCrld&#10;blus8yVK3AGuQHaVLFfTRShPEqMWg2FZqXzEiLr5x83/EABQr7PXZu+xF1MUhcaOGzus/p6YBFYl&#10;JImWTnAtRmQcw+l02liGkVpbW0ds2bT5MACgvlzxxRkmk6lXURTGaDQNO4EGEEcSzWA0uACCcQyS&#10;REsboVqMGIKh1+s9HR0dpd3d3YU6XuelKRq53YGuOlbb8BqmYAZ90B6PxwJA4hjpps/HsEU5n+PG&#10;jdt6621/uXHa9OmryspGNJ67ePEL+PNIDTNUSK4kS8E+hjWiFsPpdNqKSopbLrn00kdNJqPbZrP2&#10;dHV2FkFw9Rh5/FBJICQOiAhG+rDbHXlms9nJRUwqcrmcVtyqsbe3N8dqs/V0dnYU48+TpTHiruCi&#10;aOJjpJNYeRJFUWiXatZqT09PviTJbFtrayk+xmpNjo8Rf2kfRYqB04nDbs+L3Gro8XhMCCEKC0ZL&#10;c0tFvVhfjT8fN37cVrx/dbgQHyNLsQ9Qi4Gbu8qyzM477rj3cRumktKy+mRdn8QxshRHrFqMoGBY&#10;LBaHKIqcoij0mDFjtlMUJQIA7N61c2Kyrh+/85lFPgaCYRcoZT32GD4GLtIxW8y9fr9fz3Gc77ln&#10;nrmVoiiFoijpkj9c+lCyrp+Qj5EtcQx1TcL+CEKIctgdeZEbjZwqjWE2m51z5837eOOGDUfecOON&#10;t9EMLZx62mlvJ+seEthXkj0+Bs/zw5opmu14PB6TKIpctCkJaozgctVoMrr1Br333MWL/p3se0hw&#10;+0B2CIZON7x2yNlOfwk0tcYAAOju6i7My8vvSMU9xP2gu3u6852qsdGZxOvzGjJ9D6nE7nAEtyZG&#10;1mI4gz5GUDC6uwtzc3OHvYckFnELhlFvcDPB+auZxufz7deC0bc1MdrHoCgK4WZtPd3dBXn5eZnR&#10;GLt27Tro1VeWXtXa2lru8XiNS/797xt6e3tzUnEz8aLj9nNT0k9fDKfTaTOZzU4ctwhojOFvR4xF&#10;v4LBsYEYfWd7R9mnn3xyzvbt26fQNIX+9tf7H/3s00/PTMXNxEtke8P9DUeMPasAAecTO54+n8/g&#10;8XhM+SnSGP2uSrCKqqyqqn3x5ZcW0DQN9p6e3MMPm92Mc/+E1NDX/iDalITyJN3dBQAAeXlpFoz8&#10;/Px2AACHw5FnMBh8AAA5ubndAAD+/dzGZxqHw57H87xPr9dHbVi2qBxPAIDcJOxsj0W/piS/oKAN&#10;IJDaxe/pdDqBpmkFD3AjpIZYWxMBAhoDm5Lu7p6Uaox+BSMnJ6eboijkcbvNoR3vFIVKSksbm5ub&#10;R6biZggBYm1mBgjvpNPdHRjbnXLn09nrNHMc5zcYDL1dXV2FDMPItpycbkmSuIaGhlH4uJEjR+6p&#10;27dvTCpuhhAgoDGitxuqi3SwKUn5cpWmKRBFkfd6vdYd27ZPAQCYPn36KgCAzZs2zcbHVVZV1tbX&#10;99UAEJKPw2GPypMABJrL9zmfPQUMw8jJaMQWi5BgmMxmvAREbW1tZQAA84+b/wEAwP9W9jX+GlNT&#10;s627q6uwtbV1RCpuiBDczBxhSgRB+P/2rjyqqSuN3/eyYCSyg45BExJljWArSFwqm6jUwMzUBc6g&#10;nnZaHFdEdKA6inZY1HGtLainQLWAFlFBsa6ERSAGLAFrZyAsImqJkAAhmOSF5L07f0hmYgvS0UTP&#10;tP2dc//ITfK93/vyvfvuy7dRtVrtGEMsRm9vj6ONrW2PcUssU+InewyURMJbW1s8AQBg1pw5pQAA&#10;IBQKQwz7jJn+z+pU14hEgaMJV6vVlmfz8z/s6Oj4bYX5H9CvUNgN6nTUHrncyaB3g8vdeMUw19/h&#10;AAxjGASOk6tuVc7HMIzm7Oz8wNbWVi6XySY0NT5rdeDh4XHX2tq6T3RbFDSacKlUOml74seZDfX1&#10;PHOQ/yVCqVRa6XQ6ysXCwhX+vn5dPl7cgYC5cx8se2+JEAAAj2dkJEYuXVZ1WygMMtcTCQAjPJVo&#10;tdqx1VVV8wEAYOnyZV8CAMCpk1/GAvDM/e7P45VXVlQsGs0Nj+v1ZC8uVzxxoulCzn7paJZIvPV6&#10;PSU2btPunbt2bYqMivrCn8crt39mBIhGo7GkUqlapVJpY2FB1Ywq8GUBIQQQQiCVShkcJgsODfxP&#10;kVFlBEEgcpnMaaoLG/d0c1drNBoahBBcvlQcyWGyoLC6Otjw/dc1Nq5fn78gOKTxdR/3dY2cU6fW&#10;c5gs2NnZ6Ww8f/TIkSQOkwU/PXwkSVgtDOQwWXDTxtjT5uIx0hWP1IhEgeVlZe/aOzh0BwYFfaPF&#10;MFp2ZtZmAAAICZ1/iT5unLLwwoVVZrPYXykaGhr8bWxseidMeL4VRe1QeQNfP9/qlpZmLo1GUwWH&#10;BF8yF4//GAadTu8f8vNDAABCJpO1e1JTD6pUKnri9m0JAABwLD19u1qtthwzZoyGH87/+pviy5Fy&#10;2X+TXX7Dq0GpVNpcv3ptSejChYXGlfdUKhX9Tk1tAJlM1vlMn17T2tzihRM4+Z15826ai4uxYTxF&#10;h8jM8J1RCSEktd9vnxofF5fHYrFa3uUvztdoNJZ/jd9yCgAAPoqJOaDT6ajZWVnxIwkvFQj45woK&#10;Xrlr8K8FhecvrNJoNGOjV0QfM57Py81do9fryQvDFp0nCAItKixcGR4eccbW1rbHXFyeu5WE/z4i&#10;j0ajqYcqwPVACFHBzZKIvWl79u/bv/8DKyurvuvXri2pqqwMZbm4tCzm8/Nzv8pZL5VKnYcTfreh&#10;wf/61Wtv1EX//wKVSkU/mZ0d5zPdp5Y7bVqdYR7DMFrG5+k7AABga0LCts+PfpakVqstV6xamW5W&#10;QsYbjqILhdE+XlwFh8mCp3PzYqa6sPWerm4aDpMF4zfF5VZUVIRymCzoMdUV63jwgN3R0cH2cnNX&#10;r4lZXfg6N5+Bc99pe9ObRFOPjxMSM6ewXIgakWie8fxfPoop5DBZcMPadWeF1dXBHCYLJv1tR4a5&#10;+Tz3QqlUWkVHRgm47h4Ds/15j84VFKzymOqKDT2pEBGL+d/u3pn0GYfJgj5e3P6BgQH68YxjiRwm&#10;C144d37V61Dgh+9/cJnr7vG0r6/P7k3/mKYaly5ejOIwWfAfe/ftMZ7Py8lZPYXlgvtOf0vW1tbm&#10;Osef93h+UJBEpVJZmpsTAuHzyTulJYLFG9atO6fX6ymTmZPbVq9Zs/eTpF0ZQwkuWgghyuFwmiQS&#10;ybR5AQFX4+I379y3Z++Bhvp63tnz5+Z4cbniF61QCoXC7ru7d2f683hlw+VZ5uXmrm1pbhkxo6q8&#10;rCwMw7Cx5ZW32D+OVzAHHj58yGYwGB0vaovd1Njobe/g0P0yVXkvFhVFJ2zZenJZ5PKspN27Yw0R&#10;8NlZWZvTklMOWVtb9yanpa5O/XvyUQzDaDlnTgd7eno2vMo5/Rz8xDAAAOBkdvam1OSUwxQKRYsT&#10;OMIPDz9bXVkVKpfLJziNd+rskfeMR1EUhxAier2e7OvnW97a0srFcZy6NTEh0dvbuw4gCCRwnITj&#10;BKrTDY7RagctMExDS0tJPfj40SM2nU4fCAgKvBIYGHTFi+sldmGzJTdv3PjDtsTETDKZokdHqIf9&#10;9OnTcQwGo6OkvMzV3MoBAICrV64sDQ4JKTZVsrABg4OD1C9OnEg4fPBQMm/WrLJjJ47/cZyVVT+E&#10;EDmTd3p10o4dxykUyuCG2I2fZGdmbbWwsMBO5ny1wNXNzSQ1tkbDsIYBIUTycnLWFhdfjmxpbuYq&#10;+/utAQAkAIbySyBELOl0hUatphMEYYgCww2fAQCAKVOmfN/a2sp9a8YMYX1d3Wxj+XZ2drLQhQuK&#10;BCUlEXKZfDwAAFAoFJ2Do4NU2imdfEMgcGdz2JLhCMdu2JDf1NjofUMg8DCNCl4MDMNoFhYWmCkK&#10;twPwTLcV5eVhaSkph+633Xfjh4d/ve/A/vepVOqguK5u9t60PfvrxeJZDAbjgZ29nezed/f8PD09&#10;G9JPHH9v0qRJ7abg8HMwrGEYIGlq4hacLfjzP7+/9/ad2jsBCILgKIkESSiK63Q6CoQjpywiCKJH&#10;URT6+vnemubtLSaRSDiFSh2sEYkC7tTUBsTFx+90dHJ80v2ka6L0idS568kT5x8e/zDZaxpX7Oc3&#10;sxIlDe81/PTwkd19vb2ONXXfOpng/EcFhBAYmhK/DNrb29k9MtnvlAMD1jWimqDy0lJ+d3f3RAaD&#10;cT965YpjLmy25FZFRVhpiSCiq6uLQaPR1GMtLQccHByksu5u581btuxYHhWZ+aJbmTnwQsMwQC6T&#10;OYnF4jnynh57yb8a31b0K+wUfX32fX0K2/ttbR5DeR7Dag9FUZwgCNJw770sHB0dO2Uy2URTyhwJ&#10;s2bPLr0tFAabQBQERjpCEIT48YVFpVIxFEUJP/+ZlYsWhZ3nR4SfeVMR8f8GtmICCtXauLYAAAAA&#10;SUVORK5CYIJQSwMECgAAAAAAAAAhAJATyDzWAQAA1gEAABUAAABkcnMvbWVkaWEvaW1hZ2UxMS5w&#10;bmeJUE5HDQoaCgAAAA1JSERSAAAAFwAAABMIBgAAAHu7lrYAAAAGYktHRAD/AP8A/6C9p5MAAAAJ&#10;cEhZcwAADsQAAA7EAZUrDhsAAAF2SURBVDiNrZS/SwJhGMffyysHT1MJUvC4g+OshoxyssX2Qlyi&#10;pa2hqaGx0vofpKGtVpukpT8goqlRB+XALO0HBke+Ynd6z9NyQtP5vuAD3+3zfHj48vISAAgCQNBx&#10;nKjjOFEAiLgJA8C8m5CboGEYB5qiomVZS4hIvCIKgtAjhBBBEAjLDIdDPyGEiKJoTmJnmIz/hlIa&#10;do+ZKBd55UajsSxJEllPrX15cdmt7D233DTNUEKWzUwmc+PF6Um9yi3vdruhjXS6enZePJ7Ecnfe&#10;bL4synLik4UVEJFLDgALiDjr8/nepy7nGa5aEDFyWy5fU0o3WReY8zsYrGqKip1OZ5eF57rcsu1o&#10;Lp9/lgKBDxaeS057NHZXqaTn/P5vpgWeWkajkdx+a+8BQICF55LXarUjTVHRtm196p0rivIUi8d/&#10;VvRk/bXV2kdE76+U5/Lxi7koFB80RcXCyeljn/ZTU6llHAAQG/X6YW57p31ZKl1NpRbe+QNFEd6P&#10;Owe0oAAAAABJRU5ErkJgglBLAwQKAAAAAAAAACEAk3PM7NkBAADZAQAAFQAAAGRycy9tZWRpYS9p&#10;bWFnZTEwLnBuZ4lQTkcNChoKAAAADUlIRFIAAAAwAAAAEQgGAAAAm/IvFAAAAAZiS0dEAP8A/wD/&#10;oL2nkwAAAAlwSFlzAAAOxAAADsQBlSsOGwAAAXlJREFUSIntlr1KA0EQx2c2q4teHS5gYgLBbwQf&#10;IZWksVf0CdTL+Qo2prARoz6KghaWl9RyKNoklvdRGXMnl7u1UVFzXwkhR8QfTPPf/8DMLrMMcs4h&#10;ika9Xtre3Lq9f3osUkq1b0cYkOKn9+P11TnnPRoNSPYllUp1ELHdT84wQeztlSRQx1D5byBp/kYD&#10;ftM9LpDVpeVXXdczSRcyMMV8gauqusY5h6BwXXfatu0Vz/MmwnxJBAUAMCJegBDSYYypo7nS/iAA&#10;AIZuiEkXMigUACBqBkzTnGsoirxeLh8TQl4+5DjrwsArBSLanPOpsLoQ0aaCILQNI/wFnlstsXpU&#10;3ansS3thvmFyUju9OJAqu1E+KsmVw/mFxbswE2OsO5vLmbXzsypjzPo6QOzZBBHgh4Y+Hr+8315R&#10;FB+ubq4D6+o6zqRlWUKsSa8rSqmYL3DXdTNJ/zqf4ThOQdO0jVjb6Ew2a0qyfImIb3H8o4BS2kyn&#10;082xXyXeATSZdqFwhvi6AAAAAElFTkSuQmCCUEsDBAoAAAAAAAAAIQADBk27qwEAAKsBAAAUAAAA&#10;ZHJzL21lZGlhL2ltYWdlOS5wbmeJUE5HDQoaCgAAAA1JSERSAAAAGAAAABsIBgAAAGbjT1YAAAAG&#10;YktHRAD/AP8A/6C9p5MAAAAJcEhZcwAADsQAAA7EAZUrDhsAAAFLSURBVEiJ7ZCxT8JAGMXvru0d&#10;IG0ZKI0uIEQHapoQDTuJk4tsRuPgP2R0NkYnN/XfcHBQHDB1sBtKgwVaIL3a3rnIwgQSt77kLS9f&#10;3u/lg5xzsKw459D3ffXNsrZeWq26bdsb97d3J1XDeIKv7bbpuq7GGEOMccRYLMRxLERRJFFKU5TS&#10;VBiGhAZBejQay77n5bxf9/v9vOM4q063uxYEQXoKrNVqD1XDeD44OryAu42GZb/bm/OuzWazvqwo&#10;A0VRBrmc6mpa4aOg6x1dL3TWy2XLNM3HvKZ1p/ewUizxy+urPVmWPYQQgxAxQUCxJEkhxoQSggNM&#10;CCWEBJlMZiSKYrTQ/yrFEveGQ5VzDv7DaKE1f1ACSAAJIAEkgASQAOaSCAAA48lkBQlCvEwRxphK&#10;kvQ9m8P69s7nV6+nL1MOAACn52fH+83mzWz+A2s2w50BuC+EAAAAAElFTkSuQmCCUEsDBAoAAAAA&#10;AAAAIQBY4XCvjQkAAI0JAAAVAAAAZHJzL21lZGlhL2ltYWdlMTUucG5niVBORw0KGgoAAAANSUhE&#10;UgAAAC0AAAAqCAYAAAAnH9IiAAAABmJLR0QA/wD/AP+gvaeTAAAACXBIWXMAAA7EAAAOxAGVKw4b&#10;AAAJLUlEQVRYhcXZeVRTVxoA8BvCDqIEcAHlPXgkEJAtEFnixiKIYpAdrTLaqriMM1rUzujYmerY&#10;M8fWaae1iji4lBZcOIAKgrLIMiJbCBRkDUQJSwKYQIghCcm784eNxyMgoALfOd8f9yX3e7+Xd+/J&#10;ffcRIITgQ6Knu9syMyNje0V5xVpWdTVDJpPpqT/T1dOVykZk+uq2to62nEZzK/P08nq0KYSZgiBI&#10;+/uck/C+aHZNjdfVK1cOPcjJDVepVEQ7qt1vHp6eRe50eunixYu7SSRS/+1bt3ZExcRcEb4QmgkE&#10;fAtWNYtRXlbm29TU5AwAAL5+vlmxO3b84M1gFBAIhKlDIITTSqFQaBJ/+PDPGIJCV0cn0b++/vps&#10;d1eX5XRq8Pl88+/OnTu1ws1dgCEojNu9O5PP55tPtf+0wHkP85gr3NwFtpjN6Hfnzp2SSCSG073o&#10;N1Mmk+kkJlw6ak+xHXFxdBzMSE/f9lHRKb/8GmeDWuHMjcGspsZGpw/Bvp3cjg5yTGRUCYag8Kcf&#10;fzyB4zjhg9FXkpL+jCEo3LXz0yypVKr/McHqVCgUWp8fOpyMISj8+8kvz78LPmmxO5mZW31WreYc&#10;jY+/qlAotGYCrE6VSqXxz1On/40hKEy6fPnz90I3NTY6OdjaSWMio0pmGqxOHMcJ+/bEpVOsMWVV&#10;ZeXKaaHlcrm2v49Pixd9RU9fX9/i2QCrUzw0NN93zdo2hodn13iTfcKO169eO4ghKHxUWLhhNsHq&#10;ZFVXe2MICn/4/j9fTgktFouN6K60/k9ithRONpNnMg/s3ZfmSLWX9Pf1LZoUfSUp6RCGoLCutpY+&#10;V2AIIehob6eQraxV35795syk6FBmSCVzYzBrLsHq3BEbm7uGsZL75h3XePtv/RmXS/6tro7ODGGm&#10;vNei5CMHkxmS0tXVhbJrarzUx8agS4pL1gMAwPqgoLTZxE0U6wIDMohEoqq4qChIfWwMup3DoRoZ&#10;GQ2aW1h0zi5v/DA0NBy2RCzbOW0ce/WxMWgOh0PFbGyaprVUnOHAbGya2jkcqro9Bt3d1YVaWlp2&#10;zC7r3WFpibR3dXWh6vYYtFKl0tTW1pbPqmqS0NLSHMUh/to6Bo2rVESCBgGfXdb0YgyaqKmpVCgU&#10;OnOBmSjkcrmulqbWqLqtCQAAIyMj+pnpGdudXJwrraysWrkdHbZzRxwb7e3tdqiVVWtHe4dtWdlj&#10;Pw0AAIAQEk6eOJFQWlISSKaQn7a1tjngOD7mLsxVtLW0LidTyE9ralje/zj55U8aAACgp6cn1dPT&#10;kwpfCM3sqNQ6qVRq0NrSsnyusQAAIBAIzPl8voWtrV298IXQDIDfxzSBQICmpqYCPr93qY+PTzaR&#10;SFRlZ2VHzy33VeRk348EAABff797vb09y/T09KSvh4Cjs1NVDavG28TUtM+b4V2QdffuFgghYe64&#10;ryLr3r0Yqj21DsOw5sqKyjU0N7ey12gPT88ifm/v0s7OTuuQ0NBkHo9nVVhQEDyX4Ib6erdaNtsz&#10;eBMzdXBwkNTS3Ozo4elRBIqLigMlEokht6ODjCEo/G9iYrxCodDyW+vTGhQQWK9UKolzsSTFcZyw&#10;bcvWArorrV8sFhtlpKdvwxAUVlVWrgQYgsK027d3QAhBdERkqc+q1e1KpZKYnZUViSEovHnjxmdz&#10;gS7Izw/GEBRev3rtoHqNH+Dr16RSqTRASPCmavXj+v3s7AgMQWHewzwmjuOE6IjIUkeqvaS1tdV+&#10;NsE93d3L6DS3vkA//0a5XK5dy2avwBAUJl+/fgBCCMCbTwQKhUJrlTfjeVBAYL1CodDq7e218HB3&#10;5/v7+LSIxWKj2QCPjIzohIWEVDg7LBdzOBw7lUqlERMZVUJzchYODw/Pg3Ccx638vLxNGILCC+fP&#10;H4cQgory8tUUa0wZERpWJhKJSDMJlkql+p/t2JkdFR5R+iA3NxRCCG6mpu56e5iO2/nA3n1p9hTb&#10;kcanjc4QQpCbkxNGpVBkgX7+jT3d3ctmAiwSiUiRYeGPyVbWqhspqbshhKCzs9PK1dFJtDU6ugjH&#10;cUJzU5Pj344fTxi3gEAgWMLw9OJ50Vf08Hg8FEIIyp+Ur3Fe7jhEd6X1Z929F/0xtxZKiksCVjMY&#10;z6hkijw3JydMfRHrfH2baU7Owmdcrg2EEPT09Cz9y9FjSRMWam1pcXB1dBIF+vk3qvcd2traqGEh&#10;IRUYgsI9u3bd4XA4dh+C7eLxkKPx8dcwBIUBvn5NNTU1nhC+2mH6JGZLAZVMkVdWVKx6u987i5Y/&#10;KV/jYGsnXenl3dnQ0OAKIQRKpZJ4+dKlIw62dlIMQeHO2D/kPCos3CCTyXSmAh0dHdUsf1K+5o/7&#10;998iW1mrbDGb0W/PfnNGJpPpQgjBMy7XJtDPvzE4aAP7QW7u5vFqTPr64mlDAy1u9547IqHQ9PSZ&#10;M3tDw8N+JhAI8MXAwMLUlNS4X5OT9/f39y/W0dGRubm7P3an00uXmC/hkUik/tz7OeEbgjfeFgqF&#10;Zn0CgTmrmsWorqpaJZFI5hkZGQ3GbN2SuD029vwSc3MeAADk5+Uzj8XHX9fQ0MDPX7wQ4enl9Whc&#10;1FR+nf6+vkXqTe+t0TGP1BMUwlcblXkP85inv/rq+43r19dhCAonynW+vs0nj5+4mH0vK+rly5cG&#10;6hrPuFybuN27MzEEhcFBQbXqeTRRTnn8KZVK4i/JyfvcXVwHbFAr/MDefWklxSUBKpVK483vSaVS&#10;fR6Ph9ay2fTcnJxQdg3b4/nz59Zv737iOE5gVVd7H4s/cpVKpsid7B2GEy5c/EIul2tPZpn2262h&#10;oSHjxISEL27duLlLJBKZWCy1eL4+aEOaO939fzQarczE1LRvor4ikcikls32rK6qWlWQl8/kcDhU&#10;AwMDyebQ0OQDfzp4euHChb1TMbz3Kzm5XK6T/zBvc9rtW59WlFesVSgU2gAAYGZmxjcmkQaMjRe8&#10;mGdkNCgZlhgNDQ2SREKRKZ/PtwAAAC0trVFnF5eKsIjwaxuDg28aGBhIent6lukbGEjmz58vmjH0&#10;Wxeg21Bf78aqZjG4XC5lUCQyGRoaJA0NiY0NDQ3FCxbMFxobkwYQFOHQ3NzKnF1cKnR1dUferHH5&#10;UuLRgYGBRX89cfzIZOf7P/c+afeOhIIZAAAAAElFTkSuQmCCUEsBAi0AFAAGAAgAAAAhALGCZ7YK&#10;AQAAEwIAABMAAAAAAAAAAAAAAAAAAAAAAFtDb250ZW50X1R5cGVzXS54bWxQSwECLQAUAAYACAAA&#10;ACEAOP0h/9YAAACUAQAACwAAAAAAAAAAAAAAAAA7AQAAX3JlbHMvLnJlbHNQSwECLQAUAAYACAAA&#10;ACEAoYtL0zepAQChBBAADgAAAAAAAAAAAAAAAAA6AgAAZHJzL2Uyb0RvYy54bWxQSwECLQAKAAAA&#10;AAAAACEA/qAct4wCAACMAgAAFQAAAAAAAAAAAAAAAACdqwEAZHJzL21lZGlhL2ltYWdlMjAucG5n&#10;UEsBAi0ACgAAAAAAAAAhAIoFFeBTBAAAUwQAABUAAAAAAAAAAAAAAAAAXK4BAGRycy9tZWRpYS9p&#10;bWFnZTE5LnBuZ1BLAQItAAoAAAAAAAAAIQBIcC8PAAIAAAACAAAVAAAAAAAAAAAAAAAAAOKyAQBk&#10;cnMvbWVkaWEvaW1hZ2UxNy5wbmdQSwECLQAKAAAAAAAAACEAhyMakqsEAACrBAAAFQAAAAAAAAAA&#10;AAAAAAAVtQEAZHJzL21lZGlhL2ltYWdlMTYucG5nUEsBAi0ACgAAAAAAAAAhABNaJ+4XBAAAFwQA&#10;ABUAAAAAAAAAAAAAAAAA87kBAGRycy9tZWRpYS9pbWFnZTE4LnBuZ1BLAQItAAoAAAAAAAAAIQAk&#10;84qBZgIAAGYCAAAVAAAAAAAAAAAAAAAAAD2+AQBkcnMvbWVkaWEvaW1hZ2UyMi5wbmdQSwECLQAK&#10;AAAAAAAAACEAKSlWOEcDAABHAwAAFQAAAAAAAAAAAAAAAADWwAEAZHJzL21lZGlhL2ltYWdlMjMu&#10;cG5nUEsBAi0AFAAGAAgAAAAhAEhY+BZTAQAAoQ0AABkAAAAAAAAAAAAAAAAAUMQBAGRycy9fcmVs&#10;cy9lMm9Eb2MueG1sLnJlbHNQSwECLQAUAAYACAAAACEAzDbDzeIAAAAKAQAADwAAAAAAAAAAAAAA&#10;AADaxQEAZHJzL2Rvd25yZXYueG1sUEsBAi0ACgAAAAAAAAAhAKybQSLpXwAA6V8AABUAAAAAAAAA&#10;AAAAAAAA6cYBAGRycy9tZWRpYS9pbWFnZTI1LnBuZ1BLAQItAAoAAAAAAAAAIQCZyEXsCQIAAAkC&#10;AAAVAAAAAAAAAAAAAAAAAAUnAgBkcnMvbWVkaWEvaW1hZ2UyNC5wbmdQSwECLQAKAAAAAAAAACEA&#10;+E+nMsMBAADDAQAAFQAAAAAAAAAAAAAAAABBKQIAZHJzL21lZGlhL2ltYWdlMjEucG5nUEsBAi0A&#10;CgAAAAAAAAAhANgdyjUcEwAAHBMAABUAAAAAAAAAAAAAAAAANysCAGRycy9tZWRpYS9pbWFnZTE0&#10;LnBuZ1BLAQItAAoAAAAAAAAAIQAGrgXr8wcAAPMHAAAVAAAAAAAAAAAAAAAAAIY+AgBkcnMvbWVk&#10;aWEvaW1hZ2UxMy5wbmdQSwECLQAKAAAAAAAAACEAeFbNKywCAAAsAgAAFAAAAAAAAAAAAAAAAACs&#10;RgIAZHJzL21lZGlhL2ltYWdlNS5wbmdQSwECLQAKAAAAAAAAACEAER4+w5U0AACVNAAAFAAAAAAA&#10;AAAAAAAAAAAKSQIAZHJzL21lZGlhL2ltYWdlNC5wbmdQSwECLQAKAAAAAAAAACEAwSN0wW8RAABv&#10;EQAAFAAAAAAAAAAAAAAAAADRfQIAZHJzL21lZGlhL2ltYWdlMy5wbmdQSwECLQAKAAAAAAAAACEA&#10;qxPZv6MGAACjBgAAFAAAAAAAAAAAAAAAAAByjwIAZHJzL21lZGlhL2ltYWdlMi5wbmdQSwECLQAK&#10;AAAAAAAAACEAdxByue0NAADtDQAAFAAAAAAAAAAAAAAAAABHlgIAZHJzL21lZGlhL2ltYWdlMS5w&#10;bmdQSwECLQAKAAAAAAAAACEAjLwsZjwCAAA8AgAAFAAAAAAAAAAAAAAAAABmpAIAZHJzL21lZGlh&#10;L2ltYWdlNi5wbmdQSwECLQAKAAAAAAAAACEAlMtrl9MBAADTAQAAFAAAAAAAAAAAAAAAAADUpgIA&#10;ZHJzL21lZGlhL2ltYWdlNy5wbmdQSwECLQAKAAAAAAAAACEAi39ip6YCAACmAgAAFAAAAAAAAAAA&#10;AAAAAADZqAIAZHJzL21lZGlhL2ltYWdlOC5wbmdQSwECLQAKAAAAAAAAACEA0OIddsNaAADDWgAA&#10;FQAAAAAAAAAAAAAAAACxqwIAZHJzL21lZGlhL2ltYWdlMTIucG5nUEsBAi0ACgAAAAAAAAAhAJAT&#10;yDzWAQAA1gEAABUAAAAAAAAAAAAAAAAApwYDAGRycy9tZWRpYS9pbWFnZTExLnBuZ1BLAQItAAoA&#10;AAAAAAAAIQCTc8zs2QEAANkBAAAVAAAAAAAAAAAAAAAAALAIAwBkcnMvbWVkaWEvaW1hZ2UxMC5w&#10;bmdQSwECLQAKAAAAAAAAACEAAwZNu6sBAACrAQAAFAAAAAAAAAAAAAAAAAC8CgMAZHJzL21lZGlh&#10;L2ltYWdlOS5wbmdQSwECLQAKAAAAAAAAACEAWOFwr40JAACNCQAAFQAAAAAAAAAAAAAAAACZDAMA&#10;ZHJzL21lZGlhL2ltYWdlMTUucG5nUEsFBgAAAAAeAB4AvAcAAFkWAwAAAA==&#10;">
                <v:shape id="Picture 914" o:spid="_x0000_s1042" type="#_x0000_t75" style="position:absolute;left:3296;top:1860;width:201;height:4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Kq8wQAAANwAAAAPAAAAZHJzL2Rvd25yZXYueG1sRE9Na8JA&#10;EL0L/Q/LFHozG1OqJbpKCCgerQZ6HbNjEszOxuyq8d+7hYK3ebzPWawG04ob9a6xrGASxSCIS6sb&#10;rhQUh/X4G4TzyBpby6TgQQ5Wy7fRAlNt7/xDt72vRAhhl6KC2vsuldKVNRl0ke2IA3eyvUEfYF9J&#10;3eM9hJtWJnE8lQYbDg01dpTXVJ73V6PgLLP86zi7OK6K393liptHtk2U+ngfsjkIT4N/if/dWx3m&#10;zz7h75lwgVw+AQAA//8DAFBLAQItABQABgAIAAAAIQDb4fbL7gAAAIUBAAATAAAAAAAAAAAAAAAA&#10;AAAAAABbQ29udGVudF9UeXBlc10ueG1sUEsBAi0AFAAGAAgAAAAhAFr0LFu/AAAAFQEAAAsAAAAA&#10;AAAAAAAAAAAAHwEAAF9yZWxzLy5yZWxzUEsBAi0AFAAGAAgAAAAhABZUqrzBAAAA3AAAAA8AAAAA&#10;AAAAAAAAAAAABwIAAGRycy9kb3ducmV2LnhtbFBLBQYAAAAAAwADALcAAAD1AgAAAAA=&#10;">
                  <v:imagedata r:id="rId82" o:title=""/>
                </v:shape>
                <v:shape id="Picture 913" o:spid="_x0000_s1043" type="#_x0000_t75" style="position:absolute;left:3268;top:2038;width:233;height:2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W1uwgAAANwAAAAPAAAAZHJzL2Rvd25yZXYueG1sRE9NS8NA&#10;EL0L/Q/LCL2I3SiiJXZbqlDoTYwiHofsmMRmZ9PMpE3+vSsI3ubxPme1GUNrTtRLE9nBzSIDQ1xG&#10;33Dl4P1td70EI4rssY1MDiYS2KxnFyvMfTzzK50KrUwKYcnRQa3a5dZKWVNAWcSOOHFfsQ+oCfaV&#10;9T2eU3ho7W2W3duADaeGGjt6rqk8FENwcNSdqAwfT8uX49Xn8D1Mh0Im5+aX4/YRjNKo/+I/996n&#10;+Q938PtMusCufwAAAP//AwBQSwECLQAUAAYACAAAACEA2+H2y+4AAACFAQAAEwAAAAAAAAAAAAAA&#10;AAAAAAAAW0NvbnRlbnRfVHlwZXNdLnhtbFBLAQItABQABgAIAAAAIQBa9CxbvwAAABUBAAALAAAA&#10;AAAAAAAAAAAAAB8BAABfcmVscy8ucmVsc1BLAQItABQABgAIAAAAIQAyPW1uwgAAANwAAAAPAAAA&#10;AAAAAAAAAAAAAAcCAABkcnMvZG93bnJldi54bWxQSwUGAAAAAAMAAwC3AAAA9gIAAAAA&#10;">
                  <v:imagedata r:id="rId83" o:title=""/>
                </v:shape>
                <v:shape id="Picture 912" o:spid="_x0000_s1044" type="#_x0000_t75" style="position:absolute;left:3281;top:2584;width:248;height:4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Kl4wgAAANwAAAAPAAAAZHJzL2Rvd25yZXYueG1sRE9NawIx&#10;EL0X+h/CCL3VrAWrrkZZSgURSlsVxNuwGTfBzWRJUt3++6ZQ6G0e73MWq9614kohWs8KRsMCBHHt&#10;teVGwWG/fpyCiAlZY+uZFHxThNXy/m6BpfY3/qTrLjUih3AsUYFJqSuljLUhh3HoO+LMnX1wmDIM&#10;jdQBbznctfKpKJ6lQ8u5wWBHL4bqy+7LKWgqc4rHD1vM/Na9Wh5Nqrf3oNTDoK/mIBL16V/8597o&#10;PH8yht9n8gVy+QMAAP//AwBQSwECLQAUAAYACAAAACEA2+H2y+4AAACFAQAAEwAAAAAAAAAAAAAA&#10;AAAAAAAAW0NvbnRlbnRfVHlwZXNdLnhtbFBLAQItABQABgAIAAAAIQBa9CxbvwAAABUBAAALAAAA&#10;AAAAAAAAAAAAAB8BAABfcmVscy8ucmVsc1BLAQItABQABgAIAAAAIQAPYKl4wgAAANwAAAAPAAAA&#10;AAAAAAAAAAAAAAcCAABkcnMvZG93bnJldi54bWxQSwUGAAAAAAMAAwC3AAAA9gIAAAAA&#10;">
                  <v:imagedata r:id="rId84" o:title=""/>
                </v:shape>
                <v:shape id="Picture 911" o:spid="_x0000_s1045" type="#_x0000_t75" style="position:absolute;left:3140;top:1701;width:465;height:17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nN3wQAAANwAAAAPAAAAZHJzL2Rvd25yZXYueG1sRE87a8Mw&#10;EN4L/Q/iCt0aORmc4EYxcaGhQ4e8yHxYV8vYOhnrmrj/vioUst3H97x1OfleXWmMbWAD81kGirgO&#10;tuXGwPn0/rICFQXZYh+YDPxQhHLz+LDGwoYbH+h6lEalEI4FGnAiQ6F1rB15jLMwECfuK4weJcGx&#10;0XbEWwr3vV5kWa49tpwaHA705qjujt/ewO5Qxd1yv3C9VOdL/hlt1+3FmOenafsKSmiSu/jf/WHT&#10;/GUOf8+kC/TmFwAA//8DAFBLAQItABQABgAIAAAAIQDb4fbL7gAAAIUBAAATAAAAAAAAAAAAAAAA&#10;AAAAAABbQ29udGVudF9UeXBlc10ueG1sUEsBAi0AFAAGAAgAAAAhAFr0LFu/AAAAFQEAAAsAAAAA&#10;AAAAAAAAAAAAHwEAAF9yZWxzLy5yZWxzUEsBAi0AFAAGAAgAAAAhAPzKc3fBAAAA3AAAAA8AAAAA&#10;AAAAAAAAAAAABwIAAGRycy9kb3ducmV2LnhtbFBLBQYAAAAAAwADALcAAAD1AgAAAAA=&#10;">
                  <v:imagedata r:id="rId85" o:title=""/>
                </v:shape>
                <v:line id="Line 910" o:spid="_x0000_s1046" style="position:absolute;visibility:visible;mso-wrap-style:square" from="3398,3472" to="3398,34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2fmwgAAANwAAAAPAAAAZHJzL2Rvd25yZXYueG1sRE9Li8Iw&#10;EL4v+B/CCN7WVA9WalMRRVgW9uADobexGdtiMylNtN1/v1kQvM3H95x0PZhGPKlztWUFs2kEgriw&#10;uuZSwfm0/1yCcB5ZY2OZFPySg3U2+kgx0bbnAz2PvhQhhF2CCirv20RKV1Rk0E1tSxy4m+0M+gC7&#10;UuoO+xBuGjmPooU0WHNoqLClbUXF/fgwCuJ+bwbeNcvDz/aan3p/+c6vRqnJeNisQHga/Fv8cn/p&#10;MD+O4f+ZcIHM/gAAAP//AwBQSwECLQAUAAYACAAAACEA2+H2y+4AAACFAQAAEwAAAAAAAAAAAAAA&#10;AAAAAAAAW0NvbnRlbnRfVHlwZXNdLnhtbFBLAQItABQABgAIAAAAIQBa9CxbvwAAABUBAAALAAAA&#10;AAAAAAAAAAAAAB8BAABfcmVscy8ucmVsc1BLAQItABQABgAIAAAAIQCYd2fmwgAAANwAAAAPAAAA&#10;AAAAAAAAAAAAAAcCAABkcnMvZG93bnJldi54bWxQSwUGAAAAAAMAAwC3AAAA9gIAAAAA&#10;" strokecolor="#231f20" strokeweight=".02011mm"/>
                <v:shape id="Picture 909" o:spid="_x0000_s1047" type="#_x0000_t75" style="position:absolute;left:3267;top:1827;width:264;height: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EdrwgAAANwAAAAPAAAAZHJzL2Rvd25yZXYueG1sRI9Ba8JA&#10;EIXvBf/DMkJvdWMPaYmuokKl0ENp9AcM2TEJZmdDZo3x33cOhd5meG/e+2a9nUJnRhqkjexgucjA&#10;EFfRt1w7OJ8+Xt7BSEL22EUmBw8S2G5mT2ssfLzzD41lqo2GsBTooEmpL6yVqqGAsog9sWqXOARM&#10;ug619QPeNTx09jXLchuwZW1osKdDQ9W1vAUHY5/HL5GY73iU74ptefT70rnn+bRbgUk0pX/z3/Wn&#10;V/w3pdVndAK7+QUAAP//AwBQSwECLQAUAAYACAAAACEA2+H2y+4AAACFAQAAEwAAAAAAAAAAAAAA&#10;AAAAAAAAW0NvbnRlbnRfVHlwZXNdLnhtbFBLAQItABQABgAIAAAAIQBa9CxbvwAAABUBAAALAAAA&#10;AAAAAAAAAAAAAB8BAABfcmVscy8ucmVsc1BLAQItABQABgAIAAAAIQBumEdrwgAAANwAAAAPAAAA&#10;AAAAAAAAAAAAAAcCAABkcnMvZG93bnJldi54bWxQSwUGAAAAAAMAAwC3AAAA9gIAAAAA&#10;">
                  <v:imagedata r:id="rId86" o:title=""/>
                </v:shape>
                <v:line id="Line 908" o:spid="_x0000_s1048" style="position:absolute;visibility:visible;mso-wrap-style:square" from="3593,2141" to="3596,2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rVvxAAAANwAAAAPAAAAZHJzL2Rvd25yZXYueG1sRE9NawIx&#10;EL0X/A9hhN40Ww9t3RqliNa2F3Gr4HHYjJvFzWRJ0t3tv28KQm/zeJ+zWA22ER35UDtW8DDNQBCX&#10;TtdcKTh+bSfPIEJE1tg4JgU/FGC1HN0tMNeu5wN1RaxECuGQowITY5tLGUpDFsPUtcSJuzhvMSbo&#10;K6k99incNnKWZY/SYs2pwWBLa0Pltfi2CnbGd+dT0X02/X79cbrusu3bcaPU/Xh4fQERaYj/4pv7&#10;Xaf5T3P4eyZdIJe/AAAA//8DAFBLAQItABQABgAIAAAAIQDb4fbL7gAAAIUBAAATAAAAAAAAAAAA&#10;AAAAAAAAAABbQ29udGVudF9UeXBlc10ueG1sUEsBAi0AFAAGAAgAAAAhAFr0LFu/AAAAFQEAAAsA&#10;AAAAAAAAAAAAAAAAHwEAAF9yZWxzLy5yZWxzUEsBAi0AFAAGAAgAAAAhADZutW/EAAAA3AAAAA8A&#10;AAAAAAAAAAAAAAAABwIAAGRycy9kb3ducmV2LnhtbFBLBQYAAAAAAwADALcAAAD4AgAAAAA=&#10;" strokecolor="#231f20" strokeweight=".08008mm"/>
                <v:shape id="Freeform 907" o:spid="_x0000_s1049" style="position:absolute;left:3587;top:2878;width:5;height:6;visibility:visible;mso-wrap-style:square;v-text-anchor:top" coordsize="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rScxAAAANwAAAAPAAAAZHJzL2Rvd25yZXYueG1sRI9Bb8Iw&#10;DIXvk/YfIk/abaTjMFBHQAgJwQ4TgvUHeI2XVjROl4TS/fv5gMTN1nt+7/NiNfpODRRTG9jA66QA&#10;RVwH27IzUH1tX+agUka22AUmA3+UYLV8fFhgacOVjzScslMSwqlEA03Ofal1qhvymCahJxbtJ0SP&#10;WdbotI14lXDf6WlRvGmPLUtDgz1tGqrPp4s3kH/d8Dmrvgu9j7vd+cMdeDobjHl+GtfvoDKN+W6+&#10;Xe+t4M8FX56RCfTyHwAA//8DAFBLAQItABQABgAIAAAAIQDb4fbL7gAAAIUBAAATAAAAAAAAAAAA&#10;AAAAAAAAAABbQ29udGVudF9UeXBlc10ueG1sUEsBAi0AFAAGAAgAAAAhAFr0LFu/AAAAFQEAAAsA&#10;AAAAAAAAAAAAAAAAHwEAAF9yZWxzLy5yZWxzUEsBAi0AFAAGAAgAAAAhAMGmtJzEAAAA3AAAAA8A&#10;AAAAAAAAAAAAAAAABwIAAGRycy9kb3ducmV2LnhtbFBLBQYAAAAAAwADALcAAAD4AgAAAAA=&#10;" path="m,l,6r4,e" filled="f" strokecolor="#231f20" strokeweight=".08008mm">
                  <v:path arrowok="t" o:connecttype="custom" o:connectlocs="0,2878;0,2884;4,2884" o:connectangles="0,0,0"/>
                </v:shape>
                <v:line id="Line 906" o:spid="_x0000_s1050" style="position:absolute;visibility:visible;mso-wrap-style:square" from="3587,2873" to="3587,2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clOwwAAANwAAAAPAAAAZHJzL2Rvd25yZXYueG1sRE9LawIx&#10;EL4X/A9hhN5q1h5EVqOI+GovpauCx2EzbhY3kyVJd7f/vikUepuP7znL9WAb0ZEPtWMF00kGgrh0&#10;uuZKweW8f5mDCBFZY+OYFHxTgPVq9LTEXLueP6krYiVSCIccFZgY21zKUBqyGCauJU7c3XmLMUFf&#10;Se2xT+G2ka9ZNpMWa04NBlvaGiofxZdVcDS+u12L7r3pP7Zv18cx2x8uO6Wex8NmASLSEP/Ff+6T&#10;TvPnU/h9Jl0gVz8AAAD//wMAUEsBAi0AFAAGAAgAAAAhANvh9svuAAAAhQEAABMAAAAAAAAAAAAA&#10;AAAAAAAAAFtDb250ZW50X1R5cGVzXS54bWxQSwECLQAUAAYACAAAACEAWvQsW78AAAAVAQAACwAA&#10;AAAAAAAAAAAAAAAfAQAAX3JlbHMvLnJlbHNQSwECLQAUAAYACAAAACEA/c3JTsMAAADcAAAADwAA&#10;AAAAAAAAAAAAAAAHAgAAZHJzL2Rvd25yZXYueG1sUEsFBgAAAAADAAMAtwAAAPcCAAAAAA==&#10;" strokecolor="#231f20" strokeweight=".08008mm"/>
                <v:line id="Line 905" o:spid="_x0000_s1051" style="position:absolute;visibility:visible;mso-wrap-style:square" from="3583,2873" to="3587,2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1c5wwAAANwAAAAPAAAAZHJzL2Rvd25yZXYueG1sRE9Na8JA&#10;EL0L/Q/LFHozm3ookrqKSK1tL2JU6HHIjtlgdjbsbpP033cLgrd5vM9ZrEbbip58aBwreM5yEMSV&#10;0w3XCk7H7XQOIkRkja1jUvBLAVbLh8kCC+0GPlBfxlqkEA4FKjAxdoWUoTJkMWSuI07cxXmLMUFf&#10;S+1xSOG2lbM8f5EWG04NBjvaGKqu5Y9VsDO+/z6X/Vc77Def5+su376f3pR6ehzXryAijfEuvrk/&#10;dJo/n8H/M+kCufwDAAD//wMAUEsBAi0AFAAGAAgAAAAhANvh9svuAAAAhQEAABMAAAAAAAAAAAAA&#10;AAAAAAAAAFtDb250ZW50X1R5cGVzXS54bWxQSwECLQAUAAYACAAAACEAWvQsW78AAAAVAQAACwAA&#10;AAAAAAAAAAAAAAAfAQAAX3JlbHMvLnJlbHNQSwECLQAUAAYACAAAACEADR9XOcMAAADcAAAADwAA&#10;AAAAAAAAAAAAAAAHAgAAZHJzL2Rvd25yZXYueG1sUEsFBgAAAAADAAMAtwAAAPcCAAAAAA==&#10;" strokecolor="#231f20" strokeweight=".08008mm"/>
                <v:line id="Line 904" o:spid="_x0000_s1052" style="position:absolute;visibility:visible;mso-wrap-style:square" from="3583,2885" to="3587,28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/KiwwAAANwAAAAPAAAAZHJzL2Rvd25yZXYueG1sRE/fa8Iw&#10;EH4f+D+EE/Y2UzcYUo0ionPby7Aq+Hg0Z1NsLiXJ2u6/XwYD3+7j+3mL1WAb0ZEPtWMF00kGgrh0&#10;uuZKwem4e5qBCBFZY+OYFPxQgNVy9LDAXLueD9QVsRIphEOOCkyMbS5lKA1ZDBPXEifu6rzFmKCv&#10;pPbYp3DbyOcse5UWa04NBlvaGCpvxbdVsDe+u5yL7rPpvzYf59s+272dtko9jof1HESkId7F/+53&#10;nebPXuDvmXSBXP4CAAD//wMAUEsBAi0AFAAGAAgAAAAhANvh9svuAAAAhQEAABMAAAAAAAAAAAAA&#10;AAAAAAAAAFtDb250ZW50X1R5cGVzXS54bWxQSwECLQAUAAYACAAAACEAWvQsW78AAAAVAQAACwAA&#10;AAAAAAAAAAAAAAAfAQAAX3JlbHMvLnJlbHNQSwECLQAUAAYACAAAACEAYlPyosMAAADcAAAADwAA&#10;AAAAAAAAAAAAAAAHAgAAZHJzL2Rvd25yZXYueG1sUEsFBgAAAAADAAMAtwAAAPcCAAAAAA==&#10;" strokecolor="#231f20" strokeweight=".08008mm"/>
                <v:shape id="Freeform 903" o:spid="_x0000_s1053" style="position:absolute;left:3589;top:2867;width:2;height:17;visibility:visible;mso-wrap-style:square;v-text-anchor:top" coordsize="2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0FHwQAAANwAAAAPAAAAZHJzL2Rvd25yZXYueG1sRE9Li8Iw&#10;EL4L+x/CLOxNU4uI7RqLCLp69IGwt6EZ22IzKUnU7r/fCIK3+fieMy9604o7Od9YVjAeJSCIS6sb&#10;rhScjuvhDIQPyBpby6TgjzwUi4/BHHNtH7yn+yFUIoawz1FBHUKXS+nLmgz6ke2II3exzmCI0FVS&#10;O3zEcNPKNEmm0mDDsaHGjlY1ldfDzSiY7rLN9pY1v34/cT8n59J1hmelvj775TeIQH14i1/urY7z&#10;ZxN4PhMvkIt/AAAA//8DAFBLAQItABQABgAIAAAAIQDb4fbL7gAAAIUBAAATAAAAAAAAAAAAAAAA&#10;AAAAAABbQ29udGVudF9UeXBlc10ueG1sUEsBAi0AFAAGAAgAAAAhAFr0LFu/AAAAFQEAAAsAAAAA&#10;AAAAAAAAAAAAHwEAAF9yZWxzLy5yZWxzUEsBAi0AFAAGAAgAAAAhAD5rQUfBAAAA3AAAAA8AAAAA&#10;AAAAAAAAAAAABwIAAGRycy9kb3ducmV2LnhtbFBLBQYAAAAAAwADALcAAAD1AgAAAAA=&#10;" path="m,l1,1,2,3r,6l2,13r,4e" filled="f" strokecolor="#231f20" strokeweight=".08008mm">
                  <v:path arrowok="t" o:connecttype="custom" o:connectlocs="0,2867;1,2868;2,2870;2,2876;2,2880;2,2884" o:connectangles="0,0,0,0,0,0"/>
                </v:shape>
                <v:shape id="Freeform 902" o:spid="_x0000_s1054" style="position:absolute;left:3587;top:2867;width:2;height:7;visibility:visible;mso-wrap-style:square;v-text-anchor:top" coordsize="2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GkkxAAAANwAAAAPAAAAZHJzL2Rvd25yZXYueG1sRE9Na8JA&#10;EL0L/Q/LCN50o7Yi0VWkUA2lB6sePA7ZMRvNzqbZ1aT/vlso9DaP9znLdWcr8aDGl44VjEcJCOLc&#10;6ZILBafj23AOwgdkjZVjUvBNHtarp94SU+1a/qTHIRQihrBPUYEJoU6l9Lkhi37kauLIXVxjMUTY&#10;FFI32MZwW8lJksykxZJjg8GaXg3lt8PdKjhvj9f3i5nmNNl97Z4/sjbbFxulBv1uswARqAv/4j93&#10;puP8+Qv8PhMvkKsfAAAA//8DAFBLAQItABQABgAIAAAAIQDb4fbL7gAAAIUBAAATAAAAAAAAAAAA&#10;AAAAAAAAAABbQ29udGVudF9UeXBlc10ueG1sUEsBAi0AFAAGAAgAAAAhAFr0LFu/AAAAFQEAAAsA&#10;AAAAAAAAAAAAAAAAHwEAAF9yZWxzLy5yZWxzUEsBAi0AFAAGAAgAAAAhAHmcaSTEAAAA3AAAAA8A&#10;AAAAAAAAAAAAAAAABwIAAGRycy9kb3ducmV2LnhtbFBLBQYAAAAAAwADALcAAAD4AgAAAAA=&#10;" path="m1,r,3l,6e" filled="f" strokecolor="#231f20" strokeweight=".08008mm">
                  <v:path arrowok="t" o:connecttype="custom" o:connectlocs="1,2867;1,2870;0,2873" o:connectangles="0,0,0"/>
                </v:shape>
                <v:line id="Line 901" o:spid="_x0000_s1055" style="position:absolute;visibility:visible;mso-wrap-style:square" from="3587,2864" to="3587,2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FE6wwAAANwAAAAPAAAAZHJzL2Rvd25yZXYueG1sRE9Na8JA&#10;EL0L/Q/LFHozm/YgkrqKSK1tL2JU6HHIjtlgdjbsbpP033cLgrd5vM9ZrEbbip58aBwreM5yEMSV&#10;0w3XCk7H7XQOIkRkja1jUvBLAVbLh8kCC+0GPlBfxlqkEA4FKjAxdoWUoTJkMWSuI07cxXmLMUFf&#10;S+1xSOG2lS95PpMWG04NBjvaGKqu5Y9VsDO+/z6X/Vc77Def5+su376f3pR6ehzXryAijfEuvrk/&#10;dJo/n8H/M+kCufwDAAD//wMAUEsBAi0AFAAGAAgAAAAhANvh9svuAAAAhQEAABMAAAAAAAAAAAAA&#10;AAAAAAAAAFtDb250ZW50X1R5cGVzXS54bWxQSwECLQAUAAYACAAAACEAWvQsW78AAAAVAQAACwAA&#10;AAAAAAAAAAAAAAAfAQAAX3JlbHMvLnJlbHNQSwECLQAUAAYACAAAACEAciRROsMAAADcAAAADwAA&#10;AAAAAAAAAAAAAAAHAgAAZHJzL2Rvd25yZXYueG1sUEsFBgAAAAADAAMAtwAAAPcCAAAAAA==&#10;" strokecolor="#231f20" strokeweight=".08008mm"/>
                <v:line id="Line 900" o:spid="_x0000_s1056" style="position:absolute;visibility:visible;mso-wrap-style:square" from="3583,2882" to="3583,2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BeDwwAAANwAAAAPAAAAZHJzL2Rvd25yZXYueG1sRE9NawIx&#10;EL0X/A9hhN5qtkJ12RqlSEWhitRKz9PNdHfrZhKSqOu/N4LQ2zze50xmnWnFiXxoLCt4HmQgiEur&#10;G64U7L8WTzmIEJE1tpZJwYUCzKa9hwkW2p75k067WIkUwqFABXWMrpAylDUZDAPriBP3a73BmKCv&#10;pPZ4TuGmlcMsG0mDDaeGGh3NayoPu6NRkP8s96uwdovl3/dme3x/8R9u6JV67HdvryAidfFffHev&#10;dJqfj+H2TLpATq8AAAD//wMAUEsBAi0AFAAGAAgAAAAhANvh9svuAAAAhQEAABMAAAAAAAAAAAAA&#10;AAAAAAAAAFtDb250ZW50X1R5cGVzXS54bWxQSwECLQAUAAYACAAAACEAWvQsW78AAAAVAQAACwAA&#10;AAAAAAAAAAAAAAAfAQAAX3JlbHMvLnJlbHNQSwECLQAUAAYACAAAACEARGwXg8MAAADcAAAADwAA&#10;AAAAAAAAAAAAAAAHAgAAZHJzL2Rvd25yZXYueG1sUEsFBgAAAAADAAMAtwAAAPcCAAAAAA==&#10;" strokecolor="#231f20" strokeweight=".0102mm"/>
                <v:line id="Line 899" o:spid="_x0000_s1057" style="position:absolute;visibility:visible;mso-wrap-style:square" from="3592,2127" to="3592,21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2DTxgAAANwAAAAPAAAAZHJzL2Rvd25yZXYueG1sRI9PT8Mw&#10;DMXvSHyHyEjcWLod0FSWTWjaH+CC6DaJo9WYplrjVEloy7fHByRutt7zez+vNpPv1EAxtYENzGcF&#10;KOI62JYbA+fT/mEJKmVki11gMvBDCTbr25sVljaM/EFDlRslIZxKNOBy7kutU+3IY5qFnli0rxA9&#10;Zlljo23EUcJ9pxdF8ag9tiwNDnvaOqqv1bc3cHRx+LxUw1s3vm9fL9djsT+cd8bc303PT6AyTfnf&#10;/Hf9YgV/KbTyjEyg178AAAD//wMAUEsBAi0AFAAGAAgAAAAhANvh9svuAAAAhQEAABMAAAAAAAAA&#10;AAAAAAAAAAAAAFtDb250ZW50X1R5cGVzXS54bWxQSwECLQAUAAYACAAAACEAWvQsW78AAAAVAQAA&#10;CwAAAAAAAAAAAAAAAAAfAQAAX3JlbHMvLnJlbHNQSwECLQAUAAYACAAAACEAbPdg08YAAADcAAAA&#10;DwAAAAAAAAAAAAAAAAAHAgAAZHJzL2Rvd25yZXYueG1sUEsFBgAAAAADAAMAtwAAAPoCAAAAAA==&#10;" strokecolor="#231f20" strokeweight=".08008mm"/>
                <v:line id="Line 898" o:spid="_x0000_s1058" style="position:absolute;visibility:visible;mso-wrap-style:square" from="3593,2141" to="3593,2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8VIwwAAANwAAAAPAAAAZHJzL2Rvd25yZXYueG1sRE9NawIx&#10;EL0X/A9hhN5q1h6KXY0iorXtpbgqeBw242ZxM1mSdHf775tCwds83ucsVoNtREc+1I4VTCcZCOLS&#10;6ZorBafj7mkGIkRkjY1jUvBDAVbL0cMCc+16PlBXxEqkEA45KjAxtrmUoTRkMUxcS5y4q/MWY4K+&#10;ktpjn8JtI5+z7EVarDk1GGxpY6i8Fd9Wwd747nIuus+m/9p8nG/7bPd22ir1OB7WcxCRhngX/7vf&#10;dZo/e4W/Z9IFcvkLAAD//wMAUEsBAi0AFAAGAAgAAAAhANvh9svuAAAAhQEAABMAAAAAAAAAAAAA&#10;AAAAAAAAAFtDb250ZW50X1R5cGVzXS54bWxQSwECLQAUAAYACAAAACEAWvQsW78AAAAVAQAACwAA&#10;AAAAAAAAAAAAAAAfAQAAX3JlbHMvLnJlbHNQSwECLQAUAAYACAAAACEAA7vFSMMAAADcAAAADwAA&#10;AAAAAAAAAAAAAAAHAgAAZHJzL2Rvd25yZXYueG1sUEsFBgAAAAADAAMAtwAAAPcCAAAAAA==&#10;" strokecolor="#231f20" strokeweight=".08008mm"/>
                <v:shape id="Freeform 897" o:spid="_x0000_s1059" style="position:absolute;left:3591;top:2130;width:2;height:12;visibility:visible;mso-wrap-style:square;v-text-anchor:top" coordsize="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EgvwwAAANwAAAAPAAAAZHJzL2Rvd25yZXYueG1sRI/NagJB&#10;EITvQt5h6IA3nVVB4sZRRBAC0UPUB2h2en/iTs86M+r69vYhkFs3VV319XLdu1bdKcTGs4HJOANF&#10;XHjbcGXgfNqNPkDFhGyx9UwGnhRhvXobLDG3/sE/dD+mSkkIxxwN1Cl1udaxqMlhHPuOWLTSB4dJ&#10;1lBpG/Ah4a7V0yyba4cNS0ONHW1rKi7HmzNQzHdXezjMmj2m71PP+zJcfktjhu/95hNUoj79m/+u&#10;v6zgLwRfnpEJ9OoFAAD//wMAUEsBAi0AFAAGAAgAAAAhANvh9svuAAAAhQEAABMAAAAAAAAAAAAA&#10;AAAAAAAAAFtDb250ZW50X1R5cGVzXS54bWxQSwECLQAUAAYACAAAACEAWvQsW78AAAAVAQAACwAA&#10;AAAAAAAAAAAAAAAfAQAAX3JlbHMvLnJlbHNQSwECLQAUAAYACAAAACEA6qhIL8MAAADcAAAADwAA&#10;AAAAAAAAAAAAAAAHAgAAZHJzL2Rvd25yZXYueG1sUEsFBgAAAAADAAMAtwAAAPcCAAAAAA==&#10;" path="m,l,3r,9e" filled="f" strokecolor="#231f20" strokeweight=".08008mm">
                  <v:path arrowok="t" o:connecttype="custom" o:connectlocs="0,2130;0,2133;0,2142" o:connectangles="0,0,0"/>
                </v:shape>
                <v:shape id="Freeform 896" o:spid="_x0000_s1060" style="position:absolute;left:3592;top:2848;width:2;height:4;visibility:visible;mso-wrap-style:square;v-text-anchor:top" coordsize="2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grqxAAAANwAAAAPAAAAZHJzL2Rvd25yZXYueG1sRE/bagIx&#10;EH0v+A9hhL4UzVqw1a1RxCLY7kPx8gHDZtxsdzMJm1TXv28KBd/mcK6zWPW2FRfqQu1YwWScgSAu&#10;na65UnA6bkczECEia2wdk4IbBVgtBw8LzLW78p4uh1iJFMIhRwUmRp9LGUpDFsPYeeLEnV1nMSbY&#10;VVJ3eE3htpXPWfYiLdacGgx62hgqm8OPVfD1VLxOm8/N98f2VpzNuvHvtvBKPQ779RuISH28i//d&#10;O53mzyfw90y6QC5/AQAA//8DAFBLAQItABQABgAIAAAAIQDb4fbL7gAAAIUBAAATAAAAAAAAAAAA&#10;AAAAAAAAAABbQ29udGVudF9UeXBlc10ueG1sUEsBAi0AFAAGAAgAAAAhAFr0LFu/AAAAFQEAAAsA&#10;AAAAAAAAAAAAAAAAHwEAAF9yZWxzLy5yZWxzUEsBAi0AFAAGAAgAAAAhAKGSCurEAAAA3AAAAA8A&#10;AAAAAAAAAAAAAAAABwIAAGRycy9kb3ducmV2LnhtbFBLBQYAAAAAAwADALcAAAD4AgAAAAA=&#10;" path="m,l1,1r,2e" filled="f" strokecolor="#231f20" strokeweight=".08008mm">
                  <v:path arrowok="t" o:connecttype="custom" o:connectlocs="0,2848;1,2849;1,2851" o:connectangles="0,0,0"/>
                </v:shape>
                <v:shape id="Freeform 895" o:spid="_x0000_s1061" style="position:absolute;left:3594;top:2853;width:2;height:5;visibility:visible;mso-wrap-style:square;v-text-anchor:top" coordsize="1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rd1wgAAANwAAAAPAAAAZHJzL2Rvd25yZXYueG1sRE9NawIx&#10;EL0X+h/CFLxpVqFSt0apYlF7kdp2z8Nmurs0mSxJdNd/bwSht3m8z5kve2vEmXxoHCsYjzIQxKXT&#10;DVcKvr/ehy8gQkTWaByTggsFWC4eH+aYa9fxJ52PsRIphEOOCuoY21zKUNZkMYxcS5y4X+ctxgR9&#10;JbXHLoVbIydZNpUWG04NNba0rqn8O56sAt/NisNH8UNmJffP3eY0LtZbo9TgqX97BRGpj//iu3un&#10;0/zZBG7PpAvk4goAAP//AwBQSwECLQAUAAYACAAAACEA2+H2y+4AAACFAQAAEwAAAAAAAAAAAAAA&#10;AAAAAAAAW0NvbnRlbnRfVHlwZXNdLnhtbFBLAQItABQABgAIAAAAIQBa9CxbvwAAABUBAAALAAAA&#10;AAAAAAAAAAAAAB8BAABfcmVscy8ucmVsc1BLAQItABQABgAIAAAAIQC0Zrd1wgAAANwAAAAPAAAA&#10;AAAAAAAAAAAAAAcCAABkcnMvZG93bnJldi54bWxQSwUGAAAAAAMAAwC3AAAA9gIAAAAA&#10;" path="m,l1,2r,3e" filled="f" strokecolor="#231f20" strokeweight=".08008mm">
                  <v:path arrowok="t" o:connecttype="custom" o:connectlocs="0,2853;2,2855;2,2858" o:connectangles="0,0,0"/>
                </v:shape>
                <v:shape id="Freeform 894" o:spid="_x0000_s1062" style="position:absolute;left:3585;top:2851;width:2;height:7;visibility:visible;mso-wrap-style:square;v-text-anchor:top" coordsize="2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IWxAAAANwAAAAPAAAAZHJzL2Rvd25yZXYueG1sRE9Na8JA&#10;EL0X/A/LCN50o5ZSo6uIUA2lB6sePA7ZMRvNzqbZrUn/fbcg9DaP9zmLVWcrcafGl44VjEcJCOLc&#10;6ZILBafj2/AVhA/IGivHpOCHPKyWvacFptq1/En3QyhEDGGfogITQp1K6XNDFv3I1cSRu7jGYoiw&#10;KaRusI3htpKTJHmRFkuODQZr2hjKb4dvq+C8PV7fL2aa02T3tXv+yNpsX6yVGvS79RxEoC78ix/u&#10;TMf5syn8PRMvkMtfAAAA//8DAFBLAQItABQABgAIAAAAIQDb4fbL7gAAAIUBAAATAAAAAAAAAAAA&#10;AAAAAAAAAABbQ29udGVudF9UeXBlc10ueG1sUEsBAi0AFAAGAAgAAAAhAFr0LFu/AAAAFQEAAAsA&#10;AAAAAAAAAAAAAAAAHwEAAF9yZWxzLy5yZWxzUEsBAi0AFAAGAAgAAAAhABzgwhbEAAAA3AAAAA8A&#10;AAAAAAAAAAAAAAAABwIAAGRycy9kb3ducmV2LnhtbFBLBQYAAAAAAwADALcAAAD4AgAAAAA=&#10;" path="m,l1,2r,5e" filled="f" strokecolor="#231f20" strokeweight=".08008mm">
                  <v:path arrowok="t" o:connecttype="custom" o:connectlocs="0,2851;1,2853;1,2858" o:connectangles="0,0,0"/>
                </v:shape>
                <v:line id="Line 893" o:spid="_x0000_s1063" style="position:absolute;visibility:visible;mso-wrap-style:square" from="3586,2126" to="3592,2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/wLxAAAANwAAAAPAAAAZHJzL2Rvd25yZXYueG1sRE/fa8Iw&#10;EH4f+D+EE/am6WSM2RlliM5tL2Kn4OPRnE2xuZQka7v/fhkIe7uP7+ctVoNtREc+1I4VPEwzEMSl&#10;0zVXCo5f28kziBCRNTaOScEPBVgtR3cLzLXr+UBdESuRQjjkqMDE2OZShtKQxTB1LXHiLs5bjAn6&#10;SmqPfQq3jZxl2ZO0WHNqMNjS2lB5Lb6tgp3x3flUdJ9Nv19/nK67bPt23Ch1Px5eX0BEGuK/+OZ+&#10;12n+/BH+nkkXyOUvAAAA//8DAFBLAQItABQABgAIAAAAIQDb4fbL7gAAAIUBAAATAAAAAAAAAAAA&#10;AAAAAAAAAABbQ29udGVudF9UeXBlc10ueG1sUEsBAi0AFAAGAAgAAAAhAFr0LFu/AAAAFQEAAAsA&#10;AAAAAAAAAAAAAAAAHwEAAF9yZWxzLy5yZWxzUEsBAi0AFAAGAAgAAAAhAGhj/AvEAAAA3AAAAA8A&#10;AAAAAAAAAAAAAAAABwIAAGRycy9kb3ducmV2LnhtbFBLBQYAAAAAAwADALcAAAD4AgAAAAA=&#10;" strokecolor="#231f20" strokeweight=".08008mm"/>
                <v:line id="Line 892" o:spid="_x0000_s1064" style="position:absolute;visibility:visible;mso-wrap-style:square" from="3588,2143" to="3592,2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1mQxAAAANwAAAAPAAAAZHJzL2Rvd25yZXYueG1sRE/fa8Iw&#10;EH4f+D+EE/am6YSN2RlliM5tL2Kn4OPRnE2xuZQka7v/fhkIe7uP7+ctVoNtREc+1I4VPEwzEMSl&#10;0zVXCo5f28kziBCRNTaOScEPBVgtR3cLzLXr+UBdESuRQjjkqMDE2OZShtKQxTB1LXHiLs5bjAn6&#10;SmqPfQq3jZxl2ZO0WHNqMNjS2lB5Lb6tgp3x3flUdJ9Nv19/nK67bPt23Ch1Px5eX0BEGuK/+OZ+&#10;12n+/BH+nkkXyOUvAAAA//8DAFBLAQItABQABgAIAAAAIQDb4fbL7gAAAIUBAAATAAAAAAAAAAAA&#10;AAAAAAAAAABbQ29udGVudF9UeXBlc10ueG1sUEsBAi0AFAAGAAgAAAAhAFr0LFu/AAAAFQEAAAsA&#10;AAAAAAAAAAAAAAAAHwEAAF9yZWxzLy5yZWxzUEsBAi0AFAAGAAgAAAAhAAcvWZDEAAAA3AAAAA8A&#10;AAAAAAAAAAAAAAAABwIAAGRycy9kb3ducmV2LnhtbFBLBQYAAAAAAwADALcAAAD4AgAAAAA=&#10;" strokecolor="#231f20" strokeweight=".08008mm"/>
                <v:shape id="Freeform 891" o:spid="_x0000_s1065" style="position:absolute;left:3594;top:2125;width:2;height:17;visibility:visible;mso-wrap-style:square;v-text-anchor:top" coordsize="2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Ox2wgAAANwAAAAPAAAAZHJzL2Rvd25yZXYueG1sRE9Na8JA&#10;EL0X/A/LCL3VjVJCk7qKCNp4TCqF3obsmASzs2F3Nem/dwuF3ubxPme9nUwv7uR8Z1nBcpGAIK6t&#10;7rhRcP48vLyB8AFZY2+ZFPyQh+1m9rTGXNuRS7pXoRExhH2OCtoQhlxKX7dk0C/sQBy5i3UGQ4Su&#10;kdrhGMNNL1dJkkqDHceGFgfat1Rfq5tRkJ6yY3HLum9fvrqPs3OrQ4ZfSj3Pp907iEBT+Bf/uQsd&#10;52cp/D4TL5CbBwAAAP//AwBQSwECLQAUAAYACAAAACEA2+H2y+4AAACFAQAAEwAAAAAAAAAAAAAA&#10;AAAAAAAAW0NvbnRlbnRfVHlwZXNdLnhtbFBLAQItABQABgAIAAAAIQBa9CxbvwAAABUBAAALAAAA&#10;AAAAAAAAAAAAAB8BAABfcmVscy8ucmVsc1BLAQItABQABgAIAAAAIQAkLOx2wgAAANwAAAAPAAAA&#10;AAAAAAAAAAAAAAcCAABkcnMvZG93bnJldi54bWxQSwUGAAAAAAMAAwC3AAAA9gIAAAAA&#10;" path="m,l1,1r,2l2,9r,8e" filled="f" strokecolor="#231f20" strokeweight=".08008mm">
                  <v:path arrowok="t" o:connecttype="custom" o:connectlocs="0,2125;1,2126;1,2128;2,2134;2,2142" o:connectangles="0,0,0,0,0"/>
                </v:shape>
                <v:line id="Line 890" o:spid="_x0000_s1066" style="position:absolute;visibility:visible;mso-wrap-style:square" from="3593,2125" to="3593,2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WJ8xAAAANwAAAAPAAAAZHJzL2Rvd25yZXYueG1sRE9NawIx&#10;EL0X/A9hhN40Ww9t3RqliNa2F3Gr4HHYjJvFzWRJ0t3tv28KQm/zeJ+zWA22ER35UDtW8DDNQBCX&#10;TtdcKTh+bSfPIEJE1tg4JgU/FGC1HN0tMNeu5wN1RaxECuGQowITY5tLGUpDFsPUtcSJuzhvMSbo&#10;K6k99incNnKWZY/SYs2pwWBLa0Pltfi2CnbGd+dT0X02/X79cbrusu3bcaPU/Xh4fQERaYj/4pv7&#10;Xaf58yf4eyZdIJe/AAAA//8DAFBLAQItABQABgAIAAAAIQDb4fbL7gAAAIUBAAATAAAAAAAAAAAA&#10;AAAAAAAAAABbQ29udGVudF9UeXBlc10ueG1sUEsBAi0AFAAGAAgAAAAhAFr0LFu/AAAAFQEAAAsA&#10;AAAAAAAAAAAAAAAAHwEAAF9yZWxzLy5yZWxzUEsBAi0AFAAGAAgAAAAhAJixYnzEAAAA3AAAAA8A&#10;AAAAAAAAAAAAAAAABwIAAGRycy9kb3ducmV2LnhtbFBLBQYAAAAAAwADALcAAAD4AgAAAAA=&#10;" strokecolor="#231f20" strokeweight=".08008mm"/>
                <v:line id="Line 889" o:spid="_x0000_s1067" style="position:absolute;visibility:visible;mso-wrap-style:square" from="3585,1976" to="3591,1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vYOxgAAANwAAAAPAAAAZHJzL2Rvd25yZXYueG1sRI9BT8Mw&#10;DIXvSPsPkSdxYyk7ICjLJjRtDLiglU3iaDWmqdY4VRLa8u/xAYmbrff83ufVZvKdGiimNrCB20UB&#10;irgOtuXGwOljf3MPKmVki11gMvBDCTbr2dUKSxtGPtJQ5UZJCKcSDbic+1LrVDvymBahJxbtK0SP&#10;WdbYaBtxlHDf6WVR3GmPLUuDw562jupL9e0NHFwcPs/V8NaN79vX8+VQ7J9PO2Ou59PTI6hMU/43&#10;/12/WMF/EFp5RibQ618AAAD//wMAUEsBAi0AFAAGAAgAAAAhANvh9svuAAAAhQEAABMAAAAAAAAA&#10;AAAAAAAAAAAAAFtDb250ZW50X1R5cGVzXS54bWxQSwECLQAUAAYACAAAACEAWvQsW78AAAAVAQAA&#10;CwAAAAAAAAAAAAAAAAAfAQAAX3JlbHMvLnJlbHNQSwECLQAUAAYACAAAACEA6S72DsYAAADcAAAA&#10;DwAAAAAAAAAAAAAAAAAHAgAAZHJzL2Rvd25yZXYueG1sUEsFBgAAAAADAAMAtwAAAPoCAAAAAA==&#10;" strokecolor="#231f20" strokeweight=".08008mm"/>
                <v:line id="Line 888" o:spid="_x0000_s1068" style="position:absolute;visibility:visible;mso-wrap-style:square" from="3585,1995" to="3591,19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lOVwwAAANwAAAAPAAAAZHJzL2Rvd25yZXYueG1sRE9NawIx&#10;EL0X/A9hhN5q1h5KXY0iorXtpbgqeBw242ZxM1mSdHf775tCwds83ucsVoNtREc+1I4VTCcZCOLS&#10;6ZorBafj7ukVRIjIGhvHpOCHAqyWo4cF5tr1fKCuiJVIIRxyVGBibHMpQ2nIYpi4ljhxV+ctxgR9&#10;JbXHPoXbRj5n2Yu0WHNqMNjSxlB5K76tgr3x3eVcdJ9N/7X5ON/22e7ttFXqcTys5yAiDfEu/ne/&#10;6zR/NoO/Z9IFcvkLAAD//wMAUEsBAi0AFAAGAAgAAAAhANvh9svuAAAAhQEAABMAAAAAAAAAAAAA&#10;AAAAAAAAAFtDb250ZW50X1R5cGVzXS54bWxQSwECLQAUAAYACAAAACEAWvQsW78AAAAVAQAACwAA&#10;AAAAAAAAAAAAAAAfAQAAX3JlbHMvLnJlbHNQSwECLQAUAAYACAAAACEAhmJTlcMAAADcAAAADwAA&#10;AAAAAAAAAAAAAAAHAgAAZHJzL2Rvd25yZXYueG1sUEsFBgAAAAADAAMAtwAAAPcCAAAAAA==&#10;" strokecolor="#231f20" strokeweight=".08008mm"/>
                <v:line id="Line 887" o:spid="_x0000_s1069" style="position:absolute;visibility:visible;mso-wrap-style:square" from="3585,1995" to="3590,19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w7zxAAAANwAAAAPAAAAZHJzL2Rvd25yZXYueG1sRI/NasMw&#10;EITvgb6D2EJviZwcSnGjhBLy20uJk0CPi7W1TKyVkRTbefuqUMhxmJlvmPlysI3oyIfasYLpJANB&#10;XDpdc6XgfNqM30CEiKyxcUwK7hRguXgazTHXrucjdUWsRIJwyFGBibHNpQylIYth4lri5P04bzEm&#10;6SupPfYJbhs5y7JXabHmtGCwpZWh8lrcrIKd8d33peg+m/5rdbhcd9lme14r9fI8fLyDiDTER/i/&#10;vdcKEhH+zqQjIBe/AAAA//8DAFBLAQItABQABgAIAAAAIQDb4fbL7gAAAIUBAAATAAAAAAAAAAAA&#10;AAAAAAAAAABbQ29udGVudF9UeXBlc10ueG1sUEsBAi0AFAAGAAgAAAAhAFr0LFu/AAAAFQEAAAsA&#10;AAAAAAAAAAAAAAAAHwEAAF9yZWxzLy5yZWxzUEsBAi0AFAAGAAgAAAAhACR3DvPEAAAA3AAAAA8A&#10;AAAAAAAAAAAAAAAABwIAAGRycy9kb3ducmV2LnhtbFBLBQYAAAAAAwADALcAAAD4AgAAAAA=&#10;" strokecolor="#231f20" strokeweight=".08008mm"/>
                <v:line id="Line 886" o:spid="_x0000_s1070" style="position:absolute;visibility:visible;mso-wrap-style:square" from="3584,2803" to="3588,2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6toxQAAANwAAAAPAAAAZHJzL2Rvd25yZXYueG1sRI/NasMw&#10;EITvhbyD2EBvjZQcSnGjhBDy0/ZS6iTQ42JtLBNrZSTVdt++KhR6HGbmG2a5Hl0regqx8axhPlMg&#10;iCtvGq41nE/7hycQMSEbbD2Thm+KsF5N7pZYGD/wB/VlqkWGcCxQg02pK6SMlSWHceY74uxdfXCY&#10;sgy1NAGHDHetXCj1KB02nBcsdrS1VN3KL6fhaEP/eSn7t3Z4375ebke1P5x3Wt9Px80ziERj+g//&#10;tV+MhoWaw++ZfATk6gcAAP//AwBQSwECLQAUAAYACAAAACEA2+H2y+4AAACFAQAAEwAAAAAAAAAA&#10;AAAAAAAAAAAAW0NvbnRlbnRfVHlwZXNdLnhtbFBLAQItABQABgAIAAAAIQBa9CxbvwAAABUBAAAL&#10;AAAAAAAAAAAAAAAAAB8BAABfcmVscy8ucmVsc1BLAQItABQABgAIAAAAIQBLO6toxQAAANwAAAAP&#10;AAAAAAAAAAAAAAAAAAcCAABkcnMvZG93bnJldi54bWxQSwUGAAAAAAMAAwC3AAAA+QIAAAAA&#10;" strokecolor="#231f20" strokeweight=".08008mm"/>
                <v:line id="Line 885" o:spid="_x0000_s1071" style="position:absolute;visibility:visible;mso-wrap-style:square" from="3586,2042" to="3592,2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6TUfxQAAANwAAAAPAAAAZHJzL2Rvd25yZXYueG1sRI9PSwMx&#10;FMTvQr9DeEJvNnEPRdampZT+US/i2oLHx+a5Wbp5WZK4u357Iwgeh5n5DbPaTK4TA4XYetZwv1Ag&#10;iGtvWm40nN8Pdw8gYkI22HkmDd8UYbOe3aywNH7kNxqq1IgM4ViiBptSX0oZa0sO48L3xNn79MFh&#10;yjI00gQcM9x1slBqKR22nBcs9rSzVF+rL6fhZMPwcamGl2583T1frid1OJ73Ws9vp+0jiERT+g//&#10;tZ+MhkIV8HsmHwG5/gEAAP//AwBQSwECLQAUAAYACAAAACEA2+H2y+4AAACFAQAAEwAAAAAAAAAA&#10;AAAAAAAAAAAAW0NvbnRlbnRfVHlwZXNdLnhtbFBLAQItABQABgAIAAAAIQBa9CxbvwAAABUBAAAL&#10;AAAAAAAAAAAAAAAAAB8BAABfcmVscy8ucmVsc1BLAQItABQABgAIAAAAIQC76TUfxQAAANwAAAAP&#10;AAAAAAAAAAAAAAAAAAcCAABkcnMvZG93bnJldi54bWxQSwUGAAAAAAMAAwC3AAAA+QIAAAAA&#10;" strokecolor="#231f20" strokeweight=".08008mm"/>
                <v:line id="Line 884" o:spid="_x0000_s1072" style="position:absolute;visibility:visible;mso-wrap-style:square" from="3585,2718" to="3590,2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ZCExQAAANwAAAAPAAAAZHJzL2Rvd25yZXYueG1sRI9BSwMx&#10;FITvgv8hvII3m7SCyNq0lGKtepFuW/D42Lxulm5eliTurv/eCEKPw8x8wyxWo2tFTyE2njXMpgoE&#10;ceVNw7WG42F7/wQiJmSDrWfS8EMRVsvbmwUWxg+8p75MtcgQjgVqsCl1hZSxsuQwTn1HnL2zDw5T&#10;lqGWJuCQ4a6Vc6UepcOG84LFjjaWqkv57TTsbOi/TmX/0Q6fm/fTZae2r8cXre8m4/oZRKIxXcP/&#10;7TejYa4e4O9MPgJy+QsAAP//AwBQSwECLQAUAAYACAAAACEA2+H2y+4AAACFAQAAEwAAAAAAAAAA&#10;AAAAAAAAAAAAW0NvbnRlbnRfVHlwZXNdLnhtbFBLAQItABQABgAIAAAAIQBa9CxbvwAAABUBAAAL&#10;AAAAAAAAAAAAAAAAAB8BAABfcmVscy8ucmVsc1BLAQItABQABgAIAAAAIQDUpZCExQAAANwAAAAP&#10;AAAAAAAAAAAAAAAAAAcCAABkcnMvZG93bnJldi54bWxQSwUGAAAAAAMAAwC3AAAA+QIAAAAA&#10;" strokecolor="#231f20" strokeweight=".08008mm"/>
                <v:line id="Line 883" o:spid="_x0000_s1073" style="position:absolute;visibility:visible;mso-wrap-style:square" from="3586,2030" to="3592,20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AjwxQAAANwAAAAPAAAAZHJzL2Rvd25yZXYueG1sRI9BSwMx&#10;FITvgv8hvII3m7SIyNq0lGKtepFuW/D42Lxulm5eliTurv/eCEKPw8x8wyxWo2tFTyE2njXMpgoE&#10;ceVNw7WG42F7/wQiJmSDrWfS8EMRVsvbmwUWxg+8p75MtcgQjgVqsCl1hZSxsuQwTn1HnL2zDw5T&#10;lqGWJuCQ4a6Vc6UepcOG84LFjjaWqkv57TTsbOi/TmX/0Q6fm/fTZae2r8cXre8m4/oZRKIxXcP/&#10;7TejYa4e4O9MPgJy+QsAAP//AwBQSwECLQAUAAYACAAAACEA2+H2y+4AAACFAQAAEwAAAAAAAAAA&#10;AAAAAAAAAAAAW0NvbnRlbnRfVHlwZXNdLnhtbFBLAQItABQABgAIAAAAIQBa9CxbvwAAABUBAAAL&#10;AAAAAAAAAAAAAAAAAB8BAABfcmVscy8ucmVsc1BLAQItABQABgAIAAAAIQBbTAjwxQAAANwAAAAP&#10;AAAAAAAAAAAAAAAAAAcCAABkcnMvZG93bnJldi54bWxQSwUGAAAAAAMAAwC3AAAA+QIAAAAA&#10;" strokecolor="#231f20" strokeweight=".08008mm"/>
                <v:line id="Line 882" o:spid="_x0000_s1074" style="position:absolute;visibility:visible;mso-wrap-style:square" from="3584,2772" to="3590,2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K1rxQAAANwAAAAPAAAAZHJzL2Rvd25yZXYueG1sRI9BSwMx&#10;FITvgv8hvII3m7SgyNq0lGKtepFuW/D42Lxulm5eliTurv/eCEKPw8x8wyxWo2tFTyE2njXMpgoE&#10;ceVNw7WG42F7/wQiJmSDrWfS8EMRVsvbmwUWxg+8p75MtcgQjgVqsCl1hZSxsuQwTn1HnL2zDw5T&#10;lqGWJuCQ4a6Vc6UepcOG84LFjjaWqkv57TTsbOi/TmX/0Q6fm/fTZae2r8cXre8m4/oZRKIxXcP/&#10;7TejYa4e4O9MPgJy+QsAAP//AwBQSwECLQAUAAYACAAAACEA2+H2y+4AAACFAQAAEwAAAAAAAAAA&#10;AAAAAAAAAAAAW0NvbnRlbnRfVHlwZXNdLnhtbFBLAQItABQABgAIAAAAIQBa9CxbvwAAABUBAAAL&#10;AAAAAAAAAAAAAAAAAB8BAABfcmVscy8ucmVsc1BLAQItABQABgAIAAAAIQA0AK1rxQAAANwAAAAP&#10;AAAAAAAAAAAAAAAAAAcCAABkcnMvZG93bnJldi54bWxQSwUGAAAAAAMAAwC3AAAA+QIAAAAA&#10;" strokecolor="#231f20" strokeweight=".08008mm"/>
                <v:line id="Line 881" o:spid="_x0000_s1075" style="position:absolute;visibility:visible;mso-wrap-style:square" from="3586,2096" to="3592,20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jMcxQAAANwAAAAPAAAAZHJzL2Rvd25yZXYueG1sRI9BawIx&#10;FITvBf9DeEJvNdGDlK1RRLS2vZSuCj0+Ns/N4uZlSdLd7b9vCoUeh5n5hlltRteKnkJsPGuYzxQI&#10;4sqbhmsN59Ph4RFETMgGW8+k4ZsibNaTuxUWxg/8QX2ZapEhHAvUYFPqCiljZclhnPmOOHtXHxym&#10;LEMtTcAhw10rF0otpcOG84LFjnaWqlv55TQcbeg/L2X/1g7vu9fL7agOz+e91vfTcfsEItGY/sN/&#10;7RejYaGW8HsmHwG5/gEAAP//AwBQSwECLQAUAAYACAAAACEA2+H2y+4AAACFAQAAEwAAAAAAAAAA&#10;AAAAAAAAAAAAW0NvbnRlbnRfVHlwZXNdLnhtbFBLAQItABQABgAIAAAAIQBa9CxbvwAAABUBAAAL&#10;AAAAAAAAAAAAAAAAAB8BAABfcmVscy8ucmVsc1BLAQItABQABgAIAAAAIQDE0jMcxQAAANwAAAAP&#10;AAAAAAAAAAAAAAAAAAcCAABkcnMvZG93bnJldi54bWxQSwUGAAAAAAMAAwC3AAAA+QIAAAAA&#10;" strokecolor="#231f20" strokeweight=".08008mm"/>
                <v:line id="Line 880" o:spid="_x0000_s1076" style="position:absolute;visibility:visible;mso-wrap-style:square" from="3586,2061" to="3592,2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paHxQAAANwAAAAPAAAAZHJzL2Rvd25yZXYueG1sRI9BSwMx&#10;FITvgv8hvII3m7QHlbVpKcVa9SLdtuDxsXndLN28LEncXf+9EYQeh5n5hlmsRteKnkJsPGuYTRUI&#10;4sqbhmsNx8P2/glETMgGW8+k4YcirJa3NwssjB94T32ZapEhHAvUYFPqCiljZclhnPqOOHtnHxym&#10;LEMtTcAhw10r50o9SIcN5wWLHW0sVZfy22nY2dB/ncr+ox0+N++ny05tX48vWt9NxvUziERjuob/&#10;229Gw1w9wt+ZfATk8hcAAP//AwBQSwECLQAUAAYACAAAACEA2+H2y+4AAACFAQAAEwAAAAAAAAAA&#10;AAAAAAAAAAAAW0NvbnRlbnRfVHlwZXNdLnhtbFBLAQItABQABgAIAAAAIQBa9CxbvwAAABUBAAAL&#10;AAAAAAAAAAAAAAAAAB8BAABfcmVscy8ucmVsc1BLAQItABQABgAIAAAAIQCrnpaHxQAAANwAAAAP&#10;AAAAAAAAAAAAAAAAAAcCAABkcnMvZG93bnJldi54bWxQSwUGAAAAAAMAAwC3AAAA+QIAAAAA&#10;" strokecolor="#231f20" strokeweight=".08008mm"/>
                <v:line id="Line 879" o:spid="_x0000_s1077" style="position:absolute;visibility:visible;mso-wrap-style:square" from="3599,2060" to="3607,2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QL1wgAAANwAAAAPAAAAZHJzL2Rvd25yZXYueG1sRE/Pa8Iw&#10;FL4P9j+EN9htJvMgozPKkDndLmJV2PHRvDXF5qUkWVv/e3MQPH58v+fL0bWipxAbzxpeJwoEceVN&#10;w7WG42H98gYiJmSDrWfScKEIy8XjwxwL4wfeU1+mWuQQjgVqsCl1hZSxsuQwTnxHnLk/HxymDEMt&#10;TcAhh7tWTpWaSYcN5waLHa0sVefy32nY2ND/nsr+px12q+/TeaPWX8dPrZ+fxo93EInGdBff3Fuj&#10;Yary2nwmHwG5uAIAAP//AwBQSwECLQAUAAYACAAAACEA2+H2y+4AAACFAQAAEwAAAAAAAAAAAAAA&#10;AAAAAAAAW0NvbnRlbnRfVHlwZXNdLnhtbFBLAQItABQABgAIAAAAIQBa9CxbvwAAABUBAAALAAAA&#10;AAAAAAAAAAAAAB8BAABfcmVscy8ucmVsc1BLAQItABQABgAIAAAAIQDaAQL1wgAAANwAAAAPAAAA&#10;AAAAAAAAAAAAAAcCAABkcnMvZG93bnJldi54bWxQSwUGAAAAAAMAAwC3AAAA9gIAAAAA&#10;" strokecolor="#231f20" strokeweight=".08008mm"/>
                <v:line id="Line 878" o:spid="_x0000_s1078" style="position:absolute;visibility:visible;mso-wrap-style:square" from="3586,2061" to="3599,2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aduxQAAANwAAAAPAAAAZHJzL2Rvd25yZXYueG1sRI9BSwMx&#10;FITvgv8hvII3m7QH0bVpKcVa9SLdtuDxsXndLN28LEncXf+9EYQeh5n5hlmsRteKnkJsPGuYTRUI&#10;4sqbhmsNx8P2/hFETMgGW8+k4YcirJa3NwssjB94T32ZapEhHAvUYFPqCiljZclhnPqOOHtnHxym&#10;LEMtTcAhw10r50o9SIcN5wWLHW0sVZfy22nY2dB/ncr+ox0+N++ny05tX48vWt9NxvUziERjuob/&#10;229Gw1w9wd+ZfATk8hcAAP//AwBQSwECLQAUAAYACAAAACEA2+H2y+4AAACFAQAAEwAAAAAAAAAA&#10;AAAAAAAAAAAAW0NvbnRlbnRfVHlwZXNdLnhtbFBLAQItABQABgAIAAAAIQBa9CxbvwAAABUBAAAL&#10;AAAAAAAAAAAAAAAAAB8BAABfcmVscy8ucmVsc1BLAQItABQABgAIAAAAIQC1TaduxQAAANwAAAAP&#10;AAAAAAAAAAAAAAAAAAcCAABkcnMvZG93bnJldi54bWxQSwUGAAAAAAMAAwC3AAAA+QIAAAAA&#10;" strokecolor="#231f20" strokeweight=".08008mm"/>
                <v:line id="Line 877" o:spid="_x0000_s1079" style="position:absolute;visibility:visible;mso-wrap-style:square" from="3584,2737" to="3590,2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pguwwAAANwAAAAPAAAAZHJzL2Rvd25yZXYueG1sRE/Pa8Iw&#10;FL4L/g/hCbtpqochnWkZMnXzMtYp7Pho3ppi81KS2Hb//XIY7Pjx/d6Vk+3EQD60jhWsVxkI4trp&#10;lhsFl8/DcgsiRGSNnWNS8EMBymI+22Gu3cgfNFSxESmEQ44KTIx9LmWoDVkMK9cTJ+7beYsxQd9I&#10;7XFM4baTmyx7lBZbTg0Ge9obqm/V3So4GT98Xavh3I3v+7fr7ZQdjpcXpR4W0/MTiEhT/Bf/uV+1&#10;gs06zU9n0hGQxS8AAAD//wMAUEsBAi0AFAAGAAgAAAAhANvh9svuAAAAhQEAABMAAAAAAAAAAAAA&#10;AAAAAAAAAFtDb250ZW50X1R5cGVzXS54bWxQSwECLQAUAAYACAAAACEAWvQsW78AAAAVAQAACwAA&#10;AAAAAAAAAAAAAAAfAQAAX3JlbHMvLnJlbHNQSwECLQAUAAYACAAAACEAoa6YLsMAAADcAAAADwAA&#10;AAAAAAAAAAAAAAAHAgAAZHJzL2Rvd25yZXYueG1sUEsFBgAAAAADAAMAtwAAAPcCAAAAAA==&#10;" strokecolor="#231f20" strokeweight=".08008mm"/>
                <v:line id="Line 876" o:spid="_x0000_s1080" style="position:absolute;visibility:visible;mso-wrap-style:square" from="3584,2737" to="3589,2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j21xQAAANwAAAAPAAAAZHJzL2Rvd25yZXYueG1sRI9Ba8JA&#10;FITvBf/D8gq91U08lJK6ikjV1ksxKvT4yD6zwezbsLtN0n/vFgoeh5n5hpkvR9uKnnxoHCvIpxkI&#10;4srphmsFp+Pm+RVEiMgaW8ek4JcCLBeThzkW2g18oL6MtUgQDgUqMDF2hZShMmQxTF1HnLyL8xZj&#10;kr6W2uOQ4LaVsyx7kRYbTgsGO1obqq7lj1WwM77/Ppf9vh2+1p/n6y7bbE/vSj09jqs3EJHGeA//&#10;tz+0glmew9+ZdATk4gYAAP//AwBQSwECLQAUAAYACAAAACEA2+H2y+4AAACFAQAAEwAAAAAAAAAA&#10;AAAAAAAAAAAAW0NvbnRlbnRfVHlwZXNdLnhtbFBLAQItABQABgAIAAAAIQBa9CxbvwAAABUBAAAL&#10;AAAAAAAAAAAAAAAAAB8BAABfcmVscy8ucmVsc1BLAQItABQABgAIAAAAIQDO4j21xQAAANwAAAAP&#10;AAAAAAAAAAAAAAAAAAcCAABkcnMvZG93bnJldi54bWxQSwUGAAAAAAMAAwC3AAAA+QIAAAAA&#10;" strokecolor="#231f20" strokeweight=".08008mm"/>
                <v:line id="Line 875" o:spid="_x0000_s1081" style="position:absolute;visibility:visible;mso-wrap-style:square" from="3584,2783" to="3590,27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KPCxQAAANwAAAAPAAAAZHJzL2Rvd25yZXYueG1sRI9Ba8JA&#10;FITvQv/D8gq96cYciqSuUqTW2os0KvT4yL5mg9m3YXebxH/fFYQeh5n5hlmuR9uKnnxoHCuYzzIQ&#10;xJXTDdcKTsftdAEiRGSNrWNScKUA69XDZImFdgN/UV/GWiQIhwIVmBi7QspQGbIYZq4jTt6P8xZj&#10;kr6W2uOQ4LaVeZY9S4sNpwWDHW0MVZfy1yrYGd9/n8v+sx0Om/35ssu276c3pZ4ex9cXEJHG+B++&#10;tz+0gnyew+1MOgJy9QcAAP//AwBQSwECLQAUAAYACAAAACEA2+H2y+4AAACFAQAAEwAAAAAAAAAA&#10;AAAAAAAAAAAAW0NvbnRlbnRfVHlwZXNdLnhtbFBLAQItABQABgAIAAAAIQBa9CxbvwAAABUBAAAL&#10;AAAAAAAAAAAAAAAAAB8BAABfcmVscy8ucmVsc1BLAQItABQABgAIAAAAIQA+MKPCxQAAANwAAAAP&#10;AAAAAAAAAAAAAAAAAAcCAABkcnMvZG93bnJldi54bWxQSwUGAAAAAAMAAwC3AAAA+QIAAAAA&#10;" strokecolor="#231f20" strokeweight=".08008mm"/>
                <v:line id="Line 874" o:spid="_x0000_s1082" style="position:absolute;visibility:visible;mso-wrap-style:square" from="3584,2803" to="3589,2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AZZxQAAANwAAAAPAAAAZHJzL2Rvd25yZXYueG1sRI9BawIx&#10;FITvhf6H8Aq91awWimyNUqRW60W6VfD42Dw3i5uXJUl3139vBKHHYWa+YWaLwTaiIx9qxwrGowwE&#10;cel0zZWC/e/qZQoiRGSNjWNScKEAi/njwwxz7Xr+oa6IlUgQDjkqMDG2uZShNGQxjFxLnLyT8xZj&#10;kr6S2mOf4LaRkyx7kxZrTgsGW1oaKs/Fn1WwNr47Hopu2/S75ffhvM5WX/tPpZ6fho93EJGG+B++&#10;tzdawWT8Crcz6QjI+RUAAP//AwBQSwECLQAUAAYACAAAACEA2+H2y+4AAACFAQAAEwAAAAAAAAAA&#10;AAAAAAAAAAAAW0NvbnRlbnRfVHlwZXNdLnhtbFBLAQItABQABgAIAAAAIQBa9CxbvwAAABUBAAAL&#10;AAAAAAAAAAAAAAAAAB8BAABfcmVscy8ucmVsc1BLAQItABQABgAIAAAAIQBRfAZZxQAAANwAAAAP&#10;AAAAAAAAAAAAAAAAAAcCAABkcnMvZG93bnJldi54bWxQSwUGAAAAAAMAAwC3AAAA+QIAAAAA&#10;" strokecolor="#231f20" strokeweight=".08008mm"/>
                <v:line id="Line 873" o:spid="_x0000_s1083" style="position:absolute;visibility:visible;mso-wrap-style:square" from="3583,2838" to="3589,2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Z4txQAAANwAAAAPAAAAZHJzL2Rvd25yZXYueG1sRI9BawIx&#10;FITvhf6H8Aq91axSimyNUqRW60W6VfD42Dw3i5uXJUl3139vBKHHYWa+YWaLwTaiIx9qxwrGowwE&#10;cel0zZWC/e/qZQoiRGSNjWNScKEAi/njwwxz7Xr+oa6IlUgQDjkqMDG2uZShNGQxjFxLnLyT8xZj&#10;kr6S2mOf4LaRkyx7kxZrTgsGW1oaKs/Fn1WwNr47Hopu2/S75ffhvM5WX/tPpZ6fho93EJGG+B++&#10;tzdawWT8Crcz6QjI+RUAAP//AwBQSwECLQAUAAYACAAAACEA2+H2y+4AAACFAQAAEwAAAAAAAAAA&#10;AAAAAAAAAAAAW0NvbnRlbnRfVHlwZXNdLnhtbFBLAQItABQABgAIAAAAIQBa9CxbvwAAABUBAAAL&#10;AAAAAAAAAAAAAAAAAB8BAABfcmVscy8ucmVsc1BLAQItABQABgAIAAAAIQDelZ4txQAAANwAAAAP&#10;AAAAAAAAAAAAAAAAAAcCAABkcnMvZG93bnJldi54bWxQSwUGAAAAAAMAAwC3AAAA+QIAAAAA&#10;" strokecolor="#231f20" strokeweight=".08008mm"/>
                <v:shape id="AutoShape 872" o:spid="_x0000_s1084" style="position:absolute;left:-18;top:5168;width:31;height:302;visibility:visible;mso-wrap-style:square;v-text-anchor:top" coordsize="31,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xcNxgAAANwAAAAPAAAAZHJzL2Rvd25yZXYueG1sRI9PawIx&#10;FMTvBb9DeIXeNKu0oqtRtNTioSD+odTbI3ndXdy8LEnqbr99Iwg9DjPzG2a+7GwtruRD5VjBcJCB&#10;INbOVFwoOB03/QmIEJEN1o5JwS8FWC56D3PMjWt5T9dDLESCcMhRQRljk0sZdEkWw8A1xMn7dt5i&#10;TNIX0nhsE9zWcpRlY2mx4rRQYkOvJenL4ccqoPXm61m/vbfT7dF/NqePsDs7rdTTY7eagYjUxf/w&#10;vb01CkbDF7idSUdALv4AAAD//wMAUEsBAi0AFAAGAAgAAAAhANvh9svuAAAAhQEAABMAAAAAAAAA&#10;AAAAAAAAAAAAAFtDb250ZW50X1R5cGVzXS54bWxQSwECLQAUAAYACAAAACEAWvQsW78AAAAVAQAA&#10;CwAAAAAAAAAAAAAAAAAfAQAAX3JlbHMvLnJlbHNQSwECLQAUAAYACAAAACEAwlcXDcYAAADcAAAA&#10;DwAAAAAAAAAAAAAAAAAHAgAAZHJzL2Rvd25yZXYueG1sUEsFBgAAAAADAAMAtwAAAPoCAAAAAA==&#10;" path="m3241,-1768r-10,10l3225,-1745r-2,14l3223,-1473t18,-295l3253,-1774e" filled="f" strokecolor="#231f20" strokeweight=".08008mm">
                  <v:path arrowok="t" o:connecttype="custom" o:connectlocs="3241,3400;3231,3410;3225,3423;3223,3437;3223,3695;3241,3400;3253,3394" o:connectangles="0,0,0,0,0,0,0"/>
                </v:shape>
                <v:line id="Line 871" o:spid="_x0000_s1085" style="position:absolute;visibility:visible;mso-wrap-style:square" from="3380,3714" to="3380,38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6XBxQAAANwAAAAPAAAAZHJzL2Rvd25yZXYueG1sRI9Ba8JA&#10;FITvhf6H5RV6azZ6EEldRURr60WaKvT4yL5mg9m3YXebpP/eFYQeh5n5hlmsRtuKnnxoHCuYZDkI&#10;4srphmsFp6/dyxxEiMgaW8ek4I8CrJaPDwsstBv4k/oy1iJBOBSowMTYFVKGypDFkLmOOHk/zluM&#10;Sfpaao9DgttWTvN8Ji02nBYMdrQxVF3KX6tgb3z/fS77QzscNx/nyz7fvZ22Sj0/jetXEJHG+B++&#10;t9+1gulkBrcz6QjI5RUAAP//AwBQSwECLQAUAAYACAAAACEA2+H2y+4AAACFAQAAEwAAAAAAAAAA&#10;AAAAAAAAAAAAW0NvbnRlbnRfVHlwZXNdLnhtbFBLAQItABQABgAIAAAAIQBa9CxbvwAAABUBAAAL&#10;AAAAAAAAAAAAAAAAAB8BAABfcmVscy8ucmVsc1BLAQItABQABgAIAAAAIQBBC6XBxQAAANwAAAAP&#10;AAAAAAAAAAAAAAAAAAcCAABkcnMvZG93bnJldi54bWxQSwUGAAAAAAMAAwC3AAAA+QIAAAAA&#10;" strokecolor="#231f20" strokeweight=".08008mm"/>
                <v:line id="Line 870" o:spid="_x0000_s1086" style="position:absolute;visibility:visible;mso-wrap-style:square" from="3370,3841" to="3370,3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wBaxgAAANwAAAAPAAAAZHJzL2Rvd25yZXYueG1sRI9BawIx&#10;FITvhf6H8Aq91aweWtkapUit1ot0q+DxsXluFjcvS5Lurv/eCEKPw8x8w8wWg21ERz7UjhWMRxkI&#10;4tLpmisF+9/VyxREiMgaG8ek4EIBFvPHhxnm2vX8Q10RK5EgHHJUYGJscylDachiGLmWOHkn5y3G&#10;JH0ltcc+wW0jJ1n2Ki3WnBYMtrQ0VJ6LP6tgbXx3PBTdtul3y+/DeZ2tvvafSj0/DR/vICIN8T98&#10;b2+0gsn4DW5n0hGQ8ysAAAD//wMAUEsBAi0AFAAGAAgAAAAhANvh9svuAAAAhQEAABMAAAAAAAAA&#10;AAAAAAAAAAAAAFtDb250ZW50X1R5cGVzXS54bWxQSwECLQAUAAYACAAAACEAWvQsW78AAAAVAQAA&#10;CwAAAAAAAAAAAAAAAAAfAQAAX3JlbHMvLnJlbHNQSwECLQAUAAYACAAAACEALkcAWsYAAADcAAAA&#10;DwAAAAAAAAAAAAAAAAAHAgAAZHJzL2Rvd25yZXYueG1sUEsFBgAAAAADAAMAtwAAAPoCAAAAAA==&#10;" strokecolor="#231f20" strokeweight=".08008mm"/>
                <v:line id="Line 869" o:spid="_x0000_s1087" style="position:absolute;visibility:visible;mso-wrap-style:square" from="3205,3695" to="3205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JQowwAAANwAAAAPAAAAZHJzL2Rvd25yZXYueG1sRE/Pa8Iw&#10;FL4L/g/hCbtpqochnWkZMnXzMtYp7Pho3ppi81KS2Hb//XIY7Pjx/d6Vk+3EQD60jhWsVxkI4trp&#10;lhsFl8/DcgsiRGSNnWNS8EMBymI+22Gu3cgfNFSxESmEQ44KTIx9LmWoDVkMK9cTJ+7beYsxQd9I&#10;7XFM4baTmyx7lBZbTg0Ge9obqm/V3So4GT98Xavh3I3v+7fr7ZQdjpcXpR4W0/MTiEhT/Bf/uV+1&#10;gs06rU1n0hGQxS8AAAD//wMAUEsBAi0AFAAGAAgAAAAhANvh9svuAAAAhQEAABMAAAAAAAAAAAAA&#10;AAAAAAAAAFtDb250ZW50X1R5cGVzXS54bWxQSwECLQAUAAYACAAAACEAWvQsW78AAAAVAQAACwAA&#10;AAAAAAAAAAAAAAAfAQAAX3JlbHMvLnJlbHNQSwECLQAUAAYACAAAACEAX9iUKMMAAADcAAAADwAA&#10;AAAAAAAAAAAAAAAHAgAAZHJzL2Rvd25yZXYueG1sUEsFBgAAAAADAAMAtwAAAPcCAAAAAA==&#10;" strokecolor="#231f20" strokeweight=".08008mm"/>
                <v:line id="Line 868" o:spid="_x0000_s1088" style="position:absolute;visibility:visible;mso-wrap-style:square" from="3205,3946" to="3205,3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DGzxgAAANwAAAAPAAAAZHJzL2Rvd25yZXYueG1sRI9BawIx&#10;FITvhf6H8Aq91aweSt0apUit1ot0q+DxsXluFjcvS5Lurv/eCEKPw8x8w8wWg21ERz7UjhWMRxkI&#10;4tLpmisF+9/VyxuIEJE1No5JwYUCLOaPDzPMtev5h7oiViJBOOSowMTY5lKG0pDFMHItcfJOzluM&#10;SfpKao99gttGTrLsVVqsOS0YbGlpqDwXf1bB2vjueCi6bdPvlt+H8zpbfe0/lXp+Gj7eQUQa4n/4&#10;3t5oBZPxFG5n0hGQ8ysAAAD//wMAUEsBAi0AFAAGAAgAAAAhANvh9svuAAAAhQEAABMAAAAAAAAA&#10;AAAAAAAAAAAAAFtDb250ZW50X1R5cGVzXS54bWxQSwECLQAUAAYACAAAACEAWvQsW78AAAAVAQAA&#10;CwAAAAAAAAAAAAAAAAAfAQAAX3JlbHMvLnJlbHNQSwECLQAUAAYACAAAACEAMJQxs8YAAADcAAAA&#10;DwAAAAAAAAAAAAAAAAAHAgAAZHJzL2Rvd25yZXYueG1sUEsFBgAAAAADAAMAtwAAAPoCAAAAAA==&#10;" strokecolor="#231f20" strokeweight=".08008mm"/>
                <v:shape id="Freeform 867" o:spid="_x0000_s1089" style="position:absolute;left:3235;top:3392;width:165;height:323;visibility:visible;mso-wrap-style:square;v-text-anchor:top" coordsize="165,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p/swAAAANwAAAAPAAAAZHJzL2Rvd25yZXYueG1sRE/NisIw&#10;EL4L+w5hFrxpuhVEu0ZxV0TxIOj6AEMztnWbSWliG9/eHASPH9//YhVMLTpqXWVZwdc4AUGcW11x&#10;oeDytx3NQDiPrLG2TAoe5GC1/BgsMNO25xN1Z1+IGMIuQwWl900mpctLMujGtiGO3NW2Bn2EbSF1&#10;i30MN7VMk2QqDVYcG0ps6Lek/P98Nwr0Nu83u/VucrOXA85Dd09/wlGp4WdYf4PwFPxb/HLvtYI0&#10;jfPjmXgE5PIJAAD//wMAUEsBAi0AFAAGAAgAAAAhANvh9svuAAAAhQEAABMAAAAAAAAAAAAAAAAA&#10;AAAAAFtDb250ZW50X1R5cGVzXS54bWxQSwECLQAUAAYACAAAACEAWvQsW78AAAAVAQAACwAAAAAA&#10;AAAAAAAAAAAfAQAAX3JlbHMvLnJlbHNQSwECLQAUAAYACAAAACEAayqf7MAAAADcAAAADwAAAAAA&#10;AAAAAAAAAAAHAgAAZHJzL2Rvd25yZXYueG1sUEsFBgAAAAADAAMAtwAAAPQCAAAAAA==&#10;" path="m,2l14,,121,r12,2l165,48,145,322e" filled="f" strokecolor="#231f20" strokeweight=".08008mm">
                  <v:path arrowok="t" o:connecttype="custom" o:connectlocs="0,3394;14,3392;121,3392;133,3394;165,3440;145,3714" o:connectangles="0,0,0,0,0,0"/>
                </v:shape>
                <v:shape id="Freeform 866" o:spid="_x0000_s1090" style="position:absolute;left:3360;top:3948;width:3;height:20;visibility:visible;mso-wrap-style:square;v-text-anchor:top" coordsize="3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0CuxQAAANwAAAAPAAAAZHJzL2Rvd25yZXYueG1sRI/RasJA&#10;FETfC/7Dcgt9042Bqo2uIrai9cVo/YDb7DUJZu+G7Gri37sFoY/DzJxhZovOVOJGjSstKxgOIhDE&#10;mdUl5wpOP+v+BITzyBory6TgTg4W897LDBNtWz7Q7ehzESDsElRQeF8nUrqsIINuYGvi4J1tY9AH&#10;2eRSN9gGuKlkHEUjabDksFBgTauCssvxahR8f37t3s8jnWZjvzt81JtU739bpd5eu+UUhKfO/4ef&#10;7a1WEMdD+DsTjoCcPwAAAP//AwBQSwECLQAUAAYACAAAACEA2+H2y+4AAACFAQAAEwAAAAAAAAAA&#10;AAAAAAAAAAAAW0NvbnRlbnRfVHlwZXNdLnhtbFBLAQItABQABgAIAAAAIQBa9CxbvwAAABUBAAAL&#10;AAAAAAAAAAAAAAAAAB8BAABfcmVscy8ucmVsc1BLAQItABQABgAIAAAAIQBMs0CuxQAAANwAAAAP&#10;AAAAAAAAAAAAAAAAAAcCAABkcnMvZG93bnJldi54bWxQSwUGAAAAAAMAAwC3AAAA+QIAAAAA&#10;" path="m2,r,l,19e" filled="f" strokecolor="#231f20" strokeweight=".08008mm">
                  <v:path arrowok="t" o:connecttype="custom" o:connectlocs="2,3948;2,3948;0,3967" o:connectangles="0,0,0"/>
                </v:shape>
                <v:line id="Line 865" o:spid="_x0000_s1091" style="position:absolute;visibility:visible;mso-wrap-style:square" from="3204,3948" to="3205,3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Gl/xQAAANwAAAAPAAAAZHJzL2Rvd25yZXYueG1sRI/NasMw&#10;EITvhbyD2EJujVwfQnGjhBDy20upm0CPi7W1TKyVkRTbefuqUOhxmJlvmMVqtK3oyYfGsYLnWQaC&#10;uHK64VrB+XP39AIiRGSNrWNScKcAq+XkYYGFdgN/UF/GWiQIhwIVmBi7QspQGbIYZq4jTt638xZj&#10;kr6W2uOQ4LaVeZbNpcWG04LBjjaGqmt5swoOxvdfl7J/a4f3zelyPWS7/Xmr1PRxXL+CiDTG//Bf&#10;+6gV5HkOv2fSEZDLHwAAAP//AwBQSwECLQAUAAYACAAAACEA2+H2y+4AAACFAQAAEwAAAAAAAAAA&#10;AAAAAAAAAAAAW0NvbnRlbnRfVHlwZXNdLnhtbFBLAQItABQABgAIAAAAIQBa9CxbvwAAABUBAAAL&#10;AAAAAAAAAAAAAAAAAB8BAABfcmVscy8ucmVsc1BLAQItABQABgAIAAAAIQDwXGl/xQAAANwAAAAP&#10;AAAAAAAAAAAAAAAAAAcCAABkcnMvZG93bnJldi54bWxQSwUGAAAAAAMAAwC3AAAA+QIAAAAA&#10;" strokecolor="#231f20" strokeweight=".08008mm"/>
                <v:shape id="AutoShape 864" o:spid="_x0000_s1092" style="position:absolute;left:-2;top:5174;width:64;height:21;visibility:visible;mso-wrap-style:square;v-text-anchor:top" coordsize="64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omqxAAAANwAAAAPAAAAZHJzL2Rvd25yZXYueG1sRI/RagIx&#10;FETfC/2HcAt9q4kRWtkapbQKhT5YVz/gsrndLN3cLEnU7d83guDjMDNnmMVq9L04UUxdYAPTiQJB&#10;3ATbcWvgsN88zUGkjGyxD0wG/ijBanl/t8DKhjPv6FTnVhQIpwoNuJyHSsrUOPKYJmEgLt5PiB5z&#10;kbGVNuK5wH0vtVLP0mPHZcHhQO+Omt/66A187NTo6rVy3y9fsZm2W31Yz7Qxjw/j2yuITGO+ha/t&#10;T2tA6xlczpQjIJf/AAAA//8DAFBLAQItABQABgAIAAAAIQDb4fbL7gAAAIUBAAATAAAAAAAAAAAA&#10;AAAAAAAAAABbQ29udGVudF9UeXBlc10ueG1sUEsBAi0AFAAGAAgAAAAhAFr0LFu/AAAAFQEAAAsA&#10;AAAAAAAAAAAAAAAAHwEAAF9yZWxzLy5yZWxzUEsBAi0AFAAGAAgAAAAhAGZOiarEAAAA3AAAAA8A&#10;AAAAAAAAAAAAAAAABwIAAGRycy9kb3ducmV2LnhtbFBLBQYAAAAAAwADALcAAAD4AgAAAAA=&#10;" path="m3366,-1246r-2,20m3366,-1246r62,e" filled="f" strokecolor="#231f20" strokeweight=".08008mm">
                  <v:path arrowok="t" o:connecttype="custom" o:connectlocs="3366,3928;3364,3948;3366,3928;3428,3928" o:connectangles="0,0,0,0"/>
                </v:shape>
                <v:shape id="Freeform 863" o:spid="_x0000_s1093" style="position:absolute;left:3142;top:3928;width:62;height:19;visibility:visible;mso-wrap-style:square;v-text-anchor:top" coordsize="6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cCgvwAAANwAAAAPAAAAZHJzL2Rvd25yZXYueG1sRI9Li8Iw&#10;FIX3A/6HcIXZjalVBqlGEcHHdqrg9tJcm2JzU5qocX69GRBmefjOg7NYRduKO/W+caxgPMpAEFdO&#10;N1wrOB23XzMQPiBrbB2Tgid5WC0HHwsstHvwD93LUItUwr5ABSaErpDSV4Ys+pHriBO7uN5iSLKv&#10;pe7xkcptK/Ms+5YWG04LBjvaGKqu5c0q0L9HU3fk4nXjd1RO9gmfo1Kfw7iegwgUw7/5nT5oBXk+&#10;hb8z6QjI5QsAAP//AwBQSwECLQAUAAYACAAAACEA2+H2y+4AAACFAQAAEwAAAAAAAAAAAAAAAAAA&#10;AAAAW0NvbnRlbnRfVHlwZXNdLnhtbFBLAQItABQABgAIAAAAIQBa9CxbvwAAABUBAAALAAAAAAAA&#10;AAAAAAAAAB8BAABfcmVscy8ucmVsc1BLAQItABQABgAIAAAAIQDHJcCgvwAAANwAAAAPAAAAAAAA&#10;AAAAAAAAAAcCAABkcnMvZG93bnJldi54bWxQSwUGAAAAAAMAAwC3AAAA8wIAAAAA&#10;" path="m,l13,1r14,l44,1,61,r1,18e" filled="f" strokecolor="#231f20" strokeweight=".08008mm">
                  <v:path arrowok="t" o:connecttype="custom" o:connectlocs="0,3928;13,3929;27,3929;44,3929;61,3928;62,3946" o:connectangles="0,0,0,0,0,0"/>
                </v:shape>
                <v:line id="Line 862" o:spid="_x0000_s1094" style="position:absolute;visibility:visible;mso-wrap-style:square" from="3505,1703" to="3505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fELxgAAANwAAAAPAAAAZHJzL2Rvd25yZXYueG1sRI9BS8NA&#10;FITvgv9heYI3szFgkdhtkWKt7UWMLXh8ZJ/Z0OzbsLsm8d93C4Ueh5n5hpkvJ9uJgXxoHSt4zHIQ&#10;xLXTLTcK9t/rh2cQISJr7ByTgn8KsFzc3syx1G7kLxqq2IgE4VCiAhNjX0oZakMWQ+Z64uT9Om8x&#10;JukbqT2OCW47WeT5TFpsOS0Y7GllqD5Wf1bBxvjh51ANu278XG0Px02+ft+/KXV/N72+gIg0xWv4&#10;0v7QCoriCc5n0hGQixMAAAD//wMAUEsBAi0AFAAGAAgAAAAhANvh9svuAAAAhQEAABMAAAAAAAAA&#10;AAAAAAAAAAAAAFtDb250ZW50X1R5cGVzXS54bWxQSwECLQAUAAYACAAAACEAWvQsW78AAAAVAQAA&#10;CwAAAAAAAAAAAAAAAAAfAQAAX3JlbHMvLnJlbHNQSwECLQAUAAYACAAAACEAf7XxC8YAAADcAAAA&#10;DwAAAAAAAAAAAAAAAAAHAgAAZHJzL2Rvd25yZXYueG1sUEsFBgAAAAADAAMAtwAAAPoCAAAAAA==&#10;" strokecolor="#231f20" strokeweight=".08008mm"/>
                <v:shape id="Freeform 861" o:spid="_x0000_s1095" style="position:absolute;left:3590;top:2104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EQ3xAAAANwAAAAPAAAAZHJzL2Rvd25yZXYueG1sRI9Ra8JA&#10;EITfC/0PxxZ8qxcDmpJ6ihRaRApSte9Lbk1ic3sht43RX98TCj4OM/MNM18OrlE9daH2bGAyTkAR&#10;F97WXBo47N+fX0AFQbbYeCYDFwqwXDw+zDG3/sxf1O+kVBHCIUcDlUibax2KihyGsW+Jo3f0nUOJ&#10;siu17fAc4a7RaZLMtMOa40KFLb1VVPzsfp0B6Y8fn/syy7INb0/TqyTfJ3swZvQ0rF5BCQ1yD/+3&#10;19ZAms7gdiYeAb34AwAA//8DAFBLAQItABQABgAIAAAAIQDb4fbL7gAAAIUBAAATAAAAAAAAAAAA&#10;AAAAAAAAAABbQ29udGVudF9UeXBlc10ueG1sUEsBAi0AFAAGAAgAAAAhAFr0LFu/AAAAFQEAAAsA&#10;AAAAAAAAAAAAAAAAHwEAAF9yZWxzLy5yZWxzUEsBAi0AFAAGAAgAAAAhAHb8RDfEAAAA3AAAAA8A&#10;AAAAAAAAAAAAAAAABwIAAGRycy9kb3ducmV2LnhtbFBLBQYAAAAAAwADALcAAAD4AgAAAAA=&#10;" path="m,2l1,1,2,e" filled="f" strokecolor="#231f20" strokeweight=".08008mm">
                  <v:path arrowok="t" o:connecttype="custom" o:connectlocs="0,2106;1,2105;2,2104" o:connectangles="0,0,0"/>
                </v:shape>
                <v:shape id="AutoShape 860" o:spid="_x0000_s1096" style="position:absolute;left:-4;top:5172;width:12;height:56;visibility:visible;mso-wrap-style:square;v-text-anchor:top" coordsize="12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6ZRfxAAAANwAAAAPAAAAZHJzL2Rvd25yZXYueG1sRI9Ba8JA&#10;FITvBf/D8gQvpW5Mi0rqKkEt2Fu0en9kn0lo9m3Irkn8926h4HGYmW+Y1WYwteiodZVlBbNpBII4&#10;t7riQsH55+ttCcJ5ZI21ZVJwJweb9ehlhYm2PR+pO/lCBAi7BBWU3jeJlC4vyaCb2oY4eFfbGvRB&#10;toXULfYBbmoZR9FcGqw4LJTY0Lak/Pd0Mwq23x/XRZa99/y6zIp0313yXVorNRkP6ScIT4N/hv/b&#10;B60gjhfwdyYcAbl+AAAA//8DAFBLAQItABQABgAIAAAAIQDb4fbL7gAAAIUBAAATAAAAAAAAAAAA&#10;AAAAAAAAAABbQ29udGVudF9UeXBlc10ueG1sUEsBAi0AFAAGAAgAAAAhAFr0LFu/AAAAFQEAAAsA&#10;AAAAAAAAAAAAAAAAHwEAAF9yZWxzLy5yZWxzUEsBAi0AFAAGAAgAAAAhAHbplF/EAAAA3AAAAA8A&#10;AAAAAAAAAAAAAAAABwIAAGRycy9kb3ducmV2LnhtbFBLBQYAAAAAAwADALcAAAD4AgAAAAA=&#10;" path="m3591,-2324r2,-2l3595,-2325r2,2l3598,-2319t-7,-5l3589,-2321r-1,6l3587,-2307r,36e" filled="f" strokecolor="#231f20" strokeweight=".08008mm">
                  <v:path arrowok="t" o:connecttype="custom" o:connectlocs="3591,2848;3593,2846;3595,2847;3597,2849;3598,2853;3591,2848;3589,2851;3588,2857;3587,2865;3587,2901" o:connectangles="0,0,0,0,0,0,0,0,0,0"/>
                </v:shape>
                <v:shape id="Freeform 859" o:spid="_x0000_s1097" style="position:absolute;left:3572;top:2655;width:4;height:320;visibility:visible;mso-wrap-style:square;v-text-anchor:top" coordsize="4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eUuwQAAANwAAAAPAAAAZHJzL2Rvd25yZXYueG1sRE89a8Mw&#10;EN0D/Q/iCt1iOR6a4EYJIRDoUChxi+fDutpurZOwlNjtr+8NgYyP973dz25QVxpj79nAKstBETfe&#10;9twa+Pw4LTegYkK2OHgmA78UYb97WGyxtH7iM12r1CoJ4ViigS6lUGodm44cxswHYuG+/OgwCRxb&#10;bUecJNwNusjzZ+2wZ2noMNCxo+anujgpqUN1CG/MPh/WU1+8f5/r+s+Yp8f58AIq0Zzu4pv71Roo&#10;ClkrZ+QI6N0/AAAA//8DAFBLAQItABQABgAIAAAAIQDb4fbL7gAAAIUBAAATAAAAAAAAAAAAAAAA&#10;AAAAAABbQ29udGVudF9UeXBlc10ueG1sUEsBAi0AFAAGAAgAAAAhAFr0LFu/AAAAFQEAAAsAAAAA&#10;AAAAAAAAAAAAHwEAAF9yZWxzLy5yZWxzUEsBAi0AFAAGAAgAAAAhAHMB5S7BAAAA3AAAAA8AAAAA&#10;AAAAAAAAAAAABwIAAGRycy9kb3ducmV2LnhtbFBLBQYAAAAAAwADALcAAAD1AgAAAAA=&#10;" path="m3,l4,13,2,294,1,307,,320e" filled="f" strokecolor="#231f20" strokeweight=".08008mm">
                  <v:path arrowok="t" o:connecttype="custom" o:connectlocs="3,2655;4,2668;2,2949;1,2962;0,2975" o:connectangles="0,0,0,0,0"/>
                </v:shape>
                <v:shape id="Freeform 858" o:spid="_x0000_s1098" style="position:absolute;left:3584;top:2745;width:6;height:28;visibility:visible;mso-wrap-style:square;v-text-anchor:top" coordsize="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8o6xgAAANwAAAAPAAAAZHJzL2Rvd25yZXYueG1sRI9Ba8JA&#10;FITvgv9heYK3ummkpaauIpaiUj3UtvdH9pmEZt/G7FNTf323UPA4zMw3zHTeuVqdqQ2VZwP3owQU&#10;ce5txYWBz4/XuydQQZAt1p7JwA8FmM/6vSlm1l/4nc57KVSEcMjQQCnSZFqHvCSHYeQb4ugdfOtQ&#10;omwLbVu8RLirdZokj9phxXGhxIaWJeXf+5Mz8LA5fkkjq+t6fHhbLcOWXia7kzHDQbd4BiXUyS38&#10;315bA2k6gb8z8Qjo2S8AAAD//wMAUEsBAi0AFAAGAAgAAAAhANvh9svuAAAAhQEAABMAAAAAAAAA&#10;AAAAAAAAAAAAAFtDb250ZW50X1R5cGVzXS54bWxQSwECLQAUAAYACAAAACEAWvQsW78AAAAVAQAA&#10;CwAAAAAAAAAAAAAAAAAfAQAAX3JlbHMvLnJlbHNQSwECLQAUAAYACAAAACEAyzvKOsYAAADcAAAA&#10;DwAAAAAAAAAAAAAAAAAHAgAAZHJzL2Rvd25yZXYueG1sUEsFBgAAAAADAAMAtwAAAPoCAAAAAA==&#10;" path="m,l,28r6,e" filled="f" strokecolor="#231f20" strokeweight=".08008mm">
                  <v:path arrowok="t" o:connecttype="custom" o:connectlocs="0,2745;0,2773;6,2773" o:connectangles="0,0,0"/>
                </v:shape>
                <v:line id="Line 857" o:spid="_x0000_s1099" style="position:absolute;visibility:visible;mso-wrap-style:square" from="3590,2754" to="3590,2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8ROwgAAANwAAAAPAAAAZHJzL2Rvd25yZXYueG1sRE/Pa8Iw&#10;FL4P/B/CE3abqQ7GqEYR0el2GVYFj4/m2RSbl5Jkbf3vl8Ngx4/v92I12EZ05EPtWMF0koEgLp2u&#10;uVJwPu1e3kGEiKyxcUwKHhRgtRw9LTDXrucjdUWsRArhkKMCE2ObSxlKQxbDxLXEibs5bzEm6Cup&#10;PfYp3DZylmVv0mLNqcFgSxtD5b34sQr2xnfXS9F9Nf335vNy32e7j/NWqefxsJ6DiDTEf/Gf+6AV&#10;zF7T/HQmHQG5/AUAAP//AwBQSwECLQAUAAYACAAAACEA2+H2y+4AAACFAQAAEwAAAAAAAAAAAAAA&#10;AAAAAAAAW0NvbnRlbnRfVHlwZXNdLnhtbFBLAQItABQABgAIAAAAIQBa9CxbvwAAABUBAAALAAAA&#10;AAAAAAAAAAAAAB8BAABfcmVscy8ucmVsc1BLAQItABQABgAIAAAAIQDqG8ROwgAAANwAAAAPAAAA&#10;AAAAAAAAAAAAAAcCAABkcnMvZG93bnJldi54bWxQSwUGAAAAAAMAAwC3AAAA9gIAAAAA&#10;" strokecolor="#231f20" strokeweight=".08008mm"/>
                <v:line id="Line 856" o:spid="_x0000_s1100" style="position:absolute;visibility:visible;mso-wrap-style:square" from="3598,2736" to="3605,2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2HVxQAAANwAAAAPAAAAZHJzL2Rvd25yZXYueG1sRI9BawIx&#10;FITvhf6H8Aq91awWimyNUqRW60W6VfD42Dw3i5uXJUl3139vBKHHYWa+YWaLwTaiIx9qxwrGowwE&#10;cel0zZWC/e/qZQoiRGSNjWNScKEAi/njwwxz7Xr+oa6IlUgQDjkqMDG2uZShNGQxjFxLnLyT8xZj&#10;kr6S2mOf4LaRkyx7kxZrTgsGW1oaKs/Fn1WwNr47Hopu2/S75ffhvM5WX/tPpZ6fho93EJGG+B++&#10;tzdaweR1DLcz6QjI+RUAAP//AwBQSwECLQAUAAYACAAAACEA2+H2y+4AAACFAQAAEwAAAAAAAAAA&#10;AAAAAAAAAAAAW0NvbnRlbnRfVHlwZXNdLnhtbFBLAQItABQABgAIAAAAIQBa9CxbvwAAABUBAAAL&#10;AAAAAAAAAAAAAAAAAB8BAABfcmVscy8ucmVsc1BLAQItABQABgAIAAAAIQCFV2HVxQAAANwAAAAP&#10;AAAAAAAAAAAAAAAAAAcCAABkcnMvZG93bnJldi54bWxQSwUGAAAAAAMAAwC3AAAA+QIAAAAA&#10;" strokecolor="#231f20" strokeweight=".08008mm"/>
                <v:shape id="AutoShape 855" o:spid="_x0000_s1101" style="position:absolute;left:-2;top:5173;width:10;height:118;visibility:visible;mso-wrap-style:square;v-text-anchor:top" coordsize="10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R0WxgAAANwAAAAPAAAAZHJzL2Rvd25yZXYueG1sRI9BS8NA&#10;FITvgv9heUJvdmMKImm3pbRaCh7U2B56e2Rfk9C8t2F3baO/3hWEHoeZ+YaZLQbu1Jl8aJ0YeBhn&#10;oEgqZ1upDew+X+6fQIWIYrFzQga+KcBifnszw8K6i3zQuYy1ShAJBRpoYuwLrUPVEGMYu54keUfn&#10;GWOSvtbW4yXBudN5lj1qxlbSQoM9rRqqTuUXG+j8jxxe9+vnXbnODoN7Z37jjTGju2E5BRVpiNfw&#10;f3trDeSTHP7OpCOg578AAAD//wMAUEsBAi0AFAAGAAgAAAAhANvh9svuAAAAhQEAABMAAAAAAAAA&#10;AAAAAAAAAAAAAFtDb250ZW50X1R5cGVzXS54bWxQSwECLQAUAAYACAAAACEAWvQsW78AAAAVAQAA&#10;CwAAAAAAAAAAAAAAAAAfAQAAX3JlbHMvLnJlbHNQSwECLQAUAAYACAAAACEAcVUdFsYAAADcAAAA&#10;DwAAAAAAAAAAAAAAAAAHAgAAZHJzL2Rvd25yZXYueG1sUEsFBgAAAAADAAMAtwAAAPoCAAAAAA==&#10;" path="m3569,-2634r-1,1l3567,-2572r1,8l3569,-2556r2,7l3573,-2543r2,12l3577,-2518t-8,-116l3570,-2635e" filled="f" strokecolor="#231f20" strokeweight=".08008mm">
                  <v:path arrowok="t" o:connecttype="custom" o:connectlocs="3569,2539;3568,2540;3567,2601;3568,2609;3569,2617;3571,2624;3573,2630;3575,2642;3577,2655;3569,2539;3570,2538" o:connectangles="0,0,0,0,0,0,0,0,0,0,0"/>
                </v:shape>
                <v:shape id="Freeform 854" o:spid="_x0000_s1102" style="position:absolute;left:3565;top:1863;width:12;height:473;visibility:visible;mso-wrap-style:square;v-text-anchor:top" coordsize="12,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OkkxAAAANwAAAAPAAAAZHJzL2Rvd25yZXYueG1sRI9PawIx&#10;FMTvhX6H8Aq91awKraxGEcvSHuzBVe+PzXOzf/KyJKluv70pFHocZuY3zGoz2l5cyYfGsYLpJANB&#10;XDndcK3gdCxeFiBCRNbYOyYFPxRgs358WGGu3Y0PdC1jLRKEQ44KTIxDLmWoDFkMEzcQJ+/ivMWY&#10;pK+l9nhLcNvLWZa9SosNpwWDA+0MVV35bRUcFqbc7bvi62jePnzRdi2e23elnp/G7RJEpDH+h//a&#10;n1rBbD6H3zPpCMj1HQAA//8DAFBLAQItABQABgAIAAAAIQDb4fbL7gAAAIUBAAATAAAAAAAAAAAA&#10;AAAAAAAAAABbQ29udGVudF9UeXBlc10ueG1sUEsBAi0AFAAGAAgAAAAhAFr0LFu/AAAAFQEAAAsA&#10;AAAAAAAAAAAAAAAAHwEAAF9yZWxzLy5yZWxzUEsBAi0AFAAGAAgAAAAhALFM6STEAAAA3AAAAA8A&#10;AAAAAAAAAAAAAAAABwIAAGRycy9kb3ducmV2LnhtbFBLBQYAAAAAAwADALcAAAD4AgAAAAA=&#10;" path="m,l1,10r3,9l5,25,8,37r2,13l11,63r1,281l11,357,9,370,6,382r-1,3l4,388r-2,7l1,403r,8l1,472e" filled="f" strokecolor="#231f20" strokeweight=".08008mm">
                  <v:path arrowok="t" o:connecttype="custom" o:connectlocs="0,1863;1,1873;4,1882;5,1888;8,1900;10,1913;11,1926;12,2207;11,2220;9,2233;6,2245;5,2248;4,2251;2,2258;1,2266;1,2274;1,2335" o:connectangles="0,0,0,0,0,0,0,0,0,0,0,0,0,0,0,0,0"/>
                </v:shape>
                <v:line id="Line 853" o:spid="_x0000_s1103" style="position:absolute;visibility:visible;mso-wrap-style:square" from="3609,2354" to="3609,25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MJNxgAAANwAAAAPAAAAZHJzL2Rvd25yZXYueG1sRI9BawIx&#10;FITvhf6H8Aq91WxtKbIaRaTW2kvpquDxsXluFjcvS5Lurv/eCIUeh5n5hpktBtuIjnyoHSt4HmUg&#10;iEuna64U7HfrpwmIEJE1No5JwYUCLOb3dzPMtev5h7oiViJBOOSowMTY5lKG0pDFMHItcfJOzluM&#10;SfpKao99gttGjrPsTVqsOS0YbGllqDwXv1bBxvjueCi6r6b/Xm0P5022/ti/K/X4MCynICIN8T/8&#10;1/7UCsYvr3A7k46AnF8BAAD//wMAUEsBAi0AFAAGAAgAAAAhANvh9svuAAAAhQEAABMAAAAAAAAA&#10;AAAAAAAAAAAAAFtDb250ZW50X1R5cGVzXS54bWxQSwECLQAUAAYACAAAACEAWvQsW78AAAAVAQAA&#10;CwAAAAAAAAAAAAAAAAAfAQAAX3JlbHMvLnJlbHNQSwECLQAUAAYACAAAACEAlSDCTcYAAADcAAAA&#10;DwAAAAAAAAAAAAAAAAAHAgAAZHJzL2Rvd25yZXYueG1sUEsFBgAAAAADAAMAtwAAAPoCAAAAAA==&#10;" strokecolor="#231f20" strokeweight=".08008mm"/>
                <v:line id="Line 852" o:spid="_x0000_s1104" style="position:absolute;visibility:visible;mso-wrap-style:square" from="3565,1863" to="3615,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GfWxgAAANwAAAAPAAAAZHJzL2Rvd25yZXYueG1sRI9BawIx&#10;FITvhf6H8Aq91WwtLbIaRaTW2kvpquDxsXluFjcvS5Lurv/eCIUeh5n5hpktBtuIjnyoHSt4HmUg&#10;iEuna64U7HfrpwmIEJE1No5JwYUCLOb3dzPMtev5h7oiViJBOOSowMTY5lKG0pDFMHItcfJOzluM&#10;SfpKao99gttGjrPsTVqsOS0YbGllqDwXv1bBxvjueCi6r6b/Xm0P5022/ti/K/X4MCynICIN8T/8&#10;1/7UCsYvr3A7k46AnF8BAAD//wMAUEsBAi0AFAAGAAgAAAAhANvh9svuAAAAhQEAABMAAAAAAAAA&#10;AAAAAAAAAAAAAFtDb250ZW50X1R5cGVzXS54bWxQSwECLQAUAAYACAAAACEAWvQsW78AAAAVAQAA&#10;CwAAAAAAAAAAAAAAAAAfAQAAX3JlbHMvLnJlbHNQSwECLQAUAAYACAAAACEA+mxn1sYAAADcAAAA&#10;DwAAAAAAAAAAAAAAAAAHAgAAZHJzL2Rvd25yZXYueG1sUEsFBgAAAAADAAMAtwAAAPoCAAAAAA==&#10;" strokecolor="#231f20" strokeweight=".08008mm"/>
                <v:shape id="Freeform 851" o:spid="_x0000_s1105" style="position:absolute;left:3565;top:2975;width:44;height:70;visibility:visible;mso-wrap-style:square;v-text-anchor:top" coordsize="4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OPzxAAAANwAAAAPAAAAZHJzL2Rvd25yZXYueG1sRI9Ba8JA&#10;FITvgv9heYI33aiQSnQVEQvSHqQqeH1kn0k0+zbsbk3qr+8WCh6HmfmGWa47U4sHOV9ZVjAZJyCI&#10;c6srLhScT++jOQgfkDXWlknBD3lYr/q9JWbatvxFj2MoRISwz1BBGUKTSenzkgz6sW2Io3e1zmCI&#10;0hVSO2wj3NRymiSpNFhxXCixoW1J+f34bRTswjN/HjrepvamP2YX93ZozadSw0G3WYAI1IVX+L+9&#10;1wqmsxT+zsQjIFe/AAAA//8DAFBLAQItABQABgAIAAAAIQDb4fbL7gAAAIUBAAATAAAAAAAAAAAA&#10;AAAAAAAAAABbQ29udGVudF9UeXBlc10ueG1sUEsBAi0AFAAGAAgAAAAhAFr0LFu/AAAAFQEAAAsA&#10;AAAAAAAAAAAAAAAAHwEAAF9yZWxzLy5yZWxzUEsBAi0AFAAGAAgAAAAhAA4A4/PEAAAA3AAAAA8A&#10;AAAAAAAAAAAAAAAABwIAAGRycy9kb3ducmV2LnhtbFBLBQYAAAAAAwADALcAAAD4AgAAAAA=&#10;" path="m7,l4,11r,4l3,18,1,25,,32r,8l,43,44,69e" filled="f" strokecolor="#231f20" strokeweight=".08008mm">
                  <v:path arrowok="t" o:connecttype="custom" o:connectlocs="7,2975;4,2986;4,2990;3,2993;1,3000;0,3007;0,3015;0,3018;44,3044" o:connectangles="0,0,0,0,0,0,0,0,0"/>
                </v:shape>
                <v:line id="Line 850" o:spid="_x0000_s1106" style="position:absolute;visibility:visible;mso-wrap-style:square" from="3585,2717" to="3585,2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lw6xgAAANwAAAAPAAAAZHJzL2Rvd25yZXYueG1sRI9BawIx&#10;FITvhf6H8Aq91WwttLIaRaTW2kvpquDxsXluFjcvS5Lurv/eCIUeh5n5hpktBtuIjnyoHSt4HmUg&#10;iEuna64U7HfrpwmIEJE1No5JwYUCLOb3dzPMtev5h7oiViJBOOSowMTY5lKG0pDFMHItcfJOzluM&#10;SfpKao99gttGjrPsVVqsOS0YbGllqDwXv1bBxvjueCi6r6b/Xm0P5022/ti/K/X4MCynICIN8T/8&#10;1/7UCsYvb3A7k46AnF8BAAD//wMAUEsBAi0AFAAGAAgAAAAhANvh9svuAAAAhQEAABMAAAAAAAAA&#10;AAAAAAAAAAAAAFtDb250ZW50X1R5cGVzXS54bWxQSwECLQAUAAYACAAAACEAWvQsW78AAAAVAQAA&#10;CwAAAAAAAAAAAAAAAAAfAQAAX3JlbHMvLnJlbHNQSwECLQAUAAYACAAAACEAZfJcOsYAAADcAAAA&#10;DwAAAAAAAAAAAAAAAAAHAgAAZHJzL2Rvd25yZXYueG1sUEsFBgAAAAADAAMAtwAAAPoCAAAAAA==&#10;" strokecolor="#231f20" strokeweight=".08008mm"/>
                <v:shape id="Freeform 849" o:spid="_x0000_s1107" style="position:absolute;left:3590;top:2717;width:8;height:20;visibility:visible;mso-wrap-style:square;v-text-anchor:top" coordsize="8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X+lwgAAANwAAAAPAAAAZHJzL2Rvd25yZXYueG1sRE/Pa8Iw&#10;FL4P/B/CE3abqRaKVKOIoHgYQzsZHh/Ns602L10Stf735jDY8eP7PV/2phV3cr6xrGA8SkAQl1Y3&#10;XCk4fm8+piB8QNbYWiYFT/KwXAze5phr++AD3YtQiRjCPkcFdQhdLqUvazLoR7YjjtzZOoMhQldJ&#10;7fARw00rJ0mSSYMNx4YaO1rXVF6Lm1GQnbLCXtLP35/z9Pa197utS49bpd6H/WoGIlAf/sV/7p1W&#10;MEnj2ngmHgG5eAEAAP//AwBQSwECLQAUAAYACAAAACEA2+H2y+4AAACFAQAAEwAAAAAAAAAAAAAA&#10;AAAAAAAAW0NvbnRlbnRfVHlwZXNdLnhtbFBLAQItABQABgAIAAAAIQBa9CxbvwAAABUBAAALAAAA&#10;AAAAAAAAAAAAAB8BAABfcmVscy8ucmVsc1BLAQItABQABgAIAAAAIQABcX+lwgAAANwAAAAPAAAA&#10;AAAAAAAAAAAAAAcCAABkcnMvZG93bnJldi54bWxQSwUGAAAAAAMAAwC3AAAA9gIAAAAA&#10;" path="m,l,10r,9l8,19e" filled="f" strokecolor="#231f20" strokeweight=".08008mm">
                  <v:path arrowok="t" o:connecttype="custom" o:connectlocs="0,2717;0,2727;0,2736;8,2736" o:connectangles="0,0,0,0"/>
                </v:shape>
                <v:line id="Line 848" o:spid="_x0000_s1108" style="position:absolute;visibility:visible;mso-wrap-style:square" from="3594,2853" to="3595,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W3TxgAAANwAAAAPAAAAZHJzL2Rvd25yZXYueG1sRI9BawIx&#10;FITvhf6H8Aq91WwtlLoaRaTW2kvpquDxsXluFjcvS5Lurv/eCIUeh5n5hpktBtuIjnyoHSt4HmUg&#10;iEuna64U7HfrpzcQISJrbByTggsFWMzv72aYa9fzD3VFrESCcMhRgYmxzaUMpSGLYeRa4uSdnLcY&#10;k/SV1B77BLeNHGfZq7RYc1ow2NLKUHkufq2CjfHd8VB0X03/vdoezpts/bF/V+rxYVhOQUQa4n/4&#10;r/2pFYxfJnA7k46AnF8BAAD//wMAUEsBAi0AFAAGAAgAAAAhANvh9svuAAAAhQEAABMAAAAAAAAA&#10;AAAAAAAAAAAAAFtDb250ZW50X1R5cGVzXS54bWxQSwECLQAUAAYACAAAACEAWvQsW78AAAAVAQAA&#10;CwAAAAAAAAAAAAAAAAAfAQAAX3JlbHMvLnJlbHNQSwECLQAUAAYACAAAACEAeyFt08YAAADcAAAA&#10;DwAAAAAAAAAAAAAAAAAHAgAAZHJzL2Rvd25yZXYueG1sUEsFBgAAAAADAAMAtwAAAPoCAAAAAA==&#10;" strokecolor="#231f20" strokeweight=".08008mm"/>
                <v:line id="Line 847" o:spid="_x0000_s1109" style="position:absolute;visibility:visible;mso-wrap-style:square" from="3586,2145" to="3586,2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bczwgAAANwAAAAPAAAAZHJzL2Rvd25yZXYueG1sRE/Pa8Iw&#10;FL4P/B/CE3abqTLGqEYR0el2GVYFj4/m2RSbl5Jkbf3vl8Ngx4/v92I12EZ05EPtWMF0koEgLp2u&#10;uVJwPu1e3kGEiKyxcUwKHhRgtRw9LTDXrucjdUWsRArhkKMCE2ObSxlKQxbDxLXEibs5bzEm6Cup&#10;PfYp3DZylmVv0mLNqcFgSxtD5b34sQr2xnfXS9F9Nf335vNy32e7j/NWqefxsJ6DiDTEf/Gf+6AV&#10;zF7T/HQmHQG5/AUAAP//AwBQSwECLQAUAAYACAAAACEA2+H2y+4AAACFAQAAEwAAAAAAAAAAAAAA&#10;AAAAAAAAW0NvbnRlbnRfVHlwZXNdLnhtbFBLAQItABQABgAIAAAAIQBa9CxbvwAAABUBAAALAAAA&#10;AAAAAAAAAAAAAB8BAABfcmVscy8ucmVsc1BLAQItABQABgAIAAAAIQCyHbczwgAAANwAAAAPAAAA&#10;AAAAAAAAAAAAAAcCAABkcnMvZG93bnJldi54bWxQSwUGAAAAAAMAAwC3AAAA9gIAAAAA&#10;" strokecolor="#231f20" strokeweight=".08008mm"/>
                <v:shape id="Freeform 846" o:spid="_x0000_s1110" style="position:absolute;left:3590;top:2104;width:10;height:12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ihNwgAAANwAAAAPAAAAZHJzL2Rvd25yZXYueG1sRI9Bi8Iw&#10;FITvC/sfwlvwtqYWUalGWRYELx6q4vnZPJti89JNslr/vREEj8PMfMMsVr1txZV8aBwrGA0zEMSV&#10;0w3XCg779fcMRIjIGlvHpOBOAVbLz48FFtrduKTrLtYiQTgUqMDE2BVShsqQxTB0HXHyzs5bjEn6&#10;WmqPtwS3rcyzbCItNpwWDHb0a6i67P6tglNeztz6eDhOvd9e6G9T2nZvlBp89T9zEJH6+A6/2hut&#10;IB+P4HkmHQG5fAAAAP//AwBQSwECLQAUAAYACAAAACEA2+H2y+4AAACFAQAAEwAAAAAAAAAAAAAA&#10;AAAAAAAAW0NvbnRlbnRfVHlwZXNdLnhtbFBLAQItABQABgAIAAAAIQBa9CxbvwAAABUBAAALAAAA&#10;AAAAAAAAAAAAAB8BAABfcmVscy8ucmVsc1BLAQItABQABgAIAAAAIQDrVihNwgAAANwAAAAPAAAA&#10;AAAAAAAAAAAAAAcCAABkcnMvZG93bnJldi54bWxQSwUGAAAAAAMAAwC3AAAA9gIAAAAA&#10;" path="m,2l2,,5,1,7,3,8,7r1,4e" filled="f" strokecolor="#231f20" strokeweight=".08008mm">
                  <v:path arrowok="t" o:connecttype="custom" o:connectlocs="0,2106;2,2104;5,2105;7,2107;8,2111;9,2115" o:connectangles="0,0,0,0,0,0"/>
                </v:shape>
                <v:line id="Line 845" o:spid="_x0000_s1111" style="position:absolute;visibility:visible;mso-wrap-style:square" from="3600,2123" to="3600,2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4zfxgAAANwAAAAPAAAAZHJzL2Rvd25yZXYueG1sRI9BS8NA&#10;FITvgv9heYI3szFIkdhtkWKt7UWMLXh8ZJ/Z0OzbsLsm8d93C4Ueh5n5hpkvJ9uJgXxoHSt4zHIQ&#10;xLXTLTcK9t/rh2cQISJr7ByTgn8KsFzc3syx1G7kLxqq2IgE4VCiAhNjX0oZakMWQ+Z64uT9Om8x&#10;JukbqT2OCW47WeT5TFpsOS0Y7GllqD5Wf1bBxvjh51ANu278XG0Px02+ft+/KXV/N72+gIg0xWv4&#10;0v7QCoqnAs5n0hGQixMAAAD//wMAUEsBAi0AFAAGAAgAAAAhANvh9svuAAAAhQEAABMAAAAAAAAA&#10;AAAAAAAAAAAAAFtDb250ZW50X1R5cGVzXS54bWxQSwECLQAUAAYACAAAACEAWvQsW78AAAAVAQAA&#10;CwAAAAAAAAAAAAAAAAAfAQAAX3JlbHMvLnJlbHNQSwECLQAUAAYACAAAACEALYOM38YAAADcAAAA&#10;DwAAAAAAAAAAAAAAAAAHAgAAZHJzL2Rvd25yZXYueG1sUEsFBgAAAAADAAMAtwAAAPoCAAAAAA==&#10;" strokecolor="#231f20" strokeweight=".08008mm"/>
                <v:line id="Line 844" o:spid="_x0000_s1112" style="position:absolute;visibility:visible;mso-wrap-style:square" from="3590,2106" to="3590,2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ylExgAAANwAAAAPAAAAZHJzL2Rvd25yZXYueG1sRI9BawIx&#10;FITvhf6H8Aq91WxtKbIaRaTW2kvpquDxsXluFjcvS5Lurv/eCIUeh5n5hpktBtuIjnyoHSt4HmUg&#10;iEuna64U7HfrpwmIEJE1No5JwYUCLOb3dzPMtev5h7oiViJBOOSowMTY5lKG0pDFMHItcfJOzluM&#10;SfpKao99gttGjrPsTVqsOS0YbGllqDwXv1bBxvjueCi6r6b/Xm0P5022/ti/K/X4MCynICIN8T/8&#10;1/7UCsavL3A7k46AnF8BAAD//wMAUEsBAi0AFAAGAAgAAAAhANvh9svuAAAAhQEAABMAAAAAAAAA&#10;AAAAAAAAAAAAAFtDb250ZW50X1R5cGVzXS54bWxQSwECLQAUAAYACAAAACEAWvQsW78AAAAVAQAA&#10;CwAAAAAAAAAAAAAAAAAfAQAAX3JlbHMvLnJlbHNQSwECLQAUAAYACAAAACEAQs8pRMYAAADcAAAA&#10;DwAAAAAAAAAAAAAAAAAHAgAAZHJzL2Rvd25yZXYueG1sUEsFBgAAAAADAAMAtwAAAPoCAAAAAA==&#10;" strokecolor="#231f20" strokeweight=".08008mm"/>
                <v:line id="Line 843" o:spid="_x0000_s1113" style="position:absolute;visibility:visible;mso-wrap-style:square" from="3592,2077" to="3592,2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EgVxQAAANwAAAAPAAAAZHJzL2Rvd25yZXYueG1sRI9BawIx&#10;FITvBf9DeEIvpWarYsvWKCJWvLoW6vF187q7uHnZJqmm/nojCB6HmfmGmc6jacWRnG8sK3gZZCCI&#10;S6sbrhR87j6e30D4gKyxtUwK/snDfNZ7mGKu7Ym3dCxCJRKEfY4K6hC6XEpf1mTQD2xHnLwf6wyG&#10;JF0ltcNTgptWDrNsIg02nBZq7GhZU3ko/owCfCr2o/Uqfu9Gv1Gfvzavdr13Sj324+IdRKAY7uFb&#10;e6MVDMdjuJ5JR0DOLgAAAP//AwBQSwECLQAUAAYACAAAACEA2+H2y+4AAACFAQAAEwAAAAAAAAAA&#10;AAAAAAAAAAAAW0NvbnRlbnRfVHlwZXNdLnhtbFBLAQItABQABgAIAAAAIQBa9CxbvwAAABUBAAAL&#10;AAAAAAAAAAAAAAAAAB8BAABfcmVscy8ucmVsc1BLAQItABQABgAIAAAAIQADjEgVxQAAANwAAAAP&#10;AAAAAAAAAAAAAAAAAAcCAABkcnMvZG93bnJldi54bWxQSwUGAAAAAAMAAwC3AAAA+QIAAAAA&#10;" strokecolor="#231f20" strokeweight=".09403mm"/>
                <v:shape id="Freeform 842" o:spid="_x0000_s1114" style="position:absolute;left:3592;top:2060;width:16;height:2;visibility:visible;mso-wrap-style:square;v-text-anchor:top" coordsize="16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b6SxwAAANwAAAAPAAAAZHJzL2Rvd25yZXYueG1sRI9PSwMx&#10;FMTvgt8hPKEXaROLtWXbtGih1IOg9h89PjfP3cXNy5Kku+u3N4LgcZiZ3zCLVW9r0ZIPlWMNdyMF&#10;gjh3puJCw2G/Gc5AhIhssHZMGr4pwGp5fbXAzLiO36ndxUIkCIcMNZQxNpmUIS/JYhi5hjh5n85b&#10;jEn6QhqPXYLbWo6VepAWK04LJTa0Lin/2l2shreD2qK/VW03e9lOz5OP4+n16aj14KZ/nIOI1Mf/&#10;8F/72WgY30/g90w6AnL5AwAA//8DAFBLAQItABQABgAIAAAAIQDb4fbL7gAAAIUBAAATAAAAAAAA&#10;AAAAAAAAAAAAAABbQ29udGVudF9UeXBlc10ueG1sUEsBAi0AFAAGAAgAAAAhAFr0LFu/AAAAFQEA&#10;AAsAAAAAAAAAAAAAAAAAHwEAAF9yZWxzLy5yZWxzUEsBAi0AFAAGAAgAAAAhAALBvpLHAAAA3AAA&#10;AA8AAAAAAAAAAAAAAAAABwIAAGRycy9kb3ducmV2LnhtbFBLBQYAAAAAAwADALcAAAD7AgAAAAA=&#10;" path="m,l7,r8,e" filled="f" strokecolor="#231f20" strokeweight=".08008mm">
                  <v:path arrowok="t" o:connecttype="custom" o:connectlocs="0,4120;7,4120;15,4120" o:connectangles="0,0,0"/>
                </v:shape>
                <v:shape id="Freeform 841" o:spid="_x0000_s1115" style="position:absolute;left:3589;top:2041;width:4;height:20;visibility:visible;mso-wrap-style:square;v-text-anchor:top" coordsize="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wThvgAAANwAAAAPAAAAZHJzL2Rvd25yZXYueG1sRI/NCsIw&#10;EITvgu8QVvCmqVVEqlFEEbz6A3pcmrUtNpvSxLa+vREEj8PMfMOsNp0pRUO1KywrmIwjEMSp1QVn&#10;Cq6Xw2gBwnlkjaVlUvAmB5t1v7fCRNuWT9ScfSYChF2CCnLvq0RKl+Zk0I1tRRy8h60N+iDrTOoa&#10;2wA3pYyjaC4NFhwWcqxol1P6PL+MAr43bpsW3ZRdG7+nN3t5Nae9UsNBt12C8NT5f/jXPmoF8WwO&#10;3zPhCMj1BwAA//8DAFBLAQItABQABgAIAAAAIQDb4fbL7gAAAIUBAAATAAAAAAAAAAAAAAAAAAAA&#10;AABbQ29udGVudF9UeXBlc10ueG1sUEsBAi0AFAAGAAgAAAAhAFr0LFu/AAAAFQEAAAsAAAAAAAAA&#10;AAAAAAAAHwEAAF9yZWxzLy5yZWxzUEsBAi0AFAAGAAgAAAAhACbLBOG+AAAA3AAAAA8AAAAAAAAA&#10;AAAAAAAABwIAAGRycy9kb3ducmV2LnhtbFBLBQYAAAAAAwADALcAAADyAgAAAAA=&#10;" path="m,l3,r,9l3,19e" filled="f" strokecolor="#231f20" strokeweight=".08008mm">
                  <v:path arrowok="t" o:connecttype="custom" o:connectlocs="0,2041;3,2041;3,2050;3,2060" o:connectangles="0,0,0,0"/>
                </v:shape>
                <v:line id="Line 840" o:spid="_x0000_s1116" style="position:absolute;visibility:visible;mso-wrap-style:square" from="3589,2031" to="3592,20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C9HxgAAANwAAAAPAAAAZHJzL2Rvd25yZXYueG1sRI9BawIx&#10;FITvhf6H8Aq91WyltLIaRaTW2kvpquDxsXluFjcvS5Lurv/eCIUeh5n5hpktBtuIjnyoHSt4HmUg&#10;iEuna64U7HfrpwmIEJE1No5JwYUCLOb3dzPMtev5h7oiViJBOOSowMTY5lKG0pDFMHItcfJOzluM&#10;SfpKao99gttGjrPsVVqsOS0YbGllqDwXv1bBxvjueCi6r6b/Xm0P5022/ti/K/X4MCynICIN8T/8&#10;1/7UCsYvb3A7k46AnF8BAAD//wMAUEsBAi0AFAAGAAgAAAAhANvh9svuAAAAhQEAABMAAAAAAAAA&#10;AAAAAAAAAAAAAFtDb250ZW50X1R5cGVzXS54bWxQSwECLQAUAAYACAAAACEAWvQsW78AAAAVAQAA&#10;CwAAAAAAAAAAAAAAAAAfAQAAX3JlbHMvLnJlbHNQSwECLQAUAAYACAAAACEAPfQvR8YAAADcAAAA&#10;DwAAAAAAAAAAAAAAAAAHAgAAZHJzL2Rvd25yZXYueG1sUEsFBgAAAAADAAMAtwAAAPoCAAAAAA==&#10;" strokecolor="#231f20" strokeweight=".08008mm"/>
                <v:line id="Line 839" o:spid="_x0000_s1117" style="position:absolute;visibility:visible;mso-wrap-style:square" from="3591,2012" to="3592,20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7s1wgAAANwAAAAPAAAAZHJzL2Rvd25yZXYueG1sRE/Pa8Iw&#10;FL4P/B/CE3abqTLGqEYR0el2GVYFj4/m2RSbl5Jkbf3vl8Ngx4/v92I12EZ05EPtWMF0koEgLp2u&#10;uVJwPu1e3kGEiKyxcUwKHhRgtRw9LTDXrucjdUWsRArhkKMCE2ObSxlKQxbDxLXEibs5bzEm6Cup&#10;PfYp3DZylmVv0mLNqcFgSxtD5b34sQr2xnfXS9F9Nf335vNy32e7j/NWqefxsJ6DiDTEf/Gf+6AV&#10;zF7T2nQmHQG5/AUAAP//AwBQSwECLQAUAAYACAAAACEA2+H2y+4AAACFAQAAEwAAAAAAAAAAAAAA&#10;AAAAAAAAW0NvbnRlbnRfVHlwZXNdLnhtbFBLAQItABQABgAIAAAAIQBa9CxbvwAAABUBAAALAAAA&#10;AAAAAAAAAAAAAB8BAABfcmVscy8ucmVsc1BLAQItABQABgAIAAAAIQBMa7s1wgAAANwAAAAPAAAA&#10;AAAAAAAAAAAAAAcCAABkcnMvZG93bnJldi54bWxQSwUGAAAAAAMAAwC3AAAA9gIAAAAA&#10;" strokecolor="#231f20" strokeweight=".08008mm"/>
                <v:line id="Line 838" o:spid="_x0000_s1118" style="position:absolute;visibility:visible;mso-wrap-style:square" from="3591,1994" to="3606,1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x6uxgAAANwAAAAPAAAAZHJzL2Rvd25yZXYueG1sRI9BawIx&#10;FITvhf6H8Aq91WyllLoaRaTW2kvpquDxsXluFjcvS5Lurv/eCIUeh5n5hpktBtuIjnyoHSt4HmUg&#10;iEuna64U7HfrpzcQISJrbByTggsFWMzv72aYa9fzD3VFrESCcMhRgYmxzaUMpSGLYeRa4uSdnLcY&#10;k/SV1B77BLeNHGfZq7RYc1ow2NLKUHkufq2CjfHd8VB0X03/vdoezpts/bF/V+rxYVhOQUQa4n/4&#10;r/2pFYxfJnA7k46AnF8BAAD//wMAUEsBAi0AFAAGAAgAAAAhANvh9svuAAAAhQEAABMAAAAAAAAA&#10;AAAAAAAAAAAAAFtDb250ZW50X1R5cGVzXS54bWxQSwECLQAUAAYACAAAACEAWvQsW78AAAAVAQAA&#10;CwAAAAAAAAAAAAAAAAAfAQAAX3JlbHMvLnJlbHNQSwECLQAUAAYACAAAACEAIycersYAAADcAAAA&#10;DwAAAAAAAAAAAAAAAAAHAgAAZHJzL2Rvd25yZXYueG1sUEsFBgAAAAADAAMAtwAAAPoCAAAAAA==&#10;" strokecolor="#231f20" strokeweight=".08008mm"/>
                <v:shape id="AutoShape 837" o:spid="_x0000_s1119" style="position:absolute;left:-3;top:5174;width:6;height:57;visibility:visible;mso-wrap-style:square;v-text-anchor:top" coordsize="6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ixEwQAAANwAAAAPAAAAZHJzL2Rvd25yZXYueG1sRE/LisIw&#10;FN0P+A/hCm5EUztapBpFhhHczICPD7g0t2mxualN1Pr3ZjEwy8N5r7e9bcSDOl87VjCbJiCIC6dr&#10;Ngou5/1kCcIHZI2NY1LwIg/bzeBjjbl2Tz7S4xSMiCHsc1RQhdDmUvqiIot+6lriyJWusxgi7IzU&#10;HT5juG1kmiSZtFhzbKiwpa+KiuvpbhVkJjuW32Y3x9tn+fO7n9/TbDxWajTsdysQgfrwL/5zH7SC&#10;dBHnxzPxCMjNGwAA//8DAFBLAQItABQABgAIAAAAIQDb4fbL7gAAAIUBAAATAAAAAAAAAAAAAAAA&#10;AAAAAABbQ29udGVudF9UeXBlc10ueG1sUEsBAi0AFAAGAAgAAAAhAFr0LFu/AAAAFQEAAAsAAAAA&#10;AAAAAAAAAAAAHwEAAF9yZWxzLy5yZWxzUEsBAi0AFAAGAAgAAAAhAGbaLETBAAAA3AAAAA8AAAAA&#10;AAAAAAAAAAAABwIAAGRycy9kb3ducmV2LnhtbFBLBQYAAAAAAwADALcAAAD1AgAAAAA=&#10;" path="m3591,-3199r3,l3594,-3189r,9m3591,-3199r-3,l3589,-3143r3,e" filled="f" strokecolor="#231f20" strokeweight=".08008mm">
                  <v:path arrowok="t" o:connecttype="custom" o:connectlocs="3591,1975;3594,1975;3594,1985;3594,1994;3591,1975;3588,1975;3589,2031;3592,2031" o:connectangles="0,0,0,0,0,0,0,0"/>
                </v:shape>
                <v:shape id="Freeform 836" o:spid="_x0000_s1120" style="position:absolute;left:3586;top:2041;width:4;height:56;visibility:visible;mso-wrap-style:square;v-text-anchor:top" coordsize="4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0jLxgAAANwAAAAPAAAAZHJzL2Rvd25yZXYueG1sRI9Ba8JA&#10;FITvhf6H5RW81Y0BQ0ldJRYCFWnBtJfentlnEsy+DburRn99t1DwOMzMN8xiNZpenMn5zrKC2TQB&#10;QVxb3XGj4PurfH4B4QOyxt4yKbiSh9Xy8WGBubYX3tG5Co2IEPY5KmhDGHIpfd2SQT+1A3H0DtYZ&#10;DFG6RmqHlwg3vUyTJJMGO44LLQ701lJ9rE5GQbZZb3hrfnafrtx/pMWtyKqyUGryNBavIAKN4R7+&#10;b79rBel8Bn9n4hGQy18AAAD//wMAUEsBAi0AFAAGAAgAAAAhANvh9svuAAAAhQEAABMAAAAAAAAA&#10;AAAAAAAAAAAAAFtDb250ZW50X1R5cGVzXS54bWxQSwECLQAUAAYACAAAACEAWvQsW78AAAAVAQAA&#10;CwAAAAAAAAAAAAAAAAAfAQAAX3JlbHMvLnJlbHNQSwECLQAUAAYACAAAACEA6/tIy8YAAADcAAAA&#10;DwAAAAAAAAAAAAAAAAAHAgAAZHJzL2Rvd25yZXYueG1sUEsFBgAAAAADAAMAtwAAAPoCAAAAAA==&#10;" path="m3,l,,,56r3,e" filled="f" strokecolor="#231f20" strokeweight=".08008mm">
                  <v:path arrowok="t" o:connecttype="custom" o:connectlocs="3,2041;0,2041;0,2097;3,2097" o:connectangles="0,0,0,0"/>
                </v:shape>
                <v:shape id="Freeform 835" o:spid="_x0000_s1121" style="position:absolute;left:3586;top:2109;width:2;height:36;visibility:visible;mso-wrap-style:square;v-text-anchor:top" coordsize="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SsVxAAAANwAAAAPAAAAZHJzL2Rvd25yZXYueG1sRI9Ba8JA&#10;FITvQv/D8gq96aYBq0RXqYJgPQhqwR4f2WeybfZtzG41+feuIHgcZuYbZjpvbSUu1HjjWMH7IAFB&#10;nDttuFDwfVj1xyB8QNZYOSYFHXmYz156U8y0u/KOLvtQiAhhn6GCMoQ6k9LnJVn0A1cTR+/kGosh&#10;yqaQusFrhNtKpknyIS0ajgsl1rQsKf/b/9tI0cftwtT55qsz/nfzM8buODor9fbafk5ABGrDM/xo&#10;r7WCdJjC/Uw8AnJ2AwAA//8DAFBLAQItABQABgAIAAAAIQDb4fbL7gAAAIUBAAATAAAAAAAAAAAA&#10;AAAAAAAAAABbQ29udGVudF9UeXBlc10ueG1sUEsBAi0AFAAGAAgAAAAhAFr0LFu/AAAAFQEAAAsA&#10;AAAAAAAAAAAAAAAAHwEAAF9yZWxzLy5yZWxzUEsBAi0AFAAGAAgAAAAhAJMVKxXEAAAA3AAAAA8A&#10;AAAAAAAAAAAAAAAABwIAAGRycy9kb3ducmV2LnhtbFBLBQYAAAAAAwADALcAAAD4AgAAAAA=&#10;" path="m2,l1,6,,14r,8l,36e" filled="f" strokecolor="#231f20" strokeweight=".08008mm">
                  <v:path arrowok="t" o:connecttype="custom" o:connectlocs="2,2109;1,2115;0,2123;0,2131;0,2145" o:connectangles="0,0,0,0,0"/>
                </v:shape>
                <v:line id="Line 834" o:spid="_x0000_s1122" style="position:absolute;visibility:visible;mso-wrap-style:square" from="3589,2839" to="3589,2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r+ZxgAAANwAAAAPAAAAZHJzL2Rvd25yZXYueG1sRI9BawIx&#10;FITvhf6H8Aq91WwtLbIaRaTW2kvpquDxsXluFjcvS5Lurv/eCIUeh5n5hpktBtuIjnyoHSt4HmUg&#10;iEuna64U7HfrpwmIEJE1No5JwYUCLOb3dzPMtev5h7oiViJBOOSowMTY5lKG0pDFMHItcfJOzluM&#10;SfpKao99gttGjrPsTVqsOS0YbGllqDwXv1bBxvjueCi6r6b/Xm0P5022/ti/K/X4MCynICIN8T/8&#10;1/7UCsavL3A7k46AnF8BAAD//wMAUEsBAi0AFAAGAAgAAAAhANvh9svuAAAAhQEAABMAAAAAAAAA&#10;AAAAAAAAAAAAAFtDb250ZW50X1R5cGVzXS54bWxQSwECLQAUAAYACAAAACEAWvQsW78AAAAVAQAA&#10;CwAAAAAAAAAAAAAAAAAfAQAAX3JlbHMvLnJlbHNQSwECLQAUAAYACAAAACEAxxa/mcYAAADcAAAA&#10;DwAAAAAAAAAAAAAAAAAHAgAAZHJzL2Rvd25yZXYueG1sUEsFBgAAAAADAAMAtwAAAPoCAAAAAA==&#10;" strokecolor="#231f20" strokeweight=".08008mm"/>
                <v:line id="Line 833" o:spid="_x0000_s1123" style="position:absolute;visibility:visible;mso-wrap-style:square" from="3584,2783" to="3584,2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yftxgAAANwAAAAPAAAAZHJzL2Rvd25yZXYueG1sRI9BawIx&#10;FITvhf6H8Aq91WylLbIaRaTW2kvpquDxsXluFjcvS5Lurv/eCIUeh5n5hpktBtuIjnyoHSt4HmUg&#10;iEuna64U7HfrpwmIEJE1No5JwYUCLOb3dzPMtev5h7oiViJBOOSowMTY5lKG0pDFMHItcfJOzluM&#10;SfpKao99gttGjrPsTVqsOS0YbGllqDwXv1bBxvjueCi6r6b/Xm0P5022/ti/K/X4MCynICIN8T/8&#10;1/7UCsavL3A7k46AnF8BAAD//wMAUEsBAi0AFAAGAAgAAAAhANvh9svuAAAAhQEAABMAAAAAAAAA&#10;AAAAAAAAAAAAAFtDb250ZW50X1R5cGVzXS54bWxQSwECLQAUAAYACAAAACEAWvQsW78AAAAVAQAA&#10;CwAAAAAAAAAAAAAAAAAfAQAAX3JlbHMvLnJlbHNQSwECLQAUAAYACAAAACEASP8n7cYAAADcAAAA&#10;DwAAAAAAAAAAAAAAAAAHAgAAZHJzL2Rvd25yZXYueG1sUEsFBgAAAAADAAMAtwAAAPoCAAAAAA==&#10;" strokecolor="#231f20" strokeweight=".08008mm"/>
                <v:shape id="Freeform 832" o:spid="_x0000_s1124" style="position:absolute;left:3589;top:2783;width:15;height:20;visibility:visible;mso-wrap-style:square;v-text-anchor:top" coordsize="15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98FxQAAANwAAAAPAAAAZHJzL2Rvd25yZXYueG1sRI/NasMw&#10;EITvgb6D2EIuoZEbcBPcKKGYmuSQQ/PzAIu0tUWtlbFUx3n7KFDocZiZb5j1dnStGKgP1rOC13kG&#10;glh7Y7lWcDlXLysQISIbbD2TghsF2G6eJmssjL/ykYZTrEWCcChQQRNjV0gZdEMOw9x3xMn79r3D&#10;mGRfS9PjNcFdKxdZ9iYdWk4LDXZUNqR/Tr9OwY4qbZef+XFW2aE8uPLAXyut1PR5/HgHEWmM/+G/&#10;9t4oWOQ5PM6kIyA3dwAAAP//AwBQSwECLQAUAAYACAAAACEA2+H2y+4AAACFAQAAEwAAAAAAAAAA&#10;AAAAAAAAAAAAW0NvbnRlbnRfVHlwZXNdLnhtbFBLAQItABQABgAIAAAAIQBa9CxbvwAAABUBAAAL&#10;AAAAAAAAAAAAAAAAAB8BAABfcmVscy8ucmVsc1BLAQItABQABgAIAAAAIQBrH98FxQAAANwAAAAP&#10;AAAAAAAAAAAAAAAAAAcCAABkcnMvZG93bnJldi54bWxQSwUGAAAAAAMAAwC3AAAA+QIAAAAA&#10;" path="m1,l,19r15,e" filled="f" strokecolor="#231f20" strokeweight=".08008mm">
                  <v:path arrowok="t" o:connecttype="custom" o:connectlocs="1,2783;0,2802;15,2802" o:connectangles="0,0,0"/>
                </v:shape>
                <v:line id="Line 831" o:spid="_x0000_s1125" style="position:absolute;visibility:visible;mso-wrap-style:square" from="3589,2819" to="3589,2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RwBxQAAANwAAAAPAAAAZHJzL2Rvd25yZXYueG1sRI9BawIx&#10;FITvhf6H8Aq91WyFStkapUit1Utxq+DxsXluFjcvS5Lurv/eCILHYWa+YabzwTaiIx9qxwpeRxkI&#10;4tLpmisFu7/lyzuIEJE1No5JwZkCzGePD1PMtet5S10RK5EgHHJUYGJscylDachiGLmWOHlH5y3G&#10;JH0ltcc+wW0jx1k2kRZrTgsGW1oYKk/Fv1WwMr477Itu0/S/i/X+tMqW37svpZ6fhs8PEJGGeA/f&#10;2j9awfhtAtcz6QjI2QUAAP//AwBQSwECLQAUAAYACAAAACEA2+H2y+4AAACFAQAAEwAAAAAAAAAA&#10;AAAAAAAAAAAAW0NvbnRlbnRfVHlwZXNdLnhtbFBLAQItABQABgAIAAAAIQBa9CxbvwAAABUBAAAL&#10;AAAAAAAAAAAAAAAAAB8BAABfcmVscy8ucmVsc1BLAQItABQABgAIAAAAIQDXYRwBxQAAANwAAAAP&#10;AAAAAAAAAAAAAAAAAAcCAABkcnMvZG93bnJldi54bWxQSwUGAAAAAAMAAwC3AAAA+QIAAAAA&#10;" strokecolor="#231f20" strokeweight=".08008mm"/>
                <v:line id="Line 830" o:spid="_x0000_s1126" style="position:absolute;visibility:visible;mso-wrap-style:square" from="3584,2783" to="3590,27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bmaxgAAANwAAAAPAAAAZHJzL2Rvd25yZXYueG1sRI9BawIx&#10;FITvhf6H8Aq91WyFtrIaRaTW2kvpquDxsXluFjcvS5Lurv/eCIUeh5n5hpktBtuIjnyoHSt4HmUg&#10;iEuna64U7HfrpwmIEJE1No5JwYUCLOb3dzPMtev5h7oiViJBOOSowMTY5lKG0pDFMHItcfJOzluM&#10;SfpKao99gttGjrPsVVqsOS0YbGllqDwXv1bBxvjueCi6r6b/Xm0P5022/ti/K/X4MCynICIN8T/8&#10;1/7UCsYvb3A7k46AnF8BAAD//wMAUEsBAi0AFAAGAAgAAAAhANvh9svuAAAAhQEAABMAAAAAAAAA&#10;AAAAAAAAAAAAAFtDb250ZW50X1R5cGVzXS54bWxQSwECLQAUAAYACAAAACEAWvQsW78AAAAVAQAA&#10;CwAAAAAAAAAAAAAAAAAfAQAAX3JlbHMvLnJlbHNQSwECLQAUAAYACAAAACEAuC25msYAAADcAAAA&#10;DwAAAAAAAAAAAAAAAAAHAgAAZHJzL2Rvd25yZXYueG1sUEsFBgAAAAADAAMAtwAAAPoCAAAAAA==&#10;" strokecolor="#231f20" strokeweight=".08008mm"/>
                <v:line id="Line 829" o:spid="_x0000_s1127" style="position:absolute;visibility:visible;mso-wrap-style:square" from="3585,2717" to="3590,27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i3owgAAANwAAAAPAAAAZHJzL2Rvd25yZXYueG1sRE/Pa8Iw&#10;FL4P/B/CE3abqcLGqEYR0el2GVYFj4/m2RSbl5Jkbf3vl8Ngx4/v92I12EZ05EPtWMF0koEgLp2u&#10;uVJwPu1e3kGEiKyxcUwKHhRgtRw9LTDXrucjdUWsRArhkKMCE2ObSxlKQxbDxLXEibs5bzEm6Cup&#10;PfYp3DZylmVv0mLNqcFgSxtD5b34sQr2xnfXS9F9Nf335vNy32e7j/NWqefxsJ6DiDTEf/Gf+6AV&#10;zF7T2nQmHQG5/AUAAP//AwBQSwECLQAUAAYACAAAACEA2+H2y+4AAACFAQAAEwAAAAAAAAAAAAAA&#10;AAAAAAAAW0NvbnRlbnRfVHlwZXNdLnhtbFBLAQItABQABgAIAAAAIQBa9CxbvwAAABUBAAALAAAA&#10;AAAAAAAAAAAAAB8BAABfcmVscy8ucmVsc1BLAQItABQABgAIAAAAIQDJsi3owgAAANwAAAAPAAAA&#10;AAAAAAAAAAAAAAcCAABkcnMvZG93bnJldi54bWxQSwUGAAAAAAMAAwC3AAAA9gIAAAAA&#10;" strokecolor="#231f20" strokeweight=".08008mm"/>
                <v:line id="Line 828" o:spid="_x0000_s1128" style="position:absolute;visibility:visible;mso-wrap-style:square" from="3590,2111" to="3591,2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ohzxgAAANwAAAAPAAAAZHJzL2Rvd25yZXYueG1sRI9BawIx&#10;FITvhf6H8Aq91WyFlroaRaTW2kvpquDxsXluFjcvS5Lurv/eCIUeh5n5hpktBtuIjnyoHSt4HmUg&#10;iEuna64U7HfrpzcQISJrbByTggsFWMzv72aYa9fzD3VFrESCcMhRgYmxzaUMpSGLYeRa4uSdnLcY&#10;k/SV1B77BLeNHGfZq7RYc1ow2NLKUHkufq2CjfHd8VB0X03/vdoezpts/bF/V+rxYVhOQUQa4n/4&#10;r/2pFYxfJnA7k46AnF8BAAD//wMAUEsBAi0AFAAGAAgAAAAhANvh9svuAAAAhQEAABMAAAAAAAAA&#10;AAAAAAAAAAAAAFtDb250ZW50X1R5cGVzXS54bWxQSwECLQAUAAYACAAAACEAWvQsW78AAAAVAQAA&#10;CwAAAAAAAAAAAAAAAAAfAQAAX3JlbHMvLnJlbHNQSwECLQAUAAYACAAAACEApv6Ic8YAAADcAAAA&#10;DwAAAAAAAAAAAAAAAAAHAgAAZHJzL2Rvd25yZXYueG1sUEsFBgAAAAADAAMAtwAAAPoCAAAAAA==&#10;" strokecolor="#231f20" strokeweight=".08008mm"/>
                <v:line id="Line 827" o:spid="_x0000_s1129" style="position:absolute;visibility:visible;mso-wrap-style:square" from="3591,2122" to="3591,2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OtTwwAAANwAAAAPAAAAZHJzL2Rvd25yZXYueG1sRE/Pa8Iw&#10;FL4L/g/hCbtpqgeRzrQMmbp5GesUdnw0b02xeSlJ1nb//XIY7Pjx/d6Xk+3EQD60jhWsVxkI4trp&#10;lhsF14/jcgciRGSNnWNS8EMBymI+22Ou3cjvNFSxESmEQ44KTIx9LmWoDVkMK9cTJ+7LeYsxQd9I&#10;7XFM4baTmyzbSostpwaDPR0M1ffq2yo4Gz983qrh0o1vh9fb/ZwdT9dnpR4W09MjiEhT/Bf/uV+0&#10;gs02zU9n0hGQxS8AAAD//wMAUEsBAi0AFAAGAAgAAAAhANvh9svuAAAAhQEAABMAAAAAAAAAAAAA&#10;AAAAAAAAAFtDb250ZW50X1R5cGVzXS54bWxQSwECLQAUAAYACAAAACEAWvQsW78AAAAVAQAACwAA&#10;AAAAAAAAAAAAAAAfAQAAX3JlbHMvLnJlbHNQSwECLQAUAAYACAAAACEA+ajrU8MAAADcAAAADwAA&#10;AAAAAAAAAAAAAAAHAgAAZHJzL2Rvd25yZXYueG1sUEsFBgAAAAADAAMAtwAAAPcCAAAAAA==&#10;" strokecolor="#231f20" strokeweight=".08008mm"/>
                <v:line id="Line 826" o:spid="_x0000_s1130" style="position:absolute;visibility:visible;mso-wrap-style:square" from="3589,2108" to="3590,21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E7IxQAAANwAAAAPAAAAZHJzL2Rvd25yZXYueG1sRI9Ba8JA&#10;FITvhf6H5RV6azZ6EEldRURr60WaKvT4yL5mg9m3YXebpP/eFYQeh5n5hlmsRtuKnnxoHCuYZDkI&#10;4srphmsFp6/dyxxEiMgaW8ek4I8CrJaPDwsstBv4k/oy1iJBOBSowMTYFVKGypDFkLmOOHk/zluM&#10;Sfpaao9DgttWTvN8Ji02nBYMdrQxVF3KX6tgb3z/fS77QzscNx/nyz7fvZ22Sj0/jetXEJHG+B++&#10;t9+1gulsArcz6QjI5RUAAP//AwBQSwECLQAUAAYACAAAACEA2+H2y+4AAACFAQAAEwAAAAAAAAAA&#10;AAAAAAAAAAAAW0NvbnRlbnRfVHlwZXNdLnhtbFBLAQItABQABgAIAAAAIQBa9CxbvwAAABUBAAAL&#10;AAAAAAAAAAAAAAAAAB8BAABfcmVscy8ucmVsc1BLAQItABQABgAIAAAAIQCW5E7IxQAAANwAAAAP&#10;AAAAAAAAAAAAAAAAAAcCAABkcnMvZG93bnJldi54bWxQSwUGAAAAAAMAAwC3AAAA+QIAAAAA&#10;" strokecolor="#231f20" strokeweight=".08008mm"/>
                <v:line id="Line 825" o:spid="_x0000_s1131" style="position:absolute;visibility:visible;mso-wrap-style:square" from="3587,2140" to="3587,2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JzHwwAAANwAAAAPAAAAZHJzL2Rvd25yZXYueG1sRI9Ba8JA&#10;FITvgv9heUJvZtMcpKSuEqzSQk9GoddH9pldzL6N2a3Gf98VCh6HmfmGWa5H14krDcF6VvCa5SCI&#10;G68ttwqOh938DUSIyBo7z6TgTgHWq+lkiaX2N97TtY6tSBAOJSowMfallKEx5DBkvidO3skPDmOS&#10;Qyv1gLcEd50s8nwhHVpOCwZ72hhqzvWvU9CHz+9Yu8vWmpP+qEZpfy7VXamX2Vi9g4g0xmf4v/2l&#10;FRSLAh5n0hGQqz8AAAD//wMAUEsBAi0AFAAGAAgAAAAhANvh9svuAAAAhQEAABMAAAAAAAAAAAAA&#10;AAAAAAAAAFtDb250ZW50X1R5cGVzXS54bWxQSwECLQAUAAYACAAAACEAWvQsW78AAAAVAQAACwAA&#10;AAAAAAAAAAAAAAAfAQAAX3JlbHMvLnJlbHNQSwECLQAUAAYACAAAACEAVEycx8MAAADcAAAADwAA&#10;AAAAAAAAAAAAAAAHAgAAZHJzL2Rvd25yZXYueG1sUEsFBgAAAAADAAMAtwAAAPcCAAAAAA==&#10;" strokecolor="#231f20" strokeweight=".03033mm"/>
                <v:line id="Line 824" o:spid="_x0000_s1132" style="position:absolute;visibility:visible;mso-wrap-style:square" from="3583,2866" to="3589,28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nUkxQAAANwAAAAPAAAAZHJzL2Rvd25yZXYueG1sRI9BawIx&#10;FITvhf6H8Aq91WwtSNkapUit1Utxq+DxsXluFjcvS5Lurv/eCILHYWa+YabzwTaiIx9qxwpeRxkI&#10;4tLpmisFu7/lyzuIEJE1No5JwZkCzGePD1PMtet5S10RK5EgHHJUYGJscylDachiGLmWOHlH5y3G&#10;JH0ltcc+wW0jx1k2kRZrTgsGW1oYKk/Fv1WwMr477Itu0/S/i/X+tMqW37svpZ6fhs8PEJGGeA/f&#10;2j9awXjyBtcz6QjI2QUAAP//AwBQSwECLQAUAAYACAAAACEA2+H2y+4AAACFAQAAEwAAAAAAAAAA&#10;AAAAAAAAAAAAW0NvbnRlbnRfVHlwZXNdLnhtbFBLAQItABQABgAIAAAAIQBa9CxbvwAAABUBAAAL&#10;AAAAAAAAAAAAAAAAAB8BAABfcmVscy8ucmVsc1BLAQItABQABgAIAAAAIQAJenUkxQAAANwAAAAP&#10;AAAAAAAAAAAAAAAAAAcCAABkcnMvZG93bnJldi54bWxQSwUGAAAAAAMAAwC3AAAA+QIAAAAA&#10;" strokecolor="#231f20" strokeweight=".08008mm"/>
                <v:line id="Line 823" o:spid="_x0000_s1133" style="position:absolute;visibility:visible;mso-wrap-style:square" from="3508,1758" to="3511,1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+1QxQAAANwAAAAPAAAAZHJzL2Rvd25yZXYueG1sRI9BawIx&#10;FITvhf6H8Aq91WylSNkapUit1Utxq+DxsXluFjcvS5Lurv/eCILHYWa+YabzwTaiIx9qxwpeRxkI&#10;4tLpmisFu7/lyzuIEJE1No5JwZkCzGePD1PMtet5S10RK5EgHHJUYGJscylDachiGLmWOHlH5y3G&#10;JH0ltcc+wW0jx1k2kRZrTgsGW1oYKk/Fv1WwMr477Itu0/S/i/X+tMqW37svpZ6fhs8PEJGGeA/f&#10;2j9awXjyBtcz6QjI2QUAAP//AwBQSwECLQAUAAYACAAAACEA2+H2y+4AAACFAQAAEwAAAAAAAAAA&#10;AAAAAAAAAAAAW0NvbnRlbnRfVHlwZXNdLnhtbFBLAQItABQABgAIAAAAIQBa9CxbvwAAABUBAAAL&#10;AAAAAAAAAAAAAAAAAB8BAABfcmVscy8ucmVsc1BLAQItABQABgAIAAAAIQCGk+1QxQAAANwAAAAP&#10;AAAAAAAAAAAAAAAAAAcCAABkcnMvZG93bnJldi54bWxQSwUGAAAAAAMAAwC3AAAA+QIAAAAA&#10;" strokecolor="#231f20" strokeweight=".08008mm"/>
                <v:shape id="Freeform 822" o:spid="_x0000_s1134" style="position:absolute;left:3505;top:1755;width:3;height:4;visibility:visible;mso-wrap-style:square;v-text-anchor:top" coordsize="3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kD1xAAAANwAAAAPAAAAZHJzL2Rvd25yZXYueG1sRI9Ba8JA&#10;FITvQv/D8gq9mU0D1RJdRVraemxiDx6f2Wc2mH0bdrea/ntXKHgcZuYbZrkebS/O5EPnWMFzloMg&#10;bpzuuFXws/uYvoIIEVlj75gU/FGA9ephssRSuwtXdK5jKxKEQ4kKTIxDKWVoDFkMmRuIk3d03mJM&#10;0rdSe7wkuO1lkeczabHjtGBwoDdDzan+tQq6fV18bb/frTamqvJ2mH/6/qDU0+O4WYCINMZ7+L+9&#10;1QqK2QvczqQjIFdXAAAA//8DAFBLAQItABQABgAIAAAAIQDb4fbL7gAAAIUBAAATAAAAAAAAAAAA&#10;AAAAAAAAAABbQ29udGVudF9UeXBlc10ueG1sUEsBAi0AFAAGAAgAAAAhAFr0LFu/AAAAFQEAAAsA&#10;AAAAAAAAAAAAAAAAHwEAAF9yZWxzLy5yZWxzUEsBAi0AFAAGAAgAAAAhALICQPXEAAAA3AAAAA8A&#10;AAAAAAAAAAAAAAAABwIAAGRycy9kb3ducmV2LnhtbFBLBQYAAAAAAwADALcAAAD4AgAAAAA=&#10;" path="m,l,3r3,e" filled="f" strokecolor="#231f20" strokeweight=".08008mm">
                  <v:path arrowok="t" o:connecttype="custom" o:connectlocs="0,1755;0,1758;3,1758" o:connectangles="0,0,0"/>
                </v:shape>
                <v:line id="Line 821" o:spid="_x0000_s1135" style="position:absolute;visibility:visible;mso-wrap-style:square" from="3586,2124" to="3594,2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da8xQAAANwAAAAPAAAAZHJzL2Rvd25yZXYueG1sRI9Ba8JA&#10;FITvgv9heUJvuqmHUFJXEam17UUaFXp8ZJ/ZYPZt2N0m6b/vFoQeh5n5hlltRtuKnnxoHCt4XGQg&#10;iCunG64VnE/7+ROIEJE1to5JwQ8F2KynkxUW2g38SX0Za5EgHApUYGLsCilDZchiWLiOOHlX5y3G&#10;JH0ttcchwW0rl1mWS4sNpwWDHe0MVbfy2yo4GN9/Xcr+ox2Ou/fL7ZDtX88vSj3Mxu0ziEhj/A/f&#10;229awTLP4e9MOgJy/QsAAP//AwBQSwECLQAUAAYACAAAACEA2+H2y+4AAACFAQAAEwAAAAAAAAAA&#10;AAAAAAAAAAAAW0NvbnRlbnRfVHlwZXNdLnhtbFBLAQItABQABgAIAAAAIQBa9CxbvwAAABUBAAAL&#10;AAAAAAAAAAAAAAAAAB8BAABfcmVscy8ucmVsc1BLAQItABQABgAIAAAAIQAZDda8xQAAANwAAAAP&#10;AAAAAAAAAAAAAAAAAAcCAABkcnMvZG93bnJldi54bWxQSwUGAAAAAAMAAwC3AAAA+QIAAAAA&#10;" strokecolor="#231f20" strokeweight=".08008mm"/>
                <v:line id="Line 820" o:spid="_x0000_s1136" style="position:absolute;visibility:visible;mso-wrap-style:square" from="3197,1495" to="3399,1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XMnxgAAANwAAAAPAAAAZHJzL2Rvd25yZXYueG1sRI9BawIx&#10;FITvhf6H8ArealYPtqxGEam19VK6Knh8bJ6bxc3LksTd7b83hUKPw8x8wyxWg21ERz7UjhVMxhkI&#10;4tLpmisFx8P2+RVEiMgaG8ek4IcCrJaPDwvMtev5m7oiViJBOOSowMTY5lKG0pDFMHYtcfIuzluM&#10;SfpKao99gttGTrNsJi3WnBYMtrQxVF6Lm1WwM747n4pu3/Rfm8/TdZdt349vSo2ehvUcRKQh/of/&#10;2h9awXT2Ar9n0hGQyzsAAAD//wMAUEsBAi0AFAAGAAgAAAAhANvh9svuAAAAhQEAABMAAAAAAAAA&#10;AAAAAAAAAAAAAFtDb250ZW50X1R5cGVzXS54bWxQSwECLQAUAAYACAAAACEAWvQsW78AAAAVAQAA&#10;CwAAAAAAAAAAAAAAAAAfAQAAX3JlbHMvLnJlbHNQSwECLQAUAAYACAAAACEAdkFzJ8YAAADcAAAA&#10;DwAAAAAAAAAAAAAAAAAHAgAAZHJzL2Rvd25yZXYueG1sUEsFBgAAAAADAAMAtwAAAPoCAAAAAA==&#10;" strokecolor="#231f20" strokeweight=".08008mm"/>
                <v:shape id="Freeform 819" o:spid="_x0000_s1137" style="position:absolute;left:3142;top:1481;width:56;height:14;visibility:visible;mso-wrap-style:square;v-text-anchor:top" coordsize="5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Z7hwAAAANwAAAAPAAAAZHJzL2Rvd25yZXYueG1sRE/NagIx&#10;EL4XfIcwQm81UYrIahQRhBYLpbYPMG7GzWoyWZOo2z59cyj0+PH9L1a9d+JGMbWBNYxHCgRxHUzL&#10;jYavz+3TDETKyAZdYNLwTQlWy8HDAisT7vxBt31uRAnhVKEGm3NXSZlqSx7TKHTEhTuG6DEXGBtp&#10;It5LuHdyotRUemy5NFjsaGOpPu+vXoOZnXaH9PoWf2x9SUqxe36PTuvHYb+eg8jU53/xn/vFaJhM&#10;y9pyphwBufwFAAD//wMAUEsBAi0AFAAGAAgAAAAhANvh9svuAAAAhQEAABMAAAAAAAAAAAAAAAAA&#10;AAAAAFtDb250ZW50X1R5cGVzXS54bWxQSwECLQAUAAYACAAAACEAWvQsW78AAAAVAQAACwAAAAAA&#10;AAAAAAAAAAAfAQAAX3JlbHMvLnJlbHNQSwECLQAUAAYACAAAACEANNWe4cAAAADcAAAADwAAAAAA&#10;AAAAAAAAAAAHAgAAZHJzL2Rvd25yZXYueG1sUEsFBgAAAAADAAMAtwAAAPQCAAAAAA==&#10;" path="m,12r55,2l56,e" filled="f" strokecolor="#231f20" strokeweight=".08008mm">
                  <v:path arrowok="t" o:connecttype="custom" o:connectlocs="0,1493;55,1495;56,1481" o:connectangles="0,0,0"/>
                </v:shape>
                <v:shape id="Freeform 818" o:spid="_x0000_s1138" style="position:absolute;left:3398;top:1489;width:79;height:15;visibility:visible;mso-wrap-style:square;v-text-anchor:top" coordsize="79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yp4xgAAANwAAAAPAAAAZHJzL2Rvd25yZXYueG1sRI/dasJA&#10;FITvhb7Dcgq9001TFJu6SiiEKkVE6wMcsyc/mj0bstsY+/TdgtDLYWa+YRarwTSip87VlhU8TyIQ&#10;xLnVNZcKjl/ZeA7CeWSNjWVScCMHq+XDaIGJtlfeU3/wpQgQdgkqqLxvEyldXpFBN7EtcfAK2xn0&#10;QXal1B1eA9w0Mo6imTRYc1iosKX3ivLL4dsoaKdFdtoX283xc/dzfkn1/OMkc6WeHof0DYSnwf+H&#10;7+21VhDPXuHvTDgCcvkLAAD//wMAUEsBAi0AFAAGAAgAAAAhANvh9svuAAAAhQEAABMAAAAAAAAA&#10;AAAAAAAAAAAAAFtDb250ZW50X1R5cGVzXS54bWxQSwECLQAUAAYACAAAACEAWvQsW78AAAAVAQAA&#10;CwAAAAAAAAAAAAAAAAAfAQAAX3JlbHMvLnJlbHNQSwECLQAUAAYACAAAACEAPjMqeMYAAADcAAAA&#10;DwAAAAAAAAAAAAAAAAAHAgAAZHJzL2Rvd25yZXYueG1sUEsFBgAAAAADAAMAtwAAAPoCAAAAAA==&#10;" path="m,l1,14r78,e" filled="f" strokecolor="#231f20" strokeweight=".08008mm">
                  <v:path arrowok="t" o:connecttype="custom" o:connectlocs="0,1489;1,1503;79,1503" o:connectangles="0,0,0"/>
                </v:shape>
                <v:shape id="Freeform 817" o:spid="_x0000_s1139" style="position:absolute;left:3504;top:1489;width:2;height:14;visibility:visible;mso-wrap-style:square;v-text-anchor:top" coordsize="2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8X2wwAAANwAAAAPAAAAZHJzL2Rvd25yZXYueG1sRE9Na8JA&#10;EL0X/A/LCL3pRqEqqZsgotJDKxg99DjNTpNgdjZmNzHtr+8ehB4f73udDqYWPbWusqxgNo1AEOdW&#10;V1wouJz3kxUI55E11pZJwQ85SJPR0xpjbe98oj7zhQgh7GJUUHrfxFK6vCSDbmob4sB929agD7At&#10;pG7xHsJNLedRtJAGKw4NJTa0LSm/Zp1RcBi6xfm3+qyznt+/5O2DXnbdUann8bB5BeFp8P/ih/tN&#10;K5gvw/xwJhwBmfwBAAD//wMAUEsBAi0AFAAGAAgAAAAhANvh9svuAAAAhQEAABMAAAAAAAAAAAAA&#10;AAAAAAAAAFtDb250ZW50X1R5cGVzXS54bWxQSwECLQAUAAYACAAAACEAWvQsW78AAAAVAQAACwAA&#10;AAAAAAAAAAAAAAAfAQAAX3JlbHMvLnJlbHNQSwECLQAUAAYACAAAACEAfFPF9sMAAADcAAAADwAA&#10;AAAAAAAAAAAAAAAHAgAAZHJzL2Rvd25yZXYueG1sUEsFBgAAAAADAAMAtwAAAPcCAAAAAA==&#10;" path="m,l1,7r,7e" filled="f" strokecolor="#231f20" strokeweight=".08008mm">
                  <v:path arrowok="t" o:connecttype="custom" o:connectlocs="0,1489;1,1496;1,1503" o:connectangles="0,0,0"/>
                </v:shape>
                <v:shape id="Freeform 816" o:spid="_x0000_s1140" style="position:absolute;left:3476;top:1489;width:30;height:15;visibility:visible;mso-wrap-style:square;v-text-anchor:top" coordsize="3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/4vwwAAANwAAAAPAAAAZHJzL2Rvd25yZXYueG1sRI/RaoNA&#10;FETfC/mH5QbyUppVW0yw2UgRAoE+NckHXNwblbh31d2q+ftsoNDHYWbOMLt8Nq0YaXCNZQXxOgJB&#10;XFrdcKXgcj68bUE4j6yxtUwK7uQg3y9edphpO/EPjSdfiQBhl6GC2vsuk9KVNRl0a9sRB+9qB4M+&#10;yKGSesApwE0rkyhKpcGGw0KNHRU1lbfTr1Hwkbz3t9diMnay2/47vmLaMSq1Ws5fnyA8zf4//Nc+&#10;agXJJobnmXAE5P4BAAD//wMAUEsBAi0AFAAGAAgAAAAhANvh9svuAAAAhQEAABMAAAAAAAAAAAAA&#10;AAAAAAAAAFtDb250ZW50X1R5cGVzXS54bWxQSwECLQAUAAYACAAAACEAWvQsW78AAAAVAQAACwAA&#10;AAAAAAAAAAAAAAAfAQAAX3JlbHMvLnJlbHNQSwECLQAUAAYACAAAACEAavP+L8MAAADcAAAADwAA&#10;AAAAAAAAAAAAAAAHAgAAZHJzL2Rvd25yZXYueG1sUEsFBgAAAAADAAMAtwAAAPcCAAAAAA==&#10;" path="m,l1,7r,7l29,14e" filled="f" strokecolor="#231f20" strokeweight=".08008mm">
                  <v:path arrowok="t" o:connecttype="custom" o:connectlocs="0,1489;1,1496;1,1503;29,1503" o:connectangles="0,0,0,0"/>
                </v:shape>
                <v:line id="Line 815" o:spid="_x0000_s1141" style="position:absolute;visibility:visible;mso-wrap-style:square" from="3142,1480" to="3198,1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0ZixgAAANwAAAAPAAAAZHJzL2Rvd25yZXYueG1sRI9BS8NA&#10;FITvgv9heYI3szEHK7HbIsVa24sYW/D4yD6zodm3YXdN4r/vFgo9DjPzDTNfTrYTA/nQOlbwmOUg&#10;iGunW24U7L/XD88gQkTW2DkmBf8UYLm4vZljqd3IXzRUsREJwqFEBSbGvpQy1IYshsz1xMn7dd5i&#10;TNI3UnscE9x2ssjzJ2mx5bRgsKeVofpY/VkFG+OHn0M17Lrxc7U9HDf5+n3/ptT93fT6AiLSFK/h&#10;S/tDKyhmBZzPpCMgFycAAAD//wMAUEsBAi0AFAAGAAgAAAAhANvh9svuAAAAhQEAABMAAAAAAAAA&#10;AAAAAAAAAAAAAFtDb250ZW50X1R5cGVzXS54bWxQSwECLQAUAAYACAAAACEAWvQsW78AAAAVAQAA&#10;CwAAAAAAAAAAAAAAAAAfAQAAX3JlbHMvLnJlbHNQSwECLQAUAAYACAAAACEA4+9GYsYAAADcAAAA&#10;DwAAAAAAAAAAAAAAAAAHAgAAZHJzL2Rvd25yZXYueG1sUEsFBgAAAAADAAMAtwAAAPoCAAAAAA==&#10;" strokecolor="#231f20" strokeweight=".08008mm"/>
                <v:line id="Line 814" o:spid="_x0000_s1142" style="position:absolute;visibility:visible;mso-wrap-style:square" from="3142,1435" to="3142,3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+P5xgAAANwAAAAPAAAAZHJzL2Rvd25yZXYueG1sRI9BawIx&#10;FITvhf6H8Aq91WwttLIaRaTW2kvpquDxsXluFjcvS5Lurv/eCIUeh5n5hpktBtuIjnyoHSt4HmUg&#10;iEuna64U7HfrpwmIEJE1No5JwYUCLOb3dzPMtev5h7oiViJBOOSowMTY5lKG0pDFMHItcfJOzluM&#10;SfpKao99gttGjrPsVVqsOS0YbGllqDwXv1bBxvjueCi6r6b/Xm0P5022/ti/K/X4MCynICIN8T/8&#10;1/7UCsZvL3A7k46AnF8BAAD//wMAUEsBAi0AFAAGAAgAAAAhANvh9svuAAAAhQEAABMAAAAAAAAA&#10;AAAAAAAAAAAAAFtDb250ZW50X1R5cGVzXS54bWxQSwECLQAUAAYACAAAACEAWvQsW78AAAAVAQAA&#10;CwAAAAAAAAAAAAAAAAAfAQAAX3JlbHMvLnJlbHNQSwECLQAUAAYACAAAACEAjKPj+cYAAADcAAAA&#10;DwAAAAAAAAAAAAAAAAAHAgAAZHJzL2Rvd25yZXYueG1sUEsFBgAAAAADAAMAtwAAAPoCAAAAAA==&#10;" strokecolor="#231f20" strokeweight=".08008mm"/>
                <v:line id="Line 813" o:spid="_x0000_s1143" style="position:absolute;visibility:visible;mso-wrap-style:square" from="3575,1699" to="3575,1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nuNxgAAANwAAAAPAAAAZHJzL2Rvd25yZXYueG1sRI9BawIx&#10;FITvhf6H8Aq91WyltLIaRaTW2kvpquDxsXluFjcvS5Lurv/eCIUeh5n5hpktBtuIjnyoHSt4HmUg&#10;iEuna64U7HfrpwmIEJE1No5JwYUCLOb3dzPMtev5h7oiViJBOOSowMTY5lKG0pDFMHItcfJOzluM&#10;SfpKao99gttGjrPsVVqsOS0YbGllqDwXv1bBxvjueCi6r6b/Xm0P5022/ti/K/X4MCynICIN8T/8&#10;1/7UCsZvL3A7k46AnF8BAAD//wMAUEsBAi0AFAAGAAgAAAAhANvh9svuAAAAhQEAABMAAAAAAAAA&#10;AAAAAAAAAAAAAFtDb250ZW50X1R5cGVzXS54bWxQSwECLQAUAAYACAAAACEAWvQsW78AAAAVAQAA&#10;CwAAAAAAAAAAAAAAAAAfAQAAX3JlbHMvLnJlbHNQSwECLQAUAAYACAAAACEAA0p7jcYAAADcAAAA&#10;DwAAAAAAAAAAAAAAAAAHAgAAZHJzL2Rvd25yZXYueG1sUEsFBgAAAAADAAMAtwAAAPoCAAAAAA==&#10;" strokecolor="#231f20" strokeweight=".08008mm"/>
                <v:shape id="AutoShape 812" o:spid="_x0000_s1144" style="position:absolute;left:-262;top:5174;width:331;height:2;visibility:visible;mso-wrap-style:square;v-text-anchor:top" coordsize="33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DrjxQAAANwAAAAPAAAAZHJzL2Rvd25yZXYueG1sRI9Ba8JA&#10;FITvgv9heUJvZqNQldRVRLQtXkQttMdH9pkEs29jdptEf323IHgcZuYbZr7sTCkaql1hWcEoikEQ&#10;p1YXnCn4Om2HMxDOI2ssLZOCGzlYLvq9OSbatnyg5ugzESDsElSQe18lUro0J4MushVx8M62NuiD&#10;rDOpa2wD3JRyHMcTabDgsJBjReuc0svx1yhIN+X0+rH72bbNxO3f2/vNfG8KpV4G3eoNhKfOP8OP&#10;9qdWMJ6+wv+ZcATk4g8AAP//AwBQSwECLQAUAAYACAAAACEA2+H2y+4AAACFAQAAEwAAAAAAAAAA&#10;AAAAAAAAAAAAW0NvbnRlbnRfVHlwZXNdLnhtbFBLAQItABQABgAIAAAAIQBa9CxbvwAAABUBAAAL&#10;AAAAAAAAAAAAAAAAAB8BAABfcmVscy8ucmVsc1BLAQItABQABgAIAAAAIQCMQDrjxQAAANwAAAAP&#10;AAAAAAAAAAAAAAAAAAcCAABkcnMvZG93bnJldi54bWxQSwUGAAAAAAMAAwC3AAAA+QIAAAAA&#10;" path="m3767,-3471r68,m3767,-3471r-262,e" filled="f" strokecolor="#231f20" strokeweight=".08008mm">
                  <v:path arrowok="t" o:connecttype="custom" o:connectlocs="3767,0;3835,0;3767,0;3505,0" o:connectangles="0,0,0,0"/>
                </v:shape>
                <v:line id="Line 811" o:spid="_x0000_s1145" style="position:absolute;visibility:visible;mso-wrap-style:square" from="3175,1703" to="3243,1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EBhxgAAANwAAAAPAAAAZHJzL2Rvd25yZXYueG1sRI9BawIx&#10;FITvhf6H8ArealYPtqxGEam19VK6Knh8bJ6bxc3LksTd7b83hUKPw8x8wyxWg21ERz7UjhVMxhkI&#10;4tLpmisFx8P2+RVEiMgaG8ek4IcCrJaPDwvMtev5m7oiViJBOOSowMTY5lKG0pDFMHYtcfIuzluM&#10;SfpKao99gttGTrNsJi3WnBYMtrQxVF6Lm1WwM747n4pu3/Rfm8/TdZdt349vSo2ehvUcRKQh/of/&#10;2h9awfRlBr9n0hGQyzsAAAD//wMAUEsBAi0AFAAGAAgAAAAhANvh9svuAAAAhQEAABMAAAAAAAAA&#10;AAAAAAAAAAAAAFtDb250ZW50X1R5cGVzXS54bWxQSwECLQAUAAYACAAAACEAWvQsW78AAAAVAQAA&#10;CwAAAAAAAAAAAAAAAAAfAQAAX3JlbHMvLnJlbHNQSwECLQAUAAYACAAAACEAnNRAYcYAAADcAAAA&#10;DwAAAAAAAAAAAAAAAAAHAgAAZHJzL2Rvd25yZXYueG1sUEsFBgAAAAADAAMAtwAAAPoCAAAAAA==&#10;" strokecolor="#231f20" strokeweight=".08008mm"/>
                <v:line id="Line 810" o:spid="_x0000_s1146" style="position:absolute;visibility:visible;mso-wrap-style:square" from="3574,1693" to="3579,1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yJlxQAAANwAAAAPAAAAZHJzL2Rvd25yZXYueG1sRI9Ba8JA&#10;FITvQv/D8gq9mU09qKSuUlqFkkLBpIccn9lnEpp9m2a3Jvn3XUHwOMzMN8xmN5pWXKh3jWUFz1EM&#10;gri0uuFKwXd+mK9BOI+ssbVMCiZysNs+zDaYaDvwkS6Zr0SAsEtQQe19l0jpypoMush2xME7296g&#10;D7KvpO5xCHDTykUcL6XBhsNCjR291VT+ZH9GwVebDl2eLvfpZ0Hvxe+E1WlCpZ4ex9cXEJ5Gfw/f&#10;2h9awWK1guuZcATk9h8AAP//AwBQSwECLQAUAAYACAAAACEA2+H2y+4AAACFAQAAEwAAAAAAAAAA&#10;AAAAAAAAAAAAW0NvbnRlbnRfVHlwZXNdLnhtbFBLAQItABQABgAIAAAAIQBa9CxbvwAAABUBAAAL&#10;AAAAAAAAAAAAAAAAAB8BAABfcmVscy8ucmVsc1BLAQItABQABgAIAAAAIQANEyJlxQAAANwAAAAP&#10;AAAAAAAAAAAAAAAAAAcCAABkcnMvZG93bnJldi54bWxQSwUGAAAAAAMAAwC3AAAA+QIAAAAA&#10;" strokecolor="#231f20" strokeweight=".00669mm"/>
                <v:shape id="AutoShape 809" o:spid="_x0000_s1147" style="position:absolute;top:5174;width:364;height:16;visibility:visible;mso-wrap-style:square;v-text-anchor:top" coordsize="364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NGnwAAAANwAAAAPAAAAZHJzL2Rvd25yZXYueG1sRE9Ni8Iw&#10;EL0L/ocwwt401UMtXaOIIAjCglrYHodmbKrNpDRRu/9+cxA8Pt73ajPYVjyp941jBfNZAoK4crrh&#10;WkFx2U8zED4ga2wdk4I/8rBZj0crzLV78Yme51CLGMI+RwUmhC6X0leGLPqZ64gjd3W9xRBhX0vd&#10;4yuG21YukiSVFhuODQY72hmq7ueHVZD+lMVxec3Mb1o2Q5E93Py2K5X6mgzbbxCBhvARv90HrWCx&#10;jGvjmXgE5PofAAD//wMAUEsBAi0AFAAGAAgAAAAhANvh9svuAAAAhQEAABMAAAAAAAAAAAAAAAAA&#10;AAAAAFtDb250ZW50X1R5cGVzXS54bWxQSwECLQAUAAYACAAAACEAWvQsW78AAAAVAQAACwAAAAAA&#10;AAAAAAAAAAAfAQAAX3JlbHMvLnJlbHNQSwECLQAUAAYACAAAACEAcEjRp8AAAADcAAAADwAAAAAA&#10;AAAAAAAAAAAHAgAAZHJzL2Rvd25yZXYueG1sUEsFBgAAAAADAAMAtwAAAPQCAAAAAA==&#10;" path="m3142,-3486r,15l3175,-3471t-33,-15l3505,-3486e" filled="f" strokecolor="#231f20" strokeweight=".08008mm">
                  <v:path arrowok="t" o:connecttype="custom" o:connectlocs="3142,1688;3142,1703;3175,1703;3142,1688;3505,1688" o:connectangles="0,0,0,0,0"/>
                </v:shape>
                <v:line id="Line 808" o:spid="_x0000_s1148" style="position:absolute;visibility:visible;mso-wrap-style:square" from="3047,1478" to="3093,1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9QTxgAAANwAAAAPAAAAZHJzL2Rvd25yZXYueG1sRI9BawIx&#10;FITvhf6H8Aq91Ww9tHU1ikittZfSVcHjY/PcLG5eliTdXf+9EQo9DjPzDTNbDLYRHflQO1bwPMpA&#10;EJdO11wp2O/WT28gQkTW2DgmBRcKsJjf380w167nH+qKWIkE4ZCjAhNjm0sZSkMWw8i1xMk7OW8x&#10;JukrqT32CW4bOc6yF2mx5rRgsKWVofJc/FoFG+O746Hovpr+e7U9nDfZ+mP/rtTjw7Ccgog0xP/w&#10;X/tTKxi/TuB2Jh0BOb8CAAD//wMAUEsBAi0AFAAGAAgAAAAhANvh9svuAAAAhQEAABMAAAAAAAAA&#10;AAAAAAAAAAAAAFtDb250ZW50X1R5cGVzXS54bWxQSwECLQAUAAYACAAAACEAWvQsW78AAAAVAQAA&#10;CwAAAAAAAAAAAAAAAAAfAQAAX3JlbHMvLnJlbHNQSwECLQAUAAYACAAAACEA7UvUE8YAAADcAAAA&#10;DwAAAAAAAAAAAAAAAAAHAgAAZHJzL2Rvd25yZXYueG1sUEsFBgAAAAADAAMAtwAAAPoCAAAAAA==&#10;" strokecolor="#231f20" strokeweight=".08008mm"/>
                <v:line id="Line 807" o:spid="_x0000_s1149" style="position:absolute;visibility:visible;mso-wrap-style:square" from="3094,1479" to="3139,1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A2pwgAAANwAAAAPAAAAZHJzL2Rvd25yZXYueG1sRE/Pa8Iw&#10;FL4P/B/CE7zNVA8i1ShDpm5ehlVhx0fz1hSbl5Jkbfffm8PA48f3e70dbCM68qF2rGA2zUAQl07X&#10;XCm4XvavSxAhImtsHJOCPwqw3Yxe1phr1/OZuiJWIoVwyFGBibHNpQylIYth6lrixP04bzEm6Cup&#10;PfYp3DZynmULabHm1GCwpZ2h8l78WgVH47vvW9Gdmv5r93m7H7P94fqu1GQ8vK1ARBriU/zv/tAK&#10;5ss0P51JR0BuHgAAAP//AwBQSwECLQAUAAYACAAAACEA2+H2y+4AAACFAQAAEwAAAAAAAAAAAAAA&#10;AAAAAAAAW0NvbnRlbnRfVHlwZXNdLnhtbFBLAQItABQABgAIAAAAIQBa9CxbvwAAABUBAAALAAAA&#10;AAAAAAAAAAAAAB8BAABfcmVscy8ucmVsc1BLAQItABQABgAIAAAAIQBJpA2pwgAAANwAAAAPAAAA&#10;AAAAAAAAAAAAAAcCAABkcnMvZG93bnJldi54bWxQSwUGAAAAAAMAAwC3AAAA9gIAAAAA&#10;" strokecolor="#231f20" strokeweight=".08008mm"/>
                <v:shape id="Freeform 806" o:spid="_x0000_s1150" style="position:absolute;left:3045;top:1478;width:94;height:18;visibility:visible;mso-wrap-style:square;v-text-anchor:top" coordsize="94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n+GxAAAANwAAAAPAAAAZHJzL2Rvd25yZXYueG1sRI9Ba8JA&#10;FITvQv/D8gq96SYWikRXkRar0JO2CN4e2Wc2JPs2ZF81/fddQfA4zMw3zGI1+FZdqI91YAP5JANF&#10;XAZbc2Xg53sznoGKgmyxDUwG/ijCavk0WmBhw5X3dDlIpRKEY4EGnEhXaB1LRx7jJHTEyTuH3qMk&#10;2Vfa9nhNcN/qaZa9aY81pwWHHb07KpvDrzdw3DV0yuxJ2txtPmzz+bqVr60xL8/Deg5KaJBH+N7e&#10;WQPTWQ63M+kI6OU/AAAA//8DAFBLAQItABQABgAIAAAAIQDb4fbL7gAAAIUBAAATAAAAAAAAAAAA&#10;AAAAAAAAAABbQ29udGVudF9UeXBlc10ueG1sUEsBAi0AFAAGAAgAAAAhAFr0LFu/AAAAFQEAAAsA&#10;AAAAAAAAAAAAAAAAHwEAAF9yZWxzLy5yZWxzUEsBAi0AFAAGAAgAAAAhAMOWf4bEAAAA3AAAAA8A&#10;AAAAAAAAAAAAAAAABwIAAGRycy9kb3ducmV2LnhtbFBLBQYAAAAAAwADALcAAAD4AgAAAAA=&#10;" path="m2,l1,4r,5l,14r94,3e" filled="f" strokecolor="#231f20" strokeweight=".08008mm">
                  <v:path arrowok="t" o:connecttype="custom" o:connectlocs="2,1478;1,1482;1,1487;0,1492;94,1495" o:connectangles="0,0,0,0,0"/>
                </v:shape>
                <v:shape id="Freeform 805" o:spid="_x0000_s1151" style="position:absolute;left:3547;top:1474;width:125;height:16;visibility:visible;mso-wrap-style:square;v-text-anchor:top" coordsize="125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mbqxQAAANwAAAAPAAAAZHJzL2Rvd25yZXYueG1sRI9Pi8Iw&#10;FMTvwn6H8ARvmlr/INUoq7DSgxd1WTw+mmdb2ryUJqvd/fRGEDwOM/MbZrXpTC1u1LrSsoLxKAJB&#10;nFldcq7g+/w1XIBwHlljbZkU/JGDzfqjt8JE2zsf6XbyuQgQdgkqKLxvEildVpBBN7INcfCutjXo&#10;g2xzqVu8B7ipZRxFc2mw5LBQYEO7grLq9GsUzJtqks5+Zlu3n1yqVNb2f3q4KDXod59LEJ46/w6/&#10;2qlWEC9ieJ4JR0CuHwAAAP//AwBQSwECLQAUAAYACAAAACEA2+H2y+4AAACFAQAAEwAAAAAAAAAA&#10;AAAAAAAAAAAAW0NvbnRlbnRfVHlwZXNdLnhtbFBLAQItABQABgAIAAAAIQBa9CxbvwAAABUBAAAL&#10;AAAAAAAAAAAAAAAAAB8BAABfcmVscy8ucmVsc1BLAQItABQABgAIAAAAIQAqmmbqxQAAANwAAAAP&#10;AAAAAAAAAAAAAAAAAAcCAABkcnMvZG93bnJldi54bWxQSwUGAAAAAAMAAwC3AAAA+QIAAAAA&#10;" path="m,15l36,14,67,12,92,9,112,5,124,e" filled="f" strokecolor="#231f20" strokeweight=".08008mm">
                  <v:path arrowok="t" o:connecttype="custom" o:connectlocs="0,1489;36,1488;67,1486;92,1483;112,1479;124,1474" o:connectangles="0,0,0,0,0,0"/>
                </v:shape>
                <v:line id="Line 804" o:spid="_x0000_s1152" style="position:absolute;visibility:visible;mso-wrap-style:square" from="3139,1523" to="3142,1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pPexQAAANwAAAAPAAAAZHJzL2Rvd25yZXYueG1sRI9BawIx&#10;FITvhf6H8Aq91WwtiGyNUqTW6qW4VfD42Dw3i5uXJUl3139vhILHYWa+YWaLwTaiIx9qxwpeRxkI&#10;4tLpmisF+9/VyxREiMgaG8ek4EIBFvPHhxnm2vW8o66IlUgQDjkqMDG2uZShNGQxjFxLnLyT8xZj&#10;kr6S2mOf4LaR4yybSIs1pwWDLS0NlefizypYG98dD0W3bfqf5eZwXmerr/2nUs9Pw8c7iEhDvIf/&#10;299awXj6Brcz6QjI+RUAAP//AwBQSwECLQAUAAYACAAAACEA2+H2y+4AAACFAQAAEwAAAAAAAAAA&#10;AAAAAAAAAAAAW0NvbnRlbnRfVHlwZXNdLnhtbFBLAQItABQABgAIAAAAIQBa9CxbvwAAABUBAAAL&#10;AAAAAAAAAAAAAAAAAB8BAABfcmVscy8ucmVsc1BLAQItABQABgAIAAAAIQC5dpPexQAAANwAAAAP&#10;AAAAAAAAAAAAAAAAAAcCAABkcnMvZG93bnJldi54bWxQSwUGAAAAAAMAAwC3AAAA+QIAAAAA&#10;" strokecolor="#231f20" strokeweight=".08008mm"/>
                <v:line id="Line 803" o:spid="_x0000_s1153" style="position:absolute;visibility:visible;mso-wrap-style:square" from="3198,1429" to="3198,14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wuqxQAAANwAAAAPAAAAZHJzL2Rvd25yZXYueG1sRI9BawIx&#10;FITvhf6H8Aq91WyliGyNUqTW6qW4VfD42Dw3i5uXJUl3139vhILHYWa+YWaLwTaiIx9qxwpeRxkI&#10;4tLpmisF+9/VyxREiMgaG8ek4EIBFvPHhxnm2vW8o66IlUgQDjkqMDG2uZShNGQxjFxLnLyT8xZj&#10;kr6S2mOf4LaR4yybSIs1pwWDLS0NlefizypYG98dD0W3bfqf5eZwXmerr/2nUs9Pw8c7iEhDvIf/&#10;299awXj6Brcz6QjI+RUAAP//AwBQSwECLQAUAAYACAAAACEA2+H2y+4AAACFAQAAEwAAAAAAAAAA&#10;AAAAAAAAAAAAW0NvbnRlbnRfVHlwZXNdLnhtbFBLAQItABQABgAIAAAAIQBa9CxbvwAAABUBAAAL&#10;AAAAAAAAAAAAAAAAAB8BAABfcmVscy8ucmVsc1BLAQItABQABgAIAAAAIQA2nwuqxQAAANwAAAAP&#10;AAAAAAAAAAAAAAAAAAcCAABkcnMvZG93bnJldi54bWxQSwUGAAAAAAMAAwC3AAAA+QIAAAAA&#10;" strokecolor="#231f20" strokeweight=".08008mm"/>
                <v:line id="Line 802" o:spid="_x0000_s1154" style="position:absolute;visibility:visible;mso-wrap-style:square" from="3062,1746" to="3139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64xxQAAANwAAAAPAAAAZHJzL2Rvd25yZXYueG1sRI9BawIx&#10;FITvhf6H8Aq91WyFimyNUqTW6qW4VfD42Dw3i5uXJUl3139vhILHYWa+YWaLwTaiIx9qxwpeRxkI&#10;4tLpmisF+9/VyxREiMgaG8ek4EIBFvPHhxnm2vW8o66IlUgQDjkqMDG2uZShNGQxjFxLnLyT8xZj&#10;kr6S2mOf4LaR4yybSIs1pwWDLS0NlefizypYG98dD0W3bfqf5eZwXmerr/2nUs9Pw8c7iEhDvIf/&#10;299awXj6Brcz6QjI+RUAAP//AwBQSwECLQAUAAYACAAAACEA2+H2y+4AAACFAQAAEwAAAAAAAAAA&#10;AAAAAAAAAAAAW0NvbnRlbnRfVHlwZXNdLnhtbFBLAQItABQABgAIAAAAIQBa9CxbvwAAABUBAAAL&#10;AAAAAAAAAAAAAAAAAB8BAABfcmVscy8ucmVsc1BLAQItABQABgAIAAAAIQBZ064xxQAAANwAAAAP&#10;AAAAAAAAAAAAAAAAAAcCAABkcnMvZG93bnJldi54bWxQSwUGAAAAAAMAAwC3AAAA+QIAAAAA&#10;" strokecolor="#231f20" strokeweight=".08008mm"/>
                <v:line id="Line 801" o:spid="_x0000_s1155" style="position:absolute;visibility:visible;mso-wrap-style:square" from="3045,1688" to="3139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TBGxQAAANwAAAAPAAAAZHJzL2Rvd25yZXYueG1sRI9Ba8JA&#10;FITvhf6H5RV6azb1IJK6iohW60WaKvT4yL5mg9m3YXdN0n/fFYQeh5n5hpkvR9uKnnxoHCt4zXIQ&#10;xJXTDdcKTl/blxmIEJE1to5JwS8FWC4eH+ZYaDfwJ/VlrEWCcChQgYmxK6QMlSGLIXMdcfJ+nLcY&#10;k/S11B6HBLetnOT5VFpsOC0Y7GhtqLqUV6tgZ3z/fS77Qzsc1x/nyy7fvp82Sj0/jas3EJHG+B++&#10;t/dawWQ2hduZdATk4g8AAP//AwBQSwECLQAUAAYACAAAACEA2+H2y+4AAACFAQAAEwAAAAAAAAAA&#10;AAAAAAAAAAAAW0NvbnRlbnRfVHlwZXNdLnhtbFBLAQItABQABgAIAAAAIQBa9CxbvwAAABUBAAAL&#10;AAAAAAAAAAAAAAAAAB8BAABfcmVscy8ucmVsc1BLAQItABQABgAIAAAAIQCpATBGxQAAANwAAAAP&#10;AAAAAAAAAAAAAAAAAAcCAABkcnMvZG93bnJldi54bWxQSwUGAAAAAAMAAwC3AAAA+QIAAAAA&#10;" strokecolor="#231f20" strokeweight=".08008mm"/>
                <v:line id="Line 800" o:spid="_x0000_s1156" style="position:absolute;visibility:visible;mso-wrap-style:square" from="3048,1702" to="3139,1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ZXdxgAAANwAAAAPAAAAZHJzL2Rvd25yZXYueG1sRI9BawIx&#10;FITvhf6H8Aq91Ww9VNkapUit1Utxq+DxsXluFjcvS5Lurv/eCAWPw8x8w8wWg21ERz7UjhW8jjIQ&#10;xKXTNVcK9r+rlymIEJE1No5JwYUCLOaPDzPMtet5R10RK5EgHHJUYGJscylDachiGLmWOHkn5y3G&#10;JH0ltcc+wW0jx1n2Ji3WnBYMtrQ0VJ6LP6tgbXx3PBTdtul/lpvDeZ2tvvafSj0/DR/vICIN8R7+&#10;b39rBePpBG5n0hGQ8ysAAAD//wMAUEsBAi0AFAAGAAgAAAAhANvh9svuAAAAhQEAABMAAAAAAAAA&#10;AAAAAAAAAAAAAFtDb250ZW50X1R5cGVzXS54bWxQSwECLQAUAAYACAAAACEAWvQsW78AAAAVAQAA&#10;CwAAAAAAAAAAAAAAAAAfAQAAX3JlbHMvLnJlbHNQSwECLQAUAAYACAAAACEAxk2V3cYAAADcAAAA&#10;DwAAAAAAAAAAAAAAAAAHAgAAZHJzL2Rvd25yZXYueG1sUEsFBgAAAAADAAMAtwAAAPoCAAAAAA==&#10;" strokecolor="#231f20" strokeweight=".08008mm"/>
                <v:shape id="Freeform 799" o:spid="_x0000_s1157" style="position:absolute;left:3198;top:1443;width:201;height:47;visibility:visible;mso-wrap-style:square;v-text-anchor:top" coordsize="201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bikwgAAANwAAAAPAAAAZHJzL2Rvd25yZXYueG1sRE9ba8Iw&#10;FH4f+B/CEfY2UwWHVKOoOJCNsXl7PybHtticdEnWdv9+eRjs8eO7L1a9rUVLPlSOFYxHGQhi7UzF&#10;hYLz6eVpBiJEZIO1Y1LwQwFWy8HDAnPjOj5Qe4yFSCEcclRQxtjkUgZdksUwcg1x4m7OW4wJ+kIa&#10;j10Kt7WcZNmztFhxaiixoW1J+n78tgoum9a/Td93r9ur/vo42PiJF90p9Tjs13MQkfr4L/5z742C&#10;ySytTWfSEZDLXwAAAP//AwBQSwECLQAUAAYACAAAACEA2+H2y+4AAACFAQAAEwAAAAAAAAAAAAAA&#10;AAAAAAAAW0NvbnRlbnRfVHlwZXNdLnhtbFBLAQItABQABgAIAAAAIQBa9CxbvwAAABUBAAALAAAA&#10;AAAAAAAAAAAAAB8BAABfcmVscy8ucmVsc1BLAQItABQABgAIAAAAIQAfgbikwgAAANwAAAAPAAAA&#10;AAAAAAAAAAAAAAcCAABkcnMvZG93bnJldi54bWxQSwUGAAAAAAMAAwC3AAAA9gIAAAAA&#10;" path="m,l,38r200,8e" filled="f" strokecolor="#231f20" strokeweight=".08008mm">
                  <v:path arrowok="t" o:connecttype="custom" o:connectlocs="0,1443;0,1481;200,1489" o:connectangles="0,0,0"/>
                </v:shape>
                <v:line id="Line 798" o:spid="_x0000_s1158" style="position:absolute;visibility:visible;mso-wrap-style:square" from="3064,3164" to="3064,32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qQ0xgAAANwAAAAPAAAAZHJzL2Rvd25yZXYueG1sRI9BawIx&#10;FITvhf6H8Aq91Ww9FLs1SpFaq5fiVsHjY/PcLG5eliTdXf+9EQSPw8x8w0zng21ERz7UjhW8jjIQ&#10;xKXTNVcKdn/LlwmIEJE1No5JwZkCzGePD1PMtet5S10RK5EgHHJUYGJscylDachiGLmWOHlH5y3G&#10;JH0ltcc+wW0jx1n2Ji3WnBYMtrQwVJ6Kf6tgZXx32Bfdpul/F+v9aZUtv3dfSj0/DZ8fICIN8R6+&#10;tX+0gvHkHa5n0hGQswsAAAD//wMAUEsBAi0AFAAGAAgAAAAhANvh9svuAAAAhQEAABMAAAAAAAAA&#10;AAAAAAAAAAAAAFtDb250ZW50X1R5cGVzXS54bWxQSwECLQAUAAYACAAAACEAWvQsW78AAAAVAQAA&#10;CwAAAAAAAAAAAAAAAAAfAQAAX3JlbHMvLnJlbHNQSwECLQAUAAYACAAAACEA2J6kNMYAAADcAAAA&#10;DwAAAAAAAAAAAAAAAAAHAgAAZHJzL2Rvd25yZXYueG1sUEsFBgAAAAADAAMAtwAAAPoCAAAAAA==&#10;" strokecolor="#231f20" strokeweight=".08008mm"/>
                <v:line id="Line 797" o:spid="_x0000_s1159" style="position:absolute;visibility:visible;mso-wrap-style:square" from="3067,3084" to="3067,3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Zt0wgAAANwAAAAPAAAAZHJzL2Rvd25yZXYueG1sRE/Pa8Iw&#10;FL4P/B/CE3abqR7GVo0iotPtMqwKHh/Nsyk2LyXJ2vrfL4fBjh/f78VqsI3oyIfasYLpJANBXDpd&#10;c6XgfNq9vIEIEVlj45gUPCjAajl6WmCuXc9H6opYiRTCIUcFJsY2lzKUhiyGiWuJE3dz3mJM0FdS&#10;e+xTuG3kLMtepcWaU4PBljaGynvxYxXsje+ul6L7avrvzeflvs92H+etUs/jYT0HEWmI/+I/90Er&#10;mL2n+elMOgJy+QsAAP//AwBQSwECLQAUAAYACAAAACEA2+H2y+4AAACFAQAAEwAAAAAAAAAAAAAA&#10;AAAAAAAAW0NvbnRlbnRfVHlwZXNdLnhtbFBLAQItABQABgAIAAAAIQBa9CxbvwAAABUBAAALAAAA&#10;AAAAAAAAAAAAAB8BAABfcmVscy8ucmVsc1BLAQItABQABgAIAAAAIQDMfZt0wgAAANwAAAAPAAAA&#10;AAAAAAAAAAAAAAcCAABkcnMvZG93bnJldi54bWxQSwUGAAAAAAMAAwC3AAAA9gIAAAAA&#10;" strokecolor="#231f20" strokeweight=".08008mm"/>
                <v:shape id="Freeform 796" o:spid="_x0000_s1160" style="position:absolute;left:3517;top:1758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U9cwQAAANwAAAAPAAAAZHJzL2Rvd25yZXYueG1sRI/dqsIw&#10;EITvBd8hrOCdpiqIVqOo4N+NnKM+wNJsf7DZlCZqfXsjCF4OM/MNM182phQPql1hWcGgH4EgTqwu&#10;OFNwvWx7ExDOI2ssLZOCFzlYLtqtOcbaPvmfHmefiQBhF6OC3PsqltIlORl0fVsRBy+1tUEfZJ1J&#10;XeMzwE0ph1E0lgYLDgs5VrTJKbmd70ZBmlx2qd2PjnId/cnrqbkXu9VJqW6nWc1AeGr8L/xtH7SC&#10;4XQAnzPhCMjFGwAA//8DAFBLAQItABQABgAIAAAAIQDb4fbL7gAAAIUBAAATAAAAAAAAAAAAAAAA&#10;AAAAAABbQ29udGVudF9UeXBlc10ueG1sUEsBAi0AFAAGAAgAAAAhAFr0LFu/AAAAFQEAAAsAAAAA&#10;AAAAAAAAAAAAHwEAAF9yZWxzLy5yZWxzUEsBAi0AFAAGAAgAAAAhAKjhT1zBAAAA3AAAAA8AAAAA&#10;AAAAAAAAAAAABwIAAGRycy9kb3ducmV2LnhtbFBLBQYAAAAAAwADALcAAAD1AgAAAAA=&#10;" path="m,l5,,21,2,38,8e" filled="f" strokecolor="#231f20" strokeweight=".08008mm">
                  <v:path arrowok="t" o:connecttype="custom" o:connectlocs="0,1758;5,1758;21,1760;38,1766" o:connectangles="0,0,0,0"/>
                </v:shape>
                <v:line id="Line 795" o:spid="_x0000_s1161" style="position:absolute;visibility:visible;mso-wrap-style:square" from="3566,1746" to="3579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6CYxgAAANwAAAAPAAAAZHJzL2Rvd25yZXYueG1sRI9BS8NA&#10;FITvgv9heYI3szEHqbHbIsVa24sYW/D4yD6zodm3YXdN4r/vFgo9DjPzDTNfTrYTA/nQOlbwmOUg&#10;iGunW24U7L/XDzMQISJr7ByTgn8KsFzc3syx1G7kLxqq2IgE4VCiAhNjX0oZakMWQ+Z64uT9Om8x&#10;JukbqT2OCW47WeT5k7TYclow2NPKUH2s/qyCjfHDz6Eadt34udoejpt8/b5/U+r+bnp9ARFpitfw&#10;pf2hFRTPBZzPpCMgFycAAAD//wMAUEsBAi0AFAAGAAgAAAAhANvh9svuAAAAhQEAABMAAAAAAAAA&#10;AAAAAAAAAAAAAFtDb250ZW50X1R5cGVzXS54bWxQSwECLQAUAAYACAAAACEAWvQsW78AAAAVAQAA&#10;CwAAAAAAAAAAAAAAAAAfAQAAX3JlbHMvLnJlbHNQSwECLQAUAAYACAAAACEAU+OgmMYAAADcAAAA&#10;DwAAAAAAAAAAAAAAAAAHAgAAZHJzL2Rvd25yZXYueG1sUEsFBgAAAAADAAMAtwAAAPoCAAAAAA==&#10;" strokecolor="#231f20" strokeweight=".08008mm"/>
                <v:line id="Line 794" o:spid="_x0000_s1162" style="position:absolute;visibility:visible;mso-wrap-style:square" from="3619,1924" to="3619,1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wUDxgAAANwAAAAPAAAAZHJzL2Rvd25yZXYueG1sRI9BawIx&#10;FITvhf6H8Aq91WwtlLoaRaTW2kvpquDxsXluFjcvS5Lurv/eCIUeh5n5hpktBtuIjnyoHSt4HmUg&#10;iEuna64U7HfrpzcQISJrbByTggsFWMzv72aYa9fzD3VFrESCcMhRgYmxzaUMpSGLYeRa4uSdnLcY&#10;k/SV1B77BLeNHGfZq7RYc1ow2NLKUHkufq2CjfHd8VB0X03/vdoezpts/bF/V+rxYVhOQUQa4n/4&#10;r/2pFYwnL3A7k46AnF8BAAD//wMAUEsBAi0AFAAGAAgAAAAhANvh9svuAAAAhQEAABMAAAAAAAAA&#10;AAAAAAAAAAAAAFtDb250ZW50X1R5cGVzXS54bWxQSwECLQAUAAYACAAAACEAWvQsW78AAAAVAQAA&#10;CwAAAAAAAAAAAAAAAAAfAQAAX3JlbHMvLnJlbHNQSwECLQAUAAYACAAAACEAPK8FA8YAAADcAAAA&#10;DwAAAAAAAAAAAAAAAAAHAgAAZHJzL2Rvd25yZXYueG1sUEsFBgAAAAADAAMAtwAAAPoCAAAAAA==&#10;" strokecolor="#231f20" strokeweight=".08008mm"/>
                <v:shape id="Freeform 793" o:spid="_x0000_s1163" style="position:absolute;left:3555;top:1766;width:60;height:159;visibility:visible;mso-wrap-style:square;v-text-anchor:top" coordsize="60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SNxxAAAANwAAAAPAAAAZHJzL2Rvd25yZXYueG1sRI9Ba8JA&#10;FITvBf/D8oTedNMgYlNXKYKivVi1BY+P7DMbzL4N2TWJ/94VCj0OM/MNM1/2thItNb50rOBtnIAg&#10;zp0uuVDwc1qPZiB8QNZYOSYFd/KwXAxe5php1/GB2mMoRISwz1CBCaHOpPS5IYt+7Gri6F1cYzFE&#10;2RRSN9hFuK1kmiRTabHkuGCwppWh/Hq8WQXl7izvu69T6jft+fu3m+ylubVKvQ77zw8QgfrwH/5r&#10;b7WC9H0CzzPxCMjFAwAA//8DAFBLAQItABQABgAIAAAAIQDb4fbL7gAAAIUBAAATAAAAAAAAAAAA&#10;AAAAAAAAAABbQ29udGVudF9UeXBlc10ueG1sUEsBAi0AFAAGAAgAAAAhAFr0LFu/AAAAFQEAAAsA&#10;AAAAAAAAAAAAAAAAHwEAAF9yZWxzLy5yZWxzUEsBAi0AFAAGAAgAAAAhALRlI3HEAAAA3AAAAA8A&#10;AAAAAAAAAAAAAAAABwIAAGRycy9kb3ducmV2LnhtbFBLBQYAAAAAAwADALcAAAD4AgAAAAA=&#10;" path="m,l38,47r19,80l59,158e" filled="f" strokecolor="#231f20" strokeweight=".08008mm">
                  <v:path arrowok="t" o:connecttype="custom" o:connectlocs="0,1766;38,1813;57,1893;59,1924" o:connectangles="0,0,0,0"/>
                </v:shape>
                <v:line id="Line 792" o:spid="_x0000_s1164" style="position:absolute;visibility:visible;mso-wrap-style:square" from="3539,1746" to="3566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jjsxgAAANwAAAAPAAAAZHJzL2Rvd25yZXYueG1sRI9BawIx&#10;FITvhf6H8Aq91WyFlroaRaTW2kvpquDxsXluFjcvS5Lurv/eCIUeh5n5hpktBtuIjnyoHSt4HmUg&#10;iEuna64U7HfrpzcQISJrbByTggsFWMzv72aYa9fzD3VFrESCcMhRgYmxzaUMpSGLYeRa4uSdnLcY&#10;k/SV1B77BLeNHGfZq7RYc1ow2NLKUHkufq2CjfHd8VB0X03/vdoezpts/bF/V+rxYVhOQUQa4n/4&#10;r/2pFYwnL3A7k46AnF8BAAD//wMAUEsBAi0AFAAGAAgAAAAhANvh9svuAAAAhQEAABMAAAAAAAAA&#10;AAAAAAAAAAAAAFtDb250ZW50X1R5cGVzXS54bWxQSwECLQAUAAYACAAAACEAWvQsW78AAAAVAQAA&#10;CwAAAAAAAAAAAAAAAAAfAQAAX3JlbHMvLnJlbHNQSwECLQAUAAYACAAAACEA3Ao47MYAAADcAAAA&#10;DwAAAAAAAAAAAAAAAAAHAgAAZHJzL2Rvd25yZXYueG1sUEsFBgAAAAADAAMAtwAAAPoCAAAAAA==&#10;" strokecolor="#231f20" strokeweight=".08008mm"/>
                <v:shape id="AutoShape 791" o:spid="_x0000_s1165" style="position:absolute;top:5174;width:34;height:13;visibility:visible;mso-wrap-style:square;v-text-anchor:top" coordsize="34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5G/xAAAANwAAAAPAAAAZHJzL2Rvd25yZXYueG1sRI9Ra8JA&#10;EITfhf6HYwt9MxetiEZPaYsFnxTT/oAlt+aCub2Qu5jYX98TBB+H2flmZ70dbC2u1PrKsYJJkoIg&#10;LpyuuFTw+/M9XoDwAVlj7ZgU3MjDdvMyWmOmXc8nuuahFBHCPkMFJoQmk9IXhiz6xDXE0Tu71mKI&#10;si2lbrGPcFvLaZrOpcWKY4PBhr4MFZe8s/ENfTQu/bu9m7DsD91xtsu7z51Sb6/DxwpEoCE8jx/p&#10;vVYwXc7hPiYSQG7+AQAA//8DAFBLAQItABQABgAIAAAAIQDb4fbL7gAAAIUBAAATAAAAAAAAAAAA&#10;AAAAAAAAAABbQ29udGVudF9UeXBlc10ueG1sUEsBAi0AFAAGAAgAAAAhAFr0LFu/AAAAFQEAAAsA&#10;AAAAAAAAAAAAAAAAHwEAAF9yZWxzLy5yZWxzUEsBAi0AFAAGAAgAAAAhAO2Pkb/EAAAA3AAAAA8A&#10;AAAAAAAAAAAAAAAABwIAAGRycy9kb3ducmV2LnhtbFBLBQYAAAAAAwADALcAAAD4AgAAAAA=&#10;" path="m3505,-3428r,9l3508,-3418r3,2l3517,-3416t-12,-12l3539,-3428e" filled="f" strokecolor="#231f20" strokeweight=".08008mm">
                  <v:path arrowok="t" o:connecttype="custom" o:connectlocs="3505,1746;3505,1755;3508,1756;3511,1758;3517,1758;3505,1746;3539,1746" o:connectangles="0,0,0,0,0,0,0"/>
                </v:shape>
                <v:shape id="AutoShape 790" o:spid="_x0000_s1166" style="position:absolute;top:5174;width:10;height:26;visibility:visible;mso-wrap-style:square;v-text-anchor:top" coordsize="10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htRwwAAANwAAAAPAAAAZHJzL2Rvd25yZXYueG1sRI9Pi8Iw&#10;FMTvgt8hPMGbpnrQtRpFRGX3tPUP6PHRPNti81KbqPXbbxYEj8PM/IaZLRpTigfVrrCsYNCPQBCn&#10;VhecKTgeNr0vEM4jaywtk4IXOVjM260Zxto+eUePvc9EgLCLUUHufRVL6dKcDLq+rYiDd7G1QR9k&#10;nUld4zPATSmHUTSSBgsOCzlWtMopve7vJlCuqxsm2+36dM50cv9dJvZnlCjV7TTLKQhPjf+E3+1v&#10;rWA4GcP/mXAE5PwPAAD//wMAUEsBAi0AFAAGAAgAAAAhANvh9svuAAAAhQEAABMAAAAAAAAAAAAA&#10;AAAAAAAAAFtDb250ZW50X1R5cGVzXS54bWxQSwECLQAUAAYACAAAACEAWvQsW78AAAAVAQAACwAA&#10;AAAAAAAAAAAAAAAfAQAAX3JlbHMvLnJlbHNQSwECLQAUAAYACAAAACEAj1IbUcMAAADcAAAADwAA&#10;AAAAAAAAAAAAAAAHAgAAZHJzL2Rvd25yZXYueG1sUEsFBgAAAAADAAMAtwAAAPcCAAAAAA==&#10;" path="m3591,-3058r,6m3591,-3058r8,l3600,-3051r,5l3600,-3042r,10e" filled="f" strokecolor="#231f20" strokeweight=".08008mm">
                  <v:path arrowok="t" o:connecttype="custom" o:connectlocs="3591,2116;3591,2122;3591,2116;3599,2116;3600,2123;3600,2128;3600,2132;3600,2142" o:connectangles="0,0,0,0,0,0,0,0"/>
                </v:shape>
                <v:line id="Line 789" o:spid="_x0000_s1167" style="position:absolute;visibility:visible;mso-wrap-style:square" from="3589,2142" to="3594,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FDtwgAAANwAAAAPAAAAZHJzL2Rvd25yZXYueG1sRE9Na8JA&#10;EL0X+h+WKXhrNs0htNFVxLYgKQg1HjyO2TEJZmfT7NYk/949CB4f73uxGk0rrtS7xrKCtygGQVxa&#10;3XCl4FB8v76DcB5ZY2uZFEzkYLV8flpgpu3Av3Td+0qEEHYZKqi97zIpXVmTQRfZjjhwZ9sb9AH2&#10;ldQ9DiHctDKJ41QabDg01NjRpqbysv83CnZtPnRFnn7lP0f6PP5NWJ0mVGr2Mq7nIDyN/iG+u7da&#10;QfIR1oYz4QjI5Q0AAP//AwBQSwECLQAUAAYACAAAACEA2+H2y+4AAACFAQAAEwAAAAAAAAAAAAAA&#10;AAAAAAAAW0NvbnRlbnRfVHlwZXNdLnhtbFBLAQItABQABgAIAAAAIQBa9CxbvwAAABUBAAALAAAA&#10;AAAAAAAAAAAAAB8BAABfcmVscy8ucmVsc1BLAQItABQABgAIAAAAIQDMgFDtwgAAANwAAAAPAAAA&#10;AAAAAAAAAAAAAAcCAABkcnMvZG93bnJldi54bWxQSwUGAAAAAAMAAwC3AAAA9gIAAAAA&#10;" strokecolor="#231f20" strokeweight=".00669mm"/>
                <v:line id="Line 788" o:spid="_x0000_s1168" style="position:absolute;visibility:visible;mso-wrap-style:square" from="3591,2122" to="3591,2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zLpxgAAANwAAAAPAAAAZHJzL2Rvd25yZXYueG1sRI9BawIx&#10;FITvhf6H8Aq91Ww9FN0apUit1Utxq+DxsXluFjcvS5Lurv/eCAWPw8x8w8wWg21ERz7UjhW8jjIQ&#10;xKXTNVcK9r+rlwmIEJE1No5JwYUCLOaPDzPMtet5R10RK5EgHHJUYGJscylDachiGLmWOHkn5y3G&#10;JH0ltcc+wW0jx1n2Ji3WnBYMtrQ0VJ6LP6tgbXx3PBTdtul/lpvDeZ2tvvafSj0/DR/vICIN8R7+&#10;b39rBePpFG5n0hGQ8ysAAAD//wMAUEsBAi0AFAAGAAgAAAAhANvh9svuAAAAhQEAABMAAAAAAAAA&#10;AAAAAAAAAAAAAFtDb250ZW50X1R5cGVzXS54bWxQSwECLQAUAAYACAAAACEAWvQsW78AAAAVAQAA&#10;CwAAAAAAAAAAAAAAAAAfAQAAX3JlbHMvLnJlbHNQSwECLQAUAAYACAAAACEAXUcy6cYAAADcAAAA&#10;DwAAAAAAAAAAAAAAAAAHAgAAZHJzL2Rvd25yZXYueG1sUEsFBgAAAAADAAMAtwAAAPoCAAAAAA==&#10;" strokecolor="#231f20" strokeweight=".08008mm"/>
                <v:shape id="AutoShape 787" o:spid="_x0000_s1169" style="position:absolute;top:5174;width:9;height:26;visibility:visible;mso-wrap-style:square;v-text-anchor:top" coordsize="9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QU2wgAAANwAAAAPAAAAZHJzL2Rvd25yZXYueG1sRE9LSwMx&#10;EL4L/Q9hBC9iExWkrk1LWREEC9IH7XXYzG6WbibLJrarv945CB4/vvd8OYZOnWlIbWQL91MDiriK&#10;ruXGwn73djcDlTKywy4yWfimBMvF5GqOhYsX3tB5mxslIZwKtOBz7gutU+UpYJrGnli4Og4Bs8Ch&#10;0W7Ai4SHTj8Y86QDtiwNHnsqPVWn7VeQkmc+efr4Oa5NuS739evn7aGtrb25HlcvoDKN+V/85353&#10;Fh6NzJczcgT04hcAAP//AwBQSwECLQAUAAYACAAAACEA2+H2y+4AAACFAQAAEwAAAAAAAAAAAAAA&#10;AAAAAAAAW0NvbnRlbnRfVHlwZXNdLnhtbFBLAQItABQABgAIAAAAIQBa9CxbvwAAABUBAAALAAAA&#10;AAAAAAAAAAAAAB8BAABfcmVscy8ucmVsc1BLAQItABQABgAIAAAAIQBUVQU2wgAAANwAAAAPAAAA&#10;AAAAAAAAAAAAAAcCAABkcnMvZG93bnJldi54bWxQSwUGAAAAAAMAAwC3AAAA9gIAAAAA&#10;" path="m3586,-2316r1,6m3586,-2316r9,l3595,-2304r,4l3595,-2295r,5e" filled="f" strokecolor="#231f20" strokeweight=".08008mm">
                  <v:path arrowok="t" o:connecttype="custom" o:connectlocs="3586,2858;3587,2864;3586,2858;3595,2858;3595,2870;3595,2874;3595,2879;3595,2884" o:connectangles="0,0,0,0,0,0,0,0"/>
                </v:shape>
                <v:line id="Line 786" o:spid="_x0000_s1170" style="position:absolute;visibility:visible;mso-wrap-style:square" from="3584,2884" to="3589,2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kfXxQAAANwAAAAPAAAAZHJzL2Rvd25yZXYueG1sRI/dagIx&#10;FITvC75DOIJ3Natika1RSlEUbBF/6PVxc9zddnMSkqjr2zeFgpfDzHzDTOetacSVfKgtKxj0MxDE&#10;hdU1lwqOh+XzBESIyBoby6TgTgHms87TFHNtb7yj6z6WIkE45KigitHlUoaiIoOhbx1x8s7WG4xJ&#10;+lJqj7cEN40cZtmLNFhzWqjQ0XtFxc/+YhRMTqvjOny45er763N7WYz9xg29Ur1u+/YKIlIbH+H/&#10;9lorGGUD+DuTjoCc/QIAAP//AwBQSwECLQAUAAYACAAAACEA2+H2y+4AAACFAQAAEwAAAAAAAAAA&#10;AAAAAAAAAAAAW0NvbnRlbnRfVHlwZXNdLnhtbFBLAQItABQABgAIAAAAIQBa9CxbvwAAABUBAAAL&#10;AAAAAAAAAAAAAAAAAB8BAABfcmVscy8ucmVsc1BLAQItABQABgAIAAAAIQBk3kfXxQAAANwAAAAP&#10;AAAAAAAAAAAAAAAAAAcCAABkcnMvZG93bnJldi54bWxQSwUGAAAAAAMAAwC3AAAA+QIAAAAA&#10;" strokecolor="#231f20" strokeweight=".0102mm"/>
                <v:line id="Line 785" o:spid="_x0000_s1171" style="position:absolute;visibility:visible;mso-wrap-style:square" from="3587,2864" to="3587,2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DqCxQAAANwAAAAPAAAAZHJzL2Rvd25yZXYueG1sRI9BSwMx&#10;FITvgv8hvII3m7SCyNq0lGKtepFuW/D42Lxulm5eliTurv/eCEKPw8x8wyxWo2tFTyE2njXMpgoE&#10;ceVNw7WG42F7/wQiJmSDrWfS8EMRVsvbmwUWxg+8p75MtcgQjgVqsCl1hZSxsuQwTn1HnL2zDw5T&#10;lqGWJuCQ4a6Vc6UepcOG84LFjjaWqkv57TTsbOi/TmX/0Q6fm/fTZae2r8cXre8m4/oZRKIxXcP/&#10;7Tej4UHN4e9MPgJy+QsAAP//AwBQSwECLQAUAAYACAAAACEA2+H2y+4AAACFAQAAEwAAAAAAAAAA&#10;AAAAAAAAAAAAW0NvbnRlbnRfVHlwZXNdLnhtbFBLAQItABQABgAIAAAAIQBa9CxbvwAAABUBAAAL&#10;AAAAAAAAAAAAAAAAAB8BAABfcmVscy8ucmVsc1BLAQItABQABgAIAAAAIQDNCDqCxQAAANwAAAAP&#10;AAAAAAAAAAAAAAAAAAcCAABkcnMvZG93bnJldi54bWxQSwUGAAAAAAMAAwC3AAAA+QIAAAAA&#10;" strokecolor="#231f20" strokeweight=".08008mm"/>
                <v:line id="Line 784" o:spid="_x0000_s1172" style="position:absolute;visibility:visible;mso-wrap-style:square" from="3432,1451" to="3469,1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J8ZxQAAANwAAAAPAAAAZHJzL2Rvd25yZXYueG1sRI9BSwMx&#10;FITvgv8hvII3m9SCyNq0lGKtepFuW/D42Lxulm5eliTurv/eCEKPw8x8wyxWo2tFTyE2njXMpgoE&#10;ceVNw7WG42F7/wQiJmSDrWfS8EMRVsvbmwUWxg+8p75MtcgQjgVqsCl1hZSxsuQwTn1HnL2zDw5T&#10;lqGWJuCQ4a6VD0o9SocN5wWLHW0sVZfy22nY2dB/ncr+ox0+N++ny05tX48vWt9NxvUziERjuob/&#10;229Gw1zN4e9MPgJy+QsAAP//AwBQSwECLQAUAAYACAAAACEA2+H2y+4AAACFAQAAEwAAAAAAAAAA&#10;AAAAAAAAAAAAW0NvbnRlbnRfVHlwZXNdLnhtbFBLAQItABQABgAIAAAAIQBa9CxbvwAAABUBAAAL&#10;AAAAAAAAAAAAAAAAAB8BAABfcmVscy8ucmVsc1BLAQItABQABgAIAAAAIQCiRJ8ZxQAAANwAAAAP&#10;AAAAAAAAAAAAAAAAAAcCAABkcnMvZG93bnJldi54bWxQSwUGAAAAAAMAAwC3AAAA+QIAAAAA&#10;" strokecolor="#231f20" strokeweight=".08008mm"/>
                <v:line id="Line 783" o:spid="_x0000_s1173" style="position:absolute;visibility:visible;mso-wrap-style:square" from="3476,1489" to="3476,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QdtxQAAANwAAAAPAAAAZHJzL2Rvd25yZXYueG1sRI9BSwMx&#10;FITvQv9DeAVvNrGKyNq0SGmteimuLfT42Lxulm5eliTurv/eCILHYWa+YRar0bWipxAbzxpuZwoE&#10;ceVNw7WGw+f25hFETMgGW8+k4ZsirJaTqwUWxg/8QX2ZapEhHAvUYFPqCiljZclhnPmOOHtnHxym&#10;LEMtTcAhw10r50o9SIcN5wWLHa0tVZfyy2nY2dCfjmX/3g779dvxslPbl8NG6+vp+PwEItGY/sN/&#10;7Vej4U7dw++ZfATk8gcAAP//AwBQSwECLQAUAAYACAAAACEA2+H2y+4AAACFAQAAEwAAAAAAAAAA&#10;AAAAAAAAAAAAW0NvbnRlbnRfVHlwZXNdLnhtbFBLAQItABQABgAIAAAAIQBa9CxbvwAAABUBAAAL&#10;AAAAAAAAAAAAAAAAAB8BAABfcmVscy8ucmVsc1BLAQItABQABgAIAAAAIQAtrQdtxQAAANwAAAAP&#10;AAAAAAAAAAAAAAAAAAcCAABkcnMvZG93bnJldi54bWxQSwUGAAAAAAMAAwC3AAAA+QIAAAAA&#10;" strokecolor="#231f20" strokeweight=".08008mm"/>
                <v:shape id="AutoShape 782" o:spid="_x0000_s1174" style="position:absolute;top:5174;width:40;height:39;visibility:visible;mso-wrap-style:square;v-text-anchor:top" coordsize="4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nDewgAAANwAAAAPAAAAZHJzL2Rvd25yZXYueG1sRI/NqsIw&#10;FIT3gu8QjuBO0yqKVKOoIAhd3fqDy0NzbIvNSWmi1rc3Fy7c5TAz3zCrTWdq8aLWVZYVxOMIBHFu&#10;dcWFgvPpMFqAcB5ZY22ZFHzIwWbd760w0fbNP/TKfCEChF2CCkrvm0RKl5dk0I1tQxy8u20N+iDb&#10;QuoW3wFuajmJork0WHFYKLGhfUn5I3saBZLjeFJUz/vpOp+ZbHdJP7c0VWo46LZLEJ46/x/+ax+1&#10;gmk0g98z4QjI9RcAAP//AwBQSwECLQAUAAYACAAAACEA2+H2y+4AAACFAQAAEwAAAAAAAAAAAAAA&#10;AAAAAAAAW0NvbnRlbnRfVHlwZXNdLnhtbFBLAQItABQABgAIAAAAIQBa9CxbvwAAABUBAAALAAAA&#10;AAAAAAAAAAAAAB8BAABfcmVscy8ucmVsc1BLAQItABQABgAIAAAAIQCmGnDewgAAANwAAAAPAAAA&#10;AAAAAAAAAAAAAAcCAABkcnMvZG93bnJldi54bWxQSwUGAAAAAAMAAwC3AAAA9gIAAAAA&#10;" path="m3398,-3723r,38l3437,-3685t-39,-38l3432,-3723e" filled="f" strokecolor="#231f20" strokeweight=".08008mm">
                  <v:path arrowok="t" o:connecttype="custom" o:connectlocs="3398,1451;3398,1489;3437,1489;3398,1451;3432,1451" o:connectangles="0,0,0,0,0"/>
                </v:shape>
                <v:line id="Line 781" o:spid="_x0000_s1175" style="position:absolute;visibility:visible;mso-wrap-style:square" from="3399,1448" to="3399,1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zyBxQAAANwAAAAPAAAAZHJzL2Rvd25yZXYueG1sRI9BSwMx&#10;FITvgv8hvII3m1ShyNq0lGKtepFuW/D42Lxulm5eliTurv/eCEKPw8x8wyxWo2tFTyE2njXMpgoE&#10;ceVNw7WG42F7/wQiJmSDrWfS8EMRVsvbmwUWxg+8p75MtcgQjgVqsCl1hZSxsuQwTn1HnL2zDw5T&#10;lqGWJuCQ4a6VD0rNpcOG84LFjjaWqkv57TTsbOi/TmX/0Q6fm/fTZae2r8cXre8m4/oZRKIxXcP/&#10;7Tej4VHN4e9MPgJy+QsAAP//AwBQSwECLQAUAAYACAAAACEA2+H2y+4AAACFAQAAEwAAAAAAAAAA&#10;AAAAAAAAAAAAW0NvbnRlbnRfVHlwZXNdLnhtbFBLAQItABQABgAIAAAAIQBa9CxbvwAAABUBAAAL&#10;AAAAAAAAAAAAAAAAAB8BAABfcmVscy8ucmVsc1BLAQItABQABgAIAAAAIQCyMzyBxQAAANwAAAAP&#10;AAAAAAAAAAAAAAAAAAcCAABkcnMvZG93bnJldi54bWxQSwUGAAAAAAMAAwC3AAAA+QIAAAAA&#10;" strokecolor="#231f20" strokeweight=".08008mm"/>
                <v:line id="Line 780" o:spid="_x0000_s1176" style="position:absolute;visibility:visible;mso-wrap-style:square" from="3399,1445" to="3399,1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5kaxQAAANwAAAAPAAAAZHJzL2Rvd25yZXYueG1sRI9BSwMx&#10;FITvQv9DeAVvNrGCytq0SGmteimuLfT42Lxulm5eliTurv/eCILHYWa+YRar0bWipxAbzxpuZwoE&#10;ceVNw7WGw+f25hFETMgGW8+k4ZsirJaTqwUWxg/8QX2ZapEhHAvUYFPqCiljZclhnPmOOHtnHxym&#10;LEMtTcAhw10r50rdS4cN5wWLHa0tVZfyy2nY2dCfjmX/3g779dvxslPbl8NG6+vp+PwEItGY/sN/&#10;7Vej4U49wO+ZfATk8gcAAP//AwBQSwECLQAUAAYACAAAACEA2+H2y+4AAACFAQAAEwAAAAAAAAAA&#10;AAAAAAAAAAAAW0NvbnRlbnRfVHlwZXNdLnhtbFBLAQItABQABgAIAAAAIQBa9CxbvwAAABUBAAAL&#10;AAAAAAAAAAAAAAAAAB8BAABfcmVscy8ucmVsc1BLAQItABQABgAIAAAAIQDdf5kaxQAAANwAAAAP&#10;AAAAAAAAAAAAAAAAAAcCAABkcnMvZG93bnJldi54bWxQSwUGAAAAAAMAAwC3AAAA+QIAAAAA&#10;" strokecolor="#231f20" strokeweight=".08008mm"/>
                <v:line id="Line 779" o:spid="_x0000_s1177" style="position:absolute;visibility:visible;mso-wrap-style:square" from="3591,2884" to="3595,2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A1owgAAANwAAAAPAAAAZHJzL2Rvd25yZXYueG1sRE/Pa8Iw&#10;FL4P9j+EN9htJm4wRmcUkTk3L8NOweOjeTbF5qUkWdv99+YgePz4fs8Wo2tFTyE2njVMJwoEceVN&#10;w7WG/e/66Q1ETMgGW8+k4Z8iLOb3dzMsjB94R32ZapFDOBaowabUFVLGypLDOPEdceZOPjhMGYZa&#10;moBDDnetfFbqVTpsODdY7GhlqTqXf07Dxob+eCj7bTv8rL4P541af+4/tH58GJfvIBKN6Sa+ur+M&#10;hheV1+Yz+QjI+QUAAP//AwBQSwECLQAUAAYACAAAACEA2+H2y+4AAACFAQAAEwAAAAAAAAAAAAAA&#10;AAAAAAAAW0NvbnRlbnRfVHlwZXNdLnhtbFBLAQItABQABgAIAAAAIQBa9CxbvwAAABUBAAALAAAA&#10;AAAAAAAAAAAAAB8BAABfcmVscy8ucmVsc1BLAQItABQABgAIAAAAIQCs4A1owgAAANwAAAAPAAAA&#10;AAAAAAAAAAAAAAcCAABkcnMvZG93bnJldi54bWxQSwUGAAAAAAMAAwC3AAAA9gIAAAAA&#10;" strokecolor="#231f20" strokeweight=".08008mm"/>
                <v:shape id="AutoShape 778" o:spid="_x0000_s1178" style="position:absolute;top:5173;width:7;height:2;visibility:visible;mso-wrap-style:square;v-text-anchor:top" coordsize="7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snKxQAAANwAAAAPAAAAZHJzL2Rvd25yZXYueG1sRI/dagIx&#10;FITvC32HcAre1USlP26NIitCsSC47QMcNsfdrZuTJYnu2qdvhEIvh5n5hlmsBtuKC/nQONYwGSsQ&#10;xKUzDVcavj63j68gQkQ22DomDVcKsFre3y0wM67nA12KWIkE4ZChhjrGLpMylDVZDGPXESfv6LzF&#10;mKSvpPHYJ7ht5VSpZ2mx4bRQY0d5TeWpOFsN+zb0uSlOGyp3P/H7ZfKRqyev9ehhWL+BiDTE//Bf&#10;+91omKk53M6kIyCXvwAAAP//AwBQSwECLQAUAAYACAAAACEA2+H2y+4AAACFAQAAEwAAAAAAAAAA&#10;AAAAAAAAAAAAW0NvbnRlbnRfVHlwZXNdLnhtbFBLAQItABQABgAIAAAAIQBa9CxbvwAAABUBAAAL&#10;AAAAAAAAAAAAAAAAAB8BAABfcmVscy8ucmVsc1BLAQItABQABgAIAAAAIQBETsnKxQAAANwAAAAP&#10;AAAAAAAAAAAAAAAAAAcCAABkcnMvZG93bnJldi54bWxQSwUGAAAAAAMAAwC3AAAA+QIAAAAA&#10;" path="m3587,-2288r7,m3587,-2288r4,-1e" filled="f" strokecolor="#231f20" strokeweight=".08008mm">
                  <v:path arrowok="t" o:connecttype="custom" o:connectlocs="3587,5770;3594,5770;3587,5770;3591,5768" o:connectangles="0,0,0,0"/>
                </v:shape>
                <v:line id="Line 777" o:spid="_x0000_s1179" style="position:absolute;visibility:visible;mso-wrap-style:square" from="3596,2142" to="3600,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5ezwwAAANwAAAAPAAAAZHJzL2Rvd25yZXYueG1sRE/Pa8Iw&#10;FL4L/g/hCbvZVAcinVGG6Jy7yDqFHR/NW1NsXkqStd1/vxwGO358vze70baiJx8axwoWWQ6CuHK6&#10;4VrB9eM4X4MIEVlj65gU/FCA3XY62WCh3cDv1JexFimEQ4EKTIxdIWWoDFkMmeuIE/flvMWYoK+l&#10;9jikcNvKZZ6vpMWGU4PBjvaGqnv5bRWcjO8/b2X/1g6X/fl2P+XHl+tBqYfZ+PwEItIY/8V/7let&#10;4HGR5qcz6QjI7S8AAAD//wMAUEsBAi0AFAAGAAgAAAAhANvh9svuAAAAhQEAABMAAAAAAAAAAAAA&#10;AAAAAAAAAFtDb250ZW50X1R5cGVzXS54bWxQSwECLQAUAAYACAAAACEAWvQsW78AAAAVAQAACwAA&#10;AAAAAAAAAAAAAAAfAQAAX3JlbHMvLnJlbHNQSwECLQAUAAYACAAAACEA10+Xs8MAAADcAAAADwAA&#10;AAAAAAAAAAAAAAAHAgAAZHJzL2Rvd25yZXYueG1sUEsFBgAAAAADAAMAtwAAAPcCAAAAAA==&#10;" strokecolor="#231f20" strokeweight=".08008mm"/>
                <v:shape id="AutoShape 776" o:spid="_x0000_s1180" style="position:absolute;top:5173;width:8;height:2;visibility:visible;mso-wrap-style:square;v-text-anchor:top" coordsize="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QvjxQAAANwAAAAPAAAAZHJzL2Rvd25yZXYueG1sRI9Ba8JA&#10;FITvBf/D8gRvzSYKYqOrqNDixUO1rddH9plEs2/j7qrx33cLBY/DzHzDzBadacSNnK8tK8iSFARx&#10;YXXNpYKv/fvrBIQPyBoby6TgQR4W897LDHNt7/xJt10oRYSwz1FBFUKbS+mLigz6xLbE0TtaZzBE&#10;6UqpHd4j3DRymKZjabDmuFBhS+uKivPuahQcXH1xo4/Jdbjafv+8XbZ7dOVJqUG/W05BBOrCM/zf&#10;3mgFoyyDvzPxCMj5LwAAAP//AwBQSwECLQAUAAYACAAAACEA2+H2y+4AAACFAQAAEwAAAAAAAAAA&#10;AAAAAAAAAAAAW0NvbnRlbnRfVHlwZXNdLnhtbFBLAQItABQABgAIAAAAIQBa9CxbvwAAABUBAAAL&#10;AAAAAAAAAAAAAAAAAB8BAABfcmVscy8ucmVsc1BLAQItABQABgAIAAAAIQDYpQvjxQAAANwAAAAP&#10;AAAAAAAAAAAAAAAAAAcCAABkcnMvZG93bnJldi54bWxQSwUGAAAAAAMAAwC3AAAA+QIAAAAA&#10;" path="m3592,-3030r7,m3592,-3030r4,-1e" filled="f" strokecolor="#231f20" strokeweight=".08008mm">
                  <v:path arrowok="t" o:connecttype="custom" o:connectlocs="3592,4286;3599,4286;3592,4286;3596,4284" o:connectangles="0,0,0,0"/>
                </v:shape>
                <v:line id="Line 775" o:spid="_x0000_s1181" style="position:absolute;visibility:visible;mso-wrap-style:square" from="3602,2884" to="3602,2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axfxQAAANwAAAAPAAAAZHJzL2Rvd25yZXYueG1sRI9BawIx&#10;FITvhf6H8Aq91awWimyNUqRW60W6VfD42Dw3i5uXJUl3139vBKHHYWa+YWaLwTaiIx9qxwrGowwE&#10;cel0zZWC/e/qZQoiRGSNjWNScKEAi/njwwxz7Xr+oa6IlUgQDjkqMDG2uZShNGQxjFxLnLyT8xZj&#10;kr6S2mOf4LaRkyx7kxZrTgsGW1oaKs/Fn1WwNr47Hopu2/S75ffhvM5WX/tPpZ6fho93EJGG+B++&#10;tzdawet4Arcz6QjI+RUAAP//AwBQSwECLQAUAAYACAAAACEA2+H2y+4AAACFAQAAEwAAAAAAAAAA&#10;AAAAAAAAAAAAW0NvbnRlbnRfVHlwZXNdLnhtbFBLAQItABQABgAIAAAAIQBa9CxbvwAAABUBAAAL&#10;AAAAAAAAAAAAAAAAAB8BAABfcmVscy8ucmVsc1BLAQItABQABgAIAAAAIQBI0axfxQAAANwAAAAP&#10;AAAAAAAAAAAAAAAAAAcCAABkcnMvZG93bnJldi54bWxQSwUGAAAAAAMAAwC3AAAA+QIAAAAA&#10;" strokecolor="#231f20" strokeweight=".08008mm"/>
                <v:line id="Line 774" o:spid="_x0000_s1182" style="position:absolute;visibility:visible;mso-wrap-style:square" from="3608,2141" to="3608,2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QnExQAAANwAAAAPAAAAZHJzL2Rvd25yZXYueG1sRI9BawIx&#10;FITvhf6H8Aq91awKRbZGKVK19SLdKnh8bJ6bxc3LkqS7239vBKHHYWa+YebLwTaiIx9qxwrGowwE&#10;cel0zZWCw8/6ZQYiRGSNjWNS8EcBlovHhznm2vX8TV0RK5EgHHJUYGJscylDachiGLmWOHln5y3G&#10;JH0ltcc+wW0jJ1n2Ki3WnBYMtrQyVF6KX6tga3x3Ohbdrun3q6/jZZutN4cPpZ6fhvc3EJGG+B++&#10;tz+1gul4Crcz6QjIxRUAAP//AwBQSwECLQAUAAYACAAAACEA2+H2y+4AAACFAQAAEwAAAAAAAAAA&#10;AAAAAAAAAAAAW0NvbnRlbnRfVHlwZXNdLnhtbFBLAQItABQABgAIAAAAIQBa9CxbvwAAABUBAAAL&#10;AAAAAAAAAAAAAAAAAB8BAABfcmVscy8ucmVsc1BLAQItABQABgAIAAAAIQAnnQnExQAAANwAAAAP&#10;AAAAAAAAAAAAAAAAAAcCAABkcnMvZG93bnJldi54bWxQSwUGAAAAAAMAAwC3AAAA+QIAAAAA&#10;" strokecolor="#231f20" strokeweight=".08008mm"/>
                <v:line id="Line 773" o:spid="_x0000_s1183" style="position:absolute;visibility:visible;mso-wrap-style:square" from="3063,1795" to="3063,1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JGwxgAAANwAAAAPAAAAZHJzL2Rvd25yZXYueG1sRI9BawIx&#10;FITvhf6H8Aq91ay1FFmNIlK17aV0VfD42Dw3i5uXJUl3139vCoUeh5n5hpkvB9uIjnyoHSsYjzIQ&#10;xKXTNVcKDvvN0xREiMgaG8ek4EoBlov7uznm2vX8TV0RK5EgHHJUYGJscylDachiGLmWOHln5y3G&#10;JH0ltcc+wW0jn7PsVVqsOS0YbGltqLwUP1bBzvjudCy6z6b/Wn8cL7tssz28KfX4MKxmICIN8T/8&#10;137XCibjF/g9k46AXNwAAAD//wMAUEsBAi0AFAAGAAgAAAAhANvh9svuAAAAhQEAABMAAAAAAAAA&#10;AAAAAAAAAAAAAFtDb250ZW50X1R5cGVzXS54bWxQSwECLQAUAAYACAAAACEAWvQsW78AAAAVAQAA&#10;CwAAAAAAAAAAAAAAAAAfAQAAX3JlbHMvLnJlbHNQSwECLQAUAAYACAAAACEAqHSRsMYAAADcAAAA&#10;DwAAAAAAAAAAAAAAAAAHAgAAZHJzL2Rvd25yZXYueG1sUEsFBgAAAAADAAMAtwAAAPoCAAAAAA==&#10;" strokecolor="#231f20" strokeweight=".08008mm"/>
                <v:line id="Line 772" o:spid="_x0000_s1184" style="position:absolute;visibility:visible;mso-wrap-style:square" from="3061,3896" to="3061,39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DQrxgAAANwAAAAPAAAAZHJzL2Rvd25yZXYueG1sRI9BawIx&#10;FITvhf6H8Aq91ayVFlmNIlK17aV0VfD42Dw3i5uXJUl3139vCoUeh5n5hpkvB9uIjnyoHSsYjzIQ&#10;xKXTNVcKDvvN0xREiMgaG8ek4EoBlov7uznm2vX8TV0RK5EgHHJUYGJscylDachiGLmWOHln5y3G&#10;JH0ltcc+wW0jn7PsVVqsOS0YbGltqLwUP1bBzvjudCy6z6b/Wn8cL7tssz28KfX4MKxmICIN8T/8&#10;137XCibjF/g9k46AXNwAAAD//wMAUEsBAi0AFAAGAAgAAAAhANvh9svuAAAAhQEAABMAAAAAAAAA&#10;AAAAAAAAAAAAAFtDb250ZW50X1R5cGVzXS54bWxQSwECLQAUAAYACAAAACEAWvQsW78AAAAVAQAA&#10;CwAAAAAAAAAAAAAAAAAfAQAAX3JlbHMvLnJlbHNQSwECLQAUAAYACAAAACEAxzg0K8YAAADcAAAA&#10;DwAAAAAAAAAAAAAAAAAHAgAAZHJzL2Rvd25yZXYueG1sUEsFBgAAAAADAAMAtwAAAPoCAAAAAA==&#10;" strokecolor="#231f20" strokeweight=".08008mm"/>
                <v:line id="Line 771" o:spid="_x0000_s1185" style="position:absolute;visibility:visible;mso-wrap-style:square" from="3061,3912" to="3061,3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qpcxQAAANwAAAAPAAAAZHJzL2Rvd25yZXYueG1sRI9BawIx&#10;FITvhf6H8AreatYWRLZGKVKr9SLdKnh8bJ6bxc3LkqS7239vBKHHYWa+YebLwTaiIx9qxwom4wwE&#10;cel0zZWCw8/6eQYiRGSNjWNS8EcBlovHhznm2vX8TV0RK5EgHHJUYGJscylDachiGLuWOHln5y3G&#10;JH0ltcc+wW0jX7JsKi3WnBYMtrQyVF6KX6tgY3x3Ohbdrun3q6/jZZOtPw8fSo2ehvc3EJGG+B++&#10;t7dawetkCrcz6QjIxRUAAP//AwBQSwECLQAUAAYACAAAACEA2+H2y+4AAACFAQAAEwAAAAAAAAAA&#10;AAAAAAAAAAAAW0NvbnRlbnRfVHlwZXNdLnhtbFBLAQItABQABgAIAAAAIQBa9CxbvwAAABUBAAAL&#10;AAAAAAAAAAAAAAAAAB8BAABfcmVscy8ucmVsc1BLAQItABQABgAIAAAAIQA36qpcxQAAANwAAAAP&#10;AAAAAAAAAAAAAAAAAAcCAABkcnMvZG93bnJldi54bWxQSwUGAAAAAAMAAwC3AAAA+QIAAAAA&#10;" strokecolor="#231f20" strokeweight=".08008mm"/>
                <v:line id="Line 770" o:spid="_x0000_s1186" style="position:absolute;visibility:visible;mso-wrap-style:square" from="3198,1436" to="3198,1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g/HxgAAANwAAAAPAAAAZHJzL2Rvd25yZXYueG1sRI9BawIx&#10;FITvhf6H8Aq91awVWlmNIlK17aV0VfD42Dw3i5uXJUl3139vCoUeh5n5hpkvB9uIjnyoHSsYjzIQ&#10;xKXTNVcKDvvN0xREiMgaG8ek4EoBlov7uznm2vX8TV0RK5EgHHJUYGJscylDachiGLmWOHln5y3G&#10;JH0ltcc+wW0jn7PsRVqsOS0YbGltqLwUP1bBzvjudCy6z6b/Wn8cL7tssz28KfX4MKxmICIN8T/8&#10;137XCibjV/g9k46AXNwAAAD//wMAUEsBAi0AFAAGAAgAAAAhANvh9svuAAAAhQEAABMAAAAAAAAA&#10;AAAAAAAAAAAAAFtDb250ZW50X1R5cGVzXS54bWxQSwECLQAUAAYACAAAACEAWvQsW78AAAAVAQAA&#10;CwAAAAAAAAAAAAAAAAAfAQAAX3JlbHMvLnJlbHNQSwECLQAUAAYACAAAACEAWKYPx8YAAADcAAAA&#10;DwAAAAAAAAAAAAAAAAAHAgAAZHJzL2Rvd25yZXYueG1sUEsFBgAAAAADAAMAtwAAAPoCAAAAAA==&#10;" strokecolor="#231f20" strokeweight=".08008mm"/>
                <v:shape id="Freeform 769" o:spid="_x0000_s1187" style="position:absolute;left:3142;top:1437;width:55;height:6;visibility:visible;mso-wrap-style:square;v-text-anchor:top" coordsize="5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EBkwQAAANwAAAAPAAAAZHJzL2Rvd25yZXYueG1sRE/LisIw&#10;FN0P+A/hCrMZNFUZlWoUUYZxZRlf60tzbYvNTU0yWv/eLAZmeTjv+bI1tbiT85VlBYN+AoI4t7ri&#10;QsHx8NWbgvABWWNtmRQ8ycNy0XmbY6rtg3/ovg+FiCHsU1RQhtCkUvq8JIO+bxviyF2sMxgidIXU&#10;Dh8x3NRymCRjabDi2FBiQ+uS8uv+1yjYtbk+ZTeX+fOn2XxsMfteTS5KvXfb1QxEoDb8i//cW61g&#10;NIhr45l4BOTiBQAA//8DAFBLAQItABQABgAIAAAAIQDb4fbL7gAAAIUBAAATAAAAAAAAAAAAAAAA&#10;AAAAAABbQ29udGVudF9UeXBlc10ueG1sUEsBAi0AFAAGAAgAAAAhAFr0LFu/AAAAFQEAAAsAAAAA&#10;AAAAAAAAAAAAHwEAAF9yZWxzLy5yZWxzUEsBAi0AFAAGAAgAAAAhAJv8QGTBAAAA3AAAAA8AAAAA&#10;AAAAAAAAAAAABwIAAGRycy9kb3ducmV2LnhtbFBLBQYAAAAAAwADALcAAAD1AgAAAAA=&#10;" path="m,l,5,54,6e" filled="f" strokecolor="#231f20" strokeweight=".08008mm">
                  <v:path arrowok="t" o:connecttype="custom" o:connectlocs="0,1437;0,1442;54,1443" o:connectangles="0,0,0"/>
                </v:shape>
                <v:line id="Line 768" o:spid="_x0000_s1188" style="position:absolute;visibility:visible;mso-wrap-style:square" from="3397,1445" to="3398,14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T4uxgAAANwAAAAPAAAAZHJzL2Rvd25yZXYueG1sRI9BawIx&#10;FITvhf6H8Aq91awVSl2NIlK17aV0VfD42Dw3i5uXJUl3139vCoUeh5n5hpkvB9uIjnyoHSsYjzIQ&#10;xKXTNVcKDvvN0yuIEJE1No5JwZUCLBf3d3PMtev5m7oiViJBOOSowMTY5lKG0pDFMHItcfLOzluM&#10;SfpKao99gttGPmfZi7RYc1ow2NLaUHkpfqyCnfHd6Vh0n03/tf44XnbZZnt4U+rxYVjNQEQa4n/4&#10;r/2uFUzGU/g9k46AXNwAAAD//wMAUEsBAi0AFAAGAAgAAAAhANvh9svuAAAAhQEAABMAAAAAAAAA&#10;AAAAAAAAAAAAAFtDb250ZW50X1R5cGVzXS54bWxQSwECLQAUAAYACAAAACEAWvQsW78AAAAVAQAA&#10;CwAAAAAAAAAAAAAAAAAfAQAAX3JlbHMvLnJlbHNQSwECLQAUAAYACAAAACEARnU+LsYAAADcAAAA&#10;DwAAAAAAAAAAAAAAAAAHAgAAZHJzL2Rvd25yZXYueG1sUEsFBgAAAAADAAMAtwAAAPoCAAAAAA==&#10;" strokecolor="#231f20" strokeweight=".08008mm"/>
                <v:line id="Line 767" o:spid="_x0000_s1189" style="position:absolute;visibility:visible;mso-wrap-style:square" from="3398,1447" to="3398,1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10OwgAAANwAAAAPAAAAZHJzL2Rvd25yZXYueG1sRE/Pa8Iw&#10;FL4P/B/CE3abqQ7GqEYR0el2GVYFj4/m2RSbl5Jkbf3vl8Ngx4/v92I12EZ05EPtWMF0koEgLp2u&#10;uVJwPu1e3kGEiKyxcUwKHhRgtRw9LTDXrucjdUWsRArhkKMCE2ObSxlKQxbDxLXEibs5bzEm6Cup&#10;PfYp3DZylmVv0mLNqcFgSxtD5b34sQr2xnfXS9F9Nf335vNy32e7j/NWqefxsJ6DiDTEf/Gf+6AV&#10;vM7S/HQmHQG5/AUAAP//AwBQSwECLQAUAAYACAAAACEA2+H2y+4AAACFAQAAEwAAAAAAAAAAAAAA&#10;AAAAAAAAW0NvbnRlbnRfVHlwZXNdLnhtbFBLAQItABQABgAIAAAAIQBa9CxbvwAAABUBAAALAAAA&#10;AAAAAAAAAAAAAB8BAABfcmVscy8ucmVsc1BLAQItABQABgAIAAAAIQAZI10OwgAAANwAAAAPAAAA&#10;AAAAAAAAAAAAAAcCAABkcnMvZG93bnJldi54bWxQSwUGAAAAAAMAAwC3AAAA9gIAAAAA&#10;" strokecolor="#231f20" strokeweight=".08008mm"/>
                <v:shape id="Freeform 766" o:spid="_x0000_s1190" style="position:absolute;left:3198;top:1436;width:201;height:15;visibility:visible;mso-wrap-style:square;v-text-anchor:top" coordsize="20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qOTxQAAANwAAAAPAAAAZHJzL2Rvd25yZXYueG1sRI9PawIx&#10;FMTvBb9DeIK3mnUtVVajaKHopdKqeH5s3v7RzcuaRN1++6ZQ6HGYmd8w82VnGnEn52vLCkbDBARx&#10;bnXNpYLj4f15CsIHZI2NZVLwTR6Wi97THDNtH/xF930oRYSwz1BBFUKbSenzigz6oW2Jo1dYZzBE&#10;6UqpHT4i3DQyTZJXabDmuFBhS28V5Zf9zSjYNZfzp11PXHotT9OPl92mKK5jpQb9bjUDEagL/+G/&#10;9lYrGKcj+D0Tj4Bc/AAAAP//AwBQSwECLQAUAAYACAAAACEA2+H2y+4AAACFAQAAEwAAAAAAAAAA&#10;AAAAAAAAAAAAW0NvbnRlbnRfVHlwZXNdLnhtbFBLAQItABQABgAIAAAAIQBa9CxbvwAAABUBAAAL&#10;AAAAAAAAAAAAAAAAAB8BAABfcmVscy8ucmVsc1BLAQItABQABgAIAAAAIQAC3qOTxQAAANwAAAAP&#10;AAAAAAAAAAAAAAAAAAcCAABkcnMvZG93bnJldi54bWxQSwUGAAAAAAMAAwC3AAAA+QIAAAAA&#10;" path="m1,l,3,,7r200,8e" filled="f" strokecolor="#231f20" strokeweight=".08008mm">
                  <v:path arrowok="t" o:connecttype="custom" o:connectlocs="1,1436;0,1439;0,1443;200,1451" o:connectangles="0,0,0,0"/>
                </v:shape>
                <v:line id="Line 765" o:spid="_x0000_s1191" style="position:absolute;visibility:visible;mso-wrap-style:square" from="3397,1445" to="3398,14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WbixgAAANwAAAAPAAAAZHJzL2Rvd25yZXYueG1sRI9BS8NA&#10;FITvgv9heYI3szFCkdhtkWKt7UWMLXh8ZJ/Z0OzbsLsm8d93C4Ueh5n5hpkvJ9uJgXxoHSt4zHIQ&#10;xLXTLTcK9t/rh2cQISJr7ByTgn8KsFzc3syx1G7kLxqq2IgE4VCiAhNjX0oZakMWQ+Z64uT9Om8x&#10;JukbqT2OCW47WeT5TFpsOS0Y7GllqD5Wf1bBxvjh51ANu278XG0Px02+ft+/KXV/N72+gIg0xWv4&#10;0v7QCp6KAs5n0hGQixMAAAD//wMAUEsBAi0AFAAGAAgAAAAhANvh9svuAAAAhQEAABMAAAAAAAAA&#10;AAAAAAAAAAAAAFtDb250ZW50X1R5cGVzXS54bWxQSwECLQAUAAYACAAAACEAWvQsW78AAAAVAQAA&#10;CwAAAAAAAAAAAAAAAAAfAQAAX3JlbHMvLnJlbHNQSwECLQAUAAYACAAAACEAhr1m4sYAAADcAAAA&#10;DwAAAAAAAAAAAAAAAAAHAgAAZHJzL2Rvd25yZXYueG1sUEsFBgAAAAADAAMAtwAAAPoCAAAAAA==&#10;" strokecolor="#231f20" strokeweight=".08008mm"/>
                <v:shape id="Freeform 764" o:spid="_x0000_s1192" style="position:absolute;left:3571;top:1703;width:9;height:43;visibility:visible;mso-wrap-style:square;v-text-anchor:top" coordsize="9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y3XxAAAANwAAAAPAAAAZHJzL2Rvd25yZXYueG1sRI9Ba8JA&#10;FITvhf6H5RW81Y1aikRXqQWlPUms6PWZfSbR7NuQfdX4712h0OMwM98w03nnanWhNlSeDQz6CSji&#10;3NuKCwPbn+XrGFQQZIu1ZzJwowDz2fPTFFPrr5zRZSOFihAOKRooRZpU65CX5DD0fUMcvaNvHUqU&#10;baFti9cId7UeJsm7dlhxXCixoc+S8vPm1xnYHxaLwXIt+pS47O2crb5l5xtjei/dxwSUUCf/4b/2&#10;lzUwGo7gcSYeAT27AwAA//8DAFBLAQItABQABgAIAAAAIQDb4fbL7gAAAIUBAAATAAAAAAAAAAAA&#10;AAAAAAAAAABbQ29udGVudF9UeXBlc10ueG1sUEsBAi0AFAAGAAgAAAAhAFr0LFu/AAAAFQEAAAsA&#10;AAAAAAAAAAAAAAAAHwEAAF9yZWxzLy5yZWxzUEsBAi0AFAAGAAgAAAAhAOo7LdfEAAAA3AAAAA8A&#10;AAAAAAAAAAAAAAAABwIAAGRycy9kb3ducmV2LnhtbFBLBQYAAAAAAwADALcAAAD4AgAAAAA=&#10;" path="m2,l,10,,21,3,32,8,43e" filled="f" strokecolor="#231f20" strokeweight=".08008mm">
                  <v:path arrowok="t" o:connecttype="custom" o:connectlocs="2,1703;0,1713;0,1724;3,1735;8,1746" o:connectangles="0,0,0,0,0"/>
                </v:shape>
                <v:shape id="AutoShape 763" o:spid="_x0000_s1193" style="position:absolute;top:5174;width:78;height:14;visibility:visible;mso-wrap-style:square;v-text-anchor:top" coordsize="7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jrdxAAAANwAAAAPAAAAZHJzL2Rvd25yZXYueG1sRI9BawIx&#10;FITvhf6H8ITealZXRFajtAVFpJeupV4fm9fNtpuXbZK6679vCoLHYWa+YVabwbbiTD40jhVMxhkI&#10;4srphmsF78ft4wJEiMgaW8ek4EIBNuv7uxUW2vX8Rucy1iJBOBSowMTYFVKGypDFMHYdcfI+nbcY&#10;k/S11B77BLetnGbZXFpsOC0Y7OjFUPVd/loF/gvNPj98WHpl3z/vflx5ymdKPYyGpyWISEO8ha/t&#10;vVaQT2fwfyYdAbn+AwAA//8DAFBLAQItABQABgAIAAAAIQDb4fbL7gAAAIUBAAATAAAAAAAAAAAA&#10;AAAAAAAAAABbQ29udGVudF9UeXBlc10ueG1sUEsBAi0AFAAGAAgAAAAhAFr0LFu/AAAAFQEAAAsA&#10;AAAAAAAAAAAAAAAAHwEAAF9yZWxzLy5yZWxzUEsBAi0AFAAGAAgAAAAhADC6Ot3EAAAA3AAAAA8A&#10;AAAAAAAAAAAAAAAABwIAAGRycy9kb3ducmV2LnhtbFBLBQYAAAAAAwADALcAAAD4AgAAAAA=&#10;" path="m3061,-1247r1,14m3061,-1247r78,1e" filled="f" strokecolor="#231f20" strokeweight=".08008mm">
                  <v:path arrowok="t" o:connecttype="custom" o:connectlocs="3061,3927;3062,3941;3061,3927;3139,3928" o:connectangles="0,0,0,0"/>
                </v:shape>
                <v:line id="Line 762" o:spid="_x0000_s1194" style="position:absolute;visibility:visible;mso-wrap-style:square" from="3062,3941" to="3063,3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P6WxgAAANwAAAAPAAAAZHJzL2Rvd25yZXYueG1sRI9BawIx&#10;FITvhf6H8Aq91WwtLbIaRaTW2kvpquDxsXluFjcvS5Lurv/eCIUeh5n5hpktBtuIjnyoHSt4HmUg&#10;iEuna64U7HfrpwmIEJE1No5JwYUCLOb3dzPMtev5h7oiViJBOOSowMTY5lKG0pDFMHItcfJOzluM&#10;SfpKao99gttGjrPsTVqsOS0YbGllqDwXv1bBxvjueCi6r6b/Xm0P5022/ti/K/X4MCynICIN8T/8&#10;1/7UCl7Gr3A7k46AnF8BAAD//wMAUEsBAi0AFAAGAAgAAAAhANvh9svuAAAAhQEAABMAAAAAAAAA&#10;AAAAAAAAAAAAAFtDb250ZW50X1R5cGVzXS54bWxQSwECLQAUAAYACAAAACEAWvQsW78AAAAVAQAA&#10;CwAAAAAAAAAAAAAAAAAfAQAAX3JlbHMvLnJlbHNQSwECLQAUAAYACAAAACEACVT+lsYAAADcAAAA&#10;DwAAAAAAAAAAAAAAAAAHAgAAZHJzL2Rvd25yZXYueG1sUEsFBgAAAAADAAMAtwAAAPoCAAAAAA==&#10;" strokecolor="#231f20" strokeweight=".08008mm"/>
                <v:shape id="AutoShape 761" o:spid="_x0000_s1195" style="position:absolute;left:-14;top:5174;width:28;height:2;visibility:visible;mso-wrap-style:square;v-text-anchor:top" coordsize="2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BShxwAAANwAAAAPAAAAZHJzL2Rvd25yZXYueG1sRI9Ba8JA&#10;FITvgv9heUJvdWMqWlJXKW0KgodqtLTHR/Y1CWbfhuwao7/eLRQ8DjPzDbNY9aYWHbWusqxgMo5A&#10;EOdWV1woOOw/Hp9BOI+ssbZMCi7kYLUcDhaYaHvmHXWZL0SAsEtQQel9k0jp8pIMurFtiIP3a1uD&#10;Psi2kLrFc4CbWsZRNJMGKw4LJTb0VlJ+zE5Gwc/1871rvubbQq6rzSmdptP++6DUw6h/fQHhqff3&#10;8H97rRU8xTP4OxOOgFzeAAAA//8DAFBLAQItABQABgAIAAAAIQDb4fbL7gAAAIUBAAATAAAAAAAA&#10;AAAAAAAAAAAAAABbQ29udGVudF9UeXBlc10ueG1sUEsBAi0AFAAGAAgAAAAhAFr0LFu/AAAAFQEA&#10;AAsAAAAAAAAAAAAAAAAAHwEAAF9yZWxzLy5yZWxzUEsBAi0AFAAGAAgAAAAhAKRcFKHHAAAA3AAA&#10;AA8AAAAAAAAAAAAAAAAABwIAAGRycy9kb3ducmV2LnhtbFBLBQYAAAAAAwADALcAAAD7AgAAAAA=&#10;" path="m3504,-3685r14,m3504,-3685r-14,e" filled="f" strokecolor="#231f20" strokeweight=".08008mm">
                  <v:path arrowok="t" o:connecttype="custom" o:connectlocs="3504,0;3518,0;3504,0;3490,0" o:connectangles="0,0,0,0"/>
                </v:shape>
                <v:line id="Line 760" o:spid="_x0000_s1196" style="position:absolute;visibility:visible;mso-wrap-style:square" from="3469,1451" to="3476,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sV6xgAAANwAAAAPAAAAZHJzL2Rvd25yZXYueG1sRI9BawIx&#10;FITvhf6H8Aq91WwttLIaRaTW2kvpquDxsXluFjcvS5Lurv/eCIUeh5n5hpktBtuIjnyoHSt4HmUg&#10;iEuna64U7HfrpwmIEJE1No5JwYUCLOb3dzPMtev5h7oiViJBOOSowMTY5lKG0pDFMHItcfJOzluM&#10;SfpKao99gttGjrPsVVqsOS0YbGllqDwXv1bBxvjueCi6r6b/Xm0P5022/ti/K/X4MCynICIN8T/8&#10;1/7UCl7Gb3A7k46AnF8BAAD//wMAUEsBAi0AFAAGAAgAAAAhANvh9svuAAAAhQEAABMAAAAAAAAA&#10;AAAAAAAAAAAAAFtDb250ZW50X1R5cGVzXS54bWxQSwECLQAUAAYACAAAACEAWvQsW78AAAAVAQAA&#10;CwAAAAAAAAAAAAAAAAAfAQAAX3JlbHMvLnJlbHNQSwECLQAUAAYACAAAACEAlsrFesYAAADcAAAA&#10;DwAAAAAAAAAAAAAAAAAHAgAAZHJzL2Rvd25yZXYueG1sUEsFBgAAAAADAAMAtwAAAPoCAAAAAA==&#10;" strokecolor="#231f20" strokeweight=".08008mm"/>
                <v:line id="Line 759" o:spid="_x0000_s1197" style="position:absolute;visibility:visible;mso-wrap-style:square" from="3483,1451" to="3497,1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VEIwgAAANwAAAAPAAAAZHJzL2Rvd25yZXYueG1sRE/Pa8Iw&#10;FL4P/B/CE3abqQ7GqEYR0el2GVYFj4/m2RSbl5Jkbf3vl8Ngx4/v92I12EZ05EPtWMF0koEgLp2u&#10;uVJwPu1e3kGEiKyxcUwKHhRgtRw9LTDXrucjdUWsRArhkKMCE2ObSxlKQxbDxLXEibs5bzEm6Cup&#10;PfYp3DZylmVv0mLNqcFgSxtD5b34sQr2xnfXS9F9Nf335vNy32e7j/NWqefxsJ6DiDTEf/Gf+6AV&#10;vM7S2nQmHQG5/AUAAP//AwBQSwECLQAUAAYACAAAACEA2+H2y+4AAACFAQAAEwAAAAAAAAAAAAAA&#10;AAAAAAAAW0NvbnRlbnRfVHlwZXNdLnhtbFBLAQItABQABgAIAAAAIQBa9CxbvwAAABUBAAALAAAA&#10;AAAAAAAAAAAAAB8BAABfcmVscy8ucmVsc1BLAQItABQABgAIAAAAIQDnVVEIwgAAANwAAAAPAAAA&#10;AAAAAAAAAAAAAAcCAABkcnMvZG93bnJldi54bWxQSwUGAAAAAAMAAwC3AAAA9gIAAAAA&#10;" strokecolor="#231f20" strokeweight=".08008mm"/>
                <v:line id="Line 758" o:spid="_x0000_s1198" style="position:absolute;visibility:visible;mso-wrap-style:square" from="3495,1446" to="3495,14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fSTxgAAANwAAAAPAAAAZHJzL2Rvd25yZXYueG1sRI9BawIx&#10;FITvhf6H8Aq91WwtlLoaRaTW2kvpquDxsXluFjcvS5Lurv/eCIUeh5n5hpktBtuIjnyoHSt4HmUg&#10;iEuna64U7HfrpzcQISJrbByTggsFWMzv72aYa9fzD3VFrESCcMhRgYmxzaUMpSGLYeRa4uSdnLcY&#10;k/SV1B77BLeNHGfZq7RYc1ow2NLKUHkufq2CjfHd8VB0X03/vdoezpts/bF/V+rxYVhOQUQa4n/4&#10;r/2pFbyMJ3A7k46AnF8BAAD//wMAUEsBAi0AFAAGAAgAAAAhANvh9svuAAAAhQEAABMAAAAAAAAA&#10;AAAAAAAAAAAAAFtDb250ZW50X1R5cGVzXS54bWxQSwECLQAUAAYACAAAACEAWvQsW78AAAAVAQAA&#10;CwAAAAAAAAAAAAAAAAAfAQAAX3JlbHMvLnJlbHNQSwECLQAUAAYACAAAACEAiBn0k8YAAADcAAAA&#10;DwAAAAAAAAAAAAAAAAAHAgAAZHJzL2Rvd25yZXYueG1sUEsFBgAAAAADAAMAtwAAAPoCAAAAAA==&#10;" strokecolor="#231f20" strokeweight=".08008mm"/>
                <v:shape id="Freeform 757" o:spid="_x0000_s1199" style="position:absolute;left:3467;top:1445;width:16;height:6;visibility:visible;mso-wrap-style:square;v-text-anchor:top" coordsize="16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c2WwwAAANwAAAAPAAAAZHJzL2Rvd25yZXYueG1sRI/BTsMw&#10;DIbvSLxDZCRuLIUiNJVlE5oG4oboduFmJV5TrXGqJOsKT48PSByt3//nz6vNHAY1Ucp9ZAP3iwoU&#10;sY2u587AYf96twSVC7LDITIZ+KYMm/X11QobFy/8SVNbOiUQzg0a8KWMjdbZegqYF3EkluwYU8Ai&#10;Y+q0S3gReBj0Q1U96YA9ywWPI2092VN7DqJhU+1su/s592/HyX+c4lcZHo25vZlfnkEVmsv/8l/7&#10;3Rmoa9GXZ4QAev0LAAD//wMAUEsBAi0AFAAGAAgAAAAhANvh9svuAAAAhQEAABMAAAAAAAAAAAAA&#10;AAAAAAAAAFtDb250ZW50X1R5cGVzXS54bWxQSwECLQAUAAYACAAAACEAWvQsW78AAAAVAQAACwAA&#10;AAAAAAAAAAAAAAAfAQAAX3JlbHMvLnJlbHNQSwECLQAUAAYACAAAACEAYpHNlsMAAADcAAAADwAA&#10;AAAAAAAAAAAAAAAHAgAAZHJzL2Rvd25yZXYueG1sUEsFBgAAAAADAAMAtwAAAPcCAAAAAA==&#10;" path="m,l2,1r,5l16,6e" filled="f" strokecolor="#231f20" strokeweight=".08008mm">
                  <v:path arrowok="t" o:connecttype="custom" o:connectlocs="0,1445;2,1446;2,1451;16,1451" o:connectangles="0,0,0,0"/>
                </v:shape>
                <v:shape id="Freeform 756" o:spid="_x0000_s1200" style="position:absolute;left:2998;top:1491;width:48;height:198;visibility:visible;mso-wrap-style:square;v-text-anchor:top" coordsize="48,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KKewgAAANwAAAAPAAAAZHJzL2Rvd25yZXYueG1sRI/dqsIw&#10;EITvBd8hrOCdpupBtBpFqoJXij8PsDRrW2w2pYm2vr05IHg5zMw3zHLdmlK8qHaFZQWjYQSCOLW6&#10;4EzB7bofzEA4j6yxtEwK3uRgvep2lhhr2/CZXhefiQBhF6OC3PsqltKlORl0Q1sRB+9ua4M+yDqT&#10;usYmwE0px1E0lQYLDgs5VpTklD4uT6Ngluzmp+019clu8z4eG7wdkr9IqX6v3SxAeGr9L/xtH7SC&#10;yWQE/2fCEZCrDwAAAP//AwBQSwECLQAUAAYACAAAACEA2+H2y+4AAACFAQAAEwAAAAAAAAAAAAAA&#10;AAAAAAAAW0NvbnRlbnRfVHlwZXNdLnhtbFBLAQItABQABgAIAAAAIQBa9CxbvwAAABUBAAALAAAA&#10;AAAAAAAAAAAAAB8BAABfcmVscy8ucmVsc1BLAQItABQABgAIAAAAIQBCvKKewgAAANwAAAAPAAAA&#10;AAAAAAAAAAAAAAcCAABkcnMvZG93bnJldi54bWxQSwUGAAAAAAMAAwC3AAAA9gIAAAAA&#10;" path="m,l31,1,47,2r,195l41,197e" filled="f" strokecolor="#231f20" strokeweight=".08008mm">
                  <v:path arrowok="t" o:connecttype="custom" o:connectlocs="0,1491;31,1492;47,1493;47,1688;41,1688" o:connectangles="0,0,0,0,0"/>
                </v:shape>
                <v:line id="Line 755" o:spid="_x0000_s1201" style="position:absolute;visibility:visible;mso-wrap-style:square" from="3024,1688" to="3039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PA/xQAAANwAAAAPAAAAZHJzL2Rvd25yZXYueG1sRI9BawIx&#10;FITvhf6H8ArealaFUlajiNTaeildFTw+Ns/N4uZlSeLu9t+bQqHHYWa+YRarwTaiIx9qxwom4wwE&#10;cel0zZWC42H7/AoiRGSNjWNS8EMBVsvHhwXm2vX8TV0RK5EgHHJUYGJscylDachiGLuWOHkX5y3G&#10;JH0ltcc+wW0jp1n2Ii3WnBYMtrQxVF6Lm1WwM747n4pu3/Rfm8/TdZdt349vSo2ehvUcRKQh/of/&#10;2h9awWw2hd8z6QjI5R0AAP//AwBQSwECLQAUAAYACAAAACEA2+H2y+4AAACFAQAAEwAAAAAAAAAA&#10;AAAAAAAAAAAAW0NvbnRlbnRfVHlwZXNdLnhtbFBLAQItABQABgAIAAAAIQBa9CxbvwAAABUBAAAL&#10;AAAAAAAAAAAAAAAAAB8BAABfcmVscy8ucmVsc1BLAQItABQABgAIAAAAIQADZPA/xQAAANwAAAAP&#10;AAAAAAAAAAAAAAAAAAcCAABkcnMvZG93bnJldi54bWxQSwUGAAAAAAMAAwC3AAAA+QIAAAAA&#10;" strokecolor="#231f20" strokeweight=".08008mm"/>
                <v:shape id="Freeform 754" o:spid="_x0000_s1202" style="position:absolute;left:3002;top:3576;width:12;height:7;visibility:visible;mso-wrap-style:square;v-text-anchor:top" coordsize="12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2v7xQAAANwAAAAPAAAAZHJzL2Rvd25yZXYueG1sRI9BawIx&#10;FITvgv8hPMFLqYkuiKxGqWJhDxaqFc+PzevutpuXJUl121/fFAoeh5n5hlltetuKK/nQONYwnSgQ&#10;xKUzDVcazm/PjwsQISIbbB2Thm8KsFkPByvMjbvxka6nWIkE4ZCjhjrGLpcylDVZDBPXESfv3XmL&#10;MUlfSePxluC2lTOl5tJiw2mhxo52NZWfpy+r4cV9eMUFFz+HQjWX1+358DDfaz0e9U9LEJH6eA//&#10;twujIcsy+DuTjoBc/wIAAP//AwBQSwECLQAUAAYACAAAACEA2+H2y+4AAACFAQAAEwAAAAAAAAAA&#10;AAAAAAAAAAAAW0NvbnRlbnRfVHlwZXNdLnhtbFBLAQItABQABgAIAAAAIQBa9CxbvwAAABUBAAAL&#10;AAAAAAAAAAAAAAAAAB8BAABfcmVscy8ucmVsc1BLAQItABQABgAIAAAAIQAuK2v7xQAAANwAAAAP&#10;AAAAAAAAAAAAAAAAAAcCAABkcnMvZG93bnJldi54bWxQSwUGAAAAAAMAAwC3AAAA+QIAAAAA&#10;" path="m,6l6,3,12,e" filled="f" strokecolor="#231f20" strokeweight=".08008mm">
                  <v:path arrowok="t" o:connecttype="custom" o:connectlocs="0,3582;6,3579;12,3576" o:connectangles="0,0,0"/>
                </v:shape>
                <v:line id="Line 753" o:spid="_x0000_s1203" style="position:absolute;visibility:visible;mso-wrap-style:square" from="2999,1485" to="2999,14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c3QxgAAANwAAAAPAAAAZHJzL2Rvd25yZXYueG1sRI9BS8NA&#10;FITvBf/D8gRvZmMrRWK3pRTbai9ibMHjI/uaDc2+DbtrEv+9Kwg9DjPzDbNYjbYVPfnQOFbwkOUg&#10;iCunG64VHD+3908gQkTW2DomBT8UYLW8mSyw0G7gD+rLWIsE4VCgAhNjV0gZKkMWQ+Y64uSdnbcY&#10;k/S11B6HBLetnOb5XFpsOC0Y7GhjqLqU31bB3vj+61T2h3Z437ydLvt8uzu+KHV3O66fQUQa4zX8&#10;337VCmazR/g7k46AXP4CAAD//wMAUEsBAi0AFAAGAAgAAAAhANvh9svuAAAAhQEAABMAAAAAAAAA&#10;AAAAAAAAAAAAAFtDb250ZW50X1R5cGVzXS54bWxQSwECLQAUAAYACAAAACEAWvQsW78AAAAVAQAA&#10;CwAAAAAAAAAAAAAAAAAfAQAAX3JlbHMvLnJlbHNQSwECLQAUAAYACAAAACEA48HN0MYAAADcAAAA&#10;DwAAAAAAAAAAAAAAAAAHAgAAZHJzL2Rvd25yZXYueG1sUEsFBgAAAAADAAMAtwAAAPoCAAAAAA==&#10;" strokecolor="#231f20" strokeweight=".08008mm"/>
                <v:shape id="Freeform 752" o:spid="_x0000_s1204" style="position:absolute;left:2999;top:1475;width:4;height:10;visibility:visible;mso-wrap-style:square;v-text-anchor:top" coordsize="4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PwpxgAAANwAAAAPAAAAZHJzL2Rvd25yZXYueG1sRI9Pa8JA&#10;FMTvBb/D8oTemo2GlDa6ighCxYN/qgdvj+wzSZt9G7KrRj+9KxR6HGbmN8x42plaXKh1lWUFgygG&#10;QZxbXXGhYP+9ePsA4TyyxtoyKbiRg+mk9zLGTNsrb+my84UIEHYZKii9bzIpXV6SQRfZhjh4J9sa&#10;9EG2hdQtXgPc1HIYx+/SYMVhocSG5iXlv7uzUbBZ/xzOe1zlKX8eD/6+PCbzJlXqtd/NRiA8df4/&#10;/Nf+0gqSJIXnmXAE5OQBAAD//wMAUEsBAi0AFAAGAAgAAAAhANvh9svuAAAAhQEAABMAAAAAAAAA&#10;AAAAAAAAAAAAAFtDb250ZW50X1R5cGVzXS54bWxQSwECLQAUAAYACAAAACEAWvQsW78AAAAVAQAA&#10;CwAAAAAAAAAAAAAAAAAfAQAAX3JlbHMvLnJlbHNQSwECLQAUAAYACAAAACEAWqD8KcYAAADcAAAA&#10;DwAAAAAAAAAAAAAAAAAHAgAAZHJzL2Rvd25yZXYueG1sUEsFBgAAAAADAAMAtwAAAPoCAAAAAA==&#10;" path="m3,l1,5,,10e" filled="f" strokecolor="#231f20" strokeweight=".08008mm">
                  <v:path arrowok="t" o:connecttype="custom" o:connectlocs="3,1475;1,1480;0,1485" o:connectangles="0,0,0"/>
                </v:shape>
                <v:shape id="Freeform 751" o:spid="_x0000_s1205" style="position:absolute;left:3564;top:2342;width:39;height:16;visibility:visible;mso-wrap-style:square;v-text-anchor:top" coordsize="3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F9ZxwAAANwAAAAPAAAAZHJzL2Rvd25yZXYueG1sRI9Ba4NA&#10;FITvhf6H5RV6Cc1apUFsNqEUCjkkBU0OHh/ui0rct+Ju1eTXZwuFHoeZ+YZZb2fTiZEG11pW8LqM&#10;QBBXVrdcKzgdv15SEM4ja+wsk4IrOdhuHh/WmGk7cU5j4WsRIOwyVNB432dSuqohg25pe+Lgne1g&#10;0Ac51FIPOAW46WQcRStpsOWw0GBPnw1Vl+LHKIhv42nx1qd5WZpddF2kvvzeH5R6fpo/3kF4mv1/&#10;+K+90wqSZAW/Z8IRkJs7AAAA//8DAFBLAQItABQABgAIAAAAIQDb4fbL7gAAAIUBAAATAAAAAAAA&#10;AAAAAAAAAAAAAABbQ29udGVudF9UeXBlc10ueG1sUEsBAi0AFAAGAAgAAAAhAFr0LFu/AAAAFQEA&#10;AAsAAAAAAAAAAAAAAAAAHwEAAF9yZWxzLy5yZWxzUEsBAi0AFAAGAAgAAAAhABZIX1nHAAAA3AAA&#10;AA8AAAAAAAAAAAAAAAAABwIAAGRycy9kb3ducmV2LnhtbFBLBQYAAAAAAwADALcAAAD7AgAAAAA=&#10;" path="m2,l,15r39,e" filled="f" strokecolor="#231f20" strokeweight=".08008mm">
                  <v:path arrowok="t" o:connecttype="custom" o:connectlocs="2,2342;0,2357;39,2357" o:connectangles="0,0,0"/>
                </v:shape>
                <v:line id="Line 750" o:spid="_x0000_s1206" style="position:absolute;visibility:visible;mso-wrap-style:square" from="3604,1701" to="3604,1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5SFxgAAANwAAAAPAAAAZHJzL2Rvd25yZXYueG1sRI9Pa8JA&#10;FMTvhX6H5RV6qxsNGImuIsW26SX4H4+P7DMJzb4N2a3Gb+8KhR6HmfkNM1v0phEX6lxtWcFwEIEg&#10;LqyuuVSw3328TUA4j6yxsUwKbuRgMX9+mmGq7ZU3dNn6UgQIuxQVVN63qZSuqMigG9iWOHhn2xn0&#10;QXal1B1eA9w0chRFY2mw5rBQYUvvFRU/21+j4PuYnLLV+jaOP78OSZ5n+d7VuVKvL/1yCsJT7//D&#10;f+1MK4jjBB5nwhGQ8zsAAAD//wMAUEsBAi0AFAAGAAgAAAAhANvh9svuAAAAhQEAABMAAAAAAAAA&#10;AAAAAAAAAAAAAFtDb250ZW50X1R5cGVzXS54bWxQSwECLQAUAAYACAAAACEAWvQsW78AAAAVAQAA&#10;CwAAAAAAAAAAAAAAAAAfAQAAX3JlbHMvLnJlbHNQSwECLQAUAAYACAAAACEARv+UhcYAAADcAAAA&#10;DwAAAAAAAAAAAAAAAAAHAgAAZHJzL2Rvd25yZXYueG1sUEsFBgAAAAADAAMAtwAAAPoCAAAAAA==&#10;" strokecolor="#231f20" strokeweight=".02364mm"/>
                <v:shape id="Freeform 749" o:spid="_x0000_s1207" style="position:absolute;left:3573;top:1688;width:30;height:16;visibility:visible;mso-wrap-style:square;v-text-anchor:top" coordsize="30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VJPwAAAANwAAAAPAAAAZHJzL2Rvd25yZXYueG1sRE9Ni8Iw&#10;EL0L+x/CLHiRNdWiSDUtiyB4dNWDx6GZbYvNpJuktv57c1jw+Hjfu2I0rXiQ841lBYt5AoK4tLrh&#10;SsH1cvjagPABWWNrmRQ8yUORf0x2mGk78A89zqESMYR9hgrqELpMSl/WZNDPbUccuV/rDIYIXSW1&#10;wyGGm1Yuk2QtDTYcG2rsaF9TeT/3RkE/0+vjyj6Hy5+r+kDp6XbrTkpNP8fvLYhAY3iL/91HrSBN&#10;49p4Jh4Bmb8AAAD//wMAUEsBAi0AFAAGAAgAAAAhANvh9svuAAAAhQEAABMAAAAAAAAAAAAAAAAA&#10;AAAAAFtDb250ZW50X1R5cGVzXS54bWxQSwECLQAUAAYACAAAACEAWvQsW78AAAAVAQAACwAAAAAA&#10;AAAAAAAAAAAfAQAAX3JlbHMvLnJlbHNQSwECLQAUAAYACAAAACEAWjVST8AAAADcAAAADwAAAAAA&#10;AAAAAAAAAAAHAgAAZHJzL2Rvd25yZXYueG1sUEsFBgAAAAADAAMAtwAAAPQCAAAAAA==&#10;" path="m4,l3,5,2,10,1,12,,15r30,e" filled="f" strokecolor="#231f20" strokeweight=".08008mm">
                  <v:path arrowok="t" o:connecttype="custom" o:connectlocs="4,1688;3,1693;2,1698;1,1700;0,1703;30,1703" o:connectangles="0,0,0,0,0,0"/>
                </v:shape>
                <v:line id="Line 748" o:spid="_x0000_s1208" style="position:absolute;visibility:visible;mso-wrap-style:square" from="3636,1695" to="3636,1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GJOxgAAANwAAAAPAAAAZHJzL2Rvd25yZXYueG1sRI9BS8NA&#10;FITvBf/D8gRvZmMLUmO3pRTbai9ibMHjI/uaDc2+DbtrEv+9Kwg9DjPzDbNYjbYVPfnQOFbwkOUg&#10;iCunG64VHD+393MQISJrbB2Tgh8KsFreTBZYaDfwB/VlrEWCcChQgYmxK6QMlSGLIXMdcfLOzluM&#10;Sfpaao9DgttWTvP8UVpsOC0Y7GhjqLqU31bB3vj+61T2h3Z437ydLvt8uzu+KHV3O66fQUQa4zX8&#10;337VCmazJ/g7k46AXP4CAAD//wMAUEsBAi0AFAAGAAgAAAAhANvh9svuAAAAhQEAABMAAAAAAAAA&#10;AAAAAAAAAAAAAFtDb250ZW50X1R5cGVzXS54bWxQSwECLQAUAAYACAAAACEAWvQsW78AAAAVAQAA&#10;CwAAAAAAAAAAAAAAAAAfAQAAX3JlbHMvLnJlbHNQSwECLQAUAAYACAAAACEADcBiTsYAAADcAAAA&#10;DwAAAAAAAAAAAAAAAAAHAgAAZHJzL2Rvd25yZXYueG1sUEsFBgAAAAADAAMAtwAAAPoCAAAAAA==&#10;" strokecolor="#231f20" strokeweight=".08008mm"/>
                <v:line id="Line 747" o:spid="_x0000_s1209" style="position:absolute;visibility:visible;mso-wrap-style:square" from="3605,1703" to="3631,1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LiuwwAAANwAAAAPAAAAZHJzL2Rvd25yZXYueG1sRE/Pa8Iw&#10;FL4P/B/CE7zN1ClDOqMM0Tl3GasKOz6at6bYvJQka+t/bw6DHT++36vNYBvRkQ+1YwWzaQaCuHS6&#10;5krB+bR/XIIIEVlj45gU3CjAZj16WGGuXc9f1BWxEimEQ44KTIxtLmUoDVkMU9cSJ+7HeYsxQV9J&#10;7bFP4baRT1n2LC3WnBoMtrQ1VF6LX6vgYHz3fSm6j6b/3B4v10O2fzvvlJqMh9cXEJGG+C/+c79r&#10;BfNFmp/OpCMg13cAAAD//wMAUEsBAi0AFAAGAAgAAAAhANvh9svuAAAAhQEAABMAAAAAAAAAAAAA&#10;AAAAAAAAAFtDb250ZW50X1R5cGVzXS54bWxQSwECLQAUAAYACAAAACEAWvQsW78AAAAVAQAACwAA&#10;AAAAAAAAAAAAAAAfAQAAX3JlbHMvLnJlbHNQSwECLQAUAAYACAAAACEAxPy4rsMAAADcAAAADwAA&#10;AAAAAAAAAAAAAAAHAgAAZHJzL2Rvd25yZXYueG1sUEsFBgAAAAADAAMAtwAAAPcCAAAAAA==&#10;" strokecolor="#231f20" strokeweight=".08008mm"/>
                <v:shape id="Freeform 746" o:spid="_x0000_s1210" style="position:absolute;left:3013;top:3218;width:44;height:139;visibility:visible;mso-wrap-style:square;v-text-anchor:top" coordsize="44,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mUmxwAAANwAAAAPAAAAZHJzL2Rvd25yZXYueG1sRI9Ba8JA&#10;FITvBf/D8gredBNtS0ldRRSxoD3UFsTbI/uapGbfxt01xn/vFoQeh5n5hpnMOlOLlpyvLCtIhwkI&#10;4tzqigsF31+rwSsIH5A11pZJwZU8zKa9hwlm2l74k9pdKESEsM9QQRlCk0np85IM+qFtiKP3Y53B&#10;EKUrpHZ4iXBTy1GSvEiDFceFEhtalJQfd2ejYL5+bk/nw+/2Q+/Ho5VeunTdbZTqP3bzNxCBuvAf&#10;vrfftYLxUwp/Z+IRkNMbAAAA//8DAFBLAQItABQABgAIAAAAIQDb4fbL7gAAAIUBAAATAAAAAAAA&#10;AAAAAAAAAAAAAABbQ29udGVudF9UeXBlc10ueG1sUEsBAi0AFAAGAAgAAAAhAFr0LFu/AAAAFQEA&#10;AAsAAAAAAAAAAAAAAAAAHwEAAF9yZWxzLy5yZWxzUEsBAi0AFAAGAAgAAAAhAFeqZSbHAAAA3AAA&#10;AA8AAAAAAAAAAAAAAAAABwIAAGRycy9kb3ducmV2LnhtbFBLBQYAAAAAAwADALcAAAD7AgAAAAA=&#10;" path="m,l44,6,35,69,23,139e" filled="f" strokecolor="#231f20" strokeweight=".08008mm">
                  <v:path arrowok="t" o:connecttype="custom" o:connectlocs="0,3218;44,3224;35,3287;23,3357" o:connectangles="0,0,0,0"/>
                </v:shape>
                <v:shape id="Picture 745" o:spid="_x0000_s1211" type="#_x0000_t75" style="position:absolute;left:3286;top:3209;width:104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m8UxQAAANwAAAAPAAAAZHJzL2Rvd25yZXYueG1sRI/dagIx&#10;EIXvhb5DmELvNOsqoqtRWqHQC8HfBxg3Y3btZrJsUt369EYQvDycOd+ZM1u0thIXanzpWEG/l4Ag&#10;zp0u2Sg47L+7YxA+IGusHJOCf/KwmL91Zphpd+UtXXbBiAhhn6GCIoQ6k9LnBVn0PVcTR+/kGosh&#10;ysZI3eA1wm0l0yQZSYslx4YCa1oWlP/u/mx84+ucDo7lcj+mlblN+hOzWfuNUh/v7ecURKA2vI6f&#10;6R+tYDBM4TEmEkDO7wAAAP//AwBQSwECLQAUAAYACAAAACEA2+H2y+4AAACFAQAAEwAAAAAAAAAA&#10;AAAAAAAAAAAAW0NvbnRlbnRfVHlwZXNdLnhtbFBLAQItABQABgAIAAAAIQBa9CxbvwAAABUBAAAL&#10;AAAAAAAAAAAAAAAAAB8BAABfcmVscy8ucmVsc1BLAQItABQABgAIAAAAIQDoom8UxQAAANwAAAAP&#10;AAAAAAAAAAAAAAAAAAcCAABkcnMvZG93bnJldi54bWxQSwUGAAAAAAMAAwC3AAAA+QIAAAAA&#10;">
                  <v:imagedata r:id="rId87" o:title=""/>
                </v:shape>
                <v:shape id="AutoShape 744" o:spid="_x0000_s1212" style="position:absolute;left:-2;top:5174;width:43;height:21;visibility:visible;mso-wrap-style:square;v-text-anchor:top" coordsize="43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fb+xAAAANwAAAAPAAAAZHJzL2Rvd25yZXYueG1sRI9Ba8JA&#10;FITvhf6H5RV6KbpRi0jqKiKIvRUTL94e2WeSmn0bsk8T++u7BaHHYWa+YZbrwTXqRl2oPRuYjBNQ&#10;xIW3NZcGjvlutAAVBNli45kM3CnAevX8tMTU+p4PdMukVBHCIUUDlUibah2KihyGsW+Jo3f2nUOJ&#10;siu17bCPcNfoaZLMtcOa40KFLW0rKi7Z1UVKnr31VMr9i4rJZU/590nOP8a8vgybD1BCg/yHH+1P&#10;a2D2PoO/M/EI6NUvAAAA//8DAFBLAQItABQABgAIAAAAIQDb4fbL7gAAAIUBAAATAAAAAAAAAAAA&#10;AAAAAAAAAABbQ29udGVudF9UeXBlc10ueG1sUEsBAi0AFAAGAAgAAAAhAFr0LFu/AAAAFQEAAAsA&#10;AAAAAAAAAAAAAAAAHwEAAF9yZWxzLy5yZWxzUEsBAi0AFAAGAAgAAAAhAKXp9v7EAAAA3AAAAA8A&#10;AAAAAAAAAAAAAAAABwIAAGRycy9kb3ducmV2LnhtbFBLBQYAAAAAAwADALcAAAD4AgAAAAA=&#10;" path="m3570,-2837r,3l3568,-2832r37,15l3606,-2817t-36,-20l3611,-2820e" filled="f" strokecolor="#231f20" strokeweight=".08008mm">
                  <v:path arrowok="t" o:connecttype="custom" o:connectlocs="3570,2337;3570,2340;3568,2342;3605,2357;3606,2357;3570,2337;3611,2354" o:connectangles="0,0,0,0,0,0,0"/>
                </v:shape>
                <v:shape id="Freeform 743" o:spid="_x0000_s1213" style="position:absolute;left:3604;top:2356;width:5;height:2;visibility:visible;mso-wrap-style:square;v-text-anchor:top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PTXyAAAANwAAAAPAAAAZHJzL2Rvd25yZXYueG1sRI/dagIx&#10;FITvC75DOIXelJq1/lC2Rmmlggit1BaKd4fNcbN2c7IkcV3f3giFXg4z8w0znXe2Fi35UDlWMOhn&#10;IIgLpysuFXx/LR+eQISIrLF2TArOFGA+691MMdfuxJ/UbmMpEoRDjgpMjE0uZSgMWQx91xAnb++8&#10;xZikL6X2eEpwW8vHLJtIixWnBYMNLQwVv9ujVfCzO/gPOTBvk/H767qpdvv2frFR6u62e3kGEamL&#10;/+G/9korGI5GcD2TjoCcXQAAAP//AwBQSwECLQAUAAYACAAAACEA2+H2y+4AAACFAQAAEwAAAAAA&#10;AAAAAAAAAAAAAAAAW0NvbnRlbnRfVHlwZXNdLnhtbFBLAQItABQABgAIAAAAIQBa9CxbvwAAABUB&#10;AAALAAAAAAAAAAAAAAAAAB8BAABfcmVscy8ucmVsc1BLAQItABQABgAIAAAAIQB6JPTXyAAAANwA&#10;AAAPAAAAAAAAAAAAAAAAAAcCAABkcnMvZG93bnJldi54bWxQSwUGAAAAAAMAAwC3AAAA/AIAAAAA&#10;" path="m,1r1,l2,1,4,,5,e" filled="f" strokecolor="#231f20" strokeweight=".08008mm">
                  <v:path arrowok="t" o:connecttype="custom" o:connectlocs="0,2357;1,2357;2,2357;4,2356;5,2356" o:connectangles="0,0,0,0,0"/>
                </v:shape>
                <v:line id="Line 742" o:spid="_x0000_s1214" style="position:absolute;visibility:visible;mso-wrap-style:square" from="3063,1798" to="3067,3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xs2xgAAANwAAAAPAAAAZHJzL2Rvd25yZXYueG1sRI9BSwMx&#10;FITvgv8hPMGbzWq1lG3TIqW11ot020KPj81zs3TzsiRxd/33jSB4HGbmG2a+HGwjOvKhdqzgcZSB&#10;IC6drrlScDxsHqYgQkTW2DgmBT8UYLm4vZljrl3Pe+qKWIkE4ZCjAhNjm0sZSkMWw8i1xMn7ct5i&#10;TNJXUnvsE9w28inLJtJizWnBYEsrQ+Wl+LYKtsZ351PRfTT952p3umyzzdtxrdT93fA6AxFpiP/h&#10;v/a7VjB+foHfM+kIyMUVAAD//wMAUEsBAi0AFAAGAAgAAAAhANvh9svuAAAAhQEAABMAAAAAAAAA&#10;AAAAAAAAAAAAAFtDb250ZW50X1R5cGVzXS54bWxQSwECLQAUAAYACAAAACEAWvQsW78AAAAVAQAA&#10;CwAAAAAAAAAAAAAAAAAfAQAAX3JlbHMvLnJlbHNQSwECLQAUAAYACAAAACEA1IsbNsYAAADcAAAA&#10;DwAAAAAAAAAAAAAAAAAHAgAAZHJzL2Rvd25yZXYueG1sUEsFBgAAAAADAAMAtwAAAPoCAAAAAA==&#10;" strokecolor="#231f20" strokeweight=".08008mm"/>
                <v:line id="Line 741" o:spid="_x0000_s1215" style="position:absolute;visibility:visible;mso-wrap-style:square" from="3023,3083" to="3067,3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YVBxgAAANwAAAAPAAAAZHJzL2Rvd25yZXYueG1sRI9BawIx&#10;FITvhf6H8AreNNtapGyNIlKr9lK6VejxsXluFjcvSxJ3t//eFIQeh5n5hpkvB9uIjnyoHSt4nGQg&#10;iEuna64UHL434xcQISJrbByTgl8KsFzc380x167nL+qKWIkE4ZCjAhNjm0sZSkMWw8S1xMk7OW8x&#10;JukrqT32CW4b+ZRlM2mx5rRgsKW1ofJcXKyCrfHdz7HoPpr+c70/nrfZ5v3wptToYVi9gog0xP/w&#10;rb3TCqbPM/g7k46AXFwBAAD//wMAUEsBAi0AFAAGAAgAAAAhANvh9svuAAAAhQEAABMAAAAAAAAA&#10;AAAAAAAAAAAAAFtDb250ZW50X1R5cGVzXS54bWxQSwECLQAUAAYACAAAACEAWvQsW78AAAAVAQAA&#10;CwAAAAAAAAAAAAAAAAAfAQAAX3JlbHMvLnJlbHNQSwECLQAUAAYACAAAACEAJFmFQcYAAADcAAAA&#10;DwAAAAAAAAAAAAAAAAAHAgAAZHJzL2Rvd25yZXYueG1sUEsFBgAAAAADAAMAtwAAAPoCAAAAAA==&#10;" strokecolor="#231f20" strokeweight=".08008mm"/>
                <v:line id="Line 740" o:spid="_x0000_s1216" style="position:absolute;visibility:visible;mso-wrap-style:square" from="3476,3211" to="3476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SDaxgAAANwAAAAPAAAAZHJzL2Rvd25yZXYueG1sRI9BSwMx&#10;FITvgv8hPMGbzWrFlm3TIqW11ot020KPj81zs3TzsiRxd/33jSB4HGbmG2a+HGwjOvKhdqzgcZSB&#10;IC6drrlScDxsHqYgQkTW2DgmBT8UYLm4vZljrl3Pe+qKWIkE4ZCjAhNjm0sZSkMWw8i1xMn7ct5i&#10;TNJXUnvsE9w28inLXqTFmtOCwZZWhspL8W0VbI3vzqei+2j6z9XudNlmm7fjWqn7u+F1BiLSEP/D&#10;f+13rWD8PIHfM+kIyMUVAAD//wMAUEsBAi0AFAAGAAgAAAAhANvh9svuAAAAhQEAABMAAAAAAAAA&#10;AAAAAAAAAAAAAFtDb250ZW50X1R5cGVzXS54bWxQSwECLQAUAAYACAAAACEAWvQsW78AAAAVAQAA&#10;CwAAAAAAAAAAAAAAAAAfAQAAX3JlbHMvLnJlbHNQSwECLQAUAAYACAAAACEASxUg2sYAAADcAAAA&#10;DwAAAAAAAAAAAAAAAAAHAgAAZHJzL2Rvd25yZXYueG1sUEsFBgAAAAADAAMAtwAAAPoCAAAAAA==&#10;" strokecolor="#231f20" strokeweight=".08008mm"/>
                <v:line id="Line 739" o:spid="_x0000_s1217" style="position:absolute;visibility:visible;mso-wrap-style:square" from="3002,1701" to="3008,17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rSowwAAANwAAAAPAAAAZHJzL2Rvd25yZXYueG1sRE/Pa8Iw&#10;FL4P/B/CE7zN1ClDOqMM0Tl3GasKOz6at6bYvJQka+t/bw6DHT++36vNYBvRkQ+1YwWzaQaCuHS6&#10;5krB+bR/XIIIEVlj45gU3CjAZj16WGGuXc9f1BWxEimEQ44KTIxtLmUoDVkMU9cSJ+7HeYsxQV9J&#10;7bFP4baRT1n2LC3WnBoMtrQ1VF6LX6vgYHz3fSm6j6b/3B4v10O2fzvvlJqMh9cXEJGG+C/+c79r&#10;BfNFWpvOpCMg13cAAAD//wMAUEsBAi0AFAAGAAgAAAAhANvh9svuAAAAhQEAABMAAAAAAAAAAAAA&#10;AAAAAAAAAFtDb250ZW50X1R5cGVzXS54bWxQSwECLQAUAAYACAAAACEAWvQsW78AAAAVAQAACwAA&#10;AAAAAAAAAAAAAAAfAQAAX3JlbHMvLnJlbHNQSwECLQAUAAYACAAAACEAOoq0qMMAAADcAAAADwAA&#10;AAAAAAAAAAAAAAAHAgAAZHJzL2Rvd25yZXYueG1sUEsFBgAAAAADAAMAtwAAAPcCAAAAAA==&#10;" strokecolor="#231f20" strokeweight=".08008mm"/>
                <v:shape id="Freeform 738" o:spid="_x0000_s1218" style="position:absolute;left:3033;top:1702;width:30;height:44;visibility:visible;mso-wrap-style:square;v-text-anchor:top" coordsize="30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TmUxwAAANwAAAAPAAAAZHJzL2Rvd25yZXYueG1sRI9BawIx&#10;FITvQv9DeAUvUrNVK3VrlCII1Yut7qG9PTevm6Wbl20Sdfvvm4LQ4zAz3zDzZWcbcSYfascK7ocZ&#10;COLS6ZorBcVhffcIIkRkjY1jUvBDAZaLm94cc+0u/EbnfaxEgnDIUYGJsc2lDKUhi2HoWuLkfTpv&#10;MSbpK6k9XhLcNnKUZVNpsea0YLCllaHya3+yCjav/n364cJubb6Pg8PDdmCLgpTq33bPTyAidfE/&#10;fG2/aAXjyQz+zqQjIBe/AAAA//8DAFBLAQItABQABgAIAAAAIQDb4fbL7gAAAIUBAAATAAAAAAAA&#10;AAAAAAAAAAAAAABbQ29udGVudF9UeXBlc10ueG1sUEsBAi0AFAAGAAgAAAAhAFr0LFu/AAAAFQEA&#10;AAsAAAAAAAAAAAAAAAAAHwEAAF9yZWxzLy5yZWxzUEsBAi0AFAAGAAgAAAAhAHNdOZTHAAAA3AAA&#10;AA8AAAAAAAAAAAAAAAAABwIAAGRycy9kb3ducmV2LnhtbFBLBQYAAAAAAwADALcAAAD7AgAAAAA=&#10;" path="m,l15,r5,14l22,21r5,15l29,44e" filled="f" strokecolor="#231f20" strokeweight=".08008mm">
                  <v:path arrowok="t" o:connecttype="custom" o:connectlocs="0,1702;15,1702;20,1716;22,1723;27,1738;29,1746" o:connectangles="0,0,0,0,0,0"/>
                </v:shape>
                <v:shape id="Freeform 737" o:spid="_x0000_s1219" style="position:absolute;left:3008;top:1711;width:55;height:35;visibility:visible;mso-wrap-style:square;v-text-anchor:top" coordsize="55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IxpwQAAANwAAAAPAAAAZHJzL2Rvd25yZXYueG1sRE9Na4NA&#10;EL0X8h+WCfRWVxMMxbpKDRQKvbQmeB7ciZq6s+Juo/n33UOhx8f7zsvVjOJGsxssK0iiGARxa/XA&#10;nYLz6e3pGYTzyBpHy6TgTg7KYvOQY6btwl90q30nQgi7DBX03k+ZlK7tyaCL7EQcuIudDfoA507q&#10;GZcQbka5i+ODNDhwaOhxomNP7Xf9YxSk96T6+GyafZV29WqdObjliko9btfXFxCeVv8v/nO/awX7&#10;NMwPZ8IRkMUvAAAA//8DAFBLAQItABQABgAIAAAAIQDb4fbL7gAAAIUBAAATAAAAAAAAAAAAAAAA&#10;AAAAAABbQ29udGVudF9UeXBlc10ueG1sUEsBAi0AFAAGAAgAAAAhAFr0LFu/AAAAFQEAAAsAAAAA&#10;AAAAAAAAAAAAHwEAAF9yZWxzLy5yZWxzUEsBAi0AFAAGAAgAAAAhAEOsjGnBAAAA3AAAAA8AAAAA&#10;AAAAAAAAAAAABwIAAGRycy9kb3ducmV2LnhtbFBLBQYAAAAAAwADALcAAAD1AgAAAAA=&#10;" path="m,l6,11r3,6l15,29r3,6l54,35e" filled="f" strokecolor="#231f20" strokeweight=".08008mm">
                  <v:path arrowok="t" o:connecttype="custom" o:connectlocs="0,1711;6,1722;9,1728;15,1740;18,1746;54,1746" o:connectangles="0,0,0,0,0,0"/>
                </v:shape>
                <v:line id="Line 736" o:spid="_x0000_s1220" style="position:absolute;visibility:visible;mso-wrap-style:square" from="2998,3588" to="2998,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YvoxgAAANwAAAAPAAAAZHJzL2Rvd25yZXYueG1sRI9BawIx&#10;FITvhf6H8Aq91ayVFlmNIlK17aV0VfD42Dw3i5uXJUl3139vCoUeh5n5hpkvB9uIjnyoHSsYjzIQ&#10;xKXTNVcKDvvN0xREiMgaG8ek4EoBlov7uznm2vX8TV0RK5EgHHJUYGJscylDachiGLmWOHln5y3G&#10;JH0ltcc+wW0jn7PsVVqsOS0YbGltqLwUP1bBzvjudCy6z6b/Wn8cL7tssz28KfX4MKxmICIN8T/8&#10;137XCiYvY/g9k46AXNwAAAD//wMAUEsBAi0AFAAGAAgAAAAhANvh9svuAAAAhQEAABMAAAAAAAAA&#10;AAAAAAAAAAAAAFtDb250ZW50X1R5cGVzXS54bWxQSwECLQAUAAYACAAAACEAWvQsW78AAAAVAQAA&#10;CwAAAAAAAAAAAAAAAAAfAQAAX3JlbHMvLnJlbHNQSwECLQAUAAYACAAAACEALmmL6MYAAADcAAAA&#10;DwAAAAAAAAAAAAAAAAAHAgAAZHJzL2Rvd25yZXYueG1sUEsFBgAAAAADAAMAtwAAAPoCAAAAAA==&#10;" strokecolor="#231f20" strokeweight=".08008mm"/>
                <v:line id="Line 735" o:spid="_x0000_s1221" style="position:absolute;visibility:visible;mso-wrap-style:square" from="3002,3582" to="3002,3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xWfxgAAANwAAAAPAAAAZHJzL2Rvd25yZXYueG1sRI9BawIx&#10;FITvhf6H8Aq91WwtLbIaRaTW2kvpquDxsXluFjcvS5Lurv/eCIUeh5n5hpktBtuIjnyoHSt4HmUg&#10;iEuna64U7HfrpwmIEJE1No5JwYUCLOb3dzPMtev5h7oiViJBOOSowMTY5lKG0pDFMHItcfJOzluM&#10;SfpKao99gttGjrPsTVqsOS0YbGllqDwXv1bBxvjueCi6r6b/Xm0P5022/ti/K/X4MCynICIN8T/8&#10;1/7UCl5ex3A7k46AnF8BAAD//wMAUEsBAi0AFAAGAAgAAAAhANvh9svuAAAAhQEAABMAAAAAAAAA&#10;AAAAAAAAAAAAAFtDb250ZW50X1R5cGVzXS54bWxQSwECLQAUAAYACAAAACEAWvQsW78AAAAVAQAA&#10;CwAAAAAAAAAAAAAAAAAfAQAAX3JlbHMvLnJlbHNQSwECLQAUAAYACAAAACEA3rsVn8YAAADcAAAA&#10;DwAAAAAAAAAAAAAAAAAHAgAAZHJzL2Rvd25yZXYueG1sUEsFBgAAAAADAAMAtwAAAPoCAAAAAA==&#10;" strokecolor="#231f20" strokeweight=".08008mm"/>
                <v:line id="Line 734" o:spid="_x0000_s1222" style="position:absolute;visibility:visible;mso-wrap-style:square" from="3535,1450" to="3547,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7AExgAAANwAAAAPAAAAZHJzL2Rvd25yZXYueG1sRI9BS8NA&#10;FITvBf/D8gRvZmOLRWK3pRTbai9ibMHjI/uaDc2+DbtrEv+9Kwg9DjPzDbNYjbYVPfnQOFbwkOUg&#10;iCunG64VHD+3908gQkTW2DomBT8UYLW8mSyw0G7gD+rLWIsE4VCgAhNjV0gZKkMWQ+Y64uSdnbcY&#10;k/S11B6HBLetnOb5XFpsOC0Y7GhjqLqU31bB3vj+61T2h3Z437ydLvt8uzu+KHV3O66fQUQa4zX8&#10;337VCmaPM/g7k46AXP4CAAD//wMAUEsBAi0AFAAGAAgAAAAhANvh9svuAAAAhQEAABMAAAAAAAAA&#10;AAAAAAAAAAAAAFtDb250ZW50X1R5cGVzXS54bWxQSwECLQAUAAYACAAAACEAWvQsW78AAAAVAQAA&#10;CwAAAAAAAAAAAAAAAAAfAQAAX3JlbHMvLnJlbHNQSwECLQAUAAYACAAAACEAsfewBMYAAADcAAAA&#10;DwAAAAAAAAAAAAAAAAAHAgAAZHJzL2Rvd25yZXYueG1sUEsFBgAAAAADAAMAtwAAAPoCAAAAAA==&#10;" strokecolor="#231f20" strokeweight=".08008mm"/>
                <v:shape id="Freeform 733" o:spid="_x0000_s1223" style="position:absolute;left:3497;top:1451;width:51;height:39;visibility:visible;mso-wrap-style:square;v-text-anchor:top" coordsize="51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nJgxgAAANwAAAAPAAAAZHJzL2Rvd25yZXYueG1sRI/dasJA&#10;FITvC77Dcgq9q5taFUldQywUii2C8Y/eHbLHJJg9G7Jbk759VxC8HGbmG2ae9KYWF2pdZVnByzAC&#10;QZxbXXGhYLf9eJ6BcB5ZY22ZFPyRg2QxeJhjrG3HG7pkvhABwi5GBaX3TSyly0sy6Ia2IQ7eybYG&#10;fZBtIXWLXYCbWo6iaCoNVhwWSmzovaT8nP0aBetiP43WS/o6zPD7p+lWcpceT0o9PfbpGwhPvb+H&#10;b+1PreB1MobrmXAE5OIfAAD//wMAUEsBAi0AFAAGAAgAAAAhANvh9svuAAAAhQEAABMAAAAAAAAA&#10;AAAAAAAAAAAAAFtDb250ZW50X1R5cGVzXS54bWxQSwECLQAUAAYACAAAACEAWvQsW78AAAAVAQAA&#10;CwAAAAAAAAAAAAAAAAAfAQAAX3JlbHMvLnJlbHNQSwECLQAUAAYACAAAACEAdnZyYMYAAADcAAAA&#10;DwAAAAAAAAAAAAAAAAAHAgAAZHJzL2Rvd25yZXYueG1sUEsFBgAAAAADAAMAtwAAAPoCAAAAAA==&#10;" path="m,l7,38r43,e" filled="f" strokecolor="#231f20" strokeweight=".08008mm">
                  <v:path arrowok="t" o:connecttype="custom" o:connectlocs="0,1451;7,1489;50,1489" o:connectangles="0,0,0"/>
                </v:shape>
                <v:line id="Line 732" o:spid="_x0000_s1224" style="position:absolute;visibility:visible;mso-wrap-style:square" from="3584,2819" to="3589,28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o3rxgAAANwAAAAPAAAAZHJzL2Rvd25yZXYueG1sRI9BS8NA&#10;FITvgv9heYK3ZmOlIrHbUopt1UtpbMHjI/uaDc2+DbtrEv+9KxQ8DjPzDTNfjrYVPfnQOFbwkOUg&#10;iCunG64VHD83k2cQISJrbB2Tgh8KsFzc3syx0G7gA/VlrEWCcChQgYmxK6QMlSGLIXMdcfLOzluM&#10;Sfpaao9DgttWTvP8SVpsOC0Y7GhtqLqU31bBzvj+61T2H+2wX7+fLrt8sz2+KnV/N65eQEQa43/4&#10;2n7TCh5nM/g7k46AXPwCAAD//wMAUEsBAi0AFAAGAAgAAAAhANvh9svuAAAAhQEAABMAAAAAAAAA&#10;AAAAAAAAAAAAAFtDb250ZW50X1R5cGVzXS54bWxQSwECLQAUAAYACAAAACEAWvQsW78AAAAVAQAA&#10;CwAAAAAAAAAAAAAAAAAfAQAAX3JlbHMvLnJlbHNQSwECLQAUAAYACAAAACEAUVKN68YAAADcAAAA&#10;DwAAAAAAAAAAAAAAAAAHAgAAZHJzL2Rvd25yZXYueG1sUEsFBgAAAAADAAMAtwAAAPoCAAAAAA==&#10;" strokecolor="#231f20" strokeweight=".08008mm"/>
                <v:line id="Line 731" o:spid="_x0000_s1225" style="position:absolute;visibility:visible;mso-wrap-style:square" from="3596,2819" to="3603,28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BOcxgAAANwAAAAPAAAAZHJzL2Rvd25yZXYueG1sRI9BawIx&#10;FITvhf6H8AreNNtKpWyNIlKr9lK6VejxsXluFjcvSxJ3t//eFIQeh5n5hpkvB9uIjnyoHSt4nGQg&#10;iEuna64UHL434xcQISJrbByTgl8KsFzc380x167nL+qKWIkE4ZCjAhNjm0sZSkMWw8S1xMk7OW8x&#10;JukrqT32CW4b+ZRlM2mx5rRgsKW1ofJcXKyCrfHdz7HoPpr+c70/nrfZ5v3wptToYVi9gog0xP/w&#10;rb3TCqbPM/g7k46AXFwBAAD//wMAUEsBAi0AFAAGAAgAAAAhANvh9svuAAAAhQEAABMAAAAAAAAA&#10;AAAAAAAAAAAAAFtDb250ZW50X1R5cGVzXS54bWxQSwECLQAUAAYACAAAACEAWvQsW78AAAAVAQAA&#10;CwAAAAAAAAAAAAAAAAAfAQAAX3JlbHMvLnJlbHNQSwECLQAUAAYACAAAACEAoYATnMYAAADcAAAA&#10;DwAAAAAAAAAAAAAAAAAHAgAAZHJzL2Rvd25yZXYueG1sUEsFBgAAAAADAAMAtwAAAPoCAAAAAA==&#10;" strokecolor="#231f20" strokeweight=".08008mm"/>
                <v:line id="Line 730" o:spid="_x0000_s1226" style="position:absolute;visibility:visible;mso-wrap-style:square" from="3584,2818" to="3595,28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LYHxgAAANwAAAAPAAAAZHJzL2Rvd25yZXYueG1sRI9BSwMx&#10;FITvgv8hPMGbzWrRlm3TIqW11ot020KPj81zs3TzsiRxd/33jSB4HGbmG2a+HGwjOvKhdqzgcZSB&#10;IC6drrlScDxsHqYgQkTW2DgmBT8UYLm4vZljrl3Pe+qKWIkE4ZCjAhNjm0sZSkMWw8i1xMn7ct5i&#10;TNJXUnvsE9w28inLXqTFmtOCwZZWhspL8W0VbI3vzqei+2j6z9XudNlmm7fjWqn7u+F1BiLSEP/D&#10;f+13rWD8PIHfM+kIyMUVAAD//wMAUEsBAi0AFAAGAAgAAAAhANvh9svuAAAAhQEAABMAAAAAAAAA&#10;AAAAAAAAAAAAAFtDb250ZW50X1R5cGVzXS54bWxQSwECLQAUAAYACAAAACEAWvQsW78AAAAVAQAA&#10;CwAAAAAAAAAAAAAAAAAfAQAAX3JlbHMvLnJlbHNQSwECLQAUAAYACAAAACEAzsy2B8YAAADcAAAA&#10;DwAAAAAAAAAAAAAAAAAHAgAAZHJzL2Rvd25yZXYueG1sUEsFBgAAAAADAAMAtwAAAPoCAAAAAA==&#10;" strokecolor="#231f20" strokeweight=".08008mm"/>
                <v:line id="Line 729" o:spid="_x0000_s1227" style="position:absolute;visibility:visible;mso-wrap-style:square" from="3584,2753" to="3590,27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yJ1wwAAANwAAAAPAAAAZHJzL2Rvd25yZXYueG1sRE/Pa8Iw&#10;FL4P/B/CE7zN1IlDOqMM0Tl3GasKOz6at6bYvJQka+t/bw6DHT++36vNYBvRkQ+1YwWzaQaCuHS6&#10;5krB+bR/XIIIEVlj45gU3CjAZj16WGGuXc9f1BWxEimEQ44KTIxtLmUoDVkMU9cSJ+7HeYsxQV9J&#10;7bFP4baRT1n2LC3WnBoMtrQ1VF6LX6vgYHz3fSm6j6b/3B4v10O2fzvvlJqMh9cXEJGG+C/+c79r&#10;BfNFWpvOpCMg13cAAAD//wMAUEsBAi0AFAAGAAgAAAAhANvh9svuAAAAhQEAABMAAAAAAAAAAAAA&#10;AAAAAAAAAFtDb250ZW50X1R5cGVzXS54bWxQSwECLQAUAAYACAAAACEAWvQsW78AAAAVAQAACwAA&#10;AAAAAAAAAAAAAAAfAQAAX3JlbHMvLnJlbHNQSwECLQAUAAYACAAAACEAv1MidcMAAADcAAAADwAA&#10;AAAAAAAAAAAAAAAHAgAAZHJzL2Rvd25yZXYueG1sUEsFBgAAAAADAAMAtwAAAPcCAAAAAA==&#10;" strokecolor="#231f20" strokeweight=".08008mm"/>
                <v:line id="Line 728" o:spid="_x0000_s1228" style="position:absolute;visibility:visible;mso-wrap-style:square" from="3597,2754" to="3605,27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4fuxgAAANwAAAAPAAAAZHJzL2Rvd25yZXYueG1sRI9BSwMx&#10;FITvgv8hPMGbzWpR2m3TIqW11ot020KPj81zs3TzsiRxd/33jSB4HGbmG2a+HGwjOvKhdqzgcZSB&#10;IC6drrlScDxsHiYgQkTW2DgmBT8UYLm4vZljrl3Pe+qKWIkE4ZCjAhNjm0sZSkMWw8i1xMn7ct5i&#10;TNJXUnvsE9w28inLXqTFmtOCwZZWhspL8W0VbI3vzqei+2j6z9XudNlmm7fjWqn7u+F1BiLSEP/D&#10;f+13rWD8PIXfM+kIyMUVAAD//wMAUEsBAi0AFAAGAAgAAAAhANvh9svuAAAAhQEAABMAAAAAAAAA&#10;AAAAAAAAAAAAAFtDb250ZW50X1R5cGVzXS54bWxQSwECLQAUAAYACAAAACEAWvQsW78AAAAVAQAA&#10;CwAAAAAAAAAAAAAAAAAfAQAAX3JlbHMvLnJlbHNQSwECLQAUAAYACAAAACEA0B+H7sYAAADcAAAA&#10;DwAAAAAAAAAAAAAAAAAHAgAAZHJzL2Rvd25yZXYueG1sUEsFBgAAAAADAAMAtwAAAPoCAAAAAA==&#10;" strokecolor="#231f20" strokeweight=".08008mm"/>
                <v:line id="Line 727" o:spid="_x0000_s1229" style="position:absolute;visibility:visible;mso-wrap-style:square" from="3584,2752" to="3596,27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eTOwgAAANwAAAAPAAAAZHJzL2Rvd25yZXYueG1sRE/Pa8Iw&#10;FL4P/B/CE7zN1A1kVKOI6NRdxjoFj4/m2RSbl5Jkbf3vl8Ngx4/v93I92EZ05EPtWMFsmoEgLp2u&#10;uVJw/t4/v4EIEVlj45gUPCjAejV6WmKuXc9f1BWxEimEQ44KTIxtLmUoDVkMU9cSJ+7mvMWYoK+k&#10;9tincNvIlyybS4s1pwaDLW0Nlffixyo4GN9dL0X30fSf29Plfsj27+edUpPxsFmAiDTEf/Gf+6gV&#10;vM7T/HQmHQG5+gUAAP//AwBQSwECLQAUAAYACAAAACEA2+H2y+4AAACFAQAAEwAAAAAAAAAAAAAA&#10;AAAAAAAAW0NvbnRlbnRfVHlwZXNdLnhtbFBLAQItABQABgAIAAAAIQBa9CxbvwAAABUBAAALAAAA&#10;AAAAAAAAAAAAAB8BAABfcmVscy8ucmVsc1BLAQItABQABgAIAAAAIQCPSeTOwgAAANwAAAAPAAAA&#10;AAAAAAAAAAAAAAcCAABkcnMvZG93bnJldi54bWxQSwUGAAAAAAMAAwC3AAAA9gIAAAAA&#10;" strokecolor="#231f20" strokeweight=".08008mm"/>
                <v:line id="Line 726" o:spid="_x0000_s1230" style="position:absolute;visibility:visible;mso-wrap-style:square" from="3585,2011" to="3591,2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UFVxQAAANwAAAAPAAAAZHJzL2Rvd25yZXYueG1sRI9BawIx&#10;FITvhf6H8AreatYWRLZGKVKr9SLdKnh8bJ6bxc3LkqS7239vBKHHYWa+YebLwTaiIx9qxwom4wwE&#10;cel0zZWCw8/6eQYiRGSNjWNS8EcBlovHhznm2vX8TV0RK5EgHHJUYGJscylDachiGLuWOHln5y3G&#10;JH0ltcc+wW0jX7JsKi3WnBYMtrQyVF6KX6tgY3x3Ohbdrun3q6/jZZOtPw8fSo2ehvc3EJGG+B++&#10;t7dawet0Arcz6QjIxRUAAP//AwBQSwECLQAUAAYACAAAACEA2+H2y+4AAACFAQAAEwAAAAAAAAAA&#10;AAAAAAAAAAAAW0NvbnRlbnRfVHlwZXNdLnhtbFBLAQItABQABgAIAAAAIQBa9CxbvwAAABUBAAAL&#10;AAAAAAAAAAAAAAAAAB8BAABfcmVscy8ucmVsc1BLAQItABQABgAIAAAAIQDgBUFVxQAAANwAAAAP&#10;AAAAAAAAAAAAAAAAAAcCAABkcnMvZG93bnJldi54bWxQSwUGAAAAAAMAAwC3AAAA+QIAAAAA&#10;" strokecolor="#231f20" strokeweight=".08008mm"/>
                <v:line id="Line 725" o:spid="_x0000_s1231" style="position:absolute;visibility:visible;mso-wrap-style:square" from="3599,2012" to="3606,2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98ixQAAANwAAAAPAAAAZHJzL2Rvd25yZXYueG1sRI9BawIx&#10;FITvhf6H8Aq91WwtSNkapUit1Utxq+DxsXluFjcvS5Lurv/eCILHYWa+YabzwTaiIx9qxwpeRxkI&#10;4tLpmisFu7/lyzuIEJE1No5JwZkCzGePD1PMtet5S10RK5EgHHJUYGJscylDachiGLmWOHlH5y3G&#10;JH0ltcc+wW0jx1k2kRZrTgsGW1oYKk/Fv1WwMr477Itu0/S/i/X+tMqW37svpZ6fhs8PEJGGeA/f&#10;2j9awdtkDNcz6QjI2QUAAP//AwBQSwECLQAUAAYACAAAACEA2+H2y+4AAACFAQAAEwAAAAAAAAAA&#10;AAAAAAAAAAAAW0NvbnRlbnRfVHlwZXNdLnhtbFBLAQItABQABgAIAAAAIQBa9CxbvwAAABUBAAAL&#10;AAAAAAAAAAAAAAAAAB8BAABfcmVscy8ucmVsc1BLAQItABQABgAIAAAAIQAQ198ixQAAANwAAAAP&#10;AAAAAAAAAAAAAAAAAAcCAABkcnMvZG93bnJldi54bWxQSwUGAAAAAAMAAwC3AAAA+QIAAAAA&#10;" strokecolor="#231f20" strokeweight=".08008mm"/>
                <v:line id="Line 724" o:spid="_x0000_s1232" style="position:absolute;visibility:visible;mso-wrap-style:square" from="3585,2011" to="3598,20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3q5xgAAANwAAAAPAAAAZHJzL2Rvd25yZXYueG1sRI/NasMw&#10;EITvhb6D2EJujdwGQnGjhBKav15K3ARyXKyNZWKtjKTYzttXhUKOw8x8w8wWg21ERz7UjhW8jDMQ&#10;xKXTNVcKDj+r5zcQISJrbByTghsFWMwfH2aYa9fznroiViJBOOSowMTY5lKG0pDFMHYtcfLOzluM&#10;SfpKao99gttGvmbZVFqsOS0YbGlpqLwUV6tgY3x3OhbdV9N/L3fHyyZbrQ+fSo2eho93EJGGeA//&#10;t7dawWQ6gb8z6QjI+S8AAAD//wMAUEsBAi0AFAAGAAgAAAAhANvh9svuAAAAhQEAABMAAAAAAAAA&#10;AAAAAAAAAAAAAFtDb250ZW50X1R5cGVzXS54bWxQSwECLQAUAAYACAAAACEAWvQsW78AAAAVAQAA&#10;CwAAAAAAAAAAAAAAAAAfAQAAX3JlbHMvLnJlbHNQSwECLQAUAAYACAAAACEAf5t6ucYAAADcAAAA&#10;DwAAAAAAAAAAAAAAAAAHAgAAZHJzL2Rvd25yZXYueG1sUEsFBgAAAAADAAMAtwAAAPoCAAAAAA==&#10;" strokecolor="#231f20" strokeweight=".08008mm"/>
                <v:line id="Line 723" o:spid="_x0000_s1233" style="position:absolute;visibility:visible;mso-wrap-style:square" from="3586,2076" to="3592,20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uLNxgAAANwAAAAPAAAAZHJzL2Rvd25yZXYueG1sRI9BawIx&#10;FITvhf6H8AreNNtapGyNIlKr9lK6VejxsXluFjcvSxJ3t//eFIQeh5n5hpkvB9uIjnyoHSt4nGQg&#10;iEuna64UHL434xcQISJrbByTgl8KsFzc380x167nL+qKWIkE4ZCjAhNjm0sZSkMWw8S1xMk7OW8x&#10;JukrqT32CW4b+ZRlM2mx5rRgsKW1ofJcXKyCrfHdz7HoPpr+c70/nrfZ5v3wptToYVi9gog0xP/w&#10;rb3TCqazZ/g7k46AXFwBAAD//wMAUEsBAi0AFAAGAAgAAAAhANvh9svuAAAAhQEAABMAAAAAAAAA&#10;AAAAAAAAAAAAAFtDb250ZW50X1R5cGVzXS54bWxQSwECLQAUAAYACAAAACEAWvQsW78AAAAVAQAA&#10;CwAAAAAAAAAAAAAAAAAfAQAAX3JlbHMvLnJlbHNQSwECLQAUAAYACAAAACEA8HLizcYAAADcAAAA&#10;DwAAAAAAAAAAAAAAAAAHAgAAZHJzL2Rvd25yZXYueG1sUEsFBgAAAAADAAMAtwAAAPoCAAAAAA==&#10;" strokecolor="#231f20" strokeweight=".08008mm"/>
                <v:line id="Line 722" o:spid="_x0000_s1234" style="position:absolute;visibility:visible;mso-wrap-style:square" from="3600,2077" to="3607,20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kdWxgAAANwAAAAPAAAAZHJzL2Rvd25yZXYueG1sRI9BawIx&#10;FITvhf6H8AreNNtKpWyNIlKr9lK6VejxsXluFjcvSxJ3t//eFIQeh5n5hpkvB9uIjnyoHSt4nGQg&#10;iEuna64UHL434xcQISJrbByTgl8KsFzc380x167nL+qKWIkE4ZCjAhNjm0sZSkMWw8S1xMk7OW8x&#10;JukrqT32CW4b+ZRlM2mx5rRgsKW1ofJcXKyCrfHdz7HoPpr+c70/nrfZ5v3wptToYVi9gog0xP/w&#10;rb3TCqazZ/g7k46AXFwBAAD//wMAUEsBAi0AFAAGAAgAAAAhANvh9svuAAAAhQEAABMAAAAAAAAA&#10;AAAAAAAAAAAAAFtDb250ZW50X1R5cGVzXS54bWxQSwECLQAUAAYACAAAACEAWvQsW78AAAAVAQAA&#10;CwAAAAAAAAAAAAAAAAAfAQAAX3JlbHMvLnJlbHNQSwECLQAUAAYACAAAACEAnz5HVsYAAADcAAAA&#10;DwAAAAAAAAAAAAAAAAAHAgAAZHJzL2Rvd25yZXYueG1sUEsFBgAAAAADAAMAtwAAAPoCAAAAAA==&#10;" strokecolor="#231f20" strokeweight=".08008mm"/>
                <v:line id="Line 721" o:spid="_x0000_s1235" style="position:absolute;visibility:visible;mso-wrap-style:square" from="3586,2076" to="3599,20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NkhxgAAANwAAAAPAAAAZHJzL2Rvd25yZXYueG1sRI9Ba8JA&#10;FITvhf6H5RW81U1bCJK6SpFarRdpqtDjI/uaDWbfht1tkv57VxA8DjPzDTNfjrYVPfnQOFbwNM1A&#10;EFdON1wrOHyvH2cgQkTW2DomBf8UYLm4v5tjod3AX9SXsRYJwqFABSbGrpAyVIYshqnriJP367zF&#10;mKSvpfY4JLht5XOW5dJiw2nBYEcrQ9Wp/LMKNsb3P8ey37XDfvV5PG2y9cfhXanJw/j2CiLSGG/h&#10;a3urFbzkOVzOpCMgF2cAAAD//wMAUEsBAi0AFAAGAAgAAAAhANvh9svuAAAAhQEAABMAAAAAAAAA&#10;AAAAAAAAAAAAAFtDb250ZW50X1R5cGVzXS54bWxQSwECLQAUAAYACAAAACEAWvQsW78AAAAVAQAA&#10;CwAAAAAAAAAAAAAAAAAfAQAAX3JlbHMvLnJlbHNQSwECLQAUAAYACAAAACEAb+zZIcYAAADcAAAA&#10;DwAAAAAAAAAAAAAAAAAHAgAAZHJzL2Rvd25yZXYueG1sUEsFBgAAAAADAAMAtwAAAPoCAAAAAA==&#10;" strokecolor="#231f20" strokeweight=".08008mm"/>
                <v:shape id="Freeform 720" o:spid="_x0000_s1236" style="position:absolute;left:3596;top:2736;width:9;height:18;visibility:visible;mso-wrap-style:square;v-text-anchor:top" coordsize="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QzGxQAAANwAAAAPAAAAZHJzL2Rvd25yZXYueG1sRI9Ra8Iw&#10;FIXfhf2HcAe+aboa3eiMMgYTYXMw5w+4NNemrLkpTWbbf28GAx8P55zvcNbbwTXiQl2oPWt4mGcg&#10;iEtvaq40nL7fZk8gQkQ22HgmDSMF2G7uJmssjO/5iy7HWIkE4VCgBhtjW0gZSksOw9y3xMk7+85h&#10;TLKrpOmwT3DXyDzLVtJhzWnBYkuvlsqf46/TcF4qlS/GfOwPH+pd2c+dkqdc6+n98PIMItIQb+H/&#10;9t5oWKwe4e9MOgJycwUAAP//AwBQSwECLQAUAAYACAAAACEA2+H2y+4AAACFAQAAEwAAAAAAAAAA&#10;AAAAAAAAAAAAW0NvbnRlbnRfVHlwZXNdLnhtbFBLAQItABQABgAIAAAAIQBa9CxbvwAAABUBAAAL&#10;AAAAAAAAAAAAAAAAAB8BAABfcmVscy8ucmVsc1BLAQItABQABgAIAAAAIQBSwQzGxQAAANwAAAAP&#10;AAAAAAAAAAAAAAAAAAcCAABkcnMvZG93bnJldi54bWxQSwUGAAAAAAMAAwC3AAAA+QIAAAAA&#10;" path="m1,1l,16r9,2l9,,1,1e" filled="f" strokecolor="#231f20" strokeweight=".08008mm">
                  <v:path arrowok="t" o:connecttype="custom" o:connectlocs="1,2737;0,2752;9,2754;9,2736;1,2737" o:connectangles="0,0,0,0,0"/>
                </v:shape>
                <v:shape id="AutoShape 719" o:spid="_x0000_s1237" style="position:absolute;top:5173;width:9;height:18;visibility:visible;mso-wrap-style:square;v-text-anchor:top" coordsize="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jcFwAAAANwAAAAPAAAAZHJzL2Rvd25yZXYueG1sRE9Ni8Iw&#10;EL0L+x/CCN401UVXalNZZBcEBdEVvA7N2FabSbeJWv315iB4fLzvZN6aSlypcaVlBcNBBII4s7rk&#10;XMH+77c/BeE8ssbKMim4k4N5+tFJMNb2xlu67nwuQgi7GBUU3texlC4ryKAb2Jo4cEfbGPQBNrnU&#10;Dd5CuKnkKIom0mDJoaHAmhYFZefdxSjg8c9685/rh+YDTb9WRzqfNCnV67bfMxCeWv8Wv9xLreBz&#10;EtaGM+EIyPQJAAD//wMAUEsBAi0AFAAGAAgAAAAhANvh9svuAAAAhQEAABMAAAAAAAAAAAAAAAAA&#10;AAAAAFtDb250ZW50X1R5cGVzXS54bWxQSwECLQAUAAYACAAAACEAWvQsW78AAAAVAQAACwAAAAAA&#10;AAAAAAAAAAAfAQAAX3JlbHMvLnJlbHNQSwECLQAUAAYACAAAACEAZzo3BcAAAADcAAAADwAAAAAA&#10;AAAAAAAAAAAHAgAAZHJzL2Rvd25yZXYueG1sUEsFBgAAAAADAAMAtwAAAPQCAAAAAA==&#10;" path="m3594,-2288r8,-1l3602,-2272t-8,-16l3593,-2273e" filled="f" strokecolor="#231f20" strokeweight=".08008mm">
                  <v:path arrowok="t" o:connecttype="custom" o:connectlocs="3594,2885;3602,2884;3602,2901;3594,2885;3593,2900" o:connectangles="0,0,0,0,0"/>
                </v:shape>
                <v:shape id="AutoShape 718" o:spid="_x0000_s1238" style="position:absolute;top:5173;width:9;height:18;visibility:visible;mso-wrap-style:square;v-text-anchor:top" coordsize="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pKexQAAANwAAAAPAAAAZHJzL2Rvd25yZXYueG1sRI9Ba8JA&#10;FITvQv/D8gq96aYtWk1dQxEFoQWpCl4f2WeSJvs2za5J6q93C4LHYWa+YeZJbyrRUuMKywqeRxEI&#10;4tTqgjMFh/16OAXhPLLGyjIp+CMHyeJhMMdY246/qd35TAQIuxgV5N7XsZQuzcmgG9maOHgn2xj0&#10;QTaZ1A12AW4q+RJFE2mw4LCQY03LnNJydzYKeLz62v5m+qL5SNO3zxOVP5qUenrsP95BeOr9PXxr&#10;b7SC18kM/s+EIyAXVwAAAP//AwBQSwECLQAUAAYACAAAACEA2+H2y+4AAACFAQAAEwAAAAAAAAAA&#10;AAAAAAAAAAAAW0NvbnRlbnRfVHlwZXNdLnhtbFBLAQItABQABgAIAAAAIQBa9CxbvwAAABUBAAAL&#10;AAAAAAAAAAAAAAAAAB8BAABfcmVscy8ucmVsc1BLAQItABQABgAIAAAAIQAIdpKexQAAANwAAAAP&#10;AAAAAAAAAAAAAAAAAAcCAABkcnMvZG93bnJldi54bWxQSwUGAAAAAAMAAwC3AAAA+QIAAAAA&#10;" path="m3595,-2370r9,-1l3604,-2354t-9,-16l3595,-2355r9,1e" filled="f" strokecolor="#231f20" strokeweight=".08008mm">
                  <v:path arrowok="t" o:connecttype="custom" o:connectlocs="3595,2803;3604,2802;3604,2819;3595,2803;3595,2818;3604,2819" o:connectangles="0,0,0,0,0,0"/>
                </v:shape>
                <v:shape id="AutoShape 717" o:spid="_x0000_s1239" style="position:absolute;top:5173;width:9;height:18;visibility:visible;mso-wrap-style:square;v-text-anchor:top" coordsize="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a3ewQAAANwAAAAPAAAAZHJzL2Rvd25yZXYueG1sRE/LisIw&#10;FN0L8w/hCu401cEHtakMMgOCgowjuL0017ba3HSaqNWvNwvB5eG8k0VrKnGlxpWWFQwHEQjizOqS&#10;cwX7v5/+DITzyBory6TgTg4W6UcnwVjbG//SdedzEULYxaig8L6OpXRZQQbdwNbEgTvaxqAPsMml&#10;bvAWwk0lR1E0kQZLDg0F1rQsKDvvLkYBj7832/9cPzQfaDZdH+l80qRUr9t+zUF4av1b/HKvtILP&#10;aZgfzoQjINMnAAAA//8DAFBLAQItABQABgAIAAAAIQDb4fbL7gAAAIUBAAATAAAAAAAAAAAAAAAA&#10;AAAAAABbQ29udGVudF9UeXBlc10ueG1sUEsBAi0AFAAGAAgAAAAhAFr0LFu/AAAAFQEAAAsAAAAA&#10;AAAAAAAAAAAAHwEAAF9yZWxzLy5yZWxzUEsBAi0AFAAGAAgAAAAhAByVrd7BAAAA3AAAAA8AAAAA&#10;AAAAAAAAAAAABwIAAGRycy9kb3ducmV2LnhtbFBLBQYAAAAAAwADALcAAAD1AgAAAAA=&#10;" path="m3599,-3112r8,-1l3608,-3096t-9,-16l3599,-3097r9,1e" filled="f" strokecolor="#231f20" strokeweight=".08008mm">
                  <v:path arrowok="t" o:connecttype="custom" o:connectlocs="3599,2061;3607,2060;3608,2077;3599,2061;3599,2076;3608,2077" o:connectangles="0,0,0,0,0,0"/>
                </v:shape>
                <v:line id="Line 716" o:spid="_x0000_s1240" style="position:absolute;visibility:visible;mso-wrap-style:square" from="3593,2900" to="3602,2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NeIxgAAANwAAAAPAAAAZHJzL2Rvd25yZXYueG1sRI9BawIx&#10;FITvhf6H8Aq91awVWlmNIlK17aV0VfD42Dw3i5uXJUl3139vCoUeh5n5hpkvB9uIjnyoHSsYjzIQ&#10;xKXTNVcKDvvN0xREiMgaG8ek4EoBlov7uznm2vX8TV0RK5EgHHJUYGJscylDachiGLmWOHln5y3G&#10;JH0ltcc+wW0jn7PsRVqsOS0YbGltqLwUP1bBzvjudCy6z6b/Wn8cL7tssz28KfX4MKxmICIN8T/8&#10;137XCiavY/g9k46AXNwAAAD//wMAUEsBAi0AFAAGAAgAAAAhANvh9svuAAAAhQEAABMAAAAAAAAA&#10;AAAAAAAAAAAAAFtDb250ZW50X1R5cGVzXS54bWxQSwECLQAUAAYACAAAACEAWvQsW78AAAAVAQAA&#10;CwAAAAAAAAAAAAAAAAAfAQAAX3JlbHMvLnJlbHNQSwECLQAUAAYACAAAACEAZdzXiMYAAADcAAAA&#10;DwAAAAAAAAAAAAAAAAAHAgAAZHJzL2Rvd25yZXYueG1sUEsFBgAAAAADAAMAtwAAAPoCAAAAAA==&#10;" strokecolor="#231f20" strokeweight=".08008mm"/>
                <v:line id="Line 715" o:spid="_x0000_s1241" style="position:absolute;visibility:visible;mso-wrap-style:square" from="3592,2901" to="3602,2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kn/xgAAANwAAAAPAAAAZHJzL2Rvd25yZXYueG1sRI9BawIx&#10;FITvhf6H8Aq91WwttLIaRaTW2kvpquDxsXluFjcvS5Lurv/eCIUeh5n5hpktBtuIjnyoHSt4HmUg&#10;iEuna64U7HfrpwmIEJE1No5JwYUCLOb3dzPMtev5h7oiViJBOOSowMTY5lKG0pDFMHItcfJOzluM&#10;SfpKao99gttGjrPsVVqsOS0YbGllqDwXv1bBxvjueCi6r6b/Xm0P5022/ti/K/X4MCynICIN8T/8&#10;1/7UCl7exnA7k46AnF8BAAD//wMAUEsBAi0AFAAGAAgAAAAhANvh9svuAAAAhQEAABMAAAAAAAAA&#10;AAAAAAAAAAAAAFtDb250ZW50X1R5cGVzXS54bWxQSwECLQAUAAYACAAAACEAWvQsW78AAAAVAQAA&#10;CwAAAAAAAAAAAAAAAAAfAQAAX3JlbHMvLnJlbHNQSwECLQAUAAYACAAAACEAlQ5J/8YAAADcAAAA&#10;DwAAAAAAAAAAAAAAAAAHAgAAZHJzL2Rvd25yZXYueG1sUEsFBgAAAAADAAMAtwAAAPoCAAAAAA==&#10;" strokecolor="#231f20" strokeweight=".08008mm"/>
                <v:line id="Line 714" o:spid="_x0000_s1242" style="position:absolute;visibility:visible;mso-wrap-style:square" from="3583,2900" to="3593,29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uxkxgAAANwAAAAPAAAAZHJzL2Rvd25yZXYueG1sRI9BS8NA&#10;FITvBf/D8gRvZmMLVmK3pRTbai9ibMHjI/uaDc2+DbtrEv+9Kwg9DjPzDbNYjbYVPfnQOFbwkOUg&#10;iCunG64VHD+3908gQkTW2DomBT8UYLW8mSyw0G7gD+rLWIsE4VCgAhNjV0gZKkMWQ+Y64uSdnbcY&#10;k/S11B6HBLetnOb5o7TYcFow2NHGUHUpv62CvfH916nsD+3wvnk7Xfb5dnd8Uerudlw/g4g0xmv4&#10;v/2qFczmM/g7k46AXP4CAAD//wMAUEsBAi0AFAAGAAgAAAAhANvh9svuAAAAhQEAABMAAAAAAAAA&#10;AAAAAAAAAAAAAFtDb250ZW50X1R5cGVzXS54bWxQSwECLQAUAAYACAAAACEAWvQsW78AAAAVAQAA&#10;CwAAAAAAAAAAAAAAAAAfAQAAX3JlbHMvLnJlbHNQSwECLQAUAAYACAAAACEA+kLsZMYAAADcAAAA&#10;DwAAAAAAAAAAAAAAAAAHAgAAZHJzL2Rvd25yZXYueG1sUEsFBgAAAAADAAMAtwAAAPoCAAAAAA==&#10;" strokecolor="#231f20" strokeweight=".08008mm"/>
                <v:shape id="AutoShape 713" o:spid="_x0000_s1243" style="position:absolute;top:5173;width:9;height:18;visibility:visible;mso-wrap-style:square;v-text-anchor:top" coordsize="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qvdxQAAANwAAAAPAAAAZHJzL2Rvd25yZXYueG1sRI/dasJA&#10;FITvBd9hOULv6kZrVaKbIKWFQgviD3h7yB6TmOzZNLuNsU/fLRS8HGbmG2ad9qYWHbWutKxgMo5A&#10;EGdWl5wrOB7eHpcgnEfWWFsmBTdykCbDwRpjba+8o27vcxEg7GJUUHjfxFK6rCCDbmwb4uCdbWvQ&#10;B9nmUrd4DXBTy2kUzaXBksNCgQ29FJRV+2+jgJ9fP7dfuf7RfKLl4uNM1UWTUg+jfrMC4an39/B/&#10;+10reFrM4O9MOAIy+QUAAP//AwBQSwECLQAUAAYACAAAACEA2+H2y+4AAACFAQAAEwAAAAAAAAAA&#10;AAAAAAAAAAAAW0NvbnRlbnRfVHlwZXNdLnhtbFBLAQItABQABgAIAAAAIQBa9CxbvwAAABUBAAAL&#10;AAAAAAAAAAAAAAAAAB8BAABfcmVscy8ucmVsc1BLAQItABQABgAIAAAAIQBjrqvdxQAAANwAAAAP&#10;AAAAAAAAAAAAAAAAAAcCAABkcnMvZG93bnJldi54bWxQSwUGAAAAAAMAAwC3AAAA+QIAAAAA&#10;" path="m3597,-3178r9,-1l3606,-3161t-9,-17l3598,-3162r8,1e" filled="f" strokecolor="#231f20" strokeweight=".08008mm">
                  <v:path arrowok="t" o:connecttype="custom" o:connectlocs="3597,1995;3606,1994;3606,2012;3597,1995;3598,2011;3606,2012" o:connectangles="0,0,0,0,0,0"/>
                </v:shape>
                <v:line id="Line 712" o:spid="_x0000_s1244" style="position:absolute;visibility:visible;mso-wrap-style:square" from="3597,2159" to="3608,2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9GLxgAAANwAAAAPAAAAZHJzL2Rvd25yZXYueG1sRI9BSwMx&#10;FITvgv8hPMGbzWrRlm3TIqW11ot020KPj81zs3TzsiRxd/33jSB4HGbmG2a+HGwjOvKhdqzgcZSB&#10;IC6drrlScDxsHqYgQkTW2DgmBT8UYLm4vZljrl3Pe+qKWIkE4ZCjAhNjm0sZSkMWw8i1xMn7ct5i&#10;TNJXUnvsE9w28inLXqTFmtOCwZZWhspL8W0VbI3vzqei+2j6z9XudNlmm7fjWqn7u+F1BiLSEP/D&#10;f+13rWA8eYbfM+kIyMUVAAD//wMAUEsBAi0AFAAGAAgAAAAhANvh9svuAAAAhQEAABMAAAAAAAAA&#10;AAAAAAAAAAAAAFtDb250ZW50X1R5cGVzXS54bWxQSwECLQAUAAYACAAAACEAWvQsW78AAAAVAQAA&#10;CwAAAAAAAAAAAAAAAAAfAQAAX3JlbHMvLnJlbHNQSwECLQAUAAYACAAAACEAGufRi8YAAADcAAAA&#10;DwAAAAAAAAAAAAAAAAAHAgAAZHJzL2Rvd25yZXYueG1sUEsFBgAAAAADAAMAtwAAAPoCAAAAAA==&#10;" strokecolor="#231f20" strokeweight=".08008mm"/>
                <v:line id="Line 711" o:spid="_x0000_s1245" style="position:absolute;visibility:visible;mso-wrap-style:square" from="3586,2158" to="3599,2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U/8xgAAANwAAAAPAAAAZHJzL2Rvd25yZXYueG1sRI9BS8NA&#10;FITvgv9heYK3ZmOFKrHbUopt1UtpbMHjI/uaDc2+DbtrEv+9KxQ8DjPzDTNfjrYVPfnQOFbwkOUg&#10;iCunG64VHD83k2cQISJrbB2Tgh8KsFzc3syx0G7gA/VlrEWCcChQgYmxK6QMlSGLIXMdcfLOzluM&#10;Sfpaao9DgttWTvN8Ji02nBYMdrQ2VF3Kb6tgZ3z/dSr7j3bYr99Pl12+2R5flbq/G1cvICKN8T98&#10;bb9pBY9PM/g7k46AXPwCAAD//wMAUEsBAi0AFAAGAAgAAAAhANvh9svuAAAAhQEAABMAAAAAAAAA&#10;AAAAAAAAAAAAAFtDb250ZW50X1R5cGVzXS54bWxQSwECLQAUAAYACAAAACEAWvQsW78AAAAVAQAA&#10;CwAAAAAAAAAAAAAAAAAfAQAAX3JlbHMvLnJlbHNQSwECLQAUAAYACAAAACEA6jVP/MYAAADcAAAA&#10;DwAAAAAAAAAAAAAAAAAHAgAAZHJzL2Rvd25yZXYueG1sUEsFBgAAAAADAAMAtwAAAPoCAAAAAA==&#10;" strokecolor="#231f20" strokeweight=".08008mm"/>
                <v:shape id="AutoShape 710" o:spid="_x0000_s1246" style="position:absolute;top:5173;width:9;height:18;visibility:visible;mso-wrap-style:square;v-text-anchor:top" coordsize="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DWqxAAAANwAAAAPAAAAZHJzL2Rvd25yZXYueG1sRI9Ba8JA&#10;FITvBf/D8oTemk0tNpK6SikKggUxLfT6yD6T1OzbuLtq9Nd3hYLHYWa+Yabz3rTiRM43lhU8JykI&#10;4tLqhisF31/LpwkIH5A1tpZJwYU8zGeDhynm2p55S6ciVCJC2OeooA6hy6X0ZU0GfWI74ujtrDMY&#10;onSV1A7PEW5aOUrTV2mw4bhQY0cfNZX74mgU8HjxuTlU+qr5hybZekf7X01KPQ779zcQgfpwD/+3&#10;V1rBS5bB7Uw8AnL2BwAA//8DAFBLAQItABQABgAIAAAAIQDb4fbL7gAAAIUBAAATAAAAAAAAAAAA&#10;AAAAAAAAAABbQ29udGVudF9UeXBlc10ueG1sUEsBAi0AFAAGAAgAAAAhAFr0LFu/AAAAFQEAAAsA&#10;AAAAAAAAAAAAAAAAHwEAAF9yZWxzLy5yZWxzUEsBAi0AFAAGAAgAAAAhAJN8NarEAAAA3AAAAA8A&#10;AAAAAAAAAAAAAAAABwIAAGRycy9kb3ducmV2LnhtbFBLBQYAAAAAAwADALcAAAD4AgAAAAA=&#10;" path="m3599,-3030r9,-1l3608,-3023r,9m3599,-3030r,15l3608,-3014e" filled="f" strokecolor="#231f20" strokeweight=".08008mm">
                  <v:path arrowok="t" o:connecttype="custom" o:connectlocs="3599,2143;3608,2142;3608,2150;3608,2159;3599,2143;3599,2158;3608,2159" o:connectangles="0,0,0,0,0,0,0"/>
                </v:shape>
                <v:shape id="Freeform 709" o:spid="_x0000_s1247" style="position:absolute;left:2859;top:1475;width:139;height:213;visibility:visible;mso-wrap-style:square;v-text-anchor:top" coordsize="139,2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TyJwAAAANwAAAAPAAAAZHJzL2Rvd25yZXYueG1sRI/BisJA&#10;DIbvC77DEMHbOlVBpTqKCK5et3rwGDqxU+xkSmdW69ubg7DH8Of/8mW97X2jHtTFOrCByTgDRVwG&#10;W3Nl4HI+fC9BxYRssQlMBl4UYbsZfK0xt+HJv/QoUqUEwjFHAy6lNtc6lo48xnFoiSW7hc5jkrGr&#10;tO3wKXDf6GmWzbXHmuWCw5b2jsp78edFo5g6LNPP7eDrWFQZXo+zeTBmNOx3K1CJ+vS//GmfrIHZ&#10;QmzlGSGA3rwBAAD//wMAUEsBAi0AFAAGAAgAAAAhANvh9svuAAAAhQEAABMAAAAAAAAAAAAAAAAA&#10;AAAAAFtDb250ZW50X1R5cGVzXS54bWxQSwECLQAUAAYACAAAACEAWvQsW78AAAAVAQAACwAAAAAA&#10;AAAAAAAAAAAfAQAAX3JlbHMvLnJlbHNQSwECLQAUAAYACAAAACEAYk08icAAAADcAAAADwAAAAAA&#10;AAAAAAAAAAAHAgAAZHJzL2Rvd25yZXYueG1sUEsFBgAAAAADAAMAtwAAAPQCAAAAAA==&#10;" path="m,l139,16r,197e" filled="f" strokecolor="#231f20" strokeweight=".08008mm">
                  <v:path arrowok="t" o:connecttype="custom" o:connectlocs="0,1475;139,1491;139,1688" o:connectangles="0,0,0"/>
                </v:shape>
                <v:line id="Line 708" o:spid="_x0000_s1248" style="position:absolute;visibility:visible;mso-wrap-style:square" from="3139,1649" to="3142,1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tuOxgAAANwAAAAPAAAAZHJzL2Rvd25yZXYueG1sRI9BSwMx&#10;FITvgv8hPMGbzWpB223TIqW11ot020KPj81zs3TzsiRxd/33jSB4HGbmG2a+HGwjOvKhdqzgcZSB&#10;IC6drrlScDxsHiYgQkTW2DgmBT8UYLm4vZljrl3Pe+qKWIkE4ZCjAhNjm0sZSkMWw8i1xMn7ct5i&#10;TNJXUnvsE9w28inLnqXFmtOCwZZWhspL8W0VbI3vzqei+2j6z9XudNlmm7fjWqn7u+F1BiLSEP/D&#10;f+13rWD8MoXfM+kIyMUVAAD//wMAUEsBAi0AFAAGAAgAAAAhANvh9svuAAAAhQEAABMAAAAAAAAA&#10;AAAAAAAAAAAAAFtDb250ZW50X1R5cGVzXS54bWxQSwECLQAUAAYACAAAACEAWvQsW78AAAAVAQAA&#10;CwAAAAAAAAAAAAAAAAAfAQAAX3JlbHMvLnJlbHNQSwECLQAUAAYACAAAACEAm6rbjsYAAADcAAAA&#10;DwAAAAAAAAAAAAAAAAAHAgAAZHJzL2Rvd25yZXYueG1sUEsFBgAAAAADAAMAtwAAAPoCAAAAAA==&#10;" strokecolor="#231f20" strokeweight=".08008mm"/>
                <v:shape id="Freeform 707" o:spid="_x0000_s1249" style="position:absolute;left:2990;top:3357;width:46;height:244;visibility:visible;mso-wrap-style:square;v-text-anchor:top" coordsize="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069wwAAANwAAAAPAAAAZHJzL2Rvd25yZXYueG1sRE9Na4NA&#10;EL0H+h+WKeQSmtUITbDZSFso2KOaQ3Ib3ImaurPW3UT777uHQo+P973PZtOLO42us6wgXkcgiGur&#10;O24UHKuPpx0I55E19pZJwQ85yA4Piz2m2k5c0L30jQgh7FJU0Ho/pFK6uiWDbm0H4sBd7GjQBzg2&#10;Uo84hXDTy00UPUuDHYeGFgd6b6n+Km9Gwaq7vm2jcvtZxLe8wOp0Tr6Ts1LLx/n1BYSn2f+L/9y5&#10;VpDswvxwJhwBefgFAAD//wMAUEsBAi0AFAAGAAgAAAAhANvh9svuAAAAhQEAABMAAAAAAAAAAAAA&#10;AAAAAAAAAFtDb250ZW50X1R5cGVzXS54bWxQSwECLQAUAAYACAAAACEAWvQsW78AAAAVAQAACwAA&#10;AAAAAAAAAAAAAAAfAQAAX3JlbHMvLnJlbHNQSwECLQAUAAYACAAAACEAgJtOvcMAAADcAAAADwAA&#10;AAAAAAAAAAAAAAAHAgAAZHJzL2Rvd25yZXYueG1sUEsFBgAAAAADAAMAtwAAAPcCAAAAAA==&#10;" path="m,l46,,25,117,12,225r-4,6l6,237r-1,6e" filled="f" strokecolor="#231f20" strokeweight=".08008mm">
                  <v:path arrowok="t" o:connecttype="custom" o:connectlocs="0,3357;46,3357;25,3474;12,3582;8,3588;6,3594;5,3600" o:connectangles="0,0,0,0,0,0,0"/>
                </v:shape>
                <v:shape id="Freeform 706" o:spid="_x0000_s1250" style="position:absolute;left:3198;top:1436;width:124;height:6;visibility:visible;mso-wrap-style:square;v-text-anchor:top" coordsize="124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+rTxAAAANwAAAAPAAAAZHJzL2Rvd25yZXYueG1sRI9Ba8JA&#10;FITvBf/D8gq91Y0KraSuUgRR2ktrxfMz+5oEs2/j7jPGf98VhB6HmfmGmS1616iOQqw9GxgNM1DE&#10;hbc1lwZ2P6vnKagoyBYbz2TgShEW88HDDHPrL/xN3VZKlSAcczRQibS51rGoyGEc+pY4eb8+OJQk&#10;Q6ltwEuCu0aPs+xFO6w5LVTY0rKi4rg9OwPH9de+1MWn7PnjJN34EDp3fTXm6bF/fwMl1Mt/+N7e&#10;WAOT6QhuZ9IR0PM/AAAA//8DAFBLAQItABQABgAIAAAAIQDb4fbL7gAAAIUBAAATAAAAAAAAAAAA&#10;AAAAAAAAAABbQ29udGVudF9UeXBlc10ueG1sUEsBAi0AFAAGAAgAAAAhAFr0LFu/AAAAFQEAAAsA&#10;AAAAAAAAAAAAAAAAHwEAAF9yZWxzLy5yZWxzUEsBAi0AFAAGAAgAAAAhAHsL6tPEAAAA3AAAAA8A&#10;AAAAAAAAAAAAAAAABwIAAGRycy9kb3ducmV2LnhtbFBLBQYAAAAAAwADALcAAAD4AgAAAAA=&#10;" path="m,l,,1,,123,6e" filled="f" strokecolor="#231f20" strokeweight=".08008mm">
                  <v:path arrowok="t" o:connecttype="custom" o:connectlocs="0,1436;0,1436;1,1436;123,1442" o:connectangles="0,0,0,0"/>
                </v:shape>
                <v:line id="Line 705" o:spid="_x0000_s1251" style="position:absolute;visibility:visible;mso-wrap-style:square" from="3326,1442" to="3362,14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znYxQAAANwAAAAPAAAAZHJzL2Rvd25yZXYueG1sRI9BawIx&#10;FITvhf6H8Aq91WwtiGyNUqTW6qW4VfD42Dw3i5uXJUl3139vhILHYWa+YWaLwTaiIx9qxwpeRxkI&#10;4tLpmisF+9/VyxREiMgaG8ek4EIBFvPHhxnm2vW8o66IlUgQDjkqMDG2uZShNGQxjFxLnLyT8xZj&#10;kr6S2mOf4LaR4yybSIs1pwWDLS0NlefizypYG98dD0W3bfqf5eZwXmerr/2nUs9Pw8c7iEhDvIf/&#10;299awdt0DLcz6QjI+RUAAP//AwBQSwECLQAUAAYACAAAACEA2+H2y+4AAACFAQAAEwAAAAAAAAAA&#10;AAAAAAAAAAAAW0NvbnRlbnRfVHlwZXNdLnhtbFBLAQItABQABgAIAAAAIQBa9CxbvwAAABUBAAAL&#10;AAAAAAAAAAAAAAAAAB8BAABfcmVscy8ucmVsc1BLAQItABQABgAIAAAAIQCg2znYxQAAANwAAAAP&#10;AAAAAAAAAAAAAAAAAAcCAABkcnMvZG93bnJldi54bWxQSwUGAAAAAAMAAwC3AAAA+QIAAAAA&#10;" strokecolor="#231f20" strokeweight=".08008mm"/>
                <v:shape id="AutoShape 704" o:spid="_x0000_s1252" style="position:absolute;top:5159;width:43;height:21;visibility:visible;mso-wrap-style:square;v-text-anchor:top" coordsize="43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ExkwwAAANwAAAAPAAAAZHJzL2Rvd25yZXYueG1sRI9Ba8JA&#10;FITvBf/D8gq9FN1YQSR1lSIUvRUTL94e2WeSmn0bsq8m9te7guBxmJlvmOV6cI26UBdqzwamkwQU&#10;ceFtzaWBQ/49XoAKgmyx8UwGrhRgvRq9LDG1vuc9XTIpVYRwSNFAJdKmWoeiIodh4lvi6J1851Ci&#10;7EptO+wj3DX6I0nm2mHNcaHCljYVFefsz0VKnr33VMr1h4rpeUv571FO/8a8vQ5fn6CEBnmGH+2d&#10;NTBbzOB+Jh4BvboBAAD//wMAUEsBAi0AFAAGAAgAAAAhANvh9svuAAAAhQEAABMAAAAAAAAAAAAA&#10;AAAAAAAAAFtDb250ZW50X1R5cGVzXS54bWxQSwECLQAUAAYACAAAACEAWvQsW78AAAAVAQAACwAA&#10;AAAAAAAAAAAAAAAfAQAAX3JlbHMvLnJlbHNQSwECLQAUAAYACAAAACEAXlBMZMMAAADcAAAADwAA&#10;AAAAAAAAAAAAAAAHAgAAZHJzL2Rvd25yZXYueG1sUEsFBgAAAAADAAMAtwAAAPcCAAAAAA==&#10;" path="m3566,-2626r2,2l3568,-2621r41,-18m3566,-2626r18,-8l3602,-2641r2,l3606,-2641r2,1e" filled="f" strokecolor="#231f20" strokeweight=".08008mm">
                  <v:path arrowok="t" o:connecttype="custom" o:connectlocs="3566,2533;3568,2535;3568,2538;3609,2520;3566,2533;3584,2525;3602,2518;3604,2518;3606,2518;3608,2519;3608,2519" o:connectangles="0,0,0,0,0,0,0,0,0,0,0"/>
                </v:shape>
                <v:shape id="AutoShape 703" o:spid="_x0000_s1253" style="position:absolute;left:-10;top:5174;width:93;height:36;visibility:visible;mso-wrap-style:square;v-text-anchor:top" coordsize="9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VpSxwAAANwAAAAPAAAAZHJzL2Rvd25yZXYueG1sRI/RasJA&#10;FETfC/2H5RZ8KbqpFonRVUqh2ocUavQDrtnrJpi9G7JrTPv13UKhj8PMnGFWm8E2oqfO144VPE0S&#10;EMSl0zUbBcfD2zgF4QOyxsYxKfgiD5v1/d0KM+1uvKe+CEZECPsMFVQhtJmUvqzIop+4ljh6Z9dZ&#10;DFF2RuoObxFuGzlNkrm0WHNcqLCl14rKS3G1Chb5x+f0Uc6SdFeYk7Hf+Tbvc6VGD8PLEkSgIfyH&#10;/9rvWsEsfYbfM/EIyPUPAAAA//8DAFBLAQItABQABgAIAAAAIQDb4fbL7gAAAIUBAAATAAAAAAAA&#10;AAAAAAAAAAAAAABbQ29udGVudF9UeXBlc10ueG1sUEsBAi0AFAAGAAgAAAAhAFr0LFu/AAAAFQEA&#10;AAsAAAAAAAAAAAAAAAAAHwEAAF9yZWxzLy5yZWxzUEsBAi0AFAAGAAgAAAAhAAmRWlLHAAAA3AAA&#10;AA8AAAAAAAAAAAAAAAAABwIAAGRycy9kb3ducmV2LnhtbFBLBQYAAAAAAwADALcAAAD7AgAAAAA=&#10;" path="m3067,-3732r82,3m3067,-3732r-10,36e" filled="f" strokecolor="#231f20" strokeweight=".08008mm">
                  <v:path arrowok="t" o:connecttype="custom" o:connectlocs="3067,1442;3149,1445;3067,1442;3057,1478" o:connectangles="0,0,0,0"/>
                </v:shape>
                <v:shape id="Freeform 702" o:spid="_x0000_s1254" style="position:absolute;left:3002;top:1475;width:46;height:3;visibility:visible;mso-wrap-style:square;v-text-anchor:top" coordsize="4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CvdwwAAANwAAAAPAAAAZHJzL2Rvd25yZXYueG1sRI9BawIx&#10;FITvBf9DeIK3mlVpkdUoIggV7KGreH4mz83q5mXZpO7675tCocdhZr5hluve1eJBbag8K5iMMxDE&#10;2puKSwWn4+51DiJEZIO1Z1LwpADr1eBlibnxHX/Ro4ilSBAOOSqwMTa5lEFbchjGviFO3tW3DmOS&#10;bSlNi12Cu1pOs+xdOqw4LVhsaGtJ34tvp+DcY3HZ3Gx3DHpvD/dtocPnU6nRsN8sQETq43/4r/1h&#10;FMzmb/B7Jh0BufoBAAD//wMAUEsBAi0AFAAGAAgAAAAhANvh9svuAAAAhQEAABMAAAAAAAAAAAAA&#10;AAAAAAAAAFtDb250ZW50X1R5cGVzXS54bWxQSwECLQAUAAYACAAAACEAWvQsW78AAAAVAQAACwAA&#10;AAAAAAAAAAAAAAAfAQAAX3JlbHMvLnJlbHNQSwECLQAUAAYACAAAACEAUIgr3cMAAADcAAAADwAA&#10;AAAAAAAAAAAAAAAHAgAAZHJzL2Rvd25yZXYueG1sUEsFBgAAAAADAAMAtwAAAPcCAAAAAA==&#10;" path="m,l29,2,45,3e" filled="f" strokecolor="#231f20" strokeweight=".08008mm">
                  <v:path arrowok="t" o:connecttype="custom" o:connectlocs="0,1475;29,1477;45,1478" o:connectangles="0,0,0"/>
                </v:shape>
                <v:shape id="Picture 701" o:spid="_x0000_s1255" type="#_x0000_t75" style="position:absolute;left:3474;top:3094;width:127;height: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PGgxQAAANwAAAAPAAAAZHJzL2Rvd25yZXYueG1sRI9BawIx&#10;FITvhf6H8IReimbrwlZXoxShtHir9uDxuXmbLG5etptU13/fCAWPw8x8wyzXg2vFmfrQeFbwMslA&#10;EFdeN2wUfO/fxzMQISJrbD2TgisFWK8eH5ZYan/hLzrvohEJwqFEBTbGrpQyVJYchonviJNX+95h&#10;TLI3Uvd4SXDXymmWFdJhw2nBYkcbS9Vp9+sUHOuDq63JN+Z5/nMqrttcvk4/lHoaDW8LEJGGeA//&#10;tz+1gnxWwO1MOgJy9QcAAP//AwBQSwECLQAUAAYACAAAACEA2+H2y+4AAACFAQAAEwAAAAAAAAAA&#10;AAAAAAAAAAAAW0NvbnRlbnRfVHlwZXNdLnhtbFBLAQItABQABgAIAAAAIQBa9CxbvwAAABUBAAAL&#10;AAAAAAAAAAAAAAAAAB8BAABfcmVscy8ucmVsc1BLAQItABQABgAIAAAAIQAuYPGgxQAAANwAAAAP&#10;AAAAAAAAAAAAAAAAAAcCAABkcnMvZG93bnJldi54bWxQSwUGAAAAAAMAAwC3AAAA+QIAAAAA&#10;">
                  <v:imagedata r:id="rId88" o:title=""/>
                </v:shape>
                <v:shape id="Freeform 700" o:spid="_x0000_s1256" style="position:absolute;left:2960;top:3613;width:35;height:3;visibility:visible;mso-wrap-style:square;v-text-anchor:top" coordsize="35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LmTxAAAANwAAAAPAAAAZHJzL2Rvd25yZXYueG1sRI9Ba8JA&#10;FITvQv/D8gq96UYLUaKrlKK0vQhaqddn9plEs29jdpvEf+8KgsdhZr5hZovOlKKh2hWWFQwHEQji&#10;1OqCMwW731V/AsJ5ZI2lZVJwJQeL+Utvhom2LW+o2fpMBAi7BBXk3leJlC7NyaAb2Io4eEdbG/RB&#10;1pnUNbYBbko5iqJYGiw4LORY0WdO6Xn7bxT8nIqY293woPfL5ivm9d9leTFKvb12H1MQnjr/DD/a&#10;31rB+2QM9zPhCMj5DQAA//8DAFBLAQItABQABgAIAAAAIQDb4fbL7gAAAIUBAAATAAAAAAAAAAAA&#10;AAAAAAAAAABbQ29udGVudF9UeXBlc10ueG1sUEsBAi0AFAAGAAgAAAAhAFr0LFu/AAAAFQEAAAsA&#10;AAAAAAAAAAAAAAAAHwEAAF9yZWxzLy5yZWxzUEsBAi0AFAAGAAgAAAAhAAYkuZPEAAAA3AAAAA8A&#10;AAAAAAAAAAAAAAAABwIAAGRycy9kb3ducmV2LnhtbFBLBQYAAAAAAwADALcAAAD4AgAAAAA=&#10;" path="m,l16,1r1,l35,2e" filled="f" strokecolor="#231f20" strokeweight=".08008mm">
                  <v:path arrowok="t" o:connecttype="custom" o:connectlocs="0,3613;16,3614;17,3614;35,3615" o:connectangles="0,0,0,0"/>
                </v:shape>
                <v:shape id="AutoShape 699" o:spid="_x0000_s1257" style="position:absolute;top:5174;width:58;height:17;visibility:visible;mso-wrap-style:square;v-text-anchor:top" coordsize="58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JaRwQAAANwAAAAPAAAAZHJzL2Rvd25yZXYueG1sRE9Ni8Iw&#10;EL0L+x/CLHjTdFWkdI0iguBBWKxC8TY0s220mXSbqPXfbw6Cx8f7Xqx624g7dd44VvA1TkAQl04b&#10;rhScjttRCsIHZI2NY1LwJA+r5cdggZl2Dz7QPQ+ViCHsM1RQh9BmUvqyJot+7FriyP26zmKIsKuk&#10;7vARw20jJ0kylxYNx4YaW9rUVF7zm1UweZptbv6uaXpOppd2VhSbnz0rNfzs198gAvXhLX65d1rB&#10;NI1r45l4BOTyHwAA//8DAFBLAQItABQABgAIAAAAIQDb4fbL7gAAAIUBAAATAAAAAAAAAAAAAAAA&#10;AAAAAABbQ29udGVudF9UeXBlc10ueG1sUEsBAi0AFAAGAAgAAAAhAFr0LFu/AAAAFQEAAAsAAAAA&#10;AAAAAAAAAAAAHwEAAF9yZWxzLy5yZWxzUEsBAi0AFAAGAAgAAAAhAPIMlpHBAAAA3AAAAA8AAAAA&#10;AAAAAAAAAAAABwIAAGRycy9kb3ducmV2LnhtbFBLBQYAAAAAAwADALcAAAD1AgAAAAA=&#10;" path="m3579,-3428r8,16m3579,-3428r58,e" filled="f" strokecolor="#231f20" strokeweight=".08008mm">
                  <v:path arrowok="t" o:connecttype="custom" o:connectlocs="3579,1746;3587,1762;3579,1746;3637,1746" o:connectangles="0,0,0,0"/>
                </v:shape>
                <v:shape id="Freeform 698" o:spid="_x0000_s1258" style="position:absolute;left:3587;top:1762;width:35;height:163;visibility:visible;mso-wrap-style:square;v-text-anchor:top" coordsize="35,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hEcxAAAANwAAAAPAAAAZHJzL2Rvd25yZXYueG1sRI9Ba8JA&#10;FITvBf/D8gRvdWMF0egqog21UBCjeH5kn0lw923Irib9991CocdhZr5hVpveGvGk1teOFUzGCQji&#10;wumaSwWXc/Y6B+EDskbjmBR8k4fNevCywlS7jk/0zEMpIoR9igqqEJpUSl9UZNGPXUMcvZtrLYYo&#10;21LqFrsIt0a+JclMWqw5LlTY0K6i4p4/rAL5kd/N4/qVfeI+Y/nemGN3mig1GvbbJYhAffgP/7UP&#10;WsF0voDfM/EIyPUPAAAA//8DAFBLAQItABQABgAIAAAAIQDb4fbL7gAAAIUBAAATAAAAAAAAAAAA&#10;AAAAAAAAAABbQ29udGVudF9UeXBlc10ueG1sUEsBAi0AFAAGAAgAAAAhAFr0LFu/AAAAFQEAAAsA&#10;AAAAAAAAAAAAAAAAHwEAAF9yZWxzLy5yZWxzUEsBAi0AFAAGAAgAAAAhAFCmERzEAAAA3AAAAA8A&#10;AAAAAAAAAAAAAAAABwIAAGRycy9kb3ducmV2LnhtbFBLBQYAAAAAAwADALcAAAD4AgAAAAA=&#10;" path="m,l9,17,21,58r9,49l35,162e" filled="f" strokecolor="#231f20" strokeweight=".08008mm">
                  <v:path arrowok="t" o:connecttype="custom" o:connectlocs="0,1762;9,1779;21,1820;30,1869;35,1924" o:connectangles="0,0,0,0,0"/>
                </v:shape>
                <v:line id="Line 697" o:spid="_x0000_s1259" style="position:absolute;visibility:visible;mso-wrap-style:square" from="2971,1688" to="3024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JTpwwAAANwAAAAPAAAAZHJzL2Rvd25yZXYueG1sRE/Pa8Iw&#10;FL4P/B/CE7zN1AkyO6MM0Tl3GasKOz6at6bYvJQka+t/bw6DHT++36vNYBvRkQ+1YwWzaQaCuHS6&#10;5krB+bR/fAYRIrLGxjEpuFGAzXr0sMJcu56/qCtiJVIIhxwVmBjbXMpQGrIYpq4lTtyP8xZjgr6S&#10;2mOfwm0jn7JsIS3WnBoMtrQ1VF6LX6vgYHz3fSm6j6b/3B4v10O2fzvvlJqMh9cXEJGG+C/+c79r&#10;BfNlmp/OpCMg13cAAAD//wMAUEsBAi0AFAAGAAgAAAAhANvh9svuAAAAhQEAABMAAAAAAAAAAAAA&#10;AAAAAAAAAFtDb250ZW50X1R5cGVzXS54bWxQSwECLQAUAAYACAAAACEAWvQsW78AAAAVAQAACwAA&#10;AAAAAAAAAAAAAAAfAQAAX3JlbHMvLnJlbHNQSwECLQAUAAYACAAAACEAupyU6cMAAADcAAAADwAA&#10;AAAAAAAAAAAAAAAHAgAAZHJzL2Rvd25yZXYueG1sUEsFBgAAAAADAAMAtwAAAPcCAAAAAA==&#10;" strokecolor="#231f20" strokeweight=".08008mm"/>
                <v:shape id="Freeform 696" o:spid="_x0000_s1260" style="position:absolute;left:3033;top:1688;width:2;height:14;visibility:visible;mso-wrap-style:square;v-text-anchor:top" coordsize="1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yOSxAAAANwAAAAPAAAAZHJzL2Rvd25yZXYueG1sRI/disIw&#10;FITvBd8hHGHvNK0Li1ajiCDq7iL4A709NMe22pyUJmp9e7Ow4OUwM98w03lrKnGnxpWWFcSDCARx&#10;ZnXJuYLTcdUfgXAeWWNlmRQ8ycF81u1MMdH2wXu6H3wuAoRdggoK7+tESpcVZNANbE0cvLNtDPog&#10;m1zqBh8Bbio5jKIvabDksFBgTcuCsuvhZhQcV5tRZH6Gv9+XHcc0TlOXbtdKffTaxQSEp9a/w//t&#10;jVbwOY7h70w4AnL2AgAA//8DAFBLAQItABQABgAIAAAAIQDb4fbL7gAAAIUBAAATAAAAAAAAAAAA&#10;AAAAAAAAAABbQ29udGVudF9UeXBlc10ueG1sUEsBAi0AFAAGAAgAAAAhAFr0LFu/AAAAFQEAAAsA&#10;AAAAAAAAAAAAAAAAHwEAAF9yZWxzLy5yZWxzUEsBAi0AFAAGAAgAAAAhAPr7I5LEAAAA3AAAAA8A&#10;AAAAAAAAAAAAAAAABwIAAGRycy9kb3ducmV2LnhtbFBLBQYAAAAAAwADALcAAAD4AgAAAAA=&#10;" path="m,l,4,,5,,9r,5e" filled="f" strokecolor="#231f20" strokeweight=".08008mm">
                  <v:path arrowok="t" o:connecttype="custom" o:connectlocs="0,1688;0,1692;0,1693;0,1697;0,1697;0,1702" o:connectangles="0,0,0,0,0,0"/>
                </v:shape>
                <v:line id="Line 695" o:spid="_x0000_s1261" style="position:absolute;visibility:visible;mso-wrap-style:square" from="2972,1701" to="3033,1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q8FxgAAANwAAAAPAAAAZHJzL2Rvd25yZXYueG1sRI9BawIx&#10;FITvhf6H8Aq91WwtlLoaRaTW2kvpquDxsXluFjcvS5Lurv/eCIUeh5n5hpktBtuIjnyoHSt4HmUg&#10;iEuna64U7HfrpzcQISJrbByTggsFWMzv72aYa9fzD3VFrESCcMhRgYmxzaUMpSGLYeRa4uSdnLcY&#10;k/SV1B77BLeNHGfZq7RYc1ow2NLKUHkufq2CjfHd8VB0X03/vdoezpts/bF/V+rxYVhOQUQa4n/4&#10;r/2pFbxMxnA7k46AnF8BAAD//wMAUEsBAi0AFAAGAAgAAAAhANvh9svuAAAAhQEAABMAAAAAAAAA&#10;AAAAAAAAAAAAAFtDb250ZW50X1R5cGVzXS54bWxQSwECLQAUAAYACAAAACEAWvQsW78AAAAVAQAA&#10;CwAAAAAAAAAAAAAAAAAfAQAAX3JlbHMvLnJlbHNQSwECLQAUAAYACAAAACEAJQKvBcYAAADcAAAA&#10;DwAAAAAAAAAAAAAAAAAHAgAAZHJzL2Rvd25yZXYueG1sUEsFBgAAAAADAAMAtwAAAPoCAAAAAA==&#10;" strokecolor="#231f20" strokeweight=".08008mm"/>
                <v:shape id="Freeform 694" o:spid="_x0000_s1262" style="position:absolute;left:3630;top:1703;width:7;height:43;visibility:visible;mso-wrap-style:square;v-text-anchor:top" coordsize="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NOPwwAAANwAAAAPAAAAZHJzL2Rvd25yZXYueG1sRI9BawIx&#10;FITvBf9DeEJvmlRB7NYoIiilBUUrPT83z92lycuyiev6740g9DjMzDfMbNE5K1pqQuVZw9tQgSDO&#10;vam40HD8WQ+mIEJENmg9k4YbBVjMey8zzIy/8p7aQyxEgnDIUEMZY51JGfKSHIahr4mTd/aNw5hk&#10;U0jT4DXBnZUjpSbSYcVpocSaViXlf4eL02B3X1aq022pthM6Tr+LTRtXv1q/9rvlB4hIXfwPP9uf&#10;RsP4fQyPM+kIyPkdAAD//wMAUEsBAi0AFAAGAAgAAAAhANvh9svuAAAAhQEAABMAAAAAAAAAAAAA&#10;AAAAAAAAAFtDb250ZW50X1R5cGVzXS54bWxQSwECLQAUAAYACAAAACEAWvQsW78AAAAVAQAACwAA&#10;AAAAAAAAAAAAAAAfAQAAX3JlbHMvLnJlbHNQSwECLQAUAAYACAAAACEAe9jTj8MAAADcAAAADwAA&#10;AAAAAAAAAAAAAAAHAgAAZHJzL2Rvd25yZXYueG1sUEsFBgAAAAADAAMAtwAAAPcCAAAAAA==&#10;" path="m1,l,14,2,28,7,43e" filled="f" strokecolor="#231f20" strokeweight=".08008mm">
                  <v:path arrowok="t" o:connecttype="custom" o:connectlocs="1,1703;0,1717;0,1717;2,1731;7,1746" o:connectangles="0,0,0,0,0"/>
                </v:shape>
                <v:line id="Line 693" o:spid="_x0000_s1263" style="position:absolute;visibility:visible;mso-wrap-style:square" from="3352,3242" to="3358,3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5LqxgAAANwAAAAPAAAAZHJzL2Rvd25yZXYueG1sRI9BSwMx&#10;FITvgv8hPMGbzWpF2m3TIqW11ot020KPj81zs3TzsiRxd/33jSB4HGbmG2a+HGwjOvKhdqzgcZSB&#10;IC6drrlScDxsHiYgQkTW2DgmBT8UYLm4vZljrl3Pe+qKWIkE4ZCjAhNjm0sZSkMWw8i1xMn7ct5i&#10;TNJXUnvsE9w28inLXqTFmtOCwZZWhspL8W0VbI3vzqei+2j6z9XudNlmm7fjWqn7u+F1BiLSEP/D&#10;f+13rWA8fYbfM+kIyMUVAAD//wMAUEsBAi0AFAAGAAgAAAAhANvh9svuAAAAhQEAABMAAAAAAAAA&#10;AAAAAAAAAAAAAFtDb250ZW50X1R5cGVzXS54bWxQSwECLQAUAAYACAAAACEAWvQsW78AAAAVAQAA&#10;CwAAAAAAAAAAAAAAAAAfAQAAX3JlbHMvLnJlbHNQSwECLQAUAAYACAAAACEAxaeS6sYAAADcAAAA&#10;DwAAAAAAAAAAAAAAAAAHAgAAZHJzL2Rvd25yZXYueG1sUEsFBgAAAAADAAMAtwAAAPoCAAAAAA==&#10;" strokecolor="#231f20" strokeweight=".08008mm"/>
                <v:line id="Line 692" o:spid="_x0000_s1264" style="position:absolute;visibility:visible;mso-wrap-style:square" from="3338,3288" to="3347,3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zdxxgAAANwAAAAPAAAAZHJzL2Rvd25yZXYueG1sRI9BSwMx&#10;FITvgv8hPMGbzWpR2m3TIqW11ot020KPj81zs3TzsiRxd/33jSB4HGbmG2a+HGwjOvKhdqzgcZSB&#10;IC6drrlScDxsHiYgQkTW2DgmBT8UYLm4vZljrl3Pe+qKWIkE4ZCjAhNjm0sZSkMWw8i1xMn7ct5i&#10;TNJXUnvsE9w28inLXqTFmtOCwZZWhspL8W0VbI3vzqei+2j6z9XudNlmm7fjWqn7u+F1BiLSEP/D&#10;f+13rWA8fYbfM+kIyMUVAAD//wMAUEsBAi0AFAAGAAgAAAAhANvh9svuAAAAhQEAABMAAAAAAAAA&#10;AAAAAAAAAAAAAFtDb250ZW50X1R5cGVzXS54bWxQSwECLQAUAAYACAAAACEAWvQsW78AAAAVAQAA&#10;CwAAAAAAAAAAAAAAAAAfAQAAX3JlbHMvLnJlbHNQSwECLQAUAAYACAAAACEAqus3ccYAAADcAAAA&#10;DwAAAAAAAAAAAAAAAAAHAgAAZHJzL2Rvd25yZXYueG1sUEsFBgAAAAADAAMAtwAAAPoCAAAAAA==&#10;" strokecolor="#231f20" strokeweight=".08008mm"/>
                <v:shape id="Freeform 691" o:spid="_x0000_s1265" style="position:absolute;left:3338;top:3237;width:26;height:47;visibility:visible;mso-wrap-style:square;v-text-anchor:top" coordsize="26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jwgwwAAANwAAAAPAAAAZHJzL2Rvd25yZXYueG1sRI9PawIx&#10;FMTvBb9DeEJvNVGL6GoUEUQve6j/zo/Nc7O4eVk3qa7fvikUehxm5jfMYtW5WjyoDZVnDcOBAkFc&#10;eFNxqeF03H5MQYSIbLD2TBpeFGC17L0tMDP+yV/0OMRSJAiHDDXYGJtMylBYchgGviFO3tW3DmOS&#10;bSlNi88Ed7UcKTWRDitOCxYb2lgqbodvp8GzzWW+y3l4VOtPq+7j6fmy0/q9363nICJ18T/8194b&#10;DePZBH7PpCMglz8AAAD//wMAUEsBAi0AFAAGAAgAAAAhANvh9svuAAAAhQEAABMAAAAAAAAAAAAA&#10;AAAAAAAAAFtDb250ZW50X1R5cGVzXS54bWxQSwECLQAUAAYACAAAACEAWvQsW78AAAAVAQAACwAA&#10;AAAAAAAAAAAAAAAfAQAAX3JlbHMvLnJlbHNQSwECLQAUAAYACAAAACEAJpY8IMMAAADcAAAADwAA&#10;AAAAAAAAAAAAAAAHAgAAZHJzL2Rvd25yZXYueG1sUEsFBgAAAAADAAMAtwAAAPcCAAAAAA==&#10;" path="m,l9,1r8,5l23,13r3,8l26,30r-3,9l17,46e" filled="f" strokecolor="#231f20" strokeweight=".08008mm">
                  <v:path arrowok="t" o:connecttype="custom" o:connectlocs="0,3237;9,3238;17,3243;23,3250;26,3258;26,3267;23,3276;17,3283" o:connectangles="0,0,0,0,0,0,0,0"/>
                </v:shape>
                <v:line id="Line 690" o:spid="_x0000_s1266" style="position:absolute;visibility:visible;mso-wrap-style:square" from="3343,3288" to="3347,3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QydxgAAANwAAAAPAAAAZHJzL2Rvd25yZXYueG1sRI9BSwMx&#10;FITvgv8hPMGbzWpB223TIqW11ot020KPj81zs3TzsiRxd/33jSB4HGbmG2a+HGwjOvKhdqzgcZSB&#10;IC6drrlScDxsHiYgQkTW2DgmBT8UYLm4vZljrl3Pe+qKWIkE4ZCjAhNjm0sZSkMWw8i1xMn7ct5i&#10;TNJXUnvsE9w28inLnqXFmtOCwZZWhspL8W0VbI3vzqei+2j6z9XudNlmm7fjWqn7u+F1BiLSEP/D&#10;f+13rWA8fYHfM+kIyMUVAAD//wMAUEsBAi0AFAAGAAgAAAAhANvh9svuAAAAhQEAABMAAAAAAAAA&#10;AAAAAAAAAAAAAFtDb250ZW50X1R5cGVzXS54bWxQSwECLQAUAAYACAAAACEAWvQsW78AAAAVAQAA&#10;CwAAAAAAAAAAAAAAAAAfAQAAX3JlbHMvLnJlbHNQSwECLQAUAAYACAAAACEANXUMncYAAADcAAAA&#10;DwAAAAAAAAAAAAAAAAAHAgAAZHJzL2Rvd25yZXYueG1sUEsFBgAAAAADAAMAtwAAAPoCAAAAAA==&#10;" strokecolor="#231f20" strokeweight=".08008mm"/>
                <v:shape id="Freeform 689" o:spid="_x0000_s1267" style="position:absolute;left:3338;top:3282;width:17;height:7;visibility:visible;mso-wrap-style:square;v-text-anchor:top" coordsize="17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4ZxwgAAANwAAAAPAAAAZHJzL2Rvd25yZXYueG1sRE/Pa8Iw&#10;FL4P/B/CE7ytqR24rRrFbYheJmsnPT+at6aseSlN1Prfm8Ngx4/v92oz2k5caPCtYwXzJAVBXDvd&#10;cqPg9L17fAHhA7LGzjEpuJGHzXrysMJcuysXdClDI2II+xwVmBD6XEpfG7LoE9cTR+7HDRZDhEMj&#10;9YDXGG47maXpQlpsOTYY7OndUP1bnq2CtPuq9p99MG+mLrKPZ5+NR6yUmk3H7RJEoDH8i//cB63g&#10;6TWujWfiEZDrOwAAAP//AwBQSwECLQAUAAYACAAAACEA2+H2y+4AAACFAQAAEwAAAAAAAAAAAAAA&#10;AAAAAAAAW0NvbnRlbnRfVHlwZXNdLnhtbFBLAQItABQABgAIAAAAIQBa9CxbvwAAABUBAAALAAAA&#10;AAAAAAAAAAAAAB8BAABfcmVscy8ucmVsc1BLAQItABQABgAIAAAAIQDXl4ZxwgAAANwAAAAPAAAA&#10;AAAAAAAAAAAAAAcCAABkcnMvZG93bnJldi54bWxQSwUGAAAAAAMAAwC3AAAA9gIAAAAA&#10;" path="m,6l5,5,9,4,17,e" filled="f" strokecolor="#231f20" strokeweight=".08008mm">
                  <v:path arrowok="t" o:connecttype="custom" o:connectlocs="0,3288;5,3287;9,3286;17,3282" o:connectangles="0,0,0,0"/>
                </v:shape>
                <v:shape id="Freeform 688" o:spid="_x0000_s1268" style="position:absolute;left:3338;top:3238;width:25;height:44;visibility:visible;mso-wrap-style:square;v-text-anchor:top" coordsize="25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Dq3xgAAANwAAAAPAAAAZHJzL2Rvd25yZXYueG1sRI9Ra8JA&#10;EITfC/0Pxxb6Vi8qlSZ6SikoLRTBKIJvS25NQnN7aW6rsb/eKwh9HGbmG2a26F2jTtSF2rOB4SAB&#10;RVx4W3NpYLddPr2ACoJssfFMBi4UYDG/v5thZv2ZN3TKpVQRwiFDA5VIm2kdioochoFviaN39J1D&#10;ibIrte3wHOGu0aMkmWiHNceFClt6q6j4yn+cgY/RZP+7Sl09XB1ELt/P6/wzXRvz+NC/TkEJ9fIf&#10;vrXfrYFxmsLfmXgE9PwKAAD//wMAUEsBAi0AFAAGAAgAAAAhANvh9svuAAAAhQEAABMAAAAAAAAA&#10;AAAAAAAAAAAAAFtDb250ZW50X1R5cGVzXS54bWxQSwECLQAUAAYACAAAACEAWvQsW78AAAAVAQAA&#10;CwAAAAAAAAAAAAAAAAAfAQAAX3JlbHMvLnJlbHNQSwECLQAUAAYACAAAACEA5Sw6t8YAAADcAAAA&#10;DwAAAAAAAAAAAAAAAAAHAgAAZHJzL2Rvd25yZXYueG1sUEsFBgAAAAADAAMAtwAAAPoCAAAAAA==&#10;" path="m,l25,28r-3,8l20,40r-3,4e" filled="f" strokecolor="#231f20" strokeweight=".08008mm">
                  <v:path arrowok="t" o:connecttype="custom" o:connectlocs="0,3238;25,3266;22,3274;20,3278;17,3282" o:connectangles="0,0,0,0,0"/>
                </v:shape>
                <v:line id="Line 687" o:spid="_x0000_s1269" style="position:absolute;visibility:visible;mso-wrap-style:square" from="3336,3289" to="3341,3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AspwgAAANwAAAAPAAAAZHJzL2Rvd25yZXYueG1sRE/LasJA&#10;FN0X/IfhCt3ViVZUoqOIaE03wTcuL5lrEszcCZmpxr/vLApdHs57tmhNJR7UuNKygn4vAkGcWV1y&#10;ruB03HxMQDiPrLGyTApe5GAx77zNMNb2yXt6HHwuQgi7GBUU3texlC4ryKDr2Zo4cDfbGPQBNrnU&#10;DT5DuKnkIIpG0mDJoaHAmlYFZffDj1HwfRlfk/XuNfr82p7HaZqkJ1emSr132+UUhKfW/4v/3IlW&#10;MIzC/HAmHAE5/wUAAP//AwBQSwECLQAUAAYACAAAACEA2+H2y+4AAACFAQAAEwAAAAAAAAAAAAAA&#10;AAAAAAAAW0NvbnRlbnRfVHlwZXNdLnhtbFBLAQItABQABgAIAAAAIQBa9CxbvwAAABUBAAALAAAA&#10;AAAAAAAAAAAAAB8BAABfcmVscy8ucmVsc1BLAQItABQABgAIAAAAIQDH0AspwgAAANwAAAAPAAAA&#10;AAAAAAAAAAAAAAcCAABkcnMvZG93bnJldi54bWxQSwUGAAAAAAMAAwC3AAAA9gIAAAAA&#10;" strokecolor="#231f20" strokeweight=".02364mm"/>
                <v:shape id="Freeform 686" o:spid="_x0000_s1270" style="position:absolute;left:3312;top:3243;width:26;height:47;visibility:visible;mso-wrap-style:square;v-text-anchor:top" coordsize="26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/y2wgAAANwAAAAPAAAAZHJzL2Rvd25yZXYueG1sRI9PawIx&#10;FMTvBb9DeIK3mmwVkdUoUih62UP9d35snpvFzcu6SXX99k2h4HGYmd8wy3XvGnGnLtSeNWRjBYK4&#10;9KbmSsPx8PU+BxEissHGM2l4UoD1avC2xNz4B3/TfR8rkSAcctRgY2xzKUNpyWEY+5Y4eRffOYxJ&#10;dpU0HT4S3DXyQ6mZdFhzWrDY0qel8rr/cRo820IW24Kzg9pMrbpN5qfzVuvRsN8sQETq4yv8394Z&#10;DVOVwd+ZdATk6hcAAP//AwBQSwECLQAUAAYACAAAACEA2+H2y+4AAACFAQAAEwAAAAAAAAAAAAAA&#10;AAAAAAAAW0NvbnRlbnRfVHlwZXNdLnhtbFBLAQItABQABgAIAAAAIQBa9CxbvwAAABUBAAALAAAA&#10;AAAAAAAAAAAAAB8BAABfcmVscy8ucmVsc1BLAQItABQABgAIAAAAIQCB3/y2wgAAANwAAAAPAAAA&#10;AAAAAAAAAAAAAAcCAABkcnMvZG93bnJldi54bWxQSwUGAAAAAAMAAwC3AAAA9gIAAAAA&#10;" path="m9,l3,7,,16r1,9l4,33r5,7l17,45r9,1e" filled="f" strokecolor="#231f20" strokeweight=".08008mm">
                  <v:path arrowok="t" o:connecttype="custom" o:connectlocs="9,3243;3,3250;0,3259;1,3268;4,3276;9,3283;17,3288;26,3289" o:connectangles="0,0,0,0,0,0,0,0"/>
                </v:shape>
                <v:line id="Line 685" o:spid="_x0000_s1271" style="position:absolute;visibility:visible;mso-wrap-style:square" from="3325,3241" to="3329,3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vfnxQAAANwAAAAPAAAAZHJzL2Rvd25yZXYueG1sRI9BSwMx&#10;FITvgv8hvII3m7SIyNq0lGKtepFuW/D42Lxulm5eliTurv/eCEKPw8x8wyxWo2tFTyE2njXMpgoE&#10;ceVNw7WG42F7/wQiJmSDrWfS8EMRVsvbmwUWxg+8p75MtcgQjgVqsCl1hZSxsuQwTn1HnL2zDw5T&#10;lqGWJuCQ4a6Vc6UepcOG84LFjjaWqkv57TTsbOi/TmX/0Q6fm/fTZae2r8cXre8m4/oZRKIxXcP/&#10;7Tej4UHN4e9MPgJy+QsAAP//AwBQSwECLQAUAAYACAAAACEA2+H2y+4AAACFAQAAEwAAAAAAAAAA&#10;AAAAAAAAAAAAW0NvbnRlbnRfVHlwZXNdLnhtbFBLAQItABQABgAIAAAAIQBa9CxbvwAAABUBAAAL&#10;AAAAAAAAAAAAAAAAAB8BAABfcmVscy8ucmVsc1BLAQItABQABgAIAAAAIQANovfnxQAAANwAAAAP&#10;AAAAAAAAAAAAAAAAAAcCAABkcnMvZG93bnJldi54bWxQSwUGAAAAAAMAAwC3AAAA+QIAAAAA&#10;" strokecolor="#231f20" strokeweight=".08008mm"/>
                <v:line id="Line 684" o:spid="_x0000_s1272" style="position:absolute;visibility:visible;mso-wrap-style:square" from="3336,3238" to="3341,3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pVexQAAANwAAAAPAAAAZHJzL2Rvd25yZXYueG1sRI9Li8JA&#10;EITvgv9haGFvOnFdVKKjyLKPeAm+8dhk2iSY6QmZWY3/fmdB2GNRVV9R82VrKnGjxpWWFQwHEQji&#10;zOqScwWH/Wd/CsJ5ZI2VZVLwIAfLRbczx1jbO2/ptvO5CBB2MSoovK9jKV1WkEE3sDVx8C62MeiD&#10;bHKpG7wHuKnkaxSNpcGSw0KBNb0XlF13P0bB+jQ5Jx+bx3j09X2cpGmSHlyZKvXSa1czEJ5a/x9+&#10;thOt4C0awd+ZcATk4hcAAP//AwBQSwECLQAUAAYACAAAACEA2+H2y+4AAACFAQAAEwAAAAAAAAAA&#10;AAAAAAAAAAAAW0NvbnRlbnRfVHlwZXNdLnhtbFBLAQItABQABgAIAAAAIQBa9CxbvwAAABUBAAAL&#10;AAAAAAAAAAAAAAAAAB8BAABfcmVscy8ucmVsc1BLAQItABQABgAIAAAAIQA3ApVexQAAANwAAAAP&#10;AAAAAAAAAAAAAAAAAAcCAABkcnMvZG93bnJldi54bWxQSwUGAAAAAAMAAwC3AAAA+QIAAAAA&#10;" strokecolor="#231f20" strokeweight=".02364mm"/>
                <v:shape id="AutoShape 683" o:spid="_x0000_s1273" style="position:absolute;left:-8;top:5168;width:25;height:50;visibility:visible;mso-wrap-style:square;v-text-anchor:top" coordsize="25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buBwwAAANwAAAAPAAAAZHJzL2Rvd25yZXYueG1sRI9Bi8Iw&#10;FITvgv8hPMGbpoqIdI2yqwgiHtTdxeujeTbdbV5KE23990YQPA4z8w0zX7a2FDeqfeFYwWiYgCDO&#10;nC44V/DzvRnMQPiArLF0TAru5GG56HbmmGrX8JFup5CLCGGfogITQpVK6TNDFv3QVcTRu7jaYoiy&#10;zqWusYlwW8pxkkylxYLjgsGKVoay/9PVKsjWGzaH0e4r7M/u+vt3zNeyOSjV77WfHyACteEdfrW3&#10;WsEkmcDzTDwCcvEAAAD//wMAUEsBAi0AFAAGAAgAAAAhANvh9svuAAAAhQEAABMAAAAAAAAAAAAA&#10;AAAAAAAAAFtDb250ZW50X1R5cGVzXS54bWxQSwECLQAUAAYACAAAACEAWvQsW78AAAAVAQAACwAA&#10;AAAAAAAAAAAAAAAfAQAAX3JlbHMvLnJlbHNQSwECLQAUAAYACAAAACEAfIG7gcMAAADcAAAADwAA&#10;AAAAAAAAAAAAAAAHAgAAZHJzL2Rvd25yZXYueG1sUEsFBgAAAAADAAMAtwAAAPcCAAAAAA==&#10;" path="m3330,-1923r4,-3l3337,-1928r9,-2m3330,-1923r-3,3l3324,-1916r-2,8l3322,-1899r2,5l3326,-1890r3,3l3333,-1884r8,3l3344,-1880r2,e" filled="f" strokecolor="#231f20" strokeweight=".08008mm">
                  <v:path arrowok="t" o:connecttype="custom" o:connectlocs="3330,3245;3334,3242;3337,3240;3346,3238;3330,3245;3327,3248;3324,3252;3322,3260;3322,3269;3324,3274;3326,3278;3329,3281;3333,3284;3341,3287;3344,3288;3346,3288" o:connectangles="0,0,0,0,0,0,0,0,0,0,0,0,0,0,0,0"/>
                </v:shape>
                <v:line id="Line 682" o:spid="_x0000_s1274" style="position:absolute;visibility:visible;mso-wrap-style:square" from="3063,3955" to="3069,40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2+TxQAAANwAAAAPAAAAZHJzL2Rvd25yZXYueG1sRI9BSwMx&#10;FITvQv9DeAVvNrGoyNq0SGmteimuLfT42Lxulm5eliTurv/eCILHYWa+YRar0bWipxAbzxpuZwoE&#10;ceVNw7WGw+f25hFETMgGW8+k4ZsirJaTqwUWxg/8QX2ZapEhHAvUYFPqCiljZclhnPmOOHtnHxym&#10;LEMtTcAhw10r50o9SIcN5wWLHa0tVZfyy2nY2dCfjmX/3g779dvxslPbl8NG6+vp+PwEItGY/sN/&#10;7Vej4U7dw++ZfATk8gcAAP//AwBQSwECLQAUAAYACAAAACEA2+H2y+4AAACFAQAAEwAAAAAAAAAA&#10;AAAAAAAAAAAAW0NvbnRlbnRfVHlwZXNdLnhtbFBLAQItABQABgAIAAAAIQBa9CxbvwAAABUBAAAL&#10;AAAAAAAAAAAAAAAAAB8BAABfcmVscy8ucmVsc1BLAQItABQABgAIAAAAIQCCS2+TxQAAANwAAAAP&#10;AAAAAAAAAAAAAAAAAAcCAABkcnMvZG93bnJldi54bWxQSwUGAAAAAAMAAwC3AAAA+QIAAAAA&#10;" strokecolor="#231f20" strokeweight=".08008mm"/>
                <v:line id="Line 681" o:spid="_x0000_s1275" style="position:absolute;visibility:visible;mso-wrap-style:square" from="3064,3967" to="3139,3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fHkxQAAANwAAAAPAAAAZHJzL2Rvd25yZXYueG1sRI9BSwMx&#10;FITvgv8hvII3m1SkyNq0lGKtepFuW/D42Lxulm5eliTurv/eCEKPw8x8wyxWo2tFTyE2njXMpgoE&#10;ceVNw7WG42F7/wQiJmSDrWfS8EMRVsvbmwUWxg+8p75MtcgQjgVqsCl1hZSxsuQwTn1HnL2zDw5T&#10;lqGWJuCQ4a6VD0rNpcOG84LFjjaWqkv57TTsbOi/TmX/0Q6fm/fTZae2r8cXre8m4/oZRKIxXcP/&#10;7Tej4VHN4e9MPgJy+QsAAP//AwBQSwECLQAUAAYACAAAACEA2+H2y+4AAACFAQAAEwAAAAAAAAAA&#10;AAAAAAAAAAAAW0NvbnRlbnRfVHlwZXNdLnhtbFBLAQItABQABgAIAAAAIQBa9CxbvwAAABUBAAAL&#10;AAAAAAAAAAAAAAAAAB8BAABfcmVscy8ucmVsc1BLAQItABQABgAIAAAAIQBymfHkxQAAANwAAAAP&#10;AAAAAAAAAAAAAAAAAAcCAABkcnMvZG93bnJldi54bWxQSwUGAAAAAAMAAwC3AAAA+QIAAAAA&#10;" strokecolor="#231f20" strokeweight=".08008mm"/>
                <v:line id="Line 680" o:spid="_x0000_s1276" style="position:absolute;visibility:visible;mso-wrap-style:square" from="3036,1792" to="3036,1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SzowgAAANwAAAAPAAAAZHJzL2Rvd25yZXYueG1sRI9Ba8JA&#10;FITvBf/D8oTeml2t2JC6igQCpTejSI+P7GsSzL4N2TWm/74rCB6HmfmG2ewm24mRBt861rBIFAji&#10;ypmWaw2nY/GWgvAB2WDnmDT8kYfddvaywcy4Gx9oLEMtIoR9hhqaEPpMSl81ZNEnrieO3q8bLIYo&#10;h1qaAW8Rbju5VGotLbYcFxrsKW+oupRXGynF+J6f27X6mdLu241qyVVptX6dT/tPEIGm8Aw/2l9G&#10;w0p9wP1MPAJy+w8AAP//AwBQSwECLQAUAAYACAAAACEA2+H2y+4AAACFAQAAEwAAAAAAAAAAAAAA&#10;AAAAAAAAW0NvbnRlbnRfVHlwZXNdLnhtbFBLAQItABQABgAIAAAAIQBa9CxbvwAAABUBAAALAAAA&#10;AAAAAAAAAAAAAB8BAABfcmVscy8ucmVsc1BLAQItABQABgAIAAAAIQBIESzowgAAANwAAAAPAAAA&#10;AAAAAAAAAAAAAAcCAABkcnMvZG93bnJldi54bWxQSwUGAAAAAAMAAwC3AAAA9gIAAAAA&#10;" strokecolor="#231f20" strokeweight=".01694mm"/>
                <v:shape id="AutoShape 679" o:spid="_x0000_s1277" style="position:absolute;left:-2;top:5173;width:4;height:8;visibility:visible;mso-wrap-style:square;v-text-anchor:top" coordsize="4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7glwwAAANwAAAAPAAAAZHJzL2Rvd25yZXYueG1sRE9da8Iw&#10;FH0f7D+EO/BlaDoZOjqjbAVFUQet4vOluWvLmpuSxNr9e/Mw2OPhfC9Wg2lFT843lhW8TBIQxKXV&#10;DVcKzqf1+A2ED8gaW8uk4Jc8rJaPDwtMtb1xTn0RKhFD2KeooA6hS6X0ZU0G/cR2xJH7ts5giNBV&#10;Uju8xXDTymmSzKTBhmNDjR1lNZU/xdUo+GxnxYG+5vkx2+xdv8tIX/bPSo2eho93EIGG8C/+c2+1&#10;gtckro1n4hGQyzsAAAD//wMAUEsBAi0AFAAGAAgAAAAhANvh9svuAAAAhQEAABMAAAAAAAAAAAAA&#10;AAAAAAAAAFtDb250ZW50X1R5cGVzXS54bWxQSwECLQAUAAYACAAAACEAWvQsW78AAAAVAQAACwAA&#10;AAAAAAAAAAAAAAAfAQAAX3JlbHMvLnJlbHNQSwECLQAUAAYACAAAACEATpO4JcMAAADcAAAADwAA&#10;AAAAAAAAAAAAAAAHAgAAZHJzL2Rvd25yZXYueG1sUEsFBgAAAAADAAMAtwAAAPcCAAAAAA==&#10;" path="m3061,-3737r2,-1m3061,-3737r-1,3l3059,-3731e" filled="f" strokecolor="#231f20" strokeweight=".08008mm">
                  <v:path arrowok="t" o:connecttype="custom" o:connectlocs="3061,1436;3063,1435;3061,1436;3060,1439;3059,1442" o:connectangles="0,0,0,0,0"/>
                </v:shape>
                <v:shape id="Freeform 678" o:spid="_x0000_s1278" style="position:absolute;left:3024;top:1440;width:33;height:3;visibility:visible;mso-wrap-style:square;v-text-anchor:top" coordsize="33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RrSvgAAANwAAAAPAAAAZHJzL2Rvd25yZXYueG1sRE9da8Iw&#10;FH0f7D+EO9jbmlaGuNooIg5G36zu/dJck2pzU5pMu3+/DAQfD+e7Wk+uF1caQ+dZQZHlIIhbrzs2&#10;Co6Hz7cFiBCRNfaeScEvBVivnp8qLLW/8Z6uTTQihXAoUYGNcSilDK0lhyHzA3HiTn50GBMcjdQj&#10;3lK46+Usz+fSYcepweJAW0vtpflxCkzN5nt2TpNCsTu6jZ/qgq1Sry/TZgki0hQf4rv7Syt4zz/g&#10;/0w6AnL1BwAA//8DAFBLAQItABQABgAIAAAAIQDb4fbL7gAAAIUBAAATAAAAAAAAAAAAAAAAAAAA&#10;AABbQ29udGVudF9UeXBlc10ueG1sUEsBAi0AFAAGAAgAAAAhAFr0LFu/AAAAFQEAAAsAAAAAAAAA&#10;AAAAAAAAHwEAAF9yZWxzLy5yZWxzUEsBAi0AFAAGAAgAAAAhALFJGtK+AAAA3AAAAA8AAAAAAAAA&#10;AAAAAAAABwIAAGRycy9kb3ducmV2LnhtbFBLBQYAAAAAAwADALcAAADyAgAAAAA=&#10;" path="m,l16,1,33,2e" filled="f" strokecolor="#231f20" strokeweight=".08008mm">
                  <v:path arrowok="t" o:connecttype="custom" o:connectlocs="0,1440;16,1441;33,1442" o:connectangles="0,0,0"/>
                </v:shape>
                <v:line id="Line 677" o:spid="_x0000_s1279" style="position:absolute;visibility:visible;mso-wrap-style:square" from="3026,1797" to="3026,3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VrWwwAAANwAAAAPAAAAZHJzL2Rvd25yZXYueG1sRE/Pa8Iw&#10;FL4L/g/hCbvZVBkinVGG6Jy7yDqFHR/NW1NsXkqStd1/vxwGO358vze70baiJx8axwoWWQ6CuHK6&#10;4VrB9eM4X4MIEVlj65gU/FCA3XY62WCh3cDv1JexFimEQ4EKTIxdIWWoDFkMmeuIE/flvMWYoK+l&#10;9jikcNvKZZ6vpMWGU4PBjvaGqnv5bRWcjO8/b2X/1g6X/fl2P+XHl+tBqYfZ+PwEItIY/8V/7let&#10;4HGR5qcz6QjI7S8AAAD//wMAUEsBAi0AFAAGAAgAAAAhANvh9svuAAAAhQEAABMAAAAAAAAAAAAA&#10;AAAAAAAAAFtDb250ZW50X1R5cGVzXS54bWxQSwECLQAUAAYACAAAACEAWvQsW78AAAAVAQAACwAA&#10;AAAAAAAAAAAAAAAfAQAAX3JlbHMvLnJlbHNQSwECLQAUAAYACAAAACEAF+Va1sMAAADcAAAADwAA&#10;AAAAAAAAAAAAAAAHAgAAZHJzL2Rvd25yZXYueG1sUEsFBgAAAAADAAMAtwAAAPcCAAAAAA==&#10;" strokecolor="#231f20" strokeweight=".08008mm"/>
                <v:shape id="Picture 676" o:spid="_x0000_s1280" type="#_x0000_t75" style="position:absolute;left:3244;top:2371;width:312;height: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yYLxAAAANwAAAAPAAAAZHJzL2Rvd25yZXYueG1sRI9BawIx&#10;FITvQv9DeEIvUrNbpCxbo0jpgtBDqYrnR/LcLCYv203U9d83hUKPw8x8wyzXo3fiSkPsAiso5wUI&#10;Yh1Mx62Cw755qkDEhGzQBSYFd4qwXj1MllibcOMvuu5SKzKEY40KbEp9LWXUljzGeeiJs3cKg8eU&#10;5dBKM+Atw72Tz0XxIj12nBcs9vRmSZ93F6/gvVpUH4eZNpd7Y4/GbZtv/emUepyOm1cQicb0H/5r&#10;b42CRVnC75l8BOTqBwAA//8DAFBLAQItABQABgAIAAAAIQDb4fbL7gAAAIUBAAATAAAAAAAAAAAA&#10;AAAAAAAAAABbQ29udGVudF9UeXBlc10ueG1sUEsBAi0AFAAGAAgAAAAhAFr0LFu/AAAAFQEAAAsA&#10;AAAAAAAAAAAAAAAAHwEAAF9yZWxzLy5yZWxzUEsBAi0AFAAGAAgAAAAhAKDLJgvEAAAA3AAAAA8A&#10;AAAAAAAAAAAAAAAABwIAAGRycy9kb3ducmV2LnhtbFBLBQYAAAAAAwADALcAAAD4AgAAAAA=&#10;">
                  <v:imagedata r:id="rId89" o:title=""/>
                </v:shape>
                <v:line id="Line 675" o:spid="_x0000_s1281" style="position:absolute;visibility:visible;mso-wrap-style:square" from="3327,3278" to="3331,3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2E6xQAAANwAAAAPAAAAZHJzL2Rvd25yZXYueG1sRI9BawIx&#10;FITvhf6H8Aq91axSimyNUqRW60W6VfD42Dw3i5uXJUl3139vBKHHYWa+YWaLwTaiIx9qxwrGowwE&#10;cel0zZWC/e/qZQoiRGSNjWNScKEAi/njwwxz7Xr+oa6IlUgQDjkqMDG2uZShNGQxjFxLnLyT8xZj&#10;kr6S2mOf4LaRkyx7kxZrTgsGW1oaKs/Fn1WwNr47Hopu2/S75ffhvM5WX/tPpZ6fho93EJGG+B++&#10;tzdawet4Arcz6QjI+RUAAP//AwBQSwECLQAUAAYACAAAACEA2+H2y+4AAACFAQAAEwAAAAAAAAAA&#10;AAAAAAAAAAAAW0NvbnRlbnRfVHlwZXNdLnhtbFBLAQItABQABgAIAAAAIQBa9CxbvwAAABUBAAAL&#10;AAAAAAAAAAAAAAAAAB8BAABfcmVscy8ucmVsc1BLAQItABQABgAIAAAAIQCIe2E6xQAAANwAAAAP&#10;AAAAAAAAAAAAAAAAAAcCAABkcnMvZG93bnJldi54bWxQSwUGAAAAAAMAAwC3AAAA+QIAAAAA&#10;" strokecolor="#231f20" strokeweight=".08008mm"/>
                <v:shape id="Freeform 674" o:spid="_x0000_s1282" style="position:absolute;left:3319;top:3250;width:6;height:14;visibility:visible;mso-wrap-style:square;v-text-anchor:top" coordsize="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z7FwwAAANwAAAAPAAAAZHJzL2Rvd25yZXYueG1sRI/BbsIw&#10;EETvlfoP1lbqrXECVaApBqEKRK8N+YBVvDgR8drELqR/jytV6nE0M280q81kB3GlMfSOFRRZDoK4&#10;dbpno6A57l+WIEJE1jg4JgU/FGCzfnxYYaXdjb/oWkcjEoRDhQq6GH0lZWg7shgy54mTd3KjxZjk&#10;aKQe8ZbgdpCzPC+lxZ7TQoeePjpqz/W3VeBP51mD5aKk+lLsDujfzEFHpZ6fpu07iEhT/A//tT+1&#10;gtdiDr9n0hGQ6zsAAAD//wMAUEsBAi0AFAAGAAgAAAAhANvh9svuAAAAhQEAABMAAAAAAAAAAAAA&#10;AAAAAAAAAFtDb250ZW50X1R5cGVzXS54bWxQSwECLQAUAAYACAAAACEAWvQsW78AAAAVAQAACwAA&#10;AAAAAAAAAAAAAAAfAQAAX3JlbHMvLnJlbHNQSwECLQAUAAYACAAAACEAMuc+xcMAAADcAAAADwAA&#10;AAAAAAAAAAAAAAAHAgAAZHJzL2Rvd25yZXYueG1sUEsFBgAAAAADAAMAtwAAAPcCAAAAAA==&#10;" path="m6,l2,6,,13e" filled="f" strokecolor="#231f20" strokeweight=".08008mm">
                  <v:path arrowok="t" o:connecttype="custom" o:connectlocs="6,3250;2,3256;0,3263" o:connectangles="0,0,0"/>
                </v:shape>
                <v:line id="Line 673" o:spid="_x0000_s1283" style="position:absolute;visibility:visible;mso-wrap-style:square" from="3320,3267" to="3321,3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lzVxQAAANwAAAAPAAAAZHJzL2Rvd25yZXYueG1sRI9BawIx&#10;FITvhf6H8Aq91awiRbZGKVK19SLdKnh8bJ6bxc3LkqS7239vBKHHYWa+YebLwTaiIx9qxwrGowwE&#10;cel0zZWCw8/6ZQYiRGSNjWNS8EcBlovHhznm2vX8TV0RK5EgHHJUYGJscylDachiGLmWOHln5y3G&#10;JH0ltcc+wW0jJ1n2Ki3WnBYMtrQyVF6KX6tga3x3Ohbdrun3q6/jZZutN4cPpZ6fhvc3EJGG+B++&#10;tz+1gul4Crcz6QjIxRUAAP//AwBQSwECLQAUAAYACAAAACEA2+H2y+4AAACFAQAAEwAAAAAAAAAA&#10;AAAAAAAAAAAAW0NvbnRlbnRfVHlwZXNdLnhtbFBLAQItABQABgAIAAAAIQBa9CxbvwAAABUBAAAL&#10;AAAAAAAAAAAAAAAAAB8BAABfcmVscy8ucmVsc1BLAQItABQABgAIAAAAIQBo3lzVxQAAANwAAAAP&#10;AAAAAAAAAAAAAAAAAAcCAABkcnMvZG93bnJldi54bWxQSwUGAAAAAAMAAwC3AAAA+QIAAAAA&#10;" strokecolor="#231f20" strokeweight=".08008mm"/>
                <v:line id="Line 672" o:spid="_x0000_s1284" style="position:absolute;visibility:visible;mso-wrap-style:square" from="3325,3276" to="3327,3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vlOxgAAANwAAAAPAAAAZHJzL2Rvd25yZXYueG1sRI9BawIx&#10;FITvhf6H8Aq91azFFlmNIlK17aV0VfD42Dw3i5uXJUl3139vCoUeh5n5hpkvB9uIjnyoHSsYjzIQ&#10;xKXTNVcKDvvN0xREiMgaG8ek4EoBlov7uznm2vX8TV0RK5EgHHJUYGJscylDachiGLmWOHln5y3G&#10;JH0ltcc+wW0jn7PsVVqsOS0YbGltqLwUP1bBzvjudCy6z6b/Wn8cL7tssz28KfX4MKxmICIN8T/8&#10;137XCibjF/g9k46AXNwAAAD//wMAUEsBAi0AFAAGAAgAAAAhANvh9svuAAAAhQEAABMAAAAAAAAA&#10;AAAAAAAAAAAAAFtDb250ZW50X1R5cGVzXS54bWxQSwECLQAUAAYACAAAACEAWvQsW78AAAAVAQAA&#10;CwAAAAAAAAAAAAAAAAAfAQAAX3JlbHMvLnJlbHNQSwECLQAUAAYACAAAACEAB5L5TsYAAADcAAAA&#10;DwAAAAAAAAAAAAAAAAAHAgAAZHJzL2Rvd25yZXYueG1sUEsFBgAAAAADAAMAtwAAAPoCAAAAAA==&#10;" strokecolor="#231f20" strokeweight=".08008mm"/>
                <v:line id="Line 671" o:spid="_x0000_s1285" style="position:absolute;visibility:visible;mso-wrap-style:square" from="3331,3280" to="3338,3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Gc5xQAAANwAAAAPAAAAZHJzL2Rvd25yZXYueG1sRI9BawIx&#10;FITvhf6H8AreatZSRLZGKVKr9SLdKnh8bJ6bxc3LkqS7239vBKHHYWa+YebLwTaiIx9qxwom4wwE&#10;cel0zZWCw8/6eQYiRGSNjWNS8EcBlovHhznm2vX8TV0RK5EgHHJUYGJscylDachiGLuWOHln5y3G&#10;JH0ltcc+wW0jX7JsKi3WnBYMtrQyVF6KX6tgY3x3Ohbdrun3q6/jZZOtPw8fSo2ehvc3EJGG+B++&#10;t7dawetkCrcz6QjIxRUAAP//AwBQSwECLQAUAAYACAAAACEA2+H2y+4AAACFAQAAEwAAAAAAAAAA&#10;AAAAAAAAAAAAW0NvbnRlbnRfVHlwZXNdLnhtbFBLAQItABQABgAIAAAAIQBa9CxbvwAAABUBAAAL&#10;AAAAAAAAAAAAAAAAAB8BAABfcmVscy8ucmVsc1BLAQItABQABgAIAAAAIQD3QGc5xQAAANwAAAAP&#10;AAAAAAAAAAAAAAAAAAcCAABkcnMvZG93bnJldi54bWxQSwUGAAAAAAMAAwC3AAAA+QIAAAAA&#10;" strokecolor="#231f20" strokeweight=".08008mm"/>
                <v:line id="Line 670" o:spid="_x0000_s1286" style="position:absolute;visibility:visible;mso-wrap-style:square" from="3328,3248" to="3331,3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MKixgAAANwAAAAPAAAAZHJzL2Rvd25yZXYueG1sRI9BawIx&#10;FITvhf6H8Aq91axFWlmNIlK17aV0VfD42Dw3i5uXJUl3139vCoUeh5n5hpkvB9uIjnyoHSsYjzIQ&#10;xKXTNVcKDvvN0xREiMgaG8ek4EoBlov7uznm2vX8TV0RK5EgHHJUYGJscylDachiGLmWOHln5y3G&#10;JH0ltcc+wW0jn7PsRVqsOS0YbGltqLwUP1bBzvjudCy6z6b/Wn8cL7tssz28KfX4MKxmICIN8T/8&#10;137XCibjV/g9k46AXNwAAAD//wMAUEsBAi0AFAAGAAgAAAAhANvh9svuAAAAhQEAABMAAAAAAAAA&#10;AAAAAAAAAAAAAFtDb250ZW50X1R5cGVzXS54bWxQSwECLQAUAAYACAAAACEAWvQsW78AAAAVAQAA&#10;CwAAAAAAAAAAAAAAAAAfAQAAX3JlbHMvLnJlbHNQSwECLQAUAAYACAAAACEAmAzCosYAAADcAAAA&#10;DwAAAAAAAAAAAAAAAAAHAgAAZHJzL2Rvd25yZXYueG1sUEsFBgAAAAADAAMAtwAAAPoCAAAAAA==&#10;" strokecolor="#231f20" strokeweight=".08008mm"/>
                <v:shape id="Freeform 669" o:spid="_x0000_s1287" style="position:absolute;left:3346;top:3279;width:2;height:2;visibility:visible;mso-wrap-style:square;v-text-anchor:top" coordsize="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6SHwAAAANwAAAAPAAAAZHJzL2Rvd25yZXYueG1sRE/dasIw&#10;FL4f+A7hCN7NtFVEqlG0bDJ2t+oDHJpjW21OShNtfPvlYrDLj+9/uw+mE08aXGtZQTpPQBBXVrdc&#10;K7icP9/XIJxH1thZJgUvcrDfTd62mGs78g89S1+LGMIuRwWN930upasaMujmtieO3NUOBn2EQy31&#10;gGMMN53MkmQlDbYcGxrsqWioupcPo2B1qx6LbAzfWWENpeUyFB+no1KzaThsQHgK/l/85/7SCpZp&#10;XBvPxCMgd78AAAD//wMAUEsBAi0AFAAGAAgAAAAhANvh9svuAAAAhQEAABMAAAAAAAAAAAAAAAAA&#10;AAAAAFtDb250ZW50X1R5cGVzXS54bWxQSwECLQAUAAYACAAAACEAWvQsW78AAAAVAQAACwAAAAAA&#10;AAAAAAAAAAAfAQAAX3JlbHMvLnJlbHNQSwECLQAUAAYACAAAACEAm9ukh8AAAADcAAAADwAAAAAA&#10;AAAAAAAAAAAHAgAAZHJzL2Rvd25yZXYueG1sUEsFBgAAAAADAAMAtwAAAPQCAAAAAA==&#10;" path="m,1r,l1,e" filled="f" strokecolor="#231f20" strokeweight=".08008mm">
                  <v:path arrowok="t" o:connecttype="custom" o:connectlocs="0,6560;0,6560;1,6558" o:connectangles="0,0,0"/>
                </v:shape>
                <v:shape id="Freeform 668" o:spid="_x0000_s1288" style="position:absolute;left:3339;top:3245;width:4;height:2;visibility:visible;mso-wrap-style:square;v-text-anchor:top" coordsize="4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OAcxAAAANwAAAAPAAAAZHJzL2Rvd25yZXYueG1sRI/NasMw&#10;EITvgb6D2EJvsewQQupaNqVQKDkE8kPPW2trG1srIym28/ZVodDjMDPfMEW1mEFM5HxnWUGWpCCI&#10;a6s7bhRcL+/rPQgfkDUOlknBnTxU5cOqwFzbmU80nUMjIoR9jgraEMZcSl+3ZNAndiSO3rd1BkOU&#10;rpHa4RzhZpCbNN1Jgx3HhRZHemup7s83o+DrOB2aPkvvo1sO83E7m09/2yj19Li8voAItIT/8F/7&#10;QyvYZs/weyYeAVn+AAAA//8DAFBLAQItABQABgAIAAAAIQDb4fbL7gAAAIUBAAATAAAAAAAAAAAA&#10;AAAAAAAAAABbQ29udGVudF9UeXBlc10ueG1sUEsBAi0AFAAGAAgAAAAhAFr0LFu/AAAAFQEAAAsA&#10;AAAAAAAAAAAAAAAAHwEAAF9yZWxzLy5yZWxzUEsBAi0AFAAGAAgAAAAhAMdE4BzEAAAA3AAAAA8A&#10;AAAAAAAAAAAAAAAABwIAAGRycy9kb3ducmV2LnhtbFBLBQYAAAAAAwADALcAAAD4AgAAAAA=&#10;" path="m,l1,,3,,4,e" filled="f" strokecolor="#231f20" strokeweight=".08008mm">
                  <v:path arrowok="t" o:connecttype="custom" o:connectlocs="0,6490;1,6490;3,6490;4,6490" o:connectangles="0,0,0,0"/>
                </v:shape>
                <v:shape id="Freeform 667" o:spid="_x0000_s1289" style="position:absolute;left:3345;top:3245;width:4;height:3;visibility:visible;mso-wrap-style:square;v-text-anchor:top" coordsize="4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gjkwQAAANwAAAAPAAAAZHJzL2Rvd25yZXYueG1sRE/LisIw&#10;FN0L/kO4ghvRVEdGrU1FhIFZuFHLrC/N7QObm9pE7czXTxaCy8N5J7veNOJBnastK5jPIhDEudU1&#10;lwqyy9d0DcJ5ZI2NZVLwSw526XCQYKztk0/0OPtShBB2MSqovG9jKV1ekUE3sy1x4ArbGfQBdqXU&#10;HT5DuGnkIoo+pcGaQ0OFLR0qyq/nu1GwP5rNrb/8YJHJ1V+2/NDFZOOVGo/6/RaEp96/xS/3t1aw&#10;XIT54Uw4AjL9BwAA//8DAFBLAQItABQABgAIAAAAIQDb4fbL7gAAAIUBAAATAAAAAAAAAAAAAAAA&#10;AAAAAABbQ29udGVudF9UeXBlc10ueG1sUEsBAi0AFAAGAAgAAAAhAFr0LFu/AAAAFQEAAAsAAAAA&#10;AAAAAAAAAAAAHwEAAF9yZWxzLy5yZWxzUEsBAi0AFAAGAAgAAAAhAJcOCOTBAAAA3AAAAA8AAAAA&#10;AAAAAAAAAAAABwIAAGRycy9kb3ducmV2LnhtbFBLBQYAAAAAAwADALcAAAD1AgAAAAA=&#10;" path="m,l1,1,2,2r1,l4,3e" filled="f" strokecolor="#231f20" strokeweight=".08008mm">
                  <v:path arrowok="t" o:connecttype="custom" o:connectlocs="0,3245;1,3246;2,3247;3,3247;4,3248" o:connectangles="0,0,0,0,0"/>
                </v:shape>
                <v:shape id="Freeform 666" o:spid="_x0000_s1290" style="position:absolute;left:3353;top:325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MqdxAAAANwAAAAPAAAAZHJzL2Rvd25yZXYueG1sRI/NasMw&#10;EITvgb6D2EJvsRxTSnCthFISnJLmECe9L9bWNrVWxpJ/+vZRoZDjMDPfMNl2Nq0YqXeNZQWrKAZB&#10;XFrdcKXgetkv1yCcR9bYWiYFv+Rgu3lYZJhqO/GZxsJXIkDYpaig9r5LpXRlTQZdZDvi4H3b3qAP&#10;sq+k7nEKcNPKJI5fpMGGw0KNHb3XVP4Ug1EQ7/Lpi07DmB8/d9TMw/ThTpVST4/z2ysIT7O/h//b&#10;B63gOVnB35lwBOTmBgAA//8DAFBLAQItABQABgAIAAAAIQDb4fbL7gAAAIUBAAATAAAAAAAAAAAA&#10;AAAAAAAAAABbQ29udGVudF9UeXBlc10ueG1sUEsBAi0AFAAGAAgAAAAhAFr0LFu/AAAAFQEAAAsA&#10;AAAAAAAAAAAAAAAAHwEAAF9yZWxzLy5yZWxzUEsBAi0AFAAGAAgAAAAhAIKQyp3EAAAA3AAAAA8A&#10;AAAAAAAAAAAAAAAABwIAAGRycy9kb3ducmV2LnhtbFBLBQYAAAAAAwADALcAAAD4AgAAAAA=&#10;" path="m,l1,1,2,2e" filled="f" strokecolor="#231f20" strokeweight=".08008mm">
                  <v:path arrowok="t" o:connecttype="custom" o:connectlocs="0,3252;1,3253;2,3254" o:connectangles="0,0,0"/>
                </v:shape>
                <v:shape id="Freeform 665" o:spid="_x0000_s1291" style="position:absolute;left:3355;top:3255;width:2;height:5;visibility:visible;mso-wrap-style:square;v-text-anchor:top" coordsize="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cKJxQAAANwAAAAPAAAAZHJzL2Rvd25yZXYueG1sRI9Ra8Iw&#10;FIXfB/sP4Q72Ipo2ypRqlOEYKGMP6/wBl+baljU3JYna+euNMNjj4ZzzHc5qM9hOnMmH1rGGfJKB&#10;IK6cabnWcPh+Hy9AhIhssHNMGn4pwGb9+LDCwrgLf9G5jLVIEA4Famhi7AspQ9WQxTBxPXHyjs5b&#10;jEn6WhqPlwS3nVRZ9iIttpwWGuxp21D1U56shivHfPisR0e1f5v6efjIs4XKtX5+Gl6XICIN8T/8&#10;194ZDTOl4H4mHQG5vgEAAP//AwBQSwECLQAUAAYACAAAACEA2+H2y+4AAACFAQAAEwAAAAAAAAAA&#10;AAAAAAAAAAAAW0NvbnRlbnRfVHlwZXNdLnhtbFBLAQItABQABgAIAAAAIQBa9CxbvwAAABUBAAAL&#10;AAAAAAAAAAAAAAAAAB8BAABfcmVscy8ucmVsc1BLAQItABQABgAIAAAAIQB25cKJxQAAANwAAAAP&#10;AAAAAAAAAAAAAAAAAAcCAABkcnMvZG93bnJldi54bWxQSwUGAAAAAAMAAwC3AAAA+QIAAAAA&#10;" path="m,l1,1r,1l1,3r,1l2,5e" filled="f" strokecolor="#231f20" strokeweight=".08008mm">
                  <v:path arrowok="t" o:connecttype="custom" o:connectlocs="0,3255;1,3256;1,3257;1,3258;1,3259;2,3260" o:connectangles="0,0,0,0,0,0"/>
                </v:shape>
                <v:shape id="Freeform 664" o:spid="_x0000_s1292" style="position:absolute;left:3355;top:3266;width:2;height:6;visibility:visible;mso-wrap-style:square;v-text-anchor:top" coordsize="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absxgAAANwAAAAPAAAAZHJzL2Rvd25yZXYueG1sRI9PawIx&#10;FMTvgt8hvIK3mq1akdUoWhWK4ME/B4/Pzetm6eZlu4m6+umbQsHjMDO/YSazxpbiSrUvHCt46yYg&#10;iDOnC84VHA/r1xEIH5A1lo5JwZ08zKbt1gRT7W68o+s+5CJC2KeowIRQpVL6zJBF33UVcfS+XG0x&#10;RFnnUtd4i3Bbyl6SDKXFguOCwYo+DGXf+4tVsNiuDMvVozKbBy3eT8tNeT//KNV5aeZjEIGa8Az/&#10;tz+1gkGvD39n4hGQ018AAAD//wMAUEsBAi0AFAAGAAgAAAAhANvh9svuAAAAhQEAABMAAAAAAAAA&#10;AAAAAAAAAAAAAFtDb250ZW50X1R5cGVzXS54bWxQSwECLQAUAAYACAAAACEAWvQsW78AAAAVAQAA&#10;CwAAAAAAAAAAAAAAAAAfAQAAX3JlbHMvLnJlbHNQSwECLQAUAAYACAAAACEA+eGm7MYAAADcAAAA&#10;DwAAAAAAAAAAAAAAAAAHAgAAZHJzL2Rvd25yZXYueG1sUEsFBgAAAAADAAMAtwAAAPoCAAAAAA==&#10;" path="m2,l1,1r,2l1,4,,5,,6e" filled="f" strokecolor="#231f20" strokeweight=".08008mm">
                  <v:path arrowok="t" o:connecttype="custom" o:connectlocs="2,3266;1,3267;1,3269;1,3270;0,3271;0,3272" o:connectangles="0,0,0,0,0,0"/>
                </v:shape>
                <v:line id="Line 663" o:spid="_x0000_s1293" style="position:absolute;visibility:visible;mso-wrap-style:square" from="3354,3273" to="3354,3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pZoxQAAANwAAAAPAAAAZHJzL2Rvd25yZXYueG1sRI9BawIx&#10;FITvhf6H8ArealaRUlajiNTaeildFTw+Ns/N4uZlSeLu9t+bQqHHYWa+YRarwTaiIx9qxwom4wwE&#10;cel0zZWC42H7/AoiRGSNjWNS8EMBVsvHhwXm2vX8TV0RK5EgHHJUYGJscylDachiGLuWOHkX5y3G&#10;JH0ltcc+wW0jp1n2Ii3WnBYMtrQxVF6Lm1WwM747n4pu3/Rfm8/TdZdt349vSo2ehvUcRKQh/of/&#10;2h9awWw6g98z6QjI5R0AAP//AwBQSwECLQAUAAYACAAAACEA2+H2y+4AAACFAQAAEwAAAAAAAAAA&#10;AAAAAAAAAAAAW0NvbnRlbnRfVHlwZXNdLnhtbFBLAQItABQABgAIAAAAIQBa9CxbvwAAABUBAAAL&#10;AAAAAAAAAAAAAAAAAB8BAABfcmVscy8ucmVsc1BLAQItABQABgAIAAAAIQCmspZoxQAAANwAAAAP&#10;AAAAAAAAAAAAAAAAAAcCAABkcnMvZG93bnJldi54bWxQSwUGAAAAAAMAAwC3AAAA+QIAAAAA&#10;" strokecolor="#231f20" strokeweight=".08008mm"/>
                <v:shape id="Freeform 662" o:spid="_x0000_s1294" style="position:absolute;left:3350;top:327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8yexQAAANwAAAAPAAAAZHJzL2Rvd25yZXYueG1sRI9Pa8JA&#10;FMTvBb/D8oTemo3SFkldRSQSS+vBtL0/ss8kmH0bsps/fvtuoeBxmJnfMOvtZBoxUOdqywoWUQyC&#10;uLC65lLB99fhaQXCeWSNjWVScCMH283sYY2JtiOfach9KQKEXYIKKu/bREpXVGTQRbYlDt7FdgZ9&#10;kF0pdYdjgJtGLuP4VRqsOSxU2NK+ouKa90ZBnGbjD536Ifv4TKme+vHdnUqlHufT7g2Ep8nfw//t&#10;o1bwvHyBvzPhCMjNLwAAAP//AwBQSwECLQAUAAYACAAAACEA2+H2y+4AAACFAQAAEwAAAAAAAAAA&#10;AAAAAAAAAAAAW0NvbnRlbnRfVHlwZXNdLnhtbFBLAQItABQABgAIAAAAIQBa9CxbvwAAABUBAAAL&#10;AAAAAAAAAAAAAAAAAB8BAABfcmVscy8ucmVsc1BLAQItABQABgAIAAAAIQD9q8yexQAAANwAAAAP&#10;AAAAAAAAAAAAAAAAAAcCAABkcnMvZG93bnJldi54bWxQSwUGAAAAAAMAAwC3AAAA+QIAAAAA&#10;" path="m2,l1,1,,1e" filled="f" strokecolor="#231f20" strokeweight=".08008mm">
                  <v:path arrowok="t" o:connecttype="custom" o:connectlocs="2,3276;1,3277;0,3277" o:connectangles="0,0,0"/>
                </v:shape>
                <v:shape id="AutoShape 661" o:spid="_x0000_s1295" style="position:absolute;left:3336;top:3241;width:5;height:44;visibility:visible;mso-wrap-style:square;v-text-anchor:top" coordsize="5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tiUxQAAANwAAAAPAAAAZHJzL2Rvd25yZXYueG1sRI9Ba8JA&#10;FITvQv/D8gredFOxIY2uEgWl4KlqD94e2dckNPs2ZF81/vtuQehxmJlvmOV6cK26Uh8azwZepgko&#10;4tLbhisD59NukoEKgmyx9UwG7hRgvXoaLTG3/sYfdD1KpSKEQ44GapEu1zqUNTkMU98RR+/L9w4l&#10;yr7StsdbhLtWz5Ik1Q4bjgs1drStqfw+/jgDn5tNJq/ZkBZ3Oey2xX7fvl2cMePnoViAEhrkP/xo&#10;v1sD81kKf2fiEdCrXwAAAP//AwBQSwECLQAUAAYACAAAACEA2+H2y+4AAACFAQAAEwAAAAAAAAAA&#10;AAAAAAAAAAAAW0NvbnRlbnRfVHlwZXNdLnhtbFBLAQItABQABgAIAAAAIQBa9CxbvwAAABUBAAAL&#10;AAAAAAAAAAAAAAAAAB8BAABfcmVscy8ucmVsc1BLAQItABQABgAIAAAAIQBwxtiUxQAAANwAAAAP&#10;AAAAAAAAAAAAAAAAAAcCAABkcnMvZG93bnJldi54bWxQSwUGAAAAAAMAAwC3AAAA+QIAAAAA&#10;" path="m,44r5,m,l5,e" filled="f" strokecolor="#231f20" strokeweight=".1079mm">
                  <v:path arrowok="t" o:connecttype="custom" o:connectlocs="0,3285;5,3285;0,3241;5,3241" o:connectangles="0,0,0,0"/>
                </v:shape>
                <v:shape id="Freeform 660" o:spid="_x0000_s1296" style="position:absolute;left:3328;top:3246;width:4;height:3;visibility:visible;mso-wrap-style:square;v-text-anchor:top" coordsize="4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5CQxgAAANwAAAAPAAAAZHJzL2Rvd25yZXYueG1sRI9Pa8JA&#10;FMTvQr/D8gpepG6ModbUVYIg9NBLk9DzI/vyh2bfptlVYz+9Wyj0OMzMb5jdYTK9uNDoOssKVssI&#10;BHFldceNgrI4Pb2AcB5ZY2+ZFNzIwWH/MNthqu2VP+iS+0YECLsUFbTeD6mUrmrJoFvagTh4tR0N&#10;+iDHRuoRrwFuehlH0bM02HFYaHGgY0vVV342CrJ3s/2eik+sS7n5KZO1rhdbr9T8ccpeQXia/H/4&#10;r/2mFSTxBn7PhCMg93cAAAD//wMAUEsBAi0AFAAGAAgAAAAhANvh9svuAAAAhQEAABMAAAAAAAAA&#10;AAAAAAAAAAAAAFtDb250ZW50X1R5cGVzXS54bWxQSwECLQAUAAYACAAAACEAWvQsW78AAAAVAQAA&#10;CwAAAAAAAAAAAAAAAAAfAQAAX3JlbHMvLnJlbHNQSwECLQAUAAYACAAAACEAGOeQkMYAAADcAAAA&#10;DwAAAAAAAAAAAAAAAAAHAgAAZHJzL2Rvd25yZXYueG1sUEsFBgAAAAADAAMAtwAAAPoCAAAAAA==&#10;" path="m,2l1,1,3,e" filled="f" strokecolor="#231f20" strokeweight=".08008mm">
                  <v:path arrowok="t" o:connecttype="custom" o:connectlocs="0,3248;1,3247;1,3247;3,3246" o:connectangles="0,0,0,0"/>
                </v:shape>
                <v:shape id="Freeform 659" o:spid="_x0000_s1297" style="position:absolute;left:3334;top:3244;width:5;height:2;visibility:visible;mso-wrap-style:square;v-text-anchor:top" coordsize="5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cEhwgAAANwAAAAPAAAAZHJzL2Rvd25yZXYueG1sRE+7asMw&#10;FN0D+QdxC90auaaE4kQ2bcClS4a8O16sG8uNdeVaauL8fTQEMh7Oe14MthVn6n3jWMHrJAFBXDnd&#10;cK1guylf3kH4gKyxdUwKruShyMejOWbaXXhF53WoRQxhn6ECE0KXSekrQxb9xHXEkTu63mKIsK+l&#10;7vESw20r0ySZSosNxwaDHS0MVaf1v1WAhxJ/j7vq828jf8yqvO5Py/RLqeen4WMGItAQHuK7+1sr&#10;eEvj2ngmHgGZ3wAAAP//AwBQSwECLQAUAAYACAAAACEA2+H2y+4AAACFAQAAEwAAAAAAAAAAAAAA&#10;AAAAAAAAW0NvbnRlbnRfVHlwZXNdLnhtbFBLAQItABQABgAIAAAAIQBa9CxbvwAAABUBAAALAAAA&#10;AAAAAAAAAAAAAB8BAABfcmVscy8ucmVsc1BLAQItABQABgAIAAAAIQDi/cEhwgAAANwAAAAPAAAA&#10;AAAAAAAAAAAAAAcCAABkcnMvZG93bnJldi54bWxQSwUGAAAAAAMAAwC3AAAA9gIAAAAA&#10;" path="m,1r1,l3,1,4,e" filled="f" strokecolor="#231f20" strokeweight=".08008mm">
                  <v:path arrowok="t" o:connecttype="custom" o:connectlocs="0,6490;1,6490;3,6490;4,6488" o:connectangles="0,0,0,0"/>
                </v:shape>
                <v:shape id="Freeform 658" o:spid="_x0000_s1298" style="position:absolute;left:3320;top:3258;width:2;height:3;visibility:visible;mso-wrap-style:square;v-text-anchor:top" coordsize="1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iDAxgAAANwAAAAPAAAAZHJzL2Rvd25yZXYueG1sRI9LiwIx&#10;EITvgv8htOBFNLPjIjoaRRaUxcOCj4PHZtLzwElnnESd9debhQWPRVV9RS1WranEnRpXWlbwMYpA&#10;EKdWl5wrOB03wykI55E1VpZJwS85WC27nQUm2j54T/eDz0WAsEtQQeF9nUjp0oIMupGtiYOX2cag&#10;D7LJpW7wEeCmknEUTaTBksNCgTV9FZReDjejIMvOP1e5WQ/OE5PVt+c4PvFuq1S/167nIDy1/h3+&#10;b39rBZ/xDP7OhCMgly8AAAD//wMAUEsBAi0AFAAGAAgAAAAhANvh9svuAAAAhQEAABMAAAAAAAAA&#10;AAAAAAAAAAAAAFtDb250ZW50X1R5cGVzXS54bWxQSwECLQAUAAYACAAAACEAWvQsW78AAAAVAQAA&#10;CwAAAAAAAAAAAAAAAAAfAQAAX3JlbHMvLnJlbHNQSwECLQAUAAYACAAAACEAtuogwMYAAADcAAAA&#10;DwAAAAAAAAAAAAAAAAAHAgAAZHJzL2Rvd25yZXYueG1sUEsFBgAAAAADAAMAtwAAAPoCAAAAAA==&#10;" path="m1,l,1,,2e" filled="f" strokecolor="#231f20" strokeweight=".08008mm">
                  <v:path arrowok="t" o:connecttype="custom" o:connectlocs="2,3258;0,3259;0,3260" o:connectangles="0,0,0"/>
                </v:shape>
                <v:shape id="Freeform 657" o:spid="_x0000_s1299" style="position:absolute;left:3320;top:3265;width:2;height:6;visibility:visible;mso-wrap-style:square;v-text-anchor:top" coordsize="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q5GwgAAANwAAAAPAAAAZHJzL2Rvd25yZXYueG1sRE/LagIx&#10;FN0X/IdwBXc1o1aR0Si+CkVwoXbR5XVynQxObsZJqqNfbxaFLg/nPZ03thQ3qn3hWEGvm4Agzpwu&#10;OFfwffx8H4PwAVlj6ZgUPMjDfNZ6m2Kq3Z33dDuEXMQQ9ikqMCFUqZQ+M2TRd11FHLmzqy2GCOtc&#10;6hrvMdyWsp8kI2mx4NhgsKKVoexy+LUKlruNYbl5Vmb7pOXwZ70tH6erUp12s5iACNSEf/Gf+0sr&#10;+BjE+fFMPAJy9gIAAP//AwBQSwECLQAUAAYACAAAACEA2+H2y+4AAACFAQAAEwAAAAAAAAAAAAAA&#10;AAAAAAAAW0NvbnRlbnRfVHlwZXNdLnhtbFBLAQItABQABgAIAAAAIQBa9CxbvwAAABUBAAALAAAA&#10;AAAAAAAAAAAAAB8BAABfcmVscy8ucmVsc1BLAQItABQABgAIAAAAIQCM6q5GwgAAANwAAAAPAAAA&#10;AAAAAAAAAAAAAAcCAABkcnMvZG93bnJldi54bWxQSwUGAAAAAAMAAwC3AAAA9gIAAAAA&#10;" path="m,l,1,,2,1,3r,1l1,6e" filled="f" strokecolor="#231f20" strokeweight=".08008mm">
                  <v:path arrowok="t" o:connecttype="custom" o:connectlocs="0,3265;0,3266;0,3267;1,3268;1,3269;1,3271" o:connectangles="0,0,0,0,0,0"/>
                </v:shape>
                <v:shape id="Freeform 656" o:spid="_x0000_s1300" style="position:absolute;left:3325;top:3276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4hmxQAAANwAAAAPAAAAZHJzL2Rvd25yZXYueG1sRI9fa8JA&#10;EMTfBb/DsULf9KJtTUk9RQotRQrFP31fcmsSm9sLuW2MfnqvUOjjMDO/YRar3tWqozZUng1MJwko&#10;4tzbigsDh/3r+AlUEGSLtWcycKEAq+VwsMDM+jNvqdtJoSKEQ4YGSpEm0zrkJTkME98QR+/oW4cS&#10;ZVto2+I5wl2tZ0ky1w4rjgslNvRSUv69+3EGpDu+feyLNE03/Hl6vErydbIHY+5G/foZlFAv/+G/&#10;9rs18HA/hd8z8Qjo5Q0AAP//AwBQSwECLQAUAAYACAAAACEA2+H2y+4AAACFAQAAEwAAAAAAAAAA&#10;AAAAAAAAAAAAW0NvbnRlbnRfVHlwZXNdLnhtbFBLAQItABQABgAIAAAAIQBa9CxbvwAAABUBAAAL&#10;AAAAAAAAAAAAAAAAAB8BAABfcmVscy8ucmVsc1BLAQItABQABgAIAAAAIQDKh4hmxQAAANwAAAAP&#10;AAAAAAAAAAAAAAAAAAcCAABkcnMvZG93bnJldi54bWxQSwUGAAAAAAMAAwC3AAAA+QIAAAAA&#10;" path="m,l1,1,2,2e" filled="f" strokecolor="#231f20" strokeweight=".08008mm">
                  <v:path arrowok="t" o:connecttype="custom" o:connectlocs="0,3276;1,3277;1,3277;2,3278" o:connectangles="0,0,0,0"/>
                </v:shape>
                <v:shape id="Freeform 655" o:spid="_x0000_s1301" style="position:absolute;left:3328;top:3279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YRxQAAANwAAAAPAAAAZHJzL2Rvd25yZXYueG1sRI9fa8JA&#10;EMTfC36HY4W+1Yu2mpJ6ihRaihSKf/q+5NYkNrcXctsY/fReQejjMDO/YebL3tWqozZUng2MRwko&#10;4tzbigsD+93bwzOoIMgWa89k4EwBlovB3Rwz60+8oW4rhYoQDhkaKEWaTOuQl+QwjHxDHL2Dbx1K&#10;lG2hbYunCHe1niTJTDusOC6U2NBrSfnP9tcZkO7w/rkr0jRd89dxepHk+2j3xtwP+9ULKKFe/sO3&#10;9oc18PQ4gb8z8QjoxRUAAP//AwBQSwECLQAUAAYACAAAACEA2+H2y+4AAACFAQAAEwAAAAAAAAAA&#10;AAAAAAAAAAAAW0NvbnRlbnRfVHlwZXNdLnhtbFBLAQItABQABgAIAAAAIQBa9CxbvwAAABUBAAAL&#10;AAAAAAAAAAAAAAAAAB8BAABfcmVscy8ucmVsc1BLAQItABQABgAIAAAAIQA6VRYRxQAAANwAAAAP&#10;AAAAAAAAAAAAAAAAAAcCAABkcnMvZG93bnJldi54bWxQSwUGAAAAAAMAAwC3AAAA+QIAAAAA&#10;" path="m,l1,,2,1r1,e" filled="f" strokecolor="#231f20" strokeweight=".08008mm">
                  <v:path arrowok="t" o:connecttype="custom" o:connectlocs="0,3279;1,3279;2,3280;3,3280" o:connectangles="0,0,0,0"/>
                </v:shape>
                <v:shape id="Freeform 654" o:spid="_x0000_s1302" style="position:absolute;left:3345;top:3245;width:13;height:32;visibility:visible;mso-wrap-style:square;v-text-anchor:top" coordsize="13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A/bxgAAANwAAAAPAAAAZHJzL2Rvd25yZXYueG1sRI/dasJA&#10;FITvBd9hOYXe6camBImuUqRK/xBiC+LdIXtMotmzMbtq+vZuoeDlMDPfMNN5Z2pxodZVlhWMhhEI&#10;4tzqigsFP9/LwRiE88gaa8uk4JcczGf93hRTba+c0WXjCxEg7FJUUHrfpFK6vCSDbmgb4uDtbWvQ&#10;B9kWUrd4DXBTy6coSqTBisNCiQ0tSsqPm7NRcBh97rLXZZO8f33IUzKOzRq3K6UeH7qXCQhPnb+H&#10;/9tvWsFzHMPfmXAE5OwGAAD//wMAUEsBAi0AFAAGAAgAAAAhANvh9svuAAAAhQEAABMAAAAAAAAA&#10;AAAAAAAAAAAAAFtDb250ZW50X1R5cGVzXS54bWxQSwECLQAUAAYACAAAACEAWvQsW78AAAAVAQAA&#10;CwAAAAAAAAAAAAAAAAAfAQAAX3JlbHMvLnJlbHNQSwECLQAUAAYACAAAACEA6bgP28YAAADcAAAA&#10;DwAAAAAAAAAAAAAAAAAHAgAAZHJzL2Rvd25yZXYueG1sUEsFBgAAAAADAAMAtwAAAPoCAAAAAA==&#10;" path="m,l5,4r5,5l12,15r,6l9,28,5,32e" filled="f" strokecolor="#231f20" strokeweight=".08008mm">
                  <v:path arrowok="t" o:connecttype="custom" o:connectlocs="0,3245;5,3249;10,3254;12,3260;12,3266;9,3273;5,3277" o:connectangles="0,0,0,0,0,0,0"/>
                </v:shape>
                <v:line id="Line 653" o:spid="_x0000_s1303" style="position:absolute;visibility:visible;mso-wrap-style:square" from="3345,3281" to="3350,3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wC1xgAAANwAAAAPAAAAZHJzL2Rvd25yZXYueG1sRI9BS8NA&#10;FITvgv9heYK3ZmMtIrHbUopt1UtpbMHjI/uaDc2+DbtrEv+9KxQ8DjPzDTNfjrYVPfnQOFbwkOUg&#10;iCunG64VHD83k2cQISJrbB2Tgh8KsFzc3syx0G7gA/VlrEWCcChQgYmxK6QMlSGLIXMdcfLOzluM&#10;Sfpaao9DgttWTvP8SVpsOC0Y7GhtqLqU31bBzvj+61T2H+2wX7+fLrt8sz2+KnV/N65eQEQa43/4&#10;2n7TCmaPM/g7k46AXPwCAAD//wMAUEsBAi0AFAAGAAgAAAAhANvh9svuAAAAhQEAABMAAAAAAAAA&#10;AAAAAAAAAAAAAFtDb250ZW50X1R5cGVzXS54bWxQSwECLQAUAAYACAAAACEAWvQsW78AAAAVAQAA&#10;CwAAAAAAAAAAAAAAAAAfAQAAX3JlbHMvLnJlbHNQSwECLQAUAAYACAAAACEAI2sAtcYAAADcAAAA&#10;DwAAAAAAAAAAAAAAAAAHAgAAZHJzL2Rvd25yZXYueG1sUEsFBgAAAAADAAMAtwAAAPoCAAAAAA==&#10;" strokecolor="#231f20" strokeweight=".08008mm"/>
                <v:line id="Line 652" o:spid="_x0000_s1304" style="position:absolute;visibility:visible;mso-wrap-style:square" from="3622,2249" to="3622,26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6UuxgAAANwAAAAPAAAAZHJzL2Rvd25yZXYueG1sRI9BSwMx&#10;FITvgv8hPMGbzWq1lG3TIqW11ot020KPj81zs3TzsiRxd/33jSB4HGbmG2a+HGwjOvKhdqzgcZSB&#10;IC6drrlScDxsHqYgQkTW2DgmBT8UYLm4vZljrl3Pe+qKWIkE4ZCjAhNjm0sZSkMWw8i1xMn7ct5i&#10;TNJXUnvsE9w28inLJtJizWnBYEsrQ+Wl+LYKtsZ351PRfTT952p3umyzzdtxrdT93fA6AxFpiP/h&#10;v/a7VvA8foHfM+kIyMUVAAD//wMAUEsBAi0AFAAGAAgAAAAhANvh9svuAAAAhQEAABMAAAAAAAAA&#10;AAAAAAAAAAAAAFtDb250ZW50X1R5cGVzXS54bWxQSwECLQAUAAYACAAAACEAWvQsW78AAAAVAQAA&#10;CwAAAAAAAAAAAAAAAAAfAQAAX3JlbHMvLnJlbHNQSwECLQAUAAYACAAAACEATCelLsYAAADcAAAA&#10;DwAAAAAAAAAAAAAAAAAHAgAAZHJzL2Rvd25yZXYueG1sUEsFBgAAAAADAAMAtwAAAPoCAAAAAA==&#10;" strokecolor="#231f20" strokeweight=".08008mm"/>
                <v:shape id="Freeform 651" o:spid="_x0000_s1305" style="position:absolute;left:3585;top:2621;width:34;height:585;visibility:visible;mso-wrap-style:square;v-text-anchor:top" coordsize="34,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MUDxwAAANwAAAAPAAAAZHJzL2Rvd25yZXYueG1sRI9Pa8JA&#10;FMTvgt9heUJvutFKCKmrFEFaSw/+aaDHR/Y1Wcy+jdlVYz99t1DocZiZ3zCLVW8bcaXOG8cKppME&#10;BHHptOFKwcdxM85A+ICssXFMCu7kYbUcDhaYa3fjPV0PoRIRwj5HBXUIbS6lL2uy6CeuJY7el+ss&#10;hii7SuoObxFuGzlLklRaNBwXamxpXVN5Olysgm3zUryfi7NJ76e3Y/G9+8x2Zq7Uw6h/fgIRqA//&#10;4b/2q1Ywf0zh90w8AnL5AwAA//8DAFBLAQItABQABgAIAAAAIQDb4fbL7gAAAIUBAAATAAAAAAAA&#10;AAAAAAAAAAAAAABbQ29udGVudF9UeXBlc10ueG1sUEsBAi0AFAAGAAgAAAAhAFr0LFu/AAAAFQEA&#10;AAsAAAAAAAAAAAAAAAAAHwEAAF9yZWxzLy5yZWxzUEsBAi0AFAAGAAgAAAAhALyoxQPHAAAA3AAA&#10;AA8AAAAAAAAAAAAAAAAABwIAAGRycy9kb3ducmV2LnhtbFBLBQYAAAAAAwADALcAAAD7AgAAAAA=&#10;" path="m34,l24,423r-9,32l14,459r-6,8l,475r8,23l12,524r1,1l14,553r,31e" filled="f" strokecolor="#231f20" strokeweight=".08008mm">
                  <v:path arrowok="t" o:connecttype="custom" o:connectlocs="34,2621;24,3044;15,3076;14,3080;8,3088;0,3096;8,3119;12,3145;13,3146;14,3174;14,3205" o:connectangles="0,0,0,0,0,0,0,0,0,0,0"/>
                </v:shape>
                <v:line id="Line 650" o:spid="_x0000_s1306" style="position:absolute;visibility:visible;mso-wrap-style:square" from="3558,3985" to="3559,39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Z7CxgAAANwAAAAPAAAAZHJzL2Rvd25yZXYueG1sRI9BSwMx&#10;FITvgv8hPMGbzWrFlm3TIqW11ot020KPj81zs3TzsiRxd/33jSB4HGbmG2a+HGwjOvKhdqzgcZSB&#10;IC6drrlScDxsHqYgQkTW2DgmBT8UYLm4vZljrl3Pe+qKWIkE4ZCjAhNjm0sZSkMWw8i1xMn7ct5i&#10;TNJXUnvsE9w28inLXqTFmtOCwZZWhspL8W0VbI3vzqei+2j6z9XudNlmm7fjWqn7u+F1BiLSEP/D&#10;f+13reB5PIHfM+kIyMUVAAD//wMAUEsBAi0AFAAGAAgAAAAhANvh9svuAAAAhQEAABMAAAAAAAAA&#10;AAAAAAAAAAAAAFtDb250ZW50X1R5cGVzXS54bWxQSwECLQAUAAYACAAAACEAWvQsW78AAAAVAQAA&#10;CwAAAAAAAAAAAAAAAAAfAQAAX3JlbHMvLnJlbHNQSwECLQAUAAYACAAAACEA07mewsYAAADcAAAA&#10;DwAAAAAAAAAAAAAAAAAHAgAAZHJzL2Rvd25yZXYueG1sUEsFBgAAAAADAAMAtwAAAPoCAAAAAA==&#10;" strokecolor="#231f20" strokeweight=".08008mm"/>
                <v:line id="Line 649" o:spid="_x0000_s1307" style="position:absolute;visibility:visible;mso-wrap-style:square" from="3619,1924" to="3622,1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gqwwwAAANwAAAAPAAAAZHJzL2Rvd25yZXYueG1sRE/Pa8Iw&#10;FL4P/B/CE7zN1ClDOqMM0Tl3GasKOz6at6bYvJQka+t/bw6DHT++36vNYBvRkQ+1YwWzaQaCuHS6&#10;5krB+bR/XIIIEVlj45gU3CjAZj16WGGuXc9f1BWxEimEQ44KTIxtLmUoDVkMU9cSJ+7HeYsxQV9J&#10;7bFP4baRT1n2LC3WnBoMtrQ1VF6LX6vgYHz3fSm6j6b/3B4v10O2fzvvlJqMh9cXEJGG+C/+c79r&#10;BYt5WpvOpCMg13cAAAD//wMAUEsBAi0AFAAGAAgAAAAhANvh9svuAAAAhQEAABMAAAAAAAAAAAAA&#10;AAAAAAAAAFtDb250ZW50X1R5cGVzXS54bWxQSwECLQAUAAYACAAAACEAWvQsW78AAAAVAQAACwAA&#10;AAAAAAAAAAAAAAAfAQAAX3JlbHMvLnJlbHNQSwECLQAUAAYACAAAACEAoiYKsMMAAADcAAAADwAA&#10;AAAAAAAAAAAAAAAHAgAAZHJzL2Rvd25yZXYueG1sUEsFBgAAAAADAAMAtwAAAPcCAAAAAA==&#10;" strokecolor="#231f20" strokeweight=".08008mm"/>
                <v:shape id="Freeform 648" o:spid="_x0000_s1308" style="position:absolute;left:3614;top:1924;width:8;height:325;visibility:visible;mso-wrap-style:square;v-text-anchor:top" coordsize="8,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ZxDxQAAANwAAAAPAAAAZHJzL2Rvd25yZXYueG1sRI9Ba8JA&#10;FITvgv9heUJvurEWsdFVJNDSSw8mkeLtkX1mg9m3IbvV+O/dQsHjMDPfMJvdYFtxpd43jhXMZwkI&#10;4srphmsFZfExXYHwAVlj65gU3MnDbjsebTDV7sYHuuahFhHCPkUFJoQuldJXhiz6meuIo3d2vcUQ&#10;ZV9L3eMtwm0rX5NkKS02HBcMdpQZqi75r1XwcyrKcl99Hsw5s9n3IjsW+apV6mUy7NcgAg3hGf5v&#10;f2kFb4t3+DsTj4DcPgAAAP//AwBQSwECLQAUAAYACAAAACEA2+H2y+4AAACFAQAAEwAAAAAAAAAA&#10;AAAAAAAAAAAAW0NvbnRlbnRfVHlwZXNdLnhtbFBLAQItABQABgAIAAAAIQBa9CxbvwAAABUBAAAL&#10;AAAAAAAAAAAAAAAAAB8BAABfcmVscy8ucmVsc1BLAQItABQABgAIAAAAIQBF0ZxDxQAAANwAAAAP&#10;AAAAAAAAAAAAAAAAAAcCAABkcnMvZG93bnJldi54bWxQSwUGAAAAAAMAAwC3AAAA+QIAAAAA&#10;" path="m3,l,,1,3r,2l7,159,8,325e" filled="f" strokecolor="#231f20" strokeweight=".08008mm">
                  <v:path arrowok="t" o:connecttype="custom" o:connectlocs="3,1924;0,1924;1,1927;1,1929;7,2083;8,2249" o:connectangles="0,0,0,0,0,0"/>
                </v:shape>
                <v:shape id="Picture 647" o:spid="_x0000_s1309" type="#_x0000_t75" style="position:absolute;left:3503;top:1484;width:176;height:2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UFSwAAAANwAAAAPAAAAZHJzL2Rvd25yZXYueG1sRE9LSwMx&#10;EL4L/Q9hBG82a6mlrE2LlCriyT7wPGzGzbKbyZLEbvz3zkHw+PG9N7viB3WlmLrABh7mFSjiJtiO&#10;WwOX88v9GlTKyBaHwGTghxLstrObDdY2THyk6ym3SkI41WjA5TzWWqfGkcc0DyOxcF8heswCY6tt&#10;xEnC/aAXVbXSHjuWBocj7R01/enbS+++fy+frMvh8djj4nX1ESc3GXN3W56fQGUq+V/8536zBpZL&#10;mS9n5Ajo7S8AAAD//wMAUEsBAi0AFAAGAAgAAAAhANvh9svuAAAAhQEAABMAAAAAAAAAAAAAAAAA&#10;AAAAAFtDb250ZW50X1R5cGVzXS54bWxQSwECLQAUAAYACAAAACEAWvQsW78AAAAVAQAACwAAAAAA&#10;AAAAAAAAAAAfAQAAX3JlbHMvLnJlbHNQSwECLQAUAAYACAAAACEAgZVBUsAAAADcAAAADwAAAAAA&#10;AAAAAAAAAAAHAgAAZHJzL2Rvd25yZXYueG1sUEsFBgAAAAADAAMAtwAAAPQCAAAAAA==&#10;">
                  <v:imagedata r:id="rId90" o:title=""/>
                </v:shape>
                <v:line id="Line 646" o:spid="_x0000_s1310" style="position:absolute;visibility:visible;mso-wrap-style:square" from="3140,4095" to="3144,4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yooyAAAANwAAAAPAAAAZHJzL2Rvd25yZXYueG1sRI9Pa8JA&#10;FMTvgt9heUIvohtbayVmlVIoeBBqY0uvj+wzf8y+jdmtRj99Vyh4HGbmN0yy6kwtTtS60rKCyTgC&#10;QZxZXXKu4Gv3PpqDcB5ZY22ZFFzIwWrZ7yUYa3vmTzqlPhcBwi5GBYX3TSylywoy6Ma2IQ7e3rYG&#10;fZBtLnWL5wA3tXyMopk0WHJYKLCht4KyQ/prFOyH1cvzB16/06fjIV9vq83P5bhR6mHQvS5AeOr8&#10;PfzfXmsF0+kEbmfCEZDLPwAAAP//AwBQSwECLQAUAAYACAAAACEA2+H2y+4AAACFAQAAEwAAAAAA&#10;AAAAAAAAAAAAAAAAW0NvbnRlbnRfVHlwZXNdLnhtbFBLAQItABQABgAIAAAAIQBa9CxbvwAAABUB&#10;AAALAAAAAAAAAAAAAAAAAB8BAABfcmVscy8ucmVsc1BLAQItABQABgAIAAAAIQCtyyooyAAAANwA&#10;AAAPAAAAAAAAAAAAAAAAAAcCAABkcnMvZG93bnJldi54bWxQSwUGAAAAAAMAAwC3AAAA/AIAAAAA&#10;" strokecolor="#231f20" strokeweight=".02681mm"/>
                <v:shape id="Picture 645" o:spid="_x0000_s1311" type="#_x0000_t75" style="position:absolute;left:3067;top:3965;width:358;height: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60ewwAAANwAAAAPAAAAZHJzL2Rvd25yZXYueG1sRI9BawIx&#10;FITvBf9DeIK3mlUWt2yNUqyC3uzaS2+PzetmcfOyJKmu/94IQo/DzHzDLNeD7cSFfGgdK5hNMxDE&#10;tdMtNwq+T7vXNxAhImvsHJOCGwVYr0YvSyy1u/IXXarYiAThUKICE2NfShlqQxbD1PXEyft13mJM&#10;0jdSe7wmuO3kPMsW0mLLacFgTxtD9bn6swqOxc8h3Pw5t/vis2qGrTkVW6PUZDx8vIOINMT/8LO9&#10;1wryfA6PM+kIyNUdAAD//wMAUEsBAi0AFAAGAAgAAAAhANvh9svuAAAAhQEAABMAAAAAAAAAAAAA&#10;AAAAAAAAAFtDb250ZW50X1R5cGVzXS54bWxQSwECLQAUAAYACAAAACEAWvQsW78AAAAVAQAACwAA&#10;AAAAAAAAAAAAAAAfAQAAX3JlbHMvLnJlbHNQSwECLQAUAAYACAAAACEAe5utHsMAAADcAAAADwAA&#10;AAAAAAAAAAAAAAAHAgAAZHJzL2Rvd25yZXYueG1sUEsFBgAAAAADAAMAtwAAAPcCAAAAAA==&#10;">
                  <v:imagedata r:id="rId91" o:title=""/>
                </v:shape>
                <v:line id="Line 644" o:spid="_x0000_s1312" style="position:absolute;visibility:visible;mso-wrap-style:square" from="3566,3774" to="3566,39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Ou8xgAAANwAAAAPAAAAZHJzL2Rvd25yZXYueG1sRI9BS8NA&#10;FITvgv9heYK3ZmMtIrHbUopt1UtpbMHjI/uaDc2+DbtrEv+9KxQ8DjPzDTNfjrYVPfnQOFbwkOUg&#10;iCunG64VHD83k2cQISJrbB2Tgh8KsFzc3syx0G7gA/VlrEWCcChQgYmxK6QMlSGLIXMdcfLOzluM&#10;Sfpaao9DgttWTvP8SVpsOC0Y7GhtqLqU31bBzvj+61T2H+2wX7+fLrt8sz2+KnV/N65eQEQa43/4&#10;2n7TCmazR/g7k46AXPwCAAD//wMAUEsBAi0AFAAGAAgAAAAhANvh9svuAAAAhQEAABMAAAAAAAAA&#10;AAAAAAAAAAAAAFtDb250ZW50X1R5cGVzXS54bWxQSwECLQAUAAYACAAAACEAWvQsW78AAAAVAQAA&#10;CwAAAAAAAAAAAAAAAAAfAQAAX3JlbHMvLnJlbHNQSwECLQAUAAYACAAAACEA9ITrvMYAAADcAAAA&#10;DwAAAAAAAAAAAAAAAAAHAgAAZHJzL2Rvd25yZXYueG1sUEsFBgAAAAADAAMAtwAAAPoCAAAAAA==&#10;" strokecolor="#231f20" strokeweight=".08008mm"/>
                <v:shape id="Freeform 643" o:spid="_x0000_s1313" style="position:absolute;left:3567;top:3205;width:33;height:569;visibility:visible;mso-wrap-style:square;v-text-anchor:top" coordsize="33,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i8vxQAAANwAAAAPAAAAZHJzL2Rvd25yZXYueG1sRI9Ra8Iw&#10;FIXfB/6HcAe+DE0nYY5qFCcMKvNF3Q+4Nte0rrkpTVa7f78MhD0ezjnf4SzXg2tET12oPWt4nmYg&#10;iEtvarYaPk/vk1cQISIbbDyThh8KsF6NHpaYG3/jA/XHaEWCcMhRQxVjm0sZyoochqlviZN38Z3D&#10;mGRnpenwluCukbMse5EOa04LFba0raj8On47DVm/eyqu270tTurS7Nz8w76ps9bjx2GzABFpiP/h&#10;e7swGpRS8HcmHQG5+gUAAP//AwBQSwECLQAUAAYACAAAACEA2+H2y+4AAACFAQAAEwAAAAAAAAAA&#10;AAAAAAAAAAAAW0NvbnRlbnRfVHlwZXNdLnhtbFBLAQItABQABgAIAAAAIQBa9CxbvwAAABUBAAAL&#10;AAAAAAAAAAAAAAAAAB8BAABfcmVscy8ucmVsc1BLAQItABQABgAIAAAAIQCBki8vxQAAANwAAAAP&#10;AAAAAAAAAAAAAAAAAAcCAABkcnMvZG93bnJldi54bWxQSwUGAAAAAAMAAwC3AAAA+QIAAAAA&#10;" path="m32,l13,384,,569e" filled="f" strokecolor="#231f20" strokeweight=".08008mm">
                  <v:path arrowok="t" o:connecttype="custom" o:connectlocs="32,3205;13,3589;0,3774" o:connectangles="0,0,0"/>
                </v:shape>
                <v:line id="Line 642" o:spid="_x0000_s1314" style="position:absolute;visibility:visible;mso-wrap-style:square" from="3655,1746" to="3668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dZTxgAAANwAAAAPAAAAZHJzL2Rvd25yZXYueG1sRI9BS8NA&#10;FITvBf/D8gRvZmOpRWK3pRTbai9ibMHjI/uaDc2+DbtrEv+9Kwg9DjPzDbNYjbYVPfnQOFbwkOUg&#10;iCunG64VHD+3908gQkTW2DomBT8UYLW8mSyw0G7gD+rLWIsE4VCgAhNjV0gZKkMWQ+Y64uSdnbcY&#10;k/S11B6HBLetnOb5XFpsOC0Y7GhjqLqU31bB3vj+61T2h3Z437ydLvt8uzu+KHV3O66fQUQa4zX8&#10;337VCmazR/g7k46AXP4CAAD//wMAUEsBAi0AFAAGAAgAAAAhANvh9svuAAAAhQEAABMAAAAAAAAA&#10;AAAAAAAAAAAAAFtDb250ZW50X1R5cGVzXS54bWxQSwECLQAUAAYACAAAACEAWvQsW78AAAAVAQAA&#10;CwAAAAAAAAAAAAAAAAAfAQAAX3JlbHMvLnJlbHNQSwECLQAUAAYACAAAACEAFCHWU8YAAADcAAAA&#10;DwAAAAAAAAAAAAAAAAAHAgAAZHJzL2Rvd25yZXYueG1sUEsFBgAAAAADAAMAtwAAAPoCAAAAAA==&#10;" strokecolor="#231f20" strokeweight=".08008mm"/>
                <v:shape id="AutoShape 641" o:spid="_x0000_s1315" style="position:absolute;top:5174;width:18;height:29;visibility:visible;mso-wrap-style:square;v-text-anchor:top" coordsize="18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E0RxQAAANwAAAAPAAAAZHJzL2Rvd25yZXYueG1sRI9BawIx&#10;FITvgv8hvII3TSyLyNYoRRAKFUpVRG+PzevuYvKybFLd7q9vBMHjMDPfMItV56y4UhtqzxqmEwWC&#10;uPCm5lLDYb8Zz0GEiGzQeiYNfxRgtRwOFpgbf+Nvuu5iKRKEQ44aqhibXMpQVOQwTHxDnLwf3zqM&#10;SbalNC3eEtxZ+arUTDqsOS1U2NC6ouKy+3UaLnadfX75076f2qNSp3PR9P1W69FL9/4GIlIXn+FH&#10;+8NoyLIZ3M+kIyCX/wAAAP//AwBQSwECLQAUAAYACAAAACEA2+H2y+4AAACFAQAAEwAAAAAAAAAA&#10;AAAAAAAAAAAAW0NvbnRlbnRfVHlwZXNdLnhtbFBLAQItABQABgAIAAAAIQBa9CxbvwAAABUBAAAL&#10;AAAAAAAAAAAAAAAAAB8BAABfcmVscy8ucmVsc1BLAQItABQABgAIAAAAIQC1bE0RxQAAANwAAAAP&#10;AAAAAAAAAAAAAAAAAAcCAABkcnMvZG93bnJldi54bWxQSwUGAAAAAAMAAwC3AAAA+QIAAAAA&#10;" path="m3637,-3428r10,28m3637,-3428r18,e" filled="f" strokecolor="#231f20" strokeweight=".08008mm">
                  <v:path arrowok="t" o:connecttype="custom" o:connectlocs="3637,1746;3647,1774;3637,1746;3655,1746" o:connectangles="0,0,0,0"/>
                </v:shape>
                <v:shape id="Freeform 640" o:spid="_x0000_s1316" style="position:absolute;left:3647;top:1774;width:19;height:151;visibility:visible;mso-wrap-style:square;v-text-anchor:top" coordsize="19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9GDwwAAANwAAAAPAAAAZHJzL2Rvd25yZXYueG1sRI9BawIx&#10;FITvQv9DeIXeNKtIldUoIgi2t+6K50fyutm6eVk2UVd/fSMIHoeZ+YZZrnvXiAt1ofasYDzKQBBr&#10;b2quFBzK3XAOIkRkg41nUnCjAOvV22CJufFX/qFLESuRIBxyVGBjbHMpg7bkMIx8S5y8X985jEl2&#10;lTQdXhPcNXKSZZ/SYc1pwWJLW0v6VJydguP3pjiVene+z/X+b2xjKO1XUOrjvd8sQETq4yv8bO+N&#10;gul0Bo8z6QjI1T8AAAD//wMAUEsBAi0AFAAGAAgAAAAhANvh9svuAAAAhQEAABMAAAAAAAAAAAAA&#10;AAAAAAAAAFtDb250ZW50X1R5cGVzXS54bWxQSwECLQAUAAYACAAAACEAWvQsW78AAAAVAQAACwAA&#10;AAAAAAAAAAAAAAAfAQAAX3JlbHMvLnJlbHNQSwECLQAUAAYACAAAACEA+8PRg8MAAADcAAAADwAA&#10;AAAAAAAAAAAAAAAHAgAAZHJzL2Rvd25yZXYueG1sUEsFBgAAAAADAAMAtwAAAPcCAAAAAA==&#10;" path="m,l8,32r5,36l17,108r2,42e" filled="f" strokecolor="#231f20" strokeweight=".08008mm">
                  <v:path arrowok="t" o:connecttype="custom" o:connectlocs="0,1774;8,1806;13,1842;13,1842;17,1882;19,1924" o:connectangles="0,0,0,0,0,0"/>
                </v:shape>
                <v:line id="Line 639" o:spid="_x0000_s1317" style="position:absolute;visibility:visible;mso-wrap-style:square" from="2960,3613" to="2960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HnNwgAAANwAAAAPAAAAZHJzL2Rvd25yZXYueG1sRE/Pa8Iw&#10;FL4P/B/CE3abqUPGqEYR0bl5GesUPD6aZ1NsXkqStd1/bw6Cx4/v92I12EZ05EPtWMF0koEgLp2u&#10;uVJw/N29vIMIEVlj45gU/FOA1XL0tMBcu55/qCtiJVIIhxwVmBjbXMpQGrIYJq4lTtzFeYsxQV9J&#10;7bFP4baRr1n2Ji3WnBoMtrQxVF6LP6tgb3x3PhXdoem/N1+n6z7bfRy3Sj2Ph/UcRKQhPsR396dW&#10;MJultelMOgJyeQMAAP//AwBQSwECLQAUAAYACAAAACEA2+H2y+4AAACFAQAAEwAAAAAAAAAAAAAA&#10;AAAAAAAAW0NvbnRlbnRfVHlwZXNdLnhtbFBLAQItABQABgAIAAAAIQBa9CxbvwAAABUBAAALAAAA&#10;AAAAAAAAAAAAAB8BAABfcmVscy8ucmVsc1BLAQItABQABgAIAAAAIQD6IHnNwgAAANwAAAAPAAAA&#10;AAAAAAAAAAAAAAcCAABkcnMvZG93bnJldi54bWxQSwUGAAAAAAMAAwC3AAAA9gIAAAAA&#10;" strokecolor="#231f20" strokeweight=".08008mm"/>
                <v:line id="Line 638" o:spid="_x0000_s1318" style="position:absolute;visibility:visible;mso-wrap-style:square" from="3042,1796" to="3046,17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B/PxgAAANwAAAAPAAAAZHJzL2Rvd25yZXYueG1sRI9Ba8JA&#10;FITvQv/D8gq9iG4qQdM0qxTB0uLJtGiPj+xrEpJ9G7JbE/+9WxA8DjPzDZNtRtOKM/WutqzgeR6B&#10;IC6srrlU8P21myUgnEfW2FomBRdysFk/TDJMtR34QOfclyJA2KWooPK+S6V0RUUG3dx2xMH7tb1B&#10;H2RfSt3jEOCmlYsoWkqDNYeFCjvaVlQ0+Z9RMPB7fLL7z5/u2E5Pvkn200WyUurpcXx7BeFp9Pfw&#10;rf2hFcTxC/yfCUdArq8AAAD//wMAUEsBAi0AFAAGAAgAAAAhANvh9svuAAAAhQEAABMAAAAAAAAA&#10;AAAAAAAAAAAAAFtDb250ZW50X1R5cGVzXS54bWxQSwECLQAUAAYACAAAACEAWvQsW78AAAAVAQAA&#10;CwAAAAAAAAAAAAAAAAAfAQAAX3JlbHMvLnJlbHNQSwECLQAUAAYACAAAACEANuQfz8YAAADcAAAA&#10;DwAAAAAAAAAAAAAAAAAHAgAAZHJzL2Rvd25yZXYueG1sUEsFBgAAAAADAAMAtwAAAPoCAAAAAA==&#10;" strokecolor="#231f20" strokeweight=".04375mm"/>
                <v:line id="Line 637" o:spid="_x0000_s1319" style="position:absolute;visibility:visible;mso-wrap-style:square" from="3142,4036" to="3142,4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+MWwwAAANwAAAAPAAAAZHJzL2Rvd25yZXYueG1sRE/Pa8Iw&#10;FL4P/B/CE7zN1KFDOqMM0Tl3GasKOz6at6bYvJQka+t/bw6DHT++36vNYBvRkQ+1YwWzaQaCuHS6&#10;5krB+bR/XIIIEVlj45gU3CjAZj16WGGuXc9f1BWxEimEQ44KTIxtLmUoDVkMU9cSJ+7HeYsxQV9J&#10;7bFP4baRT1n2LC3WnBoMtrQ1VF6LX6vgYHz3fSm6j6b/3B4v10O2fzvvlJqMh9cXEJGG+C/+c79r&#10;BfNFmp/OpCMg13cAAAD//wMAUEsBAi0AFAAGAAgAAAAhANvh9svuAAAAhQEAABMAAAAAAAAAAAAA&#10;AAAAAAAAAFtDb250ZW50X1R5cGVzXS54bWxQSwECLQAUAAYACAAAACEAWvQsW78AAAAVAQAACwAA&#10;AAAAAAAAAAAAAAAfAQAAX3JlbHMvLnJlbHNQSwECLQAUAAYACAAAACEAgY/jFsMAAADcAAAADwAA&#10;AAAAAAAAAAAAAAAHAgAAZHJzL2Rvd25yZXYueG1sUEsFBgAAAAADAAMAtwAAAPcCAAAAAA==&#10;" strokecolor="#231f20" strokeweight=".08008mm"/>
                <v:line id="Line 636" o:spid="_x0000_s1320" style="position:absolute;visibility:visible;mso-wrap-style:square" from="3033,3575" to="3041,3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0aNxgAAANwAAAAPAAAAZHJzL2Rvd25yZXYueG1sRI9BawIx&#10;FITvhf6H8Aq91azFFlmNIlK17aV0VfD42Dw3i5uXJUl3139vCoUeh5n5hpkvB9uIjnyoHSsYjzIQ&#10;xKXTNVcKDvvN0xREiMgaG8ek4EoBlov7uznm2vX8TV0RK5EgHHJUYGJscylDachiGLmWOHln5y3G&#10;JH0ltcc+wW0jn7PsVVqsOS0YbGltqLwUP1bBzvjudCy6z6b/Wn8cL7tssz28KfX4MKxmICIN8T/8&#10;137XCiYvY/g9k46AXNwAAAD//wMAUEsBAi0AFAAGAAgAAAAhANvh9svuAAAAhQEAABMAAAAAAAAA&#10;AAAAAAAAAAAAAFtDb250ZW50X1R5cGVzXS54bWxQSwECLQAUAAYACAAAACEAWvQsW78AAAAVAQAA&#10;CwAAAAAAAAAAAAAAAAAfAQAAX3JlbHMvLnJlbHNQSwECLQAUAAYACAAAACEA7sNGjcYAAADcAAAA&#10;DwAAAAAAAAAAAAAAAAAHAgAAZHJzL2Rvd25yZXYueG1sUEsFBgAAAAADAAMAtwAAAPoCAAAAAA==&#10;" strokecolor="#231f20" strokeweight=".08008mm"/>
                <v:line id="Line 635" o:spid="_x0000_s1321" style="position:absolute;visibility:visible;mso-wrap-style:square" from="3043,3578" to="3048,35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dj6xgAAANwAAAAPAAAAZHJzL2Rvd25yZXYueG1sRI9BawIx&#10;FITvhf6H8Aq91WylLbIaRaTW2kvpquDxsXluFjcvS5Lurv/eCIUeh5n5hpktBtuIjnyoHSt4HmUg&#10;iEuna64U7HfrpwmIEJE1No5JwYUCLOb3dzPMtev5h7oiViJBOOSowMTY5lKG0pDFMHItcfJOzluM&#10;SfpKao99gttGjrPsTVqsOS0YbGllqDwXv1bBxvjueCi6r6b/Xm0P5022/ti/K/X4MCynICIN8T/8&#10;1/7UCl5ex3A7k46AnF8BAAD//wMAUEsBAi0AFAAGAAgAAAAhANvh9svuAAAAhQEAABMAAAAAAAAA&#10;AAAAAAAAAAAAAFtDb250ZW50X1R5cGVzXS54bWxQSwECLQAUAAYACAAAACEAWvQsW78AAAAVAQAA&#10;CwAAAAAAAAAAAAAAAAAfAQAAX3JlbHMvLnJlbHNQSwECLQAUAAYACAAAACEAHhHY+sYAAADcAAAA&#10;DwAAAAAAAAAAAAAAAAAHAgAAZHJzL2Rvd25yZXYueG1sUEsFBgAAAAADAAMAtwAAAPoCAAAAAA==&#10;" strokecolor="#231f20" strokeweight=".08008mm"/>
                <v:line id="Line 634" o:spid="_x0000_s1322" style="position:absolute;visibility:visible;mso-wrap-style:square" from="3050,3583" to="3053,35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X1hxgAAANwAAAAPAAAAZHJzL2Rvd25yZXYueG1sRI9BSwMx&#10;FITvgv8hPMGbzWq1lG3TIqW11ot020KPj81zs3TzsiRxd/33jSB4HGbmG2a+HGwjOvKhdqzgcZSB&#10;IC6drrlScDxsHqYgQkTW2DgmBT8UYLm4vZljrl3Pe+qKWIkE4ZCjAhNjm0sZSkMWw8i1xMn7ct5i&#10;TNJXUnvsE9w28inLJtJizWnBYEsrQ+Wl+LYKtsZ351PRfTT952p3umyzzdtxrdT93fA6AxFpiP/h&#10;v/a7VvD8MobfM+kIyMUVAAD//wMAUEsBAi0AFAAGAAgAAAAhANvh9svuAAAAhQEAABMAAAAAAAAA&#10;AAAAAAAAAAAAAFtDb250ZW50X1R5cGVzXS54bWxQSwECLQAUAAYACAAAACEAWvQsW78AAAAVAQAA&#10;CwAAAAAAAAAAAAAAAAAfAQAAX3JlbHMvLnJlbHNQSwECLQAUAAYACAAAACEAcV19YcYAAADcAAAA&#10;DwAAAAAAAAAAAAAAAAAHAgAAZHJzL2Rvd25yZXYueG1sUEsFBgAAAAADAAMAtwAAAPoCAAAAAA==&#10;" strokecolor="#231f20" strokeweight=".08008mm"/>
                <v:line id="Line 633" o:spid="_x0000_s1323" style="position:absolute;visibility:visible;mso-wrap-style:square" from="3055,3589" to="3057,3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OUVxgAAANwAAAAPAAAAZHJzL2Rvd25yZXYueG1sRI9BS8NA&#10;FITvBf/D8gRvZmOpRWK3pRTbai9ibMHjI/uaDc2+DbtrEv+9Kwg9DjPzDbNYjbYVPfnQOFbwkOUg&#10;iCunG64VHD+3908gQkTW2DomBT8UYLW8mSyw0G7gD+rLWIsE4VCgAhNjV0gZKkMWQ+Y64uSdnbcY&#10;k/S11B6HBLetnOb5XFpsOC0Y7GhjqLqU31bB3vj+61T2h3Z437ydLvt8uzu+KHV3O66fQUQa4zX8&#10;337VCmaPM/g7k46AXP4CAAD//wMAUEsBAi0AFAAGAAgAAAAhANvh9svuAAAAhQEAABMAAAAAAAAA&#10;AAAAAAAAAAAAAFtDb250ZW50X1R5cGVzXS54bWxQSwECLQAUAAYACAAAACEAWvQsW78AAAAVAQAA&#10;CwAAAAAAAAAAAAAAAAAfAQAAX3JlbHMvLnJlbHNQSwECLQAUAAYACAAAACEA/rTlFcYAAADcAAAA&#10;DwAAAAAAAAAAAAAAAAAHAgAAZHJzL2Rvd25yZXYueG1sUEsFBgAAAAADAAMAtwAAAPoCAAAAAA==&#10;" strokecolor="#231f20" strokeweight=".08008mm"/>
                <v:line id="Line 632" o:spid="_x0000_s1324" style="position:absolute;visibility:visible;mso-wrap-style:square" from="3041,3577" to="3043,3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ECOxgAAANwAAAAPAAAAZHJzL2Rvd25yZXYueG1sRI9BS8NA&#10;FITvgv9heYK3ZmOxIrHbUopt1UtpbMHjI/uaDc2+DbtrEv+9KxQ8DjPzDTNfjrYVPfnQOFbwkOUg&#10;iCunG64VHD83k2cQISJrbB2Tgh8KsFzc3syx0G7gA/VlrEWCcChQgYmxK6QMlSGLIXMdcfLOzluM&#10;Sfpaao9DgttWTvP8SVpsOC0Y7GhtqLqU31bBzvj+61T2H+2wX7+fLrt8sz2+KnV/N65eQEQa43/4&#10;2n7TCh5nM/g7k46AXPwCAAD//wMAUEsBAi0AFAAGAAgAAAAhANvh9svuAAAAhQEAABMAAAAAAAAA&#10;AAAAAAAAAAAAAFtDb250ZW50X1R5cGVzXS54bWxQSwECLQAUAAYACAAAACEAWvQsW78AAAAVAQAA&#10;CwAAAAAAAAAAAAAAAAAfAQAAX3JlbHMvLnJlbHNQSwECLQAUAAYACAAAACEAkfhAjsYAAADcAAAA&#10;DwAAAAAAAAAAAAAAAAAHAgAAZHJzL2Rvd25yZXYueG1sUEsFBgAAAAADAAMAtwAAAPoCAAAAAA==&#10;" strokecolor="#231f20" strokeweight=".08008mm"/>
                <v:line id="Line 631" o:spid="_x0000_s1325" style="position:absolute;visibility:visible;mso-wrap-style:square" from="3020,3575" to="3033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t75xgAAANwAAAAPAAAAZHJzL2Rvd25yZXYueG1sRI9BawIx&#10;FITvhf6H8AreNNtipWyNIlKr9lK6VejxsXluFjcvSxJ3t//eFIQeh5n5hpkvB9uIjnyoHSt4nGQg&#10;iEuna64UHL434xcQISJrbByTgl8KsFzc380x167nL+qKWIkE4ZCjAhNjm0sZSkMWw8S1xMk7OW8x&#10;JukrqT32CW4b+ZRlM2mx5rRgsKW1ofJcXKyCrfHdz7HoPpr+c70/nrfZ5v3wptToYVi9gog0xP/w&#10;rb3TCqbPM/g7k46AXFwBAAD//wMAUEsBAi0AFAAGAAgAAAAhANvh9svuAAAAhQEAABMAAAAAAAAA&#10;AAAAAAAAAAAAAFtDb250ZW50X1R5cGVzXS54bWxQSwECLQAUAAYACAAAACEAWvQsW78AAAAVAQAA&#10;CwAAAAAAAAAAAAAAAAAfAQAAX3JlbHMvLnJlbHNQSwECLQAUAAYACAAAACEAYSre+cYAAADcAAAA&#10;DwAAAAAAAAAAAAAAAAAHAgAAZHJzL2Rvd25yZXYueG1sUEsFBgAAAAADAAMAtwAAAPoCAAAAAA==&#10;" strokecolor="#231f20" strokeweight=".08008mm"/>
                <v:line id="Line 630" o:spid="_x0000_s1326" style="position:absolute;visibility:visible;mso-wrap-style:square" from="2994,3600" to="2994,3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IlnxQAAANwAAAAPAAAAZHJzL2Rvd25yZXYueG1sRI9Ba8JA&#10;FITvgv9heQVvdRPRVqOriGDpQVJqe+jxkX1N0mbfhuyarP/eLRQ8DjPzDbPZBdOInjpXW1aQThMQ&#10;xIXVNZcKPj+Oj0sQziNrbCyTgis52G3How1m2g78Tv3ZlyJC2GWooPK+zaR0RUUG3dS2xNH7tp1B&#10;H2VXSt3hEOGmkbMkeZIGa44LFbZ0qKj4PV+MgpU75APz19syhLR/0T/5KT3mSk0ewn4NwlPw9/B/&#10;+1UrmC+e4e9MPAJyewMAAP//AwBQSwECLQAUAAYACAAAACEA2+H2y+4AAACFAQAAEwAAAAAAAAAA&#10;AAAAAAAAAAAAW0NvbnRlbnRfVHlwZXNdLnhtbFBLAQItABQABgAIAAAAIQBa9CxbvwAAABUBAAAL&#10;AAAAAAAAAAAAAAAAAB8BAABfcmVscy8ucmVsc1BLAQItABQABgAIAAAAIQCXwIlnxQAAANwAAAAP&#10;AAAAAAAAAAAAAAAAAAcCAABkcnMvZG93bnJldi54bWxQSwUGAAAAAAMAAwC3AAAA+QIAAAAA&#10;" strokecolor="#231f20" strokeweight=".1238mm"/>
                <v:line id="Line 629" o:spid="_x0000_s1327" style="position:absolute;visibility:visible;mso-wrap-style:square" from="2999,3588" to="2999,3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+e8QwwAAANwAAAAPAAAAZHJzL2Rvd25yZXYueG1sRE/Pa8Iw&#10;FL4P/B/CE7zN1KFDOqMM0Tl3GasKOz6at6bYvJQka+t/bw6DHT++36vNYBvRkQ+1YwWzaQaCuHS6&#10;5krB+bR/XIIIEVlj45gU3CjAZj16WGGuXc9f1BWxEimEQ44KTIxtLmUoDVkMU9cSJ+7HeYsxQV9J&#10;7bFP4baRT1n2LC3WnBoMtrQ1VF6LX6vgYHz3fSm6j6b/3B4v10O2fzvvlJqMh9cXEJGG+C/+c79r&#10;BfNFWpvOpCMg13cAAAD//wMAUEsBAi0AFAAGAAgAAAAhANvh9svuAAAAhQEAABMAAAAAAAAAAAAA&#10;AAAAAAAAAFtDb250ZW50X1R5cGVzXS54bWxQSwECLQAUAAYACAAAACEAWvQsW78AAAAVAQAACwAA&#10;AAAAAAAAAAAAAAAfAQAAX3JlbHMvLnJlbHNQSwECLQAUAAYACAAAACEAf/nvEMMAAADcAAAADwAA&#10;AAAAAAAAAAAAAAAHAgAAZHJzL2Rvd25yZXYueG1sUEsFBgAAAAADAAMAtwAAAPcCAAAAAA==&#10;" strokecolor="#231f20" strokeweight=".08008mm"/>
                <v:line id="Line 628" o:spid="_x0000_s1328" style="position:absolute;visibility:visible;mso-wrap-style:square" from="3001,3584" to="3004,3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UqLxgAAANwAAAAPAAAAZHJzL2Rvd25yZXYueG1sRI9BSwMx&#10;FITvgv8hPMGbzSpV2m3TIqW11ot020KPj81zs3TzsiRxd/33jSB4HGbmG2a+HGwjOvKhdqzgcZSB&#10;IC6drrlScDxsHiYgQkTW2DgmBT8UYLm4vZljrl3Pe+qKWIkE4ZCjAhNjm0sZSkMWw8i1xMn7ct5i&#10;TNJXUnvsE9w28inLXqTFmtOCwZZWhspL8W0VbI3vzqei+2j6z9XudNlmm7fjWqn7u+F1BiLSEP/D&#10;f+13rWD8PIXfM+kIyMUVAAD//wMAUEsBAi0AFAAGAAgAAAAhANvh9svuAAAAhQEAABMAAAAAAAAA&#10;AAAAAAAAAAAAAFtDb250ZW50X1R5cGVzXS54bWxQSwECLQAUAAYACAAAACEAWvQsW78AAAAVAQAA&#10;CwAAAAAAAAAAAAAAAAAfAQAAX3JlbHMvLnJlbHNQSwECLQAUAAYACAAAACEAELVKi8YAAADcAAAA&#10;DwAAAAAAAAAAAAAAAAAHAgAAZHJzL2Rvd25yZXYueG1sUEsFBgAAAAADAAMAtwAAAPoCAAAAAA==&#10;" strokecolor="#231f20" strokeweight=".08008mm"/>
                <v:line id="Line 627" o:spid="_x0000_s1329" style="position:absolute;visibility:visible;mso-wrap-style:square" from="3013,3577" to="3020,3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ymrwgAAANwAAAAPAAAAZHJzL2Rvd25yZXYueG1sRE/Pa8Iw&#10;FL4P/B/CE7zN1DFkVKOI6NRdxjoFj4/m2RSbl5Jkbf3vl8Ngx4/v93I92EZ05EPtWMFsmoEgLp2u&#10;uVJw/t4/v4EIEVlj45gUPCjAejV6WmKuXc9f1BWxEimEQ44KTIxtLmUoDVkMU9cSJ+7mvMWYoK+k&#10;9tincNvIlyybS4s1pwaDLW0Nlffixyo4GN9dL0X30fSf29Plfsj27+edUpPxsFmAiDTEf/Gf+6gV&#10;vM7T/HQmHQG5+gUAAP//AwBQSwECLQAUAAYACAAAACEA2+H2y+4AAACFAQAAEwAAAAAAAAAAAAAA&#10;AAAAAAAAW0NvbnRlbnRfVHlwZXNdLnhtbFBLAQItABQABgAIAAAAIQBa9CxbvwAAABUBAAALAAAA&#10;AAAAAAAAAAAAAB8BAABfcmVscy8ucmVsc1BLAQItABQABgAIAAAAIQBP4ymrwgAAANwAAAAPAAAA&#10;AAAAAAAAAAAAAAcCAABkcnMvZG93bnJldi54bWxQSwUGAAAAAAMAAwC3AAAA9gIAAAAA&#10;" strokecolor="#231f20" strokeweight=".08008mm"/>
                <v:line id="Line 626" o:spid="_x0000_s1330" style="position:absolute;visibility:visible;mso-wrap-style:square" from="3041,3577" to="3043,3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4wwxQAAANwAAAAPAAAAZHJzL2Rvd25yZXYueG1sRI9BawIx&#10;FITvhf6H8AreatZSRLZGKVKr9SLdKnh8bJ6bxc3LkqS7239vBKHHYWa+YebLwTaiIx9qxwom4wwE&#10;cel0zZWCw8/6eQYiRGSNjWNS8EcBlovHhznm2vX8TV0RK5EgHHJUYGJscylDachiGLuWOHln5y3G&#10;JH0ltcc+wW0jX7JsKi3WnBYMtrQyVF6KX6tgY3x3Ohbdrun3q6/jZZOtPw8fSo2ehvc3EJGG+B++&#10;t7dawet0Arcz6QjIxRUAAP//AwBQSwECLQAUAAYACAAAACEA2+H2y+4AAACFAQAAEwAAAAAAAAAA&#10;AAAAAAAAAAAAW0NvbnRlbnRfVHlwZXNdLnhtbFBLAQItABQABgAIAAAAIQBa9CxbvwAAABUBAAAL&#10;AAAAAAAAAAAAAAAAAB8BAABfcmVscy8ucmVsc1BLAQItABQABgAIAAAAIQAgr4wwxQAAANwAAAAP&#10;AAAAAAAAAAAAAAAAAAcCAABkcnMvZG93bnJldi54bWxQSwUGAAAAAAMAAwC3AAAA+QIAAAAA&#10;" strokecolor="#231f20" strokeweight=".08008mm"/>
                <v:line id="Line 625" o:spid="_x0000_s1331" style="position:absolute;visibility:visible;mso-wrap-style:square" from="3048,3580" to="3050,35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RJHxQAAANwAAAAPAAAAZHJzL2Rvd25yZXYueG1sRI9BawIx&#10;FITvhf6H8Aq91WylSNkapUit1Utxq+DxsXluFjcvS5Lurv/eCILHYWa+YabzwTaiIx9qxwpeRxkI&#10;4tLpmisFu7/lyzuIEJE1No5JwZkCzGePD1PMtet5S10RK5EgHHJUYGJscylDachiGLmWOHlH5y3G&#10;JH0ltcc+wW0jx1k2kRZrTgsGW1oYKk/Fv1WwMr477Itu0/S/i/X+tMqW37svpZ6fhs8PEJGGeA/f&#10;2j9awdtkDNcz6QjI2QUAAP//AwBQSwECLQAUAAYACAAAACEA2+H2y+4AAACFAQAAEwAAAAAAAAAA&#10;AAAAAAAAAAAAW0NvbnRlbnRfVHlwZXNdLnhtbFBLAQItABQABgAIAAAAIQBa9CxbvwAAABUBAAAL&#10;AAAAAAAAAAAAAAAAAB8BAABfcmVscy8ucmVsc1BLAQItABQABgAIAAAAIQDQfRJHxQAAANwAAAAP&#10;AAAAAAAAAAAAAAAAAAcCAABkcnMvZG93bnJldi54bWxQSwUGAAAAAAMAAwC3AAAA+QIAAAAA&#10;" strokecolor="#231f20" strokeweight=".08008mm"/>
                <v:line id="Line 624" o:spid="_x0000_s1332" style="position:absolute;visibility:visible;mso-wrap-style:square" from="3053,3586" to="3055,3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bfcxgAAANwAAAAPAAAAZHJzL2Rvd25yZXYueG1sRI9BawIx&#10;FITvhf6H8AreNNtapGyNIlKr9lK6VejxsXluFjcvSxJ3t//eFIQeh5n5hpkvB9uIjnyoHSt4nGQg&#10;iEuna64UHL434xcQISJrbByTgl8KsFzc380x167nL+qKWIkE4ZCjAhNjm0sZSkMWw8S1xMk7OW8x&#10;JukrqT32CW4b+ZRlM2mx5rRgsKW1ofJcXKyCrfHdz7HoPpr+c70/nrfZ5v3wptToYVi9gog0xP/w&#10;rb3TCp5nU/g7k46AXFwBAAD//wMAUEsBAi0AFAAGAAgAAAAhANvh9svuAAAAhQEAABMAAAAAAAAA&#10;AAAAAAAAAAAAAFtDb250ZW50X1R5cGVzXS54bWxQSwECLQAUAAYACAAAACEAWvQsW78AAAAVAQAA&#10;CwAAAAAAAAAAAAAAAAAfAQAAX3JlbHMvLnJlbHNQSwECLQAUAAYACAAAACEAvzG33MYAAADcAAAA&#10;DwAAAAAAAAAAAAAAAAAHAgAAZHJzL2Rvd25yZXYueG1sUEsFBgAAAAADAAMAtwAAAPoCAAAAAA==&#10;" strokecolor="#231f20" strokeweight=".08008mm"/>
                <v:line id="Line 623" o:spid="_x0000_s1333" style="position:absolute;visibility:visible;mso-wrap-style:square" from="3057,3593" to="3058,3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C+oxgAAANwAAAAPAAAAZHJzL2Rvd25yZXYueG1sRI/NasMw&#10;EITvhb6D2EJujdwSQnGjhBKav15K3ARyXKyNZWKtjKTYzttXhUKOw8x8w8wWg21ERz7UjhW8jDMQ&#10;xKXTNVcKDj+r5zcQISJrbByTghsFWMwfH2aYa9fznroiViJBOOSowMTY5lKG0pDFMHYtcfLOzluM&#10;SfpKao99gttGvmbZVFqsOS0YbGlpqLwUV6tgY3x3OhbdV9N/L3fHyyZbrQ+fSo2eho93EJGGeA//&#10;t7dawWQ6gb8z6QjI+S8AAAD//wMAUEsBAi0AFAAGAAgAAAAhANvh9svuAAAAhQEAABMAAAAAAAAA&#10;AAAAAAAAAAAAAFtDb250ZW50X1R5cGVzXS54bWxQSwECLQAUAAYACAAAACEAWvQsW78AAAAVAQAA&#10;CwAAAAAAAAAAAAAAAAAfAQAAX3JlbHMvLnJlbHNQSwECLQAUAAYACAAAACEAMNgvqMYAAADcAAAA&#10;DwAAAAAAAAAAAAAAAAAHAgAAZHJzL2Rvd25yZXYueG1sUEsFBgAAAAADAAMAtwAAAPoCAAAAAA==&#10;" strokecolor="#231f20" strokeweight=".08008mm"/>
                <v:shape id="Freeform 622" o:spid="_x0000_s1334" style="position:absolute;left:3142;top:1423;width:56;height:13;visibility:visible;mso-wrap-style:square;v-text-anchor:top" coordsize="56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JwlwgAAANwAAAAPAAAAZHJzL2Rvd25yZXYueG1sRI9Bi8Iw&#10;FITvwv6H8Ba8aapokWoUWVjRk1R374/mmRabl9JE291fbwTB4zAz3zCrTW9rcafWV44VTMYJCOLC&#10;6YqNgp/z92gBwgdkjbVjUvBHHjbrj8EKM+06zul+CkZECPsMFZQhNJmUvijJoh+7hjh6F9daDFG2&#10;RuoWuwi3tZwmSSotVhwXSmzoq6TierpZBcdZuivkQR+pM795vnDmf9pslRp+9tsliEB9eIdf7b1W&#10;MEvn8DwTj4BcPwAAAP//AwBQSwECLQAUAAYACAAAACEA2+H2y+4AAACFAQAAEwAAAAAAAAAAAAAA&#10;AAAAAAAAW0NvbnRlbnRfVHlwZXNdLnhtbFBLAQItABQABgAIAAAAIQBa9CxbvwAAABUBAAALAAAA&#10;AAAAAAAAAAAAAB8BAABfcmVscy8ucmVsc1BLAQItABQABgAIAAAAIQDBwJwlwgAAANwAAAAPAAAA&#10;AAAAAAAAAAAAAAcCAABkcnMvZG93bnJldi54bWxQSwUGAAAAAAMAAwC3AAAA9gIAAAAA&#10;" path="m,l,12r56,1e" filled="f" strokecolor="#231f20" strokeweight=".08008mm">
                  <v:path arrowok="t" o:connecttype="custom" o:connectlocs="0,1423;0,1435;56,1436" o:connectangles="0,0,0"/>
                </v:shape>
                <v:shape id="Freeform 621" o:spid="_x0000_s1335" style="position:absolute;left:2887;top:1697;width:41;height:5;visibility:visible;mso-wrap-style:square;v-text-anchor:top" coordsize="41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OYuxQAAANwAAAAPAAAAZHJzL2Rvd25yZXYueG1sRI9BawIx&#10;FITvBf9DeEIvRZNqWcvWKFUo9FCQWin09tg8N4ublyWJuvXXm0LB4zAz3zDzZe9acaIQG88aHscK&#10;BHHlTcO1ht3X2+gZREzIBlvPpOGXIiwXg7s5lsaf+ZNO21SLDOFYogabUldKGStLDuPYd8TZ2/vg&#10;MGUZamkCnjPctXKiVCEdNpwXLHa0tlQdtkenoZvNLh/fl82U4w8/bFTTq2BXWt8P+9cXEIn6dAv/&#10;t9+NhqeigL8z+QjIxRUAAP//AwBQSwECLQAUAAYACAAAACEA2+H2y+4AAACFAQAAEwAAAAAAAAAA&#10;AAAAAAAAAAAAW0NvbnRlbnRfVHlwZXNdLnhtbFBLAQItABQABgAIAAAAIQBa9CxbvwAAABUBAAAL&#10;AAAAAAAAAAAAAAAAAB8BAABfcmVscy8ucmVsc1BLAQItABQABgAIAAAAIQC2+OYuxQAAANwAAAAP&#10;AAAAAAAAAAAAAAAAAAcCAABkcnMvZG93bnJldi54bWxQSwUGAAAAAAMAAwC3AAAA+QIAAAAA&#10;" path="m,l,2,1,4r39,e" filled="f" strokecolor="#231f20" strokeweight=".08008mm">
                  <v:path arrowok="t" o:connecttype="custom" o:connectlocs="0,1697;0,1699;1,1701;40,1701" o:connectangles="0,0,0,0"/>
                </v:shape>
                <v:shape id="Freeform 620" o:spid="_x0000_s1336" style="position:absolute;left:2886;top:1688;width:86;height:14;visibility:visible;mso-wrap-style:square;v-text-anchor:top" coordsize="8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n3nxgAAANwAAAAPAAAAZHJzL2Rvd25yZXYueG1sRI/dasJA&#10;FITvhb7Dcgq9q5uqRIlZpQgt1QriD+T2kD0mIdmzIbuN6du7hYKXw8x8w6TrwTSip85VlhW8jSMQ&#10;xLnVFRcKLueP1wUI55E1NpZJwS85WK+eRikm2t74SP3JFyJA2CWooPS+TaR0eUkG3di2xMG72s6g&#10;D7IrpO7wFuCmkZMoiqXBisNCiS1tSsrr048JlOlnHcfZPhu2B3+Zfs/qfretlXp5Ht6XIDwN/hH+&#10;b39pBbN4Dn9nwhGQqzsAAAD//wMAUEsBAi0AFAAGAAgAAAAhANvh9svuAAAAhQEAABMAAAAAAAAA&#10;AAAAAAAAAAAAAFtDb250ZW50X1R5cGVzXS54bWxQSwECLQAUAAYACAAAACEAWvQsW78AAAAVAQAA&#10;CwAAAAAAAAAAAAAAAAAfAQAAX3JlbHMvLnJlbHNQSwECLQAUAAYACAAAACEAqOZ958YAAADcAAAA&#10;DwAAAAAAAAAAAAAAAAAHAgAAZHJzL2Rvd25yZXYueG1sUEsFBgAAAAADAAMAtwAAAPoCAAAAAA==&#10;" path="m,l85,,84,4r1,5l85,11r,2e" filled="f" strokecolor="#231f20" strokeweight=".08008mm">
                  <v:path arrowok="t" o:connecttype="custom" o:connectlocs="0,1688;85,1688;84,1692;85,1697;85,1699;85,1701" o:connectangles="0,0,0,0,0,0"/>
                </v:shape>
                <v:line id="Line 619" o:spid="_x0000_s1337" style="position:absolute;visibility:visible;mso-wrap-style:square" from="2927,1701" to="2972,1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SWtwgAAANwAAAAPAAAAZHJzL2Rvd25yZXYueG1sRE/Pa8Iw&#10;FL4P/B/CE7zN1DFkVKOI6NRdxjoFj4/m2RSbl5Jkbf3vl8Ngx4/v93I92EZ05EPtWMFsmoEgLp2u&#10;uVJw/t4/v4EIEVlj45gUPCjAejV6WmKuXc9f1BWxEimEQ44KTIxtLmUoDVkMU9cSJ+7mvMWYoK+k&#10;9tincNvIlyybS4s1pwaDLW0Nlffixyo4GN9dL0X30fSf29Plfsj27+edUpPxsFmAiDTEf/Gf+6gV&#10;vM7T2nQmHQG5+gUAAP//AwBQSwECLQAUAAYACAAAACEA2+H2y+4AAACFAQAAEwAAAAAAAAAAAAAA&#10;AAAAAAAAW0NvbnRlbnRfVHlwZXNdLnhtbFBLAQItABQABgAIAAAAIQBa9CxbvwAAABUBAAALAAAA&#10;AAAAAAAAAAAAAB8BAABfcmVscy8ucmVsc1BLAQItABQABgAIAAAAIQCxlSWtwgAAANwAAAAPAAAA&#10;AAAAAAAAAAAAAAcCAABkcnMvZG93bnJldi54bWxQSwUGAAAAAAMAAwC3AAAA9gIAAAAA&#10;" strokecolor="#231f20" strokeweight=".08008mm"/>
                <v:line id="Line 618" o:spid="_x0000_s1338" style="position:absolute;visibility:visible;mso-wrap-style:square" from="3398,1445" to="3494,14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WMUxQAAANwAAAAPAAAAZHJzL2Rvd25yZXYueG1sRI9BawIx&#10;FITvgv8hPMGbZisqdmuUUhSFKqVWen7dvO6ubl5CEnX775uC0OMwM98w82VrGnElH2rLCh6GGQji&#10;wuqaSwXHj/VgBiJEZI2NZVLwQwGWi25njrm2N36n6yGWIkE45KigitHlUoaiIoNhaB1x8r6tNxiT&#10;9KXUHm8Jbho5yrKpNFhzWqjQ0UtFxflwMQpmX5vjNuzcenP63L9dVhP/6kZeqX6vfX4CEamN/+F7&#10;e6sVjKeP8HcmHQG5+AUAAP//AwBQSwECLQAUAAYACAAAACEA2+H2y+4AAACFAQAAEwAAAAAAAAAA&#10;AAAAAAAAAAAAW0NvbnRlbnRfVHlwZXNdLnhtbFBLAQItABQABgAIAAAAIQBa9CxbvwAAABUBAAAL&#10;AAAAAAAAAAAAAAAAAB8BAABfcmVscy8ucmVsc1BLAQItABQABgAIAAAAIQCH3WMUxQAAANwAAAAP&#10;AAAAAAAAAAAAAAAAAAcCAABkcnMvZG93bnJldi54bWxQSwUGAAAAAAMAAwC3AAAA+QIAAAAA&#10;" strokecolor="#231f20" strokeweight=".0102mm"/>
                <v:line id="Line 617" o:spid="_x0000_s1339" style="position:absolute;visibility:visible;mso-wrap-style:square" from="2992,3896" to="2992,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r92wwAAANwAAAAPAAAAZHJzL2Rvd25yZXYueG1sRE/Pa8Iw&#10;FL4P/B/CE7zN1CFOOqMM0Tl3GasKOz6at6bYvJQka+t/bw6DHT++36vNYBvRkQ+1YwWzaQaCuHS6&#10;5krB+bR/XIIIEVlj45gU3CjAZj16WGGuXc9f1BWxEimEQ44KTIxtLmUoDVkMU9cSJ+7HeYsxQV9J&#10;7bFP4baRT1m2kBZrTg0GW9oaKq/Fr1VwML77vhTdR9N/bo+X6yHbv513Sk3Gw+sLiEhD/Bf/ud+1&#10;gvlzmp/OpCMg13cAAAD//wMAUEsBAi0AFAAGAAgAAAAhANvh9svuAAAAhQEAABMAAAAAAAAAAAAA&#10;AAAAAAAAAFtDb250ZW50X1R5cGVzXS54bWxQSwECLQAUAAYACAAAACEAWvQsW78AAAAVAQAACwAA&#10;AAAAAAAAAAAAAAAfAQAAX3JlbHMvLnJlbHNQSwECLQAUAAYACAAAACEAyjq/dsMAAADcAAAADwAA&#10;AAAAAAAAAAAAAAAHAgAAZHJzL2Rvd25yZXYueG1sUEsFBgAAAAADAAMAtwAAAPcCAAAAAA==&#10;" strokecolor="#231f20" strokeweight=".08008mm"/>
                <v:line id="Line 616" o:spid="_x0000_s1340" style="position:absolute;visibility:visible;mso-wrap-style:square" from="3058,3600" to="3061,3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hrtxgAAANwAAAAPAAAAZHJzL2Rvd25yZXYueG1sRI9BawIx&#10;FITvhf6H8Aq91axFWlmNIlK17aV0VfD42Dw3i5uXJUl3139vCoUeh5n5hpkvB9uIjnyoHSsYjzIQ&#10;xKXTNVcKDvvN0xREiMgaG8ek4EoBlov7uznm2vX8TV0RK5EgHHJUYGJscylDachiGLmWOHln5y3G&#10;JH0ltcc+wW0jn7PsRVqsOS0YbGltqLwUP1bBzvjudCy6z6b/Wn8cL7tssz28KfX4MKxmICIN8T/8&#10;137XCiavY/g9k46AXNwAAAD//wMAUEsBAi0AFAAGAAgAAAAhANvh9svuAAAAhQEAABMAAAAAAAAA&#10;AAAAAAAAAAAAAFtDb250ZW50X1R5cGVzXS54bWxQSwECLQAUAAYACAAAACEAWvQsW78AAAAVAQAA&#10;CwAAAAAAAAAAAAAAAAAfAQAAX3JlbHMvLnJlbHNQSwECLQAUAAYACAAAACEApXYa7cYAAADcAAAA&#10;DwAAAAAAAAAAAAAAAAAHAgAAZHJzL2Rvd25yZXYueG1sUEsFBgAAAAADAAMAtwAAAPoCAAAAAA==&#10;" strokecolor="#231f20" strokeweight=".08008mm"/>
                <v:line id="Line 615" o:spid="_x0000_s1341" style="position:absolute;visibility:visible;mso-wrap-style:square" from="2991,3940" to="2991,3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ISaxgAAANwAAAAPAAAAZHJzL2Rvd25yZXYueG1sRI9BawIx&#10;FITvhf6H8Aq91WyltLIaRaTW2kvpquDxsXluFjcvS5Lurv/eCIUeh5n5hpktBtuIjnyoHSt4HmUg&#10;iEuna64U7HfrpwmIEJE1No5JwYUCLOb3dzPMtev5h7oiViJBOOSowMTY5lKG0pDFMHItcfJOzluM&#10;SfpKao99gttGjrPsVVqsOS0YbGllqDwXv1bBxvjueCi6r6b/Xm0P5022/ti/K/X4MCynICIN8T/8&#10;1/7UCl7exnA7k46AnF8BAAD//wMAUEsBAi0AFAAGAAgAAAAhANvh9svuAAAAhQEAABMAAAAAAAAA&#10;AAAAAAAAAAAAAFtDb250ZW50X1R5cGVzXS54bWxQSwECLQAUAAYACAAAACEAWvQsW78AAAAVAQAA&#10;CwAAAAAAAAAAAAAAAAAfAQAAX3JlbHMvLnJlbHNQSwECLQAUAAYACAAAACEAVaSEmsYAAADcAAAA&#10;DwAAAAAAAAAAAAAAAAAHAgAAZHJzL2Rvd25yZXYueG1sUEsFBgAAAAADAAMAtwAAAPoCAAAAAA==&#10;" strokecolor="#231f20" strokeweight=".08008mm"/>
                <v:shape id="AutoShape 614" o:spid="_x0000_s1342" style="position:absolute;left:-1;top:5174;width:70;height:32;visibility:visible;mso-wrap-style:square;v-text-anchor:top" coordsize="70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27wwAAANwAAAAPAAAAZHJzL2Rvd25yZXYueG1sRI9PSwMx&#10;EMXvgt8hTMGbzbaVWtemRQWleKpV8Dok42bpZrJsxmb99o0geHy8Pz/eejuGTp1oSG1kA7NpBYrY&#10;RtdyY+Dj/fl6BSoJssMuMhn4oQTbzeXFGmsXM7/R6SCNKiOcajTgRfpa62Q9BUzT2BMX7ysOAaXI&#10;odFuwFzGQ6fnVbXUAVsuBI89PXmyx8N3KFz7OfLx0c9fZfmSZX+XFyubjbmajA/3oIRG+Q//tXfO&#10;wM3tAn7PlCOgN2cAAAD//wMAUEsBAi0AFAAGAAgAAAAhANvh9svuAAAAhQEAABMAAAAAAAAAAAAA&#10;AAAAAAAAAFtDb250ZW50X1R5cGVzXS54bWxQSwECLQAUAAYACAAAACEAWvQsW78AAAAVAQAACwAA&#10;AAAAAAAAAAAAAAAfAQAAX3JlbHMvLnJlbHNQSwECLQAUAAYACAAAACEAJF8tu8MAAADcAAAADwAA&#10;AAAAAAAAAAAAAAAHAgAAZHJzL2Rvd25yZXYueG1sUEsFBgAAAAADAAMAtwAAAPcCAAAAAA==&#10;" path="m2993,-1278r69,m2993,-1278r,16l2992,-1246e" filled="f" strokecolor="#231f20" strokeweight=".08008mm">
                  <v:path arrowok="t" o:connecttype="custom" o:connectlocs="2993,3896;3062,3896;2993,3896;2993,3912;2992,3928" o:connectangles="0,0,0,0,0"/>
                </v:shape>
                <v:line id="Line 613" o:spid="_x0000_s1343" style="position:absolute;visibility:visible;mso-wrap-style:square" from="3063,3950" to="3063,3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bl1xgAAANwAAAAPAAAAZHJzL2Rvd25yZXYueG1sRI9BS8NA&#10;FITvBf/D8gRvZmMpVmK3pRTbai9ibMHjI/uaDc2+DbtrEv+9Kwg9DjPzDbNYjbYVPfnQOFbwkOUg&#10;iCunG64VHD+3908gQkTW2DomBT8UYLW8mSyw0G7gD+rLWIsE4VCgAhNjV0gZKkMWQ+Y64uSdnbcY&#10;k/S11B6HBLetnOb5o7TYcFow2NHGUHUpv62CvfH916nsD+3wvnk7Xfb5dnd8Uerudlw/g4g0xmv4&#10;v/2qFczmM/g7k46AXP4CAAD//wMAUEsBAi0AFAAGAAgAAAAhANvh9svuAAAAhQEAABMAAAAAAAAA&#10;AAAAAAAAAAAAAFtDb250ZW50X1R5cGVzXS54bWxQSwECLQAUAAYACAAAACEAWvQsW78AAAAVAQAA&#10;CwAAAAAAAAAAAAAAAAAfAQAAX3JlbHMvLnJlbHNQSwECLQAUAAYACAAAACEAtQG5dcYAAADcAAAA&#10;DwAAAAAAAAAAAAAAAAAHAgAAZHJzL2Rvd25yZXYueG1sUEsFBgAAAAADAAMAtwAAAPoCAAAAAA==&#10;" strokecolor="#231f20" strokeweight=".08008mm"/>
                <v:line id="Line 612" o:spid="_x0000_s1344" style="position:absolute;visibility:visible;mso-wrap-style:square" from="2989,3964" to="2989,3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RzuxgAAANwAAAAPAAAAZHJzL2Rvd25yZXYueG1sRI9BSwMx&#10;FITvgv8hPMGbzSrVlm3TIqW11ot020KPj81zs3TzsiRxd/33jSB4HGbmG2a+HGwjOvKhdqzgcZSB&#10;IC6drrlScDxsHqYgQkTW2DgmBT8UYLm4vZljrl3Pe+qKWIkE4ZCjAhNjm0sZSkMWw8i1xMn7ct5i&#10;TNJXUnvsE9w28inLXqTFmtOCwZZWhspL8W0VbI3vzqei+2j6z9XudNlmm7fjWqn7u+F1BiLSEP/D&#10;f+13rWA8eYbfM+kIyMUVAAD//wMAUEsBAi0AFAAGAAgAAAAhANvh9svuAAAAhQEAABMAAAAAAAAA&#10;AAAAAAAAAAAAAFtDb250ZW50X1R5cGVzXS54bWxQSwECLQAUAAYACAAAACEAWvQsW78AAAAVAQAA&#10;CwAAAAAAAAAAAAAAAAAfAQAAX3JlbHMvLnJlbHNQSwECLQAUAAYACAAAACEA2k0c7sYAAADcAAAA&#10;DwAAAAAAAAAAAAAAAAAHAgAAZHJzL2Rvd25yZXYueG1sUEsFBgAAAAADAAMAtwAAAPoCAAAAAA==&#10;" strokecolor="#231f20" strokeweight=".08008mm"/>
                <v:shape id="Freeform 611" o:spid="_x0000_s1345" style="position:absolute;left:3440;top:4085;width:12;height:3;visibility:visible;mso-wrap-style:square;v-text-anchor:top" coordsize="1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SUVxAAAANwAAAAPAAAAZHJzL2Rvd25yZXYueG1sRI/RagIx&#10;FETfC/5DuELfamKprq5GKaUF+1Ks9QMum+vu4uZmSdI1+vVNodDHYWbOMOttsp0YyIfWsYbpRIEg&#10;rpxpudZw/Hp7WIAIEdlg55g0XCnAdjO6W2Np3IU/aTjEWmQIhxI1NDH2pZShashimLieOHsn5y3G&#10;LH0tjcdLhttOPio1lxZbzgsN9vTSUHU+fFsNqaj3bfIfqjjb4YSL5Uy93t61vh+n5xWISCn+h//a&#10;O6PhqZjD75l8BOTmBwAA//8DAFBLAQItABQABgAIAAAAIQDb4fbL7gAAAIUBAAATAAAAAAAAAAAA&#10;AAAAAAAAAABbQ29udGVudF9UeXBlc10ueG1sUEsBAi0AFAAGAAgAAAAhAFr0LFu/AAAAFQEAAAsA&#10;AAAAAAAAAAAAAAAAHwEAAF9yZWxzLy5yZWxzUEsBAi0AFAAGAAgAAAAhALJdJRXEAAAA3AAAAA8A&#10;AAAAAAAAAAAAAAAABwIAAGRycy9kb3ducmV2LnhtbFBLBQYAAAAAAwADALcAAAD4AgAAAAA=&#10;" path="m,3l6,2,12,e" filled="f" strokecolor="#231f20" strokeweight=".08008mm">
                  <v:path arrowok="t" o:connecttype="custom" o:connectlocs="0,4088;6,4087;12,4085" o:connectangles="0,0,0"/>
                </v:shape>
                <v:line id="Line 610" o:spid="_x0000_s1346" style="position:absolute;visibility:visible;mso-wrap-style:square" from="3485,4066" to="3486,4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ycCxgAAANwAAAAPAAAAZHJzL2Rvd25yZXYueG1sRI9BawIx&#10;FITvhf6H8AreNNsitWyNIlKr9lK6VejxsXluFjcvSxJ3t//eFIQeh5n5hpkvB9uIjnyoHSt4nGQg&#10;iEuna64UHL434xcQISJrbByTgl8KsFzc380x167nL+qKWIkE4ZCjAhNjm0sZSkMWw8S1xMk7OW8x&#10;JukrqT32CW4b+ZRlz9JizWnBYEtrQ+W5uFgFW+O7n2PRfTT953p/PG+zzfvhTanRw7B6BRFpiP/h&#10;W3unFUxnM/g7k46AXFwBAAD//wMAUEsBAi0AFAAGAAgAAAAhANvh9svuAAAAhQEAABMAAAAAAAAA&#10;AAAAAAAAAAAAAFtDb250ZW50X1R5cGVzXS54bWxQSwECLQAUAAYACAAAACEAWvQsW78AAAAVAQAA&#10;CwAAAAAAAAAAAAAAAAAfAQAAX3JlbHMvLnJlbHNQSwECLQAUAAYACAAAACEARdMnAsYAAADcAAAA&#10;DwAAAAAAAAAAAAAAAAAHAgAAZHJzL2Rvd25yZXYueG1sUEsFBgAAAAADAAMAtwAAAPoCAAAAAA==&#10;" strokecolor="#231f20" strokeweight=".08008mm"/>
                <v:shape id="Freeform 609" o:spid="_x0000_s1347" style="position:absolute;left:3493;top:4052;width:9;height:8;visibility:visible;mso-wrap-style:square;v-text-anchor:top" coordsize="9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L1+wgAAANwAAAAPAAAAZHJzL2Rvd25yZXYueG1sRE/LasJA&#10;FN0X/IfhCu7qRC1VoqNIa6DtyhcBd5fMNRPM3AmZ0cS/7ywKXR7Oe7XpbS0e1PrKsYLJOAFBXDhd&#10;cangfMpeFyB8QNZYOyYFT/KwWQ9eVphq1/GBHsdQihjCPkUFJoQmldIXhiz6sWuII3d1rcUQYVtK&#10;3WIXw20tp0nyLi1WHBsMNvRhqLgd71bBxeT3n+zT5kk3y577XZZ/X3ZTpUbDfrsEEagP/+I/95dW&#10;8DaPa+OZeATk+hcAAP//AwBQSwECLQAUAAYACAAAACEA2+H2y+4AAACFAQAAEwAAAAAAAAAAAAAA&#10;AAAAAAAAW0NvbnRlbnRfVHlwZXNdLnhtbFBLAQItABQABgAIAAAAIQBa9CxbvwAAABUBAAALAAAA&#10;AAAAAAAAAAAAAB8BAABfcmVscy8ucmVsc1BLAQItABQABgAIAAAAIQCzAL1+wgAAANwAAAAPAAAA&#10;AAAAAAAAAAAAAAcCAABkcnMvZG93bnJldi54bWxQSwUGAAAAAAMAAwC3AAAA9gIAAAAA&#10;" path="m,7l4,4,8,e" filled="f" strokecolor="#231f20" strokeweight=".08008mm">
                  <v:path arrowok="t" o:connecttype="custom" o:connectlocs="0,4059;4,4056;8,4052" o:connectangles="0,0,0"/>
                </v:shape>
                <v:shape id="Freeform 608" o:spid="_x0000_s1348" style="position:absolute;left:3412;top:4092;width:2;height:5;visibility:visible;mso-wrap-style:square;v-text-anchor:top" coordsize="1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GB6xQAAANwAAAAPAAAAZHJzL2Rvd25yZXYueG1sRI9BTwIx&#10;FITvJvyH5plwky5ERFYKQQIRvRBR9/yyfe5uaF83bWHXf09NTDxOZuabzGLVWyMu5EPjWMF4lIEg&#10;Lp1uuFLw+bG7ewQRIrJG45gU/FCA1XJws8Bcu47f6XKMlUgQDjkqqGNscylDWZPFMHItcfK+nbcY&#10;k/SV1B67BLdGTrLsQVpsOC3U2NKmpvJ0PFsFvpsXh7fii8yzfJ122/O42LwYpYa3/foJRKQ+/of/&#10;2nut4H42h98z6QjI5RUAAP//AwBQSwECLQAUAAYACAAAACEA2+H2y+4AAACFAQAAEwAAAAAAAAAA&#10;AAAAAAAAAAAAW0NvbnRlbnRfVHlwZXNdLnhtbFBLAQItABQABgAIAAAAIQBa9CxbvwAAABUBAAAL&#10;AAAAAAAAAAAAAAAAAB8BAABfcmVscy8ucmVsc1BLAQItABQABgAIAAAAIQBnoGB6xQAAANwAAAAP&#10;AAAAAAAAAAAAAAAAAAcCAABkcnMvZG93bnJldi54bWxQSwUGAAAAAAMAAwC3AAAA+QIAAAAA&#10;" path="m,l,1,,3,,4e" filled="f" strokecolor="#231f20" strokeweight=".08008mm">
                  <v:path arrowok="t" o:connecttype="custom" o:connectlocs="0,4092;0,4093;0,4095;0,4096" o:connectangles="0,0,0,0"/>
                </v:shape>
                <v:shape id="Freeform 607" o:spid="_x0000_s1349" style="position:absolute;left:3529;top:4062;width:9;height:8;visibility:visible;mso-wrap-style:square;v-text-anchor:top" coordsize="9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8FfwgAAANwAAAAPAAAAZHJzL2Rvd25yZXYueG1sRE/LisIw&#10;FN0P+A/hCu7GVEcGqUYRx4LOanxQcHdprk2xuSlNtPXvJ4uBWR7Oe7nubS2e1PrKsYLJOAFBXDhd&#10;cangcs7e5yB8QNZYOyYFL/KwXg3elphq1/GRnqdQihjCPkUFJoQmldIXhiz6sWuII3dzrcUQYVtK&#10;3WIXw20tp0nyKS1WHBsMNrQ1VNxPD6vgavLHd/Zl86T7yF4/uyw/XHdTpUbDfrMAEagP/+I/914r&#10;mM3j/HgmHgG5+gUAAP//AwBQSwECLQAUAAYACAAAACEA2+H2y+4AAACFAQAAEwAAAAAAAAAAAAAA&#10;AAAAAAAAW0NvbnRlbnRfVHlwZXNdLnhtbFBLAQItABQABgAIAAAAIQBa9CxbvwAAABUBAAALAAAA&#10;AAAAAAAAAAAAAB8BAABfcmVscy8ucmVsc1BLAQItABQABgAIAAAAIQB4o8FfwgAAANwAAAAPAAAA&#10;AAAAAAAAAAAAAAcCAABkcnMvZG93bnJldi54bWxQSwUGAAAAAAMAAwC3AAAA9gIAAAAA&#10;" path="m,7l4,4,8,e" filled="f" strokecolor="#231f20" strokeweight=".08008mm">
                  <v:path arrowok="t" o:connecttype="custom" o:connectlocs="0,4069;4,4066;8,4062" o:connectangles="0,0,0"/>
                </v:shape>
                <v:shape id="Freeform 606" o:spid="_x0000_s1350" style="position:absolute;left:3553;top:3959;width:11;height:37;visibility:visible;mso-wrap-style:square;v-text-anchor:top" coordsize="11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vm+xAAAANwAAAAPAAAAZHJzL2Rvd25yZXYueG1sRI9Pa8JA&#10;FMTvgt9heUJvZmNri0ZXKUL/XGsqenxkn8lq9m3IbpP47buFgsdhZn7DrLeDrUVHrTeOFcySFARx&#10;4bThUsF3/jZdgPABWWPtmBTcyMN2Mx6tMdOu5y/q9qEUEcI+QwVVCE0mpS8qsugT1xBH7+xaiyHK&#10;tpS6xT7CbS0f0/RFWjQcFypsaFdRcd3/WAXvh1PqLssTyvz4YRxddub5ySj1MBleVyACDeEe/m9/&#10;agXzxQz+zsQjIDe/AAAA//8DAFBLAQItABQABgAIAAAAIQDb4fbL7gAAAIUBAAATAAAAAAAAAAAA&#10;AAAAAAAAAABbQ29udGVudF9UeXBlc10ueG1sUEsBAi0AFAAGAAgAAAAhAFr0LFu/AAAAFQEAAAsA&#10;AAAAAAAAAAAAAAAAHwEAAF9yZWxzLy5yZWxzUEsBAi0AFAAGAAgAAAAhADwy+b7EAAAA3AAAAA8A&#10;AAAAAAAAAAAAAAAABwIAAGRycy9kb3ducmV2LnhtbFBLBQYAAAAAAwADALcAAAD4AgAAAAA=&#10;" path="m,l,7r,8l1,16r2,5l5,26r2,4l8,31r2,4l11,36e" filled="f" strokecolor="#231f20" strokeweight=".08008mm">
                  <v:path arrowok="t" o:connecttype="custom" o:connectlocs="0,3959;0,3966;0,3974;1,3975;3,3980;5,3985;7,3989;8,3990;10,3994;11,3995" o:connectangles="0,0,0,0,0,0,0,0,0,0"/>
                </v:shape>
                <v:shape id="Freeform 605" o:spid="_x0000_s1351" style="position:absolute;left:3544;top:4043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WoOxgAAANwAAAAPAAAAZHJzL2Rvd25yZXYueG1sRI9Ba8JA&#10;FITvQv/D8gq9FN2YiMToKqW0tCdLo4LHR/aZhGbfhuwmpv++KxQ8DjPzDbPZjaYRA3WutqxgPotA&#10;EBdW11wqOB7epykI55E1NpZJwS852G0fJhvMtL3yNw25L0WAsMtQQeV9m0npiooMupltiYN3sZ1B&#10;H2RXSt3hNcBNI+MoWkqDNYeFClt6raj4yXujgPbz01FTn0Rl8tW/PZ8/Vsk+UerpcXxZg/A0+nv4&#10;v/2pFSzSGG5nwhGQ2z8AAAD//wMAUEsBAi0AFAAGAAgAAAAhANvh9svuAAAAhQEAABMAAAAAAAAA&#10;AAAAAAAAAAAAAFtDb250ZW50X1R5cGVzXS54bWxQSwECLQAUAAYACAAAACEAWvQsW78AAAAVAQAA&#10;CwAAAAAAAAAAAAAAAAAfAQAAX3JlbHMvLnJlbHNQSwECLQAUAAYACAAAACEACKVqDsYAAADcAAAA&#10;DwAAAAAAAAAAAAAAAAAHAgAAZHJzL2Rvd25yZXYueG1sUEsFBgAAAAADAAMAtwAAAPoCAAAAAA==&#10;" path="m6,l3,5,,9e" filled="f" strokecolor="#231f20" strokeweight=".08008mm">
                  <v:path arrowok="t" o:connecttype="custom" o:connectlocs="6,4043;3,4048;0,4052" o:connectangles="0,0,0"/>
                </v:shape>
                <v:line id="Line 604" o:spid="_x0000_s1352" style="position:absolute;visibility:visible;mso-wrap-style:square" from="3553,3959" to="3553,3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VEmxgAAANwAAAAPAAAAZHJzL2Rvd25yZXYueG1sRI9BawIx&#10;FITvhf6H8Aq91ay1FFmNIlK17aV0VfD42Dw3i5uXJUl3139vCoUeh5n5hpkvB9uIjnyoHSsYjzIQ&#10;xKXTNVcKDvvN0xREiMgaG8ek4EoBlov7uznm2vX8TV0RK5EgHHJUYGJscylDachiGLmWOHln5y3G&#10;JH0ltcc+wW0jn7PsVVqsOS0YbGltqLwUP1bBzvjudCy6z6b/Wn8cL7tssz28KfX4MKxmICIN8T/8&#10;137XCl6mE/g9k46AXNwAAAD//wMAUEsBAi0AFAAGAAgAAAAhANvh9svuAAAAhQEAABMAAAAAAAAA&#10;AAAAAAAAAAAAAFtDb250ZW50X1R5cGVzXS54bWxQSwECLQAUAAYACAAAACEAWvQsW78AAAAVAQAA&#10;CwAAAAAAAAAAAAAAAAAfAQAAX3JlbHMvLnJlbHNQSwECLQAUAAYACAAAACEADz1RJsYAAADcAAAA&#10;DwAAAAAAAAAAAAAAAAAHAgAAZHJzL2Rvd25yZXYueG1sUEsFBgAAAAADAAMAtwAAAPoCAAAAAA==&#10;" strokecolor="#231f20" strokeweight=".08008mm"/>
                <v:shape id="AutoShape 603" o:spid="_x0000_s1353" style="position:absolute;top:5174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xTPxAAAANwAAAAPAAAAZHJzL2Rvd25yZXYueG1sRI/disIw&#10;FITvF3yHcIS9W1NFRKpRqqAUQWH9wdtDc2yLzUlpslp9eiMseDnMzDfMdN6aStyocaVlBf1eBII4&#10;s7rkXMHxsPoZg3AeWWNlmRQ8yMF81vmaYqztnX/ptve5CBB2MSoovK9jKV1WkEHXszVx8C62MeiD&#10;bHKpG7wHuKnkIIpG0mDJYaHAmpYFZdf9n1Hg1qfneZvmq+Nis0vXNrsmySVS6rvbJhMQnlr/Cf+3&#10;U61gOB7C+0w4AnL2AgAA//8DAFBLAQItABQABgAIAAAAIQDb4fbL7gAAAIUBAAATAAAAAAAAAAAA&#10;AAAAAAAAAABbQ29udGVudF9UeXBlc10ueG1sUEsBAi0AFAAGAAgAAAAhAFr0LFu/AAAAFQEAAAsA&#10;AAAAAAAAAAAAAAAAHwEAAF9yZWxzLy5yZWxzUEsBAi0AFAAGAAgAAAAhAG8nFM/EAAAA3AAAAA8A&#10;AAAAAAAAAAAAAAAABwIAAGRycy9kb3ducmV2LnhtbFBLBQYAAAAAAwADALcAAAD4AgAAAAA=&#10;" path="m3672,-3701r-1,1m3672,-3701r-1,1e" filled="f" strokecolor="#231f20" strokeweight=".08008mm">
                  <v:path arrowok="t" o:connecttype="custom" o:connectlocs="7344,2946;7342,2948;7344,2946;7342,2948" o:connectangles="0,0,0,0"/>
                </v:shape>
                <v:line id="Line 602" o:spid="_x0000_s1354" style="position:absolute;visibility:visible;mso-wrap-style:square" from="3501,4052" to="3511,4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GzJxgAAANwAAAAPAAAAZHJzL2Rvd25yZXYueG1sRI9BawIx&#10;FITvhf6H8Aq91azFFlmNIlK17aV0VfD42Dw3i5uXJUl3139vCoUeh5n5hpkvB9uIjnyoHSsYjzIQ&#10;xKXTNVcKDvvN0xREiMgaG8ek4EoBlov7uznm2vX8TV0RK5EgHHJUYGJscylDachiGLmWOHln5y3G&#10;JH0ltcc+wW0jn7PsVVqsOS0YbGltqLwUP1bBzvjudCy6z6b/Wn8cL7tssz28KfX4MKxmICIN8T/8&#10;137XCibTF/g9k46AXNwAAAD//wMAUEsBAi0AFAAGAAgAAAAhANvh9svuAAAAhQEAABMAAAAAAAAA&#10;AAAAAAAAAAAAAFtDb250ZW50X1R5cGVzXS54bWxQSwECLQAUAAYACAAAACEAWvQsW78AAAAVAQAA&#10;CwAAAAAAAAAAAAAAAAAfAQAAX3JlbHMvLnJlbHNQSwECLQAUAAYACAAAACEA75hsycYAAADcAAAA&#10;DwAAAAAAAAAAAAAAAAAHAgAAZHJzL2Rvd25yZXYueG1sUEsFBgAAAAADAAMAtwAAAPoCAAAAAA==&#10;" strokecolor="#231f20" strokeweight=".08008mm"/>
                <v:shape id="Freeform 601" o:spid="_x0000_s1355" style="position:absolute;left:3511;top:3982;width:40;height:63;visibility:visible;mso-wrap-style:square;v-text-anchor:top" coordsize="40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QGaxgAAANwAAAAPAAAAZHJzL2Rvd25yZXYueG1sRI/dasJA&#10;FITvC32H5RR6VzeWEiS6SikKtjWKP9jbQ/Y0CWbPLtk1pm/vFgQvh5n5hpnMetOIjlpfW1YwHCQg&#10;iAuray4VHPaLlxEIH5A1NpZJwR95mE0fHyaYaXvhLXW7UIoIYZ+hgioEl0npi4oM+oF1xNH7ta3B&#10;EGVbSt3iJcJNI1+TJJUGa44LFTr6qKg47c5GgV6ev4fHn9ytU7f4muef3Wqdb5R6furfxyAC9eEe&#10;vrWXWsHbKIX/M/EIyOkVAAD//wMAUEsBAi0AFAAGAAgAAAAhANvh9svuAAAAhQEAABMAAAAAAAAA&#10;AAAAAAAAAAAAAFtDb250ZW50X1R5cGVzXS54bWxQSwECLQAUAAYACAAAACEAWvQsW78AAAAVAQAA&#10;CwAAAAAAAAAAAAAAAAAfAQAAX3JlbHMvLnJlbHNQSwECLQAUAAYACAAAACEASSUBmsYAAADcAAAA&#10;DwAAAAAAAAAAAAAAAAAHAgAAZHJzL2Rvd25yZXYueG1sUEsFBgAAAAADAAMAtwAAAPoCAAAAAA==&#10;" path="m39,l37,10,29,27,19,40,9,52,,62e" filled="f" strokecolor="#231f20" strokeweight=".08008mm">
                  <v:path arrowok="t" o:connecttype="custom" o:connectlocs="39,3982;37,3992;29,4009;19,4022;9,4034;0,4044" o:connectangles="0,0,0,0,0,0"/>
                </v:shape>
                <v:shape id="AutoShape 600" o:spid="_x0000_s1356" style="position:absolute;left:-14;top:5174;width:141;height:164;visibility:visible;mso-wrap-style:square;v-text-anchor:top" coordsize="141,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UhbwwAAANwAAAAPAAAAZHJzL2Rvd25yZXYueG1sRI/BasMw&#10;EETvhf6D2EIuJZFj2iQ4UUJsKPTYOvmAxdpYxtbKWIrt/H1VKPQ4zMwb5nCabSdGGnzjWMF6lYAg&#10;rpxuuFZwvXwsdyB8QNbYOSYFD/JwOj4/HTDTbuJvGstQiwhhn6ECE0KfSekrQxb9yvXE0bu5wWKI&#10;cqilHnCKcNvJNEk20mLDccFgT4Whqi3vVkFS5BLb17Q8z5f2Pf+q09JwqtTiZT7vQQSaw3/4r/2p&#10;FbzttvB7Jh4BefwBAAD//wMAUEsBAi0AFAAGAAgAAAAhANvh9svuAAAAhQEAABMAAAAAAAAAAAAA&#10;AAAAAAAAAFtDb250ZW50X1R5cGVzXS54bWxQSwECLQAUAAYACAAAACEAWvQsW78AAAAVAQAACwAA&#10;AAAAAAAAAAAAAAAfAQAAX3JlbHMvLnJlbHNQSwECLQAUAAYACAAAACEACzlIW8MAAADcAAAADwAA&#10;AAAAAAAAAAAAAAAHAgAAZHJzL2Rvd25yZXYueG1sUEsFBgAAAAADAAMAtwAAAPcCAAAAAA==&#10;" path="m3440,-1246r43,6l3525,-1224r41,22l3564,-1192t-124,-54l3439,-1236r,1l3427,-1100r,6l3426,-1090r,8l3441,-1084r13,-2e" filled="f" strokecolor="#231f20" strokeweight=".08008mm">
                  <v:path arrowok="t" o:connecttype="custom" o:connectlocs="3440,3928;3483,3934;3525,3950;3566,3972;3564,3982;3440,3928;3439,3938;3439,3939;3427,4074;3427,4080;3426,4084;3426,4092;3441,4090;3454,4088" o:connectangles="0,0,0,0,0,0,0,0,0,0,0,0,0,0"/>
                </v:shape>
                <v:shape id="Freeform 599" o:spid="_x0000_s1357" style="position:absolute;left:3446;top:4052;width:56;height:35;visibility:visible;mso-wrap-style:square;v-text-anchor:top" coordsize="56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FCawwAAANwAAAAPAAAAZHJzL2Rvd25yZXYueG1sRE/JasMw&#10;EL0H8g9iArmERK4pxbiRTcgCuaRQtwR6m1pT2dgaGUtN3L+vDoUeH2/flpPtxY1G3zpW8LBJQBDX&#10;TrdsFLy/ndYZCB+QNfaOScEPeSiL+WyLuXZ3fqVbFYyIIexzVNCEMORS+rohi37jBuLIfbnRYohw&#10;NFKPeI/htpdpkjxJiy3HhgYH2jdUd9W3VZB2GV9Ww9nsjofjy8fFpPjZXZVaLqbdM4hAU/gX/7nP&#10;WsFjFtfGM/EIyOIXAAD//wMAUEsBAi0AFAAGAAgAAAAhANvh9svuAAAAhQEAABMAAAAAAAAAAAAA&#10;AAAAAAAAAFtDb250ZW50X1R5cGVzXS54bWxQSwECLQAUAAYACAAAACEAWvQsW78AAAAVAQAACwAA&#10;AAAAAAAAAAAAAAAfAQAAX3JlbHMvLnJlbHNQSwECLQAUAAYACAAAACEAvXxQmsMAAADcAAAADwAA&#10;AAAAAAAAAAAAAAAHAgAAZHJzL2Rvd25yZXYueG1sUEsFBgAAAAADAAMAtwAAAPcCAAAAAA==&#10;" path="m,35l47,7,55,e" filled="f" strokecolor="#231f20" strokeweight=".08008mm">
                  <v:path arrowok="t" o:connecttype="custom" o:connectlocs="0,4087;47,4059;55,4052" o:connectangles="0,0,0"/>
                </v:shape>
                <v:shape id="Freeform 598" o:spid="_x0000_s1358" style="position:absolute;left:3672;top:1473;width:6;height:13;visibility:visible;mso-wrap-style:square;v-text-anchor:top" coordsize="6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TkkxQAAANwAAAAPAAAAZHJzL2Rvd25yZXYueG1sRI/dagIx&#10;FITvC32HcAre1WxFiq5GWQqF0lL8Bb08bI6bZTcnS5Lqtk/fCIKXw8x8w8yXvW3FmXyoHSt4GWYg&#10;iEuna64U7HfvzxMQISJrbB2Tgl8KsFw8Pswx1+7CGzpvYyUShEOOCkyMXS5lKA1ZDEPXESfv5LzF&#10;mKSvpPZ4SXDbylGWvUqLNacFgx29GSqb7Y9VIN3xUJji0PhRs/r8+ub4x+upUoOnvpiBiNTHe/jW&#10;/tAKxpMpXM+kIyAX/wAAAP//AwBQSwECLQAUAAYACAAAACEA2+H2y+4AAACFAQAAEwAAAAAAAAAA&#10;AAAAAAAAAAAAW0NvbnRlbnRfVHlwZXNdLnhtbFBLAQItABQABgAIAAAAIQBa9CxbvwAAABUBAAAL&#10;AAAAAAAAAAAAAAAAAB8BAABfcmVscy8ucmVsc1BLAQItABQABgAIAAAAIQBjiTkkxQAAANwAAAAP&#10;AAAAAAAAAAAAAAAAAAcCAABkcnMvZG93bnJldi54bWxQSwUGAAAAAAMAAwC3AAAA+QIAAAAA&#10;" path="m,l4,6r2,7e" filled="f" strokecolor="#231f20" strokeweight=".08008mm">
                  <v:path arrowok="t" o:connecttype="custom" o:connectlocs="0,1473;4,1479;6,1486" o:connectangles="0,0,0"/>
                </v:shape>
                <v:shape id="Freeform 597" o:spid="_x0000_s1359" style="position:absolute;left:3494;top:1431;width:142;height:21;visibility:visible;mso-wrap-style:square;v-text-anchor:top" coordsize="142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wfJwQAAANwAAAAPAAAAZHJzL2Rvd25yZXYueG1sRE9NawIx&#10;EL0X+h/CFHqrWYuWuhpFRKm30rWCxzGZ3SxuJkuS6vrvm0Ohx8f7XqwG14krhdh6VjAeFSCItTct&#10;Nwq+D7uXdxAxIRvsPJOCO0VYLR8fFlgaf+MvulapETmEY4kKbEp9KWXUlhzGke+JM1f74DBlGBpp&#10;At5yuOvka1G8SYct5waLPW0s6Uv14xSETX3efn5Ueoy62+7Xp9pOj7VSz0/Deg4i0ZD+xX/uvVEw&#10;meX5+Uw+AnL5CwAA//8DAFBLAQItABQABgAIAAAAIQDb4fbL7gAAAIUBAAATAAAAAAAAAAAAAAAA&#10;AAAAAABbQ29udGVudF9UeXBlc10ueG1sUEsBAi0AFAAGAAgAAAAhAFr0LFu/AAAAFQEAAAsAAAAA&#10;AAAAAAAAAAAAHwEAAF9yZWxzLy5yZWxzUEsBAi0AFAAGAAgAAAAhAJpLB8nBAAAA3AAAAA8AAAAA&#10;AAAAAAAAAAAABwIAAGRycy9kb3ducmV2LnhtbFBLBQYAAAAAAwADALcAAAD1AgAAAAA=&#10;" path="m130,r-9,4l109,8r-8,1l92,10,73,12,51,13,,14r1,1l3,20,69,19,94,17r21,-2l123,13r8,-2l142,6e" filled="f" strokecolor="#231f20" strokeweight=".08008mm">
                  <v:path arrowok="t" o:connecttype="custom" o:connectlocs="130,1431;121,1435;109,1439;101,1440;92,1441;73,1443;51,1444;0,1445;1,1446;3,1451;69,1450;94,1448;115,1446;123,1444;131,1442;142,1437" o:connectangles="0,0,0,0,0,0,0,0,0,0,0,0,0,0,0,0"/>
                </v:shape>
                <v:line id="Line 596" o:spid="_x0000_s1360" style="position:absolute;visibility:visible;mso-wrap-style:square" from="3641,1433" to="3641,1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vwXxgAAANwAAAAPAAAAZHJzL2Rvd25yZXYueG1sRI9BawIx&#10;FITvhf6H8Aq91axFSl2NIlK17aV0VfD42Dw3i5uXJUl3139vCoUeh5n5hpkvB9uIjnyoHSsYjzIQ&#10;xKXTNVcKDvvN0yuIEJE1No5JwZUCLBf3d3PMtev5m7oiViJBOOSowMTY5lKG0pDFMHItcfLOzluM&#10;SfpKao99gttGPmfZi7RYc1ow2NLaUHkpfqyCnfHd6Vh0n03/tf44XnbZZnt4U+rxYVjNQEQa4n/4&#10;r/2uFUymY/g9k46AXNwAAAD//wMAUEsBAi0AFAAGAAgAAAAhANvh9svuAAAAhQEAABMAAAAAAAAA&#10;AAAAAAAAAAAAAFtDb250ZW50X1R5cGVzXS54bWxQSwECLQAUAAYACAAAACEAWvQsW78AAAAVAQAA&#10;CwAAAAAAAAAAAAAAAAAfAQAAX3JlbHMvLnJlbHNQSwECLQAUAAYACAAAACEAFXr8F8YAAADcAAAA&#10;DwAAAAAAAAAAAAAAAAAHAgAAZHJzL2Rvd25yZXYueG1sUEsFBgAAAAADAAMAtwAAAPoCAAAAAA==&#10;" strokecolor="#231f20" strokeweight=".08008mm"/>
                <v:shape id="Freeform 595" o:spid="_x0000_s1361" style="position:absolute;left:3624;top:1427;width:13;height:11;visibility:visible;mso-wrap-style:square;v-text-anchor:top" coordsize="13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LQhwwAAANwAAAAPAAAAZHJzL2Rvd25yZXYueG1sRI9Ba8JA&#10;FITvQv/D8gq91d1KERNdpRSqXo0t6u2RfSbR7NuYXTX+e1coeBxm5htmMutsLS7U+sqxho++AkGc&#10;O1NxoeF3/fM+AuEDssHaMWm4kYfZ9KU3wdS4K6/okoVCRAj7FDWUITSplD4vyaLvu4Y4envXWgxR&#10;toU0LV4j3NZyoNRQWqw4LpTY0HdJ+TE7Ww1JtlWs9snuoObzv8UqnGijUOu31+5rDCJQF57h//bS&#10;aPhMBvA4E4+AnN4BAAD//wMAUEsBAi0AFAAGAAgAAAAhANvh9svuAAAAhQEAABMAAAAAAAAAAAAA&#10;AAAAAAAAAFtDb250ZW50X1R5cGVzXS54bWxQSwECLQAUAAYACAAAACEAWvQsW78AAAAVAQAACwAA&#10;AAAAAAAAAAAAAAAfAQAAX3JlbHMvLnJlbHNQSwECLQAUAAYACAAAACEAhXC0IcMAAADcAAAADwAA&#10;AAAAAAAAAAAAAAAHAgAAZHJzL2Rvd25yZXYueG1sUEsFBgAAAAADAAMAtwAAAPcCAAAAAA==&#10;" path="m4,l,4,6,6r6,4e" filled="f" strokecolor="#231f20" strokeweight=".08008mm">
                  <v:path arrowok="t" o:connecttype="custom" o:connectlocs="4,1427;0,1431;6,1433;12,1437" o:connectangles="0,0,0,0"/>
                </v:shape>
                <v:shape id="Freeform 594" o:spid="_x0000_s1362" style="position:absolute;left:2923;top:3083;width:101;height:530;visibility:visible;mso-wrap-style:square;v-text-anchor:top" coordsize="101,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XcuxgAAANwAAAAPAAAAZHJzL2Rvd25yZXYueG1sRI9BawIx&#10;FITvBf9DeIK3mrWK6GqUriAIFktte3/dPDdrNy/bTdRtf30jCB6HmfmGmS9bW4kzNb50rGDQT0AQ&#10;506XXCj4eF8/TkD4gKyxckwKfsnDctF5mGOq3YXf6LwPhYgQ9ikqMCHUqZQ+N2TR911NHL2DayyG&#10;KJtC6gYvEW4r+ZQkY2mx5LhgsKaVofx7f7IKiuwrmZ7MLvt8Ob76utqufv6yUqlet32egQjUhnv4&#10;1t5oBaPpEK5n4hGQi38AAAD//wMAUEsBAi0AFAAGAAgAAAAhANvh9svuAAAAhQEAABMAAAAAAAAA&#10;AAAAAAAAAAAAAFtDb250ZW50X1R5cGVzXS54bWxQSwECLQAUAAYACAAAACEAWvQsW78AAAAVAQAA&#10;CwAAAAAAAAAAAAAAAAAfAQAAX3JlbHMvLnJlbHNQSwECLQAUAAYACAAAACEA10l3LsYAAADcAAAA&#10;DwAAAAAAAAAAAAAAAAAHAgAAZHJzL2Rvd25yZXYueG1sUEsFBgAAAAADAAMAtwAAAPoCAAAAAA==&#10;" path="m,l100,r,20l96,85,82,189,70,257r-1,9l52,365,41,450r-4,80e" filled="f" strokecolor="#231f20" strokeweight=".08008mm">
                  <v:path arrowok="t" o:connecttype="custom" o:connectlocs="0,3083;100,3083;100,3103;96,3168;82,3272;70,3340;69,3349;52,3448;41,3533;37,3613" o:connectangles="0,0,0,0,0,0,0,0,0,0"/>
                </v:shape>
                <v:line id="Line 593" o:spid="_x0000_s1363" style="position:absolute;visibility:visible;mso-wrap-style:square" from="2920,3613" to="2960,3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V+PxgAAANwAAAAPAAAAZHJzL2Rvd25yZXYueG1sRI9BS8NA&#10;FITvBf/D8gRvZmMpUmO3pRTbai9ibMHjI/uaDc2+DbtrEv+9Kwg9DjPzDbNYjbYVPfnQOFbwkOUg&#10;iCunG64VHD+393MQISJrbB2Tgh8KsFreTBZYaDfwB/VlrEWCcChQgYmxK6QMlSGLIXMdcfLOzluM&#10;Sfpaao9DgttWTvP8UVpsOC0Y7GhjqLqU31bB3vj+61T2h3Z437ydLvt8uzu+KHV3O66fQUQa4zX8&#10;337VCmZPM/g7k46AXP4CAAD//wMAUEsBAi0AFAAGAAgAAAAhANvh9svuAAAAhQEAABMAAAAAAAAA&#10;AAAAAAAAAAAAAFtDb250ZW50X1R5cGVzXS54bWxQSwECLQAUAAYACAAAACEAWvQsW78AAAAVAQAA&#10;CwAAAAAAAAAAAAAAAAAfAQAAX3JlbHMvLnJlbHNQSwECLQAUAAYACAAAACEABQ1fj8YAAADcAAAA&#10;DwAAAAAAAAAAAAAAAAAHAgAAZHJzL2Rvd25yZXYueG1sUEsFBgAAAAADAAMAtwAAAPoCAAAAAA==&#10;" strokecolor="#231f20" strokeweight=".08008mm"/>
                <v:line id="Line 592" o:spid="_x0000_s1364" style="position:absolute;visibility:visible;mso-wrap-style:square" from="2919,3611" to="2919,36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7ZswwAAANwAAAAPAAAAZHJzL2Rvd25yZXYueG1sRI9BawIx&#10;FITvQv9DeIXeNFtpRVejLLWlQk+ugtfH5rkJbl7WTarrv2+EgsdhZr5hFqveNeJCXbCeFbyOMhDE&#10;ldeWawX73ddwCiJEZI2NZ1JwowCr5dNggbn2V97SpYy1SBAOOSowMba5lKEy5DCMfEucvKPvHMYk&#10;u1rqDq8J7ho5zrKJdGg5LRhs6cNQdSp/nYI2fP/E0p0/rTnqddFLezgXN6VenvtiDiJSHx/h//ZG&#10;K3ibvcP9TDoCcvkHAAD//wMAUEsBAi0AFAAGAAgAAAAhANvh9svuAAAAhQEAABMAAAAAAAAAAAAA&#10;AAAAAAAAAFtDb250ZW50X1R5cGVzXS54bWxQSwECLQAUAAYACAAAACEAWvQsW78AAAAVAQAACwAA&#10;AAAAAAAAAAAAAAAfAQAAX3JlbHMvLnJlbHNQSwECLQAUAAYACAAAACEAWDu2bMMAAADcAAAADwAA&#10;AAAAAAAAAAAAAAAHAgAAZHJzL2Rvd25yZXYueG1sUEsFBgAAAAADAAMAtwAAAPcCAAAAAA==&#10;" strokecolor="#231f20" strokeweight=".03033mm"/>
                <v:line id="Line 591" o:spid="_x0000_s1365" style="position:absolute;visibility:visible;mso-wrap-style:square" from="2889,3613" to="2919,3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2RjxgAAANwAAAAPAAAAZHJzL2Rvd25yZXYueG1sRI9BS8NA&#10;FITvgv9heYK3ZmORorHbUopt1UtpbMHjI/uaDc2+DbtrEv+9KxQ8DjPzDTNfjrYVPfnQOFbwkOUg&#10;iCunG64VHD83kycQISJrbB2Tgh8KsFzc3syx0G7gA/VlrEWCcChQgYmxK6QMlSGLIXMdcfLOzluM&#10;Sfpaao9DgttWTvN8Ji02nBYMdrQ2VF3Kb6tgZ3z/dSr7j3bYr99Pl12+2R5flbq/G1cvICKN8T98&#10;bb9pBY/PM/g7k46AXPwCAAD//wMAUEsBAi0AFAAGAAgAAAAhANvh9svuAAAAhQEAABMAAAAAAAAA&#10;AAAAAAAAAAAAAFtDb250ZW50X1R5cGVzXS54bWxQSwECLQAUAAYACAAAACEAWvQsW78AAAAVAQAA&#10;CwAAAAAAAAAAAAAAAAAfAQAAX3JlbHMvLnJlbHNQSwECLQAUAAYACAAAACEAmpNkY8YAAADcAAAA&#10;DwAAAAAAAAAAAAAAAAAHAgAAZHJzL2Rvd25yZXYueG1sUEsFBgAAAAADAAMAtwAAAPoCAAAAAA==&#10;" strokecolor="#231f20" strokeweight=".08008mm"/>
                <v:line id="Line 590" o:spid="_x0000_s1366" style="position:absolute;visibility:visible;mso-wrap-style:square" from="2877,3083" to="2923,3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8H4xgAAANwAAAAPAAAAZHJzL2Rvd25yZXYueG1sRI9BSwMx&#10;FITvgv8hPMGbzSpF223TIqW11ot020KPj81zs3TzsiRxd/33jSB4HGbmG2a+HGwjOvKhdqzgcZSB&#10;IC6drrlScDxsHiYgQkTW2DgmBT8UYLm4vZljrl3Pe+qKWIkE4ZCjAhNjm0sZSkMWw8i1xMn7ct5i&#10;TNJXUnvsE9w28inLnqXFmtOCwZZWhspL8W0VbI3vzqei+2j6z9XudNlmm7fjWqn7u+F1BiLSEP/D&#10;f+13rWA8fYHfM+kIyMUVAAD//wMAUEsBAi0AFAAGAAgAAAAhANvh9svuAAAAhQEAABMAAAAAAAAA&#10;AAAAAAAAAAAAAFtDb250ZW50X1R5cGVzXS54bWxQSwECLQAUAAYACAAAACEAWvQsW78AAAAVAQAA&#10;CwAAAAAAAAAAAAAAAAAfAQAAX3JlbHMvLnJlbHNQSwECLQAUAAYACAAAACEA9d/B+MYAAADcAAAA&#10;DwAAAAAAAAAAAAAAAAAHAgAAZHJzL2Rvd25yZXYueG1sUEsFBgAAAAADAAMAtwAAAPoCAAAAAA==&#10;" strokecolor="#231f20" strokeweight=".08008mm"/>
                <v:line id="Line 589" o:spid="_x0000_s1367" style="position:absolute;visibility:visible;mso-wrap-style:square" from="3139,1463" to="3142,1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FWKwwAAANwAAAAPAAAAZHJzL2Rvd25yZXYueG1sRE/Pa8Iw&#10;FL4P/B/CE7zN1CEyO6MM0Tl3GasKOz6at6bYvJQka+t/bw6DHT++36vNYBvRkQ+1YwWzaQaCuHS6&#10;5krB+bR/fAYRIrLGxjEpuFGAzXr0sMJcu56/qCtiJVIIhxwVmBjbXMpQGrIYpq4lTtyP8xZjgr6S&#10;2mOfwm0jn7JsIS3WnBoMtrQ1VF6LX6vgYHz3fSm6j6b/3B4v10O2fzvvlJqMh9cXEJGG+C/+c79r&#10;BfNlWpvOpCMg13cAAAD//wMAUEsBAi0AFAAGAAgAAAAhANvh9svuAAAAhQEAABMAAAAAAAAAAAAA&#10;AAAAAAAAAFtDb250ZW50X1R5cGVzXS54bWxQSwECLQAUAAYACAAAACEAWvQsW78AAAAVAQAACwAA&#10;AAAAAAAAAAAAAAAfAQAAX3JlbHMvLnJlbHNQSwECLQAUAAYACAAAACEAhEBVisMAAADcAAAADwAA&#10;AAAAAAAAAAAAAAAHAgAAZHJzL2Rvd25yZXYueG1sUEsFBgAAAAADAAMAtwAAAPcCAAAAAA==&#10;" strokecolor="#231f20" strokeweight=".08008mm"/>
                <v:shape id="Picture 588" o:spid="_x0000_s1368" type="#_x0000_t75" style="position:absolute;left:2894;top:3925;width:172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W3gxQAAANwAAAAPAAAAZHJzL2Rvd25yZXYueG1sRI9Ba8JA&#10;FITvgv9heUJvzUYtomlWEUHppYemBfH2mn3Jps2+Ddk1pv++Wyh4HGbmGybfjbYVA/W+caxgnqQg&#10;iEunG64VfLwfH9cgfEDW2DomBT/kYbedTnLMtLvxGw1FqEWEsM9QgQmhy6T0pSGLPnEdcfQq11sM&#10;Ufa11D3eIty2cpGmK2mx4bhgsKODofK7uFoF1eGTi9Wy/qoWl/MwvMquMaeLUg+zcf8MItAY7uH/&#10;9otW8LTZwN+ZeATk9hcAAP//AwBQSwECLQAUAAYACAAAACEA2+H2y+4AAACFAQAAEwAAAAAAAAAA&#10;AAAAAAAAAAAAW0NvbnRlbnRfVHlwZXNdLnhtbFBLAQItABQABgAIAAAAIQBa9CxbvwAAABUBAAAL&#10;AAAAAAAAAAAAAAAAAB8BAABfcmVscy8ucmVsc1BLAQItABQABgAIAAAAIQCGUW3gxQAAANwAAAAP&#10;AAAAAAAAAAAAAAAAAAcCAABkcnMvZG93bnJldi54bWxQSwUGAAAAAAMAAwC3AAAA+QIAAAAA&#10;">
                  <v:imagedata r:id="rId92" o:title=""/>
                </v:shape>
                <v:shape id="Freeform 587" o:spid="_x0000_s1369" style="position:absolute;left:3361;top:1291;width:176;height:40;visibility:visible;mso-wrap-style:square;v-text-anchor:top" coordsize="176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yZgwQAAANwAAAAPAAAAZHJzL2Rvd25yZXYueG1sRE/Pa8Iw&#10;FL4P/B/CE3YZM3E4GZ1pEUFwu4zVgddH82yKzUtNonb//XIQdvz4fq+q0fXiSiF2njXMZwoEceNN&#10;x62Gn/32+Q1ETMgGe8+k4ZciVOXkYYWF8Tf+pmudWpFDOBaowaY0FFLGxpLDOPMDceaOPjhMGYZW&#10;moC3HO56+aLUUjrsODdYHGhjqTnVF6dhvYjn2h7sGZ98/6U+Pw7LsGGtH6fj+h1EojH9i+/undHw&#10;qvL8fCYfAVn+AQAA//8DAFBLAQItABQABgAIAAAAIQDb4fbL7gAAAIUBAAATAAAAAAAAAAAAAAAA&#10;AAAAAABbQ29udGVudF9UeXBlc10ueG1sUEsBAi0AFAAGAAgAAAAhAFr0LFu/AAAAFQEAAAsAAAAA&#10;AAAAAAAAAAAAHwEAAF9yZWxzLy5yZWxzUEsBAi0AFAAGAAgAAAAhAOSvJmDBAAAA3AAAAA8AAAAA&#10;AAAAAAAAAAAABwIAAGRycy9kb3ducmV2LnhtbFBLBQYAAAAAAwADALcAAAD1AgAAAAA=&#10;" path="m,l36,5r34,6l176,39e" filled="f" strokecolor="#231f20" strokeweight=".08008mm">
                  <v:path arrowok="t" o:connecttype="custom" o:connectlocs="0,1291;36,1296;70,1302;176,1330" o:connectangles="0,0,0,0"/>
                </v:shape>
                <v:shape id="Freeform 586" o:spid="_x0000_s1370" style="position:absolute;left:3217;top:1289;width:145;height:14;visibility:visible;mso-wrap-style:square;v-text-anchor:top" coordsize="145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+tExAAAANwAAAAPAAAAZHJzL2Rvd25yZXYueG1sRI9bawIx&#10;FITfC/0P4Qh9q1l7Q1ajlF6gYKHUis/HzXETTE6WJF3Xf2+EQh+HmfmGmS8H70RPMdnACibjCgRx&#10;E7TlVsHm5/12CiJlZI0uMCk4UYLl4vpqjrUOR/6mfp1bUSCcalRgcu5qKVNjyGMah464ePsQPeYi&#10;Yyt1xGOBeyfvqupJerRcFgx29GKoOax/vQK53eycfAj39tWaT/7ar1z/FpW6GQ3PMxCZhvwf/mt/&#10;aAWP1QQuZ8oRkIszAAAA//8DAFBLAQItABQABgAIAAAAIQDb4fbL7gAAAIUBAAATAAAAAAAAAAAA&#10;AAAAAAAAAABbQ29udGVudF9UeXBlc10ueG1sUEsBAi0AFAAGAAgAAAAhAFr0LFu/AAAAFQEAAAsA&#10;AAAAAAAAAAAAAAAAHwEAAF9yZWxzLy5yZWxzUEsBAi0AFAAGAAgAAAAhAEkv60TEAAAA3AAAAA8A&#10;AAAAAAAAAAAAAAAABwIAAGRycy9kb3ducmV2LnhtbFBLBQYAAAAAAwADALcAAAD4AgAAAAA=&#10;" path="m,13l34,7,70,2,107,r37,2e" filled="f" strokecolor="#231f20" strokeweight=".08008mm">
                  <v:path arrowok="t" o:connecttype="custom" o:connectlocs="0,1302;34,1296;70,1291;107,1289;144,1291" o:connectangles="0,0,0,0,0"/>
                </v:shape>
                <v:line id="Line 585" o:spid="_x0000_s1371" style="position:absolute;visibility:visible;mso-wrap-style:square" from="3551,1342" to="3555,1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/h6xQAAANwAAAAPAAAAZHJzL2Rvd25yZXYueG1sRI9BSwMx&#10;FITvgv8hvII3m7SgyNq0lGKtepFuW/D42Lxulm5eliTurv/eCEKPw8x8wyxWo2tFTyE2njXMpgoE&#10;ceVNw7WG42F7/wQiJmSDrWfS8EMRVsvbmwUWxg+8p75MtcgQjgVqsCl1hZSxsuQwTn1HnL2zDw5T&#10;lqGWJuCQ4a6Vc6UepcOG84LFjjaWqkv57TTsbOi/TmX/0Q6fm/fTZae2r8cXre8m4/oZRKIxXcP/&#10;7Tej4UHN4e9MPgJy+QsAAP//AwBQSwECLQAUAAYACAAAACEA2+H2y+4AAACFAQAAEwAAAAAAAAAA&#10;AAAAAAAAAAAAW0NvbnRlbnRfVHlwZXNdLnhtbFBLAQItABQABgAIAAAAIQBa9CxbvwAAABUBAAAL&#10;AAAAAAAAAAAAAAAAAB8BAABfcmVscy8ucmVsc1BLAQItABQABgAIAAAAIQB7Q/h6xQAAANwAAAAP&#10;AAAAAAAAAAAAAAAAAAcCAABkcnMvZG93bnJldi54bWxQSwUGAAAAAAMAAwC3AAAA+QIAAAAA&#10;" strokecolor="#231f20" strokeweight=".08008mm"/>
                <v:line id="Line 584" o:spid="_x0000_s1372" style="position:absolute;visibility:visible;mso-wrap-style:square" from="3551,1334" to="3553,13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13hxQAAANwAAAAPAAAAZHJzL2Rvd25yZXYueG1sRI9BSwMx&#10;FITvQv9DeAVvNrGiyNq0SGmteimuLfT42Lxulm5eliTurv/eCILHYWa+YRar0bWipxAbzxpuZwoE&#10;ceVNw7WGw+f25hFETMgGW8+k4ZsirJaTqwUWxg/8QX2ZapEhHAvUYFPqCiljZclhnPmOOHtnHxym&#10;LEMtTcAhw10r50o9SIcN5wWLHa0tVZfyy2nY2dCfjmX/3g779dvxslPbl8NG6+vp+PwEItGY/sN/&#10;7Vej4V7dwe+ZfATk8gcAAP//AwBQSwECLQAUAAYACAAAACEA2+H2y+4AAACFAQAAEwAAAAAAAAAA&#10;AAAAAAAAAAAAW0NvbnRlbnRfVHlwZXNdLnhtbFBLAQItABQABgAIAAAAIQBa9CxbvwAAABUBAAAL&#10;AAAAAAAAAAAAAAAAAB8BAABfcmVscy8ucmVsc1BLAQItABQABgAIAAAAIQAUD13hxQAAANwAAAAP&#10;AAAAAAAAAAAAAAAAAAcCAABkcnMvZG93bnJldi54bWxQSwUGAAAAAAMAAwC3AAAA+QIAAAAA&#10;" strokecolor="#231f20" strokeweight=".08008mm"/>
                <v:line id="Line 583" o:spid="_x0000_s1373" style="position:absolute;visibility:visible;mso-wrap-style:square" from="3092,1339" to="3092,1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sWVxQAAANwAAAAPAAAAZHJzL2Rvd25yZXYueG1sRI9BSwMx&#10;FITvQv9DeAVvNrGoyNq0SGmteimuLfT42Lxulm5eliTurv/eCILHYWa+YRar0bWipxAbzxpuZwoE&#10;ceVNw7WGw+f25hFETMgGW8+k4ZsirJaTqwUWxg/8QX2ZapEhHAvUYFPqCiljZclhnPmOOHtnHxym&#10;LEMtTcAhw10r50o9SIcN5wWLHa0tVZfyy2nY2dCfjmX/3g779dvxslPbl8NG6+vp+PwEItGY/sN/&#10;7Vej4V7dwe+ZfATk8gcAAP//AwBQSwECLQAUAAYACAAAACEA2+H2y+4AAACFAQAAEwAAAAAAAAAA&#10;AAAAAAAAAAAAW0NvbnRlbnRfVHlwZXNdLnhtbFBLAQItABQABgAIAAAAIQBa9CxbvwAAABUBAAAL&#10;AAAAAAAAAAAAAAAAAB8BAABfcmVscy8ucmVsc1BLAQItABQABgAIAAAAIQCb5sWVxQAAANwAAAAP&#10;AAAAAAAAAAAAAAAAAAcCAABkcnMvZG93bnJldi54bWxQSwUGAAAAAAMAAwC3AAAA+QIAAAAA&#10;" strokecolor="#231f20" strokeweight=".08008mm"/>
                <v:line id="Line 582" o:spid="_x0000_s1374" style="position:absolute;visibility:visible;mso-wrap-style:square" from="3090,1345" to="3098,1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mAOxQAAANwAAAAPAAAAZHJzL2Rvd25yZXYueG1sRI9BSwMx&#10;FITvgv8hvII3m1SoyNq0lGKtepFuW/D42Lxulm5eliTurv/eCEKPw8x8wyxWo2tFTyE2njXMpgoE&#10;ceVNw7WG42F7/wQiJmSDrWfS8EMRVsvbmwUWxg+8p75MtcgQjgVqsCl1hZSxsuQwTn1HnL2zDw5T&#10;lqGWJuCQ4a6VD0o9SocN5wWLHW0sVZfy22nY2dB/ncr+ox0+N++ny05tX48vWt9NxvUziERjuob/&#10;229Gw1zN4e9MPgJy+QsAAP//AwBQSwECLQAUAAYACAAAACEA2+H2y+4AAACFAQAAEwAAAAAAAAAA&#10;AAAAAAAAAAAAW0NvbnRlbnRfVHlwZXNdLnhtbFBLAQItABQABgAIAAAAIQBa9CxbvwAAABUBAAAL&#10;AAAAAAAAAAAAAAAAAB8BAABfcmVscy8ucmVsc1BLAQItABQABgAIAAAAIQD0qmAOxQAAANwAAAAP&#10;AAAAAAAAAAAAAAAAAAcCAABkcnMvZG93bnJldi54bWxQSwUGAAAAAAMAAwC3AAAA+QIAAAAA&#10;" strokecolor="#231f20" strokeweight=".08008mm"/>
                <v:line id="Line 581" o:spid="_x0000_s1375" style="position:absolute;visibility:visible;mso-wrap-style:square" from="3500,1161" to="3500,1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P55xQAAANwAAAAPAAAAZHJzL2Rvd25yZXYueG1sRI9BSwMx&#10;FITvgv8hvII3m1SwyNq0lGKtepFuW/D42Lxulm5eliTurv/eCEKPw8x8wyxWo2tFTyE2njXMpgoE&#10;ceVNw7WG42F7/wQiJmSDrWfS8EMRVsvbmwUWxg+8p75MtcgQjgVqsCl1hZSxsuQwTn1HnL2zDw5T&#10;lqGWJuCQ4a6VD0rNpcOG84LFjjaWqkv57TTsbOi/TmX/0Q6fm/fTZae2r8cXre8m4/oZRKIxXcP/&#10;7Tej4VHN4e9MPgJy+QsAAP//AwBQSwECLQAUAAYACAAAACEA2+H2y+4AAACFAQAAEwAAAAAAAAAA&#10;AAAAAAAAAAAAW0NvbnRlbnRfVHlwZXNdLnhtbFBLAQItABQABgAIAAAAIQBa9CxbvwAAABUBAAAL&#10;AAAAAAAAAAAAAAAAAB8BAABfcmVscy8ucmVsc1BLAQItABQABgAIAAAAIQAEeP55xQAAANwAAAAP&#10;AAAAAAAAAAAAAAAAAAcCAABkcnMvZG93bnJldi54bWxQSwUGAAAAAAMAAwC3AAAA+QIAAAAA&#10;" strokecolor="#231f20" strokeweight=".08008mm"/>
                <v:line id="Line 580" o:spid="_x0000_s1376" style="position:absolute;visibility:visible;mso-wrap-style:square" from="3322,1159" to="3326,1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7F7xAAAANwAAAAPAAAAZHJzL2Rvd25yZXYueG1sRI/RagIx&#10;FETfC/5DuELfaqJQq6tRVCr40EK7+gGXzXV3cXOzJnHd/r0pFPo4zMwZZrnubSM68qF2rGE8UiCI&#10;C2dqLjWcjvuXGYgQkQ02jknDDwVYrwZPS8yMu/M3dXksRYJwyFBDFWObSRmKiiyGkWuJk3d23mJM&#10;0pfSeLwnuG3kRKmptFhzWqiwpV1FxSW/WQ34wf6ynfO7uvb7fNp9fc5OPNf6edhvFiAi9fE//Nc+&#10;GA2v6g1+z6QjIFcPAAAA//8DAFBLAQItABQABgAIAAAAIQDb4fbL7gAAAIUBAAATAAAAAAAAAAAA&#10;AAAAAAAAAABbQ29udGVudF9UeXBlc10ueG1sUEsBAi0AFAAGAAgAAAAhAFr0LFu/AAAAFQEAAAsA&#10;AAAAAAAAAAAAAAAAHwEAAF9yZWxzLy5yZWxzUEsBAi0AFAAGAAgAAAAhAAsfsXvEAAAA3AAAAA8A&#10;AAAAAAAAAAAAAAAABwIAAGRycy9kb3ducmV2LnhtbFBLBQYAAAAAAwADALcAAAD4AgAAAAA=&#10;" strokecolor="#231f20" strokeweight=".04056mm"/>
                <v:shape id="Picture 579" o:spid="_x0000_s1377" type="#_x0000_t75" style="position:absolute;left:2801;top:-327;width:1005;height:4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BhXwQAAANwAAAAPAAAAZHJzL2Rvd25yZXYueG1sRE/Pa8Iw&#10;FL4P/B/CG+w20xWVUU3LVBy7idUxdns0z7SseSlNrN1/bw6Cx4/v96oYbSsG6n3jWMHbNAFBXDnd&#10;sFFwOu5e30H4gKyxdUwK/slDkU+eVphpd+UDDWUwIoawz1BBHUKXSemrmiz6qeuII3d2vcUQYW+k&#10;7vEaw20r0yRZSIsNx4YaO9rUVP2VF6tAbuen/bBOy+/0k72hGc9+zY9SL8/jxxJEoDE8xHf3l1Yw&#10;T+LaeCYeAZnfAAAA//8DAFBLAQItABQABgAIAAAAIQDb4fbL7gAAAIUBAAATAAAAAAAAAAAAAAAA&#10;AAAAAABbQ29udGVudF9UeXBlc10ueG1sUEsBAi0AFAAGAAgAAAAhAFr0LFu/AAAAFQEAAAsAAAAA&#10;AAAAAAAAAAAAHwEAAF9yZWxzLy5yZWxzUEsBAi0AFAAGAAgAAAAhAB6QGFfBAAAA3AAAAA8AAAAA&#10;AAAAAAAAAAAABwIAAGRycy9kb3ducmV2LnhtbFBLBQYAAAAAAwADALcAAAD1AgAAAAA=&#10;">
                  <v:imagedata r:id="rId93" o:title=""/>
                </v:shape>
                <v:line id="Line 578" o:spid="_x0000_s1378" style="position:absolute;visibility:visible;mso-wrap-style:square" from="3331,3246" to="3338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2oLxQAAANwAAAAPAAAAZHJzL2Rvd25yZXYueG1sRI9BSwMx&#10;FITvQv9DeAVvNrGg6Nq0SGmteimuLfT42Lxulm5eliTurv/eCILHYWa+YRar0bWipxAbzxpuZwoE&#10;ceVNw7WGw+f25gFETMgGW8+k4ZsirJaTqwUWxg/8QX2ZapEhHAvUYFPqCiljZclhnPmOOHtnHxym&#10;LEMtTcAhw10r50rdS4cN5wWLHa0tVZfyy2nY2dCfjmX/3g779dvxslPbl8NG6+vp+PwEItGY/sN/&#10;7Vej4U49wu+ZfATk8gcAAP//AwBQSwECLQAUAAYACAAAACEA2+H2y+4AAACFAQAAEwAAAAAAAAAA&#10;AAAAAAAAAAAAW0NvbnRlbnRfVHlwZXNdLnhtbFBLAQItABQABgAIAAAAIQBa9CxbvwAAABUBAAAL&#10;AAAAAAAAAAAAAAAAAB8BAABfcmVscy8ucmVsc1BLAQItABQABgAIAAAAIQB152oLxQAAANwAAAAP&#10;AAAAAAAAAAAAAAAAAAcCAABkcnMvZG93bnJldi54bWxQSwUGAAAAAAMAAwC3AAAA+QIAAAAA&#10;" strokecolor="#231f20" strokeweight=".08008mm"/>
                <v:line id="Line 577" o:spid="_x0000_s1379" style="position:absolute;visibility:visible;mso-wrap-style:square" from="3338,3244" to="3343,3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FVLwwAAANwAAAAPAAAAZHJzL2Rvd25yZXYueG1sRE/Pa8Iw&#10;FL4L/g/hCbvZVGEinVGG6Jy7yDqFHR/NW1NsXkqStd1/vxwGO358vze70baiJx8axwoWWQ6CuHK6&#10;4VrB9eM4X4MIEVlj65gU/FCA3XY62WCh3cDv1JexFimEQ4EKTIxdIWWoDFkMmeuIE/flvMWYoK+l&#10;9jikcNvKZZ6vpMWGU4PBjvaGqnv5bRWcjO8/b2X/1g6X/fl2P+XHl+tBqYfZ+PwEItIY/8V/7let&#10;4HGR5qcz6QjI7S8AAAD//wMAUEsBAi0AFAAGAAgAAAAhANvh9svuAAAAhQEAABMAAAAAAAAAAAAA&#10;AAAAAAAAAFtDb250ZW50X1R5cGVzXS54bWxQSwECLQAUAAYACAAAACEAWvQsW78AAAAVAQAACwAA&#10;AAAAAAAAAAAAAAAfAQAAX3JlbHMvLnJlbHNQSwECLQAUAAYACAAAACEAYQRVS8MAAADcAAAADwAA&#10;AAAAAAAAAAAAAAAHAgAAZHJzL2Rvd25yZXYueG1sUEsFBgAAAAADAAMAtwAAAPcCAAAAAA==&#10;" strokecolor="#231f20" strokeweight=".08008mm"/>
                <v:line id="Line 576" o:spid="_x0000_s1380" style="position:absolute;visibility:visible;mso-wrap-style:square" from="3356,3258" to="3357,32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PDQxgAAANwAAAAPAAAAZHJzL2Rvd25yZXYueG1sRI9BS8NA&#10;FITvgv9heYI3s4lgkdhtkWKt7UWMLXh8ZJ/Z0OzbsLsm8d93C4Ueh5n5hpkvJ9uJgXxoHSsoshwE&#10;ce10y42C/ff64RlEiMgaO8ek4J8CLBe3N3MstRv5i4YqNiJBOJSowMTYl1KG2pDFkLmeOHm/zluM&#10;SfpGao9jgttOPub5TFpsOS0Y7GllqD5Wf1bBxvjh51ANu278XG0Px02+ft+/KXV/N72+gIg0xWv4&#10;0v7QCp6KAs5n0hGQixMAAAD//wMAUEsBAi0AFAAGAAgAAAAhANvh9svuAAAAhQEAABMAAAAAAAAA&#10;AAAAAAAAAAAAAFtDb250ZW50X1R5cGVzXS54bWxQSwECLQAUAAYACAAAACEAWvQsW78AAAAVAQAA&#10;CwAAAAAAAAAAAAAAAAAfAQAAX3JlbHMvLnJlbHNQSwECLQAUAAYACAAAACEADkjw0MYAAADcAAAA&#10;DwAAAAAAAAAAAAAAAAAHAgAAZHJzL2Rvd25yZXYueG1sUEsFBgAAAAADAAMAtwAAAPoCAAAAAA==&#10;" strokecolor="#231f20" strokeweight=".08008mm"/>
                <v:line id="Line 575" o:spid="_x0000_s1381" style="position:absolute;visibility:visible;mso-wrap-style:square" from="3357,3265" to="3357,3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m6nxQAAANwAAAAPAAAAZHJzL2Rvd25yZXYueG1sRI9BawIx&#10;FITvhf6H8Aq91axCi2yNUqRW60W6VfD42Dw3i5uXJUl3139vBKHHYWa+YWaLwTaiIx9qxwrGowwE&#10;cel0zZWC/e/qZQoiRGSNjWNScKEAi/njwwxz7Xr+oa6IlUgQDjkqMDG2uZShNGQxjFxLnLyT8xZj&#10;kr6S2mOf4LaRkyx7kxZrTgsGW1oaKs/Fn1WwNr47Hopu2/S75ffhvM5WX/tPpZ6fho93EJGG+B++&#10;tzdawet4Arcz6QjI+RUAAP//AwBQSwECLQAUAAYACAAAACEA2+H2y+4AAACFAQAAEwAAAAAAAAAA&#10;AAAAAAAAAAAAW0NvbnRlbnRfVHlwZXNdLnhtbFBLAQItABQABgAIAAAAIQBa9CxbvwAAABUBAAAL&#10;AAAAAAAAAAAAAAAAAB8BAABfcmVscy8ucmVsc1BLAQItABQABgAIAAAAIQD+mm6nxQAAANwAAAAP&#10;AAAAAAAAAAAAAAAAAAcCAABkcnMvZG93bnJldi54bWxQSwUGAAAAAAMAAwC3AAAA+QIAAAAA&#10;" strokecolor="#231f20" strokeweight=".08008mm"/>
                <v:line id="Line 574" o:spid="_x0000_s1382" style="position:absolute;visibility:visible;mso-wrap-style:square" from="3338,3282" to="3345,3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ss8xgAAANwAAAAPAAAAZHJzL2Rvd25yZXYueG1sRI9BawIx&#10;FITvhf6H8Aq91ayVFlmNIlK17aV0VfD42Dw3i5uXJUl3139vCoUeh5n5hpkvB9uIjnyoHSsYjzIQ&#10;xKXTNVcKDvvN0xREiMgaG8ek4EoBlov7uznm2vX8TV0RK5EgHHJUYGJscylDachiGLmWOHln5y3G&#10;JH0ltcc+wW0jn7PsVVqsOS0YbGltqLwUP1bBzvjudCy6z6b/Wn8cL7tssz28KfX4MKxmICIN8T/8&#10;137XCl7GE/g9k46AXNwAAAD//wMAUEsBAi0AFAAGAAgAAAAhANvh9svuAAAAhQEAABMAAAAAAAAA&#10;AAAAAAAAAAAAAFtDb250ZW50X1R5cGVzXS54bWxQSwECLQAUAAYACAAAACEAWvQsW78AAAAVAQAA&#10;CwAAAAAAAAAAAAAAAAAfAQAAX3JlbHMvLnJlbHNQSwECLQAUAAYACAAAACEAkdbLPMYAAADcAAAA&#10;DwAAAAAAAAAAAAAAAAAHAgAAZHJzL2Rvd25yZXYueG1sUEsFBgAAAAADAAMAtwAAAPoCAAAAAA==&#10;" strokecolor="#231f20" strokeweight=".08008mm"/>
                <v:line id="Line 573" o:spid="_x0000_s1383" style="position:absolute;visibility:visible;mso-wrap-style:square" from="3327,3278" to="3331,3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1NIxgAAANwAAAAPAAAAZHJzL2Rvd25yZXYueG1sRI9BawIx&#10;FITvhf6H8Aq91azFFlmNIlK17aV0VfD42Dw3i5uXJUl3139vCoUeh5n5hpkvB9uIjnyoHSsYjzIQ&#10;xKXTNVcKDvvN0xREiMgaG8ek4EoBlov7uznm2vX8TV0RK5EgHHJUYGJscylDachiGLmWOHln5y3G&#10;JH0ltcc+wW0jn7PsVVqsOS0YbGltqLwUP1bBzvjudCy6z6b/Wn8cL7tssz28KfX4MKxmICIN8T/8&#10;137XCl7GE/g9k46AXNwAAAD//wMAUEsBAi0AFAAGAAgAAAAhANvh9svuAAAAhQEAABMAAAAAAAAA&#10;AAAAAAAAAAAAAFtDb250ZW50X1R5cGVzXS54bWxQSwECLQAUAAYACAAAACEAWvQsW78AAAAVAQAA&#10;CwAAAAAAAAAAAAAAAAAfAQAAX3JlbHMvLnJlbHNQSwECLQAUAAYACAAAACEAHj9TSMYAAADcAAAA&#10;DwAAAAAAAAAAAAAAAAAHAgAAZHJzL2Rvd25yZXYueG1sUEsFBgAAAAADAAMAtwAAAPoCAAAAAA==&#10;" strokecolor="#231f20" strokeweight=".08008mm"/>
                <v:line id="Line 572" o:spid="_x0000_s1384" style="position:absolute;visibility:visible;mso-wrap-style:square" from="3321,3270" to="3325,3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/bTxQAAANwAAAAPAAAAZHJzL2Rvd25yZXYueG1sRI9BawIx&#10;FITvhf6H8Aq91ayCRbZGKVK19SLdKnh8bJ6bxc3LkqS7239vBKHHYWa+YebLwTaiIx9qxwrGowwE&#10;cel0zZWCw8/6ZQYiRGSNjWNS8EcBlovHhznm2vX8TV0RK5EgHHJUYGJscylDachiGLmWOHln5y3G&#10;JH0ltcc+wW0jJ1n2Ki3WnBYMtrQyVF6KX6tga3x3Ohbdrun3q6/jZZutN4cPpZ6fhvc3EJGG+B++&#10;tz+1gul4Crcz6QjIxRUAAP//AwBQSwECLQAUAAYACAAAACEA2+H2y+4AAACFAQAAEwAAAAAAAAAA&#10;AAAAAAAAAAAAW0NvbnRlbnRfVHlwZXNdLnhtbFBLAQItABQABgAIAAAAIQBa9CxbvwAAABUBAAAL&#10;AAAAAAAAAAAAAAAAAB8BAABfcmVscy8ucmVsc1BLAQItABQABgAIAAAAIQBxc/bTxQAAANwAAAAP&#10;AAAAAAAAAAAAAAAAAAcCAABkcnMvZG93bnJldi54bWxQSwUGAAAAAAMAAwC3AAAA+QIAAAAA&#10;" strokecolor="#231f20" strokeweight=".08008mm"/>
                <v:line id="Line 571" o:spid="_x0000_s1385" style="position:absolute;visibility:visible;mso-wrap-style:square" from="3319,3263" to="3320,3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WikxQAAANwAAAAPAAAAZHJzL2Rvd25yZXYueG1sRI9BawIx&#10;FITvhf6H8AreatZCRbZGKVKr9SLdKnh8bJ6bxc3LkqS7239vBKHHYWa+YebLwTaiIx9qxwom4wwE&#10;cel0zZWCw8/6eQYiRGSNjWNS8EcBlovHhznm2vX8TV0RK5EgHHJUYGJscylDachiGLuWOHln5y3G&#10;JH0ltcc+wW0jX7JsKi3WnBYMtrQyVF6KX6tgY3x3Ohbdrun3q6/jZZOtPw8fSo2ehvc3EJGG+B++&#10;t7dawetkCrcz6QjIxRUAAP//AwBQSwECLQAUAAYACAAAACEA2+H2y+4AAACFAQAAEwAAAAAAAAAA&#10;AAAAAAAAAAAAW0NvbnRlbnRfVHlwZXNdLnhtbFBLAQItABQABgAIAAAAIQBa9CxbvwAAABUBAAAL&#10;AAAAAAAAAAAAAAAAAB8BAABfcmVscy8ucmVsc1BLAQItABQABgAIAAAAIQCBoWikxQAAANwAAAAP&#10;AAAAAAAAAAAAAAAAAAcCAABkcnMvZG93bnJldi54bWxQSwUGAAAAAAMAAwC3AAAA+QIAAAAA&#10;" strokecolor="#231f20" strokeweight=".08008mm"/>
                <v:line id="Line 570" o:spid="_x0000_s1386" style="position:absolute;visibility:visible;mso-wrap-style:square" from="3321,3256" to="3321,3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c0/xgAAANwAAAAPAAAAZHJzL2Rvd25yZXYueG1sRI9BawIx&#10;FITvhf6H8Aq91awFW1mNIlK17aV0VfD42Dw3i5uXJUl3139vCoUeh5n5hpkvB9uIjnyoHSsYjzIQ&#10;xKXTNVcKDvvN0xREiMgaG8ek4EoBlov7uznm2vX8TV0RK5EgHHJUYGJscylDachiGLmWOHln5y3G&#10;JH0ltcc+wW0jn7PsRVqsOS0YbGltqLwUP1bBzvjudCy6z6b/Wn8cL7tssz28KfX4MKxmICIN8T/8&#10;137XCibjV/g9k46AXNwAAAD//wMAUEsBAi0AFAAGAAgAAAAhANvh9svuAAAAhQEAABMAAAAAAAAA&#10;AAAAAAAAAAAAAFtDb250ZW50X1R5cGVzXS54bWxQSwECLQAUAAYACAAAACEAWvQsW78AAAAVAQAA&#10;CwAAAAAAAAAAAAAAAAAfAQAAX3JlbHMvLnJlbHNQSwECLQAUAAYACAAAACEA7u3NP8YAAADcAAAA&#10;DwAAAAAAAAAAAAAAAAAHAgAAZHJzL2Rvd25yZXYueG1sUEsFBgAAAAADAAMAtwAAAPoCAAAAAA==&#10;" strokecolor="#231f20" strokeweight=".08008mm"/>
                <v:line id="Line 569" o:spid="_x0000_s1387" style="position:absolute;visibility:visible;mso-wrap-style:square" from="3325,3250" to="3328,3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llNwwAAANwAAAAPAAAAZHJzL2Rvd25yZXYueG1sRE/Pa8Iw&#10;FL4L/g/hCbvZVGEinVGG6Jy7yDqFHR/NW1NsXkqStd1/vxwGO358vze70baiJx8axwoWWQ6CuHK6&#10;4VrB9eM4X4MIEVlj65gU/FCA3XY62WCh3cDv1JexFimEQ4EKTIxdIWWoDFkMmeuIE/flvMWYoK+l&#10;9jikcNvKZZ6vpMWGU4PBjvaGqnv5bRWcjO8/b2X/1g6X/fl2P+XHl+tBqYfZ+PwEItIY/8V/7let&#10;4HGR1qYz6QjI7S8AAAD//wMAUEsBAi0AFAAGAAgAAAAhANvh9svuAAAAhQEAABMAAAAAAAAAAAAA&#10;AAAAAAAAAFtDb250ZW50X1R5cGVzXS54bWxQSwECLQAUAAYACAAAACEAWvQsW78AAAAVAQAACwAA&#10;AAAAAAAAAAAAAAAfAQAAX3JlbHMvLnJlbHNQSwECLQAUAAYACAAAACEAn3JZTcMAAADcAAAADwAA&#10;AAAAAAAAAAAAAAAHAgAAZHJzL2Rvd25yZXYueG1sUEsFBgAAAAADAAMAtwAAAPcCAAAAAA==&#10;" strokecolor="#231f20" strokeweight=".08008mm"/>
                <v:line id="Line 568" o:spid="_x0000_s1388" style="position:absolute;visibility:visible;mso-wrap-style:square" from="3327,2055" to="3327,2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Z9vxAAAANwAAAAPAAAAZHJzL2Rvd25yZXYueG1sRI/RisIw&#10;FETfhf2HcBd809QVxa1GcQWx+qCs9gMuzbUtNje1idr9+40g+DjMzBlmtmhNJe7UuNKygkE/AkGc&#10;WV1yriA9rXsTEM4ja6wsk4I/crCYf3RmGGv74F+6H30uAoRdjAoK7+tYSpcVZND1bU0cvLNtDPog&#10;m1zqBh8Bbir5FUVjabDksFBgTauCssvxZhQkm2XCm0uapufhHsuDvv4Mtzulup/tcgrCU+vf4Vc7&#10;0QpGg294nglHQM7/AQAA//8DAFBLAQItABQABgAIAAAAIQDb4fbL7gAAAIUBAAATAAAAAAAAAAAA&#10;AAAAAAAAAABbQ29udGVudF9UeXBlc10ueG1sUEsBAi0AFAAGAAgAAAAhAFr0LFu/AAAAFQEAAAsA&#10;AAAAAAAAAAAAAAAAHwEAAF9yZWxzLy5yZWxzUEsBAi0AFAAGAAgAAAAhAC0Zn2/EAAAA3AAAAA8A&#10;AAAAAAAAAAAAAAAABwIAAGRycy9kb3ducmV2LnhtbFBLBQYAAAAAAwADALcAAAD4AgAAAAA=&#10;" strokecolor="white" strokeweight=".85pt"/>
                <v:line id="Line 567" o:spid="_x0000_s1389" style="position:absolute;visibility:visible;mso-wrap-style:square" from="3327,2055" to="3327,2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lpiwgAAANwAAAAPAAAAZHJzL2Rvd25yZXYueG1sRE/LasJA&#10;FN0L/sNwBTeik0obJDqKSC3SnS90eclck2jmTshMYtqv7ywKLg/nvVh1phQt1a6wrOBtEoEgTq0u&#10;OFNwOm7HMxDOI2ssLZOCH3KwWvZ7C0y0ffKe2oPPRAhhl6CC3PsqkdKlORl0E1sRB+5ma4M+wDqT&#10;usZnCDelnEZRLA0WHBpyrGiTU/o4NEbB5XMXn/ZNe/06v/uRNsXvdxPflRoOuvUchKfOv8T/7p1W&#10;8DEN88OZcATk8g8AAP//AwBQSwECLQAUAAYACAAAACEA2+H2y+4AAACFAQAAEwAAAAAAAAAAAAAA&#10;AAAAAAAAW0NvbnRlbnRfVHlwZXNdLnhtbFBLAQItABQABgAIAAAAIQBa9CxbvwAAABUBAAALAAAA&#10;AAAAAAAAAAAAAB8BAABfcmVscy8ucmVsc1BLAQItABQABgAIAAAAIQClrlpiwgAAANwAAAAPAAAA&#10;AAAAAAAAAAAAAAcCAABkcnMvZG93bnJldi54bWxQSwUGAAAAAAMAAwC3AAAA9gIAAAAA&#10;" strokecolor="#231f20" strokeweight=".09983mm"/>
                <v:line id="Line 566" o:spid="_x0000_s1390" style="position:absolute;visibility:visible;mso-wrap-style:square" from="3327,2436" to="3327,2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1nUxQAAANwAAAAPAAAAZHJzL2Rvd25yZXYueG1sRI/RasJA&#10;FETfBf9huULfzEZDpaRZxRaKaR+UpvmAS/aaBLN30+w2pn/fLQg+DjNzhsl2k+nESINrLStYRTEI&#10;4srqlmsF5dfb8gmE88gaO8uk4Jcc7LbzWYaptlf+pLHwtQgQdikqaLzvUyld1ZBBF9meOHhnOxj0&#10;QQ611ANeA9x0ch3HG2mw5bDQYE+vDVWX4scoyA/7nA+XsizPyRHbk/5+Sd4/lHpYTPtnEJ4mfw/f&#10;2rlW8Lhewf+ZcATk9g8AAP//AwBQSwECLQAUAAYACAAAACEA2+H2y+4AAACFAQAAEwAAAAAAAAAA&#10;AAAAAAAAAAAAW0NvbnRlbnRfVHlwZXNdLnhtbFBLAQItABQABgAIAAAAIQBa9CxbvwAAABUBAAAL&#10;AAAAAAAAAAAAAAAAAB8BAABfcmVscy8ucmVsc1BLAQItABQABgAIAAAAIQAdA1nUxQAAANwAAAAP&#10;AAAAAAAAAAAAAAAAAAcCAABkcnMvZG93bnJldi54bWxQSwUGAAAAAAMAAwC3AAAA+QIAAAAA&#10;" strokecolor="white" strokeweight=".85pt"/>
                <v:line id="Line 565" o:spid="_x0000_s1391" style="position:absolute;visibility:visible;mso-wrap-style:square" from="3327,2436" to="3327,2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GGOxgAAANwAAAAPAAAAZHJzL2Rvd25yZXYueG1sRI9Ba8JA&#10;FITvhf6H5RW8FN0Y2iCpq4hoEW9aix4f2dckbfZtyG5i9Nd3BcHjMDPfMNN5byrRUeNKywrGowgE&#10;cWZ1ybmCw9d6OAHhPLLGyjIpuJCD+ez5aYqptmfeUbf3uQgQdikqKLyvUyldVpBBN7I1cfB+bGPQ&#10;B9nkUjd4DnBTyTiKEmmw5LBQYE3LgrK/fWsUHFeb5LBru9Pn95t/1aa8btvkV6nBS7/4AOGp94/w&#10;vb3RCt7jGG5nwhGQs38AAAD//wMAUEsBAi0AFAAGAAgAAAAhANvh9svuAAAAhQEAABMAAAAAAAAA&#10;AAAAAAAAAAAAAFtDb250ZW50X1R5cGVzXS54bWxQSwECLQAUAAYACAAAACEAWvQsW78AAAAVAQAA&#10;CwAAAAAAAAAAAAAAAAAfAQAAX3JlbHMvLnJlbHNQSwECLQAUAAYACAAAACEAOjBhjsYAAADcAAAA&#10;DwAAAAAAAAAAAAAAAAAHAgAAZHJzL2Rvd25yZXYueG1sUEsFBgAAAAADAAMAtwAAAPoCAAAAAA==&#10;" strokecolor="#231f20" strokeweight=".09983mm"/>
                <v:line id="Line 564" o:spid="_x0000_s1392" style="position:absolute;visibility:visible;mso-wrap-style:square" from="3327,2807" to="3327,2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WI4xQAAANwAAAAPAAAAZHJzL2Rvd25yZXYueG1sRI/RasJA&#10;FETfBf9huULfdNOESkldQypIYh9aavMBl+w1CWbvptmtxr/vFgo+DjNzhtlkk+nFhUbXWVbwuIpA&#10;ENdWd9woqL72y2cQziNr7C2Tghs5yLbz2QZTba/8SZejb0SAsEtRQev9kErp6pYMupUdiIN3sqNB&#10;H+TYSD3iNcBNL+MoWkuDHYeFFgfatVSfjz9GQVnkJRfnqqpOyTt2H/r7NTm8KfWwmPIXEJ4mfw//&#10;t0ut4ClO4O9MOAJy+wsAAP//AwBQSwECLQAUAAYACAAAACEA2+H2y+4AAACFAQAAEwAAAAAAAAAA&#10;AAAAAAAAAAAAW0NvbnRlbnRfVHlwZXNdLnhtbFBLAQItABQABgAIAAAAIQBa9CxbvwAAABUBAAAL&#10;AAAAAAAAAAAAAAAAAB8BAABfcmVscy8ucmVsc1BLAQItABQABgAIAAAAIQCCnWI4xQAAANwAAAAP&#10;AAAAAAAAAAAAAAAAAAcCAABkcnMvZG93bnJldi54bWxQSwUGAAAAAAMAAwC3AAAA+QIAAAAA&#10;" strokecolor="white" strokeweight=".85pt"/>
                <v:line id="Line 563" o:spid="_x0000_s1393" style="position:absolute;visibility:visible;mso-wrap-style:square" from="3327,2807" to="3327,2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VxhxgAAANwAAAAPAAAAZHJzL2Rvd25yZXYueG1sRI9Ba8JA&#10;FITvQv/D8oRepG4abJDUNZTSFvGmVdrjI/tMotm3IbuJ0V/fFYQeh5n5hllkg6lFT62rLCt4nkYg&#10;iHOrKy4U7L4/n+YgnEfWWFsmBRdykC0fRgtMtT3zhvqtL0SAsEtRQel9k0rp8pIMuqltiIN3sK1B&#10;H2RbSN3iOcBNLeMoSqTBisNCiQ29l5Sftp1R8POxSnabrv/92s/8RJvquu6So1KP4+HtFYSnwf+H&#10;7+2VVvASz+B2JhwBufwDAAD//wMAUEsBAi0AFAAGAAgAAAAhANvh9svuAAAAhQEAABMAAAAAAAAA&#10;AAAAAAAAAAAAAFtDb250ZW50X1R5cGVzXS54bWxQSwECLQAUAAYACAAAACEAWvQsW78AAAAVAQAA&#10;CwAAAAAAAAAAAAAAAAAfAQAAX3JlbHMvLnJlbHNQSwECLQAUAAYACAAAACEA2pVcYcYAAADcAAAA&#10;DwAAAAAAAAAAAAAAAAAHAgAAZHJzL2Rvd25yZXYueG1sUEsFBgAAAAADAAMAtwAAAPoCAAAAAA==&#10;" strokecolor="#231f20" strokeweight=".09983mm"/>
                <v:shape id="Picture 562" o:spid="_x0000_s1394" type="#_x0000_t75" style="position:absolute;left:4528;top:2654;width:255;height: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XTlxQAAANwAAAAPAAAAZHJzL2Rvd25yZXYueG1sRI9Ba8JA&#10;FITvQv/D8gq96caAxaauUgWhJyHGUo+v2dckNPs2Zlez/vuuIHgcZuYbZrEKphUX6l1jWcF0koAg&#10;Lq1uuFJwKLbjOQjnkTW2lknBlRyslk+jBWbaDpzTZe8rESHsMlRQe99lUrqyJoNuYjvi6P3a3qCP&#10;sq+k7nGIcNPKNElepcGG40KNHW1qKv/2Z6Ngd5zy+jsvQjGcQnr8Kd++8rNX6uU5fLyD8BT8I3xv&#10;f2oFs3QGtzPxCMjlPwAAAP//AwBQSwECLQAUAAYACAAAACEA2+H2y+4AAACFAQAAEwAAAAAAAAAA&#10;AAAAAAAAAAAAW0NvbnRlbnRfVHlwZXNdLnhtbFBLAQItABQABgAIAAAAIQBa9CxbvwAAABUBAAAL&#10;AAAAAAAAAAAAAAAAAB8BAABfcmVscy8ucmVsc1BLAQItABQABgAIAAAAIQAHmXTlxQAAANwAAAAP&#10;AAAAAAAAAAAAAAAAAAcCAABkcnMvZG93bnJldi54bWxQSwUGAAAAAAMAAwC3AAAA+QIAAAAA&#10;">
                  <v:imagedata r:id="rId94" o:title=""/>
                </v:shape>
                <v:shape id="Picture 561" o:spid="_x0000_s1395" type="#_x0000_t75" style="position:absolute;left:4518;top:1781;width:320;height:8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B4ZxQAAANwAAAAPAAAAZHJzL2Rvd25yZXYueG1sRI/dagIx&#10;FITvC75DOELvalaxQVajSIulVBD8AW+Pm+NmcXOybFJ3+/ZNoeDlMDPfMItV72pxpzZUnjWMRxkI&#10;4sKbiksNp+PmZQYiRGSDtWfS8EMBVsvB0wJz4zve0/0QS5EgHHLUYGNscilDYclhGPmGOHlX3zqM&#10;SbalNC12Ce5qOckyJR1WnBYsNvRmqbgdvp2G6/brYz/tLrNNvVO76jxV23ertH4e9us5iEh9fIT/&#10;259Gw+tEwd+ZdATk8hcAAP//AwBQSwECLQAUAAYACAAAACEA2+H2y+4AAACFAQAAEwAAAAAAAAAA&#10;AAAAAAAAAAAAW0NvbnRlbnRfVHlwZXNdLnhtbFBLAQItABQABgAIAAAAIQBa9CxbvwAAABUBAAAL&#10;AAAAAAAAAAAAAAAAAB8BAABfcmVscy8ucmVsc1BLAQItABQABgAIAAAAIQBbAB4ZxQAAANwAAAAP&#10;AAAAAAAAAAAAAAAAAAcCAABkcnMvZG93bnJldi54bWxQSwUGAAAAAAMAAwC3AAAA+QIAAAAA&#10;">
                  <v:imagedata r:id="rId95" o:title=""/>
                </v:shape>
                <v:line id="Line 560" o:spid="_x0000_s1396" style="position:absolute;visibility:visible;mso-wrap-style:square" from="4809,2830" to="4811,28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QeCxgAAANwAAAAPAAAAZHJzL2Rvd25yZXYueG1sRI9BawIx&#10;FITvhf6H8Aq91WyFtrIaRaTW2kvpquDxsXluFjcvS5Lurv/eCIUeh5n5hpktBtuIjnyoHSt4HmUg&#10;iEuna64U7HfrpwmIEJE1No5JwYUCLOb3dzPMtev5h7oiViJBOOSowMTY5lKG0pDFMHItcfJOzluM&#10;SfpKao99gttGjrPsVVqsOS0YbGllqDwXv1bBxvjueCi6r6b/Xm0P5022/ti/K/X4MCynICIN8T/8&#10;1/7UCl7Gb3A7k46AnF8BAAD//wMAUEsBAi0AFAAGAAgAAAAhANvh9svuAAAAhQEAABMAAAAAAAAA&#10;AAAAAAAAAAAAAFtDb250ZW50X1R5cGVzXS54bWxQSwECLQAUAAYACAAAACEAWvQsW78AAAAVAQAA&#10;CwAAAAAAAAAAAAAAAAAfAQAAX3JlbHMvLnJlbHNQSwECLQAUAAYACAAAACEAIIEHgsYAAADcAAAA&#10;DwAAAAAAAAAAAAAAAAAHAgAAZHJzL2Rvd25yZXYueG1sUEsFBgAAAAADAAMAtwAAAPoCAAAAAA==&#10;" strokecolor="#231f20" strokeweight=".08008mm"/>
                <v:line id="Line 559" o:spid="_x0000_s1397" style="position:absolute;visibility:visible;mso-wrap-style:square" from="4750,2920" to="4750,29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pPwwgAAANwAAAAPAAAAZHJzL2Rvd25yZXYueG1sRE/Pa8Iw&#10;FL4P/B/CE3abqcLGqEYR0el2GVYFj4/m2RSbl5Jkbf3vl8Ngx4/v92I12EZ05EPtWMF0koEgLp2u&#10;uVJwPu1e3kGEiKyxcUwKHhRgtRw9LTDXrucjdUWsRArhkKMCE2ObSxlKQxbDxLXEibs5bzEm6Cup&#10;PfYp3DZylmVv0mLNqcFgSxtD5b34sQr2xnfXS9F9Nf335vNy32e7j/NWqefxsJ6DiDTEf/Gf+6AV&#10;vM7S2nQmHQG5/AUAAP//AwBQSwECLQAUAAYACAAAACEA2+H2y+4AAACFAQAAEwAAAAAAAAAAAAAA&#10;AAAAAAAAW0NvbnRlbnRfVHlwZXNdLnhtbFBLAQItABQABgAIAAAAIQBa9CxbvwAAABUBAAALAAAA&#10;AAAAAAAAAAAAAB8BAABfcmVscy8ucmVsc1BLAQItABQABgAIAAAAIQBRHpPwwgAAANwAAAAPAAAA&#10;AAAAAAAAAAAAAAcCAABkcnMvZG93bnJldi54bWxQSwUGAAAAAAMAAwC3AAAA9gIAAAAA&#10;" strokecolor="#231f20" strokeweight=".08008mm"/>
                <v:line id="Line 558" o:spid="_x0000_s1398" style="position:absolute;visibility:visible;mso-wrap-style:square" from="4567,2923" to="4567,29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jZrxgAAANwAAAAPAAAAZHJzL2Rvd25yZXYueG1sRI9BawIx&#10;FITvhf6H8Aq91WyFlroaRaTW2kvpquDxsXluFjcvS5Lurv/eCIUeh5n5hpktBtuIjnyoHSt4HmUg&#10;iEuna64U7HfrpzcQISJrbByTggsFWMzv72aYa9fzD3VFrESCcMhRgYmxzaUMpSGLYeRa4uSdnLcY&#10;k/SV1B77BLeNHGfZq7RYc1ow2NLKUHkufq2CjfHd8VB0X03/vdoezpts/bF/V+rxYVhOQUQa4n/4&#10;r/2pFbyMJ3A7k46AnF8BAAD//wMAUEsBAi0AFAAGAAgAAAAhANvh9svuAAAAhQEAABMAAAAAAAAA&#10;AAAAAAAAAAAAAFtDb250ZW50X1R5cGVzXS54bWxQSwECLQAUAAYACAAAACEAWvQsW78AAAAVAQAA&#10;CwAAAAAAAAAAAAAAAAAfAQAAX3JlbHMvLnJlbHNQSwECLQAUAAYACAAAACEAPlI2a8YAAADcAAAA&#10;DwAAAAAAAAAAAAAAAAAHAgAAZHJzL2Rvd25yZXYueG1sUEsFBgAAAAADAAMAtwAAAPoCAAAAAA==&#10;" strokecolor="#231f20" strokeweight=".08008mm"/>
                <v:line id="Line 557" o:spid="_x0000_s1399" style="position:absolute;visibility:visible;mso-wrap-style:square" from="4516,2868" to="4516,2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QkrwwAAANwAAAAPAAAAZHJzL2Rvd25yZXYueG1sRE/Pa8Iw&#10;FL4P/B/CE7zN1IlDOqMM0Tl3GasKOz6at6bYvJQka+t/bw6DHT++36vNYBvRkQ+1YwWzaQaCuHS6&#10;5krB+bR/XIIIEVlj45gU3CjAZj16WGGuXc9f1BWxEimEQ44KTIxtLmUoDVkMU9cSJ+7HeYsxQV9J&#10;7bFP4baRT1n2LC3WnBoMtrQ1VF6LX6vgYHz3fSm6j6b/3B4v10O2fzvvlJqMh9cXEJGG+C/+c79r&#10;BYt5mp/OpCMg13cAAAD//wMAUEsBAi0AFAAGAAgAAAAhANvh9svuAAAAhQEAABMAAAAAAAAAAAAA&#10;AAAAAAAAAFtDb250ZW50X1R5cGVzXS54bWxQSwECLQAUAAYACAAAACEAWvQsW78AAAAVAQAACwAA&#10;AAAAAAAAAAAAAAAfAQAAX3JlbHMvLnJlbHNQSwECLQAUAAYACAAAACEAKrEJK8MAAADcAAAADwAA&#10;AAAAAAAAAAAAAAAHAgAAZHJzL2Rvd25yZXYueG1sUEsFBgAAAAADAAMAtwAAAPcCAAAAAA==&#10;" strokecolor="#231f20" strokeweight=".08008mm"/>
                <v:line id="Line 556" o:spid="_x0000_s1400" style="position:absolute;visibility:visible;mso-wrap-style:square" from="4507,2847" to="4507,2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aywxgAAANwAAAAPAAAAZHJzL2Rvd25yZXYueG1sRI9BawIx&#10;FITvhf6H8Aq91ayVFlmNIlK17aV0VfD42Dw3i5uXJUl3139vCoUeh5n5hpkvB9uIjnyoHSsYjzIQ&#10;xKXTNVcKDvvN0xREiMgaG8ek4EoBlov7uznm2vX8TV0RK5EgHHJUYGJscylDachiGLmWOHln5y3G&#10;JH0ltcc+wW0jn7PsVVqsOS0YbGltqLwUP1bBzvjudCy6z6b/Wn8cL7tssz28KfX4MKxmICIN8T/8&#10;137XCl4mY/g9k46AXNwAAAD//wMAUEsBAi0AFAAGAAgAAAAhANvh9svuAAAAhQEAABMAAAAAAAAA&#10;AAAAAAAAAAAAAFtDb250ZW50X1R5cGVzXS54bWxQSwECLQAUAAYACAAAACEAWvQsW78AAAAVAQAA&#10;CwAAAAAAAAAAAAAAAAAfAQAAX3JlbHMvLnJlbHNQSwECLQAUAAYACAAAACEARf2ssMYAAADcAAAA&#10;DwAAAAAAAAAAAAAAAAAHAgAAZHJzL2Rvd25yZXYueG1sUEsFBgAAAAADAAMAtwAAAPoCAAAAAA==&#10;" strokecolor="#231f20" strokeweight=".08008mm"/>
                <v:shape id="Picture 555" o:spid="_x0000_s1401" type="#_x0000_t75" style="position:absolute;left:4480;top:2640;width:337;height: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eioxQAAANwAAAAPAAAAZHJzL2Rvd25yZXYueG1sRI9Ra4NA&#10;EITfA/0Pxwb6IvGsktKYXEIpBFoohGp/wOJt1MTbE++i9t/3CoU8DrPzzc7uMJtOjDS41rKCpzgB&#10;QVxZ3XKt4Ls8rl5AOI+ssbNMCn7IwWH/sNhhru3EXzQWvhYBwi5HBY33fS6lqxoy6GLbEwfvbAeD&#10;PsihlnrAKcBNJ9MkeZYGWw4NDfb01lB1LW4mvPFxMWU2yctpw1GUlmM1c/mp1ONyft2C8DT7+/F/&#10;+l0rWGcp/I0JBJD7XwAAAP//AwBQSwECLQAUAAYACAAAACEA2+H2y+4AAACFAQAAEwAAAAAAAAAA&#10;AAAAAAAAAAAAW0NvbnRlbnRfVHlwZXNdLnhtbFBLAQItABQABgAIAAAAIQBa9CxbvwAAABUBAAAL&#10;AAAAAAAAAAAAAAAAAB8BAABfcmVscy8ucmVsc1BLAQItABQABgAIAAAAIQDgOeioxQAAANwAAAAP&#10;AAAAAAAAAAAAAAAAAAcCAABkcnMvZG93bnJldi54bWxQSwUGAAAAAAMAAwC3AAAA+QIAAAAA&#10;">
                  <v:imagedata r:id="rId96" o:title=""/>
                </v:shape>
                <v:shape id="AutoShape 554" o:spid="_x0000_s1402" style="position:absolute;left:-24;top:4221;width:25;height:953;visibility:visible;mso-wrap-style:square;v-text-anchor:top" coordsize="25,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jsYwwAAANwAAAAPAAAAZHJzL2Rvd25yZXYueG1sRI9Pi8Iw&#10;FMTvC36H8IS9ralWRbpGKYKse/QPnt82b9uuzUtJYq3ffiMIHoeZ+Q2zXPemER05X1tWMB4lIIgL&#10;q2suFZyO248FCB+QNTaWScGdPKxXg7clZtreeE/dIZQiQthnqKAKoc2k9EVFBv3ItsTR+7XOYIjS&#10;lVI7vEW4aeQkSebSYM1xocKWNhUVl8PVKKi/Nosu/75e9qmjUz79O/9M3USp92Gff4II1IdX+Nne&#10;aQWzNIXHmXgE5OofAAD//wMAUEsBAi0AFAAGAAgAAAAhANvh9svuAAAAhQEAABMAAAAAAAAAAAAA&#10;AAAAAAAAAFtDb250ZW50X1R5cGVzXS54bWxQSwECLQAUAAYACAAAACEAWvQsW78AAAAVAQAACwAA&#10;AAAAAAAAAAAAAAAfAQAAX3JlbHMvLnJlbHNQSwECLQAUAAYACAAAACEAnqI7GMMAAADcAAAADwAA&#10;AAAAAAAAAAAAAAAHAgAAZHJzL2Rvd25yZXYueG1sUEsFBgAAAAADAAMAtwAAAPcCAAAAAA==&#10;" path="m4523,-1419r,-952m4523,-1419r-24,e" filled="f" strokecolor="#231f20" strokeweight=".08008mm">
                  <v:path arrowok="t" o:connecttype="custom" o:connectlocs="4523,2802;4523,1850;4523,2802;4499,2802" o:connectangles="0,0,0,0"/>
                </v:shape>
                <v:shape id="Freeform 553" o:spid="_x0000_s1403" style="position:absolute;left:4812;top:1850;width:25;height:953;visibility:visible;mso-wrap-style:square;v-text-anchor:top" coordsize="25,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HeMxAAAANwAAAAPAAAAZHJzL2Rvd25yZXYueG1sRI9Pi8Iw&#10;FMTvgt8hPGFvmvp3l65RxGVFvFkXxNujebalzUttslq/vREEj8PM/IaZL1tTiSs1rrCsYDiIQBCn&#10;VhecKfg7/Pa/QDiPrLGyTAru5GC56HbmGGt74z1dE5+JAGEXo4Lc+zqW0qU5GXQDWxMH72wbgz7I&#10;JpO6wVuAm0qOomgmDRYcFnKsaZ1TWib/RsF5dyov6ebzJ/NrMy5HiT1Oh1ulPnrt6huEp9a/w6/2&#10;ViuYjifwPBOOgFw8AAAA//8DAFBLAQItABQABgAIAAAAIQDb4fbL7gAAAIUBAAATAAAAAAAAAAAA&#10;AAAAAAAAAABbQ29udGVudF9UeXBlc10ueG1sUEsBAi0AFAAGAAgAAAAhAFr0LFu/AAAAFQEAAAsA&#10;AAAAAAAAAAAAAAAAHwEAAF9yZWxzLy5yZWxzUEsBAi0AFAAGAAgAAAAhAGPgd4zEAAAA3AAAAA8A&#10;AAAAAAAAAAAAAAAABwIAAGRycy9kb3ducmV2LnhtbFBLBQYAAAAAAwADALcAAAD4AgAAAAA=&#10;" path="m25,952l,952,1,e" filled="f" strokecolor="#231f20" strokeweight=".08008mm">
                  <v:path arrowok="t" o:connecttype="custom" o:connectlocs="25,2802;0,2802;1,1850" o:connectangles="0,0,0"/>
                </v:shape>
                <v:line id="Line 552" o:spid="_x0000_s1404" style="position:absolute;visibility:visible;mso-wrap-style:square" from="4838,1850" to="4838,1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qqzxgAAANwAAAAPAAAAZHJzL2Rvd25yZXYueG1sRI9BS8NA&#10;FITvgv9heYK3ZmOlIrHbUopt1UtpbMHjI/uaDc2+DbtrEv+9KxQ8DjPzDTNfjrYVPfnQOFbwkOUg&#10;iCunG64VHD83k2cQISJrbB2Tgh8KsFzc3syx0G7gA/VlrEWCcChQgYmxK6QMlSGLIXMdcfLOzluM&#10;Sfpaao9DgttWTvP8SVpsOC0Y7GhtqLqU31bBzvj+61T2H+2wX7+fLrt8sz2+KnV/N65eQEQa43/4&#10;2n7TCmaPM/g7k46AXPwCAAD//wMAUEsBAi0AFAAGAAgAAAAhANvh9svuAAAAhQEAABMAAAAAAAAA&#10;AAAAAAAAAAAAAFtDb250ZW50X1R5cGVzXS54bWxQSwECLQAUAAYACAAAACEAWvQsW78AAAAVAQAA&#10;CwAAAAAAAAAAAAAAAAAfAQAAX3JlbHMvLnJlbHNQSwECLQAUAAYACAAAACEAOsaqs8YAAADcAAAA&#10;DwAAAAAAAAAAAAAAAAAHAgAAZHJzL2Rvd25yZXYueG1sUEsFBgAAAAADAAMAtwAAAPoCAAAAAA==&#10;" strokecolor="#231f20" strokeweight=".08008mm"/>
                <v:line id="Line 551" o:spid="_x0000_s1405" style="position:absolute;visibility:visible;mso-wrap-style:square" from="4475,1848" to="4475,1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s3hxQAAANwAAAAPAAAAZHJzL2Rvd25yZXYueG1sRI9BS8NA&#10;FITvQv/D8gQvYjc1GCVmU4po6dVUsMdn9pkEs2/T3bVd/fXdguBxmJlvmGoZzSgO5PxgWcFinoEg&#10;bq0euFPwtn25eQDhA7LG0TIp+CEPy3p2UWGp7ZFf6dCETiQI+xIV9CFMpZS+7cmgn9uJOHmf1hkM&#10;SbpOaofHBDejvM2yQhocOC30ONFTT+1X820U4HWzy9fP8WOb76P+fd/c2/XOKXV1GVePIALF8B/+&#10;a2+0gru8gPOZdARkfQIAAP//AwBQSwECLQAUAAYACAAAACEA2+H2y+4AAACFAQAAEwAAAAAAAAAA&#10;AAAAAAAAAAAAW0NvbnRlbnRfVHlwZXNdLnhtbFBLAQItABQABgAIAAAAIQBa9CxbvwAAABUBAAAL&#10;AAAAAAAAAAAAAAAAAB8BAABfcmVscy8ucmVsc1BLAQItABQABgAIAAAAIQAEvs3hxQAAANwAAAAP&#10;AAAAAAAAAAAAAAAAAAcCAABkcnMvZG93bnJldi54bWxQSwUGAAAAAAMAAwC3AAAA+QIAAAAA&#10;" strokecolor="#231f20" strokeweight=".09403mm"/>
                <v:line id="Line 550" o:spid="_x0000_s1406" style="position:absolute;visibility:visible;mso-wrap-style:square" from="4837,1920" to="4838,1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JFfxgAAANwAAAAPAAAAZHJzL2Rvd25yZXYueG1sRI9BSwMx&#10;FITvgv8hPMGbzWrRlm3TIqW11ot020KPj81zs3TzsiRxd/33jSB4HGbmG2a+HGwjOvKhdqzgcZSB&#10;IC6drrlScDxsHqYgQkTW2DgmBT8UYLm4vZljrl3Pe+qKWIkE4ZCjAhNjm0sZSkMWw8i1xMn7ct5i&#10;TNJXUnvsE9w28inLXqTFmtOCwZZWhspL8W0VbI3vzqei+2j6z9XudNlmm7fjWqn7u+F1BiLSEP/D&#10;f+13reB5PIHfM+kIyMUVAAD//wMAUEsBAi0AFAAGAAgAAAAhANvh9svuAAAAhQEAABMAAAAAAAAA&#10;AAAAAAAAAAAAAFtDb250ZW50X1R5cGVzXS54bWxQSwECLQAUAAYACAAAACEAWvQsW78AAAAVAQAA&#10;CwAAAAAAAAAAAAAAAAAfAQAAX3JlbHMvLnJlbHNQSwECLQAUAAYACAAAACEApViRX8YAAADcAAAA&#10;DwAAAAAAAAAAAAAAAAAHAgAAZHJzL2Rvd25yZXYueG1sUEsFBgAAAAADAAMAtwAAAPoCAAAAAA==&#10;" strokecolor="#231f20" strokeweight=".08008mm"/>
                <v:line id="Line 549" o:spid="_x0000_s1407" style="position:absolute;visibility:visible;mso-wrap-style:square" from="4837,1991" to="4837,1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wUtwwAAANwAAAAPAAAAZHJzL2Rvd25yZXYueG1sRE/Pa8Iw&#10;FL4P/B/CE7zN1IlDOqMM0Tl3GasKOz6at6bYvJQka+t/bw6DHT++36vNYBvRkQ+1YwWzaQaCuHS6&#10;5krB+bR/XIIIEVlj45gU3CjAZj16WGGuXc9f1BWxEimEQ44KTIxtLmUoDVkMU9cSJ+7HeYsxQV9J&#10;7bFP4baRT1n2LC3WnBoMtrQ1VF6LX6vgYHz3fSm6j6b/3B4v10O2fzvvlJqMh9cXEJGG+C/+c79r&#10;BYt5WpvOpCMg13cAAAD//wMAUEsBAi0AFAAGAAgAAAAhANvh9svuAAAAhQEAABMAAAAAAAAAAAAA&#10;AAAAAAAAAFtDb250ZW50X1R5cGVzXS54bWxQSwECLQAUAAYACAAAACEAWvQsW78AAAAVAQAACwAA&#10;AAAAAAAAAAAAAAAfAQAAX3JlbHMvLnJlbHNQSwECLQAUAAYACAAAACEA1McFLcMAAADcAAAADwAA&#10;AAAAAAAAAAAAAAAHAgAAZHJzL2Rvd25yZXYueG1sUEsFBgAAAAADAAMAtwAAAPcCAAAAAA==&#10;" strokecolor="#231f20" strokeweight=".08008mm"/>
                <v:shape id="Freeform 548" o:spid="_x0000_s1408" style="position:absolute;left:4783;top:1785;width:57;height:66;visibility:visible;mso-wrap-style:square;v-text-anchor:top" coordsize="57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fiaxAAAANwAAAAPAAAAZHJzL2Rvd25yZXYueG1sRI9Pa8JA&#10;FMTvBb/D8gRvzW6VpjW6ShCUXqu99PbIPpPQ7NuY3fzx27uFQo/DzPyG2e4n24iBOl871vCSKBDE&#10;hTM1lxq+LsfndxA+IBtsHJOGO3nY72ZPW8yMG/mThnMoRYSwz1BDFUKbSemLiiz6xLXE0bu6zmKI&#10;siul6XCMcNvIpVKptFhzXKiwpUNFxc+5txpOl/V3er+VzVJJ/+ZTlfcHmWu9mE/5BkSgKfyH/9of&#10;RsPrag2/Z+IRkLsHAAAA//8DAFBLAQItABQABgAIAAAAIQDb4fbL7gAAAIUBAAATAAAAAAAAAAAA&#10;AAAAAAAAAABbQ29udGVudF9UeXBlc10ueG1sUEsBAi0AFAAGAAgAAAAhAFr0LFu/AAAAFQEAAAsA&#10;AAAAAAAAAAAAAAAAHwEAAF9yZWxzLy5yZWxzUEsBAi0AFAAGAAgAAAAhAFD1+JrEAAAA3AAAAA8A&#10;AAAAAAAAAAAAAAAABwIAAGRycy9kb3ducmV2LnhtbFBLBQYAAAAAAwADALcAAAD4AgAAAAA=&#10;" path="m57,65r-2,l53,52,50,40,11,2,,e" filled="f" strokecolor="#231f20" strokeweight=".08008mm">
                  <v:path arrowok="t" o:connecttype="custom" o:connectlocs="57,1850;55,1850;53,1837;50,1825;11,1787;0,1785" o:connectangles="0,0,0,0,0,0"/>
                </v:shape>
                <v:shape id="AutoShape 547" o:spid="_x0000_s1409" style="position:absolute;left:4537;top:1783;width:238;height:2;visibility:visible;mso-wrap-style:square;v-text-anchor:top" coordsize="2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oCewAAAANwAAAAPAAAAZHJzL2Rvd25yZXYueG1sRE/NisIw&#10;EL4v+A5hBG9rqnRXqUZRQdnLHqo+wNiMTbGZlCa29e3NYWGPH9//ejvYWnTU+sqxgtk0AUFcOF1x&#10;qeB6OX4uQfiArLF2TApe5GG7GX2sMdOu55y6cyhFDGGfoQITQpNJ6QtDFv3UNcSRu7vWYoiwLaVu&#10;sY/htpbzJPmWFiuODQYbOhgqHuenVdD1aZ7O6sUtlaban17dr8uPQanJeNitQAQawr/4z/2jFXyl&#10;cX48E4+A3LwBAAD//wMAUEsBAi0AFAAGAAgAAAAhANvh9svuAAAAhQEAABMAAAAAAAAAAAAAAAAA&#10;AAAAAFtDb250ZW50X1R5cGVzXS54bWxQSwECLQAUAAYACAAAACEAWvQsW78AAAAVAQAACwAAAAAA&#10;AAAAAAAAAAAfAQAAX3JlbHMvLnJlbHNQSwECLQAUAAYACAAAACEAS36AnsAAAADcAAAADwAAAAAA&#10;AAAAAAAAAAAHAgAAZHJzL2Rvd25yZXYueG1sUEsFBgAAAAADAAMAtwAAAPQCAAAAAA==&#10;" path="m233,r5,m,l5,e" filled="f" strokecolor="#231f20" strokeweight=".02364mm">
                  <v:path arrowok="t" o:connecttype="custom" o:connectlocs="233,0;238,0;0,0;5,0" o:connectangles="0,0,0,0"/>
                </v:shape>
                <v:shape id="Freeform 546" o:spid="_x0000_s1410" style="position:absolute;left:4474;top:1784;width:66;height:67;visibility:visible;mso-wrap-style:square;v-text-anchor:top" coordsize="66,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vB1xAAAANwAAAAPAAAAZHJzL2Rvd25yZXYueG1sRI9Ba8JA&#10;FITvgv9heYXedKNYkegqKhR7KKixvT+zz2xo9m2a3Wry77uC4HGYmW+Yxaq1lbhS40vHCkbDBARx&#10;7nTJhYKv0/tgBsIHZI2VY1LQkYfVst9bYKrdjY90zUIhIoR9igpMCHUqpc8NWfRDVxNH7+IaiyHK&#10;ppC6wVuE20qOk2QqLZYcFwzWtDWU/2R/VsHneuN33f77eOjyc2XkAS9J+avU60u7noMI1IZn+NH+&#10;0AreJiO4n4lHQC7/AQAA//8DAFBLAQItABQABgAIAAAAIQDb4fbL7gAAAIUBAAATAAAAAAAAAAAA&#10;AAAAAAAAAABbQ29udGVudF9UeXBlc10ueG1sUEsBAi0AFAAGAAgAAAAhAFr0LFu/AAAAFQEAAAsA&#10;AAAAAAAAAAAAAAAAHwEAAF9yZWxzLy5yZWxzUEsBAi0AFAAGAAgAAAAhAKxS8HXEAAAA3AAAAA8A&#10;AAAAAAAAAAAAAAAABwIAAGRycy9kb3ducmV2LnhtbFBLBQYAAAAAAwADALcAAAD4AgAAAAA=&#10;" path="m,66r25,l25,61r1,-4l27,52r2,-4l31,44r3,-4l66,25,66,e" filled="f" strokecolor="#231f20" strokeweight=".08008mm">
                  <v:path arrowok="t" o:connecttype="custom" o:connectlocs="0,1850;25,1850;25,1845;26,1841;27,1836;29,1832;31,1828;34,1824;66,1809;66,1784" o:connectangles="0,0,0,0,0,0,0,0,0,0"/>
                </v:shape>
                <v:shape id="Freeform 545" o:spid="_x0000_s1411" style="position:absolute;left:4767;top:2723;width:10;height:23;visibility:visible;mso-wrap-style:square;v-text-anchor:top" coordsize="10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q5AxAAAANwAAAAPAAAAZHJzL2Rvd25yZXYueG1sRI9Ra8Iw&#10;FIXfhf2HcAd703TFyeiMRQaie5mb6w+4NNem2tyUJGq3X2+EgY+Hc853OPNysJ04kw+tYwXPkwwE&#10;ce10y42C6mc1fgURIrLGzjEp+KUA5eJhNMdCuwt/03kXG5EgHApUYGLsCylDbchimLieOHl75y3G&#10;JH0jtcdLgttO5lk2kxZbTgsGe3o3VB93J6tAb6sDmVh/bT8qXGe9X/99Slbq6XFYvoGINMR7+L+9&#10;0QpepjnczqQjIBdXAAAA//8DAFBLAQItABQABgAIAAAAIQDb4fbL7gAAAIUBAAATAAAAAAAAAAAA&#10;AAAAAAAAAABbQ29udGVudF9UeXBlc10ueG1sUEsBAi0AFAAGAAgAAAAhAFr0LFu/AAAAFQEAAAsA&#10;AAAAAAAAAAAAAAAAHwEAAF9yZWxzLy5yZWxzUEsBAi0AFAAGAAgAAAAhAFgurkDEAAAA3AAAAA8A&#10;AAAAAAAAAAAAAAAABwIAAGRycy9kb3ducmV2LnhtbFBLBQYAAAAAAwADALcAAAD4AgAAAAA=&#10;" path="m,l2,5r3,6l7,16r2,7e" filled="f" strokecolor="#231f20" strokeweight=".08008mm">
                  <v:path arrowok="t" o:connecttype="custom" o:connectlocs="0,2723;2,2728;5,2734;7,2739;9,2746" o:connectangles="0,0,0,0,0"/>
                </v:shape>
                <v:line id="Line 544" o:spid="_x0000_s1412" style="position:absolute;visibility:visible;mso-wrap-style:square" from="4779,2758" to="4779,2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eQhxgAAANwAAAAPAAAAZHJzL2Rvd25yZXYueG1sRI9BSwMx&#10;FITvgv8hPMGbzWq1lG3TIqW11ot020KPj81zs3TzsiRxd/33jSB4HGbmG2a+HGwjOvKhdqzgcZSB&#10;IC6drrlScDxsHqYgQkTW2DgmBT8UYLm4vZljrl3Pe+qKWIkE4ZCjAhNjm0sZSkMWw8i1xMn7ct5i&#10;TNJXUnvsE9w28inLJtJizWnBYEsrQ+Wl+LYKtsZ351PRfTT952p3umyzzdtxrdT93fA6AxFpiP/h&#10;v/a7VvDyPIbfM+kIyMUVAAD//wMAUEsBAi0AFAAGAAgAAAAhANvh9svuAAAAhQEAABMAAAAAAAAA&#10;AAAAAAAAAAAAAFtDb250ZW50X1R5cGVzXS54bWxQSwECLQAUAAYACAAAACEAWvQsW78AAAAVAQAA&#10;CwAAAAAAAAAAAAAAAAAfAQAAX3JlbHMvLnJlbHNQSwECLQAUAAYACAAAACEAgmXkIcYAAADcAAAA&#10;DwAAAAAAAAAAAAAAAAAHAgAAZHJzL2Rvd25yZXYueG1sUEsFBgAAAAADAAMAtwAAAPoCAAAAAA==&#10;" strokecolor="#231f20" strokeweight=".08008mm"/>
                <v:line id="Line 543" o:spid="_x0000_s1413" style="position:absolute;visibility:visible;mso-wrap-style:square" from="4777,2750" to="4777,2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HxVxgAAANwAAAAPAAAAZHJzL2Rvd25yZXYueG1sRI9BS8NA&#10;FITvBf/D8gRvZmOpRWK3pRTbai9ibMHjI/uaDc2+DbtrEv+9Kwg9DjPzDbNYjbYVPfnQOFbwkOUg&#10;iCunG64VHD+3908gQkTW2DomBT8UYLW8mSyw0G7gD+rLWIsE4VCgAhNjV0gZKkMWQ+Y64uSdnbcY&#10;k/S11B6HBLetnOb5XFpsOC0Y7GhjqLqU31bB3vj+61T2h3Z437ydLvt8uzu+KHV3O66fQUQa4zX8&#10;337VCh5nM/g7k46AXP4CAAD//wMAUEsBAi0AFAAGAAgAAAAhANvh9svuAAAAhQEAABMAAAAAAAAA&#10;AAAAAAAAAAAAAFtDb250ZW50X1R5cGVzXS54bWxQSwECLQAUAAYACAAAACEAWvQsW78AAAAVAQAA&#10;CwAAAAAAAAAAAAAAAAAfAQAAX3JlbHMvLnJlbHNQSwECLQAUAAYACAAAACEADYx8VcYAAADcAAAA&#10;DwAAAAAAAAAAAAAAAAAHAgAAZHJzL2Rvd25yZXYueG1sUEsFBgAAAAADAAMAtwAAAPoCAAAAAA==&#10;" strokecolor="#231f20" strokeweight=".08008mm"/>
                <v:shape id="Freeform 542" o:spid="_x0000_s1414" style="position:absolute;left:4781;top:2782;width:2;height:13;visibility:visible;mso-wrap-style:square;v-text-anchor:top" coordsize="1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fL5xQAAANwAAAAPAAAAZHJzL2Rvd25yZXYueG1sRI/RasJA&#10;FETfC/7DcgXf6ialFo2uIqUpBSlq9AOu2WsS3L0bsqumf98VCn0cZuYMs1j11ogbdb5xrCAdJyCI&#10;S6cbrhQcD/nzFIQPyBqNY1LwQx5Wy8HTAjPt7rynWxEqESHsM1RQh9BmUvqyJot+7Fri6J1dZzFE&#10;2VVSd3iPcGvkS5K8SYsNx4UaW3qvqbwUV6vgo9xfNjszS2f5d5FvP09pxYlRajTs13MQgfrwH/5r&#10;f2kFk9cJPM7EIyCXvwAAAP//AwBQSwECLQAUAAYACAAAACEA2+H2y+4AAACFAQAAEwAAAAAAAAAA&#10;AAAAAAAAAAAAW0NvbnRlbnRfVHlwZXNdLnhtbFBLAQItABQABgAIAAAAIQBa9CxbvwAAABUBAAAL&#10;AAAAAAAAAAAAAAAAAB8BAABfcmVscy8ucmVsc1BLAQItABQABgAIAAAAIQDiCfL5xQAAANwAAAAP&#10;AAAAAAAAAAAAAAAAAAcCAABkcnMvZG93bnJldi54bWxQSwUGAAAAAAMAAwC3AAAA+QIAAAAA&#10;" path="m,l,10r,2e" filled="f" strokecolor="#231f20" strokeweight=".08008mm">
                  <v:path arrowok="t" o:connecttype="custom" o:connectlocs="0,2782;0,2792;0,2794" o:connectangles="0,0,0"/>
                </v:shape>
                <v:shape id="Freeform 541" o:spid="_x0000_s1415" style="position:absolute;left:4779;top:275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2WpxgAAANwAAAAPAAAAZHJzL2Rvd25yZXYueG1sRI9Ba8JA&#10;FITvBf/D8oTe6kZp05q6ipS2eChIUhGPj+xrNph9G7JbE/31rlDocZiZb5jFarCNOFHna8cKppME&#10;BHHpdM2Vgt33x8MLCB+QNTaOScGZPKyWo7sFZtr1nNOpCJWIEPYZKjAhtJmUvjRk0U9cSxy9H9dZ&#10;DFF2ldQd9hFuGzlLklRarDkuGGzpzVB5LH6tgtlw6Dd5mV8+v4q92R6f56l7D0rdj4f1K4hAQ/gP&#10;/7U3WsHTYwq3M/EIyOUVAAD//wMAUEsBAi0AFAAGAAgAAAAhANvh9svuAAAAhQEAABMAAAAAAAAA&#10;AAAAAAAAAAAAAFtDb250ZW50X1R5cGVzXS54bWxQSwECLQAUAAYACAAAACEAWvQsW78AAAAVAQAA&#10;CwAAAAAAAAAAAAAAAAAfAQAAX3JlbHMvLnJlbHNQSwECLQAUAAYACAAAACEAXTNlqcYAAADcAAAA&#10;DwAAAAAAAAAAAAAAAAAHAgAAZHJzL2Rvd25yZXYueG1sUEsFBgAAAAADAAMAtwAAAPoCAAAAAA==&#10;" path="m2,14r,-2l1,4,,e" filled="f" strokecolor="#231f20" strokeweight=".08008mm">
                  <v:path arrowok="t" o:connecttype="custom" o:connectlocs="2,2772;2,2770;1,2762;0,2758" o:connectangles="0,0,0,0"/>
                </v:shape>
                <v:shape id="Freeform 540" o:spid="_x0000_s1416" style="position:absolute;left:4536;top:2818;width:4;height:12;visibility:visible;mso-wrap-style:square;v-text-anchor:top" coordsize="4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yBOxgAAANwAAAAPAAAAZHJzL2Rvd25yZXYueG1sRI9Ba8JA&#10;FITvgv9heUJvurFotTGrSLGlFSmogeLtmX0mwezbkN2a9N+7hUKPw8x8wySrzlTiRo0rLSsYjyIQ&#10;xJnVJecK0uPrcA7CeWSNlWVS8EMOVst+L8FY25b3dDv4XAQIuxgVFN7XsZQuK8igG9maOHgX2xj0&#10;QTa51A22AW4q+RhFT9JgyWGhwJpeCsquh2+j4PzG+Wk352P7kfLmyzzvP7frTqmHQbdegPDU+f/w&#10;X/tdK5hOZvB7JhwBubwDAAD//wMAUEsBAi0AFAAGAAgAAAAhANvh9svuAAAAhQEAABMAAAAAAAAA&#10;AAAAAAAAAAAAAFtDb250ZW50X1R5cGVzXS54bWxQSwECLQAUAAYACAAAACEAWvQsW78AAAAVAQAA&#10;CwAAAAAAAAAAAAAAAAAfAQAAX3JlbHMvLnJlbHNQSwECLQAUAAYACAAAACEA4DcgTsYAAADcAAAA&#10;DwAAAAAAAAAAAAAAAAAHAgAAZHJzL2Rvd25yZXYueG1sUEsFBgAAAAADAAMAtwAAAPoCAAAAAA==&#10;" path="m4,12l2,7,,e" filled="f" strokecolor="#231f20" strokeweight=".08008mm">
                  <v:path arrowok="t" o:connecttype="custom" o:connectlocs="4,2830;2,2825;0,2818" o:connectangles="0,0,0"/>
                </v:shape>
                <v:shape id="Freeform 539" o:spid="_x0000_s1417" style="position:absolute;left:4612;top:2910;width:44;height:8;visibility:visible;mso-wrap-style:square;v-text-anchor:top" coordsize="44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8q+wwAAANwAAAAPAAAAZHJzL2Rvd25yZXYueG1sRE/Pa8Iw&#10;FL4L/g/hCd40nWzqOmORwmQePOjmYLdH89YUm5eSRO3215vDYMeP7/eq6G0rruRD41jBwzQDQVw5&#10;3XCt4OP9dbIEESKyxtYxKfihAMV6OFhhrt2ND3Q9xlqkEA45KjAxdrmUoTJkMUxdR5y4b+ctxgR9&#10;LbXHWwq3rZxl2VxabDg1GOyoNFSdjxer4PxrrP58Pl0WW7v78uVB78NCKzUe9ZsXEJH6+C/+c79p&#10;BU+PaW06k46AXN8BAAD//wMAUEsBAi0AFAAGAAgAAAAhANvh9svuAAAAhQEAABMAAAAAAAAAAAAA&#10;AAAAAAAAAFtDb250ZW50X1R5cGVzXS54bWxQSwECLQAUAAYACAAAACEAWvQsW78AAAAVAQAACwAA&#10;AAAAAAAAAAAAAAAfAQAAX3JlbHMvLnJlbHNQSwECLQAUAAYACAAAACEA2dvKvsMAAADcAAAADwAA&#10;AAAAAAAAAAAAAAAHAgAAZHJzL2Rvd25yZXYueG1sUEsFBgAAAAADAAMAtwAAAPcCAAAAAA==&#10;" path="m44,7l22,6,,e" filled="f" strokecolor="#231f20" strokeweight=".08008mm">
                  <v:path arrowok="t" o:connecttype="custom" o:connectlocs="44,2917;22,2916;0,2910" o:connectangles="0,0,0"/>
                </v:shape>
                <v:shape id="Freeform 538" o:spid="_x0000_s1418" style="position:absolute;left:4532;top:2836;width:25;height:38;visibility:visible;mso-wrap-style:square;v-text-anchor:top" coordsize="25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MquxQAAANwAAAAPAAAAZHJzL2Rvd25yZXYueG1sRI9BawIx&#10;FITvBf9DeIK3mq3YRbdGEUGxhz3UFrw+Nq+bpZuXNYm6+uubQsHjMDPfMItVb1txIR8axwpexhkI&#10;4srphmsFX5/b5xmIEJE1to5JwY0CrJaDpwUW2l35gy6HWIsE4VCgAhNjV0gZKkMWw9h1xMn7dt5i&#10;TNLXUnu8Jrht5STLcmmx4bRgsKONoerncLYK4s5s7uvZsZa+zN9PZbmbNrlVajTs128gIvXxEf5v&#10;77WC1+kc/s6kIyCXvwAAAP//AwBQSwECLQAUAAYACAAAACEA2+H2y+4AAACFAQAAEwAAAAAAAAAA&#10;AAAAAAAAAAAAW0NvbnRlbnRfVHlwZXNdLnhtbFBLAQItABQABgAIAAAAIQBa9CxbvwAAABUBAAAL&#10;AAAAAAAAAAAAAAAAAB8BAABfcmVscy8ucmVsc1BLAQItABQABgAIAAAAIQDnnMquxQAAANwAAAAP&#10;AAAAAAAAAAAAAAAAAAcCAABkcnMvZG93bnJldi54bWxQSwUGAAAAAAMAAwC3AAAA+QIAAAAA&#10;" path="m24,38l11,20,,e" filled="f" strokecolor="#231f20" strokeweight=".08008mm">
                  <v:path arrowok="t" o:connecttype="custom" o:connectlocs="24,2874;11,2856;0,2836" o:connectangles="0,0,0"/>
                </v:shape>
                <v:line id="Line 537" o:spid="_x0000_s1419" style="position:absolute;visibility:visible;mso-wrap-style:square" from="4543,2708" to="4556,2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uyLwgAAANwAAAAPAAAAZHJzL2Rvd25yZXYueG1sRE/Pa8Iw&#10;FL4P/B/CE3abqQPHqEYR0bl5GesUPD6aZ1NsXkqStd1/bw6Cx4/v92I12EZ05EPtWMF0koEgLp2u&#10;uVJw/N29vIMIEVlj45gU/FOA1XL0tMBcu55/qCtiJVIIhxwVmBjbXMpQGrIYJq4lTtzFeYsxQV9J&#10;7bFP4baRr1n2Ji3WnBoMtrQxVF6LP6tgb3x3PhXdoem/N1+n6z7bfRy3Sj2Ph/UcRKQhPsR396dW&#10;MJul+elMOgJyeQMAAP//AwBQSwECLQAUAAYACAAAACEA2+H2y+4AAACFAQAAEwAAAAAAAAAAAAAA&#10;AAAAAAAAW0NvbnRlbnRfVHlwZXNdLnhtbFBLAQItABQABgAIAAAAIQBa9CxbvwAAABUBAAALAAAA&#10;AAAAAAAAAAAAAB8BAABfcmVscy8ucmVsc1BLAQItABQABgAIAAAAIQD3buyLwgAAANwAAAAPAAAA&#10;AAAAAAAAAAAAAAcCAABkcnMvZG93bnJldi54bWxQSwUGAAAAAAMAAwC3AAAA9gIAAAAA&#10;" strokecolor="#231f20" strokeweight=".08008mm"/>
                <v:shape id="Freeform 536" o:spid="_x0000_s1420" style="position:absolute;left:4556;top:2654;width:56;height:37;visibility:visible;mso-wrap-style:square;v-text-anchor:top" coordsize="56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4vxZxQAAANwAAAAPAAAAZHJzL2Rvd25yZXYueG1sRI9Ba8JA&#10;FITvhf6H5RW8NRsFtUTXIK0Vb8W04vWRfcmGZN/G7FbTf98tCD0OM/MNs85H24krDb5xrGCapCCI&#10;S6cbrhV8fb4/v4DwAVlj55gU/JCHfPP4sMZMuxsf6VqEWkQI+wwVmBD6TEpfGrLoE9cTR69yg8UQ&#10;5VBLPeAtwm0nZ2m6kBYbjgsGe3o1VLbFt1XARVWdOnk4m+V+cWkub7tj+dEqNXkatysQgcbwH763&#10;D1rBfD6FvzPxCMjNLwAAAP//AwBQSwECLQAUAAYACAAAACEA2+H2y+4AAACFAQAAEwAAAAAAAAAA&#10;AAAAAAAAAAAAW0NvbnRlbnRfVHlwZXNdLnhtbFBLAQItABQABgAIAAAAIQBa9CxbvwAAABUBAAAL&#10;AAAAAAAAAAAAAAAAAB8BAABfcmVscy8ucmVsc1BLAQItABQABgAIAAAAIQB84vxZxQAAANwAAAAP&#10;AAAAAAAAAAAAAAAAAAcCAABkcnMvZG93bnJldi54bWxQSwUGAAAAAAMAAwC3AAAA+QIAAAAA&#10;" path="m56,l36,9,17,21,,36e" filled="f" strokecolor="#231f20" strokeweight=".08008mm">
                  <v:path arrowok="t" o:connecttype="custom" o:connectlocs="56,2654;36,2663;17,2675;0,2690" o:connectangles="0,0,0,0"/>
                </v:shape>
                <v:shape id="Freeform 535" o:spid="_x0000_s1421" style="position:absolute;left:4558;top:2649;width:98;height:43;visibility:visible;mso-wrap-style:square;v-text-anchor:top" coordsize="98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az1wwAAANwAAAAPAAAAZHJzL2Rvd25yZXYueG1sRI/RagIx&#10;FETfC/5DuEJfRLMKiq5GEUGo9KVd/YBLct0sbm7WTVzXv28KhT4OM3OG2ex6V4uO2lB5VjCdZCCI&#10;tTcVlwou5+N4CSJEZIO1Z1LwogC77eBtg7nxT/6mroilSBAOOSqwMTa5lEFbchgmviFO3tW3DmOS&#10;bSlNi88Ed7WcZdlCOqw4LVhs6GBJ34qHU6Drw+pkR5/diPnrEjUtqn1xV+p92O/XICL18T/81/4w&#10;CubzGfyeSUdAbn8AAAD//wMAUEsBAi0AFAAGAAgAAAAhANvh9svuAAAAhQEAABMAAAAAAAAAAAAA&#10;AAAAAAAAAFtDb250ZW50X1R5cGVzXS54bWxQSwECLQAUAAYACAAAACEAWvQsW78AAAAVAQAACwAA&#10;AAAAAAAAAAAAAAAfAQAAX3JlbHMvLnJlbHNQSwECLQAUAAYACAAAACEApmGs9cMAAADcAAAADwAA&#10;AAAAAAAAAAAAAAAHAgAAZHJzL2Rvd25yZXYueG1sUEsFBgAAAAADAAMAtwAAAPcCAAAAAA==&#10;" path="m98,l76,2,55,7,35,16,16,28,,43e" filled="f" strokecolor="#231f20" strokeweight=".08008mm">
                  <v:path arrowok="t" o:connecttype="custom" o:connectlocs="98,2649;76,2651;55,2656;35,2665;16,2677;0,2692" o:connectangles="0,0,0,0,0,0"/>
                </v:shape>
                <v:shape id="Freeform 534" o:spid="_x0000_s1422" style="position:absolute;left:4523;top:2692;width:133;height:224;visibility:visible;mso-wrap-style:square;v-text-anchor:top" coordsize="133,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wd6xgAAANwAAAAPAAAAZHJzL2Rvd25yZXYueG1sRI9PawIx&#10;FMTvBb9DeEJvNWutIlujiMW2By/+Q3p7bJ67wc3LkqS69dObguBxmJnfMJNZa2txJh+MYwX9XgaC&#10;uHDacKlgt12+jEGEiKyxdkwK/ijAbNp5mmCu3YXXdN7EUiQIhxwVVDE2uZShqMhi6LmGOHlH5y3G&#10;JH0ptcdLgttavmbZSFo0nBYqbGhRUXHa/FoFRprD7vrzsfj63K/16s1fD4PlVqnnbjt/BxGpjY/w&#10;vf2tFQyHA/g/k46AnN4AAAD//wMAUEsBAi0AFAAGAAgAAAAhANvh9svuAAAAhQEAABMAAAAAAAAA&#10;AAAAAAAAAAAAAFtDb250ZW50X1R5cGVzXS54bWxQSwECLQAUAAYACAAAACEAWvQsW78AAAAVAQAA&#10;CwAAAAAAAAAAAAAAAAAfAQAAX3JlbHMvLnJlbHNQSwECLQAUAAYACAAAACEA6V8HesYAAADcAAAA&#10;DwAAAAAAAAAAAAAAAAAHAgAAZHJzL2Rvd25yZXYueG1sUEsFBgAAAAADAAMAtwAAAPoCAAAAAA==&#10;" path="m133,223l69,207,22,163,,101,,79,4,57,11,37,22,17,35,e" filled="f" strokecolor="#231f20" strokeweight=".08008mm">
                  <v:path arrowok="t" o:connecttype="custom" o:connectlocs="133,2915;69,2899;22,2855;0,2793;0,2771;4,2749;11,2729;22,2709;35,2692" o:connectangles="0,0,0,0,0,0,0,0,0"/>
                </v:shape>
                <v:line id="Line 533" o:spid="_x0000_s1423" style="position:absolute;visibility:visible;mso-wrap-style:square" from="4654,2648" to="4658,26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gARwwAAANwAAAAPAAAAZHJzL2Rvd25yZXYueG1sRI/RasJA&#10;FETfC/2H5Qq+6caiotFValHwoYJN/YBL9poEs3fj7hrj33cFoY/DzJxhluvO1KIl5yvLCkbDBARx&#10;bnXFhYLT724wA+EDssbaMil4kIf16v1tiam2d/6hNguFiBD2KSooQ2hSKX1ekkE/tA1x9M7WGQxR&#10;ukJqh/cIN7X8SJKpNFhxXCixoa+S8kt2Mwrwm91lM+dtcu122bQ9HmYnnivV73WfCxCBuvAffrX3&#10;WsFkMobnmXgE5OoPAAD//wMAUEsBAi0AFAAGAAgAAAAhANvh9svuAAAAhQEAABMAAAAAAAAAAAAA&#10;AAAAAAAAAFtDb250ZW50X1R5cGVzXS54bWxQSwECLQAUAAYACAAAACEAWvQsW78AAAAVAQAACwAA&#10;AAAAAAAAAAAAAAAfAQAAX3JlbHMvLnJlbHNQSwECLQAUAAYACAAAACEA6H4AEcMAAADcAAAADwAA&#10;AAAAAAAAAAAAAAAHAgAAZHJzL2Rvd25yZXYueG1sUEsFBgAAAAADAAMAtwAAAPcCAAAAAA==&#10;" strokecolor="#231f20" strokeweight=".04056mm"/>
                <v:shape id="Freeform 532" o:spid="_x0000_s1424" style="position:absolute;left:4678;top:2649;width:91;height:60;visibility:visible;mso-wrap-style:square;v-text-anchor:top" coordsize="91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GFYwwAAANwAAAAPAAAAZHJzL2Rvd25yZXYueG1sRI/BasMw&#10;EETvgf6D2EJvsRyDQ3CjhBAwLfTSOvV9sTa2E2vlSKrj/n1VKPQ4zMwbZrufzSAmcr63rGCVpCCI&#10;G6t7bhV8nsrlBoQPyBoHy6Tgmzzsdw+LLRba3vmDpiq0IkLYF6igC2EspPRNRwZ9Ykfi6J2tMxii&#10;dK3UDu8RbgaZpelaGuw5LnQ40rGj5lp9GQUvb9mlPODsblWo39d0HLi+lUo9Pc6HZxCB5vAf/mu/&#10;agV5nsPvmXgE5O4HAAD//wMAUEsBAi0AFAAGAAgAAAAhANvh9svuAAAAhQEAABMAAAAAAAAAAAAA&#10;AAAAAAAAAFtDb250ZW50X1R5cGVzXS54bWxQSwECLQAUAAYACAAAACEAWvQsW78AAAAVAQAACwAA&#10;AAAAAAAAAAAAAAAfAQAAX3JlbHMvLnJlbHNQSwECLQAUAAYACAAAACEA+SBhWMMAAADcAAAADwAA&#10;AAAAAAAAAAAAAAAHAgAAZHJzL2Rvd25yZXYueG1sUEsFBgAAAAADAAMAtwAAAPcCAAAAAA==&#10;" path="m91,59l78,41,61,26,42,14,22,5,,e" filled="f" strokecolor="#231f20" strokeweight=".08008mm">
                  <v:path arrowok="t" o:connecttype="custom" o:connectlocs="91,2708;78,2690;61,2675;42,2663;22,2654;0,2649" o:connectangles="0,0,0,0,0,0"/>
                </v:shape>
                <v:line id="Line 531" o:spid="_x0000_s1425" style="position:absolute;visibility:visible;mso-wrap-style:square" from="4756,2874" to="4756,2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9FkxgAAANwAAAAPAAAAZHJzL2Rvd25yZXYueG1sRI/NasMw&#10;EITvhb6D2EJujdxCQnGjhBKav15K3ARyXKyNZWKtjKTYzttXhUKOw8x8w8wWg21ERz7UjhW8jDMQ&#10;xKXTNVcKDj+r5zcQISJrbByTghsFWMwfH2aYa9fznroiViJBOOSowMTY5lKG0pDFMHYtcfLOzluM&#10;SfpKao99gttGvmbZVFqsOS0YbGlpqLwUV6tgY3x3OhbdV9N/L3fHyyZbrQ+fSo2eho93EJGGeA//&#10;t7dawWQyhb8z6QjI+S8AAAD//wMAUEsBAi0AFAAGAAgAAAAhANvh9svuAAAAhQEAABMAAAAAAAAA&#10;AAAAAAAAAAAAAFtDb250ZW50X1R5cGVzXS54bWxQSwECLQAUAAYACAAAACEAWvQsW78AAAAVAQAA&#10;CwAAAAAAAAAAAAAAAAAfAQAAX3JlbHMvLnJlbHNQSwECLQAUAAYACAAAACEAF8vRZMYAAADcAAAA&#10;DwAAAAAAAAAAAAAAAAAHAgAAZHJzL2Rvd25yZXYueG1sUEsFBgAAAAADAAMAtwAAAPoCAAAAAA==&#10;" strokecolor="#231f20" strokeweight=".08008mm"/>
                <v:shape id="Freeform 530" o:spid="_x0000_s1426" style="position:absolute;left:4656;top:2910;width:44;height:8;visibility:visible;mso-wrap-style:square;v-text-anchor:top" coordsize="44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cgRxQAAANwAAAAPAAAAZHJzL2Rvd25yZXYueG1sRI9BawIx&#10;FITvgv8hPMGbZivY1a1RRGixBw9qK/T22LxuFjcvSxJ1219vCgWPw8x8wyxWnW3ElXyoHSt4Gmcg&#10;iEuna64UfBxfRzMQISJrbByTgh8KsFr2ewsstLvxnq6HWIkE4VCgAhNjW0gZSkMWw9i1xMn7dt5i&#10;TNJXUnu8Jbht5CTLnqXFmtOCwZY2hsrz4WIVnH+N1af55yV/s+9ffrPXu5BrpYaDbv0CIlIXH+H/&#10;9lYrmE5z+DuTjoBc3gEAAP//AwBQSwECLQAUAAYACAAAACEA2+H2y+4AAACFAQAAEwAAAAAAAAAA&#10;AAAAAAAAAAAAW0NvbnRlbnRfVHlwZXNdLnhtbFBLAQItABQABgAIAAAAIQBa9CxbvwAAABUBAAAL&#10;AAAAAAAAAAAAAAAAAB8BAABfcmVscy8ucmVsc1BLAQItABQABgAIAAAAIQAtncgRxQAAANwAAAAP&#10;AAAAAAAAAAAAAAAAAAcCAABkcnMvZG93bnJldi54bWxQSwUGAAAAAAMAAwC3AAAA+QIAAAAA&#10;" path="m44,l22,6,,7,,5e" filled="f" strokecolor="#231f20" strokeweight=".08008mm">
                  <v:path arrowok="t" o:connecttype="custom" o:connectlocs="44,2910;22,2916;0,2917;0,2915" o:connectangles="0,0,0,0"/>
                </v:shape>
                <v:shape id="AutoShape 529" o:spid="_x0000_s1427" style="position:absolute;left:-98;top:4951;width:133;height:267;visibility:visible;mso-wrap-style:square;v-text-anchor:top" coordsize="133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rkxwgAAANwAAAAPAAAAZHJzL2Rvd25yZXYueG1sRE/dasIw&#10;FL4f+A7hDLyb6QYVrUaZg4EgG6z6AMfm2NQ1JzXJbN3TLxcDLz++/+V6sK24kg+NYwXPkwwEceV0&#10;w7WCw/79aQYiRGSNrWNScKMA69XoYYmFdj1/0bWMtUghHApUYGLsCilDZchimLiOOHEn5y3GBH0t&#10;tcc+hdtWvmTZVFpsODUY7OjNUPVd/lgF/Tw/z3b+8rGZbvznrzmUdXUslRo/Dq8LEJGGeBf/u7da&#10;QZ6ntelMOgJy9QcAAP//AwBQSwECLQAUAAYACAAAACEA2+H2y+4AAACFAQAAEwAAAAAAAAAAAAAA&#10;AAAAAAAAW0NvbnRlbnRfVHlwZXNdLnhtbFBLAQItABQABgAIAAAAIQBa9CxbvwAAABUBAAALAAAA&#10;AAAAAAAAAAAAAB8BAABfcmVscy8ucmVsc1BLAQItABQABgAIAAAAIQBRGrkxwgAAANwAAAAPAAAA&#10;AAAAAAAAAAAAAAcCAABkcnMvZG93bnJldi54bWxQSwUGAAAAAAMAAwC3AAAA9gIAAAAA&#10;" path="m4852,-2079r-16,15l4817,-2052r-20,9l4776,-2038r-22,2m4852,-2079r14,-17l4876,-2116r7,-20l4887,-2158r,-22l4883,-2202r-7,-20l4866,-2242r-14,-17l4836,-2274r-18,-12l4797,-2295r-21,-5l4754,-2302e" filled="f" strokecolor="#231f20" strokeweight=".08008mm">
                  <v:path arrowok="t" o:connecttype="custom" o:connectlocs="4852,2872;4836,2887;4817,2899;4797,2908;4776,2913;4754,2915;4852,2872;4866,2855;4876,2835;4883,2815;4887,2793;4887,2771;4883,2749;4876,2729;4866,2709;4852,2692;4836,2677;4818,2665;4797,2656;4776,2651;4754,2649" o:connectangles="0,0,0,0,0,0,0,0,0,0,0,0,0,0,0,0,0,0,0,0,0"/>
                </v:shape>
                <v:line id="Line 528" o:spid="_x0000_s1428" style="position:absolute;visibility:visible;mso-wrap-style:square" from="4684,2904" to="4684,2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EUWxgAAANwAAAAPAAAAZHJzL2Rvd25yZXYueG1sRI9BS8NA&#10;FITvBf/D8gRvZmOhUmO3pRTbai9ibMHjI/uaDc2+DbtrEv+9Kwg9DjPzDbNYjbYVPfnQOFbwkOUg&#10;iCunG64VHD+393MQISJrbB2Tgh8KsFreTBZYaDfwB/VlrEWCcChQgYmxK6QMlSGLIXMdcfLOzluM&#10;Sfpaao9DgttWTvP8UVpsOC0Y7GhjqLqU31bB3vj+61T2h3Z437ydLvt8uzu+KHV3O66fQUQa4zX8&#10;337VCmazJ/g7k46AXP4CAAD//wMAUEsBAi0AFAAGAAgAAAAhANvh9svuAAAAhQEAABMAAAAAAAAA&#10;AAAAAAAAAAAAAFtDb250ZW50X1R5cGVzXS54bWxQSwECLQAUAAYACAAAACEAWvQsW78AAAAVAQAA&#10;CwAAAAAAAAAAAAAAAAAfAQAAX3JlbHMvLnJlbHNQSwECLQAUAAYACAAAACEAZlRFFsYAAADcAAAA&#10;DwAAAAAAAAAAAAAAAAAHAgAAZHJzL2Rvd25yZXYueG1sUEsFBgAAAAADAAMAtwAAAPoCAAAAAA==&#10;" strokecolor="#231f20" strokeweight=".08008mm"/>
                <v:line id="Line 527" o:spid="_x0000_s1429" style="position:absolute;visibility:visible;mso-wrap-style:square" from="4692,2662" to="4692,2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iY2wgAAANwAAAAPAAAAZHJzL2Rvd25yZXYueG1sRE/Pa8Iw&#10;FL4P/B/CE7zN1MFkVKOI6NRdxjoFj4/m2RSbl5Jkbf3vl8Ngx4/v93I92EZ05EPtWMFsmoEgLp2u&#10;uVJw/t4/v4EIEVlj45gUPCjAejV6WmKuXc9f1BWxEimEQ44KTIxtLmUoDVkMU9cSJ+7mvMWYoK+k&#10;9tincNvIlyybS4s1pwaDLW0Nlffixyo4GN9dL0X30fSf29Plfsj27+edUpPxsFmAiDTEf/Gf+6gV&#10;vM7T/HQmHQG5+gUAAP//AwBQSwECLQAUAAYACAAAACEA2+H2y+4AAACFAQAAEwAAAAAAAAAAAAAA&#10;AAAAAAAAW0NvbnRlbnRfVHlwZXNdLnhtbFBLAQItABQABgAIAAAAIQBa9CxbvwAAABUBAAALAAAA&#10;AAAAAAAAAAAAAB8BAABfcmVscy8ucmVsc1BLAQItABQABgAIAAAAIQA5AiY2wgAAANwAAAAPAAAA&#10;AAAAAAAAAAAAAAcCAABkcnMvZG93bnJldi54bWxQSwUGAAAAAAMAAwC3AAAA9gIAAAAA&#10;" strokecolor="#231f20" strokeweight=".08008mm"/>
                <v:line id="Line 526" o:spid="_x0000_s1430" style="position:absolute;visibility:visible;mso-wrap-style:square" from="4632,2659" to="4632,26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oOtxQAAANwAAAAPAAAAZHJzL2Rvd25yZXYueG1sRI9BawIx&#10;FITvhf6H8AreatZCRbZGKVKr9SLdKnh8bJ6bxc3LkqS7239vBKHHYWa+YebLwTaiIx9qxwom4wwE&#10;cel0zZWCw8/6eQYiRGSNjWNS8EcBlovHhznm2vX8TV0RK5EgHHJUYGJscylDachiGLuWOHln5y3G&#10;JH0ltcc+wW0jX7JsKi3WnBYMtrQyVF6KX6tgY3x3Ohbdrun3q6/jZZOtPw8fSo2ehvc3EJGG+B++&#10;t7dawet0Arcz6QjIxRUAAP//AwBQSwECLQAUAAYACAAAACEA2+H2y+4AAACFAQAAEwAAAAAAAAAA&#10;AAAAAAAAAAAAW0NvbnRlbnRfVHlwZXNdLnhtbFBLAQItABQABgAIAAAAIQBa9CxbvwAAABUBAAAL&#10;AAAAAAAAAAAAAAAAAB8BAABfcmVscy8ucmVsc1BLAQItABQABgAIAAAAIQBWToOtxQAAANwAAAAP&#10;AAAAAAAAAAAAAAAAAAcCAABkcnMvZG93bnJldi54bWxQSwUGAAAAAAMAAwC3AAAA+QIAAAAA&#10;" strokecolor="#231f20" strokeweight=".08008mm"/>
                <v:shape id="Freeform 525" o:spid="_x0000_s1431" style="position:absolute;left:4531;top:2794;width:2;height:13;visibility:visible;mso-wrap-style:square;v-text-anchor:top" coordsize="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oEYxAAAANwAAAAPAAAAZHJzL2Rvd25yZXYueG1sRI9Ba8JA&#10;FITvhf6H5RV6Kc1GwVBTVxFLsVeteH5kX7Ih2bcxuybpv3cLgsdhZr5hVpvJtmKg3teOFcySFARx&#10;4XTNlYLT7/f7BwgfkDW2jknBH3nYrJ+fVphrN/KBhmOoRISwz1GBCaHLpfSFIYs+cR1x9ErXWwxR&#10;9pXUPY4Rbls5T9NMWqw5LhjsaGeoaI5XqyDbl0F/7cxluZj5tDk11dv5sFXq9WXafoIINIVH+N7+&#10;0QoW2Rz+z8QjINc3AAAA//8DAFBLAQItABQABgAIAAAAIQDb4fbL7gAAAIUBAAATAAAAAAAAAAAA&#10;AAAAAAAAAABbQ29udGVudF9UeXBlc10ueG1sUEsBAi0AFAAGAAgAAAAhAFr0LFu/AAAAFQEAAAsA&#10;AAAAAAAAAAAAAAAAHwEAAF9yZWxzLy5yZWxzUEsBAi0AFAAGAAgAAAAhAJKWgRjEAAAA3AAAAA8A&#10;AAAAAAAAAAAAAAAABwIAAGRycy9kb3ducmV2LnhtbFBLBQYAAAAAAwADALcAAAD4AgAAAAA=&#10;" path="m2,13l1,8,,e" filled="f" strokecolor="#231f20" strokeweight=".08008mm">
                  <v:path arrowok="t" o:connecttype="custom" o:connectlocs="2,2807;1,2802;0,2794" o:connectangles="0,0,0"/>
                </v:shape>
                <v:line id="Line 524" o:spid="_x0000_s1432" style="position:absolute;visibility:visible;mso-wrap-style:square" from="4620,2662" to="4620,26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LhBxgAAANwAAAAPAAAAZHJzL2Rvd25yZXYueG1sRI9BawIx&#10;FITvhf6H8AreNNtKpWyNIlKr9lK6VejxsXluFjcvSxJ3t//eFIQeh5n5hpkvB9uIjnyoHSt4nGQg&#10;iEuna64UHL434xcQISJrbByTgl8KsFzc380x167nL+qKWIkE4ZCjAhNjm0sZSkMWw8S1xMk7OW8x&#10;JukrqT32CW4b+ZRlM2mx5rRgsKW1ofJcXKyCrfHdz7HoPpr+c70/nrfZ5v3wptToYVi9gog0xP/w&#10;rb3TCp5nU/g7k46AXFwBAAD//wMAUEsBAi0AFAAGAAgAAAAhANvh9svuAAAAhQEAABMAAAAAAAAA&#10;AAAAAAAAAAAAAFtDb250ZW50X1R5cGVzXS54bWxQSwECLQAUAAYACAAAACEAWvQsW78AAAAVAQAA&#10;CwAAAAAAAAAAAAAAAAAfAQAAX3JlbHMvLnJlbHNQSwECLQAUAAYACAAAACEAydC4QcYAAADcAAAA&#10;DwAAAAAAAAAAAAAAAAAHAgAAZHJzL2Rvd25yZXYueG1sUEsFBgAAAAADAAMAtwAAAPoCAAAAAA==&#10;" strokecolor="#231f20" strokeweight=".08008mm"/>
                <v:line id="Line 523" o:spid="_x0000_s1433" style="position:absolute;visibility:visible;mso-wrap-style:square" from="4620,2902" to="4620,2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SA1xgAAANwAAAAPAAAAZHJzL2Rvd25yZXYueG1sRI9BawIx&#10;FITvhf6H8AreNNtipWyNIlKr9lK6VejxsXluFjcvSxJ3t//eFIQeh5n5hpkvB9uIjnyoHSt4nGQg&#10;iEuna64UHL434xcQISJrbByTgl8KsFzc380x167nL+qKWIkE4ZCjAhNjm0sZSkMWw8S1xMk7OW8x&#10;JukrqT32CW4b+ZRlM2mx5rRgsKW1ofJcXKyCrfHdz7HoPpr+c70/nrfZ5v3wptToYVi9gog0xP/w&#10;rb3TCp5nU/g7k46AXFwBAAD//wMAUEsBAi0AFAAGAAgAAAAhANvh9svuAAAAhQEAABMAAAAAAAAA&#10;AAAAAAAAAAAAAFtDb250ZW50X1R5cGVzXS54bWxQSwECLQAUAAYACAAAACEAWvQsW78AAAAVAQAA&#10;CwAAAAAAAAAAAAAAAAAfAQAAX3JlbHMvLnJlbHNQSwECLQAUAAYACAAAACEARjkgNcYAAADcAAAA&#10;DwAAAAAAAAAAAAAAAAAHAgAAZHJzL2Rvd25yZXYueG1sUEsFBgAAAAADAAMAtwAAAPoCAAAAAA==&#10;" strokecolor="#231f20" strokeweight=".08008mm"/>
                <v:line id="Line 522" o:spid="_x0000_s1434" style="position:absolute;visibility:visible;mso-wrap-style:square" from="4599,2894" to="4599,2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YWuxgAAANwAAAAPAAAAZHJzL2Rvd25yZXYueG1sRI/NasMw&#10;EITvhb6D2EJujdxCQnGjhBKav15K3ARyXKyNZWKtjKTYzttXhUKOw8x8w8wWg21ERz7UjhW8jDMQ&#10;xKXTNVcKDj+r5zcQISJrbByTghsFWMwfH2aYa9fznroiViJBOOSowMTY5lKG0pDFMHYtcfLOzluM&#10;SfpKao99gttGvmbZVFqsOS0YbGlpqLwUV6tgY3x3OhbdV9N/L3fHyyZbrQ+fSo2eho93EJGGeA//&#10;t7dawWQ6gb8z6QjI+S8AAAD//wMAUEsBAi0AFAAGAAgAAAAhANvh9svuAAAAhQEAABMAAAAAAAAA&#10;AAAAAAAAAAAAAFtDb250ZW50X1R5cGVzXS54bWxQSwECLQAUAAYACAAAACEAWvQsW78AAAAVAQAA&#10;CwAAAAAAAAAAAAAAAAAfAQAAX3JlbHMvLnJlbHNQSwECLQAUAAYACAAAACEAKXWFrsYAAADcAAAA&#10;DwAAAAAAAAAAAAAAAAAHAgAAZHJzL2Rvd25yZXYueG1sUEsFBgAAAAADAAMAtwAAAPoCAAAAAA==&#10;" strokecolor="#231f20" strokeweight=".08008mm"/>
                <v:line id="Line 521" o:spid="_x0000_s1435" style="position:absolute;visibility:visible;mso-wrap-style:square" from="4608,2898" to="4608,2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xvZxgAAANwAAAAPAAAAZHJzL2Rvd25yZXYueG1sRI9Ba8JA&#10;FITvhf6H5RW81U0LDZK6SpFarRdpqtDjI/uaDWbfht1tkv57VxA8DjPzDTNfjrYVPfnQOFbwNM1A&#10;EFdON1wrOHyvH2cgQkTW2DomBf8UYLm4v5tjod3AX9SXsRYJwqFABSbGrpAyVIYshqnriJP367zF&#10;mKSvpfY4JLht5XOW5dJiw2nBYEcrQ9Wp/LMKNsb3P8ey37XDfvV5PG2y9cfhXanJw/j2CiLSGG/h&#10;a3urFbzkOVzOpCMgF2cAAAD//wMAUEsBAi0AFAAGAAgAAAAhANvh9svuAAAAhQEAABMAAAAAAAAA&#10;AAAAAAAAAAAAAFtDb250ZW50X1R5cGVzXS54bWxQSwECLQAUAAYACAAAACEAWvQsW78AAAAVAQAA&#10;CwAAAAAAAAAAAAAAAAAfAQAAX3JlbHMvLnJlbHNQSwECLQAUAAYACAAAACEA2acb2cYAAADcAAAA&#10;DwAAAAAAAAAAAAAAAAAHAgAAZHJzL2Rvd25yZXYueG1sUEsFBgAAAAADAAMAtwAAAPoCAAAAAA==&#10;" strokecolor="#231f20" strokeweight=".08008mm"/>
                <v:line id="Line 520" o:spid="_x0000_s1436" style="position:absolute;visibility:visible;mso-wrap-style:square" from="4589,2888" to="4589,2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75CxgAAANwAAAAPAAAAZHJzL2Rvd25yZXYueG1sRI9BS8NA&#10;FITvgv9heYK3ZmPBKrHbUopt1UtpbMHjI/uaDc2+DbtrEv+9KxQ8DjPzDTNfjrYVPfnQOFbwkOUg&#10;iCunG64VHD83k2cQISJrbB2Tgh8KsFzc3syx0G7gA/VlrEWCcChQgYmxK6QMlSGLIXMdcfLOzluM&#10;Sfpaao9DgttWTvN8Ji02nBYMdrQ2VF3Kb6tgZ3z/dSr7j3bYr99Pl12+2R5flbq/G1cvICKN8T98&#10;bb9pBY+zJ/g7k46AXPwCAAD//wMAUEsBAi0AFAAGAAgAAAAhANvh9svuAAAAhQEAABMAAAAAAAAA&#10;AAAAAAAAAAAAAFtDb250ZW50X1R5cGVzXS54bWxQSwECLQAUAAYACAAAACEAWvQsW78AAAAVAQAA&#10;CwAAAAAAAAAAAAAAAAAfAQAAX3JlbHMvLnJlbHNQSwECLQAUAAYACAAAACEAtuu+QsYAAADcAAAA&#10;DwAAAAAAAAAAAAAAAAAHAgAAZHJzL2Rvd25yZXYueG1sUEsFBgAAAAADAAMAtwAAAPoCAAAAAA==&#10;" strokecolor="#231f20" strokeweight=".08008mm"/>
                <v:line id="Line 519" o:spid="_x0000_s1437" style="position:absolute;visibility:visible;mso-wrap-style:square" from="4597,2893" to="4597,2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CowwgAAANwAAAAPAAAAZHJzL2Rvd25yZXYueG1sRE/Pa8Iw&#10;FL4P/B/CE7zN1MFkVKOI6NRdxjoFj4/m2RSbl5Jkbf3vl8Ngx4/v93I92EZ05EPtWMFsmoEgLp2u&#10;uVJw/t4/v4EIEVlj45gUPCjAejV6WmKuXc9f1BWxEimEQ44KTIxtLmUoDVkMU9cSJ+7mvMWYoK+k&#10;9tincNvIlyybS4s1pwaDLW0Nlffixyo4GN9dL0X30fSf29Plfsj27+edUpPxsFmAiDTEf/Gf+6gV&#10;vM7T2nQmHQG5+gUAAP//AwBQSwECLQAUAAYACAAAACEA2+H2y+4AAACFAQAAEwAAAAAAAAAAAAAA&#10;AAAAAAAAW0NvbnRlbnRfVHlwZXNdLnhtbFBLAQItABQABgAIAAAAIQBa9CxbvwAAABUBAAALAAAA&#10;AAAAAAAAAAAAAB8BAABfcmVscy8ucmVsc1BLAQItABQABgAIAAAAIQDHdCowwgAAANwAAAAPAAAA&#10;AAAAAAAAAAAAAAcCAABkcnMvZG93bnJldi54bWxQSwUGAAAAAAMAAwC3AAAA9gIAAAAA&#10;" strokecolor="#231f20" strokeweight=".08008mm"/>
                <v:shape id="Freeform 518" o:spid="_x0000_s1438" style="position:absolute;left:4567;top:2871;width:20;height:16;visibility:visible;mso-wrap-style:square;v-text-anchor:top" coordsize="20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afCxgAAANwAAAAPAAAAZHJzL2Rvd25yZXYueG1sRI/NagJB&#10;EITvAd9haCEXibMJRM3GUSQYkktC/IFcm512d3W7Z50ZdfP2mYCQY1FVX1HTeceNOpMPtRMD98MM&#10;FEnhbC2lge3m9W4CKkQUi40TMvBDAeaz3s0Uc+susqLzOpYqQSTkaKCKsc21DkVFjGHoWpLk7Zxn&#10;jEn6UluPlwTnRj9k2Ugz1pIWKmzppaLisD6xge/xhvf64/NEx/LLMw+WbyvZGnPb7xbPoCJ18T98&#10;bb9bA4+jJ/g7k46Anv0CAAD//wMAUEsBAi0AFAAGAAgAAAAhANvh9svuAAAAhQEAABMAAAAAAAAA&#10;AAAAAAAAAAAAAFtDb250ZW50X1R5cGVzXS54bWxQSwECLQAUAAYACAAAACEAWvQsW78AAAAVAQAA&#10;CwAAAAAAAAAAAAAAAAAfAQAAX3JlbHMvLnJlbHNQSwECLQAUAAYACAAAACEAyaGnwsYAAADcAAAA&#10;DwAAAAAAAAAAAAAAAAAHAgAAZHJzL2Rvd25yZXYueG1sUEsFBgAAAAADAAMAtwAAAPoCAAAAAA==&#10;" path="m19,15l12,10,10,8,3,3,,e" filled="f" strokecolor="#231f20" strokeweight=".08008mm">
                  <v:path arrowok="t" o:connecttype="custom" o:connectlocs="19,2886;12,2881;10,2879;3,2874;0,2871" o:connectangles="0,0,0,0,0"/>
                </v:shape>
                <v:line id="Line 517" o:spid="_x0000_s1439" style="position:absolute;visibility:visible;mso-wrap-style:square" from="4562,2865" to="4562,28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7DrwwAAANwAAAAPAAAAZHJzL2Rvd25yZXYueG1sRE/Pa8Iw&#10;FL4P/B/CE7zN1IFOOqMM0Tl3GasKOz6at6bYvJQka+t/bw6DHT++36vNYBvRkQ+1YwWzaQaCuHS6&#10;5krB+bR/XIIIEVlj45gU3CjAZj16WGGuXc9f1BWxEimEQ44KTIxtLmUoDVkMU9cSJ+7HeYsxQV9J&#10;7bFP4baRT1m2kBZrTg0GW9oaKq/Fr1VwML77vhTdR9N/bo+X6yHbv513Sk3Gw+sLiEhD/Bf/ud+1&#10;gvlzmp/OpCMg13cAAAD//wMAUEsBAi0AFAAGAAgAAAAhANvh9svuAAAAhQEAABMAAAAAAAAAAAAA&#10;AAAAAAAAAFtDb250ZW50X1R5cGVzXS54bWxQSwECLQAUAAYACAAAACEAWvQsW78AAAAVAQAACwAA&#10;AAAAAAAAAAAAAAAfAQAAX3JlbHMvLnJlbHNQSwECLQAUAAYACAAAACEAvNuw68MAAADcAAAADwAA&#10;AAAAAAAAAAAAAAAHAgAAZHJzL2Rvd25yZXYueG1sUEsFBgAAAAADAAMAtwAAAPcCAAAAAA==&#10;" strokecolor="#231f20" strokeweight=".08008mm"/>
                <v:line id="Line 516" o:spid="_x0000_s1440" style="position:absolute;visibility:visible;mso-wrap-style:square" from="4567,2871" to="4567,28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xVwxgAAANwAAAAPAAAAZHJzL2Rvd25yZXYueG1sRI9BawIx&#10;FITvhf6H8Aq91awFW1mNIlK17aV0VfD42Dw3i5uXJUl3139vCoUeh5n5hpkvB9uIjnyoHSsYjzIQ&#10;xKXTNVcKDvvN0xREiMgaG8ek4EoBlov7uznm2vX8TV0RK5EgHHJUYGJscylDachiGLmWOHln5y3G&#10;JH0ltcc+wW0jn7PsRVqsOS0YbGltqLwUP1bBzvjudCy6z6b/Wn8cL7tssz28KfX4MKxmICIN8T/8&#10;137XCiavY/g9k46AXNwAAAD//wMAUEsBAi0AFAAGAAgAAAAhANvh9svuAAAAhQEAABMAAAAAAAAA&#10;AAAAAAAAAAAAAFtDb250ZW50X1R5cGVzXS54bWxQSwECLQAUAAYACAAAACEAWvQsW78AAAAVAQAA&#10;CwAAAAAAAAAAAAAAAAAfAQAAX3JlbHMvLnJlbHNQSwECLQAUAAYACAAAACEA05cVcMYAAADcAAAA&#10;DwAAAAAAAAAAAAAAAAAHAgAAZHJzL2Rvd25yZXYueG1sUEsFBgAAAAADAAMAtwAAAPoCAAAAAA==&#10;" strokecolor="#231f20" strokeweight=".08008mm"/>
                <v:shape id="Freeform 515" o:spid="_x0000_s1441" style="position:absolute;left:4552;top:2852;width:8;height:10;visibility:visible;mso-wrap-style:square;v-text-anchor:top" coordsize="8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CyYxQAAANwAAAAPAAAAZHJzL2Rvd25yZXYueG1sRI9Pa8JA&#10;FMTvBb/D8gq9NZvaP0qaVbQ0InhqzMHjI/uaBLNvQ3Ybk2/vCkKPw8z8hknXo2nFQL1rLCt4iWIQ&#10;xKXVDVcKimP2vAThPLLG1jIpmMjBejV7SDHR9sI/NOS+EgHCLkEFtfddIqUrazLoItsRB+/X9gZ9&#10;kH0ldY+XADetnMfxhzTYcFiosaOvmspz/mcUyMN3t9uX9HouJh9nxXDabPFNqafHcfMJwtPo/8P3&#10;9l4reF/M4XYmHAG5ugIAAP//AwBQSwECLQAUAAYACAAAACEA2+H2y+4AAACFAQAAEwAAAAAAAAAA&#10;AAAAAAAAAAAAW0NvbnRlbnRfVHlwZXNdLnhtbFBLAQItABQABgAIAAAAIQBa9CxbvwAAABUBAAAL&#10;AAAAAAAAAAAAAAAAAB8BAABfcmVscy8ucmVsc1BLAQItABQABgAIAAAAIQBLdCyYxQAAANwAAAAP&#10;AAAAAAAAAAAAAAAAAAcCAABkcnMvZG93bnJldi54bWxQSwUGAAAAAAMAAwC3AAAA+QIAAAAA&#10;" path="m7,10l3,4,,e" filled="f" strokecolor="#231f20" strokeweight=".08008mm">
                  <v:path arrowok="t" o:connecttype="custom" o:connectlocs="7,2862;3,2856;0,2852" o:connectangles="0,0,0"/>
                </v:shape>
                <v:line id="Line 514" o:spid="_x0000_s1442" style="position:absolute;visibility:visible;mso-wrap-style:square" from="4548,2846" to="4548,2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S6cxgAAANwAAAAPAAAAZHJzL2Rvd25yZXYueG1sRI9BSwMx&#10;FITvgv8hPMGbzWrRlm3TIqW11ot020KPj81zs3TzsiRxd/33jSB4HGbmG2a+HGwjOvKhdqzgcZSB&#10;IC6drrlScDxsHqYgQkTW2DgmBT8UYLm4vZljrl3Pe+qKWIkE4ZCjAhNjm0sZSkMWw8i1xMn7ct5i&#10;TNJXUnvsE9w28inLXqTFmtOCwZZWhspL8W0VbI3vzqei+2j6z9XudNlmm7fjWqn7u+F1BiLSEP/D&#10;f+13reB5MobfM+kIyMUVAAD//wMAUEsBAi0AFAAGAAgAAAAhANvh9svuAAAAhQEAABMAAAAAAAAA&#10;AAAAAAAAAAAAAFtDb250ZW50X1R5cGVzXS54bWxQSwECLQAUAAYACAAAACEAWvQsW78AAAAVAQAA&#10;CwAAAAAAAAAAAAAAAAAfAQAAX3JlbHMvLnJlbHNQSwECLQAUAAYACAAAACEATAkunMYAAADcAAAA&#10;DwAAAAAAAAAAAAAAAAAHAgAAZHJzL2Rvd25yZXYueG1sUEsFBgAAAAADAAMAtwAAAPoCAAAAAA==&#10;" strokecolor="#231f20" strokeweight=".08008mm"/>
                <v:line id="Line 513" o:spid="_x0000_s1443" style="position:absolute;visibility:visible;mso-wrap-style:square" from="4552,2852" to="4552,2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LboxgAAANwAAAAPAAAAZHJzL2Rvd25yZXYueG1sRI9BSwMx&#10;FITvgv8hPMGbzSrVlm3TIqW11ot020KPj81zs3TzsiRxd/33jSB4HGbmG2a+HGwjOvKhdqzgcZSB&#10;IC6drrlScDxsHqYgQkTW2DgmBT8UYLm4vZljrl3Pe+qKWIkE4ZCjAhNjm0sZSkMWw8i1xMn7ct5i&#10;TNJXUnvsE9w28inLXqTFmtOCwZZWhspL8W0VbI3vzqei+2j6z9XudNlmm7fjWqn7u+F1BiLSEP/D&#10;f+13reB5MobfM+kIyMUVAAD//wMAUEsBAi0AFAAGAAgAAAAhANvh9svuAAAAhQEAABMAAAAAAAAA&#10;AAAAAAAAAAAAAFtDb250ZW50X1R5cGVzXS54bWxQSwECLQAUAAYACAAAACEAWvQsW78AAAAVAQAA&#10;CwAAAAAAAAAAAAAAAAAfAQAAX3JlbHMvLnJlbHNQSwECLQAUAAYACAAAACEAw+C26MYAAADcAAAA&#10;DwAAAAAAAAAAAAAAAAAHAgAAZHJzL2Rvd25yZXYueG1sUEsFBgAAAAADAAMAtwAAAPoCAAAAAA==&#10;" strokecolor="#231f20" strokeweight=".08008mm"/>
                <v:shape id="Freeform 512" o:spid="_x0000_s1444" style="position:absolute;left:4540;top:2830;width:6;height:12;visibility:visible;mso-wrap-style:square;v-text-anchor:top" coordsize="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pXNxAAAANwAAAAPAAAAZHJzL2Rvd25yZXYueG1sRI/disIw&#10;FITvBd8hHGHvNFXQlWoUURZk/YFWH+DQHNtqc1KarHb36Y2w4OUwM98w82VrKnGnxpWWFQwHEQji&#10;zOqScwXn01d/CsJ5ZI2VZVLwSw6Wi25njrG2D07onvpcBAi7GBUU3texlC4ryKAb2Jo4eBfbGPRB&#10;NrnUDT4C3FRyFEUTabDksFBgTeuCslv6YxRMd5vtcB8dvl2Slnrij1da7f6U+ui1qxkIT61/h//b&#10;W61g/DmG15lwBOTiCQAA//8DAFBLAQItABQABgAIAAAAIQDb4fbL7gAAAIUBAAATAAAAAAAAAAAA&#10;AAAAAAAAAABbQ29udGVudF9UeXBlc10ueG1sUEsBAi0AFAAGAAgAAAAhAFr0LFu/AAAAFQEAAAsA&#10;AAAAAAAAAAAAAAAAHwEAAF9yZWxzLy5yZWxzUEsBAi0AFAAGAAgAAAAhABPelc3EAAAA3AAAAA8A&#10;AAAAAAAAAAAAAAAABwIAAGRycy9kb3ducmV2LnhtbFBLBQYAAAAAAwADALcAAAD4AgAAAAA=&#10;" path="m6,11l3,6,,e" filled="f" strokecolor="#231f20" strokeweight=".08008mm">
                  <v:path arrowok="t" o:connecttype="custom" o:connectlocs="6,2841;3,2836;0,2830" o:connectangles="0,0,0"/>
                </v:shape>
                <v:shape id="Freeform 511" o:spid="_x0000_s1445" style="position:absolute;left:4533;top:2807;width:4;height:12;visibility:visible;mso-wrap-style:square;v-text-anchor:top" coordsize="4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09oxgAAANwAAAAPAAAAZHJzL2Rvd25yZXYueG1sRI/dasJA&#10;FITvC77DcgTv6saCP01dRYqWVkTQBErvjtljEsyeDdmtSd++KwheDjPzDTNfdqYSV2pcaVnBaBiB&#10;IM6sLjlXkCab5xkI55E1VpZJwR85WC56T3OMtW35QNejz0WAsItRQeF9HUvpsoIMuqGtiYN3to1B&#10;H2STS91gG+Cmki9RNJEGSw4LBdb0XlB2Of4aBacPzn92M07ar5TX3+b1sN+uOqUG/W71BsJT5x/h&#10;e/tTKxhPJ3A7E46AXPwDAAD//wMAUEsBAi0AFAAGAAgAAAAhANvh9svuAAAAhQEAABMAAAAAAAAA&#10;AAAAAAAAAAAAAFtDb250ZW50X1R5cGVzXS54bWxQSwECLQAUAAYACAAAACEAWvQsW78AAAAVAQAA&#10;CwAAAAAAAAAAAAAAAAAfAQAAX3JlbHMvLnJlbHNQSwECLQAUAAYACAAAACEAQRdPaMYAAADcAAAA&#10;DwAAAAAAAAAAAAAAAAAHAgAAZHJzL2Rvd25yZXYueG1sUEsFBgAAAAADAAMAtwAAAPoCAAAAAA==&#10;" path="m3,11l2,7,,e" filled="f" strokecolor="#231f20" strokeweight=".08008mm">
                  <v:path arrowok="t" o:connecttype="custom" o:connectlocs="3,2818;2,2814;0,2807" o:connectangles="0,0,0"/>
                </v:shape>
                <v:shape id="Freeform 510" o:spid="_x0000_s1446" style="position:absolute;left:4777;top:2794;width:4;height:20;visibility:visible;mso-wrap-style:square;v-text-anchor:top" coordsize="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aaivwAAANwAAAAPAAAAZHJzL2Rvd25yZXYueG1sRI9LC8Iw&#10;EITvgv8hrOBNUxUfVKOIInj1AXpcmrUtNpvSxLb+eyMIHoeZ+YZZbVpTiJoql1tWMBpGIIgTq3NO&#10;FVwvh8EChPPIGgvLpOBNDjbrbmeFsbYNn6g++1QECLsYFWTel7GULsnIoBvakjh4D1sZ9EFWqdQV&#10;NgFuCjmOopk0mHNYyLCkXUbJ8/wyCvheu22StxN2zfg9udnLqz7tler32u0ShKfW/8O/9lErmM7n&#10;8D0TjoBcfwAAAP//AwBQSwECLQAUAAYACAAAACEA2+H2y+4AAACFAQAAEwAAAAAAAAAAAAAAAAAA&#10;AAAAW0NvbnRlbnRfVHlwZXNdLnhtbFBLAQItABQABgAIAAAAIQBa9CxbvwAAABUBAAALAAAAAAAA&#10;AAAAAAAAAB8BAABfcmVscy8ucmVsc1BLAQItABQABgAIAAAAIQBHQaaivwAAANwAAAAPAAAAAAAA&#10;AAAAAAAAAAcCAABkcnMvZG93bnJldi54bWxQSwUGAAAAAAMAAwC3AAAA8wIAAAAA&#10;" path="m,20l2,13,3,8,4,e" filled="f" strokecolor="#231f20" strokeweight=".08008mm">
                  <v:path arrowok="t" o:connecttype="custom" o:connectlocs="0,2814;2,2807;3,2802;4,2794" o:connectangles="0,0,0,0"/>
                </v:shape>
                <v:line id="Line 509" o:spid="_x0000_s1447" style="position:absolute;visibility:visible;mso-wrap-style:square" from="4702,2899" to="4702,2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bztwwAAANwAAAAPAAAAZHJzL2Rvd25yZXYueG1sRE/Pa8Iw&#10;FL4P/B/CE7zN1IFOOqMM0Tl3GasKOz6at6bYvJQka+t/bw6DHT++36vNYBvRkQ+1YwWzaQaCuHS6&#10;5krB+bR/XIIIEVlj45gU3CjAZj16WGGuXc9f1BWxEimEQ44KTIxtLmUoDVkMU9cSJ+7HeYsxQV9J&#10;7bFP4baRT1m2kBZrTg0GW9oaKq/Fr1VwML77vhTdR9N/bo+X6yHbv513Sk3Gw+sLiEhD/Bf/ud+1&#10;gvlzWpvOpCMg13cAAAD//wMAUEsBAi0AFAAGAAgAAAAhANvh9svuAAAAhQEAABMAAAAAAAAAAAAA&#10;AAAAAAAAAFtDb250ZW50X1R5cGVzXS54bWxQSwECLQAUAAYACAAAACEAWvQsW78AAAAVAQAACwAA&#10;AAAAAAAAAAAAAAAfAQAAX3JlbHMvLnJlbHNQSwECLQAUAAYACAAAACEAQq287cMAAADcAAAADwAA&#10;AAAAAAAAAAAAAAAHAgAAZHJzL2Rvd25yZXYueG1sUEsFBgAAAAADAAMAtwAAAPcCAAAAAA==&#10;" strokecolor="#231f20" strokeweight=".08008mm"/>
                <v:shape id="Freeform 508" o:spid="_x0000_s1448" style="position:absolute;left:4692;top:2662;width:12;height:5;visibility:visible;mso-wrap-style:square;v-text-anchor:top" coordsize="1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NXaxQAAANwAAAAPAAAAZHJzL2Rvd25yZXYueG1sRI9ba8JA&#10;FITfBf/DcgTfdKPYGlNX8YLgS8FLqa+H7GkSzZ4N2TWm/94tFHwcZuYbZr5sTSkaql1hWcFoGIEg&#10;Tq0uOFPwdd4NYhDOI2ssLZOCX3KwXHQ7c0y0ffCRmpPPRICwS1BB7n2VSOnSnAy6oa2Ig/dja4M+&#10;yDqTusZHgJtSjqPoXRosOCzkWNEmp/R2uhsFx3g3M5OUmqsex9v1gS/fn/qiVL/Xrj5AeGr9K/zf&#10;3msFb9MZ/J0JR0AungAAAP//AwBQSwECLQAUAAYACAAAACEA2+H2y+4AAACFAQAAEwAAAAAAAAAA&#10;AAAAAAAAAAAAW0NvbnRlbnRfVHlwZXNdLnhtbFBLAQItABQABgAIAAAAIQBa9CxbvwAAABUBAAAL&#10;AAAAAAAAAAAAAAAAAB8BAABfcmVscy8ucmVsc1BLAQItABQABgAIAAAAIQBe4NXaxQAAANwAAAAP&#10;AAAAAAAAAAAAAAAAAAcCAABkcnMvZG93bnJldi54bWxQSwUGAAAAAAMAAwC3AAAA+QIAAAAA&#10;" path="m,l10,3r2,1e" filled="f" strokecolor="#231f20" strokeweight=".08008mm">
                  <v:path arrowok="t" o:connecttype="custom" o:connectlocs="0,2662;10,2665;12,2666" o:connectangles="0,0,0"/>
                </v:shape>
                <v:line id="Line 507" o:spid="_x0000_s1449" style="position:absolute;visibility:visible;mso-wrap-style:square" from="4715,2672" to="4715,26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sDMwgAAANwAAAAPAAAAZHJzL2Rvd25yZXYueG1sRE/Pa8Iw&#10;FL4P/B/CE7zN1MGGVKOI6NRdxjoFj4/m2RSbl5Jkbf3vl8Ngx4/v93I92EZ05EPtWMFsmoEgLp2u&#10;uVJw/t4/z0GEiKyxcUwKHhRgvRo9LTHXrucv6opYiRTCIUcFJsY2lzKUhiyGqWuJE3dz3mJM0FdS&#10;e+xTuG3kS5a9SYs1pwaDLW0Nlffixyo4GN9dL0X30fSf29Plfsj27+edUpPxsFmAiDTEf/Gf+6gV&#10;vM7T/HQmHQG5+gUAAP//AwBQSwECLQAUAAYACAAAACEA2+H2y+4AAACFAQAAEwAAAAAAAAAAAAAA&#10;AAAAAAAAW0NvbnRlbnRfVHlwZXNdLnhtbFBLAQItABQABgAIAAAAIQBa9CxbvwAAABUBAAALAAAA&#10;AAAAAAAAAAAAAB8BAABfcmVscy8ucmVsc1BLAQItABQABgAIAAAAIQCJDsDMwgAAANwAAAAPAAAA&#10;AAAAAAAAAAAAAAcCAABkcnMvZG93bnJldi54bWxQSwUGAAAAAAMAAwC3AAAA9gIAAAAA&#10;" strokecolor="#231f20" strokeweight=".08008mm"/>
                <v:line id="Line 506" o:spid="_x0000_s1450" style="position:absolute;visibility:visible;mso-wrap-style:square" from="4713,2670" to="4713,26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mVXxQAAANwAAAAPAAAAZHJzL2Rvd25yZXYueG1sRI9BawIx&#10;FITvQv9DeAVvmrVQka1RitRqvZRuFTw+Ns/N4uZlSdLd7b83QqHHYWa+YZbrwTaiIx9qxwpm0wwE&#10;cel0zZWC4/d2sgARIrLGxjEp+KUA69XDaIm5dj1/UVfESiQIhxwVmBjbXMpQGrIYpq4lTt7FeYsx&#10;SV9J7bFPcNvIpyybS4s1pwWDLW0MldfixyrYGd+dT0V3aPrPzcfpusu278c3pcaPw+sLiEhD/A//&#10;tfdawfNiBvcz6QjI1Q0AAP//AwBQSwECLQAUAAYACAAAACEA2+H2y+4AAACFAQAAEwAAAAAAAAAA&#10;AAAAAAAAAAAAW0NvbnRlbnRfVHlwZXNdLnhtbFBLAQItABQABgAIAAAAIQBa9CxbvwAAABUBAAAL&#10;AAAAAAAAAAAAAAAAAB8BAABfcmVscy8ucmVsc1BLAQItABQABgAIAAAAIQDmQmVXxQAAANwAAAAP&#10;AAAAAAAAAAAAAAAAAAcCAABkcnMvZG93bnJldi54bWxQSwUGAAAAAAMAAwC3AAAA+QIAAAAA&#10;" strokecolor="#231f20" strokeweight=".08008mm"/>
                <v:line id="Line 505" o:spid="_x0000_s1451" style="position:absolute;visibility:visible;mso-wrap-style:square" from="4726,2678" to="4726,2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PsgxQAAANwAAAAPAAAAZHJzL2Rvd25yZXYueG1sRI9BawIx&#10;FITvhf6H8Aq91WyFimyNUqTW6qW4VfD42Dw3i5uXJUl3139vhILHYWa+YWaLwTaiIx9qxwpeRxkI&#10;4tLpmisF+9/VyxREiMgaG8ek4EIBFvPHhxnm2vW8o66IlUgQDjkqMDG2uZShNGQxjFxLnLyT8xZj&#10;kr6S2mOf4LaR4yybSIs1pwWDLS0NlefizypYG98dD0W3bfqf5eZwXmerr/2nUs9Pw8c7iEhDvIf/&#10;299awdt0DLcz6QjI+RUAAP//AwBQSwECLQAUAAYACAAAACEA2+H2y+4AAACFAQAAEwAAAAAAAAAA&#10;AAAAAAAAAAAAW0NvbnRlbnRfVHlwZXNdLnhtbFBLAQItABQABgAIAAAAIQBa9CxbvwAAABUBAAAL&#10;AAAAAAAAAAAAAAAAAB8BAABfcmVscy8ucmVsc1BLAQItABQABgAIAAAAIQAWkPsgxQAAANwAAAAP&#10;AAAAAAAAAAAAAAAAAAcCAABkcnMvZG93bnJldi54bWxQSwUGAAAAAAMAAwC3AAAA+QIAAAAA&#10;" strokecolor="#231f20" strokeweight=".08008mm"/>
                <v:line id="Line 504" o:spid="_x0000_s1452" style="position:absolute;visibility:visible;mso-wrap-style:square" from="4723,2676" to="4723,26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F67xgAAANwAAAAPAAAAZHJzL2Rvd25yZXYueG1sRI9BawIx&#10;FITvhf6H8Aq91ayVFlmNIlK17aV0VfD42Dw3i5uXJUl3139vCoUeh5n5hpkvB9uIjnyoHSsYjzIQ&#10;xKXTNVcKDvvN0xREiMgaG8ek4EoBlov7uznm2vX8TV0RK5EgHHJUYGJscylDachiGLmWOHln5y3G&#10;JH0ltcc+wW0jn7PsVVqsOS0YbGltqLwUP1bBzvjudCy6z6b/Wn8cL7tssz28KfX4MKxmICIN8T/8&#10;137XCl6mE/g9k46AXNwAAAD//wMAUEsBAi0AFAAGAAgAAAAhANvh9svuAAAAhQEAABMAAAAAAAAA&#10;AAAAAAAAAAAAAFtDb250ZW50X1R5cGVzXS54bWxQSwECLQAUAAYACAAAACEAWvQsW78AAAAVAQAA&#10;CwAAAAAAAAAAAAAAAAAfAQAAX3JlbHMvLnJlbHNQSwECLQAUAAYACAAAACEAedxeu8YAAADcAAAA&#10;DwAAAAAAAAAAAAAAAAAHAgAAZHJzL2Rvd25yZXYueG1sUEsFBgAAAAADAAMAtwAAAPoCAAAAAA==&#10;" strokecolor="#231f20" strokeweight=".08008mm"/>
                <v:shape id="Freeform 503" o:spid="_x0000_s1453" style="position:absolute;left:4726;top:2678;width:10;height:8;visibility:visible;mso-wrap-style:square;v-text-anchor:top" coordsize="10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jCpxAAAANwAAAAPAAAAZHJzL2Rvd25yZXYueG1sRI9Pa8JA&#10;FMTvhX6H5Qm91Y1WS4iuIpUULyL1z/2RfWaj2bchu2rqp3eFQo/DzPyGmc47W4srtb5yrGDQT0AQ&#10;F05XXCrY7/L3FIQPyBprx6TglzzMZ68vU8y0u/EPXbehFBHCPkMFJoQmk9IXhiz6vmuIo3d0rcUQ&#10;ZVtK3eItwm0th0nyKS1WHBcMNvRlqDhvLzZS7ku/2Bzc9yhPzSlfn3i8tB9KvfW6xQREoC78h//a&#10;K61gnI7geSYeATl7AAAA//8DAFBLAQItABQABgAIAAAAIQDb4fbL7gAAAIUBAAATAAAAAAAAAAAA&#10;AAAAAAAAAABbQ29udGVudF9UeXBlc10ueG1sUEsBAi0AFAAGAAgAAAAhAFr0LFu/AAAAFQEAAAsA&#10;AAAAAAAAAAAAAAAAHwEAAF9yZWxzLy5yZWxzUEsBAi0AFAAGAAgAAAAhAEWSMKnEAAAA3AAAAA8A&#10;AAAAAAAAAAAAAAAABwIAAGRycy9kb3ducmV2LnhtbFBLBQYAAAAAAwADALcAAAD4AgAAAAA=&#10;" path="m,l7,5r3,2e" filled="f" strokecolor="#231f20" strokeweight=".08008mm">
                  <v:path arrowok="t" o:connecttype="custom" o:connectlocs="0,2678;7,2683;10,2685" o:connectangles="0,0,0"/>
                </v:shape>
                <v:shape id="Freeform 502" o:spid="_x0000_s1454" style="position:absolute;left:4736;top:2685;width:10;height:9;visibility:visible;mso-wrap-style:square;v-text-anchor:top" coordsize="10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Ki8xAAAANwAAAAPAAAAZHJzL2Rvd25yZXYueG1sRI9BawIx&#10;FITvBf9DeEJvNVtBWVajWBehlx5qS2lvj80zG9y8hE1ct/++EYQeh5n5hllvR9eJgfpoPSt4nhUg&#10;iBuvLRsFnx+HpxJETMgaO8+k4JcibDeThzVW2l/5nYZjMiJDOFaooE0pVFLGpiWHceYDcfZOvneY&#10;suyN1D1eM9x1cl4US+nQcl5oMdC+peZ8vDgFbyZYLJdfSde1ifa7Hl7Cj1TqcTruViASjek/fG+/&#10;agWLcgG3M/kIyM0fAAAA//8DAFBLAQItABQABgAIAAAAIQDb4fbL7gAAAIUBAAATAAAAAAAAAAAA&#10;AAAAAAAAAABbQ29udGVudF9UeXBlc10ueG1sUEsBAi0AFAAGAAgAAAAhAFr0LFu/AAAAFQEAAAsA&#10;AAAAAAAAAAAAAAAAHwEAAF9yZWxzLy5yZWxzUEsBAi0AFAAGAAgAAAAhAOh8qLzEAAAA3AAAAA8A&#10;AAAAAAAAAAAAAAAABwIAAGRycy9kb3ducmV2LnhtbFBLBQYAAAAAAwADALcAAAD4AgAAAAA=&#10;" path="m9,8l6,6,,e" filled="f" strokecolor="#231f20" strokeweight=".08008mm">
                  <v:path arrowok="t" o:connecttype="custom" o:connectlocs="9,2693;6,2691;0,2685" o:connectangles="0,0,0"/>
                </v:shape>
                <v:shape id="AutoShape 501" o:spid="_x0000_s1455" style="position:absolute;left:-8;top:5165;width:16;height:19;visibility:visible;mso-wrap-style:square;v-text-anchor:top" coordsize="16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u5mxQAAANwAAAAPAAAAZHJzL2Rvd25yZXYueG1sRI9Ba8JA&#10;FITvBf/D8oReim5aWgnRVURasCkGEsXzI/tMgtm3Ibs16b/vFgoeh5lvhlltRtOKG/WusazgeR6B&#10;IC6tbrhScDp+zGIQziNrbC2Tgh9ysFlPHlaYaDtwTrfCVyKUsEtQQe19l0jpypoMurntiIN3sb1B&#10;H2RfSd3jEMpNK1+iaCENNhwWauxoV1N5Lb6Ngrf0/Zzt/Tll83Xgz2vxFOevmVKP03G7BOFp9Pfw&#10;P73XgYsX8HcmHAG5/gUAAP//AwBQSwECLQAUAAYACAAAACEA2+H2y+4AAACFAQAAEwAAAAAAAAAA&#10;AAAAAAAAAAAAW0NvbnRlbnRfVHlwZXNdLnhtbFBLAQItABQABgAIAAAAIQBa9CxbvwAAABUBAAAL&#10;AAAAAAAAAAAAAAAAAB8BAABfcmVscy8ucmVsc1BLAQItABQABgAIAAAAIQCYlu5mxQAAANwAAAAP&#10;AAAAAAAAAAAAAAAAAAcCAABkcnMvZG93bnJldi54bWxQSwUGAAAAAAMAAwC3AAAA+QIAAAAA&#10;" path="m4761,-2462r-3,-4l4753,-2472t8,10l4765,-2457r3,4e" filled="f" strokecolor="#231f20" strokeweight=".08008mm">
                  <v:path arrowok="t" o:connecttype="custom" o:connectlocs="4761,2703;4758,2699;4753,2693;4761,2703;4765,2708;4768,2712" o:connectangles="0,0,0,0,0,0"/>
                </v:shape>
                <v:line id="Line 500" o:spid="_x0000_s1456" style="position:absolute;visibility:visible;mso-wrap-style:square" from="4767,2723" to="4767,27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1i4xgAAANwAAAAPAAAAZHJzL2Rvd25yZXYueG1sRI9BawIx&#10;FITvhf6H8Aq91awFW1mNIlK17aV0VfD42Dw3i5uXJUl3139vCoUeh5n5hpkvB9uIjnyoHSsYjzIQ&#10;xKXTNVcKDvvN0xREiMgaG8ek4EoBlov7uznm2vX8TV0RK5EgHHJUYGJscylDachiGLmWOHln5y3G&#10;JH0ltcc+wW0jn7PsRVqsOS0YbGltqLwUP1bBzvjudCy6z6b/Wn8cL7tssz28KfX4MKxmICIN8T/8&#10;137XCibTV/g9k46AXNwAAAD//wMAUEsBAi0AFAAGAAgAAAAhANvh9svuAAAAhQEAABMAAAAAAAAA&#10;AAAAAAAAAAAAAFtDb250ZW50X1R5cGVzXS54bWxQSwECLQAUAAYACAAAACEAWvQsW78AAAAVAQAA&#10;CwAAAAAAAAAAAAAAAAAfAQAAX3JlbHMvLnJlbHNQSwECLQAUAAYACAAAACEABudYuMYAAADcAAAA&#10;DwAAAAAAAAAAAAAAAAAHAgAAZHJzL2Rvd25yZXYueG1sUEsFBgAAAAADAAMAtwAAAPoCAAAAAA==&#10;" strokecolor="#231f20" strokeweight=".08008mm"/>
                <v:line id="Line 499" o:spid="_x0000_s1457" style="position:absolute;visibility:visible;mso-wrap-style:square" from="4542,1777" to="4542,1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MzKwgAAANwAAAAPAAAAZHJzL2Rvd25yZXYueG1sRE/Pa8Iw&#10;FL4P/B/CE7zN1MGGVKOI6NRdxjoFj4/m2RSbl5Jkbf3vl8Ngx4/v93I92EZ05EPtWMFsmoEgLp2u&#10;uVJw/t4/z0GEiKyxcUwKHhRgvRo9LTHXrucv6opYiRTCIUcFJsY2lzKUhiyGqWuJE3dz3mJM0FdS&#10;e+xTuG3kS5a9SYs1pwaDLW0Nlffixyo4GN9dL0X30fSf29Plfsj27+edUpPxsFmAiDTEf/Gf+6gV&#10;vM7T2nQmHQG5+gUAAP//AwBQSwECLQAUAAYACAAAACEA2+H2y+4AAACFAQAAEwAAAAAAAAAAAAAA&#10;AAAAAAAAW0NvbnRlbnRfVHlwZXNdLnhtbFBLAQItABQABgAIAAAAIQBa9CxbvwAAABUBAAALAAAA&#10;AAAAAAAAAAAAAB8BAABfcmVscy8ucmVsc1BLAQItABQABgAIAAAAIQB3eMzKwgAAANwAAAAPAAAA&#10;AAAAAAAAAAAAAAcCAABkcnMvZG93bnJldi54bWxQSwUGAAAAAAMAAwC3AAAA9gIAAAAA&#10;" strokecolor="#231f20" strokeweight=".08008mm"/>
                <v:shape id="Freeform 498" o:spid="_x0000_s1458" style="position:absolute;left:4785;top:1773;width:2;height:9;visibility:visible;mso-wrap-style:square;v-text-anchor:top" coordsize="2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bD+xwAAANwAAAAPAAAAZHJzL2Rvd25yZXYueG1sRI9BTwIx&#10;FITvJv6H5plwky5EAVcKIUQUQtSIXry9bB+7C9vXpe3C8u8tCYnHycx8kxlPW1OJIzlfWlbQ6yYg&#10;iDOrS84V/Hwv7kcgfEDWWFkmBWfyMJ3c3owx1fbEX3TchFxECPsUFRQh1KmUPivIoO/amjh6W+sM&#10;hihdLrXDU4SbSvaTZCANlhwXCqxpXlC23zRGgWv2D4df99nq12T38dK8r1f+bahU566dPYMI1Ib/&#10;8LW91AoeR09wOROPgJz8AQAA//8DAFBLAQItABQABgAIAAAAIQDb4fbL7gAAAIUBAAATAAAAAAAA&#10;AAAAAAAAAAAAAABbQ29udGVudF9UeXBlc10ueG1sUEsBAi0AFAAGAAgAAAAhAFr0LFu/AAAAFQEA&#10;AAsAAAAAAAAAAAAAAAAAHwEAAF9yZWxzLy5yZWxzUEsBAi0AFAAGAAgAAAAhAGRxsP7HAAAA3AAA&#10;AA8AAAAAAAAAAAAAAAAABwIAAGRycy9kb3ducmV2LnhtbFBLBQYAAAAAAwADALcAAAD7AgAAAAA=&#10;" path="m,8l2,2,2,e" filled="f" strokecolor="#231f20" strokeweight=".08008mm">
                  <v:path arrowok="t" o:connecttype="custom" o:connectlocs="0,1781;2,1775;2,1773" o:connectangles="0,0,0"/>
                </v:shape>
                <v:shape id="Freeform 497" o:spid="_x0000_s1459" style="position:absolute;left:4771;top:1772;width:2;height:8;visibility:visible;mso-wrap-style:square;v-text-anchor:top" coordsize="1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+u3wAAAANwAAAAPAAAAZHJzL2Rvd25yZXYueG1sRE/LisIw&#10;FN0L/kO4ghvRVJnxUY0iMoOztYrra3P70OamNFHr308WgsvDea82ranEgxpXWlYwHkUgiFOrS84V&#10;nI6/wzkI55E1VpZJwYscbNbdzgpjbZ98oEficxFC2MWooPC+jqV0aUEG3cjWxIHLbGPQB9jkUjf4&#10;DOGmkpMomkqDJYeGAmvaFZTekrtRsMtedN1/lefzxQ9ml/nhtM2SH6X6vXa7BOGp9R/x2/2nFXwv&#10;wvxwJhwBuf4HAAD//wMAUEsBAi0AFAAGAAgAAAAhANvh9svuAAAAhQEAABMAAAAAAAAAAAAAAAAA&#10;AAAAAFtDb250ZW50X1R5cGVzXS54bWxQSwECLQAUAAYACAAAACEAWvQsW78AAAAVAQAACwAAAAAA&#10;AAAAAAAAAAAfAQAAX3JlbHMvLnJlbHNQSwECLQAUAAYACAAAACEAUuvrt8AAAADcAAAADwAAAAAA&#10;AAAAAAAAAAAHAgAAZHJzL2Rvd25yZXYueG1sUEsFBgAAAAADAAMAtwAAAPQCAAAAAA==&#10;" path="m,8l,2,,e" filled="f" strokecolor="#231f20" strokeweight=".08008mm">
                  <v:path arrowok="t" o:connecttype="custom" o:connectlocs="0,1780;0,1774;0,1772" o:connectangles="0,0,0"/>
                </v:shape>
                <v:shape id="Freeform 496" o:spid="_x0000_s1460" style="position:absolute;left:4771;top:1772;width:31;height:6;visibility:visible;mso-wrap-style:square;v-text-anchor:top" coordsize="31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oIBxQAAANwAAAAPAAAAZHJzL2Rvd25yZXYueG1sRI9Ba8JA&#10;FITvBf/D8gRvdWPB1kZXKYWIUBFrxdLbI/tMQrNvQ3ZN1n/vCoUeh5n5hlmsgqlFR62rLCuYjBMQ&#10;xLnVFRcKjl/Z4wyE88gaa8uk4EoOVsvBwwJTbXv+pO7gCxEh7FJUUHrfpFK6vCSDbmwb4uidbWvQ&#10;R9kWUrfYR7ip5VOSPEuDFceFEht6Lyn/PVxMpGy77OeFvz/2mel36/Up7IpZUGo0DG9zEJ6C/w//&#10;tTdawfR1Avcz8QjI5Q0AAP//AwBQSwECLQAUAAYACAAAACEA2+H2y+4AAACFAQAAEwAAAAAAAAAA&#10;AAAAAAAAAAAAW0NvbnRlbnRfVHlwZXNdLnhtbFBLAQItABQABgAIAAAAIQBa9CxbvwAAABUBAAAL&#10;AAAAAAAAAAAAAAAAAB8BAABfcmVscy8ucmVsc1BLAQItABQABgAIAAAAIQBRnoIBxQAAANwAAAAP&#10;AAAAAAAAAAAAAAAAAAcCAABkcnMvZG93bnJldi54bWxQSwUGAAAAAAMAAwC3AAAA+QIAAAAA&#10;" path="m30,6l16,1,8,,,e" filled="f" strokecolor="#231f20" strokeweight=".08008mm">
                  <v:path arrowok="t" o:connecttype="custom" o:connectlocs="30,1778;16,1773;8,1772;0,1772" o:connectangles="0,0,0,0"/>
                </v:shape>
                <v:shape id="Freeform 495" o:spid="_x0000_s1461" style="position:absolute;left:4801;top:1778;width:49;height:74;visibility:visible;mso-wrap-style:square;v-text-anchor:top" coordsize="49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l0VwwAAANwAAAAPAAAAZHJzL2Rvd25yZXYueG1sRI/NbsIw&#10;EITvSLyDtUjcwAFBgYBB/KhVr0AeYImXJBCvQ2xC+vZ1pUocRzPzjWa1aU0pGqpdYVnBaBiBIE6t&#10;LjhTkJw/B3MQziNrLC2Tgh9ysFl3OyuMtX3xkZqTz0SAsItRQe59FUvp0pwMuqGtiIN3tbVBH2Sd&#10;SV3jK8BNKcdR9CENFhwWcqxon1N6Pz2NgmZnD7PscEyeX7vLI4mm14m7NUr1e+12CcJT69/h//a3&#10;VjBdjOHvTDgCcv0LAAD//wMAUEsBAi0AFAAGAAgAAAAhANvh9svuAAAAhQEAABMAAAAAAAAAAAAA&#10;AAAAAAAAAFtDb250ZW50X1R5cGVzXS54bWxQSwECLQAUAAYACAAAACEAWvQsW78AAAAVAQAACwAA&#10;AAAAAAAAAAAAAAAfAQAAX3JlbHMvLnJlbHNQSwECLQAUAAYACAAAACEAmk5dFcMAAADcAAAADwAA&#10;AAAAAAAAAAAAAAAHAgAAZHJzL2Rvd25yZXYueG1sUEsFBgAAAAADAAMAtwAAAPcCAAAAAA==&#10;" path="m49,73l15,7,,e" filled="f" strokecolor="#231f20" strokeweight=".08008mm">
                  <v:path arrowok="t" o:connecttype="custom" o:connectlocs="49,1851;15,1785;0,1778" o:connectangles="0,0,0"/>
                </v:shape>
                <v:shape id="Freeform 494" o:spid="_x0000_s1462" style="position:absolute;left:4830;top:1811;width:14;height:41;visibility:visible;mso-wrap-style:square;v-text-anchor:top" coordsize="14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bXDxQAAANwAAAAPAAAAZHJzL2Rvd25yZXYueG1sRI9BawIx&#10;FITvQv9DeAVvNdvW2u3WKKUgCB7EtT3s7bF5bpZuXsIm1fXfG0HwOMzMN8x8OdhOHKkPrWMFz5MM&#10;BHHtdMuNgp/96ikHESKyxs4xKThTgOXiYTTHQrsT7+hYxkYkCIcCFZgYfSFlqA1ZDBPniZN3cL3F&#10;mGTfSN3jKcFtJ1+ybCYttpwWDHr6NlT/lf9Wgc/Jh+l7tt8ccmeN31bVb1UpNX4cvj5BRBriPXxr&#10;r7WCt49XuJ5JR0AuLgAAAP//AwBQSwECLQAUAAYACAAAACEA2+H2y+4AAACFAQAAEwAAAAAAAAAA&#10;AAAAAAAAAAAAW0NvbnRlbnRfVHlwZXNdLnhtbFBLAQItABQABgAIAAAAIQBa9CxbvwAAABUBAAAL&#10;AAAAAAAAAAAAAAAAAB8BAABfcmVscy8ucmVsc1BLAQItABQABgAIAAAAIQBfCbXDxQAAANwAAAAP&#10;AAAAAAAAAAAAAAAAAAcCAABkcnMvZG93bnJldi54bWxQSwUGAAAAAAMAAwC3AAAA+QIAAAAA&#10;" path="m14,40l11,21,3,3,,e" filled="f" strokecolor="#231f20" strokeweight=".08008mm">
                  <v:path arrowok="t" o:connecttype="custom" o:connectlocs="14,1851;11,1832;3,1814;0,1811" o:connectangles="0,0,0,0"/>
                </v:shape>
                <v:shape id="Freeform 493" o:spid="_x0000_s1463" style="position:absolute;left:4543;top:1780;width:277;height:20;visibility:visible;mso-wrap-style:square;v-text-anchor:top" coordsize="27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urwxgAAANwAAAAPAAAAZHJzL2Rvd25yZXYueG1sRI9Ba8JA&#10;EIXvBf/DMoVeitlYNCTRVUQa2ps0LYi3ITsmodnZkF1N+u+7BaHHx5v3vXmb3WQ6caPBtZYVLKIY&#10;BHFldcu1gq/PYp6CcB5ZY2eZFPyQg9129rDBXNuRP+hW+loECLscFTTe97mUrmrIoItsTxy8ix0M&#10;+iCHWuoBxwA3nXyJ40QabDk0NNjToaHqu7ya8MZpmT0n+LZKpT9OxWuanA+XRKmnx2m/BuFp8v/H&#10;9/S7VrDKlvA3JhBAbn8BAAD//wMAUEsBAi0AFAAGAAgAAAAhANvh9svuAAAAhQEAABMAAAAAAAAA&#10;AAAAAAAAAAAAAFtDb250ZW50X1R5cGVzXS54bWxQSwECLQAUAAYACAAAACEAWvQsW78AAAAVAQAA&#10;CwAAAAAAAAAAAAAAAAAfAQAAX3JlbHMvLnJlbHNQSwECLQAUAAYACAAAACEA3vrq8MYAAADcAAAA&#10;DwAAAAAAAAAAAAAAAAAHAgAAZHJzL2Rvd25yZXYueG1sUEsFBgAAAAADAAMAtwAAAPoCAAAAAA==&#10;" path="m277,19l261,7,242,1,235,r-7,l,e" filled="f" strokecolor="#231f20" strokeweight=".08008mm">
                  <v:path arrowok="t" o:connecttype="custom" o:connectlocs="277,1799;261,1787;242,1781;235,1780;228,1780;0,1780" o:connectangles="0,0,0,0,0,0"/>
                </v:shape>
                <v:shape id="Freeform 492" o:spid="_x0000_s1464" style="position:absolute;left:4540;top:1782;width:301;height:209;visibility:visible;mso-wrap-style:square;v-text-anchor:top" coordsize="301,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Ah4xQAAANwAAAAPAAAAZHJzL2Rvd25yZXYueG1sRI/NagJB&#10;EITvAd9h6EAuorMmKLpxFJUEPIi/eYBmp/eH7PQsO61u3j4TEHIsquorar7sXK1u1IbKs4HRMAFF&#10;nHlbcWHg6/I5mIIKgmyx9kwGfijActF7mmNq/Z1PdDtLoSKEQ4oGSpEm1TpkJTkMQ98QRy/3rUOJ&#10;si20bfEe4a7Wr0ky0Q4rjgslNrQpKfs+X52B02bb362PYZ/vcuk+8pmW69vBmJfnbvUOSqiT//Cj&#10;vbUGxrMx/J2JR0AvfgEAAP//AwBQSwECLQAUAAYACAAAACEA2+H2y+4AAACFAQAAEwAAAAAAAAAA&#10;AAAAAAAAAAAAW0NvbnRlbnRfVHlwZXNdLnhtbFBLAQItABQABgAIAAAAIQBa9CxbvwAAABUBAAAL&#10;AAAAAAAAAAAAAAAAAB8BAABfcmVscy8ucmVsc1BLAQItABQABgAIAAAAIQD+XAh4xQAAANwAAAAP&#10;AAAAAAAAAAAAAAAAAAcCAABkcnMvZG93bnJldi54bWxQSwUGAAAAAAMAAwC3AAAA+QIAAAAA&#10;" path="m300,209r,-141l299,55,258,5,232,,,e" filled="f" strokecolor="#231f20" strokeweight=".08008mm">
                  <v:path arrowok="t" o:connecttype="custom" o:connectlocs="300,1991;300,1850;299,1837;258,1787;232,1782;0,1782" o:connectangles="0,0,0,0,0,0"/>
                </v:shape>
                <v:shape id="Freeform 491" o:spid="_x0000_s1465" style="position:absolute;left:4492;top:1783;width:35;height:19;visibility:visible;mso-wrap-style:square;v-text-anchor:top" coordsize="3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xf7xgAAANwAAAAPAAAAZHJzL2Rvd25yZXYueG1sRI9PawIx&#10;FMTvBb9DeEIvpWYVXOzWrKhgKcUWXD30+Ni8/YOblyWJuv32jVDocZiZ3zDL1WA6cSXnW8sKppME&#10;BHFpdcu1gtNx97wA4QOyxs4yKfghD6t89LDETNsbH+hahFpECPsMFTQh9JmUvmzIoJ/Ynjh6lXUG&#10;Q5SultrhLcJNJ2dJkkqDLceFBnvaNlSei4tRsPnUXXCVTGdv35evp/36Y55uUKnH8bB+BRFoCP/h&#10;v/a7VjB/SeF+Jh4Bmf8CAAD//wMAUEsBAi0AFAAGAAgAAAAhANvh9svuAAAAhQEAABMAAAAAAAAA&#10;AAAAAAAAAAAAAFtDb250ZW50X1R5cGVzXS54bWxQSwECLQAUAAYACAAAACEAWvQsW78AAAAVAQAA&#10;CwAAAAAAAAAAAAAAAAAfAQAAX3JlbHMvLnJlbHNQSwECLQAUAAYACAAAACEAfxsX+8YAAADcAAAA&#10;DwAAAAAAAAAAAAAAAAAHAgAAZHJzL2Rvd25yZXYueG1sUEsFBgAAAAADAAMAtwAAAPoCAAAAAA==&#10;" path="m35,l22,4,11,11,,19e" filled="f" strokecolor="#231f20" strokeweight=".08008mm">
                  <v:path arrowok="t" o:connecttype="custom" o:connectlocs="35,1783;22,1787;11,1794;0,1802" o:connectangles="0,0,0,0"/>
                </v:shape>
                <v:shape id="Freeform 490" o:spid="_x0000_s1466" style="position:absolute;left:4472;top:1846;width:2;height:9;visibility:visible;mso-wrap-style:square;v-text-anchor:top" coordsize="1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yjBxwAAANwAAAAPAAAAZHJzL2Rvd25yZXYueG1sRI9Pa8JA&#10;FMTvBb/D8gre6kbBpk1dxT8IoRdRe+ntkX1NUrNvY3Y10U/vCoLHYWZ+w0xmnanEmRpXWlYwHEQg&#10;iDOrS84V/OzXbx8gnEfWWFkmBRdyMJv2XiaYaNvyls47n4sAYZeggsL7OpHSZQUZdANbEwfvzzYG&#10;fZBNLnWDbYCbSo6i6F0aLDksFFjTsqDssDsZBe3qGh9Wl//5dTFM0+94c/zd01Gp/ms3/wLhqfPP&#10;8KOdagXjzxjuZ8IRkNMbAAAA//8DAFBLAQItABQABgAIAAAAIQDb4fbL7gAAAIUBAAATAAAAAAAA&#10;AAAAAAAAAAAAAABbQ29udGVudF9UeXBlc10ueG1sUEsBAi0AFAAGAAgAAAAhAFr0LFu/AAAAFQEA&#10;AAsAAAAAAAAAAAAAAAAAHwEAAF9yZWxzLy5yZWxzUEsBAi0AFAAGAAgAAAAhABbzKMHHAAAA3AAA&#10;AA8AAAAAAAAAAAAAAAAABwIAAGRycy9kb3ducmV2LnhtbFBLBQYAAAAAAwADALcAAAD7AgAAAAA=&#10;" path="m,8l,4,,e" filled="f" strokecolor="#231f20" strokeweight=".08008mm">
                  <v:path arrowok="t" o:connecttype="custom" o:connectlocs="0,1854;0,1850;0,1846" o:connectangles="0,0,0"/>
                </v:shape>
                <v:shape id="Freeform 489" o:spid="_x0000_s1467" style="position:absolute;left:4473;top:1802;width:19;height:35;visibility:visible;mso-wrap-style:square;v-text-anchor:top" coordsize="19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KZavgAAANwAAAAPAAAAZHJzL2Rvd25yZXYueG1sRE/Pa8Iw&#10;FL4L+x/CG+xmUwcT7RpFpINdrYLXR/LWFJuX2sTa/ffmIHj8+H6X28l1YqQhtJ4VLLIcBLH2puVG&#10;wen4M1+BCBHZYOeZFPxTgO3mbVZiYfydDzTWsREphEOBCmyMfSFl0JYchsz3xIn784PDmODQSDPg&#10;PYW7Tn7m+VI6bDk1WOxpb0lf6ptTwFN9Xof+FPKVruK1q7SVUiv18T7tvkFEmuJL/HT/GgVf67Q2&#10;nUlHQG4eAAAA//8DAFBLAQItABQABgAIAAAAIQDb4fbL7gAAAIUBAAATAAAAAAAAAAAAAAAAAAAA&#10;AABbQ29udGVudF9UeXBlc10ueG1sUEsBAi0AFAAGAAgAAAAhAFr0LFu/AAAAFQEAAAsAAAAAAAAA&#10;AAAAAAAAHwEAAF9yZWxzLy5yZWxzUEsBAi0AFAAGAAgAAAAhAOsEplq+AAAA3AAAAA8AAAAAAAAA&#10;AAAAAAAABwIAAGRycy9kb3ducmV2LnhtbFBLBQYAAAAAAwADALcAAADyAgAAAAA=&#10;" path="m,35l4,22,11,11,19,e" filled="f" strokecolor="#231f20" strokeweight=".08008mm">
                  <v:path arrowok="t" o:connecttype="custom" o:connectlocs="0,1837;4,1824;11,1813;19,1802" o:connectangles="0,0,0,0"/>
                </v:shape>
                <v:shape id="Freeform 488" o:spid="_x0000_s1468" style="position:absolute;left:4464;top:1854;width:3;height:2;visibility:visible;mso-wrap-style:square;v-text-anchor:top" coordsize="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obUwgAAANwAAAAPAAAAZHJzL2Rvd25yZXYueG1sRI9Bi8Iw&#10;FITvwv6H8Bb2pulWlLUapQqu3kTXg8dn82zLNi+libb+eyMIHoeZ+YaZLTpTiRs1rrSs4HsQgSDO&#10;rC45V3D8W/d/QDiPrLGyTAru5GAx/+jNMNG25T3dDj4XAcIuQQWF93UipcsKMugGtiYO3sU2Bn2Q&#10;TS51g22Am0rGUTSWBksOCwXWtCoo+z9cjYLL8HROmeg37Wrk5WYXl+01Vurrs0unIDx1/h1+tbda&#10;wWgygeeZcATk/AEAAP//AwBQSwECLQAUAAYACAAAACEA2+H2y+4AAACFAQAAEwAAAAAAAAAAAAAA&#10;AAAAAAAAW0NvbnRlbnRfVHlwZXNdLnhtbFBLAQItABQABgAIAAAAIQBa9CxbvwAAABUBAAALAAAA&#10;AAAAAAAAAAAAAB8BAABfcmVscy8ucmVsc1BLAQItABQABgAIAAAAIQBWZobUwgAAANwAAAAPAAAA&#10;AAAAAAAAAAAAAAcCAABkcnMvZG93bnJldi54bWxQSwUGAAAAAAMAAwC3AAAA9gIAAAAA&#10;" path="m3,l2,,,e" filled="f" strokecolor="#231f20" strokeweight=".08008mm">
                  <v:path arrowok="t" o:connecttype="custom" o:connectlocs="3,3708;2,3708;0,3708" o:connectangles="0,0,0"/>
                </v:shape>
                <v:shape id="Freeform 487" o:spid="_x0000_s1469" style="position:absolute;left:4467;top:1854;width:4;height:2;visibility:visible;mso-wrap-style:square;v-text-anchor:top" coordsize="4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7G9wAAAANwAAAAPAAAAZHJzL2Rvd25yZXYueG1sRE9Ni8Iw&#10;EL0L+x/CCN40UUSkayqLsCAehFXxPNvMtqXNpCSxrf/eHBY8Pt73bj/aVvTkQ+1Yw3KhQBAXztRc&#10;arhdv+dbECEiG2wdk4YnBdjnH5MdZsYN/EP9JZYihXDIUEMVY5dJGYqKLIaF64gT9+e8xZigL6Xx&#10;OKRw28qVUhtpsebUUGFHh4qK5vKwGn7P/alslurZ+fE0nNeDvYfHSuvZdPz6BBFpjG/xv/toNGxU&#10;mp/OpCMg8xcAAAD//wMAUEsBAi0AFAAGAAgAAAAhANvh9svuAAAAhQEAABMAAAAAAAAAAAAAAAAA&#10;AAAAAFtDb250ZW50X1R5cGVzXS54bWxQSwECLQAUAAYACAAAACEAWvQsW78AAAAVAQAACwAAAAAA&#10;AAAAAAAAAAAfAQAAX3JlbHMvLnJlbHNQSwECLQAUAAYACAAAACEAfmOxvcAAAADcAAAADwAAAAAA&#10;AAAAAAAAAAAHAgAAZHJzL2Rvd25yZXYueG1sUEsFBgAAAAADAAMAtwAAAPQCAAAAAA==&#10;" path="m3,l1,,,e" filled="f" strokecolor="#231f20" strokeweight=".08008mm">
                  <v:path arrowok="t" o:connecttype="custom" o:connectlocs="3,3708;1,3708;0,3708" o:connectangles="0,0,0"/>
                </v:shape>
                <v:shape id="AutoShape 486" o:spid="_x0000_s1470" style="position:absolute;left:-46;top:5166;width:47;height:25;visibility:visible;mso-wrap-style:square;v-text-anchor:top" coordsize="47,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224xgAAANwAAAAPAAAAZHJzL2Rvd25yZXYueG1sRI9Pa8JA&#10;FMTvhX6H5Qne6kZBkdRVxFLx4L+mSuvtkX0modm3IbvG+O1dQehxmJnfMJNZa0rRUO0Kywr6vQgE&#10;cWp1wZmCw/fn2xiE88gaS8uk4EYOZtPXlwnG2l75i5rEZyJA2MWoIPe+iqV0aU4GXc9WxME729qg&#10;D7LOpK7xGuCmlIMoGkmDBYeFHCta5JT+JRej4CdLystyscOP5anZ7OV6Ozz+bpXqdtr5OwhPrf8P&#10;P9srrWAU9eFxJhwBOb0DAAD//wMAUEsBAi0AFAAGAAgAAAAhANvh9svuAAAAhQEAABMAAAAAAAAA&#10;AAAAAAAAAAAAAFtDb250ZW50X1R5cGVzXS54bWxQSwECLQAUAAYACAAAACEAWvQsW78AAAAVAQAA&#10;CwAAAAAAAAAAAAAAAAAfAQAAX3JlbHMvLnJlbHNQSwECLQAUAAYACAAAACEAhuttuMYAAADcAAAA&#10;DwAAAAAAAAAAAAAAAAAHAgAAZHJzL2Rvd25yZXYueG1sUEsFBgAAAAADAAMAtwAAAPoCAAAAAA==&#10;" path="m4589,-3386r-1,-2l4588,-3389r,-1l4587,-3392r-1,-2m4589,-3386r-17,2l4557,-3379r-14,9e" filled="f" strokecolor="#231f20" strokeweight=".08008mm">
                  <v:path arrowok="t" o:connecttype="custom" o:connectlocs="4589,1780;4588,1778;4588,1777;4588,1776;4587,1774;4587,1774;4586,1772;4589,1780;4572,1782;4557,1787;4543,1796" o:connectangles="0,0,0,0,0,0,0,0,0,0,0"/>
                </v:shape>
                <v:shape id="Freeform 485" o:spid="_x0000_s1471" style="position:absolute;left:4470;top:1796;width:27;height:58;visibility:visible;mso-wrap-style:square;v-text-anchor:top" coordsize="27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YviwgAAANwAAAAPAAAAZHJzL2Rvd25yZXYueG1sRI9Bi8Iw&#10;FITvgv8hPGFvmurBlWoUXVbQ9WSr92fzbIvNS2mymv33G0HwOMzMN8xiFUwj7tS52rKC8SgBQVxY&#10;XXOp4JRvhzMQziNrbCyTgj9ysFr2ewtMtX3wke6ZL0WEsEtRQeV9m0rpiooMupFtiaN3tZ1BH2VX&#10;St3hI8JNIydJMpUGa44LFbb0VVFxy36NgsvneZOH7/2Po2Lf8GGbhd01U+pjENZzEJ6Cf4df7Z1W&#10;ME0m8DwTj4Bc/gMAAP//AwBQSwECLQAUAAYACAAAACEA2+H2y+4AAACFAQAAEwAAAAAAAAAAAAAA&#10;AAAAAAAAW0NvbnRlbnRfVHlwZXNdLnhtbFBLAQItABQABgAIAAAAIQBa9CxbvwAAABUBAAALAAAA&#10;AAAAAAAAAAAAAB8BAABfcmVscy8ucmVsc1BLAQItABQABgAIAAAAIQA6yYviwgAAANwAAAAPAAAA&#10;AAAAAAAAAAAAAAcCAABkcnMvZG93bnJldi54bWxQSwUGAAAAAAMAAwC3AAAA9gIAAAAA&#10;" path="m,58l1,50,2,41,8,25,16,12,27,e" filled="f" strokecolor="#231f20" strokeweight=".08008mm">
                  <v:path arrowok="t" o:connecttype="custom" o:connectlocs="0,1854;1,1846;2,1837;8,1821;16,1808;27,1796" o:connectangles="0,0,0,0,0,0"/>
                </v:shape>
                <v:line id="Line 484" o:spid="_x0000_s1472" style="position:absolute;visibility:visible;mso-wrap-style:square" from="4879,1860" to="4879,1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jydxQAAANwAAAAPAAAAZHJzL2Rvd25yZXYueG1sRI9BSwMx&#10;FITvgv8hvII3m1ShyNq0lGKtepFuW/D42Lxulm5eliTurv/eCEKPw8x8wyxWo2tFTyE2njXMpgoE&#10;ceVNw7WG42F7/wQiJmSDrWfS8EMRVsvbmwUWxg+8p75MtcgQjgVqsCl1hZSxsuQwTn1HnL2zDw5T&#10;lqGWJuCQ4a6VD0rNpcOG84LFjjaWqkv57TTsbOi/TmX/0Q6fm/fTZae2r8cXre8m4/oZRKIxXcP/&#10;7TejYa4e4e9MPgJy+QsAAP//AwBQSwECLQAUAAYACAAAACEA2+H2y+4AAACFAQAAEwAAAAAAAAAA&#10;AAAAAAAAAAAAW0NvbnRlbnRfVHlwZXNdLnhtbFBLAQItABQABgAIAAAAIQBa9CxbvwAAABUBAAAL&#10;AAAAAAAAAAAAAAAAAB8BAABfcmVscy8ucmVsc1BLAQItABQABgAIAAAAIQDPKjydxQAAANwAAAAP&#10;AAAAAAAAAAAAAAAAAAcCAABkcnMvZG93bnJldi54bWxQSwUGAAAAAAMAAwC3AAAA+QIAAAAA&#10;" strokecolor="#231f20" strokeweight=".08008mm"/>
                <v:line id="Line 483" o:spid="_x0000_s1473" style="position:absolute;visibility:visible;mso-wrap-style:square" from="4788,2923" to="4788,29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6TpxQAAANwAAAAPAAAAZHJzL2Rvd25yZXYueG1sRI9BSwMx&#10;FITvgv8hvII3m1SkyNq0lGKtepFuW/D42Lxulm5eliTurv/eCEKPw8x8wyxWo2tFTyE2njXMpgoE&#10;ceVNw7WG42F7/wQiJmSDrWfS8EMRVsvbmwUWxg+8p75MtcgQjgVqsCl1hZSxsuQwTn1HnL2zDw5T&#10;lqGWJuCQ4a6VD0rNpcOG84LFjjaWqkv57TTsbOi/TmX/0Q6fm/fTZae2r8cXre8m4/oZRKIxXcP/&#10;7TejYa4e4e9MPgJy+QsAAP//AwBQSwECLQAUAAYACAAAACEA2+H2y+4AAACFAQAAEwAAAAAAAAAA&#10;AAAAAAAAAAAAW0NvbnRlbnRfVHlwZXNdLnhtbFBLAQItABQABgAIAAAAIQBa9CxbvwAAABUBAAAL&#10;AAAAAAAAAAAAAAAAAB8BAABfcmVscy8ucmVsc1BLAQItABQABgAIAAAAIQBAw6TpxQAAANwAAAAP&#10;AAAAAAAAAAAAAAAAAAcCAABkcnMvZG93bnJldi54bWxQSwUGAAAAAAMAAwC3AAAA+QIAAAAA&#10;" strokecolor="#231f20" strokeweight=".08008mm"/>
                <v:shape id="Freeform 482" o:spid="_x0000_s1474" style="position:absolute;left:4535;top:2933;width:234;height:41;visibility:visible;mso-wrap-style:square;v-text-anchor:top" coordsize="234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qa3xAAAANwAAAAPAAAAZHJzL2Rvd25yZXYueG1sRI9Ba4NA&#10;FITvgf6H5RVyi2sLlWCzkVIQWppQYkJzfbgvKrpvxV2N+ffZQqHHYWa+YTbZbDox0eAaywqeohgE&#10;cWl1w5WC0zFfrUE4j6yxs0wKbuQg2z4sNphqe+UDTYWvRICwS1FB7X2fSunKmgy6yPbEwbvYwaAP&#10;cqikHvAa4KaTz3GcSIMNh4Uae3qvqWyL0SjY2bww43hOPjvZ+v3Yfn/dfiallo/z2ysIT7P/D/+1&#10;P7SCJH6B3zPhCMjtHQAA//8DAFBLAQItABQABgAIAAAAIQDb4fbL7gAAAIUBAAATAAAAAAAAAAAA&#10;AAAAAAAAAABbQ29udGVudF9UeXBlc10ueG1sUEsBAi0AFAAGAAgAAAAhAFr0LFu/AAAAFQEAAAsA&#10;AAAAAAAAAAAAAAAAHwEAAF9yZWxzLy5yZWxzUEsBAi0AFAAGAAgAAAAhACNyprfEAAAA3AAAAA8A&#10;AAAAAAAAAAAAAAAABwIAAGRycy9kb3ducmV2LnhtbFBLBQYAAAAAAwADALcAAAD4AgAAAAA=&#10;" path="m233,5l211,19r-9,4l194,26r-8,4l160,37r-8,1l134,40r-26,l99,39,90,38,81,37,73,35,56,30,47,26,39,22,31,19,8,5,6,5,,e" filled="f" strokecolor="#231f20" strokeweight=".08008mm">
                  <v:path arrowok="t" o:connecttype="custom" o:connectlocs="233,2938;211,2952;202,2956;194,2959;186,2963;160,2970;152,2971;134,2973;108,2973;99,2972;90,2971;81,2970;73,2968;56,2963;47,2959;39,2955;31,2952;8,2938;6,2938;0,2933" o:connectangles="0,0,0,0,0,0,0,0,0,0,0,0,0,0,0,0,0,0,0,0"/>
                </v:shape>
                <v:shape id="Freeform 481" o:spid="_x0000_s1475" style="position:absolute;left:4788;top:2802;width:52;height:122;visibility:visible;mso-wrap-style:square;v-text-anchor:top" coordsize="52,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iT8xAAAANwAAAAPAAAAZHJzL2Rvd25yZXYueG1sRI/BasMw&#10;EETvhfyD2EJujVwHTHGjmBAw9NAckpZCbou0tUytlWPJjvP3UaHQ4zAzb5hNNbtOTDSE1rOC51UG&#10;glh703Kj4POjfnoBESKywc4zKbhRgGq7eNhgafyVjzSdYiMShEOJCmyMfSll0JYchpXviZP37QeH&#10;McmhkWbAa4K7TuZZVkiHLacFiz3tLemf0+gUvOuDNbQe49e51u5yrvPRYa7U8nHevYKINMf/8F/7&#10;zSgosgJ+z6QjILd3AAAA//8DAFBLAQItABQABgAIAAAAIQDb4fbL7gAAAIUBAAATAAAAAAAAAAAA&#10;AAAAAAAAAABbQ29udGVudF9UeXBlc10ueG1sUEsBAi0AFAAGAAgAAAAhAFr0LFu/AAAAFQEAAAsA&#10;AAAAAAAAAAAAAAAAHwEAAF9yZWxzLy5yZWxzUEsBAi0AFAAGAAgAAAAhAAFKJPzEAAAA3AAAAA8A&#10;AAAAAAAAAAAAAAAABwIAAGRycy9kb3ducmV2LnhtbFBLBQYAAAAAAwADALcAAAD4AgAAAAA=&#10;" path="m,121l16,104r4,-6l24,92r5,-7l49,29r2,-7l51,15,52,e" filled="f" strokecolor="#231f20" strokeweight=".08008mm">
                  <v:path arrowok="t" o:connecttype="custom" o:connectlocs="0,2923;16,2906;20,2900;24,2894;29,2887;49,2831;51,2824;51,2817;52,2802" o:connectangles="0,0,0,0,0,0,0,0,0"/>
                </v:shape>
                <v:shape id="AutoShape 480" o:spid="_x0000_s1476" style="position:absolute;left:-51;top:5065;width:93;height:149;visibility:visible;mso-wrap-style:square;v-text-anchor:top" coordsize="93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xwaxQAAANwAAAAPAAAAZHJzL2Rvd25yZXYueG1sRI9bawIx&#10;FITfC/6HcAq+1aRStstqVqpSkL55AX08bs5e6OZk2URd++tNodDHYWa+YeaLwbbiSr1vHGt4nSgQ&#10;xIUzDVcaDvvPlxSED8gGW8ek4U4eFvnoaY6ZcTfe0nUXKhEh7DPUUIfQZVL6oiaLfuI64uiVrrcY&#10;ouwraXq8Rbht5VSpRFpsOC7U2NGqpuJ7d7Ea1stTkOnxy53Ln1RR4jfr5flN6/Hz8DEDEWgI/+G/&#10;9sZoSNQ7/J6JR0DmDwAAAP//AwBQSwECLQAUAAYACAAAACEA2+H2y+4AAACFAQAAEwAAAAAAAAAA&#10;AAAAAAAAAAAAW0NvbnRlbnRfVHlwZXNdLnhtbFBLAQItABQABgAIAAAAIQBa9CxbvwAAABUBAAAL&#10;AAAAAAAAAAAAAAAAAB8BAABfcmVscy8ucmVsc1BLAQItABQABgAIAAAAIQBFQxwaxQAAANwAAAAP&#10;AAAAAAAAAAAAAAAAAAcCAABkcnMvZG93bnJldi54bWxQSwUGAAAAAAMAAwC3AAAA+QIAAAAA&#10;" path="m4847,-2154r14,-19l4873,-2194r3,-8l4878,-2209r3,-8l4883,-2224r3,-16l4888,-2263t-41,109l4828,-2136r-20,15l4800,-2116r-4,2e" filled="f" strokecolor="#231f20" strokeweight=".08008mm">
                  <v:path arrowok="t" o:connecttype="custom" o:connectlocs="4847,2911;4861,2892;4873,2871;4876,2863;4878,2856;4881,2848;4883,2841;4886,2825;4888,2802;4847,2911;4828,2929;4808,2944;4800,2949;4796,2951" o:connectangles="0,0,0,0,0,0,0,0,0,0,0,0,0,0"/>
                </v:shape>
                <v:shape id="Freeform 479" o:spid="_x0000_s1477" style="position:absolute;left:4629;top:2953;width:113;height:21;visibility:visible;mso-wrap-style:square;v-text-anchor:top" coordsize="113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LlcvgAAANwAAAAPAAAAZHJzL2Rvd25yZXYueG1sRE+7CsIw&#10;FN0F/yFcwU1THUSqUawgKrj4GByvzbUtbW5qE7X+vRkEx8N5z5etqcSLGldYVjAaRiCIU6sLzhRc&#10;zpvBFITzyBory6TgQw6Wi25njrG2bz7S6+QzEULYxagg976OpXRpTgbd0NbEgbvbxqAPsMmkbvAd&#10;wk0lx1E0kQYLDg051rTOKS1PT6Ng8yjL59Tg2N+Tw5bLa7Ld3xKl+r12NQPhqfV/8c+90womUVgb&#10;zoQjIBdfAAAA//8DAFBLAQItABQABgAIAAAAIQDb4fbL7gAAAIUBAAATAAAAAAAAAAAAAAAAAAAA&#10;AABbQ29udGVudF9UeXBlc10ueG1sUEsBAi0AFAAGAAgAAAAhAFr0LFu/AAAAFQEAAAsAAAAAAAAA&#10;AAAAAAAAHwEAAF9yZWxzLy5yZWxzUEsBAi0AFAAGAAgAAAAhAGTAuVy+AAAA3AAAAA8AAAAAAAAA&#10;AAAAAAAABwIAAGRycy9kb3ducmV2LnhtbFBLBQYAAAAAAwADALcAAADyAgAAAAA=&#10;" path="m112,r-8,4l79,13,53,19,26,20r-9,l8,19,,18e" filled="f" strokecolor="#231f20" strokeweight=".08008mm">
                  <v:path arrowok="t" o:connecttype="custom" o:connectlocs="112,2953;104,2957;79,2966;53,2972;26,2973;17,2973;8,2972;0,2971" o:connectangles="0,0,0,0,0,0,0,0"/>
                </v:shape>
                <v:shape id="Freeform 478" o:spid="_x0000_s1478" style="position:absolute;left:4475;top:2802;width:151;height:169;visibility:visible;mso-wrap-style:square;v-text-anchor:top" coordsize="151,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Z+pxAAAANwAAAAPAAAAZHJzL2Rvd25yZXYueG1sRI/NbsIw&#10;EITvlXgHa5G4FYceUBswCIVCuSDxd+G2ipc4Il6H2EDap8eVkDiOZr4ZzXja2krcqPGlYwWDfgKC&#10;OHe65ELBYb94/wThA7LGyjEp+CUP00nnbYypdnfe0m0XChFL2KeowIRQp1L63JBF33c1cfROrrEY&#10;omwKqRu8x3JbyY8kGUqLJccFgzVlhvLz7moVDM3P/O+YZdIvv7dhsMHLZr26KNXrtrMRiEBteIWf&#10;9EpHLvmC/zPxCMjJAwAA//8DAFBLAQItABQABgAIAAAAIQDb4fbL7gAAAIUBAAATAAAAAAAAAAAA&#10;AAAAAAAAAABbQ29udGVudF9UeXBlc10ueG1sUEsBAi0AFAAGAAgAAAAhAFr0LFu/AAAAFQEAAAsA&#10;AAAAAAAAAAAAAAAAHwEAAF9yZWxzLy5yZWxzUEsBAi0AFAAGAAgAAAAhADsdn6nEAAAA3AAAAA8A&#10;AAAAAAAAAAAAAAAABwIAAGRycy9kb3ducmV2LnhtbFBLBQYAAAAAAwADALcAAAD4AgAAAAA=&#10;" path="m150,169r-14,-3l128,164r-16,-6l42,110,10,54,5,39,3,32,2,24,,e" filled="f" strokecolor="#231f20" strokeweight=".08008mm">
                  <v:path arrowok="t" o:connecttype="custom" o:connectlocs="150,2971;136,2968;128,2966;112,2960;42,2912;10,2856;5,2841;3,2834;2,2826;0,2802" o:connectangles="0,0,0,0,0,0,0,0,0,0"/>
                </v:shape>
                <v:shape id="Freeform 477" o:spid="_x0000_s1479" style="position:absolute;left:4480;top:2853;width:50;height:76;visibility:visible;mso-wrap-style:square;v-text-anchor:top" coordsize="50,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nyqwQAAANwAAAAPAAAAZHJzL2Rvd25yZXYueG1sRE9Ni8Iw&#10;EL0v+B/CCN7WtB5UqrGIKOtppVrB49CMbWkzqU1Wu//eHBb2+Hjf63QwrXhS72rLCuJpBIK4sLrm&#10;UkF+OXwuQTiPrLG1TAp+yUG6GX2sMdH2xRk9z74UIYRdggoq77tESldUZNBNbUccuLvtDfoA+1Lq&#10;Hl8h3LRyFkVzabDm0FBhR7uKiub8YxTsszq7La+PU2uaxfXL6+Z78ciVmoyH7QqEp8H/i//cR61g&#10;Hof54Uw4AnLzBgAA//8DAFBLAQItABQABgAIAAAAIQDb4fbL7gAAAIUBAAATAAAAAAAAAAAAAAAA&#10;AAAAAABbQ29udGVudF9UeXBlc10ueG1sUEsBAi0AFAAGAAgAAAAhAFr0LFu/AAAAFQEAAAsAAAAA&#10;AAAAAAAAAAAAHwEAAF9yZWxzLy5yZWxzUEsBAi0AFAAGAAgAAAAhAKQqfKrBAAAA3AAAAA8AAAAA&#10;AAAAAAAAAAAABwIAAGRycy9kb3ducmV2LnhtbFBLBQYAAAAAAwADALcAAAD1AgAAAAA=&#10;" path="m49,75l44,70,28,53,24,47,20,41,15,34,12,28,9,21,5,14,,e" filled="f" strokecolor="#231f20" strokeweight=".08008mm">
                  <v:path arrowok="t" o:connecttype="custom" o:connectlocs="49,2928;44,2923;28,2906;24,2900;20,2894;15,2887;12,2881;9,2874;5,2867;0,2853" o:connectangles="0,0,0,0,0,0,0,0,0,0"/>
                </v:shape>
                <v:shape id="Freeform 476" o:spid="_x0000_s1480" style="position:absolute;left:4472;top:2802;width:7;height:44;visibility:visible;mso-wrap-style:square;v-text-anchor:top" coordsize="7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clOxQAAANwAAAAPAAAAZHJzL2Rvd25yZXYueG1sRI9BawIx&#10;FITvhf6H8Apeima3ishqlFKw7a1WRTw+Ns/N6uZlSaKu/74RhB6HmfmGmS0624gL+VA7VpAPMhDE&#10;pdM1Vwq2m2V/AiJEZI2NY1JwowCL+fPTDAvtrvxLl3WsRIJwKFCBibEtpAylIYth4Fri5B2ctxiT&#10;9JXUHq8Jbhv5lmVjabHmtGCwpQ9D5Wl9tgqOw8/9cXhr9r77WppXvQo/o12pVO+le5+CiNTF//Cj&#10;/a0VjPMc7mfSEZDzPwAAAP//AwBQSwECLQAUAAYACAAAACEA2+H2y+4AAACFAQAAEwAAAAAAAAAA&#10;AAAAAAAAAAAAW0NvbnRlbnRfVHlwZXNdLnhtbFBLAQItABQABgAIAAAAIQBa9CxbvwAAABUBAAAL&#10;AAAAAAAAAAAAAAAAAB8BAABfcmVscy8ucmVsc1BLAQItABQABgAIAAAAIQBwDclOxQAAANwAAAAP&#10;AAAAAAAAAAAAAAAAAAcCAABkcnMvZG93bnJldi54bWxQSwUGAAAAAAMAAwC3AAAA+QIAAAAA&#10;" path="m6,44l1,22r,-7l1,7,,e" filled="f" strokecolor="#231f20" strokeweight=".08008mm">
                  <v:path arrowok="t" o:connecttype="custom" o:connectlocs="6,2846;1,2824;1,2817;1,2809;0,2802" o:connectangles="0,0,0,0,0"/>
                </v:shape>
                <v:line id="Line 475" o:spid="_x0000_s1481" style="position:absolute;visibility:visible;mso-wrap-style:square" from="4535,2933" to="4535,2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w/bxQAAANwAAAAPAAAAZHJzL2Rvd25yZXYueG1sRI9Ba8JA&#10;FITvhf6H5RV6azZ6EEldRURr60WaKvT4yL5mg9m3YXebpP/eFYQeh5n5hlmsRtuKnnxoHCuYZDkI&#10;4srphmsFp6/dyxxEiMgaW8ek4I8CrJaPDwsstBv4k/oy1iJBOBSowMTYFVKGypDFkLmOOHk/zluM&#10;Sfpaao9DgttWTvN8Ji02nBYMdrQxVF3KX6tgb3z/fS77QzscNx/nyz7fvZ22Sj0/jetXEJHG+B++&#10;t9+1gtlkCrcz6QjI5RUAAP//AwBQSwECLQAUAAYACAAAACEA2+H2y+4AAACFAQAAEwAAAAAAAAAA&#10;AAAAAAAAAAAAW0NvbnRlbnRfVHlwZXNdLnhtbFBLAQItABQABgAIAAAAIQBa9CxbvwAAABUBAAAL&#10;AAAAAAAAAAAAAAAAAB8BAABfcmVscy8ucmVsc1BLAQItABQABgAIAAAAIQAlvw/bxQAAANwAAAAP&#10;AAAAAAAAAAAAAAAAAAcCAABkcnMvZG93bnJldi54bWxQSwUGAAAAAAMAAwC3AAAA+QIAAAAA&#10;" strokecolor="#231f20" strokeweight=".08008mm"/>
                <v:line id="Line 474" o:spid="_x0000_s1482" style="position:absolute;visibility:visible;mso-wrap-style:square" from="4771,2938" to="4771,29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6pAxQAAANwAAAAPAAAAZHJzL2Rvd25yZXYueG1sRI9BawIx&#10;FITvhf6H8AreatYWRLZGKVKr9SLdKnh8bJ6bxc3LkqS7239vBKHHYWa+YebLwTaiIx9qxwom4wwE&#10;cel0zZWCw8/6eQYiRGSNjWNS8EcBlovHhznm2vX8TV0RK5EgHHJUYGJscylDachiGLuWOHln5y3G&#10;JH0ltcc+wW0jX7JsKi3WnBYMtrQyVF6KX6tgY3x3Ohbdrun3q6/jZZOtPw8fSo2ehvc3EJGG+B++&#10;t7dawXTyCrcz6QjIxRUAAP//AwBQSwECLQAUAAYACAAAACEA2+H2y+4AAACFAQAAEwAAAAAAAAAA&#10;AAAAAAAAAAAAW0NvbnRlbnRfVHlwZXNdLnhtbFBLAQItABQABgAIAAAAIQBa9CxbvwAAABUBAAAL&#10;AAAAAAAAAAAAAAAAAB8BAABfcmVscy8ucmVsc1BLAQItABQABgAIAAAAIQBK86pAxQAAANwAAAAP&#10;AAAAAAAAAAAAAAAAAAcCAABkcnMvZG93bnJldi54bWxQSwUGAAAAAAMAAwC3AAAA+QIAAAAA&#10;" strokecolor="#231f20" strokeweight=".08008mm"/>
                <v:line id="Line 473" o:spid="_x0000_s1483" style="position:absolute;visibility:visible;mso-wrap-style:square" from="4473,1991" to="4473,2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4BtxQAAANwAAAAPAAAAZHJzL2Rvd25yZXYueG1sRI9PS8NA&#10;FMTvgt9heUJvdlORKmm3RRTBHooY20Nvr9nXJDT7NmZf/vTbu4LQ4zAzv2GW69HVqqc2VJ4NzKYJ&#10;KOLc24oLA7vv9/tnUEGQLdaeycCFAqxXtzdLTK0f+Iv6TAoVIRxSNFCKNKnWIS/JYZj6hjh6J986&#10;lCjbQtsWhwh3tX5Ikrl2WHFcKLGh15Lyc9a5SHGHofP7rD9un6TbvP3IZ7KzxkzuxpcFKKFRruH/&#10;9oc1MJ89wt+ZeAT06hcAAP//AwBQSwECLQAUAAYACAAAACEA2+H2y+4AAACFAQAAEwAAAAAAAAAA&#10;AAAAAAAAAAAAW0NvbnRlbnRfVHlwZXNdLnhtbFBLAQItABQABgAIAAAAIQBa9CxbvwAAABUBAAAL&#10;AAAAAAAAAAAAAAAAAB8BAABfcmVscy8ucmVsc1BLAQItABQABgAIAAAAIQBle4BtxQAAANwAAAAP&#10;AAAAAAAAAAAAAAAAAAcCAABkcnMvZG93bnJldi54bWxQSwUGAAAAAAMAAwC3AAAA+QIAAAAA&#10;" strokecolor="#231f20" strokeweight=".05397mm"/>
                <v:line id="Line 472" o:spid="_x0000_s1484" style="position:absolute;visibility:visible;mso-wrap-style:square" from="4839,1989" to="4839,2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5uvxAAAANwAAAAPAAAAZHJzL2Rvd25yZXYueG1sRI9BawIx&#10;FITvBf9DeEJvNbsFRVajqFSQQg9dPejtuXluFjcvYRN1+++bQsHjMDPfMPNlb1txpy40jhXkowwE&#10;ceV0w7WCw377NgURIrLG1jEp+KEAy8XgZY6Fdg/+pnsZa5EgHApUYGL0hZShMmQxjJwnTt7FdRZj&#10;kl0tdYePBLetfM+yibTYcFow6GljqLqWN6vAns5cmsyt/Ve/PuX+A494+VTqddivZiAi9fEZ/m/v&#10;tIJJPoa/M+kIyMUvAAAA//8DAFBLAQItABQABgAIAAAAIQDb4fbL7gAAAIUBAAATAAAAAAAAAAAA&#10;AAAAAAAAAABbQ29udGVudF9UeXBlc10ueG1sUEsBAi0AFAAGAAgAAAAhAFr0LFu/AAAAFQEAAAsA&#10;AAAAAAAAAAAAAAAAHwEAAF9yZWxzLy5yZWxzUEsBAi0AFAAGAAgAAAAhALPvm6/EAAAA3AAAAA8A&#10;AAAAAAAAAAAAAAAABwIAAGRycy9kb3ducmV2LnhtbFBLBQYAAAAAAwADALcAAAD4AgAAAAA=&#10;" strokecolor="#231f20" strokeweight=".38pt"/>
                <v:shape id="Freeform 471" o:spid="_x0000_s1485" style="position:absolute;left:4840;top:1851;width:10;height:141;visibility:visible;mso-wrap-style:square;v-text-anchor:top" coordsize="10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xGcxAAAANwAAAAPAAAAZHJzL2Rvd25yZXYueG1sRI9Bi8Iw&#10;FITvwv6H8Ba8iKYKdpdqlLIgCB5E3b0/mmdbtnlpm1irv94IgsdhZr5hluveVKKj1pWWFUwnEQji&#10;zOqScwW/p834G4TzyBory6TgRg7Wq4/BEhNtr3yg7uhzESDsElRQeF8nUrqsIINuYmvi4J1ta9AH&#10;2eZSt3gNcFPJWRTF0mDJYaHAmn4Kyv6PF6PAn7uv0WxkN7TbN/O/XKZNc0+VGn726QKEp96/w6/2&#10;ViuIpzE8z4QjIFcPAAAA//8DAFBLAQItABQABgAIAAAAIQDb4fbL7gAAAIUBAAATAAAAAAAAAAAA&#10;AAAAAAAAAABbQ29udGVudF9UeXBlc10ueG1sUEsBAi0AFAAGAAgAAAAhAFr0LFu/AAAAFQEAAAsA&#10;AAAAAAAAAAAAAAAAHwEAAF9yZWxzLy5yZWxzUEsBAi0AFAAGAAgAAAAhAD5HEZzEAAAA3AAAAA8A&#10;AAAAAAAAAAAAAAAABwIAAGRycy9kb3ducmV2LnhtbFBLBQYAAAAAAwADALcAAAD4AgAAAAA=&#10;" path="m4,140r6,l10,,7,,4,r,140l,140e" filled="f" strokecolor="#231f20" strokeweight=".08008mm">
                  <v:path arrowok="t" o:connecttype="custom" o:connectlocs="4,1991;10,1991;10,1851;7,1851;4,1851;4,1991;0,1991" o:connectangles="0,0,0,0,0,0,0"/>
                </v:shape>
                <v:line id="Line 470" o:spid="_x0000_s1486" style="position:absolute;visibility:visible;mso-wrap-style:square" from="4471,1989" to="4471,1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UJFxgAAANwAAAAPAAAAZHJzL2Rvd25yZXYueG1sRI9Pa8JA&#10;FMTvBb/D8oTe6iYqUaKrqCC0hR78c/D4zD6TxezbkF1N+u27hUKPw8z8hlmue1uLJ7XeOFaQjhIQ&#10;xIXThksF59P+bQ7CB2SNtWNS8E0e1qvByxJz7To+0PMYShEh7HNUUIXQ5FL6oiKLfuQa4ujdXGsx&#10;RNmWUrfYRbit5ThJMmnRcFyosKFdRcX9+LAKus5kX9vpZ+qvY9OfJ+nl9HGbKvU67DcLEIH68B/+&#10;a79rBVk6g98z8QjI1Q8AAAD//wMAUEsBAi0AFAAGAAgAAAAhANvh9svuAAAAhQEAABMAAAAAAAAA&#10;AAAAAAAAAAAAAFtDb250ZW50X1R5cGVzXS54bWxQSwECLQAUAAYACAAAACEAWvQsW78AAAAVAQAA&#10;CwAAAAAAAAAAAAAAAAAfAQAAX3JlbHMvLnJlbHNQSwECLQAUAAYACAAAACEAqNFCRcYAAADcAAAA&#10;DwAAAAAAAAAAAAAAAAAHAgAAZHJzL2Rvd25yZXYueG1sUEsFBgAAAAADAAMAtwAAAPoCAAAAAA==&#10;" strokecolor="#231f20" strokeweight=".03386mm"/>
                <v:line id="Line 469" o:spid="_x0000_s1487" style="position:absolute;visibility:visible;mso-wrap-style:square" from="4470,2805" to="4470,2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zgxwgAAANwAAAAPAAAAZHJzL2Rvd25yZXYueG1sRE/Pa8Iw&#10;FL4P/B/CE7zNVA8yqlGGTJ27iFVhx0fz1hSbl5JkbfffLwfB48f3e7UZbCM68qF2rGA2zUAQl07X&#10;XCm4XnavbyBCRNbYOCYFfxRgsx69rDDXruczdUWsRArhkKMCE2ObSxlKQxbD1LXEiftx3mJM0FdS&#10;e+xTuG3kPMsW0mLNqcFgS1tD5b34tQoOxnfft6L7avrT9ni7H7Ld/vqh1GQ8vC9BRBriU/xwf2oF&#10;i1lam86kIyDX/wAAAP//AwBQSwECLQAUAAYACAAAACEA2+H2y+4AAACFAQAAEwAAAAAAAAAAAAAA&#10;AAAAAAAAW0NvbnRlbnRfVHlwZXNdLnhtbFBLAQItABQABgAIAAAAIQBa9CxbvwAAABUBAAALAAAA&#10;AAAAAAAAAAAAAB8BAABfcmVscy8ucmVsc1BLAQItABQABgAIAAAAIQBEVzgxwgAAANwAAAAPAAAA&#10;AAAAAAAAAAAAAAcCAABkcnMvZG93bnJldi54bWxQSwUGAAAAAAMAAwC3AAAA9gIAAAAA&#10;" strokecolor="#231f20" strokeweight=".08008mm"/>
                <v:line id="Line 468" o:spid="_x0000_s1488" style="position:absolute;visibility:visible;mso-wrap-style:square" from="4845,1989" to="4845,2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nPzxwAAANwAAAAPAAAAZHJzL2Rvd25yZXYueG1sRI9BawIx&#10;FITvQv9DeAVvmlVQ7NYoVhHbgwdtKfX23Dx3t25e1k1q1n9vCoUeh5n5hpnOW1OJKzWutKxg0E9A&#10;EGdWl5wr+Hhf9yYgnEfWWFkmBTdyMJ89dKaYaht4R9e9z0WEsEtRQeF9nUrpsoIMur6tiaN3so1B&#10;H2WTS91giHBTyWGSjKXBkuNCgTUtC8rO+x+j4BjO31+Ty9ZsDvpt1X6OQrV6CUp1H9vFMwhPrf8P&#10;/7VftYLx4Al+z8QjIGd3AAAA//8DAFBLAQItABQABgAIAAAAIQDb4fbL7gAAAIUBAAATAAAAAAAA&#10;AAAAAAAAAAAAAABbQ29udGVudF9UeXBlc10ueG1sUEsBAi0AFAAGAAgAAAAhAFr0LFu/AAAAFQEA&#10;AAsAAAAAAAAAAAAAAAAAHwEAAF9yZWxzLy5yZWxzUEsBAi0AFAAGAAgAAAAhAMC+c/PHAAAA3AAA&#10;AA8AAAAAAAAAAAAAAAAABwIAAGRycy9kb3ducmV2LnhtbFBLBQYAAAAAAwADALcAAAD7AgAAAAA=&#10;" strokecolor="#231f20" strokeweight=".09756mm"/>
                <v:shape id="Picture 467" o:spid="_x0000_s1489" type="#_x0000_t75" style="position:absolute;left:4461;top:2802;width:391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wWMvwAAANwAAAAPAAAAZHJzL2Rvd25yZXYueG1sRE/LisIw&#10;FN0L/kO4wuw0tQMiHVNRQdCVWJ39neb2MTY3tYm1/r1ZDMzycN6r9WAa0VPnassK5rMIBHFudc2l&#10;gutlP12CcB5ZY2OZFLzIwTodj1aYaPvkM/WZL0UIYZeggsr7NpHS5RUZdDPbEgeusJ1BH2BXSt3h&#10;M4SbRsZRtJAGaw4NFba0qyi/ZQ+jgMofedw+bPY99J/3Tfx7itpCKvUxGTZfIDwN/l/85z5oBYs4&#10;zA9nwhGQ6RsAAP//AwBQSwECLQAUAAYACAAAACEA2+H2y+4AAACFAQAAEwAAAAAAAAAAAAAAAAAA&#10;AAAAW0NvbnRlbnRfVHlwZXNdLnhtbFBLAQItABQABgAIAAAAIQBa9CxbvwAAABUBAAALAAAAAAAA&#10;AAAAAAAAAB8BAABfcmVscy8ucmVsc1BLAQItABQABgAIAAAAIQCmGwWMvwAAANwAAAAPAAAAAAAA&#10;AAAAAAAAAAcCAABkcnMvZG93bnJldi54bWxQSwUGAAAAAAMAAwC3AAAA8wIAAAAA&#10;">
                  <v:imagedata r:id="rId97" o:title=""/>
                </v:shape>
                <v:line id="Line 466" o:spid="_x0000_s1490" style="position:absolute;visibility:visible;mso-wrap-style:square" from="4850,1991" to="4850,2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v4KxgAAANwAAAAPAAAAZHJzL2Rvd25yZXYueG1sRI9Ba8JA&#10;EIXvBf/DMkJvzSaKUmI2wQYKvVSptofexuw0Cc3OhuxG03/vCgWPjzfve/OyYjKdONPgWssKkigG&#10;QVxZ3XKt4PP4+vQMwnlkjZ1lUvBHDop89pBhqu2FP+h88LUIEHYpKmi871MpXdWQQRfZnjh4P3Yw&#10;6IMcaqkHvAS46eQijtfSYMuhocGeyoaq38NowhvLF+pWp+/9+85P++W4/WJbJko9zqftBoSnyd+P&#10;/9NvWsF6kcBtTCCAzK8AAAD//wMAUEsBAi0AFAAGAAgAAAAhANvh9svuAAAAhQEAABMAAAAAAAAA&#10;AAAAAAAAAAAAAFtDb250ZW50X1R5cGVzXS54bWxQSwECLQAUAAYACAAAACEAWvQsW78AAAAVAQAA&#10;CwAAAAAAAAAAAAAAAAAfAQAAX3JlbHMvLnJlbHNQSwECLQAUAAYACAAAACEAIwr+CsYAAADcAAAA&#10;DwAAAAAAAAAAAAAAAAAHAgAAZHJzL2Rvd25yZXYueG1sUEsFBgAAAAADAAMAtwAAAPoCAAAAAA==&#10;" strokecolor="#231f20" strokeweight=".08378mm"/>
                <v:shape id="Freeform 465" o:spid="_x0000_s1491" style="position:absolute;left:4845;top:2309;width:6;height:498;visibility:visible;mso-wrap-style:square;v-text-anchor:top" coordsize="6,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N8xgAAANwAAAAPAAAAZHJzL2Rvd25yZXYueG1sRI9La8Mw&#10;EITvhfwHsYXeGrk2NcGJEkogD2goeV1yW6yNZWqtjKU67r+vAoUch5n5hpktBtuInjpfO1bwNk5A&#10;EJdO11wpOJ9WrxMQPiBrbByTgl/ysJiPnmZYaHfjA/XHUIkIYV+gAhNCW0jpS0MW/di1xNG7us5i&#10;iLKrpO7wFuG2kWmS5NJizXHBYEtLQ+X38ccqyD4n9f5ru9skWWY2/ZC/7936otTL8/AxBRFoCI/w&#10;f3urFeRpCvcz8QjI+R8AAAD//wMAUEsBAi0AFAAGAAgAAAAhANvh9svuAAAAhQEAABMAAAAAAAAA&#10;AAAAAAAAAAAAAFtDb250ZW50X1R5cGVzXS54bWxQSwECLQAUAAYACAAAACEAWvQsW78AAAAVAQAA&#10;CwAAAAAAAAAAAAAAAAAfAQAAX3JlbHMvLnJlbHNQSwECLQAUAAYACAAAACEA8iRjfMYAAADcAAAA&#10;DwAAAAAAAAAAAAAAAAAHAgAAZHJzL2Rvd25yZXYueG1sUEsFBgAAAAADAAMAtwAAAPoCAAAAAA==&#10;" path="m5,498r-3,l,498,,e" filled="f" strokecolor="#231f20" strokeweight=".08008mm">
                  <v:path arrowok="t" o:connecttype="custom" o:connectlocs="5,2807;2,2807;0,2807;0,2309" o:connectangles="0,0,0,0"/>
                </v:shape>
                <v:line id="Line 464" o:spid="_x0000_s1492" style="position:absolute;visibility:visible;mso-wrap-style:square" from="4463,2149" to="4463,2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2D9xQAAANwAAAAPAAAAZHJzL2Rvd25yZXYueG1sRI9BawIx&#10;FITvhf6H8Aq91WwtSNkapUit1Utxq+DxsXluFjcvS5Lurv/eCILHYWa+YabzwTaiIx9qxwpeRxkI&#10;4tLpmisFu7/lyzuIEJE1No5JwZkCzGePD1PMtet5S10RK5EgHHJUYGJscylDachiGLmWOHlH5y3G&#10;JH0ltcc+wW0jx1k2kRZrTgsGW1oYKk/Fv1WwMr477Itu0/S/i/X+tMqW37svpZ6fhs8PEJGGeA/f&#10;2j9awWT8Btcz6QjI2QUAAP//AwBQSwECLQAUAAYACAAAACEA2+H2y+4AAACFAQAAEwAAAAAAAAAA&#10;AAAAAAAAAAAAW0NvbnRlbnRfVHlwZXNdLnhtbFBLAQItABQABgAIAAAAIQBa9CxbvwAAABUBAAAL&#10;AAAAAAAAAAAAAAAAAB8BAABfcmVscy8ucmVsc1BLAQItABQABgAIAAAAIQCEn2D9xQAAANwAAAAP&#10;AAAAAAAAAAAAAAAAAAcCAABkcnMvZG93bnJldi54bWxQSwUGAAAAAAMAAwC3AAAA+QIAAAAA&#10;" strokecolor="#231f20" strokeweight=".08008mm"/>
                <v:shape id="AutoShape 463" o:spid="_x0000_s1493" style="position:absolute;left:-7;top:4856;width:8;height:318;visibility:visible;mso-wrap-style:square;v-text-anchor:top" coordsize="8,3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LeyxAAAANwAAAAPAAAAZHJzL2Rvd25yZXYueG1sRI9Pi8Iw&#10;FMTvgt8hPMGbpitSpGsUWVS8uPin7PnRPNvS5qU2Uet+erOw4HGYmd8w82VnanGn1pWWFXyMIxDE&#10;mdUl5wrS82Y0A+E8ssbaMil4koPlot+bY6Ltg490P/lcBAi7BBUU3jeJlC4ryKAb24Y4eBfbGvRB&#10;trnULT4C3NRyEkWxNFhyWCiwoa+Csup0Mwqq7eF3vefmGafrq99V+vvH8k2p4aBbfYLw1Pl3+L+9&#10;0wriyRT+zoQjIBcvAAAA//8DAFBLAQItABQABgAIAAAAIQDb4fbL7gAAAIUBAAATAAAAAAAAAAAA&#10;AAAAAAAAAABbQ29udGVudF9UeXBlc10ueG1sUEsBAi0AFAAGAAgAAAAhAFr0LFu/AAAAFQEAAAsA&#10;AAAAAAAAAAAAAAAAHwEAAF9yZWxzLy5yZWxzUEsBAi0AFAAGAAgAAAAhAEoEt7LEAAAA3AAAAA8A&#10;AAAAAAAAAAAAAAAABwIAAGRycy9kb3ducmV2LnhtbFBLBQYAAAAAAwADALcAAAD4AgAAAAA=&#10;" path="m4477,-2547r,-318m4477,-2547r-7,l4470,-2707e" filled="f" strokecolor="#231f20" strokeweight=".08008mm">
                  <v:path arrowok="t" o:connecttype="custom" o:connectlocs="4477,2309;4477,1991;4477,2309;4470,2309;4470,2149" o:connectangles="0,0,0,0,0"/>
                </v:shape>
                <v:line id="Line 462" o:spid="_x0000_s1494" style="position:absolute;visibility:visible;mso-wrap-style:square" from="4463,1991" to="4463,1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l0SxQAAANwAAAAPAAAAZHJzL2Rvd25yZXYueG1sRI9BawIx&#10;FITvhf6H8Aq91WyFStkapUit1Utxq+DxsXluFjcvS5Lurv/eCILHYWa+YabzwTaiIx9qxwpeRxkI&#10;4tLpmisFu7/lyzuIEJE1No5JwZkCzGePD1PMtet5S10RK5EgHHJUYGJscylDachiGLmWOHlH5y3G&#10;JH0ltcc+wW0jx1k2kRZrTgsGW1oYKk/Fv1WwMr477Itu0/S/i/X+tMqW37svpZ6fhs8PEJGGeA/f&#10;2j9awWT8Btcz6QjI2QUAAP//AwBQSwECLQAUAAYACAAAACEA2+H2y+4AAACFAQAAEwAAAAAAAAAA&#10;AAAAAAAAAAAAW0NvbnRlbnRfVHlwZXNdLnhtbFBLAQItABQABgAIAAAAIQBa9CxbvwAAABUBAAAL&#10;AAAAAAAAAAAAAAAAAB8BAABfcmVscy8ucmVsc1BLAQItABQABgAIAAAAIQBkOl0SxQAAANwAAAAP&#10;AAAAAAAAAAAAAAAAAAcCAABkcnMvZG93bnJldi54bWxQSwUGAAAAAAMAAwC3AAAA+QIAAAAA&#10;" strokecolor="#231f20" strokeweight=".08008mm"/>
                <v:line id="Line 461" o:spid="_x0000_s1495" style="position:absolute;visibility:visible;mso-wrap-style:square" from="4463,1921" to="4463,1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MNlxQAAANwAAAAPAAAAZHJzL2Rvd25yZXYueG1sRI9Ba8JA&#10;FITvgv9heUJvuqmHUFJXEam17UUaFXp8ZJ/ZYPZt2N0m6b/vFoQeh5n5hlltRtuKnnxoHCt4XGQg&#10;iCunG64VnE/7+ROIEJE1to5JwQ8F2KynkxUW2g38SX0Za5EgHApUYGLsCilDZchiWLiOOHlX5y3G&#10;JH0ttcchwW0rl1mWS4sNpwWDHe0MVbfy2yo4GN9/Xcr+ox2Ou/fL7ZDtX88vSj3Mxu0ziEhj/A/f&#10;229aQb7M4e9MOgJy/QsAAP//AwBQSwECLQAUAAYACAAAACEA2+H2y+4AAACFAQAAEwAAAAAAAAAA&#10;AAAAAAAAAAAAW0NvbnRlbnRfVHlwZXNdLnhtbFBLAQItABQABgAIAAAAIQBa9CxbvwAAABUBAAAL&#10;AAAAAAAAAAAAAAAAAB8BAABfcmVscy8ucmVsc1BLAQItABQABgAIAAAAIQCU6MNlxQAAANwAAAAP&#10;AAAAAAAAAAAAAAAAAAcCAABkcnMvZG93bnJldi54bWxQSwUGAAAAAAMAAwC3AAAA+QIAAAAA&#10;" strokecolor="#231f20" strokeweight=".08008mm"/>
                <v:shape id="AutoShape 460" o:spid="_x0000_s1496" style="position:absolute;left:-7;top:5036;width:8;height:138;visibility:visible;mso-wrap-style:square;v-text-anchor:top" coordsize="8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U13xQAAANwAAAAPAAAAZHJzL2Rvd25yZXYueG1sRI/BbsIw&#10;EETvSP0HaytxAye0olEaB6FWRVx6IPQDtvGSBOJ1arsQ/r6uhMRxNDNvNMVqNL04k/OdZQXpPAFB&#10;XFvdcaPga/8xy0D4gKyxt0wKruRhVT5MCsy1vfCOzlVoRISwz1FBG8KQS+nrlgz6uR2Io3ewzmCI&#10;0jVSO7xEuOnlIkmW0mDHcaHFgd5aqk/Vr1HwfnzarL9dLT/5Of0Z0ky6KjkoNX0c168gAo3hHr61&#10;t1rBcvEC/2fiEZDlHwAAAP//AwBQSwECLQAUAAYACAAAACEA2+H2y+4AAACFAQAAEwAAAAAAAAAA&#10;AAAAAAAAAAAAW0NvbnRlbnRfVHlwZXNdLnhtbFBLAQItABQABgAIAAAAIQBa9CxbvwAAABUBAAAL&#10;AAAAAAAAAAAAAAAAAB8BAABfcmVscy8ucmVsc1BLAQItABQABgAIAAAAIQAIRU13xQAAANwAAAAP&#10;AAAAAAAAAAAAAAAAAAcCAABkcnMvZG93bnJldi54bWxQSwUGAAAAAAMAAwC3AAAA+QIAAAAA&#10;" path="m4477,-3045r,-137l4471,-3182r-1,-1m4477,-3045r-7,e" filled="f" strokecolor="#231f20" strokeweight=".08008mm">
                  <v:path arrowok="t" o:connecttype="custom" o:connectlocs="4477,1991;4477,1854;4471,1854;4471,1854;4470,1853;4477,1991;4470,1991" o:connectangles="0,0,0,0,0,0,0"/>
                </v:shape>
                <v:line id="Line 459" o:spid="_x0000_s1497" style="position:absolute;visibility:visible;mso-wrap-style:square" from="4864,2309" to="4879,2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/KMwwAAANwAAAAPAAAAZHJzL2Rvd25yZXYueG1sRE/Pa8Iw&#10;FL4L/g/hCbtpqgeRzrQMmbp5GesUdnw0b02xeSlJ1nb//XIY7Pjx/d6Xk+3EQD60jhWsVxkI4trp&#10;lhsF14/jcgciRGSNnWNS8EMBymI+22Ou3cjvNFSxESmEQ44KTIx9LmWoDVkMK9cTJ+7LeYsxQd9I&#10;7XFM4baTmyzbSostpwaDPR0M1ffq2yo4Gz983qrh0o1vh9fb/ZwdT9dnpR4W09MjiEhT/Bf/uV+0&#10;gu0mrU1n0hGQxS8AAAD//wMAUEsBAi0AFAAGAAgAAAAhANvh9svuAAAAhQEAABMAAAAAAAAAAAAA&#10;AAAAAAAAAFtDb250ZW50X1R5cGVzXS54bWxQSwECLQAUAAYACAAAACEAWvQsW78AAAAVAQAACwAA&#10;AAAAAAAAAAAAAAAfAQAAX3JlbHMvLnJlbHNQSwECLQAUAAYACAAAACEAijvyjMMAAADcAAAADwAA&#10;AAAAAAAAAAAAAAAHAgAAZHJzL2Rvd25yZXYueG1sUEsFBgAAAAADAAMAtwAAAPcCAAAAAA==&#10;" strokecolor="#231f20" strokeweight=".08008mm"/>
                <v:shape id="Freeform 458" o:spid="_x0000_s1498" style="position:absolute;left:4850;top:2309;width:30;height:566;visibility:visible;mso-wrap-style:square;v-text-anchor:top" coordsize="30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8vOwwAAANwAAAAPAAAAZHJzL2Rvd25yZXYueG1sRI9BawIx&#10;FITvBf9DeIK3mlXLoqtRRCgo7aUqnp/Jc3dx87Ik6br++6ZQ6HGYmW+Y1aa3jejIh9qxgsk4A0Gs&#10;nam5VHA+vb/OQYSIbLBxTAqeFGCzHryssDDuwV/UHWMpEoRDgQqqGNtCyqArshjGriVO3s15izFJ&#10;X0rj8ZHgtpHTLMulxZrTQoUt7SrS9+O3VcA7d+neXH7V9DHTn36SHcr9WanRsN8uQUTq43/4r703&#10;CvLpAn7PpCMg1z8AAAD//wMAUEsBAi0AFAAGAAgAAAAhANvh9svuAAAAhQEAABMAAAAAAAAAAAAA&#10;AAAAAAAAAFtDb250ZW50X1R5cGVzXS54bWxQSwECLQAUAAYACAAAACEAWvQsW78AAAAVAQAACwAA&#10;AAAAAAAAAAAAAAAfAQAAX3JlbHMvLnJlbHNQSwECLQAUAAYACAAAACEAYZvLzsMAAADcAAAADwAA&#10;AAAAAAAAAAAAAAAHAgAAZHJzL2Rvd25yZXYueG1sUEsFBgAAAAADAAMAtwAAAPcCAAAAAA==&#10;" path="m29,565l,498,,,14,e" filled="f" strokecolor="#231f20" strokeweight=".08008mm">
                  <v:path arrowok="t" o:connecttype="custom" o:connectlocs="29,2874;0,2807;0,2309;14,2309" o:connectangles="0,0,0,0"/>
                </v:shape>
                <v:shape id="Picture 457" o:spid="_x0000_s1499" type="#_x0000_t75" style="position:absolute;left:4434;top:1770;width:108;height: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GiAwwAAANwAAAAPAAAAZHJzL2Rvd25yZXYueG1sRE/Pa8Iw&#10;FL4P9j+EN9htpioUqUbRgeJhDKrusNujeTbV5qUkWa3+9cthsOPH93uxGmwrevKhcaxgPMpAEFdO&#10;N1wrOB23bzMQISJrbB2TgjsFWC2fnxZYaHfjkvpDrEUK4VCgAhNjV0gZKkMWw8h1xIk7O28xJuhr&#10;qT3eUrht5STLcmmx4dRgsKN3Q9X18GMVrHcP/N5uLv3s67j7+Jx4U+anUqnXl2E9BxFpiP/iP/de&#10;K8inaX46k46AXP4CAAD//wMAUEsBAi0AFAAGAAgAAAAhANvh9svuAAAAhQEAABMAAAAAAAAAAAAA&#10;AAAAAAAAAFtDb250ZW50X1R5cGVzXS54bWxQSwECLQAUAAYACAAAACEAWvQsW78AAAAVAQAACwAA&#10;AAAAAAAAAAAAAAAfAQAAX3JlbHMvLnJlbHNQSwECLQAUAAYACAAAACEAFEBogMMAAADcAAAADwAA&#10;AAAAAAAAAAAAAAAHAgAAZHJzL2Rvd25yZXYueG1sUEsFBgAAAAADAAMAtwAAAPcCAAAAAA==&#10;">
                  <v:imagedata r:id="rId98" o:title=""/>
                </v:shape>
                <v:line id="Line 456" o:spid="_x0000_s1500" style="position:absolute;visibility:visible;mso-wrap-style:square" from="4529,1736" to="4529,1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M3MxQAAANwAAAAPAAAAZHJzL2Rvd25yZXYueG1sRI9BawIx&#10;FITvhf6H8AreatYWRLZGKVKr9SLdKnh8bJ6bxc3LkqS7239vBKHHYWa+YebLwTaiIx9qxwom4wwE&#10;cel0zZWCw8/6eQYiRGSNjWNS8EcBlovHhznm2vX8TV0RK5EgHHJUYGJscylDachiGLuWOHln5y3G&#10;JH0ltcc+wW0jX7JsKi3WnBYMtrQyVF6KX6tgY3x3Ohbdrun3q6/jZZOtPw8fSo2ehvc3EJGG+B++&#10;t7dawfR1Arcz6QjIxRUAAP//AwBQSwECLQAUAAYACAAAACEA2+H2y+4AAACFAQAAEwAAAAAAAAAA&#10;AAAAAAAAAAAAW0NvbnRlbnRfVHlwZXNdLnhtbFBLAQItABQABgAIAAAAIQBa9CxbvwAAABUBAAAL&#10;AAAAAAAAAAAAAAAAAB8BAABfcmVscy8ucmVsc1BLAQItABQABgAIAAAAIQCe2M3MxQAAANwAAAAP&#10;AAAAAAAAAAAAAAAAAAcCAABkcnMvZG93bnJldi54bWxQSwUGAAAAAAMAAwC3AAAA+QIAAAAA&#10;" strokecolor="#231f20" strokeweight=".08008mm"/>
                <v:shape id="Picture 455" o:spid="_x0000_s1501" type="#_x0000_t75" style="position:absolute;left:4563;top:2924;width:309;height: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jTIxwAAANwAAAAPAAAAZHJzL2Rvd25yZXYueG1sRI9Ba8JA&#10;FITvhf6H5RV6q5taGiS6CdY2IBQPsUGvj+wzCWbfhuyqsb++Kwg9DjPzDbPIRtOJMw2utazgdRKB&#10;IK6sbrlWUP7kLzMQziNr7CyTgis5yNLHhwUm2l64oPPW1yJA2CWooPG+T6R0VUMG3cT2xME72MGg&#10;D3KopR7wEuCmk9MoiqXBlsNCgz2tGqqO25NR8DHui9Pm0L7Pvlb5d1z+7j7LaKfU89O4nIPwNPr/&#10;8L291gritynczoQjINM/AAAA//8DAFBLAQItABQABgAIAAAAIQDb4fbL7gAAAIUBAAATAAAAAAAA&#10;AAAAAAAAAAAAAABbQ29udGVudF9UeXBlc10ueG1sUEsBAi0AFAAGAAgAAAAhAFr0LFu/AAAAFQEA&#10;AAsAAAAAAAAAAAAAAAAAHwEAAF9yZWxzLy5yZWxzUEsBAi0AFAAGAAgAAAAhALzuNMjHAAAA3AAA&#10;AA8AAAAAAAAAAAAAAAAABwIAAGRycy9kb3ducmV2LnhtbFBLBQYAAAAAAwADALcAAAD7AgAAAAA=&#10;">
                  <v:imagedata r:id="rId99" o:title=""/>
                </v:shape>
                <v:shape id="Freeform 454" o:spid="_x0000_s1502" style="position:absolute;left:4806;top:1746;width:74;height:1181;visibility:visible;mso-wrap-style:square;v-text-anchor:top" coordsize="74,1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IhUwwAAANwAAAAPAAAAZHJzL2Rvd25yZXYueG1sRI9Ra8Iw&#10;FIXfhf2HcAVfZKZLQUZnFBkTfZFN5w+4NNem2NyUJtb6740w2OPhnPMdzmI1uEb01IXas4a3WQaC&#10;uPSm5krD6Xfz+g4iRGSDjWfScKcAq+XLaIGF8Tc+UH+MlUgQDgVqsDG2hZShtOQwzHxLnLyz7xzG&#10;JLtKmg5vCe4aqbJsLh3WnBYstvRpqbwcr05Drkz/raz9Ok0PKu5/NltUmGs9GQ/rDxCRhvgf/mvv&#10;jIZ5nsPzTDoCcvkAAAD//wMAUEsBAi0AFAAGAAgAAAAhANvh9svuAAAAhQEAABMAAAAAAAAAAAAA&#10;AAAAAAAAAFtDb250ZW50X1R5cGVzXS54bWxQSwECLQAUAAYACAAAACEAWvQsW78AAAAVAQAACwAA&#10;AAAAAAAAAAAAAAAfAQAAX3JlbHMvLnJlbHNQSwECLQAUAAYACAAAACEAHciIVMMAAADcAAAADwAA&#10;AAAAAAAAAAAAAAAHAgAAZHJzL2Rvd25yZXYueG1sUEsFBgAAAAADAAMAtwAAAPcCAAAAAA==&#10;" path="m63,1180r8,-25l73,1128,73,114,69,84,60,58,45,34,25,14,,e" filled="f" strokecolor="#231f20" strokeweight=".08008mm">
                  <v:path arrowok="t" o:connecttype="custom" o:connectlocs="63,2926;71,2901;73,2874;73,1860;69,1830;60,1804;45,1780;25,1760;0,1746" o:connectangles="0,0,0,0,0,0,0,0,0"/>
                </v:shape>
                <v:line id="Line 453" o:spid="_x0000_s1503" style="position:absolute;visibility:visible;mso-wrap-style:square" from="4477,1703" to="4477,1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25UxgAAANwAAAAPAAAAZHJzL2Rvd25yZXYueG1sRI9BawIx&#10;FITvhf6H8AreNNtapGyNIlKr9lK6VejxsXluFjcvSxJ3t//eFIQeh5n5hpkvB9uIjnyoHSt4nGQg&#10;iEuna64UHL434xcQISJrbByTgl8KsFzc380x167nL+qKWIkE4ZCjAhNjm0sZSkMWw8S1xMk7OW8x&#10;JukrqT32CW4b+ZRlM2mx5rRgsKW1ofJcXKyCrfHdz7HoPpr+c70/nrfZ5v3wptToYVi9gog0xP/w&#10;rb3TCmbTZ/g7k46AXFwBAAD//wMAUEsBAi0AFAAGAAgAAAAhANvh9svuAAAAhQEAABMAAAAAAAAA&#10;AAAAAAAAAAAAAFtDb250ZW50X1R5cGVzXS54bWxQSwECLQAUAAYACAAAACEAWvQsW78AAAAVAQAA&#10;CwAAAAAAAAAAAAAAAAAfAQAAX3JlbHMvLnJlbHNQSwECLQAUAAYACAAAACEAjq9uVMYAAADcAAAA&#10;DwAAAAAAAAAAAAAAAAAHAgAAZHJzL2Rvd25yZXYueG1sUEsFBgAAAAADAAMAtwAAAPoCAAAAAA==&#10;" strokecolor="#231f20" strokeweight=".08008mm"/>
                <v:line id="Line 452" o:spid="_x0000_s1504" style="position:absolute;visibility:visible;mso-wrap-style:square" from="4472,1693" to="4476,1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xQxQAAANwAAAAPAAAAZHJzL2Rvd25yZXYueG1sRI9Pa8JA&#10;FMTvBb/D8gRvdaPFINFVRFuQFAr+OXh8Zp9JMPs2za4m+fbdQqHHYWZ+wyzXnanEkxpXWlYwGUcg&#10;iDOrS84VnE8fr3MQziNrrCyTgp4crFeDlyUm2rZ8oOfR5yJA2CWooPC+TqR0WUEG3djWxMG72cag&#10;D7LJpW6wDXBTyWkUxdJgyWGhwJq2BWX348Mo+KrStj6l8Xv6eaHd5bvH/NqjUqNht1mA8NT5//Bf&#10;e68VxG8z+D0TjoBc/QAAAP//AwBQSwECLQAUAAYACAAAACEA2+H2y+4AAACFAQAAEwAAAAAAAAAA&#10;AAAAAAAAAAAAW0NvbnRlbnRfVHlwZXNdLnhtbFBLAQItABQABgAIAAAAIQBa9CxbvwAAABUBAAAL&#10;AAAAAAAAAAAAAAAAAB8BAABfcmVscy8ucmVsc1BLAQItABQABgAIAAAAIQAfaAxQxQAAANwAAAAP&#10;AAAAAAAAAAAAAAAAAAcCAABkcnMvZG93bnJldi54bWxQSwUGAAAAAAMAAwC3AAAA+QIAAAAA&#10;" strokecolor="#231f20" strokeweight=".00669mm"/>
                <v:line id="Line 451" o:spid="_x0000_s1505" style="position:absolute;visibility:visible;mso-wrap-style:square" from="4545,1688" to="4821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VW4xgAAANwAAAAPAAAAZHJzL2Rvd25yZXYueG1sRI9Ba8JA&#10;FITvhf6H5RW81U1bCJK6SpFarRdpqtDjI/uaDWbfht1tkv57VxA8DjPzDTNfjrYVPfnQOFbwNM1A&#10;EFdON1wrOHyvH2cgQkTW2DomBf8UYLm4v5tjod3AX9SXsRYJwqFABSbGrpAyVIYshqnriJP367zF&#10;mKSvpfY4JLht5XOW5dJiw2nBYEcrQ9Wp/LMKNsb3P8ey37XDfvV5PG2y9cfhXanJw/j2CiLSGG/h&#10;a3urFeQvOVzOpCMgF2cAAAD//wMAUEsBAi0AFAAGAAgAAAAhANvh9svuAAAAhQEAABMAAAAAAAAA&#10;AAAAAAAAAAAAAFtDb250ZW50X1R5cGVzXS54bWxQSwECLQAUAAYACAAAACEAWvQsW78AAAAVAQAA&#10;CwAAAAAAAAAAAAAAAAAfAQAAX3JlbHMvLnJlbHNQSwECLQAUAAYACAAAACEAETFVuMYAAADcAAAA&#10;DwAAAAAAAAAAAAAAAAAHAgAAZHJzL2Rvd25yZXYueG1sUEsFBgAAAAADAAMAtwAAAPoCAAAAAA==&#10;" strokecolor="#231f20" strokeweight=".08008mm"/>
                <v:line id="Line 450" o:spid="_x0000_s1506" style="position:absolute;visibility:visible;mso-wrap-style:square" from="4908,1688" to="4908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fAjxgAAANwAAAAPAAAAZHJzL2Rvd25yZXYueG1sRI9BS8NA&#10;FITvgv9heYK3ZmOFKrHbUopt1UtpbMHjI/uaDc2+DbtrEv+9KxQ8DjPzDTNfjrYVPfnQOFbwkOUg&#10;iCunG64VHD83k2cQISJrbB2Tgh8KsFzc3syx0G7gA/VlrEWCcChQgYmxK6QMlSGLIXMdcfLOzluM&#10;Sfpaao9DgttWTvN8Ji02nBYMdrQ2VF3Kb6tgZ3z/dSr7j3bYr99Pl12+2R5flbq/G1cvICKN8T98&#10;bb9pBbPHJ/g7k46AXPwCAAD//wMAUEsBAi0AFAAGAAgAAAAhANvh9svuAAAAhQEAABMAAAAAAAAA&#10;AAAAAAAAAAAAAFtDb250ZW50X1R5cGVzXS54bWxQSwECLQAUAAYACAAAACEAWvQsW78AAAAVAQAA&#10;CwAAAAAAAAAAAAAAAAAfAQAAX3JlbHMvLnJlbHNQSwECLQAUAAYACAAAACEAfn3wI8YAAADcAAAA&#10;DwAAAAAAAAAAAAAAAAAHAgAAZHJzL2Rvd25yZXYueG1sUEsFBgAAAAADAAMAtwAAAPoCAAAAAA==&#10;" strokecolor="#231f20" strokeweight=".08008mm"/>
                <v:shape id="Freeform 449" o:spid="_x0000_s1507" style="position:absolute;left:4796;top:3264;width:51;height:51;visibility:visible;mso-wrap-style:square;v-text-anchor:top" coordsize="51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kJewgAAANwAAAAPAAAAZHJzL2Rvd25yZXYueG1sRE9NS8NA&#10;EL0X/A/LCN7ajQpFY7dBAgURC7b14HHIjtlodjbsTpP477sHwePjfW+q2fdqpJi6wAZuVwUo4ibY&#10;jlsDH6fd8gFUEmSLfWAy8EsJqu3VYoOlDRMfaDxKq3IIpxINOJGh1Do1jjymVRiIM/cVokfJMLba&#10;RpxyuO/1XVGstceOc4PDgWpHzc/x7A08OhknvTu/ylvRxlP9/b7/PEzG3FzPz0+ghGb5F/+5X6yB&#10;9X1em8/kI6C3FwAAAP//AwBQSwECLQAUAAYACAAAACEA2+H2y+4AAACFAQAAEwAAAAAAAAAAAAAA&#10;AAAAAAAAW0NvbnRlbnRfVHlwZXNdLnhtbFBLAQItABQABgAIAAAAIQBa9CxbvwAAABUBAAALAAAA&#10;AAAAAAAAAAAAAB8BAABfcmVscy8ucmVsc1BLAQItABQABgAIAAAAIQAhPkJewgAAANwAAAAPAAAA&#10;AAAAAAAAAAAAAAcCAABkcnMvZG93bnJldi54bWxQSwUGAAAAAAMAAwC3AAAA9gIAAAAA&#10;" path="m50,50l13,2,,e" filled="f" strokecolor="#231f20" strokeweight=".08008mm">
                  <v:path arrowok="t" o:connecttype="custom" o:connectlocs="50,3314;13,3266;0,3264" o:connectangles="0,0,0"/>
                </v:shape>
                <v:line id="Line 448" o:spid="_x0000_s1508" style="position:absolute;visibility:visible;mso-wrap-style:square" from="4643,3317" to="4643,3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sHKxgAAANwAAAAPAAAAZHJzL2Rvd25yZXYueG1sRI9BS8NA&#10;FITvgv9heYK3ZmOForHbUopt1UtpbMHjI/uaDc2+DbtrEv+9KxQ8DjPzDTNfjrYVPfnQOFbwkOUg&#10;iCunG64VHD83kycQISJrbB2Tgh8KsFzc3syx0G7gA/VlrEWCcChQgYmxK6QMlSGLIXMdcfLOzluM&#10;Sfpaao9DgttWTvN8Ji02nBYMdrQ2VF3Kb6tgZ3z/dSr7j3bYr99Pl12+2R5flbq/G1cvICKN8T98&#10;bb9pBbPHZ/g7k46AXPwCAAD//wMAUEsBAi0AFAAGAAgAAAAhANvh9svuAAAAhQEAABMAAAAAAAAA&#10;AAAAAAAAAAAAAFtDb250ZW50X1R5cGVzXS54bWxQSwECLQAUAAYACAAAACEAWvQsW78AAAAVAQAA&#10;CwAAAAAAAAAAAAAAAAAfAQAAX3JlbHMvLnJlbHNQSwECLQAUAAYACAAAACEAYK7BysYAAADcAAAA&#10;DwAAAAAAAAAAAAAAAAAHAgAAZHJzL2Rvd25yZXYueG1sUEsFBgAAAAADAAMAtwAAAPoCAAAAAA==&#10;" strokecolor="#231f20" strokeweight=".08008mm"/>
                <v:shape id="Freeform 447" o:spid="_x0000_s1509" style="position:absolute;left:4643;top:3280;width:14;height:195;visibility:visible;mso-wrap-style:square;v-text-anchor:top" coordsize="14,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hIAvwAAANwAAAAPAAAAZHJzL2Rvd25yZXYueG1sRE9Ni8Iw&#10;EL0L+x/CLOxNU7ta3NpUFkHxat1Dj0MztmWbSWmirf/eHASPj/ed7SbTiTsNrrWsYLmIQBBXVrdc&#10;K/i7HOYbEM4ja+wsk4IHOdjlH7MMU21HPtO98LUIIexSVNB436dSuqohg25he+LAXe1g0Ac41FIP&#10;OIZw08k4ihJpsOXQ0GBP+4aq/+JmFIwUlY9pEye39Y8ul740x+8iVurrc/rdgvA0+bf45T5pBckq&#10;zA9nwhGQ+RMAAP//AwBQSwECLQAUAAYACAAAACEA2+H2y+4AAACFAQAAEwAAAAAAAAAAAAAAAAAA&#10;AAAAW0NvbnRlbnRfVHlwZXNdLnhtbFBLAQItABQABgAIAAAAIQBa9CxbvwAAABUBAAALAAAAAAAA&#10;AAAAAAAAAB8BAABfcmVscy8ucmVsc1BLAQItABQABgAIAAAAIQA03hIAvwAAANwAAAAPAAAAAAAA&#10;AAAAAAAAAAcCAABkcnMvZG93bnJldi54bWxQSwUGAAAAAAMAAwC3AAAA8wIAAAAA&#10;" path="m10,195l,37,1,24,6,11,14,e" filled="f" strokecolor="#231f20" strokeweight=".08008mm">
                  <v:path arrowok="t" o:connecttype="custom" o:connectlocs="10,3475;0,3317;1,3304;6,3291;14,3280" o:connectangles="0,0,0,0,0"/>
                </v:shape>
                <v:shape id="Freeform 446" o:spid="_x0000_s1510" style="position:absolute;left:4657;top:3264;width:37;height:16;visibility:visible;mso-wrap-style:square;v-text-anchor:top" coordsize="37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FZFxQAAANwAAAAPAAAAZHJzL2Rvd25yZXYueG1sRI/RasJA&#10;FETfC/7DcoW+NRttG0vqKiIWrGDF2A+4ZG+zwezdkN1o/PuuUOjjMDNnmPlysI24UOdrxwomSQqC&#10;uHS65krB9+nj6Q2ED8gaG8ek4EYelovRwxxz7a58pEsRKhEh7HNUYEJocyl9aciiT1xLHL0f11kM&#10;UXaV1B1eI9w2cpqmmbRYc1ww2NLaUHkueqtgti82+qvZ1P32dWc+n7U+3Ia9Uo/jYfUOItAQ/sN/&#10;7a1WkL1M4H4mHgG5+AUAAP//AwBQSwECLQAUAAYACAAAACEA2+H2y+4AAACFAQAAEwAAAAAAAAAA&#10;AAAAAAAAAAAAW0NvbnRlbnRfVHlwZXNdLnhtbFBLAQItABQABgAIAAAAIQBa9CxbvwAAABUBAAAL&#10;AAAAAAAAAAAAAAAAAB8BAABfcmVscy8ucmVsc1BLAQItABQABgAIAAAAIQAvjFZFxQAAANwAAAAP&#10;AAAAAAAAAAAAAAAAAAcCAABkcnMvZG93bnJldi54bWxQSwUGAAAAAAMAAwC3AAAA+QIAAAAA&#10;" path="m36,l23,2,10,7,,16e" filled="f" strokecolor="#231f20" strokeweight=".08008mm">
                  <v:path arrowok="t" o:connecttype="custom" o:connectlocs="36,3264;23,3266;10,3271;0,3280" o:connectangles="0,0,0,0"/>
                </v:shape>
                <v:shape id="AutoShape 445" o:spid="_x0000_s1511" style="position:absolute;left:4691;top:3264;width:108;height:2;visibility:visible;mso-wrap-style:square;v-text-anchor:top" coordsize="1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+DTxwAAANwAAAAPAAAAZHJzL2Rvd25yZXYueG1sRI9Ba8JA&#10;FITvQv/D8gpepNlURSR1lVIotiq0NR48PrKvSWj2bZpdY/LvXUHwOMzMN8xi1ZlKtNS40rKC5ygG&#10;QZxZXXKu4JC+P81BOI+ssbJMCnpysFo+DBaYaHvmH2r3PhcBwi5BBYX3dSKlywoy6CJbEwfv1zYG&#10;fZBNLnWD5wA3lRzH8UwaLDksFFjTW0HZ3/5kFIz6f/k5TbPv0y4ut/1x3k426y+lho/d6wsIT52/&#10;h2/tD61gNh3D9Uw4AnJ5AQAA//8DAFBLAQItABQABgAIAAAAIQDb4fbL7gAAAIUBAAATAAAAAAAA&#10;AAAAAAAAAAAAAABbQ29udGVudF9UeXBlc10ueG1sUEsBAi0AFAAGAAgAAAAhAFr0LFu/AAAAFQEA&#10;AAsAAAAAAAAAAAAAAAAAHwEAAF9yZWxzLy5yZWxzUEsBAi0AFAAGAAgAAAAhAJND4NPHAAAA3AAA&#10;AA8AAAAAAAAAAAAAAAAABwIAAGRycy9kb3ducmV2LnhtbFBLBQYAAAAAAwADALcAAAD7AgAAAAA=&#10;" path="m,l4,t98,l107,e" filled="f" strokecolor="#231f20" strokeweight=".02364mm">
                  <v:path arrowok="t" o:connecttype="custom" o:connectlocs="0,0;4,0;102,0;107,0" o:connectangles="0,0,0,0"/>
                </v:shape>
                <v:line id="Line 444" o:spid="_x0000_s1512" style="position:absolute;visibility:visible;mso-wrap-style:square" from="4796,3264" to="4796,32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IVdxgAAANwAAAAPAAAAZHJzL2Rvd25yZXYueG1sRI9BawIx&#10;FITvhf6H8AreNNtapGyNIlKr9lK6VejxsXluFjcvSxJ3t//eFIQeh5n5hpkvB9uIjnyoHSt4nGQg&#10;iEuna64UHL434xcQISJrbByTgl8KsFzc380x167nL+qKWIkE4ZCjAhNjm0sZSkMWw8S1xMk7OW8x&#10;JukrqT32CW4b+ZRlM2mx5rRgsKW1ofJcXKyCrfHdz7HoPpr+c70/nrfZ5v3wptToYVi9gog0xP/w&#10;rb3TCmbPU/g7k46AXFwBAAD//wMAUEsBAi0AFAAGAAgAAAAhANvh9svuAAAAhQEAABMAAAAAAAAA&#10;AAAAAAAAAAAAAFtDb250ZW50X1R5cGVzXS54bWxQSwECLQAUAAYACAAAACEAWvQsW78AAAAVAQAA&#10;CwAAAAAAAAAAAAAAAAAfAQAAX3JlbHMvLnJlbHNQSwECLQAUAAYACAAAACEAWUCFXcYAAADcAAAA&#10;DwAAAAAAAAAAAAAAAAAHAgAAZHJzL2Rvd25yZXYueG1sUEsFBgAAAAADAAMAtwAAAPoCAAAAAA==&#10;" strokecolor="#231f20" strokeweight=".08008mm"/>
                <v:line id="Line 443" o:spid="_x0000_s1513" style="position:absolute;visibility:visible;mso-wrap-style:square" from="4846,3312" to="4846,3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/5JwwAAANwAAAAPAAAAZHJzL2Rvd25yZXYueG1sRI9Bi8Iw&#10;FITvgv8hPMGbpoqoVKOIIoiwB+2y4O3ZPNti81KaaOu/3wiCx2FmvmGW69aU4km1KywrGA0jEMSp&#10;1QVnCn6T/WAOwnlkjaVlUvAiB+tVt7PEWNuGT/Q8+0wECLsYFeTeV7GULs3JoBvaijh4N1sb9EHW&#10;mdQ1NgFuSjmOoqk0WHBYyLGibU7p/fwwCmbN3rS8K+enn+31kjT+73i5GqX6vXazAOGp9d/wp33Q&#10;CqaTCbzPhCMgV/8AAAD//wMAUEsBAi0AFAAGAAgAAAAhANvh9svuAAAAhQEAABMAAAAAAAAAAAAA&#10;AAAAAAAAAFtDb250ZW50X1R5cGVzXS54bWxQSwECLQAUAAYACAAAACEAWvQsW78AAAAVAQAACwAA&#10;AAAAAAAAAAAAAAAfAQAAX3JlbHMvLnJlbHNQSwECLQAUAAYACAAAACEAZmP+ScMAAADcAAAADwAA&#10;AAAAAAAAAAAAAAAHAgAAZHJzL2Rvd25yZXYueG1sUEsFBgAAAAADAAMAtwAAAPcCAAAAAA==&#10;" strokecolor="#231f20" strokeweight=".02011mm"/>
                <v:line id="Line 442" o:spid="_x0000_s1514" style="position:absolute;visibility:visible;mso-wrap-style:square" from="4846,3966" to="4846,3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5biyxgAAANwAAAAPAAAAZHJzL2Rvd25yZXYueG1sRI9BawIx&#10;FITvhf6H8AreNNtipWyNIlKr9lK6VejxsXluFjcvSxJ3t//eFIQeh5n5hpkvB9uIjnyoHSt4nGQg&#10;iEuna64UHL434xcQISJrbByTgl8KsFzc380x167nL+qKWIkE4ZCjAhNjm0sZSkMWw8S1xMk7OW8x&#10;JukrqT32CW4b+ZRlM2mx5rRgsKW1ofJcXKyCrfHdz7HoPpr+c70/nrfZ5v3wptToYVi9gog0xP/w&#10;rb3TCmbTZ/g7k46AXFwBAAD//wMAUEsBAi0AFAAGAAgAAAAhANvh9svuAAAAhQEAABMAAAAAAAAA&#10;AAAAAAAAAAAAAFtDb250ZW50X1R5cGVzXS54bWxQSwECLQAUAAYACAAAACEAWvQsW78AAAAVAQAA&#10;CwAAAAAAAAAAAAAAAAAfAQAAX3JlbHMvLnJlbHNQSwECLQAUAAYACAAAACEAueW4ssYAAADcAAAA&#10;DwAAAAAAAAAAAAAAAAAHAgAAZHJzL2Rvd25yZXYueG1sUEsFBgAAAAADAAMAtwAAAPoCAAAAAA==&#10;" strokecolor="#231f20" strokeweight=".08008mm"/>
                <v:line id="Line 441" o:spid="_x0000_s1515" style="position:absolute;visibility:visible;mso-wrap-style:square" from="4846,3928" to="4846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ybFxgAAANwAAAAPAAAAZHJzL2Rvd25yZXYueG1sRI9Ba8JA&#10;FITvhf6H5RW81U1LCZK6SpFarRdpqtDjI/uaDWbfht1tkv57VxA8DjPzDTNfjrYVPfnQOFbwNM1A&#10;EFdON1wrOHyvH2cgQkTW2DomBf8UYLm4v5tjod3AX9SXsRYJwqFABSbGrpAyVIYshqnriJP367zF&#10;mKSvpfY4JLht5XOW5dJiw2nBYEcrQ9Wp/LMKNsb3P8ey37XDfvV5PG2y9cfhXanJw/j2CiLSGG/h&#10;a3urFeQvOVzOpCMgF2cAAAD//wMAUEsBAi0AFAAGAAgAAAAhANvh9svuAAAAhQEAABMAAAAAAAAA&#10;AAAAAAAAAAAAAFtDb250ZW50X1R5cGVzXS54bWxQSwECLQAUAAYACAAAACEAWvQsW78AAAAVAQAA&#10;CwAAAAAAAAAAAAAAAAAfAQAAX3JlbHMvLnJlbHNQSwECLQAUAAYACAAAACEASTcmxcYAAADcAAAA&#10;DwAAAAAAAAAAAAAAAAAHAgAAZHJzL2Rvd25yZXYueG1sUEsFBgAAAAADAAMAtwAAAPoCAAAAAA==&#10;" strokecolor="#231f20" strokeweight=".08008mm"/>
                <v:line id="Line 440" o:spid="_x0000_s1516" style="position:absolute;visibility:visible;mso-wrap-style:square" from="5002,1702" to="5002,1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4NexgAAANwAAAAPAAAAZHJzL2Rvd25yZXYueG1sRI9BS8NA&#10;FITvgv9heYK3ZmORKrHbUopt1UtpbMHjI/uaDc2+DbtrEv+9KxQ8DjPzDTNfjrYVPfnQOFbwkOUg&#10;iCunG64VHD83k2cQISJrbB2Tgh8KsFzc3syx0G7gA/VlrEWCcChQgYmxK6QMlSGLIXMdcfLOzluM&#10;Sfpaao9DgttWTvN8Ji02nBYMdrQ2VF3Kb6tgZ3z/dSr7j3bYr99Pl12+2R5flbq/G1cvICKN8T98&#10;bb9pBbPHJ/g7k46AXPwCAAD//wMAUEsBAi0AFAAGAAgAAAAhANvh9svuAAAAhQEAABMAAAAAAAAA&#10;AAAAAAAAAAAAAFtDb250ZW50X1R5cGVzXS54bWxQSwECLQAUAAYACAAAACEAWvQsW78AAAAVAQAA&#10;CwAAAAAAAAAAAAAAAAAfAQAAX3JlbHMvLnJlbHNQSwECLQAUAAYACAAAACEAJnuDXsYAAADcAAAA&#10;DwAAAAAAAAAAAAAAAAAHAgAAZHJzL2Rvd25yZXYueG1sUEsFBgAAAAADAAMAtwAAAPoCAAAAAA==&#10;" strokecolor="#231f20" strokeweight=".08008mm"/>
                <v:shape id="Picture 439" o:spid="_x0000_s1517" type="#_x0000_t75" style="position:absolute;left:4609;top:3035;width:204;height:2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fgqvwAAANwAAAAPAAAAZHJzL2Rvd25yZXYueG1sRE/NasJA&#10;EL4XfIdlBG91UxGR6CpWEPQibfQBhuw0Cd2djdnVxLd3DoUeP77/9XbwTj2oi01gAx/TDBRxGWzD&#10;lYHr5fC+BBUTskUXmAw8KcJ2M3pbY25Dz9/0KFKlJIRjjgbqlNpc61jW5DFOQ0ss3E/oPCaBXaVt&#10;h72Ee6dnWbbQHhuWhhpb2tdU/hZ3LyXP072titv50PfJHb/cEnef0ZjJeNitQCUa0r/4z320BhZz&#10;WStn5AjozQsAAP//AwBQSwECLQAUAAYACAAAACEA2+H2y+4AAACFAQAAEwAAAAAAAAAAAAAAAAAA&#10;AAAAW0NvbnRlbnRfVHlwZXNdLnhtbFBLAQItABQABgAIAAAAIQBa9CxbvwAAABUBAAALAAAAAAAA&#10;AAAAAAAAAB8BAABfcmVscy8ucmVsc1BLAQItABQABgAIAAAAIQD8CfgqvwAAANwAAAAPAAAAAAAA&#10;AAAAAAAAAAcCAABkcnMvZG93bnJldi54bWxQSwUGAAAAAAMAAwC3AAAA8wIAAAAA&#10;">
                  <v:imagedata r:id="rId100" o:title=""/>
                </v:shape>
                <v:line id="Line 438" o:spid="_x0000_s1518" style="position:absolute;visibility:visible;mso-wrap-style:square" from="4546,1735" to="4546,1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LK3xgAAANwAAAAPAAAAZHJzL2Rvd25yZXYueG1sRI9BS8NA&#10;FITvgv9heYK3ZmORorHbUopt1UtpbMHjI/uaDc2+DbtrEv+9KxQ8DjPzDTNfjrYVPfnQOFbwkOUg&#10;iCunG64VHD83kycQISJrbB2Tgh8KsFzc3syx0G7gA/VlrEWCcChQgYmxK6QMlSGLIXMdcfLOzluM&#10;Sfpaao9DgttWTvN8Ji02nBYMdrQ2VF3Kb6tgZ3z/dSr7j3bYr99Pl12+2R5flbq/G1cvICKN8T98&#10;bb9pBbPHZ/g7k46AXPwCAAD//wMAUEsBAi0AFAAGAAgAAAAhANvh9svuAAAAhQEAABMAAAAAAAAA&#10;AAAAAAAAAAAAAFtDb250ZW50X1R5cGVzXS54bWxQSwECLQAUAAYACAAAACEAWvQsW78AAAAVAQAA&#10;CwAAAAAAAAAAAAAAAAAfAQAAX3JlbHMvLnJlbHNQSwECLQAUAAYACAAAACEAOKiyt8YAAADcAAAA&#10;DwAAAAAAAAAAAAAAAAAHAgAAZHJzL2Rvd25yZXYueG1sUEsFBgAAAAADAAMAtwAAAPoCAAAAAA==&#10;" strokecolor="#231f20" strokeweight=".08008mm"/>
                <v:line id="Line 437" o:spid="_x0000_s1519" style="position:absolute;visibility:visible;mso-wrap-style:square" from="4545,1701" to="4545,1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27VwQAAANwAAAAPAAAAZHJzL2Rvd25yZXYueG1sRE/LagIx&#10;FN0X+g/hFrqrmQqKjEYRqShUKT5wfZ1cZ0YnNyGJOv69WRRcHs57NGlNI27kQ21ZwXcnA0FcWF1z&#10;qWC/m38NQISIrLGxTAoeFGAyfn8bYa7tnTd028ZSpBAOOSqoYnS5lKGoyGDoWEecuJP1BmOCvpTa&#10;4z2Fm0Z2s6wvDdacGip0NKuouGyvRsHguNgvw8rNF+fD+u/60/O/ruuV+vxop0MQkdr4Ev+7l1pB&#10;v5fmpzPpCMjxEwAA//8DAFBLAQItABQABgAIAAAAIQDb4fbL7gAAAIUBAAATAAAAAAAAAAAAAAAA&#10;AAAAAABbQ29udGVudF9UeXBlc10ueG1sUEsBAi0AFAAGAAgAAAAhAFr0LFu/AAAAFQEAAAsAAAAA&#10;AAAAAAAAAAAAHwEAAF9yZWxzLy5yZWxzUEsBAi0AFAAGAAgAAAAhAHVPbtXBAAAA3AAAAA8AAAAA&#10;AAAAAAAAAAAABwIAAGRycy9kb3ducmV2LnhtbFBLBQYAAAAAAwADALcAAAD1AgAAAAA=&#10;" strokecolor="#231f20" strokeweight=".0102mm"/>
                <v:line id="Line 436" o:spid="_x0000_s1520" style="position:absolute;visibility:visible;mso-wrap-style:square" from="4546,1735" to="4546,1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yhsxQAAANwAAAAPAAAAZHJzL2Rvd25yZXYueG1sRI9BawIx&#10;FITvhf6H8AreatZCRbZGKVKr9SLdKnh8bJ6bxc3LkqS7239vBKHHYWa+YebLwTaiIx9qxwom4wwE&#10;cel0zZWCw8/6eQYiRGSNjWNS8EcBlovHhznm2vX8TV0RK5EgHHJUYGJscylDachiGLuWOHln5y3G&#10;JH0ltcc+wW0jX7JsKi3WnBYMtrQyVF6KX6tgY3x3Ohbdrun3q6/jZZOtPw8fSo2ehvc3EJGG+B++&#10;t7dawfR1Arcz6QjIxRUAAP//AwBQSwECLQAUAAYACAAAACEA2+H2y+4AAACFAQAAEwAAAAAAAAAA&#10;AAAAAAAAAAAAW0NvbnRlbnRfVHlwZXNdLnhtbFBLAQItABQABgAIAAAAIQBa9CxbvwAAABUBAAAL&#10;AAAAAAAAAAAAAAAAAB8BAABfcmVscy8ucmVsc1BLAQItABQABgAIAAAAIQBDByhsxQAAANwAAAAP&#10;AAAAAAAAAAAAAAAAAAcCAABkcnMvZG93bnJldi54bWxQSwUGAAAAAAMAAwC3AAAA+QIAAAAA&#10;" strokecolor="#231f20" strokeweight=".08008mm"/>
                <v:shape id="Freeform 435" o:spid="_x0000_s1521" style="position:absolute;left:4546;top:1703;width:263;height:14;visibility:visible;mso-wrap-style:square;v-text-anchor:top" coordsize="26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kUvxAAAANwAAAAPAAAAZHJzL2Rvd25yZXYueG1sRI9Pa8JA&#10;FMTvBb/D8gre6qaCqUldRQqFXLVV8PbIPrOh2bcxu/njt3cLhR6HmfkNs9lNthEDdb52rOB1kYAg&#10;Lp2uuVLw/fX5sgbhA7LGxjEpuJOH3Xb2tMFcu5EPNBxDJSKEfY4KTAhtLqUvDVn0C9cSR+/qOosh&#10;yq6SusMxwm0jl0mSSos1xwWDLX0YKn+OvVVwCuu3bLrebmTqZCj4vEqz/qLU/Hnav4MINIX/8F+7&#10;0ArS1RJ+z8QjILcPAAAA//8DAFBLAQItABQABgAIAAAAIQDb4fbL7gAAAIUBAAATAAAAAAAAAAAA&#10;AAAAAAAAAABbQ29udGVudF9UeXBlc10ueG1sUEsBAi0AFAAGAAgAAAAhAFr0LFu/AAAAFQEAAAsA&#10;AAAAAAAAAAAAAAAAHwEAAF9yZWxzLy5yZWxzUEsBAi0AFAAGAAgAAAAhAAT6RS/EAAAA3AAAAA8A&#10;AAAAAAAAAAAAAAAABwIAAGRycy9kb3ducmV2LnhtbFBLBQYAAAAAAwADALcAAAD4AgAAAAA=&#10;" path="m,14l,,262,e" filled="f" strokecolor="#231f20" strokeweight=".08008mm">
                  <v:path arrowok="t" o:connecttype="custom" o:connectlocs="0,1717;0,1703;262,1703" o:connectangles="0,0,0"/>
                </v:shape>
                <v:line id="Line 434" o:spid="_x0000_s1522" style="position:absolute;visibility:visible;mso-wrap-style:square" from="4908,1703" to="4908,1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ROAxgAAANwAAAAPAAAAZHJzL2Rvd25yZXYueG1sRI9BawIx&#10;FITvhf6H8AreNNtKpWyNIlKr9lK6VejxsXluFjcvSxJ3t//eFIQeh5n5hpkvB9uIjnyoHSt4nGQg&#10;iEuna64UHL434xcQISJrbByTgl8KsFzc380x167nL+qKWIkE4ZCjAhNjm0sZSkMWw8S1xMk7OW8x&#10;JukrqT32CW4b+ZRlM2mx5rRgsKW1ofJcXKyCrfHdz7HoPpr+c70/nrfZ5v3wptToYVi9gog0xP/w&#10;rb3TCmbPU/g7k46AXFwBAAD//wMAUEsBAi0AFAAGAAgAAAAhANvh9svuAAAAhQEAABMAAAAAAAAA&#10;AAAAAAAAAAAAAFtDb250ZW50X1R5cGVzXS54bWxQSwECLQAUAAYACAAAACEAWvQsW78AAAAVAQAA&#10;CwAAAAAAAAAAAAAAAAAfAQAAX3JlbHMvLnJlbHNQSwECLQAUAAYACAAAACEA3JkTgMYAAADcAAAA&#10;DwAAAAAAAAAAAAAAAAAHAgAAZHJzL2Rvd25yZXYueG1sUEsFBgAAAAADAAMAtwAAAPoCAAAAAA==&#10;" strokecolor="#231f20" strokeweight=".08008mm"/>
                <v:shape id="Freeform 433" o:spid="_x0000_s1523" style="position:absolute;left:4754;top:1734;width:155;height:12;visibility:visible;mso-wrap-style:square;v-text-anchor:top" coordsize="155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f3HxgAAANwAAAAPAAAAZHJzL2Rvd25yZXYueG1sRI9Ba8JA&#10;FITvhf6H5Qm91Y1StaRughUEeyqmeujtNftMgtm3YXejqb/eLQg9DjPzDbPMB9OKMznfWFYwGScg&#10;iEurG64U7L82z68gfEDW2FomBb/kIc8eH5aYanvhHZ2LUIkIYZ+igjqELpXSlzUZ9GPbEUfvaJ3B&#10;EKWrpHZ4iXDTymmSzKXBhuNCjR2taypPRW8UHBYfs2LtXY+HVbf9vr7/9OHTKfU0GlZvIAIN4T98&#10;b2+1gvnsBf7OxCMgsxsAAAD//wMAUEsBAi0AFAAGAAgAAAAhANvh9svuAAAAhQEAABMAAAAAAAAA&#10;AAAAAAAAAAAAAFtDb250ZW50X1R5cGVzXS54bWxQSwECLQAUAAYACAAAACEAWvQsW78AAAAVAQAA&#10;CwAAAAAAAAAAAAAAAAAfAQAAX3JlbHMvLnJlbHNQSwECLQAUAAYACAAAACEA7lX9x8YAAADcAAAA&#10;DwAAAAAAAAAAAAAAAAAHAgAAZHJzL2Rvd25yZXYueG1sUEsFBgAAAAADAAMAtwAAAPoCAAAAAA==&#10;" path="m154,11l52,12,27,3,,e" filled="f" strokecolor="#231f20" strokeweight=".08008mm">
                  <v:path arrowok="t" o:connecttype="custom" o:connectlocs="154,1745;52,1746;27,1737;0,1734" o:connectangles="0,0,0,0"/>
                </v:shape>
                <v:shape id="Freeform 432" o:spid="_x0000_s1524" style="position:absolute;left:4652;top:1489;width:2;height:15;visibility:visible;mso-wrap-style:square;v-text-anchor:top" coordsize="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xupwwAAANwAAAAPAAAAZHJzL2Rvd25yZXYueG1sRI9fa8JA&#10;EMTfC36HYwXf6qZKRFJPKYLiQ6H4B5+X3DYJye2F3Bnjt/cKBR+HmfkNs9oMtlE9d75youFjmoBi&#10;yZ2ppNBwOe/el6B8IDHUOGEND/awWY/eVpQZd5cj96dQqAgRn5GGMoQ2Q/R5yZb81LUs0ft1naUQ&#10;ZVeg6ege4bbBWZIs0FIlcaGklrcl5/XpZjXM6/MhbXe4/xl6DHh1NV6/L1pPxsPXJ6jAQ3iF/9sH&#10;o2GRpvB3Jh4BXD8BAAD//wMAUEsBAi0AFAAGAAgAAAAhANvh9svuAAAAhQEAABMAAAAAAAAAAAAA&#10;AAAAAAAAAFtDb250ZW50X1R5cGVzXS54bWxQSwECLQAUAAYACAAAACEAWvQsW78AAAAVAQAACwAA&#10;AAAAAAAAAAAAAAAfAQAAX3JlbHMvLnJlbHNQSwECLQAUAAYACAAAACEApM8bqcMAAADcAAAADwAA&#10;AAAAAAAAAAAAAAAHAgAAZHJzL2Rvd25yZXYueG1sUEsFBgAAAAADAAMAtwAAAPcCAAAAAA==&#10;" path="m,14l,7,,e" filled="f" strokecolor="#231f20" strokeweight=".08008mm">
                  <v:path arrowok="t" o:connecttype="custom" o:connectlocs="0,1503;0,1496;0,1489" o:connectangles="0,0,0"/>
                </v:shape>
                <v:line id="Line 431" o:spid="_x0000_s1525" style="position:absolute;visibility:visible;mso-wrap-style:square" from="4573,1503" to="4652,1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rAYxgAAANwAAAAPAAAAZHJzL2Rvd25yZXYueG1sRI9Ba8JA&#10;FITvhf6H5RW81U0LDZK6SpFarRdpqtDjI/uaDWbfht1tkv57VxA8DjPzDTNfjrYVPfnQOFbwNM1A&#10;EFdON1wrOHyvH2cgQkTW2DomBf8UYLm4v5tjod3AX9SXsRYJwqFABSbGrpAyVIYshqnriJP367zF&#10;mKSvpfY4JLht5XOW5dJiw2nBYEcrQ9Wp/LMKNsb3P8ey37XDfvV5PG2y9cfhXanJw/j2CiLSGG/h&#10;a3urFeQvOVzOpCMgF2cAAAD//wMAUEsBAi0AFAAGAAgAAAAhANvh9svuAAAAhQEAABMAAAAAAAAA&#10;AAAAAAAAAAAAAFtDb250ZW50X1R5cGVzXS54bWxQSwECLQAUAAYACAAAACEAWvQsW78AAAAVAQAA&#10;CwAAAAAAAAAAAAAAAAAfAQAAX3JlbHMvLnJlbHNQSwECLQAUAAYACAAAACEAzO6wGMYAAADcAAAA&#10;DwAAAAAAAAAAAAAAAAAHAgAAZHJzL2Rvd25yZXYueG1sUEsFBgAAAAADAAMAtwAAAPoCAAAAAA==&#10;" strokecolor="#231f20" strokeweight=".08008mm"/>
                <v:line id="Line 430" o:spid="_x0000_s1526" style="position:absolute;visibility:visible;mso-wrap-style:square" from="4853,1495" to="4853,1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hWDxgAAANwAAAAPAAAAZHJzL2Rvd25yZXYueG1sRI9BS8NA&#10;FITvgv9heYK3ZmPBKrHbUopt1UtpbMHjI/uaDc2+DbtrEv+9KxQ8DjPzDTNfjrYVPfnQOFbwkOUg&#10;iCunG64VHD83k2cQISJrbB2Tgh8KsFzc3syx0G7gA/VlrEWCcChQgYmxK6QMlSGLIXMdcfLOzluM&#10;Sfpaao9DgttWTvN8Ji02nBYMdrQ2VF3Kb6tgZ3z/dSr7j3bYr99Pl12+2R5flbq/G1cvICKN8T98&#10;bb9pBbPHJ/g7k46AXPwCAAD//wMAUEsBAi0AFAAGAAgAAAAhANvh9svuAAAAhQEAABMAAAAAAAAA&#10;AAAAAAAAAAAAAFtDb250ZW50X1R5cGVzXS54bWxQSwECLQAUAAYACAAAACEAWvQsW78AAAAVAQAA&#10;CwAAAAAAAAAAAAAAAAAfAQAAX3JlbHMvLnJlbHNQSwECLQAUAAYACAAAACEAo6IVg8YAAADcAAAA&#10;DwAAAAAAAAAAAAAAAAAHAgAAZHJzL2Rvd25yZXYueG1sUEsFBgAAAAADAAMAtwAAAPoCAAAAAA==&#10;" strokecolor="#231f20" strokeweight=".08008mm"/>
                <v:shape id="Freeform 429" o:spid="_x0000_s1527" style="position:absolute;left:4853;top:1481;width:56;height:14;visibility:visible;mso-wrap-style:square;v-text-anchor:top" coordsize="5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vhFwQAAANwAAAAPAAAAZHJzL2Rvd25yZXYueG1sRE/dSsMw&#10;FL4X9g7hDLxzyURH6ZaWIQiKgmz6AMfmrKkmJzWJW/XpzcXAy4/vf9NO3okjxTQE1rBcKBDEXTAD&#10;9xreXu+vKhApIxt0gUnDDyVom9nFBmsTTryj4z73ooRwqlGDzXmspUydJY9pEUbiwh1C9JgLjL00&#10;EU8l3Dt5rdRKehy4NFgc6c5S97n/9hpM9fH0nh6f46/tvpJS7G5eotP6cj5t1yAyTflffHY/GA2r&#10;27K2nClHQDZ/AAAA//8DAFBLAQItABQABgAIAAAAIQDb4fbL7gAAAIUBAAATAAAAAAAAAAAAAAAA&#10;AAAAAABbQ29udGVudF9UeXBlc10ueG1sUEsBAi0AFAAGAAgAAAAhAFr0LFu/AAAAFQEAAAsAAAAA&#10;AAAAAAAAAAAAHwEAAF9yZWxzLy5yZWxzUEsBAi0AFAAGAAgAAAAhAOE2+EXBAAAA3AAAAA8AAAAA&#10;AAAAAAAAAAAABwIAAGRycy9kb3ducmV2LnhtbFBLBQYAAAAAAwADALcAAAD1AgAAAAA=&#10;" path="m55,12l1,14,,e" filled="f" strokecolor="#231f20" strokeweight=".08008mm">
                  <v:path arrowok="t" o:connecttype="custom" o:connectlocs="55,1493;1,1495;0,1481" o:connectangles="0,0,0"/>
                </v:shape>
                <v:line id="Line 428" o:spid="_x0000_s1528" style="position:absolute;visibility:visible;mso-wrap-style:square" from="4559,1503" to="4559,1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SRqxgAAANwAAAAPAAAAZHJzL2Rvd25yZXYueG1sRI9BS8NA&#10;FITvgv9heYK3ZmPBorHbUopt1UtpbMHjI/uaDc2+DbtrEv+9KxQ8DjPzDTNfjrYVPfnQOFbwkOUg&#10;iCunG64VHD83kycQISJrbB2Tgh8KsFzc3syx0G7gA/VlrEWCcChQgYmxK6QMlSGLIXMdcfLOzluM&#10;Sfpaao9DgttWTvN8Ji02nBYMdrQ2VF3Kb6tgZ3z/dSr7j3bYr99Pl12+2R5flbq/G1cvICKN8T98&#10;bb9pBbPHZ/g7k46AXPwCAAD//wMAUEsBAi0AFAAGAAgAAAAhANvh9svuAAAAhQEAABMAAAAAAAAA&#10;AAAAAAAAAAAAAFtDb250ZW50X1R5cGVzXS54bWxQSwECLQAUAAYACAAAACEAWvQsW78AAAAVAQAA&#10;CwAAAAAAAAAAAAAAAAAfAQAAX3JlbHMvLnJlbHNQSwECLQAUAAYACAAAACEAvXEkasYAAADcAAAA&#10;DwAAAAAAAAAAAAAAAAAHAgAAZHJzL2Rvd25yZXYueG1sUEsFBgAAAAADAAMAtwAAAPoCAAAAAA==&#10;" strokecolor="#231f20" strokeweight=".08008mm"/>
                <v:shape id="AutoShape 427" o:spid="_x0000_s1529" style="position:absolute;left:-14;top:5160;width:16;height:15;visibility:visible;mso-wrap-style:square;v-text-anchor:top" coordsize="16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0jPwgAAANwAAAAPAAAAZHJzL2Rvd25yZXYueG1sRE/Pa8Iw&#10;FL4L+x/CG3ib6cSVrRpFhI0xhKnbxdujeTZlzUttsjb+9+YgePz4fi9W0Taip87XjhU8TzIQxKXT&#10;NVcKfn/en15B+ICssXFMCi7kYbV8GC2w0G7gPfWHUIkUwr5ABSaEtpDSl4Ys+olriRN3cp3FkGBX&#10;Sd3hkMJtI6dZlkuLNacGgy1tDJV/h3+r4Hw69ueXXfM2fJtNnH18UdzWpNT4Ma7nIALFcBff3J9a&#10;QZ6n+elMOgJyeQUAAP//AwBQSwECLQAUAAYACAAAACEA2+H2y+4AAACFAQAAEwAAAAAAAAAAAAAA&#10;AAAAAAAAW0NvbnRlbnRfVHlwZXNdLnhtbFBLAQItABQABgAIAAAAIQBa9CxbvwAAABUBAAALAAAA&#10;AAAAAAAAAAAAAB8BAABfcmVscy8ucmVsc1BLAQItABQABgAIAAAAIQB9M0jPwgAAANwAAAAPAAAA&#10;AAAAAAAAAAAAAAcCAABkcnMvZG93bnJldi54bWxQSwUGAAAAAAMAAwC3AAAA9gIAAAAA&#10;" path="m4587,-3657r,-7l4588,-3671t-1,14l4573,-3657e" filled="f" strokecolor="#231f20" strokeweight=".08008mm">
                  <v:path arrowok="t" o:connecttype="custom" o:connectlocs="4587,1503;4587,1496;4588,1489;4587,1503;4573,1503" o:connectangles="0,0,0,0,0"/>
                </v:shape>
                <v:shape id="AutoShape 426" o:spid="_x0000_s1530" style="position:absolute;left:-72;top:4989;width:72;height:185;visibility:visible;mso-wrap-style:square;v-text-anchor:top" coordsize="72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hcnxQAAANwAAAAPAAAAZHJzL2Rvd25yZXYueG1sRI9PawIx&#10;FMTvBb9DeIK3mtVDkNUopaCtgoeq2B4fm7d/cPOyJFG3/fRNoeBxmJnfMItVb1txIx8axxom4wwE&#10;ceFMw5WG03H9PAMRIrLB1jFp+KYAq+XgaYG5cXf+oNshViJBOOSooY6xy6UMRU0Ww9h1xMkrnbcY&#10;k/SVNB7vCW5bOc0yJS02nBZq7Oi1puJyuFoNXSw351MIX+pnOy2P+4v6fPM7rUfD/mUOIlIfH+H/&#10;9rvRoNQE/s6kIyCXvwAAAP//AwBQSwECLQAUAAYACAAAACEA2+H2y+4AAACFAQAAEwAAAAAAAAAA&#10;AAAAAAAAAAAAW0NvbnRlbnRfVHlwZXNdLnhtbFBLAQItABQABgAIAAAAIQBa9CxbvwAAABUBAAAL&#10;AAAAAAAAAAAAAAAAAB8BAABfcmVscy8ucmVsc1BLAQItABQABgAIAAAAIQBhxhcnxQAAANwAAAAP&#10;AAAAAAAAAAAAAAAAAAcCAABkcnMvZG93bnJldi54bWxQSwUGAAAAAAMAAwC3AAAA+QIAAAAA&#10;" path="m4617,-3301r,-185m4617,-3301r-72,e" filled="f" strokecolor="#231f20" strokeweight=".08008mm">
                  <v:path arrowok="t" o:connecttype="custom" o:connectlocs="4617,1688;4617,1503;4617,1688;4545,1688" o:connectangles="0,0,0,0"/>
                </v:shape>
                <v:line id="Line 425" o:spid="_x0000_s1531" style="position:absolute;visibility:visible;mso-wrap-style:square" from="4652,1489" to="4652,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XymxQAAANwAAAAPAAAAZHJzL2Rvd25yZXYueG1sRI9Ba8JA&#10;FITvgv9heUJvuqmHUFJXEam17UUaFXp8ZJ/ZYPZt2N0m6b/vFoQeh5n5hlltRtuKnnxoHCt4XGQg&#10;iCunG64VnE/7+ROIEJE1to5JwQ8F2KynkxUW2g38SX0Za5EgHApUYGLsCilDZchiWLiOOHlX5y3G&#10;JH0ttcchwW0rl1mWS4sNpwWDHe0MVbfy2yo4GN9/Xcr+ox2Ou/fL7ZDtX88vSj3Mxu0ziEhj/A/f&#10;229aQZ4v4e9MOgJy/QsAAP//AwBQSwECLQAUAAYACAAAACEA2+H2y+4AAACFAQAAEwAAAAAAAAAA&#10;AAAAAAAAAAAAW0NvbnRlbnRfVHlwZXNdLnhtbFBLAQItABQABgAIAAAAIQBa9CxbvwAAABUBAAAL&#10;AAAAAAAAAAAAAAAAAB8BAABfcmVscy8ucmVsc1BLAQItABQABgAIAAAAIQB9uXymxQAAANwAAAAP&#10;AAAAAAAAAAAAAAAAAAcCAABkcnMvZG93bnJldi54bWxQSwUGAAAAAAMAAwC3AAAA+QIAAAAA&#10;" strokecolor="#231f20" strokeweight=".08008mm"/>
                <v:line id="Line 424" o:spid="_x0000_s1532" style="position:absolute;visibility:visible;mso-wrap-style:square" from="5005,1492" to="5005,1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dk9xgAAANwAAAAPAAAAZHJzL2Rvd25yZXYueG1sRI9Ba8JA&#10;FITvhf6H5RW81U1bCJK6SpFarRdpqtDjI/uaDWbfht1tkv57VxA8DjPzDTNfjrYVPfnQOFbwNM1A&#10;EFdON1wrOHyvH2cgQkTW2DomBf8UYLm4v5tjod3AX9SXsRYJwqFABSbGrpAyVIYshqnriJP367zF&#10;mKSvpfY4JLht5XOW5dJiw2nBYEcrQ9Wp/LMKNsb3P8ey37XDfvV5PG2y9cfhXanJw/j2CiLSGG/h&#10;a3urFeT5C1zOpCMgF2cAAAD//wMAUEsBAi0AFAAGAAgAAAAhANvh9svuAAAAhQEAABMAAAAAAAAA&#10;AAAAAAAAAAAAAFtDb250ZW50X1R5cGVzXS54bWxQSwECLQAUAAYACAAAACEAWvQsW78AAAAVAQAA&#10;CwAAAAAAAAAAAAAAAAAfAQAAX3JlbHMvLnJlbHNQSwECLQAUAAYACAAAACEAEvXZPcYAAADcAAAA&#10;DwAAAAAAAAAAAAAAAAAHAgAAZHJzL2Rvd25yZXYueG1sUEsFBgAAAAADAAMAtwAAAPoCAAAAAA==&#10;" strokecolor="#231f20" strokeweight=".08008mm"/>
                <v:line id="Line 423" o:spid="_x0000_s1533" style="position:absolute;visibility:visible;mso-wrap-style:square" from="5005,1688" to="5005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EFJxgAAANwAAAAPAAAAZHJzL2Rvd25yZXYueG1sRI9Ba8JA&#10;FITvhf6H5RW81U1LCZK6SpFarRdpqtDjI/uaDWbfht1tkv57VxA8DjPzDTNfjrYVPfnQOFbwNM1A&#10;EFdON1wrOHyvH2cgQkTW2DomBf8UYLm4v5tjod3AX9SXsRYJwqFABSbGrpAyVIYshqnriJP367zF&#10;mKSvpfY4JLht5XOW5dJiw2nBYEcrQ9Wp/LMKNsb3P8ey37XDfvV5PG2y9cfhXanJw/j2CiLSGG/h&#10;a3urFeT5C1zOpCMgF2cAAAD//wMAUEsBAi0AFAAGAAgAAAAhANvh9svuAAAAhQEAABMAAAAAAAAA&#10;AAAAAAAAAAAAAFtDb250ZW50X1R5cGVzXS54bWxQSwECLQAUAAYACAAAACEAWvQsW78AAAAVAQAA&#10;CwAAAAAAAAAAAAAAAAAfAQAAX3JlbHMvLnJlbHNQSwECLQAUAAYACAAAACEAnRxBScYAAADcAAAA&#10;DwAAAAAAAAAAAAAAAAAHAgAAZHJzL2Rvd25yZXYueG1sUEsFBgAAAAADAAMAtwAAAPoCAAAAAA==&#10;" strokecolor="#231f20" strokeweight=".08008mm"/>
                <v:line id="Line 422" o:spid="_x0000_s1534" style="position:absolute;visibility:visible;mso-wrap-style:square" from="4981,1493" to="4981,1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OTSxgAAANwAAAAPAAAAZHJzL2Rvd25yZXYueG1sRI9Ba8JA&#10;FITvhf6H5RW81U0LDZK6SpFarRdpqtDjI/uaDWbfht1tkv57VxA8DjPzDTNfjrYVPfnQOFbwNM1A&#10;EFdON1wrOHyvH2cgQkTW2DomBf8UYLm4v5tjod3AX9SXsRYJwqFABSbGrpAyVIYshqnriJP367zF&#10;mKSvpfY4JLht5XOW5dJiw2nBYEcrQ9Wp/LMKNsb3P8ey37XDfvV5PG2y9cfhXanJw/j2CiLSGG/h&#10;a3urFeT5C1zOpCMgF2cAAAD//wMAUEsBAi0AFAAGAAgAAAAhANvh9svuAAAAhQEAABMAAAAAAAAA&#10;AAAAAAAAAAAAAFtDb250ZW50X1R5cGVzXS54bWxQSwECLQAUAAYACAAAACEAWvQsW78AAAAVAQAA&#10;CwAAAAAAAAAAAAAAAAAfAQAAX3JlbHMvLnJlbHNQSwECLQAUAAYACAAAACEA8lDk0sYAAADcAAAA&#10;DwAAAAAAAAAAAAAAAAAHAgAAZHJzL2Rvd25yZXYueG1sUEsFBgAAAAADAAMAtwAAAPoCAAAAAA==&#10;" strokecolor="#231f20" strokeweight=".08008mm"/>
                <v:line id="Line 421" o:spid="_x0000_s1535" style="position:absolute;visibility:visible;mso-wrap-style:square" from="4908,1480" to="4908,1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nqlxQAAANwAAAAPAAAAZHJzL2Rvd25yZXYueG1sRI/NasMw&#10;EITvhbyD2EJujdwcTHGjhBDy20upm0CPi7W1TKyVkRTbefuqUOhxmJlvmMVqtK3oyYfGsYLnWQaC&#10;uHK64VrB+XP39AIiRGSNrWNScKcAq+XkYYGFdgN/UF/GWiQIhwIVmBi7QspQGbIYZq4jTt638xZj&#10;kr6W2uOQ4LaV8yzLpcWG04LBjjaGqmt5swoOxvdfl7J/a4f3zelyPWS7/Xmr1PRxXL+CiDTG//Bf&#10;+6gV5HkOv2fSEZDLHwAAAP//AwBQSwECLQAUAAYACAAAACEA2+H2y+4AAACFAQAAEwAAAAAAAAAA&#10;AAAAAAAAAAAAW0NvbnRlbnRfVHlwZXNdLnhtbFBLAQItABQABgAIAAAAIQBa9CxbvwAAABUBAAAL&#10;AAAAAAAAAAAAAAAAAB8BAABfcmVscy8ucmVsc1BLAQItABQABgAIAAAAIQACgnqlxQAAANwAAAAP&#10;AAAAAAAAAAAAAAAAAAcCAABkcnMvZG93bnJldi54bWxQSwUGAAAAAAMAAwC3AAAA+QIAAAAA&#10;" strokecolor="#231f20" strokeweight=".08008mm"/>
                <v:line id="Line 420" o:spid="_x0000_s1536" style="position:absolute;visibility:visible;mso-wrap-style:square" from="4686,3928" to="4686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t8+xgAAANwAAAAPAAAAZHJzL2Rvd25yZXYueG1sRI9BS8NA&#10;FITvgv9heYI3s9FDKrHbIsVa24sYW/D4yD6zodm3YXdN4r/vFgo9DjPzDTNfTrYTA/nQOlbwmOUg&#10;iGunW24U7L/XD88gQkTW2DkmBf8UYLm4vZljqd3IXzRUsREJwqFEBSbGvpQy1IYshsz1xMn7dd5i&#10;TNI3UnscE9x28inPC2mx5bRgsKeVofpY/VkFG+OHn0M17Lrxc7U9HDf5+n3/ptT93fT6AiLSFK/h&#10;S/tDKyiKGZzPpCMgFycAAAD//wMAUEsBAi0AFAAGAAgAAAAhANvh9svuAAAAhQEAABMAAAAAAAAA&#10;AAAAAAAAAAAAAFtDb250ZW50X1R5cGVzXS54bWxQSwECLQAUAAYACAAAACEAWvQsW78AAAAVAQAA&#10;CwAAAAAAAAAAAAAAAAAfAQAAX3JlbHMvLnJlbHNQSwECLQAUAAYACAAAACEAbc7fPsYAAADcAAAA&#10;DwAAAAAAAAAAAAAAAAAHAgAAZHJzL2Rvd25yZXYueG1sUEsFBgAAAAADAAMAtwAAAPoCAAAAAA==&#10;" strokecolor="#231f20" strokeweight=".08008mm"/>
                <v:line id="Line 419" o:spid="_x0000_s1537" style="position:absolute;visibility:visible;mso-wrap-style:square" from="4847,3946" to="4847,3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UtMwgAAANwAAAAPAAAAZHJzL2Rvd25yZXYueG1sRE/Pa8Iw&#10;FL4L+x/CG+xm0+1QRmcUkTndLsOqsOOjeTbF5qUkse3+++Uw8Pjx/V6sJtuJgXxoHSt4znIQxLXT&#10;LTcKTsft/BVEiMgaO8ek4JcCrJYPswWW2o18oKGKjUghHEpUYGLsSylDbchiyFxPnLiL8xZjgr6R&#10;2uOYwm0nX/K8kBZbTg0Ge9oYqq/VzSrYGT/8nKvhqxu/N5/n6y7ffpzelXp6nNZvICJN8S7+d++1&#10;gqJIa9OZdATk8g8AAP//AwBQSwECLQAUAAYACAAAACEA2+H2y+4AAACFAQAAEwAAAAAAAAAAAAAA&#10;AAAAAAAAW0NvbnRlbnRfVHlwZXNdLnhtbFBLAQItABQABgAIAAAAIQBa9CxbvwAAABUBAAALAAAA&#10;AAAAAAAAAAAAAB8BAABfcmVscy8ucmVsc1BLAQItABQABgAIAAAAIQAcUUtMwgAAANwAAAAPAAAA&#10;AAAAAAAAAAAAAAcCAABkcnMvZG93bnJldi54bWxQSwUGAAAAAAMAAwC3AAAA9gIAAAAA&#10;" strokecolor="#231f20" strokeweight=".08008mm"/>
                <v:line id="Line 418" o:spid="_x0000_s1538" style="position:absolute;visibility:visible;mso-wrap-style:square" from="4908,3928" to="4908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e7XxgAAANwAAAAPAAAAZHJzL2Rvd25yZXYueG1sRI9BS8NA&#10;FITvgv9heYI3s9FDqLHbIsVa24sYW/D4yD6zodm3YXdN4r/vFgo9DjPzDTNfTrYTA/nQOlbwmOUg&#10;iGunW24U7L/XDzMQISJr7ByTgn8KsFzc3syx1G7kLxqq2IgE4VCiAhNjX0oZakMWQ+Z64uT9Om8x&#10;JukbqT2OCW47+ZTnhbTYclow2NPKUH2s/qyCjfHDz6Eadt34udoejpt8/b5/U+r+bnp9ARFpitfw&#10;pf2hFRTFM5zPpCMgFycAAAD//wMAUEsBAi0AFAAGAAgAAAAhANvh9svuAAAAhQEAABMAAAAAAAAA&#10;AAAAAAAAAAAAAFtDb250ZW50X1R5cGVzXS54bWxQSwECLQAUAAYACAAAACEAWvQsW78AAAAVAQAA&#10;CwAAAAAAAAAAAAAAAAAfAQAAX3JlbHMvLnJlbHNQSwECLQAUAAYACAAAACEAcx3u18YAAADcAAAA&#10;DwAAAAAAAAAAAAAAAAAHAgAAZHJzL2Rvd25yZXYueG1sUEsFBgAAAAADAAMAtwAAAPoCAAAAAA==&#10;" strokecolor="#231f20" strokeweight=".08008mm"/>
                <v:line id="Line 417" o:spid="_x0000_s1539" style="position:absolute;visibility:visible;mso-wrap-style:square" from="4846,3966" to="4847,3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tGXwgAAANwAAAAPAAAAZHJzL2Rvd25yZXYueG1sRE/Pa8Iw&#10;FL4P/B/CE3abqTu4UY0ionPzMtYpeHw0z6bYvJQka7v/3hwEjx/f78VqsI3oyIfasYLpJANBXDpd&#10;c6Xg+Lt7eQcRIrLGxjEp+KcAq+XoaYG5dj3/UFfESqQQDjkqMDG2uZShNGQxTFxLnLiL8xZjgr6S&#10;2mOfwm0jX7NsJi3WnBoMtrQxVF6LP6tgb3x3PhXdoem/N1+n6z7bfRy3Sj2Ph/UcRKQhPsR396dW&#10;MHtL89OZdATk8gYAAP//AwBQSwECLQAUAAYACAAAACEA2+H2y+4AAACFAQAAEwAAAAAAAAAAAAAA&#10;AAAAAAAAW0NvbnRlbnRfVHlwZXNdLnhtbFBLAQItABQABgAIAAAAIQBa9CxbvwAAABUBAAALAAAA&#10;AAAAAAAAAAAAAB8BAABfcmVscy8ucmVsc1BLAQItABQABgAIAAAAIQBn/tGXwgAAANwAAAAPAAAA&#10;AAAAAAAAAAAAAAcCAABkcnMvZG93bnJldi54bWxQSwUGAAAAAAMAAwC3AAAA9gIAAAAA&#10;" strokecolor="#231f20" strokeweight=".08008mm"/>
                <v:line id="Line 416" o:spid="_x0000_s1540" style="position:absolute;visibility:visible;mso-wrap-style:square" from="4685,1735" to="4685,1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nQMxgAAANwAAAAPAAAAZHJzL2Rvd25yZXYueG1sRI9BawIx&#10;FITvhf6H8Aq91awerGyNUqRq60W6VfD42Dw3i5uXJUl3t//eCEKPw8x8w8yXg21ERz7UjhWMRxkI&#10;4tLpmisFh5/1ywxEiMgaG8ek4I8CLBePD3PMtev5m7oiViJBOOSowMTY5lKG0pDFMHItcfLOzluM&#10;SfpKao99gttGTrJsKi3WnBYMtrQyVF6KX6tga3x3Ohbdrun3q6/jZZutN4cPpZ6fhvc3EJGG+B++&#10;tz+1gunrGG5n0hGQiysAAAD//wMAUEsBAi0AFAAGAAgAAAAhANvh9svuAAAAhQEAABMAAAAAAAAA&#10;AAAAAAAAAAAAAFtDb250ZW50X1R5cGVzXS54bWxQSwECLQAUAAYACAAAACEAWvQsW78AAAAVAQAA&#10;CwAAAAAAAAAAAAAAAAAfAQAAX3JlbHMvLnJlbHNQSwECLQAUAAYACAAAACEACLJ0DMYAAADcAAAA&#10;DwAAAAAAAAAAAAAAAAAHAgAAZHJzL2Rvd25yZXYueG1sUEsFBgAAAAADAAMAtwAAAPoCAAAAAA==&#10;" strokecolor="#231f20" strokeweight=".08008mm"/>
                <v:shape id="AutoShape 415" o:spid="_x0000_s1541" style="position:absolute;left:-231;top:5137;width:232;height:38;visibility:visible;mso-wrap-style:square;v-text-anchor:top" coordsize="232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ZFNxgAAANwAAAAPAAAAZHJzL2Rvd25yZXYueG1sRI9BSwMx&#10;FITvBf9DeIKXYrO2UmVtWkQRWtGD2x709kxeN4vJy7JJt9t/3wiCx2FmvmEWq8E70VMXm8AKbiYF&#10;CGIdTMO1gt325foeREzIBl1gUnCiCKvlxWiBpQlH/qC+SrXIEI4lKrAptaWUUVvyGCehJc7ePnQe&#10;U5ZdLU2Hxwz3Tk6LYi49NpwXLLb0ZEn/VAev4Lt/52qmn8df7nPvrN3o11vzptTV5fD4ACLRkP7D&#10;f+21UTC/m8LvmXwE5PIMAAD//wMAUEsBAi0AFAAGAAgAAAAhANvh9svuAAAAhQEAABMAAAAAAAAA&#10;AAAAAAAAAAAAAFtDb250ZW50X1R5cGVzXS54bWxQSwECLQAUAAYACAAAACEAWvQsW78AAAAVAQAA&#10;CwAAAAAAAAAAAAAAAAAfAQAAX3JlbHMvLnJlbHNQSwECLQAUAAYACAAAACEAdTGRTcYAAADcAAAA&#10;DwAAAAAAAAAAAAAAAAAHAgAAZHJzL2Rvd25yZXYueG1sUEsFBgAAAAADAAMAtwAAAPoCAAAAAA==&#10;" path="m5002,-3365r-17,-38l4917,-3402t85,37l4771,-3365r5,-37e" filled="f" strokecolor="#231f20" strokeweight=".08008mm">
                  <v:path arrowok="t" o:connecttype="custom" o:connectlocs="5002,1772;4985,1734;4917,1735;5002,1772;4771,1772;4776,1735" o:connectangles="0,0,0,0,0,0"/>
                </v:shape>
                <v:line id="Line 414" o:spid="_x0000_s1542" style="position:absolute;visibility:visible;mso-wrap-style:square" from="4688,3947" to="4688,3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E/gxgAAANwAAAAPAAAAZHJzL2Rvd25yZXYueG1sRI9BS8NA&#10;FITvgv9heYK3ZmOFKrHbUopt1UtpbMHjI/uaDc2+DbtrEv+9KxQ8DjPzDTNfjrYVPfnQOFbwkOUg&#10;iCunG64VHD83k2cQISJrbB2Tgh8KsFzc3syx0G7gA/VlrEWCcChQgYmxK6QMlSGLIXMdcfLOzluM&#10;Sfpaao9DgttWTvN8Ji02nBYMdrQ2VF3Kb6tgZ3z/dSr7j3bYr99Pl12+2R5flbq/G1cvICKN8T98&#10;bb9pBbOnR/g7k46AXPwCAAD//wMAUEsBAi0AFAAGAAgAAAAhANvh9svuAAAAhQEAABMAAAAAAAAA&#10;AAAAAAAAAAAAAFtDb250ZW50X1R5cGVzXS54bWxQSwECLQAUAAYACAAAACEAWvQsW78AAAAVAQAA&#10;CwAAAAAAAAAAAAAAAAAfAQAAX3JlbHMvLnJlbHNQSwECLQAUAAYACAAAACEAlyxP4MYAAADcAAAA&#10;DwAAAAAAAAAAAAAAAAAHAgAAZHJzL2Rvd25yZXYueG1sUEsFBgAAAAADAAMAtwAAAPoCAAAAAA==&#10;" strokecolor="#231f20" strokeweight=".08008mm"/>
                <v:line id="Line 413" o:spid="_x0000_s1543" style="position:absolute;visibility:visible;mso-wrap-style:square" from="4669,3714" to="4669,37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deUxgAAANwAAAAPAAAAZHJzL2Rvd25yZXYueG1sRI9BS8NA&#10;FITvgv9heYK3ZmORKrHbUopt1UtpbMHjI/uaDc2+DbtrEv+9KxQ8DjPzDTNfjrYVPfnQOFbwkOUg&#10;iCunG64VHD83k2cQISJrbB2Tgh8KsFzc3syx0G7gA/VlrEWCcChQgYmxK6QMlSGLIXMdcfLOzluM&#10;Sfpaao9DgttWTvN8Ji02nBYMdrQ2VF3Kb6tgZ3z/dSr7j3bYr99Pl12+2R5flbq/G1cvICKN8T98&#10;bb9pBbOnR/g7k46AXPwCAAD//wMAUEsBAi0AFAAGAAgAAAAhANvh9svuAAAAhQEAABMAAAAAAAAA&#10;AAAAAAAAAAAAAFtDb250ZW50X1R5cGVzXS54bWxQSwECLQAUAAYACAAAACEAWvQsW78AAAAVAQAA&#10;CwAAAAAAAAAAAAAAAAAfAQAAX3JlbHMvLnJlbHNQSwECLQAUAAYACAAAACEAGMXXlMYAAADcAAAA&#10;DwAAAAAAAAAAAAAAAAAHAgAAZHJzL2Rvd25yZXYueG1sUEsFBgAAAAADAAMAtwAAAPoCAAAAAA==&#10;" strokecolor="#231f20" strokeweight=".08008mm"/>
                <v:line id="Line 412" o:spid="_x0000_s1544" style="position:absolute;visibility:visible;mso-wrap-style:square" from="4691,3967" to="4691,3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XIPxgAAANwAAAAPAAAAZHJzL2Rvd25yZXYueG1sRI9BS8NA&#10;FITvgv9heYK3ZmPBKrHbUopt1UtpbMHjI/uaDc2+DbtrEv+9KxQ8DjPzDTNfjrYVPfnQOFbwkOUg&#10;iCunG64VHD83k2cQISJrbB2Tgh8KsFzc3syx0G7gA/VlrEWCcChQgYmxK6QMlSGLIXMdcfLOzluM&#10;Sfpaao9DgttWTvN8Ji02nBYMdrQ2VF3Kb6tgZ3z/dSr7j3bYr99Pl12+2R5flbq/G1cvICKN8T98&#10;bb9pBbOnR/g7k46AXPwCAAD//wMAUEsBAi0AFAAGAAgAAAAhANvh9svuAAAAhQEAABMAAAAAAAAA&#10;AAAAAAAAAAAAAFtDb250ZW50X1R5cGVzXS54bWxQSwECLQAUAAYACAAAACEAWvQsW78AAAAVAQAA&#10;CwAAAAAAAAAAAAAAAAAfAQAAX3JlbHMvLnJlbHNQSwECLQAUAAYACAAAACEAd4lyD8YAAADcAAAA&#10;DwAAAAAAAAAAAAAAAAAHAgAAZHJzL2Rvd25yZXYueG1sUEsFBgAAAAADAAMAtwAAAPoCAAAAAA==&#10;" strokecolor="#231f20" strokeweight=".08008mm"/>
                <v:line id="Line 411" o:spid="_x0000_s1545" style="position:absolute;visibility:visible;mso-wrap-style:square" from="4687,3927" to="4687,3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+x4xgAAANwAAAAPAAAAZHJzL2Rvd25yZXYueG1sRI9BS8NA&#10;FITvgv9heYI3s9FDKrHbIsVa24sYW/D4yD6zodm3YXdN4r/vFgo9DjPzDTNfTrYTA/nQOlbwmOUg&#10;iGunW24U7L/XD88gQkTW2DkmBf8UYLm4vZljqd3IXzRUsREJwqFEBSbGvpQy1IYshsz1xMn7dd5i&#10;TNI3UnscE9x28inPC2mx5bRgsKeVofpY/VkFG+OHn0M17Lrxc7U9HDf5+n3/ptT93fT6AiLSFK/h&#10;S/tDKyhmBZzPpCMgFycAAAD//wMAUEsBAi0AFAAGAAgAAAAhANvh9svuAAAAhQEAABMAAAAAAAAA&#10;AAAAAAAAAAAAAFtDb250ZW50X1R5cGVzXS54bWxQSwECLQAUAAYACAAAACEAWvQsW78AAAAVAQAA&#10;CwAAAAAAAAAAAAAAAAAfAQAAX3JlbHMvLnJlbHNQSwECLQAUAAYACAAAACEAh1vseMYAAADcAAAA&#10;DwAAAAAAAAAAAAAAAAAHAgAAZHJzL2Rvd25yZXYueG1sUEsFBgAAAAADAAMAtwAAAPoCAAAAAA==&#10;" strokecolor="#231f20" strokeweight=".08008mm"/>
                <v:shape id="Freeform 410" o:spid="_x0000_s1546" style="position:absolute;left:4651;top:3475;width:18;height:221;visibility:visible;mso-wrap-style:square;v-text-anchor:top" coordsize="18,2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FpAvwAAANwAAAAPAAAAZHJzL2Rvd25yZXYueG1sRI/NCsIw&#10;EITvgu8QVvCmqYJ/1SgqCoJeqj7A0qxtsdmUJmp9eyMIHoeZ+YZZrBpTiifVrrCsYNCPQBCnVhec&#10;Kbhe9r0pCOeRNZaWScGbHKyW7dYCY21fnNDz7DMRIOxiVJB7X8VSujQng65vK+Lg3Wxt0AdZZ1LX&#10;+ApwU8phFI2lwYLDQo4VbXNK7+eHUXAsj1Fl38ko0zs8HTYzmZymUqlup1nPQXhq/D/8ax+0gvFk&#10;At8z4QjI5QcAAP//AwBQSwECLQAUAAYACAAAACEA2+H2y+4AAACFAQAAEwAAAAAAAAAAAAAAAAAA&#10;AAAAW0NvbnRlbnRfVHlwZXNdLnhtbFBLAQItABQABgAIAAAAIQBa9CxbvwAAABUBAAALAAAAAAAA&#10;AAAAAAAAAB8BAABfcmVscy8ucmVsc1BLAQItABQABgAIAAAAIQCsaFpAvwAAANwAAAAPAAAAAAAA&#10;AAAAAAAAAAcCAABkcnMvZG93bnJldi54bWxQSwUGAAAAAAMAAwC3AAAA8wIAAAAA&#10;" path="m18,220l2,,,e" filled="f" strokecolor="#231f20" strokeweight=".08008mm">
                  <v:path arrowok="t" o:connecttype="custom" o:connectlocs="18,3695;2,3475;0,3475" o:connectangles="0,0,0"/>
                </v:shape>
                <v:line id="Line 409" o:spid="_x0000_s1547" style="position:absolute;visibility:visible;mso-wrap-style:square" from="4691,3967" to="4691,3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N2RwgAAANwAAAAPAAAAZHJzL2Rvd25yZXYueG1sRE/Pa8Iw&#10;FL4P/B/CE3abqTu4UY0ionPzMtYpeHw0z6bYvJQka7v/3hwEjx/f78VqsI3oyIfasYLpJANBXDpd&#10;c6Xg+Lt7eQcRIrLGxjEp+KcAq+XoaYG5dj3/UFfESqQQDjkqMDG2uZShNGQxTFxLnLiL8xZjgr6S&#10;2mOfwm0jX7NsJi3WnBoMtrQxVF6LP6tgb3x3PhXdoem/N1+n6z7bfRy3Sj2Ph/UcRKQhPsR396dW&#10;MHtLa9OZdATk8gYAAP//AwBQSwECLQAUAAYACAAAACEA2+H2y+4AAACFAQAAEwAAAAAAAAAAAAAA&#10;AAAAAAAAW0NvbnRlbnRfVHlwZXNdLnhtbFBLAQItABQABgAIAAAAIQBa9CxbvwAAABUBAAALAAAA&#10;AAAAAAAAAAAAAB8BAABfcmVscy8ucmVsc1BLAQItABQABgAIAAAAIQCZiN2RwgAAANwAAAAPAAAA&#10;AAAAAAAAAAAAAAcCAABkcnMvZG93bnJldi54bWxQSwUGAAAAAAMAAwC3AAAA9gIAAAAA&#10;" strokecolor="#231f20" strokeweight=".08008mm"/>
                <v:line id="Line 408" o:spid="_x0000_s1548" style="position:absolute;visibility:visible;mso-wrap-style:square" from="4988,1746" to="4988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HgKxgAAANwAAAAPAAAAZHJzL2Rvd25yZXYueG1sRI9BS8NA&#10;FITvBf/D8gRvZmMPtcZuSym21V7E2ILHR/Y1G5p9G3bXJP57VxB6HGbmG2axGm0revKhcazgIctB&#10;EFdON1wrOH5u7+cgQkTW2DomBT8UYLW8mSyw0G7gD+rLWIsE4VCgAhNjV0gZKkMWQ+Y64uSdnbcY&#10;k/S11B6HBLetnOb5TFpsOC0Y7GhjqLqU31bB3vj+61T2h3Z437ydLvt8uzu+KHV3O66fQUQa4zX8&#10;337VCmaPT/B3Jh0BufwFAAD//wMAUEsBAi0AFAAGAAgAAAAhANvh9svuAAAAhQEAABMAAAAAAAAA&#10;AAAAAAAAAAAAAFtDb250ZW50X1R5cGVzXS54bWxQSwECLQAUAAYACAAAACEAWvQsW78AAAAVAQAA&#10;CwAAAAAAAAAAAAAAAAAfAQAAX3JlbHMvLnJlbHNQSwECLQAUAAYACAAAACEA9sR4CsYAAADcAAAA&#10;DwAAAAAAAAAAAAAAAAAHAgAAZHJzL2Rvd25yZXYueG1sUEsFBgAAAAADAAMAtwAAAPoCAAAAAA==&#10;" strokecolor="#231f20" strokeweight=".08008mm"/>
                <v:line id="Line 407" o:spid="_x0000_s1549" style="position:absolute;visibility:visible;mso-wrap-style:square" from="5002,3284" to="5002,3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6GwwgAAANwAAAAPAAAAZHJzL2Rvd25yZXYueG1sRE9Na8Iw&#10;GL4P/A/hFbzN1B1EOqOI+LnLWKfg8aV5bYrNm5Jkbf33y2Gw48PzvVwPthEd+VA7VjCbZiCIS6dr&#10;rhRcvvevCxAhImtsHJOCJwVYr0YvS8y16/mLuiJWIoVwyFGBibHNpQylIYth6lrixN2dtxgT9JXU&#10;HvsUbhv5lmVzabHm1GCwpa2h8lH8WAVH47vbteg+mv5ze74+jtn+cNkpNRkPm3cQkYb4L/5zn7SC&#10;+SLNT2fSEZCrXwAAAP//AwBQSwECLQAUAAYACAAAACEA2+H2y+4AAACFAQAAEwAAAAAAAAAAAAAA&#10;AAAAAAAAW0NvbnRlbnRfVHlwZXNdLnhtbFBLAQItABQABgAIAAAAIQBa9CxbvwAAABUBAAALAAAA&#10;AAAAAAAAAAAAAB8BAABfcmVscy8ucmVsc1BLAQItABQABgAIAAAAIQBSK6GwwgAAANwAAAAPAAAA&#10;AAAAAAAAAAAAAAcCAABkcnMvZG93bnJldi54bWxQSwUGAAAAAAMAAwC3AAAA9gIAAAAA&#10;" strokecolor="#231f20" strokeweight=".08008mm"/>
                <v:line id="Line 406" o:spid="_x0000_s1550" style="position:absolute;visibility:visible;mso-wrap-style:square" from="5037,3485" to="5037,34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wQrxQAAANwAAAAPAAAAZHJzL2Rvd25yZXYueG1sRI9BawIx&#10;FITvQv9DeIXeNGsPIqtRRLS2XqSrQo+PzetmcfOyJOnu9t83gtDjMDPfMMv1YBvRkQ+1YwXTSQaC&#10;uHS65krB5bwfz0GEiKyxcUwKfinAevU0WmKuXc+f1BWxEgnCIUcFJsY2lzKUhiyGiWuJk/ftvMWY&#10;pK+k9tgnuG3ka5bNpMWa04LBlraGylvxYxUcjO++rkV3bPrT9uN6O2T7t8tOqZfnYbMAEWmI/+FH&#10;+10rmM2ncD+TjoBc/QEAAP//AwBQSwECLQAUAAYACAAAACEA2+H2y+4AAACFAQAAEwAAAAAAAAAA&#10;AAAAAAAAAAAAW0NvbnRlbnRfVHlwZXNdLnhtbFBLAQItABQABgAIAAAAIQBa9CxbvwAAABUBAAAL&#10;AAAAAAAAAAAAAAAAAB8BAABfcmVscy8ucmVsc1BLAQItABQABgAIAAAAIQA9ZwQrxQAAANwAAAAP&#10;AAAAAAAAAAAAAAAAAAcCAABkcnMvZG93bnJldi54bWxQSwUGAAAAAAMAAwC3AAAA+QIAAAAA&#10;" strokecolor="#231f20" strokeweight=".08008mm"/>
                <v:line id="Line 405" o:spid="_x0000_s1551" style="position:absolute;visibility:visible;mso-wrap-style:square" from="4853,1429" to="4853,1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ZpcxQAAANwAAAAPAAAAZHJzL2Rvd25yZXYueG1sRI9Ba8JA&#10;FITvhf6H5RV6azb1IJK6iohW60WaKvT4yL5mg9m3YXdN0n/fFYQeh5n5hpkvR9uKnnxoHCt4zXIQ&#10;xJXTDdcKTl/blxmIEJE1to5JwS8FWC4eH+ZYaDfwJ/VlrEWCcChQgYmxK6QMlSGLIXMdcfJ+nLcY&#10;k/S11B6HBLetnOT5VFpsOC0Y7GhtqLqUV6tgZ3z/fS77Qzsc1x/nyy7fvp82Sj0/jas3EJHG+B++&#10;t/dawXQ2gduZdATk4g8AAP//AwBQSwECLQAUAAYACAAAACEA2+H2y+4AAACFAQAAEwAAAAAAAAAA&#10;AAAAAAAAAAAAW0NvbnRlbnRfVHlwZXNdLnhtbFBLAQItABQABgAIAAAAIQBa9CxbvwAAABUBAAAL&#10;AAAAAAAAAAAAAAAAAB8BAABfcmVscy8ucmVsc1BLAQItABQABgAIAAAAIQDNtZpcxQAAANwAAAAP&#10;AAAAAAAAAAAAAAAAAAcCAABkcnMvZG93bnJldi54bWxQSwUGAAAAAAMAAwC3AAAA+QIAAAAA&#10;" strokecolor="#231f20" strokeweight=".08008mm"/>
                <v:line id="Line 404" o:spid="_x0000_s1552" style="position:absolute;visibility:visible;mso-wrap-style:square" from="4853,1481" to="4853,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T/HxQAAANwAAAAPAAAAZHJzL2Rvd25yZXYueG1sRI9BawIx&#10;FITvQv9DeIXeNNsWRLZGKVJr7UXcKnh8bJ6bxc3LkqS7239vCoLHYWa+YebLwTaiIx9qxwqeJxkI&#10;4tLpmisFh5/1eAYiRGSNjWNS8EcBlouH0Rxz7XreU1fESiQIhxwVmBjbXMpQGrIYJq4lTt7ZeYsx&#10;SV9J7bFPcNvIlyybSos1pwWDLa0MlZfi1yrYGN+djkX33fS71fZ42WTrz8OHUk+Pw/sbiEhDvIdv&#10;7S+tYDp7hf8z6QjIxRUAAP//AwBQSwECLQAUAAYACAAAACEA2+H2y+4AAACFAQAAEwAAAAAAAAAA&#10;AAAAAAAAAAAAW0NvbnRlbnRfVHlwZXNdLnhtbFBLAQItABQABgAIAAAAIQBa9CxbvwAAABUBAAAL&#10;AAAAAAAAAAAAAAAAAB8BAABfcmVscy8ucmVsc1BLAQItABQABgAIAAAAIQCi+T/HxQAAANwAAAAP&#10;AAAAAAAAAAAAAAAAAAcCAABkcnMvZG93bnJldi54bWxQSwUGAAAAAAMAAwC3AAAA+QIAAAAA&#10;" strokecolor="#231f20" strokeweight=".08008mm"/>
                <v:line id="Line 403" o:spid="_x0000_s1553" style="position:absolute;visibility:visible;mso-wrap-style:square" from="4911,1649" to="4911,1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KezxQAAANwAAAAPAAAAZHJzL2Rvd25yZXYueG1sRI9BawIx&#10;FITvQv9DeIXeNNtSRLZGKVJr7UXcKnh8bJ6bxc3LkqS7239vCoLHYWa+YebLwTaiIx9qxwqeJxkI&#10;4tLpmisFh5/1eAYiRGSNjWNS8EcBlouH0Rxz7XreU1fESiQIhxwVmBjbXMpQGrIYJq4lTt7ZeYsx&#10;SV9J7bFPcNvIlyybSos1pwWDLa0MlZfi1yrYGN+djkX33fS71fZ42WTrz8OHUk+Pw/sbiEhDvIdv&#10;7S+tYDp7hf8z6QjIxRUAAP//AwBQSwECLQAUAAYACAAAACEA2+H2y+4AAACFAQAAEwAAAAAAAAAA&#10;AAAAAAAAAAAAW0NvbnRlbnRfVHlwZXNdLnhtbFBLAQItABQABgAIAAAAIQBa9CxbvwAAABUBAAAL&#10;AAAAAAAAAAAAAAAAAB8BAABfcmVscy8ucmVsc1BLAQItABQABgAIAAAAIQAtEKezxQAAANwAAAAP&#10;AAAAAAAAAAAAAAAAAAcCAABkcnMvZG93bnJldi54bWxQSwUGAAAAAAMAAwC3AAAA+QIAAAAA&#10;" strokecolor="#231f20" strokeweight=".08008mm"/>
                <v:line id="Line 402" o:spid="_x0000_s1554" style="position:absolute;visibility:visible;mso-wrap-style:square" from="4445,2309" to="4463,2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AIoxQAAANwAAAAPAAAAZHJzL2Rvd25yZXYueG1sRI9BawIx&#10;FITvQv9DeIXeNNtCRbZGKVJr7UXcKnh8bJ6bxc3LkqS7239vCoLHYWa+YebLwTaiIx9qxwqeJxkI&#10;4tLpmisFh5/1eAYiRGSNjWNS8EcBlouH0Rxz7XreU1fESiQIhxwVmBjbXMpQGrIYJq4lTt7ZeYsx&#10;SV9J7bFPcNvIlyybSos1pwWDLa0MlZfi1yrYGN+djkX33fS71fZ42WTrz8OHUk+Pw/sbiEhDvIdv&#10;7S+tYDp7hf8z6QjIxRUAAP//AwBQSwECLQAUAAYACAAAACEA2+H2y+4AAACFAQAAEwAAAAAAAAAA&#10;AAAAAAAAAAAAW0NvbnRlbnRfVHlwZXNdLnhtbFBLAQItABQABgAIAAAAIQBa9CxbvwAAABUBAAAL&#10;AAAAAAAAAAAAAAAAAB8BAABfcmVscy8ucmVsc1BLAQItABQABgAIAAAAIQBCXAIoxQAAANwAAAAP&#10;AAAAAAAAAAAAAAAAAAcCAABkcnMvZG93bnJldi54bWxQSwUGAAAAAAMAAwC3AAAA+QIAAAAA&#10;" strokecolor="#231f20" strokeweight=".08008mm"/>
                <v:shape id="Freeform 401" o:spid="_x0000_s1555" style="position:absolute;left:4436;top:2309;width:27;height:548;visibility:visible;mso-wrap-style:square;v-text-anchor:top" coordsize="27,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DYmxgAAANwAAAAPAAAAZHJzL2Rvd25yZXYueG1sRI9Ba8JA&#10;FITvQv/D8oRexGwsNoTUVYq0NF6KTT14fGZfk2j2bchuNf57t1DwOMzMN8xiNZhWnKl3jWUFsygG&#10;QVxa3XClYPf9Pk1BOI+ssbVMCq7kYLV8GC0w0/bCX3QufCUChF2GCmrvu0xKV9Zk0EW2Iw7ej+0N&#10;+iD7SuoeLwFuWvkUx4k02HBYqLGjdU3lqfg1CvK8KbbpZj85faSfR9JF/nx4myv1OB5eX0B4Gvw9&#10;/N/OtYIkTeDvTDgCcnkDAAD//wMAUEsBAi0AFAAGAAgAAAAhANvh9svuAAAAhQEAABMAAAAAAAAA&#10;AAAAAAAAAAAAAFtDb250ZW50X1R5cGVzXS54bWxQSwECLQAUAAYACAAAACEAWvQsW78AAAAVAQAA&#10;CwAAAAAAAAAAAAAAAAAfAQAAX3JlbHMvLnJlbHNQSwECLQAUAAYACAAAACEAlMA2JsYAAADcAAAA&#10;DwAAAAAAAAAAAAAAAAAHAgAAZHJzL2Rvd25yZXYueG1sUEsFBgAAAAADAAMAtwAAAPoCAAAAAA==&#10;" path="m,548l27,496,27,e" filled="f" strokecolor="#231f20" strokeweight=".08008mm">
                  <v:path arrowok="t" o:connecttype="custom" o:connectlocs="0,2857;27,2805;27,2309" o:connectangles="0,0,0"/>
                </v:shape>
                <v:line id="Line 400" o:spid="_x0000_s1556" style="position:absolute;visibility:visible;mso-wrap-style:square" from="4428,2309" to="4445,2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jnExgAAANwAAAAPAAAAZHJzL2Rvd25yZXYueG1sRI/NasMw&#10;EITvhb6D2EJujdwe0uBGCSU0f72UuAnkuFgby8RaGUmxnbevCoUch5n5hpktBtuIjnyoHSt4GWcg&#10;iEuna64UHH5Wz1MQISJrbByTghsFWMwfH2aYa9fznroiViJBOOSowMTY5lKG0pDFMHYtcfLOzluM&#10;SfpKao99gttGvmbZRFqsOS0YbGlpqLwUV6tgY3x3OhbdV9N/L3fHyyZbrQ+fSo2eho93EJGGeA//&#10;t7dawWT6Bn9n0hGQ818AAAD//wMAUEsBAi0AFAAGAAgAAAAhANvh9svuAAAAhQEAABMAAAAAAAAA&#10;AAAAAAAAAAAAAFtDb250ZW50X1R5cGVzXS54bWxQSwECLQAUAAYACAAAACEAWvQsW78AAAAVAQAA&#10;CwAAAAAAAAAAAAAAAAAfAQAAX3JlbHMvLnJlbHNQSwECLQAUAAYACAAAACEA3cI5xMYAAADcAAAA&#10;DwAAAAAAAAAAAAAAAAAHAgAAZHJzL2Rvd25yZXYueG1sUEsFBgAAAAADAAMAtwAAAPoCAAAAAA==&#10;" strokecolor="#231f20" strokeweight=".08008mm"/>
                <v:line id="Line 399" o:spid="_x0000_s1557" style="position:absolute;visibility:visible;mso-wrap-style:square" from="4469,1501" to="4469,15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a22wgAAANwAAAAPAAAAZHJzL2Rvd25yZXYueG1sRE9Na8Iw&#10;GL4P/A/hFbzN1B1EOqOI+LnLWKfg8aV5bYrNm5Jkbf33y2Gw48PzvVwPthEd+VA7VjCbZiCIS6dr&#10;rhRcvvevCxAhImtsHJOCJwVYr0YvS8y16/mLuiJWIoVwyFGBibHNpQylIYth6lrixN2dtxgT9JXU&#10;HvsUbhv5lmVzabHm1GCwpa2h8lH8WAVH47vbteg+mv5ze74+jtn+cNkpNRkPm3cQkYb4L/5zn7SC&#10;+SKtTWfSEZCrXwAAAP//AwBQSwECLQAUAAYACAAAACEA2+H2y+4AAACFAQAAEwAAAAAAAAAAAAAA&#10;AAAAAAAAW0NvbnRlbnRfVHlwZXNdLnhtbFBLAQItABQABgAIAAAAIQBa9CxbvwAAABUBAAALAAAA&#10;AAAAAAAAAAAAAB8BAABfcmVscy8ucmVsc1BLAQItABQABgAIAAAAIQCsXa22wgAAANwAAAAPAAAA&#10;AAAAAAAAAAAAAAcCAABkcnMvZG93bnJldi54bWxQSwUGAAAAAAMAAwC3AAAA9gIAAAAA&#10;" strokecolor="#231f20" strokeweight=".08008mm"/>
                <v:shape id="AutoShape 398" o:spid="_x0000_s1558" style="position:absolute;left:-76;top:5160;width:78;height:14;visibility:visible;mso-wrap-style:square;v-text-anchor:top" coordsize="7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2n9xAAAANwAAAAPAAAAZHJzL2Rvd25yZXYueG1sRI9BawIx&#10;FITvBf9DeIK3mq0W0dUoWmiR0ktX0etj87rZdvOyJtHd/vumUOhxmJlvmNWmt424kQ+1YwUP4wwE&#10;cel0zZWC4+H5fg4iRGSNjWNS8E0BNuvB3Qpz7Tp+p1sRK5EgHHJUYGJscylDachiGLuWOHkfzluM&#10;SfpKao9dgttGTrJsJi3WnBYMtvRkqPwqrlaB/0Szn76eLL2x73YvF1ecp49KjYb9dgkiUh//w3/t&#10;vVYwmy/g90w6AnL9AwAA//8DAFBLAQItABQABgAIAAAAIQDb4fbL7gAAAIUBAAATAAAAAAAAAAAA&#10;AAAAAAAAAABbQ29udGVudF9UeXBlc10ueG1sUEsBAi0AFAAGAAgAAAAhAFr0LFu/AAAAFQEAAAsA&#10;AAAAAAAAAAAAAAAAHwEAAF9yZWxzLy5yZWxzUEsBAi0AFAAGAAgAAAAhAJWzaf3EAAAA3AAAAA8A&#10;AAAAAAAAAAAAAAAABwIAAGRycy9kb3ducmV2LnhtbFBLBQYAAAAAAwADALcAAAD4AgAAAAA=&#10;" path="m4621,-3657r,-7l4622,-3671t-1,14l4567,-3658r-22,-1e" filled="f" strokecolor="#231f20" strokeweight=".08008mm">
                  <v:path arrowok="t" o:connecttype="custom" o:connectlocs="4621,1503;4621,1496;4622,1489;4621,1503;4567,1502;4545,1501" o:connectangles="0,0,0,0,0,0"/>
                </v:shape>
                <v:shape id="Freeform 397" o:spid="_x0000_s1559" style="position:absolute;left:5017;top:1688;width:2;height:9;visibility:visible;mso-wrap-style:square;v-text-anchor:top" coordsize="1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9HJwwAAANwAAAAPAAAAZHJzL2Rvd25yZXYueG1sRE89b8Iw&#10;EN2R+h+sq8QGDgxAUwyiRUgRC4J06XaKjyQQn0NsSODX4wGJ8el9z5edqcSNGldaVjAaRiCIM6tL&#10;zhX8pZvBDITzyBory6TgTg6Wi4/eHGNtW97T7eBzEULYxaig8L6OpXRZQQbd0NbEgTvaxqAPsMml&#10;brAN4aaS4yiaSIMlh4YCa/otKDsfrkZBu35Mz+v7afX4GSXJdrq7/Kd0Uar/2a2+QXjq/Fv8cida&#10;weQrzA9nwhGQiycAAAD//wMAUEsBAi0AFAAGAAgAAAAhANvh9svuAAAAhQEAABMAAAAAAAAAAAAA&#10;AAAAAAAAAFtDb250ZW50X1R5cGVzXS54bWxQSwECLQAUAAYACAAAACEAWvQsW78AAAAVAQAACwAA&#10;AAAAAAAAAAAAAAAfAQAAX3JlbHMvLnJlbHNQSwECLQAUAAYACAAAACEAQj/RycMAAADcAAAADwAA&#10;AAAAAAAAAAAAAAAHAgAAZHJzL2Rvd25yZXYueG1sUEsFBgAAAAADAAMAtwAAAPcCAAAAAA==&#10;" path="m1,9l1,5,1,4,,e" filled="f" strokecolor="#231f20" strokeweight=".08008mm">
                  <v:path arrowok="t" o:connecttype="custom" o:connectlocs="2,1697;2,1693;2,1692;0,1688" o:connectangles="0,0,0,0"/>
                </v:shape>
                <v:shape id="Freeform 396" o:spid="_x0000_s1560" style="position:absolute;left:5018;top:1697;width:2;height:5;visibility:visible;mso-wrap-style:square;v-text-anchor:top" coordsize="1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uRnxQAAANwAAAAPAAAAZHJzL2Rvd25yZXYueG1sRI9PawIx&#10;FMTvhX6H8Aq91ewKlboaRaWlfy5Sq3t+bJ67i8nLkkR3/famUOhxmJnfMPPlYI24kA+tYwX5KANB&#10;XDndcq1g//P29AIiRGSNxjEpuFKA5eL+bo6Fdj1/02UXa5EgHApU0MTYFVKGqiGLYeQ64uQdnbcY&#10;k/S11B77BLdGjrNsIi22nBYa7GjTUHXana0C30/L7Vd5ILOWn8/96zkvN+9GqceHYTUDEWmI/+G/&#10;9odWMJnm8HsmHQG5uAEAAP//AwBQSwECLQAUAAYACAAAACEA2+H2y+4AAACFAQAAEwAAAAAAAAAA&#10;AAAAAAAAAAAAW0NvbnRlbnRfVHlwZXNdLnhtbFBLAQItABQABgAIAAAAIQBa9CxbvwAAABUBAAAL&#10;AAAAAAAAAAAAAAAAAB8BAABfcmVscy8ucmVsc1BLAQItABQABgAIAAAAIQCEHuRnxQAAANwAAAAP&#10;AAAAAAAAAAAAAAAAAAcCAABkcnMvZG93bnJldi54bWxQSwUGAAAAAAMAAwC3AAAA+QIAAAAA&#10;" path="m,5l,e" filled="f" strokecolor="#231f20" strokeweight=".08008mm">
                  <v:path arrowok="t" o:connecttype="custom" o:connectlocs="0,1702;0,1697;0,1697" o:connectangles="0,0,0"/>
                </v:shape>
                <v:line id="Line 395" o:spid="_x0000_s1561" style="position:absolute;visibility:visible;mso-wrap-style:square" from="4881,1443" to="4908,14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AyBxgAAANwAAAAPAAAAZHJzL2Rvd25yZXYueG1sRI9BawIx&#10;FITvhf6H8ArealYP0q5GEam19VK6Knh8bJ6bxc3LksTd7b83hUKPw8x8wyxWg21ERz7UjhVMxhkI&#10;4tLpmisFx8P2+QVEiMgaG8ek4IcCrJaPDwvMtev5m7oiViJBOOSowMTY5lKG0pDFMHYtcfIuzluM&#10;SfpKao99gttGTrNsJi3WnBYMtrQxVF6Lm1WwM747n4pu3/Rfm8/TdZdt349vSo2ehvUcRKQh/of/&#10;2h9awex1Cr9n0hGQyzsAAAD//wMAUEsBAi0AFAAGAAgAAAAhANvh9svuAAAAhQEAABMAAAAAAAAA&#10;AAAAAAAAAAAAAFtDb250ZW50X1R5cGVzXS54bWxQSwECLQAUAAYACAAAACEAWvQsW78AAAAVAQAA&#10;CwAAAAAAAAAAAAAAAAAfAQAAX3JlbHMvLnJlbHNQSwECLQAUAAYACAAAACEASGwMgcYAAADcAAAA&#10;DwAAAAAAAAAAAAAAAAAHAgAAZHJzL2Rvd25yZXYueG1sUEsFBgAAAAADAAMAtwAAAPoCAAAAAA==&#10;" strokecolor="#231f20" strokeweight=".08008mm"/>
                <v:line id="Line 394" o:spid="_x0000_s1562" style="position:absolute;visibility:visible;mso-wrap-style:square" from="4854,1443" to="4881,14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KkaxgAAANwAAAAPAAAAZHJzL2Rvd25yZXYueG1sRI9BS8NA&#10;FITvgv9heYK3ZmOForHbUopt1UtpbMHjI/uaDc2+DbtrEv+9KxQ8DjPzDTNfjrYVPfnQOFbwkOUg&#10;iCunG64VHD83kycQISJrbB2Tgh8KsFzc3syx0G7gA/VlrEWCcChQgYmxK6QMlSGLIXMdcfLOzluM&#10;Sfpaao9DgttWTvN8Ji02nBYMdrQ2VF3Kb6tgZ3z/dSr7j3bYr99Pl12+2R5flbq/G1cvICKN8T98&#10;bb9pBbPnR/g7k46AXPwCAAD//wMAUEsBAi0AFAAGAAgAAAAhANvh9svuAAAAhQEAABMAAAAAAAAA&#10;AAAAAAAAAAAAAFtDb250ZW50X1R5cGVzXS54bWxQSwECLQAUAAYACAAAACEAWvQsW78AAAAVAQAA&#10;CwAAAAAAAAAAAAAAAAAfAQAAX3JlbHMvLnJlbHNQSwECLQAUAAYACAAAACEAJyCpGsYAAADcAAAA&#10;DwAAAAAAAAAAAAAAAAAHAgAAZHJzL2Rvd25yZXYueG1sUEsFBgAAAAADAAMAtwAAAPoCAAAAAA==&#10;" strokecolor="#231f20" strokeweight=".08008mm"/>
                <v:line id="Line 393" o:spid="_x0000_s1563" style="position:absolute;visibility:visible;mso-wrap-style:square" from="4983,3083" to="4988,3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TFuxgAAANwAAAAPAAAAZHJzL2Rvd25yZXYueG1sRI9BS8NA&#10;FITvgv9heYK3ZmORorHbUopt1UtpbMHjI/uaDc2+DbtrEv+9KxQ8DjPzDTNfjrYVPfnQOFbwkOUg&#10;iCunG64VHD83kycQISJrbB2Tgh8KsFzc3syx0G7gA/VlrEWCcChQgYmxK6QMlSGLIXMdcfLOzluM&#10;Sfpaao9DgttWTvN8Ji02nBYMdrQ2VF3Kb6tgZ3z/dSr7j3bYr99Pl12+2R5flbq/G1cvICKN8T98&#10;bb9pBbPnR/g7k46AXPwCAAD//wMAUEsBAi0AFAAGAAgAAAAhANvh9svuAAAAhQEAABMAAAAAAAAA&#10;AAAAAAAAAAAAAFtDb250ZW50X1R5cGVzXS54bWxQSwECLQAUAAYACAAAACEAWvQsW78AAAAVAQAA&#10;CwAAAAAAAAAAAAAAAAAfAQAAX3JlbHMvLnJlbHNQSwECLQAUAAYACAAAACEAqMkxbsYAAADcAAAA&#10;DwAAAAAAAAAAAAAAAAAHAgAAZHJzL2Rvd25yZXYueG1sUEsFBgAAAAADAAMAtwAAAPoCAAAAAA==&#10;" strokecolor="#231f20" strokeweight=".08008mm"/>
                <v:line id="Line 392" o:spid="_x0000_s1564" style="position:absolute;visibility:visible;mso-wrap-style:square" from="4652,1444" to="4652,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ZT1xgAAANwAAAAPAAAAZHJzL2Rvd25yZXYueG1sRI9BS8NA&#10;FITvgv9heYK3ZmPBorHbUopt1UtpbMHjI/uaDc2+DbtrEv+9KxQ8DjPzDTNfjrYVPfnQOFbwkOUg&#10;iCunG64VHD83kycQISJrbB2Tgh8KsFzc3syx0G7gA/VlrEWCcChQgYmxK6QMlSGLIXMdcfLOzluM&#10;Sfpaao9DgttWTvN8Ji02nBYMdrQ2VF3Kb6tgZ3z/dSr7j3bYr99Pl12+2R5flbq/G1cvICKN8T98&#10;bb9pBbPnR/g7k46AXPwCAAD//wMAUEsBAi0AFAAGAAgAAAAhANvh9svuAAAAhQEAABMAAAAAAAAA&#10;AAAAAAAAAAAAAFtDb250ZW50X1R5cGVzXS54bWxQSwECLQAUAAYACAAAACEAWvQsW78AAAAVAQAA&#10;CwAAAAAAAAAAAAAAAAAfAQAAX3JlbHMvLnJlbHNQSwECLQAUAAYACAAAACEAx4WU9cYAAADcAAAA&#10;DwAAAAAAAAAAAAAAAAAHAgAAZHJzL2Rvd25yZXYueG1sUEsFBgAAAAADAAMAtwAAAPoCAAAAAA==&#10;" strokecolor="#231f20" strokeweight=".08008mm"/>
                <v:line id="Line 391" o:spid="_x0000_s1565" style="position:absolute;visibility:visible;mso-wrap-style:square" from="4472,1488" to="4472,1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wqCxgAAANwAAAAPAAAAZHJzL2Rvd25yZXYueG1sRI9BS8NA&#10;FITvgv9heYI3s9FDqLHbIsVa24sYW/D4yD6zodm3YXdN4r/vFgo9DjPzDTNfTrYTA/nQOlbwmOUg&#10;iGunW24U7L/XDzMQISJr7ByTgn8KsFzc3syx1G7kLxqq2IgE4VCiAhNjX0oZakMWQ+Z64uT9Om8x&#10;JukbqT2OCW47+ZTnhbTYclow2NPKUH2s/qyCjfHDz6Eadt34udoejpt8/b5/U+r+bnp9ARFpitfw&#10;pf2hFRTPBZzPpCMgFycAAAD//wMAUEsBAi0AFAAGAAgAAAAhANvh9svuAAAAhQEAABMAAAAAAAAA&#10;AAAAAAAAAAAAAFtDb250ZW50X1R5cGVzXS54bWxQSwECLQAUAAYACAAAACEAWvQsW78AAAAVAQAA&#10;CwAAAAAAAAAAAAAAAAAfAQAAX3JlbHMvLnJlbHNQSwECLQAUAAYACAAAACEAN1cKgsYAAADcAAAA&#10;DwAAAAAAAAAAAAAAAAAHAgAAZHJzL2Rvd25yZXYueG1sUEsFBgAAAAADAAMAtwAAAPoCAAAAAA==&#10;" strokecolor="#231f20" strokeweight=".08008mm"/>
                <v:shape id="Freeform 390" o:spid="_x0000_s1566" style="position:absolute;left:4472;top:1488;width:75;height:2;visibility:visible;mso-wrap-style:square;v-text-anchor:top" coordsize="7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pjVxAAAANwAAAAPAAAAZHJzL2Rvd25yZXYueG1sRI9Ba8JA&#10;FITvBf/D8oTe6kaxsU1dxQqK9KSx9PzIvibB7Nt0d5vEf98VCh6HmfmGWa4H04iOnK8tK5hOEhDE&#10;hdU1lwo+z7unFxA+IGtsLJOCK3lYr0YPS8y07flEXR5KESHsM1RQhdBmUvqiIoN+Ylvi6H1bZzBE&#10;6UqpHfYRbho5S5JUGqw5LlTY0rai4pL/GgUnd110l/zreTpHTH/2H0f/zr1Sj+Nh8wYi0BDu4f/2&#10;QStIXxdwOxOPgFz9AQAA//8DAFBLAQItABQABgAIAAAAIQDb4fbL7gAAAIUBAAATAAAAAAAAAAAA&#10;AAAAAAAAAABbQ29udGVudF9UeXBlc10ueG1sUEsBAi0AFAAGAAgAAAAhAFr0LFu/AAAAFQEAAAsA&#10;AAAAAAAAAAAAAAAAHwEAAF9yZWxzLy5yZWxzUEsBAi0AFAAGAAgAAAAhADASmNXEAAAA3AAAAA8A&#10;AAAAAAAAAAAAAAAABwIAAGRycy9kb3ducmV2LnhtbFBLBQYAAAAAAwADALcAAAD4AgAAAAA=&#10;" path="m74,1l22,1,,e" filled="f" strokecolor="#231f20" strokeweight=".08008mm">
                  <v:path arrowok="t" o:connecttype="custom" o:connectlocs="74,1489;22,1489;0,1488" o:connectangles="0,0,0"/>
                </v:shape>
                <v:line id="Line 389" o:spid="_x0000_s1567" style="position:absolute;visibility:visible;mso-wrap-style:square" from="4417,1699" to="4417,1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DtrwgAAANwAAAAPAAAAZHJzL2Rvd25yZXYueG1sRE/Pa8Iw&#10;FL4P/B/CE3abqTvIVo0ionPzMtYpeHw0z6bYvJQka7v/3hwEjx/f78VqsI3oyIfasYLpJANBXDpd&#10;c6Xg+Lt7eQMRIrLGxjEp+KcAq+XoaYG5dj3/UFfESqQQDjkqMDG2uZShNGQxTFxLnLiL8xZjgr6S&#10;2mOfwm0jX7NsJi3WnBoMtrQxVF6LP6tgb3x3PhXdoem/N1+n6z7bfRy3Sj2Ph/UcRKQhPsR396dW&#10;MHtPa9OZdATk8gYAAP//AwBQSwECLQAUAAYACAAAACEA2+H2y+4AAACFAQAAEwAAAAAAAAAAAAAA&#10;AAAAAAAAW0NvbnRlbnRfVHlwZXNdLnhtbFBLAQItABQABgAIAAAAIQBa9CxbvwAAABUBAAALAAAA&#10;AAAAAAAAAAAAAB8BAABfcmVscy8ucmVsc1BLAQItABQABgAIAAAAIQAphDtrwgAAANwAAAAPAAAA&#10;AAAAAAAAAAAAAAcCAABkcnMvZG93bnJldi54bWxQSwUGAAAAAAMAAwC3AAAA9gIAAAAA&#10;" strokecolor="#231f20" strokeweight=".08008mm"/>
                <v:line id="Line 388" o:spid="_x0000_s1568" style="position:absolute;visibility:visible;mso-wrap-style:square" from="4412,1688" to="4473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J7wxgAAANwAAAAPAAAAZHJzL2Rvd25yZXYueG1sRI/NasMw&#10;EITvhb6D2EJujdweQuNGCSU0f72UuAnkuFgby8RaGUmxnbevCoUch5n5hpktBtuIjnyoHSt4GWcg&#10;iEuna64UHH5Wz28gQkTW2DgmBTcKsJg/Psww167nPXVFrESCcMhRgYmxzaUMpSGLYexa4uSdnbcY&#10;k/SV1B77BLeNfM2yibRYc1ow2NLSUHkprlbBxvjudCy6r6b/Xu6Ol022Wh8+lRo9DR/vICIN8R7+&#10;b2+1gsl0Cn9n0hGQ818AAAD//wMAUEsBAi0AFAAGAAgAAAAhANvh9svuAAAAhQEAABMAAAAAAAAA&#10;AAAAAAAAAAAAAFtDb250ZW50X1R5cGVzXS54bWxQSwECLQAUAAYACAAAACEAWvQsW78AAAAVAQAA&#10;CwAAAAAAAAAAAAAAAAAfAQAAX3JlbHMvLnJlbHNQSwECLQAUAAYACAAAACEARsie8MYAAADcAAAA&#10;DwAAAAAAAAAAAAAAAAAHAgAAZHJzL2Rvd25yZXYueG1sUEsFBgAAAAADAAMAtwAAAPoCAAAAAA==&#10;" strokecolor="#231f20" strokeweight=".08008mm"/>
                <v:shape id="Freeform 387" o:spid="_x0000_s1569" style="position:absolute;left:4473;top:1688;width:4;height:16;visibility:visible;mso-wrap-style:square;v-text-anchor:top" coordsize="4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kCZwQAAANwAAAAPAAAAZHJzL2Rvd25yZXYueG1sRE/LasJA&#10;FN0X/IfhFtzVmTZgJXUUsRjMqtTH/pK5TYKZOyEzicnfOwuhy8N5r7ejbcRAna8da3hfKBDEhTM1&#10;lxou58PbCoQPyAYbx6RhIg/bzexljalxd/6l4RRKEUPYp6ihCqFNpfRFRRb9wrXEkftzncUQYVdK&#10;0+E9httGfii1lBZrjg0VtrSvqLideqvhp05ILbO8z2127Q92Gi7fidR6/jruvkAEGsO/+Ok+Gg2f&#10;Ks6PZ+IRkJsHAAAA//8DAFBLAQItABQABgAIAAAAIQDb4fbL7gAAAIUBAAATAAAAAAAAAAAAAAAA&#10;AAAAAABbQ29udGVudF9UeXBlc10ueG1sUEsBAi0AFAAGAAgAAAAhAFr0LFu/AAAAFQEAAAsAAAAA&#10;AAAAAAAAAAAAHwEAAF9yZWxzLy5yZWxzUEsBAi0AFAAGAAgAAAAhAC7eQJnBAAAA3AAAAA8AAAAA&#10;AAAAAAAAAAAABwIAAGRycy9kb3ducmV2LnhtbFBLBQYAAAAAAwADALcAAAD1AgAAAAA=&#10;" path="m4,15l3,12,2,10,1,5,,e" filled="f" strokecolor="#231f20" strokeweight=".08008mm">
                  <v:path arrowok="t" o:connecttype="custom" o:connectlocs="4,1703;3,1700;2,1698;1,1693;0,1688" o:connectangles="0,0,0,0,0"/>
                </v:shape>
                <v:shape id="Freeform 386" o:spid="_x0000_s1570" style="position:absolute;left:4477;top:1703;width:69;height:25;visibility:visible;mso-wrap-style:square;v-text-anchor:top" coordsize="69,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m1tvQAAANwAAAAPAAAAZHJzL2Rvd25yZXYueG1sRI/NCsIw&#10;EITvgu8QVvCmqSIq1SgiKHoR/HmApVnbYrMpSbT17Y0geBxm5htmuW5NJV7kfGlZwWiYgCDOrC45&#10;V3C77gZzED4ga6wsk4I3eVivup0lpto2fKbXJeQiQtinqKAIoU6l9FlBBv3Q1sTRu1tnMETpcqkd&#10;NhFuKjlOkqk0WHJcKLCmbUHZ4/I0Ck58rDgnM5/hvuEJNUaO3V6pfq/dLEAEasM//GsftIJZMoLv&#10;mXgE5OoDAAD//wMAUEsBAi0AFAAGAAgAAAAhANvh9svuAAAAhQEAABMAAAAAAAAAAAAAAAAAAAAA&#10;AFtDb250ZW50X1R5cGVzXS54bWxQSwECLQAUAAYACAAAACEAWvQsW78AAAAVAQAACwAAAAAAAAAA&#10;AAAAAAAfAQAAX3JlbHMvLnJlbHNQSwECLQAUAAYACAAAACEA1+5tbb0AAADcAAAADwAAAAAAAAAA&#10;AAAAAAAHAgAAZHJzL2Rvd25yZXYueG1sUEsFBgAAAAADAAMAtwAAAPECAAAAAA==&#10;" path="m68,24l68,,,e" filled="f" strokecolor="#231f20" strokeweight=".08008mm">
                  <v:path arrowok="t" o:connecttype="custom" o:connectlocs="68,1727;68,1703;0,1703" o:connectangles="0,0,0"/>
                </v:shape>
                <v:line id="Line 385" o:spid="_x0000_s1571" style="position:absolute;visibility:visible;mso-wrap-style:square" from="4543,1731" to="4547,17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HDcxQAAANwAAAAPAAAAZHJzL2Rvd25yZXYueG1sRI/BbsIw&#10;EETvSP0Hayv1Bg45JDRgUJsWisSptB+wipckarxOYzcJfD2uhMRxNDNvNKvNaBrRU+dqywrmswgE&#10;cWF1zaWC76/tdAHCeWSNjWVScCYHm/XDZIWZtgN/Un/0pQgQdhkqqLxvMyldUZFBN7MtcfBOtjPo&#10;g+xKqTscAtw0Mo6iRBqsOSxU2FJeUfFz/DMKFu9N4g7DW5q/Pu8u8mOP80vyq9TT4/iyBOFp9Pfw&#10;rb3XCtIohv8z4QjI9RUAAP//AwBQSwECLQAUAAYACAAAACEA2+H2y+4AAACFAQAAEwAAAAAAAAAA&#10;AAAAAAAAAAAAW0NvbnRlbnRfVHlwZXNdLnhtbFBLAQItABQABgAIAAAAIQBa9CxbvwAAABUBAAAL&#10;AAAAAAAAAAAAAAAAAB8BAABfcmVscy8ucmVsc1BLAQItABQABgAIAAAAIQAdKHDcxQAAANwAAAAP&#10;AAAAAAAAAAAAAAAAAAcCAABkcnMvZG93bnJldi54bWxQSwUGAAAAAAMAAwC3AAAA+QIAAAAA&#10;" strokecolor="#231f20" strokeweight=".1316mm"/>
                <v:shape id="Freeform 384" o:spid="_x0000_s1572" style="position:absolute;left:4499;top:1735;width:46;height:12;visibility:visible;mso-wrap-style:square;v-text-anchor:top" coordsize="4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gZlxAAAANwAAAAPAAAAZHJzL2Rvd25yZXYueG1sRI/RasJA&#10;FETfC/7DcgVfSt3YimlSVylFIW9i9AMu2dskJHs3Zrcx+Xu3UOjjMDNnmO1+NK0YqHe1ZQWrZQSC&#10;uLC65lLB9XJ8eQfhPLLG1jIpmMjBfjd72mKq7Z3PNOS+FAHCLkUFlfddKqUrKjLolrYjDt637Q36&#10;IPtS6h7vAW5a+RpFG2mw5rBQYUdfFRVN/mMU4HBLnk1zWtcJbeJrNjXJIA9KLebj5wcIT6P/D/+1&#10;M60gjt7g90w4AnL3AAAA//8DAFBLAQItABQABgAIAAAAIQDb4fbL7gAAAIUBAAATAAAAAAAAAAAA&#10;AAAAAAAAAABbQ29udGVudF9UeXBlc10ueG1sUEsBAi0AFAAGAAgAAAAhAFr0LFu/AAAAFQEAAAsA&#10;AAAAAAAAAAAAAAAAHwEAAF9yZWxzLy5yZWxzUEsBAi0AFAAGAAgAAAAhAI8uBmXEAAAA3AAAAA8A&#10;AAAAAAAAAAAAAAAABwIAAGRycy9kb3ducmV2LnhtbFBLBQYAAAAAAwADALcAAAD4AgAAAAA=&#10;" path="m46,l30,1r-3,l15,4,6,8,,11e" filled="f" strokecolor="#231f20" strokeweight=".08008mm">
                  <v:path arrowok="t" o:connecttype="custom" o:connectlocs="46,1735;30,1736;27,1736;15,1739;6,1743;0,1746" o:connectangles="0,0,0,0,0,0"/>
                </v:shape>
                <v:shape id="Freeform 383" o:spid="_x0000_s1573" style="position:absolute;left:5003;top:147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4lkxgAAANwAAAAPAAAAZHJzL2Rvd25yZXYueG1sRI9Ba8JA&#10;FITvBf/D8gRvdaOI1ugqUlrxUChJRTw+ss9sMPs2ZLcm9td3CwWPw8x8w6y3va3FjVpfOVYwGScg&#10;iAunKy4VHL/en19A+ICssXZMCu7kYbsZPK0x1a7jjG55KEWEsE9RgQmhSaX0hSGLfuwa4uhdXGsx&#10;RNmWUrfYRbit5TRJ5tJixXHBYEOvhopr/m0VTPtzd8iK7Gf/kZ/M53WxnLu3oNRo2O9WIAL14RH+&#10;bx+0gkUyg78z8QjIzS8AAAD//wMAUEsBAi0AFAAGAAgAAAAhANvh9svuAAAAhQEAABMAAAAAAAAA&#10;AAAAAAAAAAAAAFtDb250ZW50X1R5cGVzXS54bWxQSwECLQAUAAYACAAAACEAWvQsW78AAAAVAQAA&#10;CwAAAAAAAAAAAAAAAAAfAQAAX3JlbHMvLnJlbHNQSwECLQAUAAYACAAAACEA+QOJZMYAAADcAAAA&#10;DwAAAAAAAAAAAAAAAAAHAgAAZHJzL2Rvd25yZXYueG1sUEsFBgAAAAADAAMAtwAAAPoCAAAAAA==&#10;" path="m2,14l2,9,1,4,,e" filled="f" strokecolor="#231f20" strokeweight=".08008mm">
                  <v:path arrowok="t" o:connecttype="custom" o:connectlocs="2,1492;2,1487;1,1482;0,1478" o:connectangles="0,0,0,0"/>
                </v:shape>
                <v:line id="Line 382" o:spid="_x0000_s1574" style="position:absolute;visibility:visible;mso-wrap-style:square" from="5052,1491" to="5052,14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g7vxgAAANwAAAAPAAAAZHJzL2Rvd25yZXYueG1sRI9PSwMx&#10;FMTvQr9DeAVvNrHgH9amRUpr1UtxbaHHx+Z1s3TzsiRxd/32RhA8DjPzG2axGl0regqx8azhdqZA&#10;EFfeNFxrOHxubx5BxIRssPVMGr4pwmo5uVpgYfzAH9SXqRYZwrFADTalrpAyVpYcxpnviLN39sFh&#10;yjLU0gQcMty1cq7UvXTYcF6w2NHaUnUpv5yGnQ396Vj27+2wX78dLzu1fTlstL6ejs9PIBKN6T/8&#10;1341Gh7UHfyeyUdALn8AAAD//wMAUEsBAi0AFAAGAAgAAAAhANvh9svuAAAAhQEAABMAAAAAAAAA&#10;AAAAAAAAAAAAAFtDb250ZW50X1R5cGVzXS54bWxQSwECLQAUAAYACAAAACEAWvQsW78AAAAVAQAA&#10;CwAAAAAAAAAAAAAAAAAfAQAAX3JlbHMvLnJlbHNQSwECLQAUAAYACAAAACEAWW4O78YAAADcAAAA&#10;DwAAAAAAAAAAAAAAAAAHAgAAZHJzL2Rvd25yZXYueG1sUEsFBgAAAAADAAMAtwAAAPoCAAAAAA==&#10;" strokecolor="#231f20" strokeweight=".08008mm"/>
                <v:shape id="Freeform 381" o:spid="_x0000_s1575" style="position:absolute;left:5005;top:1492;width:48;height:196;visibility:visible;mso-wrap-style:square;v-text-anchor:top" coordsize="48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G8kxAAAANwAAAAPAAAAZHJzL2Rvd25yZXYueG1sRI9Pi8Iw&#10;FMTvwn6H8Ba8aaIHdatRZBfRi+CfxfOzebbV5qU0UauffrMgeBxm5jfMZNbYUtyo9oVjDb2uAkGc&#10;OlNwpuF3v+iMQPiAbLB0TBoe5GE2/WhNMDHuzlu67UImIoR9ghryEKpESp/mZNF3XUUcvZOrLYYo&#10;60yaGu8RbkvZV2ogLRYcF3Ks6Dun9LK7Wg2XzdYujl9y1V+r52nzw89ldThr3f5s5mMQgZrwDr/a&#10;K6NhqAbwfyYeATn9AwAA//8DAFBLAQItABQABgAIAAAAIQDb4fbL7gAAAIUBAAATAAAAAAAAAAAA&#10;AAAAAAAAAABbQ29udGVudF9UeXBlc10ueG1sUEsBAi0AFAAGAAgAAAAhAFr0LFu/AAAAFQEAAAsA&#10;AAAAAAAAAAAAAAAAHwEAAF9yZWxzLy5yZWxzUEsBAi0AFAAGAAgAAAAhAOkwbyTEAAAA3AAAAA8A&#10;AAAAAAAAAAAAAAAABwIAAGRycy9kb3ducmV2LnhtbFBLBQYAAAAAAwADALcAAAD4AgAAAAA=&#10;" path="m47,196l,196,,e" filled="f" strokecolor="#231f20" strokeweight=".08008mm">
                  <v:path arrowok="t" o:connecttype="custom" o:connectlocs="47,1688;0,1688;0,1492" o:connectangles="0,0,0"/>
                </v:shape>
                <v:shape id="Freeform 380" o:spid="_x0000_s1576" style="position:absolute;left:5005;top:1491;width:33;height:2;visibility:visible;mso-wrap-style:square;v-text-anchor:top" coordsize="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axQwQAAANwAAAAPAAAAZHJzL2Rvd25yZXYueG1sRI9Bi8Iw&#10;FITvwv6H8Ba8aaoHXatpEUER9qQreH00z7bYvNQk2vrvzYLgcZiZb5hV3ptGPMj52rKCyTgBQVxY&#10;XXOp4PS3Hf2A8AFZY2OZFDzJQ559DVaYatvxgR7HUIoIYZ+igiqENpXSFxUZ9GPbEkfvYp3BEKUr&#10;pXbYRbhp5DRJZtJgzXGhwpY2FRXX490ouJ335tbZBe7c+XTV0k0Ov26r1PC7Xy9BBOrDJ/xu77WC&#10;eTKH/zPxCMjsBQAA//8DAFBLAQItABQABgAIAAAAIQDb4fbL7gAAAIUBAAATAAAAAAAAAAAAAAAA&#10;AAAAAABbQ29udGVudF9UeXBlc10ueG1sUEsBAi0AFAAGAAgAAAAhAFr0LFu/AAAAFQEAAAsAAAAA&#10;AAAAAAAAAAAAHwEAAF9yZWxzLy5yZWxzUEsBAi0AFAAGAAgAAAAhACINrFDBAAAA3AAAAA8AAAAA&#10;AAAAAAAAAAAABwIAAGRycy9kb3ducmV2LnhtbFBLBQYAAAAAAwADALcAAAD1AgAAAAA=&#10;" path="m33,l17,1,,1e" filled="f" strokecolor="#231f20" strokeweight=".08008mm">
                  <v:path arrowok="t" o:connecttype="custom" o:connectlocs="33,1491;17,1492;0,1492" o:connectangles="0,0,0"/>
                </v:shape>
                <v:line id="Line 379" o:spid="_x0000_s1577" style="position:absolute;visibility:visible;mso-wrap-style:square" from="4853,1443" to="4853,1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6FxwwAAANwAAAAPAAAAZHJzL2Rvd25yZXYueG1sRE/PT8Iw&#10;FL6b+D80z8SbtHhQMymEEBHlYpiQcHxZH+vC+rq0dZv/PT2QcPzy/Z4tRteKnkJsPGuYThQI4sqb&#10;hmsN+9/10xuImJANtp5Jwz9FWMzv72ZYGD/wjvoy1SKHcCxQg02pK6SMlSWHceI74sydfHCYMgy1&#10;NAGHHO5a+azUi3TYcG6w2NHKUnUu/5yGjQ398VD223b4WX0fzhu1/tx/aP34MC7fQSQa0018dX8Z&#10;Da8qr81n8hGQ8wsAAAD//wMAUEsBAi0AFAAGAAgAAAAhANvh9svuAAAAhQEAABMAAAAAAAAAAAAA&#10;AAAAAAAAAFtDb250ZW50X1R5cGVzXS54bWxQSwECLQAUAAYACAAAACEAWvQsW78AAAAVAQAACwAA&#10;AAAAAAAAAAAAAAAfAQAAX3JlbHMvLnJlbHNQSwECLQAUAAYACAAAACEAt2+hccMAAADcAAAADwAA&#10;AAAAAAAAAAAAAAAHAgAAZHJzL2Rvd25yZXYueG1sUEsFBgAAAAADAAMAtwAAAPcCAAAAAA==&#10;" strokecolor="#231f20" strokeweight=".08008mm"/>
                <v:line id="Line 378" o:spid="_x0000_s1578" style="position:absolute;visibility:visible;mso-wrap-style:square" from="5027,3147" to="5032,31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8dzxgAAANwAAAAPAAAAZHJzL2Rvd25yZXYueG1sRI9Ba8JA&#10;FITvBf/D8gQvUjdKadLoRqTQUvFUldrjI/tMQrJvQ3ZN0n/vFgo9DjPzDbPZjqYRPXWusqxguYhA&#10;EOdWV1woOJ/eHhMQziNrbCyTgh9ysM0mDxtMtR34k/qjL0SAsEtRQel9m0rp8pIMuoVtiYN3tZ1B&#10;H2RXSN3hEOCmkasoepYGKw4LJbb0WlJeH29GwcDvTxd72H+3X8384uvkMF8lsVKz6bhbg/A0+v/w&#10;X/tDK4ijF/g9E46AzO4AAAD//wMAUEsBAi0AFAAGAAgAAAAhANvh9svuAAAAhQEAABMAAAAAAAAA&#10;AAAAAAAAAAAAAFtDb250ZW50X1R5cGVzXS54bWxQSwECLQAUAAYACAAAACEAWvQsW78AAAAVAQAA&#10;CwAAAAAAAAAAAAAAAAAfAQAAX3JlbHMvLnJlbHNQSwECLQAUAAYACAAAACEAe6vHc8YAAADcAAAA&#10;DwAAAAAAAAAAAAAAAAAHAgAAZHJzL2Rvd25yZXYueG1sUEsFBgAAAAADAAMAtwAAAPoCAAAAAA==&#10;" strokecolor="#231f20" strokeweight=".04375mm"/>
                <v:shape id="Freeform 377" o:spid="_x0000_s1579" style="position:absolute;left:4983;top:3083;width:54;height:137;visibility:visible;mso-wrap-style:square;v-text-anchor:top" coordsize="54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jQ2wAAAANwAAAAPAAAAZHJzL2Rvd25yZXYueG1sRE/LisIw&#10;FN0L/kO4wuw01cWMVKOI4AMX4xPX1+baFpubkkTb+fvJQnB5OO/pvDWVeJHzpWUFw0ECgjizuuRc&#10;weW86o9B+ICssbJMCv7Iw3zW7Uwx1bbhI71OIRcxhH2KCooQ6lRKnxVk0A9sTRy5u3UGQ4Qul9ph&#10;E8NNJUdJ8i0NlhwbCqxpWVD2OD2Ngnpxvf3um0u7Otj12umN3O3kXqmvXruYgAjUho/47d5qBT/D&#10;OD+eiUdAzv4BAAD//wMAUEsBAi0AFAAGAAgAAAAhANvh9svuAAAAhQEAABMAAAAAAAAAAAAAAAAA&#10;AAAAAFtDb250ZW50X1R5cGVzXS54bWxQSwECLQAUAAYACAAAACEAWvQsW78AAAAVAQAACwAAAAAA&#10;AAAAAAAAAAAfAQAAX3JlbHMvLnJlbHNQSwECLQAUAAYACAAAACEAYeI0NsAAAADcAAAADwAAAAAA&#10;AAAAAAAAAAAHAgAAZHJzL2Rvd25yZXYueG1sUEsFBgAAAAADAAMAtwAAAPQCAAAAAA==&#10;" path="m54,131r-44,6l3,77,,e" filled="f" strokecolor="#231f20" strokeweight=".08008mm">
                  <v:path arrowok="t" o:connecttype="custom" o:connectlocs="54,3214;10,3220;3,3160;0,3083" o:connectangles="0,0,0,0"/>
                </v:shape>
                <v:line id="Line 376" o:spid="_x0000_s1580" style="position:absolute;visibility:visible;mso-wrap-style:square" from="5027,3083" to="5027,3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J4xxgAAANwAAAAPAAAAZHJzL2Rvd25yZXYueG1sRI9BS8NA&#10;FITvgv9heYI3s4kHK7HbIsVa24sYW/D4yD6zodm3YXdN4r/vFgo9DjPzDTNfTrYTA/nQOlZQZDkI&#10;4trplhsF++/1wzOIEJE1do5JwT8FWC5ub+ZYajfyFw1VbESCcChRgYmxL6UMtSGLIXM9cfJ+nbcY&#10;k/SN1B7HBLedfMzzJ2mx5bRgsKeVofpY/VkFG+OHn0M17Lrxc7U9HDf5+n3/ptT93fT6AiLSFK/h&#10;S/tDK5gVBZzPpCMgFycAAAD//wMAUEsBAi0AFAAGAAgAAAAhANvh9svuAAAAhQEAABMAAAAAAAAA&#10;AAAAAAAAAAAAAFtDb250ZW50X1R5cGVzXS54bWxQSwECLQAUAAYACAAAACEAWvQsW78AAAAVAQAA&#10;CwAAAAAAAAAAAAAAAAAfAQAAX3JlbHMvLnJlbHNQSwECLQAUAAYACAAAACEAo4yeMcYAAADcAAAA&#10;DwAAAAAAAAAAAAAAAAAHAgAAZHJzL2Rvd25yZXYueG1sUEsFBgAAAAADAAMAtwAAAPoCAAAAAA==&#10;" strokecolor="#231f20" strokeweight=".08008mm"/>
                <v:line id="Line 375" o:spid="_x0000_s1581" style="position:absolute;visibility:visible;mso-wrap-style:square" from="4988,1746" to="4988,1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gBGxgAAANwAAAAPAAAAZHJzL2Rvd25yZXYueG1sRI9BawIx&#10;FITvhf6H8Aq91aweWtkapUit1ot0q+DxsXluFjcvS5Lurv/eCEKPw8x8w8wWg21ERz7UjhWMRxkI&#10;4tLpmisF+9/VyxREiMgaG8ek4EIBFvPHhxnm2vX8Q10RK5EgHHJUYGJscylDachiGLmWOHkn5y3G&#10;JH0ltcc+wW0jJ1n2Ki3WnBYMtrQ0VJ6LP6tgbXx3PBTdtul3y+/DeZ2tvvafSj0/DR/vICIN8T98&#10;b2+0grfxBG5n0hGQ8ysAAAD//wMAUEsBAi0AFAAGAAgAAAAhANvh9svuAAAAhQEAABMAAAAAAAAA&#10;AAAAAAAAAAAAAFtDb250ZW50X1R5cGVzXS54bWxQSwECLQAUAAYACAAAACEAWvQsW78AAAAVAQAA&#10;CwAAAAAAAAAAAAAAAAAfAQAAX3JlbHMvLnJlbHNQSwECLQAUAAYACAAAACEAU14ARsYAAADcAAAA&#10;DwAAAAAAAAAAAAAAAAAHAgAAZHJzL2Rvd25yZXYueG1sUEsFBgAAAAADAAMAtwAAAPoCAAAAAA==&#10;" strokecolor="#231f20" strokeweight=".08008mm"/>
                <v:line id="Line 374" o:spid="_x0000_s1582" style="position:absolute;visibility:visible;mso-wrap-style:square" from="4851,1436" to="4852,1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qXdxgAAANwAAAAPAAAAZHJzL2Rvd25yZXYueG1sRI9BawIx&#10;FITvhf6H8Aq91awVWlmNIlK17aV0VfD42Dw3i5uXJUl3139vCoUeh5n5hpkvB9uIjnyoHSsYjzIQ&#10;xKXTNVcKDvvN0xREiMgaG8ek4EoBlov7uznm2vX8TV0RK5EgHHJUYGJscylDachiGLmWOHln5y3G&#10;JH0ltcc+wW0jn7PsRVqsOS0YbGltqLwUP1bBzvjudCy6z6b/Wn8cL7tssz28KfX4MKxmICIN8T/8&#10;137XCl7HE/g9k46AXNwAAAD//wMAUEsBAi0AFAAGAAgAAAAhANvh9svuAAAAhQEAABMAAAAAAAAA&#10;AAAAAAAAAAAAAFtDb250ZW50X1R5cGVzXS54bWxQSwECLQAUAAYACAAAACEAWvQsW78AAAAVAQAA&#10;CwAAAAAAAAAAAAAAAAAfAQAAX3JlbHMvLnJlbHNQSwECLQAUAAYACAAAACEAPBKl3cYAAADcAAAA&#10;DwAAAAAAAAAAAAAAAAAHAgAAZHJzL2Rvd25yZXYueG1sUEsFBgAAAAADAAMAtwAAAPoCAAAAAA==&#10;" strokecolor="#231f20" strokeweight=".08008mm"/>
                <v:shape id="Freeform 373" o:spid="_x0000_s1583" style="position:absolute;left:4853;top:1436;width:2;height:7;visibility:visible;mso-wrap-style:square;v-text-anchor:top" coordsize="2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vAxgAAANwAAAAPAAAAZHJzL2Rvd25yZXYueG1sRI9Pa8JA&#10;FMTvBb/D8oTedOMfqkRXEaEaSg+tevD4yD6z0ezbNLs16bfvFoQeh5n5DbNcd7YSd2p86VjBaJiA&#10;IM6dLrlQcDq+DuYgfEDWWDkmBT/kYb3qPS0x1a7lT7ofQiEihH2KCkwIdSqlzw1Z9ENXE0fv4hqL&#10;IcqmkLrBNsJtJcdJ8iItlhwXDNa0NZTfDt9WwXl3vL5dzCSn8f5rP33P2uyj2Cj13O82CxCBuvAf&#10;frQzrWA2msLfmXgE5OoXAAD//wMAUEsBAi0AFAAGAAgAAAAhANvh9svuAAAAhQEAABMAAAAAAAAA&#10;AAAAAAAAAAAAAFtDb250ZW50X1R5cGVzXS54bWxQSwECLQAUAAYACAAAACEAWvQsW78AAAAVAQAA&#10;CwAAAAAAAAAAAAAAAAAfAQAAX3JlbHMvLnJlbHNQSwECLQAUAAYACAAAACEASJGbwMYAAADcAAAA&#10;DwAAAAAAAAAAAAAAAAAHAgAAZHJzL2Rvd25yZXYueG1sUEsFBgAAAAADAAMAtwAAAPoCAAAAAA==&#10;" path="m,7r1,l1,3,,e" filled="f" strokecolor="#231f20" strokeweight=".08008mm">
                  <v:path arrowok="t" o:connecttype="custom" o:connectlocs="0,1443;1,1443;1,1439;0,1436" o:connectangles="0,0,0,0"/>
                </v:shape>
                <v:shape id="Freeform 372" o:spid="_x0000_s1584" style="position:absolute;left:5003;top:1475;width:46;height:3;visibility:visible;mso-wrap-style:square;v-text-anchor:top" coordsize="4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RJDwwAAANwAAAAPAAAAZHJzL2Rvd25yZXYueG1sRI9BawIx&#10;FITvBf9DeIK3mlWwldUoIggV7KGreH4mz83q5mXZpO7675tCocdhZr5hluve1eJBbag8K5iMMxDE&#10;2puKSwWn4+51DiJEZIO1Z1LwpADr1eBlibnxHX/Ro4ilSBAOOSqwMTa5lEFbchjGviFO3tW3DmOS&#10;bSlNi12Cu1pOs+xNOqw4LVhsaGtJ34tvp+DcY3HZ3Gx3DHpvD/dtocPnU6nRsN8sQETq43/4r/1h&#10;FLxPZvB7Jh0BufoBAAD//wMAUEsBAi0AFAAGAAgAAAAhANvh9svuAAAAhQEAABMAAAAAAAAAAAAA&#10;AAAAAAAAAFtDb250ZW50X1R5cGVzXS54bWxQSwECLQAUAAYACAAAACEAWvQsW78AAAAVAQAACwAA&#10;AAAAAAAAAAAAAAAfAQAAX3JlbHMvLnJlbHNQSwECLQAUAAYACAAAACEAow0SQ8MAAADcAAAADwAA&#10;AAAAAAAAAAAAAAAHAgAAZHJzL2Rvd25yZXYueG1sUEsFBgAAAAADAAMAtwAAAPcCAAAAAA==&#10;" path="m45,l16,2,,3e" filled="f" strokecolor="#231f20" strokeweight=".08008mm">
                  <v:path arrowok="t" o:connecttype="custom" o:connectlocs="45,1475;16,1477;0,1478" o:connectangles="0,0,0"/>
                </v:shape>
                <v:shape id="Freeform 371" o:spid="_x0000_s1585" style="position:absolute;left:4546;top:1451;width:35;height:39;visibility:visible;mso-wrap-style:square;v-text-anchor:top" coordsize="35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o4SxgAAANwAAAAPAAAAZHJzL2Rvd25yZXYueG1sRI9Ba8JA&#10;FITvgv9heUJvurGU1EZXkUCJtKeqPfT2mn0m0ezbmN0m6b93hUKPw8x8w6w2g6lFR62rLCuYzyIQ&#10;xLnVFRcKjofX6QKE88gaa8uk4JccbNbj0QoTbXv+oG7vCxEg7BJUUHrfJFK6vCSDbmYb4uCdbGvQ&#10;B9kWUrfYB7ip5WMUxdJgxWGhxIbSkvLL/scoyD6fdo3/enupz9frJf0+ZO9Vnin1MBm2SxCeBv8f&#10;/mvvtILneQz3M+EIyPUNAAD//wMAUEsBAi0AFAAGAAgAAAAhANvh9svuAAAAhQEAABMAAAAAAAAA&#10;AAAAAAAAAAAAAFtDb250ZW50X1R5cGVzXS54bWxQSwECLQAUAAYACAAAACEAWvQsW78AAAAVAQAA&#10;CwAAAAAAAAAAAAAAAAAfAQAAX3JlbHMvLnJlbHNQSwECLQAUAAYACAAAACEAMkqOEsYAAADcAAAA&#10;DwAAAAAAAAAAAAAAAAAHAgAAZHJzL2Rvd25yZXYueG1sUEsFBgAAAAADAAMAtwAAAPoCAAAAAA==&#10;" path="m8,l,38r28,l35,e" filled="f" strokecolor="#231f20" strokeweight=".08008mm">
                  <v:path arrowok="t" o:connecttype="custom" o:connectlocs="8,1451;0,1489;28,1489;35,1451" o:connectangles="0,0,0,0"/>
                </v:shape>
                <v:shape id="Freeform 370" o:spid="_x0000_s1586" style="position:absolute;left:5037;top:3485;width:11;height:98;visibility:visible;mso-wrap-style:square;v-text-anchor:top" coordsize="11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2E4wwAAANwAAAAPAAAAZHJzL2Rvd25yZXYueG1sRI9Pi8Iw&#10;FMTvwn6H8Ba8aaqHrVuNIgsre/Dgnz14fDTPpti8lCbW+O2NIHgcZuY3zGIVbSN66nztWMFknIEg&#10;Lp2uuVLwf/wdzUD4gKyxcUwK7uRhtfwYLLDQ7sZ76g+hEgnCvkAFJoS2kNKXhiz6sWuJk3d2ncWQ&#10;ZFdJ3eEtwW0jp1n2JS3WnBYMtvRjqLwcrlZBNKdS5+dtf91tNPbf9T53u6jU8DOu5yACxfAOv9p/&#10;WkE+yeF5Jh0BuXwAAAD//wMAUEsBAi0AFAAGAAgAAAAhANvh9svuAAAAhQEAABMAAAAAAAAAAAAA&#10;AAAAAAAAAFtDb250ZW50X1R5cGVzXS54bWxQSwECLQAUAAYACAAAACEAWvQsW78AAAAVAQAACwAA&#10;AAAAAAAAAAAAAAAfAQAAX3JlbHMvLnJlbHNQSwECLQAUAAYACAAAACEA5Y9hOMMAAADcAAAADwAA&#10;AAAAAAAAAAAAAAAHAgAAZHJzL2Rvd25yZXYueG1sUEsFBgAAAAADAAMAtwAAAPcCAAAAAA==&#10;" path="m11,97l6,45,,e" filled="f" strokecolor="#231f20" strokeweight=".08008mm">
                  <v:path arrowok="t" o:connecttype="custom" o:connectlocs="11,3582;6,3530;0,3485" o:connectangles="0,0,0"/>
                </v:shape>
                <v:shape id="Freeform 369" o:spid="_x0000_s1587" style="position:absolute;left:5037;top:3478;width:44;height:8;visibility:visible;mso-wrap-style:square;v-text-anchor:top" coordsize="44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ItCwgAAANwAAAAPAAAAZHJzL2Rvd25yZXYueG1sRE+7asMw&#10;FN0L+QdxA91qORnqxo1iSiClHTrkCd0u1q1lbF0ZSUncfn00BDoezntZjbYXF/KhdaxgluUgiGun&#10;W24UHPabpxcQISJr7B2Tgl8KUK0mD0sstbvyli672IgUwqFEBSbGoZQy1IYshswNxIn7cd5iTNA3&#10;Unu8pnDby3meP0uLLacGgwOtDdXd7mwVdH/G6tPieC7e7ee3X2/1Vyi0Uo/T8e0VRKQx/ovv7g+t&#10;oJiltelMOgJydQMAAP//AwBQSwECLQAUAAYACAAAACEA2+H2y+4AAACFAQAAEwAAAAAAAAAAAAAA&#10;AAAAAAAAW0NvbnRlbnRfVHlwZXNdLnhtbFBLAQItABQABgAIAAAAIQBa9CxbvwAAABUBAAALAAAA&#10;AAAAAAAAAAAAAB8BAABfcmVscy8ucmVsc1BLAQItABQABgAIAAAAIQBnrItCwgAAANwAAAAPAAAA&#10;AAAAAAAAAAAAAAcCAABkcnMvZG93bnJldi54bWxQSwUGAAAAAAMAAwC3AAAA9gIAAAAA&#10;" path="m43,l23,3,,7e" filled="f" strokecolor="#231f20" strokeweight=".08008mm">
                  <v:path arrowok="t" o:connecttype="custom" o:connectlocs="43,3478;23,3481;0,3485" o:connectangles="0,0,0"/>
                </v:shape>
                <v:line id="Line 368" o:spid="_x0000_s1588" style="position:absolute;visibility:visible;mso-wrap-style:square" from="4881,1436" to="4908,1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pI3xgAAANwAAAAPAAAAZHJzL2Rvd25yZXYueG1sRI9BawIx&#10;FITvhf6H8Aq91aw92LoaRaRq20vpquDxsXluFjcvS5Lurv/eFAo9DjPzDTNfDrYRHflQO1YwHmUg&#10;iEuna64UHPabp1cQISJrbByTgisFWC7u7+aYa9fzN3VFrESCcMhRgYmxzaUMpSGLYeRa4uSdnbcY&#10;k/SV1B77BLeNfM6yibRYc1ow2NLaUHkpfqyCnfHd6Vh0n03/tf44XnbZZnt4U+rxYVjNQEQa4n/4&#10;r/2uFbyMp/B7Jh0BubgBAAD//wMAUEsBAi0AFAAGAAgAAAAhANvh9svuAAAAhQEAABMAAAAAAAAA&#10;AAAAAAAAAAAAAFtDb250ZW50X1R5cGVzXS54bWxQSwECLQAUAAYACAAAACEAWvQsW78AAAAVAQAA&#10;CwAAAAAAAAAAAAAAAAAfAQAAX3JlbHMvLnJlbHNQSwECLQAUAAYACAAAACEAXfqSN8YAAADcAAAA&#10;DwAAAAAAAAAAAAAAAAAHAgAAZHJzL2Rvd25yZXYueG1sUEsFBgAAAAADAAMAtwAAAPoCAAAAAA==&#10;" strokecolor="#231f20" strokeweight=".08008mm"/>
                <v:line id="Line 367" o:spid="_x0000_s1589" style="position:absolute;visibility:visible;mso-wrap-style:square" from="4853,1436" to="4881,1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PEXwgAAANwAAAAPAAAAZHJzL2Rvd25yZXYueG1sRE/Pa8Iw&#10;FL4P/B/CE3abqR62UY0iotPtMqwKHh/Nsyk2LyXJ2vrfL4fBjh/f78VqsI3oyIfasYLpJANBXDpd&#10;c6XgfNq9vIMIEVlj45gUPCjAajl6WmCuXc9H6opYiRTCIUcFJsY2lzKUhiyGiWuJE3dz3mJM0FdS&#10;e+xTuG3kLMtepcWaU4PBljaGynvxYxXsje+ul6L7avrvzeflvs92H+etUs/jYT0HEWmI/+I/90Er&#10;eJul+elMOgJy+QsAAP//AwBQSwECLQAUAAYACAAAACEA2+H2y+4AAACFAQAAEwAAAAAAAAAAAAAA&#10;AAAAAAAAW0NvbnRlbnRfVHlwZXNdLnhtbFBLAQItABQABgAIAAAAIQBa9CxbvwAAABUBAAALAAAA&#10;AAAAAAAAAAAAAB8BAABfcmVscy8ucmVsc1BLAQItABQABgAIAAAAIQACrPEXwgAAANwAAAAPAAAA&#10;AAAAAAAAAAAAAAcCAABkcnMvZG93bnJldi54bWxQSwUGAAAAAAMAAwC3AAAA9gIAAAAA&#10;" strokecolor="#231f20" strokeweight=".08008mm"/>
                <v:shape id="Freeform 366" o:spid="_x0000_s1590" style="position:absolute;left:5048;top:1475;width:4;height:10;visibility:visible;mso-wrap-style:square;v-text-anchor:top" coordsize="4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cDuxwAAANwAAAAPAAAAZHJzL2Rvd25yZXYueG1sRI9Ba8JA&#10;FITvBf/D8oTe6iaKtk3diAhCxUOt1YO3R/Y1Sc2+Ddk1if76rlDocZiZb5j5ojeVaKlxpWUF8SgC&#10;QZxZXXKu4PC1fnoB4TyyxsoyKbiSg0U6eJhjom3Hn9TufS4ChF2CCgrv60RKlxVk0I1sTRy8b9sY&#10;9EE2udQNdgFuKjmOopk0WHJYKLCmVUHZeX8xCnYfP8fLAbfZlF9PR3/bnCareqrU47BfvoHw1Pv/&#10;8F/7XSt4HsdwPxOOgEx/AQAA//8DAFBLAQItABQABgAIAAAAIQDb4fbL7gAAAIUBAAATAAAAAAAA&#10;AAAAAAAAAAAAAABbQ29udGVudF9UeXBlc10ueG1sUEsBAi0AFAAGAAgAAAAhAFr0LFu/AAAAFQEA&#10;AAsAAAAAAAAAAAAAAAAAHwEAAF9yZWxzLy5yZWxzUEsBAi0AFAAGAAgAAAAhALvNwO7HAAAA3AAA&#10;AA8AAAAAAAAAAAAAAAAABwIAAGRycy9kb3ducmV2LnhtbFBLBQYAAAAAAwADALcAAAD7AgAAAAA=&#10;" path="m4,10l2,5,,e" filled="f" strokecolor="#231f20" strokeweight=".08008mm">
                  <v:path arrowok="t" o:connecttype="custom" o:connectlocs="4,1485;2,1480;0,1475" o:connectangles="0,0,0"/>
                </v:shape>
                <v:line id="Line 365" o:spid="_x0000_s1591" style="position:absolute;visibility:visible;mso-wrap-style:square" from="5052,1491" to="5052,14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sr7xgAAANwAAAAPAAAAZHJzL2Rvd25yZXYueG1sRI9BS8NA&#10;FITvgv9heYI3szEHK7HbIsVa24sYW/D4yD6zodm3YXdN4r/vFgo9DjPzDTNfTrYTA/nQOlbwmOUg&#10;iGunW24U7L/XD88gQkTW2DkmBf8UYLm4vZljqd3IXzRUsREJwqFEBSbGvpQy1IYshsz1xMn7dd5i&#10;TNI3UnscE9x2ssjzJ2mx5bRgsKeVofpY/VkFG+OHn0M17Lrxc7U9HDf5+n3/ptT93fT6AiLSFK/h&#10;S/tDK5gVBZzPpCMgFycAAAD//wMAUEsBAi0AFAAGAAgAAAAhANvh9svuAAAAhQEAABMAAAAAAAAA&#10;AAAAAAAAAAAAAFtDb250ZW50X1R5cGVzXS54bWxQSwECLQAUAAYACAAAACEAWvQsW78AAAAVAQAA&#10;CwAAAAAAAAAAAAAAAAAfAQAAX3JlbHMvLnJlbHNQSwECLQAUAAYACAAAACEAnTLK+8YAAADcAAAA&#10;DwAAAAAAAAAAAAAAAAAHAgAAZHJzL2Rvd25yZXYueG1sUEsFBgAAAAADAAMAtwAAAPoCAAAAAA==&#10;" strokecolor="#231f20" strokeweight=".08008mm"/>
                <v:shape id="Freeform 364" o:spid="_x0000_s1592" style="position:absolute;left:4911;top:1442;width:93;height:39;visibility:visible;mso-wrap-style:square;v-text-anchor:top" coordsize="93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9Q76xAAAANwAAAAPAAAAZHJzL2Rvd25yZXYueG1sRI/RasJA&#10;FETfC/7Dcgu+NRsNrRJdRQuF4ps2H3CbvSZpsnfD7prEv+8WhD4OM3OG2e4n04mBnG8sK1gkKQji&#10;0uqGKwXF18fLGoQPyBo7y6TgTh72u9nTFnNtRz7TcAmViBD2OSqoQ+hzKX1Zk0Gf2J44elfrDIYo&#10;XSW1wzHCTSeXafomDTYcF2rs6b2msr3cjAJ3bOn4fcVFNv6cmtXt1Bb42io1f54OGxCBpvAffrQ/&#10;tYLVMoO/M/EIyN0vAAAA//8DAFBLAQItABQABgAIAAAAIQDb4fbL7gAAAIUBAAATAAAAAAAAAAAA&#10;AAAAAAAAAABbQ29udGVudF9UeXBlc10ueG1sUEsBAi0AFAAGAAgAAAAhAFr0LFu/AAAAFQEAAAsA&#10;AAAAAAAAAAAAAAAAHwEAAF9yZWxzLy5yZWxzUEsBAi0AFAAGAAgAAAAhAPv1DvrEAAAA3AAAAA8A&#10;AAAAAAAAAAAAAAAABwIAAGRycy9kb3ducmV2LnhtbFBLBQYAAAAAAwADALcAAAD4AgAAAAA=&#10;" path="m,38l92,36,83,e" filled="f" strokecolor="#231f20" strokeweight=".08008mm">
                  <v:path arrowok="t" o:connecttype="custom" o:connectlocs="0,1480;92,1478;83,1442" o:connectangles="0,0,0"/>
                </v:shape>
                <v:shape id="Picture 363" o:spid="_x0000_s1593" type="#_x0000_t75" style="position:absolute;left:4660;top:3085;width:104;height: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2r/xgAAANwAAAAPAAAAZHJzL2Rvd25yZXYueG1sRI9Pa8JA&#10;FMTvBb/D8gredNMgVaOrxFKL9KD4B8+v2dckmH0bsqtGP31XEHocZuY3zHTemkpcqHGlZQVv/QgE&#10;cWZ1ybmCw37ZG4FwHlljZZkU3MjBfNZ5mWKi7ZW3dNn5XAQIuwQVFN7XiZQuK8ig69uaOHi/tjHo&#10;g2xyqRu8BripZBxF79JgyWGhwJo+CspOu7NRcFqP07japN+3n/vwc1uuv46HRaxU97VNJyA8tf4/&#10;/GyvtIJhPIDHmXAE5OwPAAD//wMAUEsBAi0AFAAGAAgAAAAhANvh9svuAAAAhQEAABMAAAAAAAAA&#10;AAAAAAAAAAAAAFtDb250ZW50X1R5cGVzXS54bWxQSwECLQAUAAYACAAAACEAWvQsW78AAAAVAQAA&#10;CwAAAAAAAAAAAAAAAAAfAQAAX3JlbHMvLnJlbHNQSwECLQAUAAYACAAAACEAT1dq/8YAAADcAAAA&#10;DwAAAAAAAAAAAAAAAAAHAgAAZHJzL2Rvd25yZXYueG1sUEsFBgAAAAADAAMAtwAAAPoCAAAAAA==&#10;">
                  <v:imagedata r:id="rId101" o:title=""/>
                </v:shape>
                <v:line id="Line 362" o:spid="_x0000_s1594" style="position:absolute;visibility:visible;mso-wrap-style:square" from="4653,1448" to="4653,1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1KPxgAAANwAAAAPAAAAZHJzL2Rvd25yZXYueG1sRI9BawIx&#10;FITvhf6H8Aq91WyFtrIaRaTW2kvpquDxsXluFjcvS5Lurv/eCIUeh5n5hpktBtuIjnyoHSt4HmUg&#10;iEuna64U7HfrpwmIEJE1No5JwYUCLOb3dzPMtev5h7oiViJBOOSowMTY5lKG0pDFMHItcfJOzluM&#10;SfpKao99gttGjrPsVVqsOS0YbGllqDwXv1bBxvjueCi6r6b/Xm0P5022/ti/K/X4MCynICIN8T/8&#10;1/7UCt7GL3A7k46AnF8BAAD//wMAUEsBAi0AFAAGAAgAAAAhANvh9svuAAAAhQEAABMAAAAAAAAA&#10;AAAAAAAAAAAAAFtDb250ZW50X1R5cGVzXS54bWxQSwECLQAUAAYACAAAACEAWvQsW78AAAAVAQAA&#10;CwAAAAAAAAAAAAAAAAAfAQAAX3JlbHMvLnJlbHNQSwECLQAUAAYACAAAACEAEttSj8YAAADcAAAA&#10;DwAAAAAAAAAAAAAAAAAHAgAAZHJzL2Rvd25yZXYueG1sUEsFBgAAAAADAAMAtwAAAPoCAAAAAA==&#10;" strokecolor="#231f20" strokeweight=".08008mm"/>
                <v:shape id="Freeform 361" o:spid="_x0000_s1595" style="position:absolute;left:5056;top:3613;width:35;height:3;visibility:visible;mso-wrap-style:square;v-text-anchor:top" coordsize="35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e8rxQAAANwAAAAPAAAAZHJzL2Rvd25yZXYueG1sRI9Ba8JA&#10;FITvhf6H5RW81Y0e0hLdBCmKeinUSr0+s88kNvs2Ztck/nu3UPA4zMw3zDwbTC06al1lWcFkHIEg&#10;zq2uuFCw/169voNwHlljbZkU3MhBlj4/zTHRtucv6na+EAHCLkEFpfdNIqXLSzLoxrYhDt7JtgZ9&#10;kG0hdYt9gJtaTqMolgYrDgslNvRRUv67uxoF23MVc7+fHPVh2a1j/vy5LC9GqdHLsJiB8DT4R/i/&#10;vdEK3qYx/J0JR0CmdwAAAP//AwBQSwECLQAUAAYACAAAACEA2+H2y+4AAACFAQAAEwAAAAAAAAAA&#10;AAAAAAAAAAAAW0NvbnRlbnRfVHlwZXNdLnhtbFBLAQItABQABgAIAAAAIQBa9CxbvwAAABUBAAAL&#10;AAAAAAAAAAAAAAAAAB8BAABfcmVscy8ucmVsc1BLAQItABQABgAIAAAAIQBUge8rxQAAANwAAAAP&#10;AAAAAAAAAAAAAAAAAAcCAABkcnMvZG93bnJldi54bWxQSwUGAAAAAAMAAwC3AAAA+QIAAAAA&#10;" path="m35,l18,1,,2e" filled="f" strokecolor="#231f20" strokeweight=".08008mm">
                  <v:path arrowok="t" o:connecttype="custom" o:connectlocs="35,3613;18,3614;18,3614;0,3615" o:connectangles="0,0,0,0"/>
                </v:shape>
                <v:line id="Line 360" o:spid="_x0000_s1596" style="position:absolute;visibility:visible;mso-wrap-style:square" from="4911,3928" to="4911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WljxgAAANwAAAAPAAAAZHJzL2Rvd25yZXYueG1sRI9BawIx&#10;FITvhf6H8Aq91Ww91LI1SpFaq5fiVsHjY/PcLG5eliTdXf+9EQSPw8x8w0zng21ERz7UjhW8jjIQ&#10;xKXTNVcKdn/Ll3cQISJrbByTgjMFmM8eH6aYa9fzlroiViJBOOSowMTY5lKG0pDFMHItcfKOzluM&#10;SfpKao99gttGjrPsTVqsOS0YbGlhqDwV/1bByvjusC+6TdP/Ltb70ypbfu++lHp+Gj4/QEQa4j18&#10;a/9oBZPxBK5n0hGQswsAAAD//wMAUEsBAi0AFAAGAAgAAAAhANvh9svuAAAAhQEAABMAAAAAAAAA&#10;AAAAAAAAAAAAAFtDb250ZW50X1R5cGVzXS54bWxQSwECLQAUAAYACAAAACEAWvQsW78AAAAVAQAA&#10;CwAAAAAAAAAAAAAAAAAfAQAAX3JlbHMvLnJlbHNQSwECLQAUAAYACAAAACEAjUVpY8YAAADcAAAA&#10;DwAAAAAAAAAAAAAAAAAHAgAAZHJzL2Rvd25yZXYueG1sUEsFBgAAAAADAAMAtwAAAPoCAAAAAA==&#10;" strokecolor="#231f20" strokeweight=".08008mm"/>
                <v:shape id="AutoShape 359" o:spid="_x0000_s1597" style="position:absolute;left:-70;top:5168;width:72;height:6;visibility:visible;mso-wrap-style:square;v-text-anchor:top" coordsize="7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2tsxAAAANwAAAAPAAAAZHJzL2Rvd25yZXYueG1sRE89b8Iw&#10;EN0r8R+sq8SCwCEDpQGDUNpKZahEKAPjKT6SqPE5xIYEfj0ekDo+ve/luje1uFLrKssKppMIBHFu&#10;dcWFgsPv13gOwnlkjbVlUnAjB+vV4GWJibYdZ3Td+0KEEHYJKii9bxIpXV6SQTexDXHgTrY16ANs&#10;C6lb7EK4qWUcRTNpsOLQUGJDaUn53/5iFEgZfzZpNjrXh/fZT3o/7rb40Sk1fO03CxCeev8vfrq/&#10;tYK3OKwNZ8IRkKsHAAAA//8DAFBLAQItABQABgAIAAAAIQDb4fbL7gAAAIUBAAATAAAAAAAAAAAA&#10;AAAAAAAAAABbQ29udGVudF9UeXBlc10ueG1sUEsBAi0AFAAGAAgAAAAhAFr0LFu/AAAAFQEAAAsA&#10;AAAAAAAAAAAAAAAAHwEAAF9yZWxzLy5yZWxzUEsBAi0AFAAGAAgAAAAhAGwLa2zEAAAA3AAAAA8A&#10;AAAAAAAAAAAAAAAABwIAAGRycy9kb3ducmV2LnhtbFBLBQYAAAAAAwADALcAAAD4AgAAAAA=&#10;" path="m4721,-3717r,-5l4722,-3723t-1,6l4651,-3717e" filled="f" strokecolor="#231f20" strokeweight=".08008mm">
                  <v:path arrowok="t" o:connecttype="custom" o:connectlocs="4721,1451;4721,1446;4722,1445;4721,1451;4651,1451" o:connectangles="0,0,0,0,0"/>
                </v:shape>
                <v:line id="Line 358" o:spid="_x0000_s1598" style="position:absolute;visibility:visible;mso-wrap-style:square" from="4911,3967" to="4911,3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liKxgAAANwAAAAPAAAAZHJzL2Rvd25yZXYueG1sRI9BawIx&#10;FITvhf6H8Aq91Ww9tHU1ikittZfSVcHjY/PcLG5eliTdXf+9EQo9DjPzDTNbDLYRHflQO1bwPMpA&#10;EJdO11wp2O/WT28gQkTW2DgmBRcKsJjf380w167nH+qKWIkE4ZCjAhNjm0sZSkMWw8i1xMk7OW8x&#10;JukrqT32CW4bOc6yF2mx5rRgsKWVofJc/FoFG+O746Hovpr+e7U9nDfZ+mP/rtTjw7Ccgog0xP/w&#10;X/tTK3gdT+B2Jh0BOb8CAAD//wMAUEsBAi0AFAAGAAgAAAAhANvh9svuAAAAhQEAABMAAAAAAAAA&#10;AAAAAAAAAAAAAFtDb250ZW50X1R5cGVzXS54bWxQSwECLQAUAAYACAAAACEAWvQsW78AAAAVAQAA&#10;CwAAAAAAAAAAAAAAAAAfAQAAX3JlbHMvLnJlbHNQSwECLQAUAAYACAAAACEAk5ZYisYAAADcAAAA&#10;DwAAAAAAAAAAAAAAAAAHAgAAZHJzL2Rvd25yZXYueG1sUEsFBgAAAAADAAMAtwAAAPoCAAAAAA==&#10;" strokecolor="#231f20" strokeweight=".08008mm"/>
                <v:line id="Line 357" o:spid="_x0000_s1599" style="position:absolute;visibility:visible;mso-wrap-style:square" from="4989,3927" to="4989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WfKwwAAANwAAAAPAAAAZHJzL2Rvd25yZXYueG1sRE/Pa8Iw&#10;FL4P/B/CE7zN1AlOOqMM0Tl3GasKOz6at6bYvJQka+t/bw6DHT++36vNYBvRkQ+1YwWzaQaCuHS6&#10;5krB+bR/XIIIEVlj45gU3CjAZj16WGGuXc9f1BWxEimEQ44KTIxtLmUoDVkMU9cSJ+7HeYsxQV9J&#10;7bFP4baRT1m2kBZrTg0GW9oaKq/Fr1VwML77vhTdR9N/bo+X6yHbv513Sk3Gw+sLiEhD/Bf/ud+1&#10;gud5mp/OpCMg13cAAAD//wMAUEsBAi0AFAAGAAgAAAAhANvh9svuAAAAhQEAABMAAAAAAAAAAAAA&#10;AAAAAAAAAFtDb250ZW50X1R5cGVzXS54bWxQSwECLQAUAAYACAAAACEAWvQsW78AAAAVAQAACwAA&#10;AAAAAAAAAAAAAAAfAQAAX3JlbHMvLnJlbHNQSwECLQAUAAYACAAAACEAh3VnysMAAADcAAAADwAA&#10;AAAAAAAAAAAAAAAHAgAAZHJzL2Rvd25yZXYueG1sUEsFBgAAAAADAAMAtwAAAPcCAAAAAA==&#10;" strokecolor="#231f20" strokeweight=".08008mm"/>
                <v:shape id="Freeform 356" o:spid="_x0000_s1600" style="position:absolute;left:4988;top:1702;width:19;height:45;visibility:visible;mso-wrap-style:square;v-text-anchor:top" coordsize="19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iYrxAAAANwAAAAPAAAAZHJzL2Rvd25yZXYueG1sRI9Li8JA&#10;EITvC/sfhl7wtk6isErWUVRQvHjwcfHWZtokbKYnZsY8/r2zIHgsquorarboTCkaql1hWUE8jEAQ&#10;p1YXnCk4nzbfUxDOI2ssLZOCnhws5p8fM0y0bflAzdFnIkDYJagg975KpHRpTgbd0FbEwbvZ2qAP&#10;ss6krrENcFPKURT9SIMFh4UcK1rnlP4dH0bB6rbvK6K+jeNp35nt8n65NqjU4Ktb/oLw1Pl3+NXe&#10;aQWTcQz/Z8IRkPMnAAAA//8DAFBLAQItABQABgAIAAAAIQDb4fbL7gAAAIUBAAATAAAAAAAAAAAA&#10;AAAAAAAAAABbQ29udGVudF9UeXBlc10ueG1sUEsBAi0AFAAGAAgAAAAhAFr0LFu/AAAAFQEAAAsA&#10;AAAAAAAAAAAAAAAAHwEAAF9yZWxzLy5yZWxzUEsBAi0AFAAGAAgAAAAhAOj6JivEAAAA3AAAAA8A&#10;AAAAAAAAAAAAAAAABwIAAGRycy9kb3ducmV2LnhtbFBLBQYAAAAAAwADALcAAAD4AgAAAAA=&#10;" path="m19,44l,44,3,36,14,e" filled="f" strokecolor="#231f20" strokeweight=".08008mm">
                  <v:path arrowok="t" o:connecttype="custom" o:connectlocs="19,1746;0,1746;3,1738;14,1702" o:connectangles="0,0,0,0"/>
                </v:shape>
                <v:line id="Line 355" o:spid="_x0000_s1601" style="position:absolute;visibility:visible;mso-wrap-style:square" from="5010,1702" to="5010,1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1wmxgAAANwAAAAPAAAAZHJzL2Rvd25yZXYueG1sRI9BawIx&#10;FITvhf6H8Aq91WwttLIaRaTW2kvpquDxsXluFjcvS5Lurv/eCIUeh5n5hpktBtuIjnyoHSt4HmUg&#10;iEuna64U7HfrpwmIEJE1No5JwYUCLOb3dzPMtev5h7oiViJBOOSowMTY5lKG0pDFMHItcfJOzluM&#10;SfpKao99gttGjrPsVVqsOS0YbGllqDwXv1bBxvjueCi6r6b/Xm0P5022/ti/K/X4MCynICIN8T/8&#10;1/7UCt5exnA7k46AnF8BAAD//wMAUEsBAi0AFAAGAAgAAAAhANvh9svuAAAAhQEAABMAAAAAAAAA&#10;AAAAAAAAAAAAAFtDb250ZW50X1R5cGVzXS54bWxQSwECLQAUAAYACAAAACEAWvQsW78AAAAVAQAA&#10;CwAAAAAAAAAAAAAAAAAfAQAAX3JlbHMvLnJlbHNQSwECLQAUAAYACAAAACEAGOtcJsYAAADcAAAA&#10;DwAAAAAAAAAAAAAAAAAHAgAAZHJzL2Rvd25yZXYueG1sUEsFBgAAAAADAAMAtwAAAPoCAAAAAA==&#10;" strokecolor="#231f20" strokeweight=".08008mm"/>
                <v:line id="Line 354" o:spid="_x0000_s1602" style="position:absolute;visibility:visible;mso-wrap-style:square" from="5024,1746" to="5024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/m9xgAAANwAAAAPAAAAZHJzL2Rvd25yZXYueG1sRI9BS8NA&#10;FITvBf/D8gRvZmMLVmK3pRTbai9ibMHjI/uaDc2+DbtrEv+9Kwg9DjPzDbNYjbYVPfnQOFbwkOUg&#10;iCunG64VHD+3908gQkTW2DomBT8UYLW8mSyw0G7gD+rLWIsE4VCgAhNjV0gZKkMWQ+Y64uSdnbcY&#10;k/S11B6HBLetnOb5o7TYcFow2NHGUHUpv62CvfH916nsD+3wvnk7Xfb5dnd8Uerudlw/g4g0xmv4&#10;v/2qFcxnM/g7k46AXP4CAAD//wMAUEsBAi0AFAAGAAgAAAAhANvh9svuAAAAhQEAABMAAAAAAAAA&#10;AAAAAAAAAAAAAFtDb250ZW50X1R5cGVzXS54bWxQSwECLQAUAAYACAAAACEAWvQsW78AAAAVAQAA&#10;CwAAAAAAAAAAAAAAAAAfAQAAX3JlbHMvLnJlbHNQSwECLQAUAAYACAAAACEAd6f5vcYAAADcAAAA&#10;DwAAAAAAAAAAAAAAAAAHAgAAZHJzL2Rvd25yZXYueG1sUEsFBgAAAAADAAMAtwAAAPoCAAAAAA==&#10;" strokecolor="#231f20" strokeweight=".08008mm"/>
                <v:line id="Line 353" o:spid="_x0000_s1603" style="position:absolute;visibility:visible;mso-wrap-style:square" from="5010,1701" to="5049,1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aZWxgAAANwAAAAPAAAAZHJzL2Rvd25yZXYueG1sRI9Ba8JA&#10;FITvQv/D8gre6qZWbInZSNEWSgSh2oPHZ/Y1Cc2+jdnVJP/eFQoeh5n5hkmWvanFhVpXWVbwPIlA&#10;EOdWV1wo+Nl/Pr2BcB5ZY22ZFAzkYJk+jBKMte34my47X4gAYRejgtL7JpbS5SUZdBPbEAfv17YG&#10;fZBtIXWLXYCbWk6jaC4NVhwWSmxoVVL+tzsbBds665p9Nv/INgdaH04DFscBlRo/9u8LEJ56fw//&#10;t7+0gteXGdzOhCMg0ysAAAD//wMAUEsBAi0AFAAGAAgAAAAhANvh9svuAAAAhQEAABMAAAAAAAAA&#10;AAAAAAAAAAAAAFtDb250ZW50X1R5cGVzXS54bWxQSwECLQAUAAYACAAAACEAWvQsW78AAAAVAQAA&#10;CwAAAAAAAAAAAAAAAAAfAQAAX3JlbHMvLnJlbHNQSwECLQAUAAYACAAAACEABsWmVsYAAADcAAAA&#10;DwAAAAAAAAAAAAAAAAAHAgAAZHJzL2Rvd25yZXYueG1sUEsFBgAAAAADAAMAtwAAAPoCAAAAAA==&#10;" strokecolor="#231f20" strokeweight=".00669mm"/>
                <v:shape id="AutoShape 352" o:spid="_x0000_s1604" style="position:absolute;left:-96;top:5174;width:189;height:2;visibility:visible;mso-wrap-style:square;v-text-anchor:top" coordsize="18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11fxAAAANwAAAAPAAAAZHJzL2Rvd25yZXYueG1sRI/dagIx&#10;FITvC75DOELvaqLSqqtRRFrohbD48wDHzdkf3Jwsm3R3fXtTKPRymJlvmM1usLXoqPWVYw3TiQJB&#10;nDlTcaHhevl6W4LwAdlg7Zg0PMjDbjt62WBiXM8n6s6hEBHCPkENZQhNIqXPSrLoJ64hjl7uWosh&#10;yraQpsU+wm0tZ0p9SIsVx4USGzqUlN3PP1bDzaw+01lOx2un3Hzf2zw9qlTr1/GwX4MINIT/8F/7&#10;22hYzN/h90w8AnL7BAAA//8DAFBLAQItABQABgAIAAAAIQDb4fbL7gAAAIUBAAATAAAAAAAAAAAA&#10;AAAAAAAAAABbQ29udGVudF9UeXBlc10ueG1sUEsBAi0AFAAGAAgAAAAhAFr0LFu/AAAAFQEAAAsA&#10;AAAAAAAAAAAAAAAAHwEAAF9yZWxzLy5yZWxzUEsBAi0AFAAGAAgAAAAhAPrvXV/EAAAA3AAAAA8A&#10;AAAAAAAAAAAAAAAABwIAAGRycy9kb3ducmV2LnhtbFBLBQYAAAAAAwADALcAAAD4AgAAAAA=&#10;" path="m4820,-1206r-96,m4820,-1206r93,e" filled="f" strokecolor="#231f20" strokeweight=".08008mm">
                  <v:path arrowok="t" o:connecttype="custom" o:connectlocs="4820,0;4724,0;4820,0;4913,0" o:connectangles="0,0,0,0"/>
                </v:shape>
                <v:line id="Line 351" o:spid="_x0000_s1605" style="position:absolute;visibility:visible;mso-wrap-style:square" from="4908,3968" to="4908,3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FolxgAAANwAAAAPAAAAZHJzL2Rvd25yZXYueG1sRI9BS8NA&#10;FITvgv9heYK3ZmOFKrHbUopt1UtpbMHjI/uaDc2+DbtrEv+9KxQ8DjPzDTNfjrYVPfnQOFbwkOUg&#10;iCunG64VHD83k2cQISJrbB2Tgh8KsFzc3syx0G7gA/VlrEWCcChQgYmxK6QMlSGLIXMdcfLOzluM&#10;Sfpaao9DgttWTvN8Ji02nBYMdrQ2VF3Kb6tgZ3z/dSr7j3bYr99Pl12+2R5flbq/G1cvICKN8T98&#10;bb9pBU+PM/g7k46AXPwCAAD//wMAUEsBAi0AFAAGAAgAAAAhANvh9svuAAAAhQEAABMAAAAAAAAA&#10;AAAAAAAAAAAAAFtDb250ZW50X1R5cGVzXS54bWxQSwECLQAUAAYACAAAACEAWvQsW78AAAAVAQAA&#10;CwAAAAAAAAAAAAAAAAAfAQAAX3JlbHMvLnJlbHNQSwECLQAUAAYACAAAACEAZ9BaJcYAAADcAAAA&#10;DwAAAAAAAAAAAAAAAAAHAgAAZHJzL2Rvd25yZXYueG1sUEsFBgAAAAADAAMAtwAAAPoCAAAAAA==&#10;" strokecolor="#231f20" strokeweight=".08008mm"/>
                <v:line id="Line 350" o:spid="_x0000_s1606" style="position:absolute;visibility:visible;mso-wrap-style:square" from="4994,1442" to="4994,14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P++xgAAANwAAAAPAAAAZHJzL2Rvd25yZXYueG1sRI9BawIx&#10;FITvhf6H8AreNNsKtWyNIlKr9lK6VejxsXluFjcvSxJ3t//eFIQeh5n5hpkvB9uIjnyoHSt4nGQg&#10;iEuna64UHL434xcQISJrbByTgl8KsFzc380x167nL+qKWIkE4ZCjAhNjm0sZSkMWw8S1xMk7OW8x&#10;JukrqT32CW4b+ZRlz9JizWnBYEtrQ+W5uFgFW+O7n2PRfTT953p/PG+zzfvhTanRw7B6BRFpiP/h&#10;W3unFcymM/g7k46AXFwBAAD//wMAUEsBAi0AFAAGAAgAAAAhANvh9svuAAAAhQEAABMAAAAAAAAA&#10;AAAAAAAAAAAAAFtDb250ZW50X1R5cGVzXS54bWxQSwECLQAUAAYACAAAACEAWvQsW78AAAAVAQAA&#10;CwAAAAAAAAAAAAAAAAAfAQAAX3JlbHMvLnJlbHNQSwECLQAUAAYACAAAACEACJz/vsYAAADcAAAA&#10;DwAAAAAAAAAAAAAAAAAHAgAAZHJzL2Rvd25yZXYueG1sUEsFBgAAAAADAAMAtwAAAPoCAAAAAA==&#10;" strokecolor="#231f20" strokeweight=".08008mm"/>
                <v:shape id="AutoShape 349" o:spid="_x0000_s1607" style="position:absolute;left:-27;top:5168;width:30;height:6;visibility:visible;mso-wrap-style:square;v-text-anchor:top" coordsize="30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TmxwAAAANwAAAAPAAAAZHJzL2Rvd25yZXYueG1sRE/LisIw&#10;FN0P+A/hCu7GVAWnVqOIILhQHB8fcG2ubbG5KU2s1a83C8Hl4bxni9aUoqHaFZYVDPoRCOLU6oIz&#10;BefT+jcG4TyyxtIyKXiSg8W88zPDRNsHH6g5+kyEEHYJKsi9rxIpXZqTQde3FXHgrrY26AOsM6lr&#10;fIRwU8phFI2lwYJDQ44VrXJKb8e7UbDaNRcuLvf9Pp5s/2Xlzas5G6V63XY5BeGp9V/xx73RCv5G&#10;YW04E46AnL8BAAD//wMAUEsBAi0AFAAGAAgAAAAhANvh9svuAAAAhQEAABMAAAAAAAAAAAAAAAAA&#10;AAAAAFtDb250ZW50X1R5cGVzXS54bWxQSwECLQAUAAYACAAAACEAWvQsW78AAAAVAQAACwAAAAAA&#10;AAAAAAAAAAAfAQAAX3JlbHMvLnJlbHNQSwECLQAUAAYACAAAACEA0y05scAAAADcAAAADwAAAAAA&#10;AAAAAAAAAAAHAgAAZHJzL2Rvd25yZXYueG1sUEsFBgAAAAADAAMAtwAAAPQCAAAAAA==&#10;" path="m4608,-3717r1,-5l4610,-3723t-2,6l4581,-3717e" filled="f" strokecolor="#231f20" strokeweight=".08008mm">
                  <v:path arrowok="t" o:connecttype="custom" o:connectlocs="4608,1451;4609,1446;4610,1445;4608,1451;4581,1451" o:connectangles="0,0,0,0,0"/>
                </v:shape>
                <v:line id="Line 348" o:spid="_x0000_s1608" style="position:absolute;visibility:visible;mso-wrap-style:square" from="4555,1446" to="4556,14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85XxgAAANwAAAAPAAAAZHJzL2Rvd25yZXYueG1sRI9BSwMx&#10;FITvgv8hPMGbzWpB223TIqW11ot020KPj81zs3TzsiRxd/33jSB4HGbmG2a+HGwjOvKhdqzgcZSB&#10;IC6drrlScDxsHiYgQkTW2DgmBT8UYLm4vZljrl3Pe+qKWIkE4ZCjAhNjm0sZSkMWw8i1xMn7ct5i&#10;TNJXUnvsE9w28inLnqXFmtOCwZZWhspL8W0VbI3vzqei+2j6z9XudNlmm7fjWqn7u+F1BiLSEP/D&#10;f+13reBlPIXfM+kIyMUVAAD//wMAUEsBAi0AFAAGAAgAAAAhANvh9svuAAAAhQEAABMAAAAAAAAA&#10;AAAAAAAAAAAAAFtDb250ZW50X1R5cGVzXS54bWxQSwECLQAUAAYACAAAACEAWvQsW78AAAAVAQAA&#10;CwAAAAAAAAAAAAAAAAAfAQAAX3JlbHMvLnJlbHNQSwECLQAUAAYACAAAACEAFk/OV8YAAADcAAAA&#10;DwAAAAAAAAAAAAAAAAAHAgAAZHJzL2Rvd25yZXYueG1sUEsFBgAAAAADAAMAtwAAAPoCAAAAAA==&#10;" strokecolor="#231f20" strokeweight=".08008mm"/>
                <v:line id="Line 347" o:spid="_x0000_s1609" style="position:absolute;visibility:visible;mso-wrap-style:square" from="5059,3928" to="5059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xS3wwAAANwAAAAPAAAAZHJzL2Rvd25yZXYueG1sRE/Pa8Iw&#10;FL4P/B/CE7zN1CFOOqMM0Tl3GasKOz6at6bYvJQka+t/bw6DHT++36vNYBvRkQ+1YwWzaQaCuHS6&#10;5krB+bR/XIIIEVlj45gU3CjAZj16WGGuXc9f1BWxEimEQ44KTIxtLmUoDVkMU9cSJ+7HeYsxQV9J&#10;7bFP4baRT1m2kBZrTg0GW9oaKq/Fr1VwML77vhTdR9N/bo+X6yHbv513Sk3Gw+sLiEhD/Bf/ud+1&#10;gud5mp/OpCMg13cAAAD//wMAUEsBAi0AFAAGAAgAAAAhANvh9svuAAAAhQEAABMAAAAAAAAAAAAA&#10;AAAAAAAAAFtDb250ZW50X1R5cGVzXS54bWxQSwECLQAUAAYACAAAACEAWvQsW78AAAAVAQAACwAA&#10;AAAAAAAAAAAAAAAfAQAAX3JlbHMvLnJlbHNQSwECLQAUAAYACAAAACEA33MUt8MAAADcAAAADwAA&#10;AAAAAAAAAAAAAAAHAgAAZHJzL2Rvd25yZXYueG1sUEsFBgAAAAADAAMAtwAAAPcCAAAAAA==&#10;" strokecolor="#231f20" strokeweight=".08008mm"/>
                <v:shape id="Freeform 346" o:spid="_x0000_s1610" style="position:absolute;left:5058;top:3896;width:2;height:30;visibility:visible;mso-wrap-style:square;v-text-anchor:top" coordsize="1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yD/wwAAANwAAAAPAAAAZHJzL2Rvd25yZXYueG1sRI9BawIx&#10;FITvQv9DeEIvUrNKsWVrFGsRelULvb4mr5vUzcvuJur6740g9DjMzDfMfNn7Wpyoiy6wgsm4AEGs&#10;g3FcKfjab55eQcSEbLAOTAouFGG5eBjMsTThzFs67VIlMoRjiQpsSk0pZdSWPMZxaIiz9xs6jynL&#10;rpKmw3OG+1pOi2ImPTrOCxYbWlvSh93RK5h+/Ly7b9eubNq3jf7bUtvqkVKPw371BiJRn/7D9/an&#10;UfDyPIHbmXwE5OIKAAD//wMAUEsBAi0AFAAGAAgAAAAhANvh9svuAAAAhQEAABMAAAAAAAAAAAAA&#10;AAAAAAAAAFtDb250ZW50X1R5cGVzXS54bWxQSwECLQAUAAYACAAAACEAWvQsW78AAAAVAQAACwAA&#10;AAAAAAAAAAAAAAAfAQAAX3JlbHMvLnJlbHNQSwECLQAUAAYACAAAACEAi38g/8MAAADcAAAADwAA&#10;AAAAAAAAAAAAAAAHAgAAZHJzL2Rvd25yZXYueG1sUEsFBgAAAAADAAMAtwAAAPcCAAAAAA==&#10;" path="m1,29l,16,,e" filled="f" strokecolor="#231f20" strokeweight=".08008mm">
                  <v:path arrowok="t" o:connecttype="custom" o:connectlocs="2,3925;0,3912;0,3896" o:connectangles="0,0,0"/>
                </v:shape>
                <v:shape id="AutoShape 345" o:spid="_x0000_s1611" style="position:absolute;left:-93;top:5170;width:94;height:5;visibility:visible;mso-wrap-style:square;v-text-anchor:top" coordsize="94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6ivxgAAANwAAAAPAAAAZHJzL2Rvd25yZXYueG1sRI9La8JA&#10;FIX3hf6H4Rbc1YlBW00dpQhiKHThC11eMreZ2MydkBk19dc7hUKXh/P4ONN5Z2txodZXjhUM+gkI&#10;4sLpiksFu+3yeQzCB2SNtWNS8EMe5rPHhylm2l15TZdNKEUcYZ+hAhNCk0npC0MWfd81xNH7cq3F&#10;EGVbSt3iNY7bWqZJ8iItVhwJBhtaGCq+N2cbuUuz/zDppDp+3rarw2qUj05drlTvqXt/AxGoC//h&#10;v3auFbwOU/g9E4+AnN0BAAD//wMAUEsBAi0AFAAGAAgAAAAhANvh9svuAAAAhQEAABMAAAAAAAAA&#10;AAAAAAAAAAAAAFtDb250ZW50X1R5cGVzXS54bWxQSwECLQAUAAYACAAAACEAWvQsW78AAAAVAQAA&#10;CwAAAAAAAAAAAAAAAAAfAQAAX3JlbHMvLnJlbHNQSwECLQAUAAYACAAAACEAcHuor8YAAADcAAAA&#10;DwAAAAAAAAAAAAAAAAAHAgAAZHJzL2Rvd25yZXYueG1sUEsFBgAAAAADAAMAtwAAAPoCAAAAAA==&#10;" path="m4647,-3719r1,-5m4647,-3719r-35,-1l4581,-3720r-27,-2e" filled="f" strokecolor="#231f20" strokeweight=".08008mm">
                  <v:path arrowok="t" o:connecttype="custom" o:connectlocs="4647,1451;4648,1446;4647,1451;4612,1450;4581,1450;4554,1448" o:connectangles="0,0,0,0,0,0"/>
                </v:shape>
                <v:line id="Line 344" o:spid="_x0000_s1612" style="position:absolute;visibility:visible;mso-wrap-style:square" from="4420,1430" to="4420,1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12ExAAAANwAAAAPAAAAZHJzL2Rvd25yZXYueG1sRI9bawIx&#10;FITfC/6HcIS+ada2tLIapRSEtdBKveDrYXP2gsnJkqS6/ntTEPo4zMw3zHzZWyPO5EPrWMFknIEg&#10;Lp1uuVaw361GUxAhIms0jknBlQIsF4OHOebaXfiHzttYiwThkKOCJsYulzKUDVkMY9cRJ69y3mJM&#10;0tdSe7wkuDXyKctepcWW00KDHX00VJ62v1bBsQjlamPXxheHb1eZ6mvdf2qlHof9+wxEpD7+h+/t&#10;Qit4e3mGvzPpCMjFDQAA//8DAFBLAQItABQABgAIAAAAIQDb4fbL7gAAAIUBAAATAAAAAAAAAAAA&#10;AAAAAAAAAABbQ29udGVudF9UeXBlc10ueG1sUEsBAi0AFAAGAAgAAAAhAFr0LFu/AAAAFQEAAAsA&#10;AAAAAAAAAAAAAAAAHwEAAF9yZWxzLy5yZWxzUEsBAi0AFAAGAAgAAAAhAPSbXYTEAAAA3AAAAA8A&#10;AAAAAAAAAAAAAAAABwIAAGRycy9kb3ducmV2LnhtbFBLBQYAAAAAAwADALcAAAD4AgAAAAA=&#10;" strokecolor="#231f20" strokeweight=".01pt"/>
                <v:line id="Line 343" o:spid="_x0000_s1613" style="position:absolute;visibility:visible;mso-wrap-style:square" from="4954,1797" to="4954,1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BK0xgAAANwAAAAPAAAAZHJzL2Rvd25yZXYueG1sRI9BS8NA&#10;FITvBf/D8gRvZmMpVmK3pRTbai9ibMHjI/uaDc2+DbtrEv+9Kwg9DjPzDbNYjbYVPfnQOFbwkOUg&#10;iCunG64VHD+3908gQkTW2DomBT8UYLW8mSyw0G7gD+rLWIsE4VCgAhNjV0gZKkMWQ+Y64uSdnbcY&#10;k/S11B6HBLetnOb5o7TYcFow2NHGUHUpv62CvfH916nsD+3wvnk7Xfb5dnd8Uerudlw/g4g0xmv4&#10;v/2qFcxnM/g7k46AXP4CAAD//wMAUEsBAi0AFAAGAAgAAAAhANvh9svuAAAAhQEAABMAAAAAAAAA&#10;AAAAAAAAAAAAAFtDb250ZW50X1R5cGVzXS54bWxQSwECLQAUAAYACAAAACEAWvQsW78AAAAVAQAA&#10;CwAAAAAAAAAAAAAAAAAfAQAAX3JlbHMvLnJlbHNQSwECLQAUAAYACAAAACEAoEgStMYAAADcAAAA&#10;DwAAAAAAAAAAAAAAAAAHAgAAZHJzL2Rvd25yZXYueG1sUEsFBgAAAAADAAMAtwAAAPoCAAAAAA==&#10;" strokecolor="#231f20" strokeweight=".08008mm"/>
                <v:line id="Line 342" o:spid="_x0000_s1614" style="position:absolute;visibility:visible;mso-wrap-style:square" from="4911,1798" to="4911,1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LcvxgAAANwAAAAPAAAAZHJzL2Rvd25yZXYueG1sRI9BSwMx&#10;FITvgv8hPMGbzSrVlm3TIqW11ot020KPj81zs3TzsiRxd/33jSB4HGbmG2a+HGwjOvKhdqzgcZSB&#10;IC6drrlScDxsHqYgQkTW2DgmBT8UYLm4vZljrl3Pe+qKWIkE4ZCjAhNjm0sZSkMWw8i1xMn7ct5i&#10;TNJXUnvsE9w28inLXqTFmtOCwZZWhspL8W0VbI3vzqei+2j6z9XudNlmm7fjWqn7u+F1BiLSEP/D&#10;f+13rWAyfobfM+kIyMUVAAD//wMAUEsBAi0AFAAGAAgAAAAhANvh9svuAAAAhQEAABMAAAAAAAAA&#10;AAAAAAAAAAAAAFtDb250ZW50X1R5cGVzXS54bWxQSwECLQAUAAYACAAAACEAWvQsW78AAAAVAQAA&#10;CwAAAAAAAAAAAAAAAAAfAQAAX3JlbHMvLnJlbHNQSwECLQAUAAYACAAAACEAzwS3L8YAAADcAAAA&#10;DwAAAAAAAAAAAAAAAAAHAgAAZHJzL2Rvd25yZXYueG1sUEsFBgAAAAADAAMAtwAAAPoCAAAAAA==&#10;" strokecolor="#231f20" strokeweight=".08008mm"/>
                <v:line id="Line 341" o:spid="_x0000_s1615" style="position:absolute;visibility:visible;mso-wrap-style:square" from="4911,1523" to="4911,1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ilYxgAAANwAAAAPAAAAZHJzL2Rvd25yZXYueG1sRI9BS8NA&#10;FITvgv9heYK3ZmORKrHbUopt1UtpbMHjI/uaDc2+DbtrEv+9KxQ8DjPzDTNfjrYVPfnQOFbwkOUg&#10;iCunG64VHD83k2cQISJrbB2Tgh8KsFzc3syx0G7gA/VlrEWCcChQgYmxK6QMlSGLIXMdcfLOzluM&#10;Sfpaao9DgttWTvN8Ji02nBYMdrQ2VF3Kb6tgZ3z/dSr7j3bYr99Pl12+2R5flbq/G1cvICKN8T98&#10;bb9pBU+PM/g7k46AXPwCAAD//wMAUEsBAi0AFAAGAAgAAAAhANvh9svuAAAAhQEAABMAAAAAAAAA&#10;AAAAAAAAAAAAAFtDb250ZW50X1R5cGVzXS54bWxQSwECLQAUAAYACAAAACEAWvQsW78AAAAVAQAA&#10;CwAAAAAAAAAAAAAAAAAfAQAAX3JlbHMvLnJlbHNQSwECLQAUAAYACAAAACEAP9YpWMYAAADcAAAA&#10;DwAAAAAAAAAAAAAAAAAHAgAAZHJzL2Rvd25yZXYueG1sUEsFBgAAAAADAAMAtwAAAPoCAAAAAA==&#10;" strokecolor="#231f20" strokeweight=".08008mm"/>
                <v:shape id="Freeform 340" o:spid="_x0000_s1616" style="position:absolute;left:4419;top:1703;width:61;height:43;visibility:visible;mso-wrap-style:square;v-text-anchor:top" coordsize="61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P6xxgAAANwAAAAPAAAAZHJzL2Rvd25yZXYueG1sRI9Ba8JA&#10;FITvQv/D8grezKZSTE1dpZQWBBExraC3R/aZhGbfht1Vo7++WxB6HGbmG2a26E0rzuR8Y1nBU5KC&#10;IC6tbrhS8P31OXoB4QOyxtYyKbiSh8X8YTDDXNsLb+lchEpECPscFdQhdLmUvqzJoE9sRxy9o3UG&#10;Q5SuktrhJcJNK8dpOpEGG44LNXb0XlP5U5yMgiLcpvZQrpYfbow7c802+3VxVGr42L+9ggjUh//w&#10;vb3UCrLnDP7OxCMg578AAAD//wMAUEsBAi0AFAAGAAgAAAAhANvh9svuAAAAhQEAABMAAAAAAAAA&#10;AAAAAAAAAAAAAFtDb250ZW50X1R5cGVzXS54bWxQSwECLQAUAAYACAAAACEAWvQsW78AAAAVAQAA&#10;CwAAAAAAAAAAAAAAAAAfAQAAX3JlbHMvLnJlbHNQSwECLQAUAAYACAAAACEAj9j+scYAAADcAAAA&#10;DwAAAAAAAAAAAAAAAAAHAgAAZHJzL2Rvd25yZXYueG1sUEsFBgAAAAADAAMAtwAAAPoCAAAAAA==&#10;" path="m52,43l57,32,60,21r,-11l58,,,e" filled="f" strokecolor="#231f20" strokeweight=".08008mm">
                  <v:path arrowok="t" o:connecttype="custom" o:connectlocs="52,1746;57,1735;60,1724;60,1713;58,1703;0,1703" o:connectangles="0,0,0,0,0,0"/>
                </v:shape>
                <v:line id="Line 339" o:spid="_x0000_s1617" style="position:absolute;visibility:visible;mso-wrap-style:square" from="5000,1798" to="5000,1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RixwwAAANwAAAAPAAAAZHJzL2Rvd25yZXYueG1sRE/Pa8Iw&#10;FL4P/B/CE7zN1CFOOqMM0Tl3GasKOz6at6bYvJQka+t/bw6DHT++36vNYBvRkQ+1YwWzaQaCuHS6&#10;5krB+bR/XIIIEVlj45gU3CjAZj16WGGuXc9f1BWxEimEQ44KTIxtLmUoDVkMU9cSJ+7HeYsxQV9J&#10;7bFP4baRT1m2kBZrTg0GW9oaKq/Fr1VwML77vhTdR9N/bo+X6yHbv513Sk3Gw+sLiEhD/Bf/ud+1&#10;gud5WpvOpCMg13cAAAD//wMAUEsBAi0AFAAGAAgAAAAhANvh9svuAAAAhQEAABMAAAAAAAAAAAAA&#10;AAAAAAAAAFtDb250ZW50X1R5cGVzXS54bWxQSwECLQAUAAYACAAAACEAWvQsW78AAAAVAQAACwAA&#10;AAAAAAAAAAAAAAAfAQAAX3JlbHMvLnJlbHNQSwECLQAUAAYACAAAACEAIQUYscMAAADcAAAADwAA&#10;AAAAAAAAAAAAAAAHAgAAZHJzL2Rvd25yZXYueG1sUEsFBgAAAAADAAMAtwAAAPcCAAAAAA==&#10;" strokecolor="#231f20" strokeweight=".08008mm"/>
                <v:line id="Line 338" o:spid="_x0000_s1618" style="position:absolute;visibility:visible;mso-wrap-style:square" from="4973,1798" to="4973,18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b0qxgAAANwAAAAPAAAAZHJzL2Rvd25yZXYueG1sRI9BSwMx&#10;FITvgv8hPMGbzSpF223TIqW11ot020KPj81zs3TzsiRxd/33jSB4HGbmG2a+HGwjOvKhdqzgcZSB&#10;IC6drrlScDxsHiYgQkTW2DgmBT8UYLm4vZljrl3Pe+qKWIkE4ZCjAhNjm0sZSkMWw8i1xMn7ct5i&#10;TNJXUnvsE9w28inLnqXFmtOCwZZWhspL8W0VbI3vzqei+2j6z9XudNlmm7fjWqn7u+F1BiLSEP/D&#10;f+13reBlPIXfM+kIyMUVAAD//wMAUEsBAi0AFAAGAAgAAAAhANvh9svuAAAAhQEAABMAAAAAAAAA&#10;AAAAAAAAAAAAAFtDb250ZW50X1R5cGVzXS54bWxQSwECLQAUAAYACAAAACEAWvQsW78AAAAVAQAA&#10;CwAAAAAAAAAAAAAAAAAfAQAAX3JlbHMvLnJlbHNQSwECLQAUAAYACAAAACEATkm9KsYAAADcAAAA&#10;DwAAAAAAAAAAAAAAAAAHAgAAZHJzL2Rvd25yZXYueG1sUEsFBgAAAAADAAMAtwAAAPoCAAAAAA==&#10;" strokecolor="#231f20" strokeweight=".08008mm"/>
                <v:shape id="Freeform 337" o:spid="_x0000_s1619" style="position:absolute;left:4971;top:1798;width:16;height:2;visibility:visible;mso-wrap-style:square;v-text-anchor:top" coordsize="16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ShTxAAAANwAAAAPAAAAZHJzL2Rvd25yZXYueG1sRE/LagIx&#10;FN0X/IdwBTelJhWsMjWKFcQuCq2v0uV1cp0ZnNwMSToz/ftmUejycN6LVW9r0ZIPlWMNj2MFgjh3&#10;puJCw+m4fZiDCBHZYO2YNPxQgNVycLfAzLiO99QeYiFSCIcMNZQxNpmUIS/JYhi7hjhxV+ctxgR9&#10;IY3HLoXbWk6UepIWK04NJTa0KSm/Hb6tho+T2qG/V203f9vNvqaX8+f7y1nr0bBfP4OI1Md/8Z/7&#10;1WiYTdP8dCYdAbn8BQAA//8DAFBLAQItABQABgAIAAAAIQDb4fbL7gAAAIUBAAATAAAAAAAAAAAA&#10;AAAAAAAAAABbQ29udGVudF9UeXBlc10ueG1sUEsBAi0AFAAGAAgAAAAhAFr0LFu/AAAAFQEAAAsA&#10;AAAAAAAAAAAAAAAAHwEAAF9yZWxzLy5yZWxzUEsBAi0AFAAGAAgAAAAhAPoBKFPEAAAA3AAAAA8A&#10;AAAAAAAAAAAAAAAABwIAAGRycy9kb3ducmV2LnhtbFBLBQYAAAAAAwADALcAAAD4AgAAAAA=&#10;" path="m16,l2,1,,1e" filled="f" strokecolor="#231f20" strokeweight=".08008mm">
                  <v:path arrowok="t" o:connecttype="custom" o:connectlocs="16,3596;2,3598;0,3598" o:connectangles="0,0,0"/>
                </v:shape>
                <v:line id="Line 336" o:spid="_x0000_s1620" style="position:absolute;visibility:visible;mso-wrap-style:square" from="4460,2947" to="4460,2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ifxxgAAANwAAAAPAAAAZHJzL2Rvd25yZXYueG1sRI9BawIx&#10;FITvhf6H8Aq91awFW1mNIlK17aV0VfD42Dw3i5uXJUl3139vCoUeh5n5hpkvB9uIjnyoHSsYjzIQ&#10;xKXTNVcKDvvN0xREiMgaG8ek4EoBlov7uznm2vX8TV0RK5EgHHJUYGJscylDachiGLmWOHln5y3G&#10;JH0ltcc+wW0jn7PsRVqsOS0YbGltqLwUP1bBzvjudCy6z6b/Wn8cL7tssz28KfX4MKxmICIN8T/8&#10;137XCl4nY/g9k46AXNwAAAD//wMAUEsBAi0AFAAGAAgAAAAhANvh9svuAAAAhQEAABMAAAAAAAAA&#10;AAAAAAAAAAAAAFtDb250ZW50X1R5cGVzXS54bWxQSwECLQAUAAYACAAAACEAWvQsW78AAAAVAQAA&#10;CwAAAAAAAAAAAAAAAAAfAQAAX3JlbHMvLnJlbHNQSwECLQAUAAYACAAAACEANeYn8cYAAADcAAAA&#10;DwAAAAAAAAAAAAAAAAAHAgAAZHJzL2Rvd25yZXYueG1sUEsFBgAAAAADAAMAtwAAAPoCAAAAAA==&#10;" strokecolor="#231f20" strokeweight=".08008mm"/>
                <v:line id="Line 335" o:spid="_x0000_s1621" style="position:absolute;visibility:visible;mso-wrap-style:square" from="4431,1924" to="4434,1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LmGxgAAANwAAAAPAAAAZHJzL2Rvd25yZXYueG1sRI9BawIx&#10;FITvhf6H8Aq91WyFtrIaRaTW2kvpquDxsXluFjcvS5Lurv/eCIUeh5n5hpktBtuIjnyoHSt4HmUg&#10;iEuna64U7HfrpwmIEJE1No5JwYUCLOb3dzPMtev5h7oiViJBOOSowMTY5lKG0pDFMHItcfJOzluM&#10;SfpKao99gttGjrPsVVqsOS0YbGllqDwXv1bBxvjueCi6r6b/Xm0P5022/ti/K/X4MCynICIN8T/8&#10;1/7UCt5exnA7k46AnF8BAAD//wMAUEsBAi0AFAAGAAgAAAAhANvh9svuAAAAhQEAABMAAAAAAAAA&#10;AAAAAAAAAAAAAFtDb250ZW50X1R5cGVzXS54bWxQSwECLQAUAAYACAAAACEAWvQsW78AAAAVAQAA&#10;CwAAAAAAAAAAAAAAAAAfAQAAX3JlbHMvLnJlbHNQSwECLQAUAAYACAAAACEAxTS5hsYAAADcAAAA&#10;DwAAAAAAAAAAAAAAAAAHAgAAZHJzL2Rvd25yZXYueG1sUEsFBgAAAAADAAMAtwAAAPoCAAAAAA==&#10;" strokecolor="#231f20" strokeweight=".08008mm"/>
                <v:shape id="Freeform 334" o:spid="_x0000_s1622" style="position:absolute;left:4428;top:1924;width:20;height:998;visibility:visible;mso-wrap-style:square;v-text-anchor:top" coordsize="20,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jU8xQAAANwAAAAPAAAAZHJzL2Rvd25yZXYueG1sRI/NbsIw&#10;EITvSH0HaytxAwcQtAQMQi1IHHrh78BtFW/j0HgdxSaEt8eVkDiOZuYbzXzZ2lI0VPvCsYJBPwFB&#10;nDldcK7geNj0PkH4gKyxdEwK7uRhuXjrzDHV7sY7avYhFxHCPkUFJoQqldJnhiz6vquIo/fraosh&#10;yjqXusZbhNtSDpNkIi0WHBcMVvRlKPvbX62Cyel4nq6Ghx92+fbbXAZJ2VzWSnXf29UMRKA2vMLP&#10;9lYr+BiP4P9MPAJy8QAAAP//AwBQSwECLQAUAAYACAAAACEA2+H2y+4AAACFAQAAEwAAAAAAAAAA&#10;AAAAAAAAAAAAW0NvbnRlbnRfVHlwZXNdLnhtbFBLAQItABQABgAIAAAAIQBa9CxbvwAAABUBAAAL&#10;AAAAAAAAAAAAAAAAAB8BAABfcmVscy8ucmVsc1BLAQItABQABgAIAAAAIQCBvjU8xQAAANwAAAAP&#10;AAAAAAAAAAAAAAAAAAcCAABkcnMvZG93bnJldi54bWxQSwUGAAAAAAMAAwC3AAAA+QIAAAAA&#10;" path="m20,997l13,974,10,953,8,933,,249,8,e" filled="f" strokecolor="#231f20" strokeweight=".08008mm">
                  <v:path arrowok="t" o:connecttype="custom" o:connectlocs="20,2921;13,2898;10,2877;8,2857;0,2173;8,1924" o:connectangles="0,0,0,0,0,0"/>
                </v:shape>
                <v:shape id="Freeform 333" o:spid="_x0000_s1623" style="position:absolute;left:5126;top:3928;width:15;height:2;visibility:visible;mso-wrap-style:square;v-text-anchor:top" coordsize="15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JITxAAAANwAAAAPAAAAZHJzL2Rvd25yZXYueG1sRI9Li8JA&#10;EITvgv9haGFvOvG1ullHkYWAj5OuF29NpjcJm+kJmTFGf70jCB6LqvqKWqxaU4qGaldYVjAcRCCI&#10;U6sLzhScfpP+HITzyBpLy6TgRg5Wy25ngbG2Vz5Qc/SZCBB2MSrIva9iKV2ak0E3sBVx8P5sbdAH&#10;WWdS13gNcFPKURR9SoMFh4UcK/rJKf0/XoyC7X582JypKZtd8pVMs4i3dxwr9dFr198gPLX+HX61&#10;N1rBbDqB55lwBOTyAQAA//8DAFBLAQItABQABgAIAAAAIQDb4fbL7gAAAIUBAAATAAAAAAAAAAAA&#10;AAAAAAAAAABbQ29udGVudF9UeXBlc10ueG1sUEsBAi0AFAAGAAgAAAAhAFr0LFu/AAAAFQEAAAsA&#10;AAAAAAAAAAAAAAAAHwEAAF9yZWxzLy5yZWxzUEsBAi0AFAAGAAgAAAAhADj0khPEAAAA3AAAAA8A&#10;AAAAAAAAAAAAAAAABwIAAGRycy9kb3ducmV2LnhtbFBLBQYAAAAAAwADALcAAAD4AgAAAAA=&#10;" path="m14,l7,,,e" filled="f" strokecolor="#231f20" strokeweight=".08008mm">
                  <v:path arrowok="t" o:connecttype="custom" o:connectlocs="14,7856;7,7856;0,7856" o:connectangles="0,0,0"/>
                </v:shape>
                <v:shape id="Freeform 332" o:spid="_x0000_s1624" style="position:absolute;left:5091;top:3613;width:10;height:315;visibility:visible;mso-wrap-style:square;v-text-anchor:top" coordsize="1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klMxwAAANwAAAAPAAAAZHJzL2Rvd25yZXYueG1sRI9PawIx&#10;FMTvhX6H8AreatZSraxGKf0D7cHSroLXZ/LcDW5elk3cXb99IxR6HGbmN8xyPbhadNQG61nBZJyB&#10;INbeWC4V7Lbv93MQISIbrD2TggsFWK9ub5aYG9/zD3VFLEWCcMhRQRVjk0sZdEUOw9g3xMk7+tZh&#10;TLItpWmxT3BXy4csm0mHltNChQ29VKRPxdkpOB0235/28ljrfa+/3o4b+9rtCqVGd8PzAkSkIf6H&#10;/9ofRsHTdArXM+kIyNUvAAAA//8DAFBLAQItABQABgAIAAAAIQDb4fbL7gAAAIUBAAATAAAAAAAA&#10;AAAAAAAAAAAAAABbQ29udGVudF9UeXBlc10ueG1sUEsBAi0AFAAGAAgAAAAhAFr0LFu/AAAAFQEA&#10;AAsAAAAAAAAAAAAAAAAAHwEAAF9yZWxzLy5yZWxzUEsBAi0AFAAGAAgAAAAhACaaSUzHAAAA3AAA&#10;AA8AAAAAAAAAAAAAAAAABwIAAGRycy9kb3ducmV2LnhtbFBLBQYAAAAAAwADALcAAAD7AgAAAAA=&#10;" path="m9,315r,-30l,e" filled="f" strokecolor="#231f20" strokeweight=".08008mm">
                  <v:path arrowok="t" o:connecttype="custom" o:connectlocs="9,3928;9,3898;0,3613" o:connectangles="0,0,0"/>
                </v:shape>
                <v:shape id="Freeform 331" o:spid="_x0000_s1625" style="position:absolute;left:4990;top:1435;width:37;height:8;visibility:visible;mso-wrap-style:square;v-text-anchor:top" coordsize="3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4gdxQAAANwAAAAPAAAAZHJzL2Rvd25yZXYueG1sRI9PawIx&#10;FMTvQr9DeAVvNVuxVlajFEWrlB6q4vmRvP3Tbl6WTXTXb2+EgsdhZn7DzBadrcSFGl86VvA6SEAQ&#10;a2dKzhUcD+uXCQgfkA1WjknBlTws5k+9GabGtfxDl33IRYSwT1FBEUKdSul1QRb9wNXE0ctcYzFE&#10;2eTSNNhGuK3kMEnG0mLJcaHAmpYF6b/92SrYdV/Z6Pd7k+GqHX6e8qte1nqiVP+5+5iCCNSFR/i/&#10;vTUK3t/GcD8Tj4Cc3wAAAP//AwBQSwECLQAUAAYACAAAACEA2+H2y+4AAACFAQAAEwAAAAAAAAAA&#10;AAAAAAAAAAAAW0NvbnRlbnRfVHlwZXNdLnhtbFBLAQItABQABgAIAAAAIQBa9CxbvwAAABUBAAAL&#10;AAAAAAAAAAAAAAAAAB8BAABfcmVscy8ucmVsc1BLAQItABQABgAIAAAAIQDZc4gdxQAAANwAAAAP&#10;AAAAAAAAAAAAAAAAAAcCAABkcnMvZG93bnJldi54bWxQSwUGAAAAAAMAAwC3AAAA+QIAAAAA&#10;" path="m36,5l21,6,4,7,2,4,1,1,,e" filled="f" strokecolor="#231f20" strokeweight=".08008mm">
                  <v:path arrowok="t" o:connecttype="custom" o:connectlocs="36,1440;21,1441;4,1442;2,1439;1,1436;0,1435" o:connectangles="0,0,0,0,0,0"/>
                </v:shape>
                <v:shape id="Freeform 330" o:spid="_x0000_s1626" style="position:absolute;left:4740;top:1436;width:113;height:6;visibility:visible;mso-wrap-style:square;v-text-anchor:top" coordsize="113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OlywwAAANwAAAAPAAAAZHJzL2Rvd25yZXYueG1sRI9bawIx&#10;FITfC/0P4RT6UjRrvbIaRQtSX73h62Fz3CwmJ8sm6ra/vikIPg4z8w0zW7TOihs1ofKsoNfNQBAX&#10;XldcKjjs150JiBCRNVrPpOCHAizmry8zzLW/85Zuu1iKBOGQowITY51LGQpDDkPX18TJO/vGYUyy&#10;KaVu8J7gzsrPLBtJhxWnBYM1fRkqLrurU3AybjBcTfqHPlp5wd9v+7HeHJV6f2uXUxCR2vgMP9ob&#10;rWA8HMP/mXQE5PwPAAD//wMAUEsBAi0AFAAGAAgAAAAhANvh9svuAAAAhQEAABMAAAAAAAAAAAAA&#10;AAAAAAAAAFtDb250ZW50X1R5cGVzXS54bWxQSwECLQAUAAYACAAAACEAWvQsW78AAAAVAQAACwAA&#10;AAAAAAAAAAAAAAAfAQAAX3JlbHMvLnJlbHNQSwECLQAUAAYACAAAACEA/2DpcsMAAADcAAAADwAA&#10;AAAAAAAAAAAAAAAHAgAAZHJzL2Rvd25yZXYueG1sUEsFBgAAAAADAAMAtwAAAPcCAAAAAA==&#10;" path="m113,r-1,l111,,52,3,,5e" filled="f" strokecolor="#231f20" strokeweight=".08008mm">
                  <v:path arrowok="t" o:connecttype="custom" o:connectlocs="113,1436;112,1436;111,1436;52,1439;0,1441" o:connectangles="0,0,0,0,0"/>
                </v:shape>
                <v:line id="Line 329" o:spid="_x0000_s1627" style="position:absolute;visibility:visible;mso-wrap-style:square" from="4726,1442" to="4726,14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I5swwAAANwAAAAPAAAAZHJzL2Rvd25yZXYueG1sRE/Pa8Iw&#10;FL4P/B/CE7zN1IFOOqMM0Tl3GasKOz6at6bYvJQka+t/bw6DHT++36vNYBvRkQ+1YwWzaQaCuHS6&#10;5krB+bR/XIIIEVlj45gU3CjAZj16WGGuXc9f1BWxEimEQ44KTIxtLmUoDVkMU9cSJ+7HeYsxQV9J&#10;7bFP4baRT1m2kBZrTg0GW9oaKq/Fr1VwML77vhTdR9N/bo+X6yHbv513Sk3Gw+sLiEhD/Bf/ud+1&#10;gud5WpvOpCMg13cAAAD//wMAUEsBAi0AFAAGAAgAAAAhANvh9svuAAAAhQEAABMAAAAAAAAAAAAA&#10;AAAAAAAAAFtDb250ZW50X1R5cGVzXS54bWxQSwECLQAUAAYACAAAACEAWvQsW78AAAAVAQAACwAA&#10;AAAAAAAAAAAAAAAfAQAAX3JlbHMvLnJlbHNQSwECLQAUAAYACAAAACEApNyObMMAAADcAAAADwAA&#10;AAAAAAAAAAAAAAAHAgAAZHJzL2Rvd25yZXYueG1sUEsFBgAAAAADAAMAtwAAAPcCAAAAAA==&#10;" strokecolor="#231f20" strokeweight=".08008mm"/>
                <v:line id="Line 328" o:spid="_x0000_s1628" style="position:absolute;visibility:visible;mso-wrap-style:square" from="4906,4095" to="4911,4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dGPxwAAANwAAAAPAAAAZHJzL2Rvd25yZXYueG1sRI9Pa8JA&#10;FMTvBb/D8gpeSt2o+Kepq5SC4EFQY6XXR/aZRLNvY3bV2E/vFgSPw8z8hpnMGlOKC9WusKyg24lA&#10;EKdWF5wp+NnO38cgnEfWWFomBTdyMJu2XiYYa3vlDV0Sn4kAYRejgtz7KpbSpTkZdB1bEQdvb2uD&#10;Psg6k7rGa4CbUvaiaCgNFhwWcqzoO6f0mJyNgv3bYTRY4d8u6Z+O2WJ9WP7eTkul2q/N1ycIT41/&#10;hh/thVYwGnzA/5lwBOT0DgAA//8DAFBLAQItABQABgAIAAAAIQDb4fbL7gAAAIUBAAATAAAAAAAA&#10;AAAAAAAAAAAAAABbQ29udGVudF9UeXBlc10ueG1sUEsBAi0AFAAGAAgAAAAhAFr0LFu/AAAAFQEA&#10;AAsAAAAAAAAAAAAAAAAAHwEAAF9yZWxzLy5yZWxzUEsBAi0AFAAGAAgAAAAhAA1B0Y/HAAAA3AAA&#10;AA8AAAAAAAAAAAAAAAAABwIAAGRycy9kb3ducmV2LnhtbFBLBQYAAAAAAwADALcAAAD7AgAAAAA=&#10;" strokecolor="#231f20" strokeweight=".02681mm"/>
                <v:line id="Line 327" o:spid="_x0000_s1629" style="position:absolute;visibility:visible;mso-wrap-style:square" from="4908,4071" to="4908,4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kjXwgAAANwAAAAPAAAAZHJzL2Rvd25yZXYueG1sRE/Pa8Iw&#10;FL4P/B/CE3abqTu4UY0ionPzMtYpeHw0z6bYvJQka7v/3hwEjx/f78VqsI3oyIfasYLpJANBXDpd&#10;c6Xg+Lt7eQcRIrLGxjEp+KcAq+XoaYG5dj3/UFfESqQQDjkqMDG2uZShNGQxTFxLnLiL8xZjgr6S&#10;2mOfwm0jX7NsJi3WnBoMtrQxVF6LP6tgb3x3PhXdoem/N1+n6z7bfRy3Sj2Ph/UcRKQhPsR396dW&#10;8DZL89OZdATk8gYAAP//AwBQSwECLQAUAAYACAAAACEA2+H2y+4AAACFAQAAEwAAAAAAAAAAAAAA&#10;AAAAAAAAW0NvbnRlbnRfVHlwZXNdLnhtbFBLAQItABQABgAIAAAAIQBa9CxbvwAAABUBAAALAAAA&#10;AAAAAAAAAAAAAB8BAABfcmVscy8ucmVsc1BLAQItABQABgAIAAAAIQCUxkjXwgAAANwAAAAPAAAA&#10;AAAAAAAAAAAAAAcCAABkcnMvZG93bnJldi54bWxQSwUGAAAAAAMAAwC3AAAA9gIAAAAA&#10;" strokecolor="#231f20" strokeweight=".08008mm"/>
                <v:line id="Line 326" o:spid="_x0000_s1630" style="position:absolute;visibility:visible;mso-wrap-style:square" from="4908,1423" to="4908,4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u1MxgAAANwAAAAPAAAAZHJzL2Rvd25yZXYueG1sRI9BawIx&#10;FITvhf6H8Aq91awerGyNUqRq60W6VfD42Dw3i5uXJUl3t//eCEKPw8x8w8yXg21ERz7UjhWMRxkI&#10;4tLpmisFh5/1ywxEiMgaG8ek4I8CLBePD3PMtev5m7oiViJBOOSowMTY5lKG0pDFMHItcfLOzluM&#10;SfpKao99gttGTrJsKi3WnBYMtrQyVF6KX6tga3x3Ohbdrun3q6/jZZutN4cPpZ6fhvc3EJGG+B++&#10;tz+1gtfpGG5n0hGQiysAAAD//wMAUEsBAi0AFAAGAAgAAAAhANvh9svuAAAAhQEAABMAAAAAAAAA&#10;AAAAAAAAAAAAAFtDb250ZW50X1R5cGVzXS54bWxQSwECLQAUAAYACAAAACEAWvQsW78AAAAVAQAA&#10;CwAAAAAAAAAAAAAAAAAfAQAAX3JlbHMvLnJlbHNQSwECLQAUAAYACAAAACEA+4rtTMYAAADcAAAA&#10;DwAAAAAAAAAAAAAAAAAHAgAAZHJzL2Rvd25yZXYueG1sUEsFBgAAAAADAAMAtwAAAPoCAAAAAA==&#10;" strokecolor="#231f20" strokeweight=".08008mm"/>
                <v:shape id="Freeform 325" o:spid="_x0000_s1631" style="position:absolute;left:4413;top:1703;width:7;height:43;visibility:visible;mso-wrap-style:square;v-text-anchor:top" coordsize="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qoqwwAAANwAAAAPAAAAZHJzL2Rvd25yZXYueG1sRI9BawIx&#10;FITvBf9DeIK3muhhK6tRRFBEoaVWen5unruLycuyiev675tCocdhZr5hFqveWdFRG2rPGiZjBYK4&#10;8KbmUsP5a/s6AxEiskHrmTQ8KcBqOXhZYG78gz+pO8VSJAiHHDVUMTa5lKGoyGEY+4Y4eVffOoxJ&#10;tqU0LT4S3Fk5VSqTDmtOCxU2tKmouJ3uToP9OFipLs+1es/oPDuWuy5uvrUeDfv1HESkPv6H/9p7&#10;o+Etm8LvmXQE5PIHAAD//wMAUEsBAi0AFAAGAAgAAAAhANvh9svuAAAAhQEAABMAAAAAAAAAAAAA&#10;AAAAAAAAAFtDb250ZW50X1R5cGVzXS54bWxQSwECLQAUAAYACAAAACEAWvQsW78AAAAVAQAACwAA&#10;AAAAAAAAAAAAAAAfAQAAX3JlbHMvLnJlbHNQSwECLQAUAAYACAAAACEAOs6qKsMAAADcAAAADwAA&#10;AAAAAAAAAAAAAAAHAgAAZHJzL2Rvd25yZXYueG1sUEsFBgAAAAADAAMAtwAAAPcCAAAAAA==&#10;" path="m,43l5,28,7,14,6,e" filled="f" strokecolor="#231f20" strokeweight=".08008mm">
                  <v:path arrowok="t" o:connecttype="custom" o:connectlocs="0,1746;5,1731;7,1717;7,1717;6,1703" o:connectangles="0,0,0,0,0"/>
                </v:shape>
                <v:line id="Line 324" o:spid="_x0000_s1632" style="position:absolute;visibility:visible;mso-wrap-style:square" from="5024,1746" to="5048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NagxgAAANwAAAAPAAAAZHJzL2Rvd25yZXYueG1sRI9BS8NA&#10;FITvgv9heYK3ZmOFKrHbUopt1UtpbMHjI/uaDc2+DbtrEv+9KxQ8DjPzDTNfjrYVPfnQOFbwkOUg&#10;iCunG64VHD83k2cQISJrbB2Tgh8KsFzc3syx0G7gA/VlrEWCcChQgYmxK6QMlSGLIXMdcfLOzluM&#10;Sfpaao9DgttWTvN8Ji02nBYMdrQ2VF3Kb6tgZ3z/dSr7j3bYr99Pl12+2R5flbq/G1cvICKN8T98&#10;bb9pBU+zR/g7k46AXPwCAAD//wMAUEsBAi0AFAAGAAgAAAAhANvh9svuAAAAhQEAABMAAAAAAAAA&#10;AAAAAAAAAAAAAFtDb250ZW50X1R5cGVzXS54bWxQSwECLQAUAAYACAAAACEAWvQsW78AAAAVAQAA&#10;CwAAAAAAAAAAAAAAAAAfAQAAX3JlbHMvLnJlbHNQSwECLQAUAAYACAAAACEAZBTWoMYAAADcAAAA&#10;DwAAAAAAAAAAAAAAAAAHAgAAZHJzL2Rvd25yZXYueG1sUEsFBgAAAAADAAMAtwAAAPoCAAAAAA==&#10;" strokecolor="#231f20" strokeweight=".08008mm"/>
                <v:line id="Line 323" o:spid="_x0000_s1633" style="position:absolute;visibility:visible;mso-wrap-style:square" from="5079,1701" to="5079,1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U7UxgAAANwAAAAPAAAAZHJzL2Rvd25yZXYueG1sRI9BS8NA&#10;FITvgv9heYK3ZmORKrHbUopt1UtpbMHjI/uaDc2+DbtrEv+9KxQ8DjPzDTNfjrYVPfnQOFbwkOUg&#10;iCunG64VHD83k2cQISJrbB2Tgh8KsFzc3syx0G7gA/VlrEWCcChQgYmxK6QMlSGLIXMdcfLOzluM&#10;Sfpaao9DgttWTvN8Ji02nBYMdrQ2VF3Kb6tgZ3z/dSr7j3bYr99Pl12+2R5flbq/G1cvICKN8T98&#10;bb9pBU+zR/g7k46AXPwCAAD//wMAUEsBAi0AFAAGAAgAAAAhANvh9svuAAAAhQEAABMAAAAAAAAA&#10;AAAAAAAAAAAAAFtDb250ZW50X1R5cGVzXS54bWxQSwECLQAUAAYACAAAACEAWvQsW78AAAAVAQAA&#10;CwAAAAAAAAAAAAAAAAAfAQAAX3JlbHMvLnJlbHNQSwECLQAUAAYACAAAACEA6/1O1MYAAADcAAAA&#10;DwAAAAAAAAAAAAAAAAAHAgAAZHJzL2Rvd25yZXYueG1sUEsFBgAAAAADAAMAtwAAAPoCAAAAAA==&#10;" strokecolor="#231f20" strokeweight=".08008mm"/>
                <v:shape id="Freeform 322" o:spid="_x0000_s1634" style="position:absolute;left:4415;top:1437;width:47;height:50;visibility:visible;mso-wrap-style:square;v-text-anchor:top" coordsize="47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hS8wwAAANwAAAAPAAAAZHJzL2Rvd25yZXYueG1sRI9BawIx&#10;FITvBf9DeIK3mrVSK6tRZItgT8Wt3p+b5+7i5iVsosZ/bwqFHoeZ+YZZrqPpxI1631pWMBlnIIgr&#10;q1uuFRx+tq9zED4ga+wsk4IHeVivBi9LzLW9855uZahFgrDPUUETgsul9FVDBv3YOuLknW1vMCTZ&#10;11L3eE9w08m3LJtJgy2nhQYdFQ1Vl/JqFOxj/HTuOvUTfypje/wuvk7nQqnRMG4WIALF8B/+a++0&#10;go/ZO/yeSUdArp4AAAD//wMAUEsBAi0AFAAGAAgAAAAhANvh9svuAAAAhQEAABMAAAAAAAAAAAAA&#10;AAAAAAAAAFtDb250ZW50X1R5cGVzXS54bWxQSwECLQAUAAYACAAAACEAWvQsW78AAAAVAQAACwAA&#10;AAAAAAAAAAAAAAAfAQAAX3JlbHMvLnJlbHNQSwECLQAUAAYACAAAACEA70IUvMMAAADcAAAADwAA&#10;AAAAAAAAAAAAAAAHAgAAZHJzL2Rvd25yZXYueG1sUEsFBgAAAAADAAMAtwAAAPcCAAAAAA==&#10;" path="m26,50l46,11,36,10,25,9,18,7,10,5,,e" filled="f" strokecolor="#231f20" strokeweight=".08008mm">
                  <v:path arrowok="t" o:connecttype="custom" o:connectlocs="26,1487;46,1448;36,1447;25,1446;18,1444;10,1442;0,1437" o:connectangles="0,0,0,0,0,0,0"/>
                </v:shape>
                <v:shape id="Freeform 321" o:spid="_x0000_s1635" style="position:absolute;left:4705;top:3119;width:7;height:2;visibility:visible;mso-wrap-style:square;v-text-anchor:top" coordsize="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kYixgAAANwAAAAPAAAAZHJzL2Rvd25yZXYueG1sRI9BawIx&#10;FITvhf6H8Aq9FM3aw7asRrGC0EsXa0Xw9tg8N4ublyVJ121/vREEj8PMfMPMFoNtRU8+NI4VTMYZ&#10;COLK6YZrBbuf9egdRIjIGlvHpOCPAizmjw8zLLQ78zf121iLBOFQoAITY1dIGSpDFsPYdcTJOzpv&#10;MSbpa6k9nhPctvI1y3JpseG0YLCjlaHqtP21CjK9L1eTQ7mx/UtVGr/e/X99nJR6fhqWUxCRhngP&#10;39qfWsFbnsP1TDoCcn4BAAD//wMAUEsBAi0AFAAGAAgAAAAhANvh9svuAAAAhQEAABMAAAAAAAAA&#10;AAAAAAAAAAAAAFtDb250ZW50X1R5cGVzXS54bWxQSwECLQAUAAYACAAAACEAWvQsW78AAAAVAQAA&#10;CwAAAAAAAAAAAAAAAAAfAQAAX3JlbHMvLnJlbHNQSwECLQAUAAYACAAAACEAX3pGIsYAAADcAAAA&#10;DwAAAAAAAAAAAAAAAAAHAgAAZHJzL2Rvd25yZXYueG1sUEsFBgAAAAADAAMAtwAAAPoCAAAAAA==&#10;" path="m7,l4,1,,1e" filled="f" strokecolor="#231f20" strokeweight=".08008mm">
                  <v:path arrowok="t" o:connecttype="custom" o:connectlocs="7,3119;4,3120;0,3120" o:connectangles="0,0,0"/>
                </v:shape>
                <v:shape id="Freeform 320" o:spid="_x0000_s1636" style="position:absolute;left:4693;top:3138;width:6;height:14;visibility:visible;mso-wrap-style:square;v-text-anchor:top" coordsize="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yrHwQAAANwAAAAPAAAAZHJzL2Rvd25yZXYueG1sRI9Bi8Iw&#10;FITvwv6H8Bb2pqkeWq2mIssuerX6Ax7Nsy1tXmKT1e6/N4LgcZiZb5jNdjS9uNHgW8sK5rMEBHFl&#10;dcu1gvPpd7oE4QOyxt4yKfgnD9viY7LBXNs7H+lWhlpECPscFTQhuFxKXzVk0M+sI47exQ4GQ5RD&#10;LfWA9wg3vVwkSSoNthwXGnT03VDVlX9Ggbt0izOmWUrldf6zR7eq9zoo9fU57tYgAo3hHX61D1pB&#10;lmbwPBOPgCweAAAA//8DAFBLAQItABQABgAIAAAAIQDb4fbL7gAAAIUBAAATAAAAAAAAAAAAAAAA&#10;AAAAAABbQ29udGVudF9UeXBlc10ueG1sUEsBAi0AFAAGAAgAAAAhAFr0LFu/AAAAFQEAAAsAAAAA&#10;AAAAAAAAAAAAHwEAAF9yZWxzLy5yZWxzUEsBAi0AFAAGAAgAAAAhAM7/KsfBAAAA3AAAAA8AAAAA&#10;AAAAAAAAAAAABwIAAGRycy9kb3ducmV2LnhtbFBLBQYAAAAAAwADALcAAAD1AgAAAAA=&#10;" path="m6,13l4,10,2,7,1,3,,e" filled="f" strokecolor="#231f20" strokeweight=".08008mm">
                  <v:path arrowok="t" o:connecttype="custom" o:connectlocs="6,3151;4,3148;2,3145;1,3141;0,3138" o:connectangles="0,0,0,0,0"/>
                </v:shape>
                <v:shape id="Freeform 319" o:spid="_x0000_s1637" style="position:absolute;left:4695;top:3124;width:4;height:7;visibility:visible;mso-wrap-style:square;v-text-anchor:top" coordsize="4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WIcvAAAANwAAAAPAAAAZHJzL2Rvd25yZXYueG1sRE9LCsIw&#10;EN0L3iGM4E5TFWqpRhFBcesH12MztsVmUptY6+3NQnD5eP/lujOVaKlxpWUFk3EEgjizuuRcweW8&#10;GyUgnEfWWFkmBR9ysF71e0tMtX3zkdqTz0UIYZeigsL7OpXSZQUZdGNbEwfubhuDPsAml7rBdwg3&#10;lZxGUSwNlhwaCqxpW1D2OL2Mgjjh23n/PLRtZKcT7+bl1cw+Sg0H3WYBwlPn/+Kf+6AVzOOwNpwJ&#10;R0CuvgAAAP//AwBQSwECLQAUAAYACAAAACEA2+H2y+4AAACFAQAAEwAAAAAAAAAAAAAAAAAAAAAA&#10;W0NvbnRlbnRfVHlwZXNdLnhtbFBLAQItABQABgAIAAAAIQBa9CxbvwAAABUBAAALAAAAAAAAAAAA&#10;AAAAAB8BAABfcmVscy8ucmVsc1BLAQItABQABgAIAAAAIQBUBWIcvAAAANwAAAAPAAAAAAAAAAAA&#10;AAAAAAcCAABkcnMvZG93bnJldi54bWxQSwUGAAAAAAMAAwC3AAAA8AIAAAAA&#10;" path="m,7l2,4,4,e" filled="f" strokecolor="#231f20" strokeweight=".08008mm">
                  <v:path arrowok="t" o:connecttype="custom" o:connectlocs="0,3131;2,3128;4,3124" o:connectangles="0,0,0"/>
                </v:shape>
                <v:line id="Line 318" o:spid="_x0000_s1638" style="position:absolute;visibility:visible;mso-wrap-style:square" from="4712,3163" to="4712,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OFKxgAAANwAAAAPAAAAZHJzL2Rvd25yZXYueG1sRI9BS8NA&#10;FITvBf/D8gRvZmMPtcZuSym21V7E2ILHR/Y1G5p9G3bXJP57VxB6HGbmG2axGm0revKhcazgIctB&#10;EFdON1wrOH5u7+cgQkTW2DomBT8UYLW8mSyw0G7gD+rLWIsE4VCgAhNjV0gZKkMWQ+Y64uSdnbcY&#10;k/S11B6HBLetnOb5TFpsOC0Y7GhjqLqU31bB3vj+61T2h3Z437ydLvt8uzu+KHV3O66fQUQa4zX8&#10;337VCh5nT/B3Jh0BufwFAAD//wMAUEsBAi0AFAAGAAgAAAAhANvh9svuAAAAhQEAABMAAAAAAAAA&#10;AAAAAAAAAAAAAFtDb250ZW50X1R5cGVzXS54bWxQSwECLQAUAAYACAAAACEAWvQsW78AAAAVAQAA&#10;CwAAAAAAAAAAAAAAAAAfAQAAX3JlbHMvLnJlbHNQSwECLQAUAAYACAAAACEABfzhSsYAAADcAAAA&#10;DwAAAAAAAAAAAAAAAAAHAgAAZHJzL2Rvd25yZXYueG1sUEsFBgAAAAADAAMAtwAAAPoCAAAAAA==&#10;" strokecolor="#231f20" strokeweight=".08008mm"/>
                <v:line id="Line 317" o:spid="_x0000_s1639" style="position:absolute;visibility:visible;mso-wrap-style:square" from="4722,3154" to="4722,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94KwgAAANwAAAAPAAAAZHJzL2Rvd25yZXYueG1sRE/Pa8Iw&#10;FL4P/B/CE7zN1B3mqEYR0am7jHUKHh/Nsyk2LyXJ2vrfL4fBjh/f7+V6sI3oyIfasYLZNANBXDpd&#10;c6Xg/L1/fgMRIrLGxjEpeFCA9Wr0tMRcu56/qCtiJVIIhxwVmBjbXMpQGrIYpq4lTtzNeYsxQV9J&#10;7bFP4baRL1n2Ki3WnBoMtrQ1VN6LH6vgYHx3vRTdR9N/bk+X+yHbv593Sk3Gw2YBItIQ/8V/7qNW&#10;MJ+n+elMOgJy9QsAAP//AwBQSwECLQAUAAYACAAAACEA2+H2y+4AAACFAQAAEwAAAAAAAAAAAAAA&#10;AAAAAAAAW0NvbnRlbnRfVHlwZXNdLnhtbFBLAQItABQABgAIAAAAIQBa9CxbvwAAABUBAAALAAAA&#10;AAAAAAAAAAAAAB8BAABfcmVscy8ucmVsc1BLAQItABQABgAIAAAAIQARH94KwgAAANwAAAAPAAAA&#10;AAAAAAAAAAAAAAcCAABkcnMvZG93bnJldi54bWxQSwUGAAAAAAMAAwC3AAAA9gIAAAAA&#10;" strokecolor="#231f20" strokeweight=".08008mm"/>
                <v:shape id="Freeform 316" o:spid="_x0000_s1640" style="position:absolute;left:4724;top:3146;width:5;height:6;visibility:visible;mso-wrap-style:square;v-text-anchor:top" coordsize="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KPYxAAAANwAAAAPAAAAZHJzL2Rvd25yZXYueG1sRI/dagIx&#10;FITvC75DOELvalYv3LIaRYSiXhTx5wGOm2N2cXOyJum6fftGEHo5zMw3zHzZ20Z05EPtWMF4lIEg&#10;Lp2u2Sg4n74+PkGEiKyxcUwKfinAcjF4m2Oh3YMP1B2jEQnCoUAFVYxtIWUoK7IYRq4lTt7VeYsx&#10;SW+k9vhIcNvISZZNpcWa00KFLa0rKm/HH6sg3k33nZ8vmdz6zea2M3ue5J1S78N+NQMRqY//4Vd7&#10;qxXk+RieZ9IRkIs/AAAA//8DAFBLAQItABQABgAIAAAAIQDb4fbL7gAAAIUBAAATAAAAAAAAAAAA&#10;AAAAAAAAAABbQ29udGVudF9UeXBlc10ueG1sUEsBAi0AFAAGAAgAAAAhAFr0LFu/AAAAFQEAAAsA&#10;AAAAAAAAAAAAAAAAHwEAAF9yZWxzLy5yZWxzUEsBAi0AFAAGAAgAAAAhAC10o9jEAAAA3AAAAA8A&#10;AAAAAAAAAAAAAAAABwIAAGRycy9kb3ducmV2LnhtbFBLBQYAAAAAAwADALcAAAD4AgAAAAA=&#10;" path="m,6l3,3,5,e" filled="f" strokecolor="#231f20" strokeweight=".08008mm">
                  <v:path arrowok="t" o:connecttype="custom" o:connectlocs="0,3152;3,3149;5,3146" o:connectangles="0,0,0"/>
                </v:shape>
                <v:shape id="Freeform 315" o:spid="_x0000_s1641" style="position:absolute;left:4727;top:3127;width:4;height:14;visibility:visible;mso-wrap-style:square;v-text-anchor:top" coordsize="4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QH1xQAAANwAAAAPAAAAZHJzL2Rvd25yZXYueG1sRI9Ba8JA&#10;FITvBf/D8gRvdWMOpqSuUgQhSD3U9tDja/aZxO6+jbtbE/+9Wyj0OMzMN8xqM1ojruRD51jBYp6B&#10;IK6d7rhR8PG+e3wCESKyRuOYFNwowGY9eVhhqd3Ab3Q9xkYkCIcSFbQx9qWUoW7JYpi7njh5J+ct&#10;xiR9I7XHIcGtkXmWLaXFjtNCiz1tW6q/jz9WgTG7r+D3F9xvD0V1Pgyfr5RXSs2m48sziEhj/A//&#10;tSutoChy+D2TjoBc3wEAAP//AwBQSwECLQAUAAYACAAAACEA2+H2y+4AAACFAQAAEwAAAAAAAAAA&#10;AAAAAAAAAAAAW0NvbnRlbnRfVHlwZXNdLnhtbFBLAQItABQABgAIAAAAIQBa9CxbvwAAABUBAAAL&#10;AAAAAAAAAAAAAAAAAB8BAABfcmVscy8ucmVsc1BLAQItABQABgAIAAAAIQAYmQH1xQAAANwAAAAP&#10;AAAAAAAAAAAAAAAAAAcCAABkcnMvZG93bnJldi54bWxQSwUGAAAAAAMAAwC3AAAA+QIAAAAA&#10;" path="m4,13l4,9,3,6,2,3,,e" filled="f" strokecolor="#231f20" strokeweight=".08008mm">
                  <v:path arrowok="t" o:connecttype="custom" o:connectlocs="4,3140;4,3136;3,3133;2,3130;0,3127" o:connectangles="0,0,0,0,0"/>
                </v:shape>
                <v:line id="Line 314" o:spid="_x0000_s1642" style="position:absolute;visibility:visible;mso-wrap-style:square" from="4710,3116" to="4714,3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xivxgAAANwAAAAPAAAAZHJzL2Rvd25yZXYueG1sRI9Ba8JA&#10;FITvBf/D8oTemo0WYomuIlKhBw+t5lBvj+wzCWbfht1tkvrruwXB4zAz3zCrzWha0ZPzjWUFsyQF&#10;QVxa3XCloDjtX95A+ICssbVMCn7Jw2Y9eVphru3AX9QfQyUihH2OCuoQulxKX9Zk0Ce2I47exTqD&#10;IUpXSe1wiHDTynmaZtJgw3Ghxo52NZXX449RUNnzuz1s9/3JFE7v5ln6+X27KvU8HbdLEIHG8Ajf&#10;2x9awWLxCv9n4hGQ6z8AAAD//wMAUEsBAi0AFAAGAAgAAAAhANvh9svuAAAAhQEAABMAAAAAAAAA&#10;AAAAAAAAAAAAAFtDb250ZW50X1R5cGVzXS54bWxQSwECLQAUAAYACAAAACEAWvQsW78AAAAVAQAA&#10;CwAAAAAAAAAAAAAAAAAfAQAAX3JlbHMvLnJlbHNQSwECLQAUAAYACAAAACEAihcYr8YAAADcAAAA&#10;DwAAAAAAAAAAAAAAAAAHAgAAZHJzL2Rvd25yZXYueG1sUEsFBgAAAAADAAMAtwAAAPoCAAAAAA==&#10;" strokecolor="#231f20" strokeweight=".1079mm"/>
                <v:line id="Line 313" o:spid="_x0000_s1643" style="position:absolute;visibility:visible;mso-wrap-style:square" from="4986,3968" to="4987,3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NgJxgAAANwAAAAPAAAAZHJzL2Rvd25yZXYueG1sRI9BawIx&#10;FITvhf6H8AreNNsitWyNIlKr9lK6VejxsXluFjcvSxJ3t//eFIQeh5n5hpkvB9uIjnyoHSt4nGQg&#10;iEuna64UHL434xcQISJrbByTgl8KsFzc380x167nL+qKWIkE4ZCjAhNjm0sZSkMWw8S1xMk7OW8x&#10;JukrqT32CW4b+ZRlz9JizWnBYEtrQ+W5uFgFW+O7n2PRfTT953p/PG+zzfvhTanRw7B6BRFpiP/h&#10;W3unFcxmU/g7k46AXFwBAAD//wMAUEsBAi0AFAAGAAgAAAAhANvh9svuAAAAhQEAABMAAAAAAAAA&#10;AAAAAAAAAAAAAFtDb250ZW50X1R5cGVzXS54bWxQSwECLQAUAAYACAAAACEAWvQsW78AAAAVAQAA&#10;CwAAAAAAAAAAAAAAAAAfAQAAX3JlbHMvLnJlbHNQSwECLQAUAAYACAAAACEAbiTYCcYAAADcAAAA&#10;DwAAAAAAAAAAAAAAAAAHAgAAZHJzL2Rvd25yZXYueG1sUEsFBgAAAAADAAMAtwAAAPoCAAAAAA==&#10;" strokecolor="#231f20" strokeweight=".08008mm"/>
                <v:shape id="Freeform 312" o:spid="_x0000_s1644" style="position:absolute;left:4448;top:2947;width:12;height:52;visibility:visible;mso-wrap-style:square;v-text-anchor:top" coordsize="12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aUGxwAAANwAAAAPAAAAZHJzL2Rvd25yZXYueG1sRI9BawIx&#10;FITvgv8hvEIvotkKVt0axVotXjx0FcTba/K6u7p5WTapbv99UxB6HGbmG2a2aG0lrtT40rGCp0EC&#10;glg7U3Ku4LDf9CcgfEA2WDkmBT/kYTHvdmaYGnfjD7pmIRcRwj5FBUUIdSql1wVZ9ANXE0fvyzUW&#10;Q5RNLk2Dtwi3lRwmybO0WHJcKLCmVUH6kn1bBb1lNTm9716nh+Pl7dOvjd6Pzlqpx4d2+QIiUBv+&#10;w/f21igYj0fwdyYeATn/BQAA//8DAFBLAQItABQABgAIAAAAIQDb4fbL7gAAAIUBAAATAAAAAAAA&#10;AAAAAAAAAAAAAABbQ29udGVudF9UeXBlc10ueG1sUEsBAi0AFAAGAAgAAAAhAFr0LFu/AAAAFQEA&#10;AAsAAAAAAAAAAAAAAAAAHwEAAF9yZWxzLy5yZWxzUEsBAi0AFAAGAAgAAAAhAPDVpQbHAAAA3AAA&#10;AA8AAAAAAAAAAAAAAAAABwIAAGRycy9kb3ducmV2LnhtbFBLBQYAAAAAAwADALcAAAD7AgAAAAA=&#10;" path="m,51l5,24,12,e" filled="f" strokecolor="#231f20" strokeweight=".08008mm">
                  <v:path arrowok="t" o:connecttype="custom" o:connectlocs="0,2998;5,2971;12,2947" o:connectangles="0,0,0"/>
                </v:shape>
                <v:shape id="Freeform 311" o:spid="_x0000_s1645" style="position:absolute;left:4460;top:2947;width:106;height:69;visibility:visible;mso-wrap-style:square;v-text-anchor:top" coordsize="106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R1DwwAAANwAAAAPAAAAZHJzL2Rvd25yZXYueG1sRI9Bi8Iw&#10;FITvgv8hPMGbpu7Batcooix61CrC3h7N27Zr81KbqPXfG0HwOMzMN8xs0ZpK3KhxpWUFo2EEgjiz&#10;uuRcwfHwM5iAcB5ZY2WZFDzIwWLe7cww0fbOe7qlPhcBwi5BBYX3dSKlywoy6Ia2Jg7en20M+iCb&#10;XOoG7wFuKvkVRWNpsOSwUGBNq4Kyc3o1Cn5tfFnWMp+ku43l/+lpfb6sDkr1e+3yG4Sn1n/C7/ZW&#10;K4jjMbzOhCMg508AAAD//wMAUEsBAi0AFAAGAAgAAAAhANvh9svuAAAAhQEAABMAAAAAAAAAAAAA&#10;AAAAAAAAAFtDb250ZW50X1R5cGVzXS54bWxQSwECLQAUAAYACAAAACEAWvQsW78AAAAVAQAACwAA&#10;AAAAAAAAAAAAAAAfAQAAX3JlbHMvLnJlbHNQSwECLQAUAAYACAAAACEADK0dQ8MAAADcAAAADwAA&#10;AAAAAAAAAAAAAAAHAgAAZHJzL2Rvd25yZXYueG1sUEsFBgAAAAADAAMAtwAAAPcCAAAAAA==&#10;" path="m105,68l79,62,55,52,33,38,15,21,,e" filled="f" strokecolor="#231f20" strokeweight=".08008mm">
                  <v:path arrowok="t" o:connecttype="custom" o:connectlocs="105,3015;79,3009;55,2999;33,2985;15,2968;0,2947" o:connectangles="0,0,0,0,0,0"/>
                </v:shape>
                <v:line id="Line 310" o:spid="_x0000_s1646" style="position:absolute;visibility:visible;mso-wrap-style:square" from="4446,3029" to="4448,30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kZ+xgAAANwAAAAPAAAAZHJzL2Rvd25yZXYueG1sRI9Ba8JA&#10;FITvhf6H5RW81U17aCR1lSK1Wi/SVKHHR/Y1G8y+DbvbJP33riB4HGbmG2a+HG0revKhcazgaZqB&#10;IK6cbrhWcPheP85AhIissXVMCv4pwHJxfzfHQruBv6gvYy0ShEOBCkyMXSFlqAxZDFPXESfv13mL&#10;MUlfS+1xSHDbyucse5EWG04LBjtaGapO5Z9VsDG+/zmW/a4d9qvP42mTrT8O70pNHsa3VxCRxngL&#10;X9tbrSDPc7icSUdALs4AAAD//wMAUEsBAi0AFAAGAAgAAAAhANvh9svuAAAAhQEAABMAAAAAAAAA&#10;AAAAAAAAAAAAAFtDb250ZW50X1R5cGVzXS54bWxQSwECLQAUAAYACAAAACEAWvQsW78AAAAVAQAA&#10;CwAAAAAAAAAAAAAAAAAfAQAAX3JlbHMvLnJlbHNQSwECLQAUAAYACAAAACEAnvZGfsYAAADcAAAA&#10;DwAAAAAAAAAAAAAAAAAHAgAAZHJzL2Rvd25yZXYueG1sUEsFBgAAAAADAAMAtwAAAPoCAAAAAA==&#10;" strokecolor="#231f20" strokeweight=".08008mm"/>
                <v:shape id="Freeform 309" o:spid="_x0000_s1647" style="position:absolute;left:4565;top:3015;width:3;height:48;visibility:visible;mso-wrap-style:square;v-text-anchor:top" coordsize="3,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OGrwgAAANwAAAAPAAAAZHJzL2Rvd25yZXYueG1sRE/LagIx&#10;FN0L/YdwC91ppi6qjEax2oIg1OfC5WVynQxObqZJqlO/3iwEl4fzHk9bW4sL+VA5VvDey0AQF05X&#10;XCo47L+7QxAhImusHZOCfwownbx0xphrd+UtXXaxFCmEQ44KTIxNLmUoDFkMPdcQJ+7kvMWYoC+l&#10;9nhN4baW/Sz7kBYrTg0GG5obKs67P6vgtln/Hve39Zfs+4Urz9L84OpTqbfXdjYCEamNT/HDvdQK&#10;BoO0Np1JR0BO7gAAAP//AwBQSwECLQAUAAYACAAAACEA2+H2y+4AAACFAQAAEwAAAAAAAAAAAAAA&#10;AAAAAAAAW0NvbnRlbnRfVHlwZXNdLnhtbFBLAQItABQABgAIAAAAIQBa9CxbvwAAABUBAAALAAAA&#10;AAAAAAAAAAAAAB8BAABfcmVscy8ucmVsc1BLAQItABQABgAIAAAAIQCvlOGrwgAAANwAAAAPAAAA&#10;AAAAAAAAAAAAAAcCAABkcnMvZG93bnJldi54bWxQSwUGAAAAAAMAAwC3AAAA9gIAAAAA&#10;" path="m2,47l1,24r,-8l,1,,e" filled="f" strokecolor="#231f20" strokeweight=".08008mm">
                  <v:path arrowok="t" o:connecttype="custom" o:connectlocs="2,3062;1,3039;1,3031;0,3016;0,3015" o:connectangles="0,0,0,0,0"/>
                </v:shape>
                <v:line id="Line 308" o:spid="_x0000_s1648" style="position:absolute;visibility:visible;mso-wrap-style:square" from="4446,3062" to="4446,3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XeXxgAAANwAAAAPAAAAZHJzL2Rvd25yZXYueG1sRI9BS8NA&#10;FITvgv9heYK3ZmMPVmO3pRTbqpfS2ILHR/Y1G5p9G3bXJP57Vyh4HGbmG2a+HG0revKhcazgIctB&#10;EFdON1wrOH5uJk8gQkTW2DomBT8UYLm4vZljod3AB+rLWIsE4VCgAhNjV0gZKkMWQ+Y64uSdnbcY&#10;k/S11B6HBLetnOb5o7TYcFow2NHaUHUpv62CnfH916nsP9phv34/XXb5Znt8Ver+bly9gIg0xv/w&#10;tf2mFcxmz/B3Jh0BufgFAAD//wMAUEsBAi0AFAAGAAgAAAAhANvh9svuAAAAhQEAABMAAAAAAAAA&#10;AAAAAAAAAAAAAFtDb250ZW50X1R5cGVzXS54bWxQSwECLQAUAAYACAAAACEAWvQsW78AAAAVAQAA&#10;CwAAAAAAAAAAAAAAAAAfAQAAX3JlbHMvLnJlbHNQSwECLQAUAAYACAAAACEAgCV3l8YAAADcAAAA&#10;DwAAAAAAAAAAAAAAAAAHAgAAZHJzL2Rvd25yZXYueG1sUEsFBgAAAAADAAMAtwAAAPoCAAAAAA==&#10;" strokecolor="#231f20" strokeweight=".08008mm"/>
                <v:shape id="Freeform 307" o:spid="_x0000_s1649" style="position:absolute;left:4426;top:1430;width:226;height:15;visibility:visible;mso-wrap-style:square;v-text-anchor:top" coordsize="226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A3gwgAAANwAAAAPAAAAZHJzL2Rvd25yZXYueG1sRE/Pa8Iw&#10;FL4L/g/hDXazyXbYSjWKChNRENcNz4/mrS1rXroms+3+enMQdvz4fi9Wg23ElTpfO9bwlCgQxIUz&#10;NZcaPj/eZikIH5ANNo5Jw0geVsvpZIGZcT2/0zUPpYgh7DPUUIXQZlL6oiKLPnEtceS+XGcxRNiV&#10;0nTYx3DbyGelXqTFmmNDhS1tKyq+81+rQarTsSl8irv9z7hRu/Ohvfyh1o8Pw3oOItAQ/sV3995o&#10;eE3j/HgmHgG5vAEAAP//AwBQSwECLQAUAAYACAAAACEA2+H2y+4AAACFAQAAEwAAAAAAAAAAAAAA&#10;AAAAAAAAW0NvbnRlbnRfVHlwZXNdLnhtbFBLAQItABQABgAIAAAAIQBa9CxbvwAAABUBAAALAAAA&#10;AAAAAAAAAAAAAB8BAABfcmVscy8ucmVsc1BLAQItABQABgAIAAAAIQAApA3gwgAAANwAAAAPAAAA&#10;AAAAAAAAAAAAAAcCAABkcnMvZG93bnJldi54bWxQSwUGAAAAAAMAAwC3AAAA9gIAAAAA&#10;" path="m226,15l79,14,9,5,,e" filled="f" strokecolor="#231f20" strokeweight=".08008mm">
                  <v:path arrowok="t" o:connecttype="custom" o:connectlocs="226,1445;79,1444;9,1435;0,1430" o:connectangles="0,0,0,0"/>
                </v:shape>
                <v:line id="Line 306" o:spid="_x0000_s1650" style="position:absolute;visibility:visible;mso-wrap-style:square" from="5020,1434" to="5020,1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gu2xgAAANwAAAAPAAAAZHJzL2Rvd25yZXYueG1sRI9BawIx&#10;FITvQv9DeAVvmrWHKlujFKnVeindKnh8bJ6bxc3LkqS7239vhEKPw8x8wyzXg21ERz7UjhXMphkI&#10;4tLpmisFx+/tZAEiRGSNjWNS8EsB1quH0RJz7Xr+oq6IlUgQDjkqMDG2uZShNGQxTF1LnLyL8xZj&#10;kr6S2mOf4LaRT1n2LC3WnBYMtrQxVF6LH6tgZ3x3PhXdoek/Nx+n6y7bvh/flBo/Dq8vICIN8T/8&#10;195rBfPFDO5n0hGQqxsAAAD//wMAUEsBAi0AFAAGAAgAAAAhANvh9svuAAAAhQEAABMAAAAAAAAA&#10;AAAAAAAAAAAAAFtDb250ZW50X1R5cGVzXS54bWxQSwECLQAUAAYACAAAACEAWvQsW78AAAAVAQAA&#10;CwAAAAAAAAAAAAAAAAAfAQAAX3JlbHMvLnJlbHNQSwECLQAUAAYACAAAACEAS4YLtsYAAADcAAAA&#10;DwAAAAAAAAAAAAAAAAAHAgAAZHJzL2Rvd25yZXYueG1sUEsFBgAAAAADAAMAtwAAAPoCAAAAAA==&#10;" strokecolor="#231f20" strokeweight=".08008mm"/>
                <v:shape id="Freeform 305" o:spid="_x0000_s1651" style="position:absolute;left:5020;top:1434;width:6;height:7;visibility:visible;mso-wrap-style:square;v-text-anchor:top" coordsize="6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1JtxAAAANwAAAAPAAAAZHJzL2Rvd25yZXYueG1sRI9Pa8JA&#10;FMTvhX6H5RW81U0NVomuIkqg6MnopbfX7DMJzb4N2c2ffntXEHocZuY3zHo7mlr01LrKsoKPaQSC&#10;OLe64kLB9ZK+L0E4j6yxtkwK/sjBdvP6ssZE24HP1Ge+EAHCLkEFpfdNIqXLSzLoprYhDt7NtgZ9&#10;kG0hdYtDgJtazqLoUxqsOCyU2NC+pPw364yC+iQHM6YH/I4vdI6Pxc8w7xZKTd7G3QqEp9H/h5/t&#10;L61gsZzB40w4AnJzBwAA//8DAFBLAQItABQABgAIAAAAIQDb4fbL7gAAAIUBAAATAAAAAAAAAAAA&#10;AAAAAAAAAABbQ29udGVudF9UeXBlc10ueG1sUEsBAi0AFAAGAAgAAAAhAFr0LFu/AAAAFQEAAAsA&#10;AAAAAAAAAAAAAAAAHwEAAF9yZWxzLy5yZWxzUEsBAi0AFAAGAAgAAAAhAKzHUm3EAAAA3AAAAA8A&#10;AAAAAAAAAAAAAAAABwIAAGRycy9kb3ducmV2LnhtbFBLBQYAAAAAAwADALcAAAD4AgAAAAA=&#10;" path="m6,6l4,2,,e" filled="f" strokecolor="#231f20" strokeweight=".08008mm">
                  <v:path arrowok="t" o:connecttype="custom" o:connectlocs="6,1440;4,1436;0,1434" o:connectangles="0,0,0"/>
                </v:shape>
                <v:line id="Line 304" o:spid="_x0000_s1652" style="position:absolute;visibility:visible;mso-wrap-style:square" from="4446,3062" to="4505,3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DBaxgAAANwAAAAPAAAAZHJzL2Rvd25yZXYueG1sRI9BawIx&#10;FITvhf6H8Aq91awVWlmNIlK17aV0VfD42Dw3i5uXJUl3139vCoUeh5n5hpkvB9uIjnyoHSsYjzIQ&#10;xKXTNVcKDvvN0xREiMgaG8ek4EoBlov7uznm2vX8TV0RK5EgHHJUYGJscylDachiGLmWOHln5y3G&#10;JH0ltcc+wW0jn7PsRVqsOS0YbGltqLwUP1bBzvjudCy6z6b/Wn8cL7tssz28KfX4MKxmICIN8T/8&#10;137XCl6nE/g9k46AXNwAAAD//wMAUEsBAi0AFAAGAAgAAAAhANvh9svuAAAAhQEAABMAAAAAAAAA&#10;AAAAAAAAAAAAAFtDb250ZW50X1R5cGVzXS54bWxQSwECLQAUAAYACAAAACEAWvQsW78AAAAVAQAA&#10;CwAAAAAAAAAAAAAAAAAfAQAAX3JlbHMvLnJlbHNQSwECLQAUAAYACAAAACEA1BgwWsYAAADcAAAA&#10;DwAAAAAAAAAAAAAAAAAHAgAAZHJzL2Rvd25yZXYueG1sUEsFBgAAAAADAAMAtwAAAPoCAAAAAA==&#10;" strokecolor="#231f20" strokeweight=".08008mm"/>
                <v:shape id="Freeform 303" o:spid="_x0000_s1653" style="position:absolute;left:4505;top:3062;width:86;height:417;visibility:visible;mso-wrap-style:square;v-text-anchor:top" coordsize="86,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dEJxQAAANwAAAAPAAAAZHJzL2Rvd25yZXYueG1sRI9Ba8JA&#10;FITvBf/D8gQvUjeWYEN0DSIWPHip7aG9PbOvSZrdtyG7avLvu4VCj8PMfMNsisEacaPeN44VLBcJ&#10;COLS6YYrBe9vL48ZCB+QNRrHpGAkD8V28rDBXLs7v9LtHCoRIexzVFCH0OVS+rImi37hOuLofbne&#10;Yoiyr6Tu8R7h1sinJFlJiw3HhRo72tdUtuerVSDbz+FKH5K/5/qiD/pkjmNqlJpNh90aRKAh/If/&#10;2ket4DlL4fdMPAJy+wMAAP//AwBQSwECLQAUAAYACAAAACEA2+H2y+4AAACFAQAAEwAAAAAAAAAA&#10;AAAAAAAAAAAAW0NvbnRlbnRfVHlwZXNdLnhtbFBLAQItABQABgAIAAAAIQBa9CxbvwAAABUBAAAL&#10;AAAAAAAAAAAAAAAAAB8BAABfcmVscy8ucmVsc1BLAQItABQABgAIAAAAIQBH4dEJxQAAANwAAAAP&#10;AAAAAAAAAAAAAAAAAAcCAABkcnMvZG93bnJldi54bWxQSwUGAAAAAAMAAwC3AAAA+QIAAAAA&#10;" path="m85,417l62,,,e" filled="f" strokecolor="#231f20" strokeweight=".08008mm">
                  <v:path arrowok="t" o:connecttype="custom" o:connectlocs="85,3479;62,3062;0,3062" o:connectangles="0,0,0"/>
                </v:shape>
                <v:line id="Line 302" o:spid="_x0000_s1654" style="position:absolute;visibility:visible;mso-wrap-style:square" from="4464,3479" to="4464,3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Q21xgAAANwAAAAPAAAAZHJzL2Rvd25yZXYueG1sRI9BawIx&#10;FITvhf6H8Aq91awFW1mNIlK17aV0VfD42Dw3i5uXJUl3139vCoUeh5n5hpkvB9uIjnyoHSsYjzIQ&#10;xKXTNVcKDvvN0xREiMgaG8ek4EoBlov7uznm2vX8TV0RK5EgHHJUYGJscylDachiGLmWOHln5y3G&#10;JH0ltcc+wW0jn7PsRVqsOS0YbGltqLwUP1bBzvjudCy6z6b/Wn8cL7tssz28KfX4MKxmICIN8T/8&#10;137XCl6nE/g9k46AXNwAAAD//wMAUEsBAi0AFAAGAAgAAAAhANvh9svuAAAAhQEAABMAAAAAAAAA&#10;AAAAAAAAAAAAAFtDb250ZW50X1R5cGVzXS54bWxQSwECLQAUAAYACAAAACEAWvQsW78AAAAVAQAA&#10;CwAAAAAAAAAAAAAAAAAfAQAAX3JlbHMvLnJlbHNQSwECLQAUAAYACAAAACEANL0NtcYAAADcAAAA&#10;DwAAAAAAAAAAAAAAAAAHAgAAZHJzL2Rvd25yZXYueG1sUEsFBgAAAAADAAMAtwAAAPoCAAAAAA==&#10;" strokecolor="#231f20" strokeweight=".08008mm"/>
                <v:line id="Line 301" o:spid="_x0000_s1655" style="position:absolute;visibility:visible;mso-wrap-style:square" from="4436,1924" to="4436,1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5PCxgAAANwAAAAPAAAAZHJzL2Rvd25yZXYueG1sRI/NasMw&#10;EITvhb6D2EJujdwe0uBGCSU0f72UuAnkuFgby8RaGUmxnbevCoUch5n5hpktBtuIjnyoHSt4GWcg&#10;iEuna64UHH5Wz1MQISJrbByTghsFWMwfH2aYa9fznroiViJBOOSowMTY5lKG0pDFMHYtcfLOzluM&#10;SfpKao99gttGvmbZRFqsOS0YbGlpqLwUV6tgY3x3OhbdV9N/L3fHyyZbrQ+fSo2eho93EJGGeA//&#10;t7dawdt0An9n0hGQ818AAAD//wMAUEsBAi0AFAAGAAgAAAAhANvh9svuAAAAhQEAABMAAAAAAAAA&#10;AAAAAAAAAAAAAFtDb250ZW50X1R5cGVzXS54bWxQSwECLQAUAAYACAAAACEAWvQsW78AAAAVAQAA&#10;CwAAAAAAAAAAAAAAAAAfAQAAX3JlbHMvLnJlbHNQSwECLQAUAAYACAAAACEAxG+TwsYAAADcAAAA&#10;DwAAAAAAAAAAAAAAAAAHAgAAZHJzL2Rvd25yZXYueG1sUEsFBgAAAAADAAMAtwAAAPoCAAAAAA==&#10;" strokecolor="#231f20" strokeweight=".08008mm"/>
                <v:line id="Line 300" o:spid="_x0000_s1656" style="position:absolute;visibility:visible;mso-wrap-style:square" from="4431,1924" to="4431,1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zZZxgAAANwAAAAPAAAAZHJzL2Rvd25yZXYueG1sRI9BawIx&#10;FITvQv9DeIXeNNseqmyNUqTW2ou4VfD42Dw3i5uXJUl3t//eFASPw8x8w8yXg21ERz7UjhU8TzIQ&#10;xKXTNVcKDj/r8QxEiMgaG8ek4I8CLBcPoznm2vW8p66IlUgQDjkqMDG2uZShNGQxTFxLnLyz8xZj&#10;kr6S2mOf4LaRL1n2Ki3WnBYMtrQyVF6KX6tgY3x3Ohbdd9PvVtvjZZOtPw8fSj09Du9vICIN8R6+&#10;tb+0gulsCv9n0hGQiysAAAD//wMAUEsBAi0AFAAGAAgAAAAhANvh9svuAAAAhQEAABMAAAAAAAAA&#10;AAAAAAAAAAAAAFtDb250ZW50X1R5cGVzXS54bWxQSwECLQAUAAYACAAAACEAWvQsW78AAAAVAQAA&#10;CwAAAAAAAAAAAAAAAAAfAQAAX3JlbHMvLnJlbHNQSwECLQAUAAYACAAAACEAqyM2WcYAAADcAAAA&#10;DwAAAAAAAAAAAAAAAAAHAgAAZHJzL2Rvd25yZXYueG1sUEsFBgAAAAADAAMAtwAAAPoCAAAAAA==&#10;" strokecolor="#231f20" strokeweight=".08008mm"/>
                <v:shape id="AutoShape 299" o:spid="_x0000_s1657" style="position:absolute;left:-12;top:5174;width:29;height:10;visibility:visible;mso-wrap-style:square;v-text-anchor:top" coordsize="29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HPqwwAAANwAAAAPAAAAZHJzL2Rvd25yZXYueG1sRE/Pa8Iw&#10;FL4P9j+EN9hlzHQ7bFJNixMEHQizzvuzeTbV5qU2Uat/vTkMdvz4fo/z3jbiTJ2vHSt4GyQgiEun&#10;a64U/K5nr0MQPiBrbByTgit5yLPHhzGm2l14ReciVCKGsE9RgQmhTaX0pSGLfuBa4sjtXGcxRNhV&#10;Und4ieG2ke9J8iEt1hwbDLY0NVQeipNVoOvNdt9O56uClt+3n/Xh6/iyMEo9P/WTEYhAffgX/7nn&#10;WsHnMK6NZ+IRkNkdAAD//wMAUEsBAi0AFAAGAAgAAAAhANvh9svuAAAAhQEAABMAAAAAAAAAAAAA&#10;AAAAAAAAAFtDb250ZW50X1R5cGVzXS54bWxQSwECLQAUAAYACAAAACEAWvQsW78AAAAVAQAACwAA&#10;AAAAAAAAAAAAAAAfAQAAX3JlbHMvLnJlbHNQSwECLQAUAAYACAAAACEAbRBz6sMAAADcAAAADwAA&#10;AAAAAAAAAAAAAAAHAgAAZHJzL2Rvd25yZXYueG1sUEsFBgAAAAADAAMAtwAAAPcCAAAAAA==&#10;" path="m4495,-3428r-12,m4495,-3428r16,l4498,-3419e" filled="f" strokecolor="#231f20" strokeweight=".08008mm">
                  <v:path arrowok="t" o:connecttype="custom" o:connectlocs="4495,1746;4483,1746;4495,1746;4511,1746;4498,1755" o:connectangles="0,0,0,0,0"/>
                </v:shape>
                <v:shape id="Freeform 298" o:spid="_x0000_s1658" style="position:absolute;left:4436;top:1755;width:51;height:170;visibility:visible;mso-wrap-style:square;v-text-anchor:top" coordsize="51,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+f5xAAAANwAAAAPAAAAZHJzL2Rvd25yZXYueG1sRI9PS8Qw&#10;FMTvC36H8ARv21RBzXY3u4hQXA8erHp/Nm/bYvNSkvSPfnojCHscZuY3zO6w2F5M5EPnWMN1loMg&#10;rp3puNHw/lauFYgQkQ32jknDNwU47C9WOyyMm/mVpio2IkE4FKihjXEopAx1SxZD5gbi5J2ctxiT&#10;9I00HucEt728yfM7abHjtNDiQI8t1V/VaDWMz+Pnx+bHqmM13pbqxauyfFJaX10uD1sQkZZ4Dv+3&#10;j0bDvdrA35l0BOT+FwAA//8DAFBLAQItABQABgAIAAAAIQDb4fbL7gAAAIUBAAATAAAAAAAAAAAA&#10;AAAAAAAAAABbQ29udGVudF9UeXBlc10ueG1sUEsBAi0AFAAGAAgAAAAhAFr0LFu/AAAAFQEAAAsA&#10;AAAAAAAAAAAAAAAAHwEAAF9yZWxzLy5yZWxzUEsBAi0AFAAGAAgAAAAhAECD5/nEAAAA3AAAAA8A&#10;AAAAAAAAAAAAAAAABwIAAGRycy9kb3ducmV2LnhtbFBLBQYAAAAAAwADALcAAAD4AgAAAAA=&#10;" path="m,169l11,85,39,13,50,e" filled="f" strokecolor="#231f20" strokeweight=".08008mm">
                  <v:path arrowok="t" o:connecttype="custom" o:connectlocs="0,1924;11,1840;39,1768;50,1755" o:connectangles="0,0,0,0"/>
                </v:shape>
                <v:line id="Line 297" o:spid="_x0000_s1659" style="position:absolute;visibility:visible;mso-wrap-style:square" from="5207,1790" to="5207,1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zjwwwAAANwAAAAPAAAAZHJzL2Rvd25yZXYueG1sRE/Pa8Iw&#10;FL4P/B/CE7zN1B10dkYZonPuMlYVdnw0b02xeSlJ1tb/3hwGO358v1ebwTaiIx9qxwpm0wwEcel0&#10;zZWC82n/+AwiRGSNjWNScKMAm/XoYYW5dj1/UVfESqQQDjkqMDG2uZShNGQxTF1LnLgf5y3GBH0l&#10;tcc+hdtGPmXZXFqsOTUYbGlrqLwWv1bBwfju+1J0H03/uT1erods/3beKTUZD68vICIN8V/8537X&#10;ChbLND+dSUdAru8AAAD//wMAUEsBAi0AFAAGAAgAAAAhANvh9svuAAAAhQEAABMAAAAAAAAAAAAA&#10;AAAAAAAAAFtDb250ZW50X1R5cGVzXS54bWxQSwECLQAUAAYACAAAACEAWvQsW78AAAAVAQAACwAA&#10;AAAAAAAAAAAAAAAfAQAAX3JlbHMvLnJlbHNQSwECLQAUAAYACAAAACEAoRM48MMAAADcAAAADwAA&#10;AAAAAAAAAAAAAAAHAgAAZHJzL2Rvd25yZXYueG1sUEsFBgAAAAADAAMAtwAAAPcCAAAAAA==&#10;" strokecolor="#231f20" strokeweight=".08008mm"/>
                <v:line id="Line 296" o:spid="_x0000_s1660" style="position:absolute;visibility:visible;mso-wrap-style:square" from="5171,1792" to="5171,1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51rxgAAANwAAAAPAAAAZHJzL2Rvd25yZXYueG1sRI9BawIx&#10;FITvhf6H8Aq91aw92LoaRaRq20vpquDxsXluFjcvS5Lurv/eFAo9DjPzDTNfDrYRHflQO1YwHmUg&#10;iEuna64UHPabp1cQISJrbByTgisFWC7u7+aYa9fzN3VFrESCcMhRgYmxzaUMpSGLYeRa4uSdnbcY&#10;k/SV1B77BLeNfM6yibRYc1ow2NLaUHkpfqyCnfHd6Vh0n03/tf44XnbZZnt4U+rxYVjNQEQa4n/4&#10;r/2uFbxMx/B7Jh0BubgBAAD//wMAUEsBAi0AFAAGAAgAAAAhANvh9svuAAAAhQEAABMAAAAAAAAA&#10;AAAAAAAAAAAAAFtDb250ZW50X1R5cGVzXS54bWxQSwECLQAUAAYACAAAACEAWvQsW78AAAAVAQAA&#10;CwAAAAAAAAAAAAAAAAAfAQAAX3JlbHMvLnJlbHNQSwECLQAUAAYACAAAACEAzl+da8YAAADcAAAA&#10;DwAAAAAAAAAAAAAAAAAHAgAAZHJzL2Rvd25yZXYueG1sUEsFBgAAAAADAAMAtwAAAPoCAAAAAA==&#10;" strokecolor="#231f20" strokeweight=".08008mm"/>
                <v:line id="Line 295" o:spid="_x0000_s1661" style="position:absolute;visibility:visible;mso-wrap-style:square" from="5161,1792" to="5161,1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QMcxgAAANwAAAAPAAAAZHJzL2Rvd25yZXYueG1sRI9BawIx&#10;FITvhf6H8Aq91Ww9tHU1ikittZfSVcHjY/PcLG5eliTdXf+9EQo9DjPzDTNbDLYRHflQO1bwPMpA&#10;EJdO11wp2O/WT28gQkTW2DgmBRcKsJjf380w167nH+qKWIkE4ZCjAhNjm0sZSkMWw8i1xMk7OW8x&#10;JukrqT32CW4bOc6yF2mx5rRgsKWVofJc/FoFG+O746Hovpr+e7U9nDfZ+mP/rtTjw7Ccgog0xP/w&#10;X/tTK3idjOF2Jh0BOb8CAAD//wMAUEsBAi0AFAAGAAgAAAAhANvh9svuAAAAhQEAABMAAAAAAAAA&#10;AAAAAAAAAAAAAFtDb250ZW50X1R5cGVzXS54bWxQSwECLQAUAAYACAAAACEAWvQsW78AAAAVAQAA&#10;CwAAAAAAAAAAAAAAAAAfAQAAX3JlbHMvLnJlbHNQSwECLQAUAAYACAAAACEAPo0DHMYAAADcAAAA&#10;DwAAAAAAAAAAAAAAAAAHAgAAZHJzL2Rvd25yZXYueG1sUEsFBgAAAAADAAMAtwAAAPoCAAAAAA==&#10;" strokecolor="#231f20" strokeweight=".08008mm"/>
                <v:line id="Line 294" o:spid="_x0000_s1662" style="position:absolute;visibility:visible;mso-wrap-style:square" from="5126,1791" to="5126,1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EiBxgAAANwAAAAPAAAAZHJzL2Rvd25yZXYueG1sRI9Pa8JA&#10;FMTvBb/D8oTedBMVramraKFgBQ/+OfT4zD6Tpdm3Ibs18dt3BaHHYWZ+wyxWna3EjRpvHCtIhwkI&#10;4txpw4WC8+lz8AbCB2SNlWNScCcPq2XvZYGZdi0f6HYMhYgQ9hkqKEOoMyl9XpJFP3Q1cfSurrEY&#10;omwKqRtsI9xWcpQkU2nRcFwosaaPkvKf469V0LZmut9Mdqm/jEx3Hqffp6/rRKnXfrd+BxGoC//h&#10;Z3urFczmY3iciUdALv8AAAD//wMAUEsBAi0AFAAGAAgAAAAhANvh9svuAAAAhQEAABMAAAAAAAAA&#10;AAAAAAAAAAAAAFtDb250ZW50X1R5cGVzXS54bWxQSwECLQAUAAYACAAAACEAWvQsW78AAAAVAQAA&#10;CwAAAAAAAAAAAAAAAAAfAQAAX3JlbHMvLnJlbHNQSwECLQAUAAYACAAAACEAzNhIgcYAAADcAAAA&#10;DwAAAAAAAAAAAAAAAAAHAgAAZHJzL2Rvd25yZXYueG1sUEsFBgAAAAADAAMAtwAAAPoCAAAAAA==&#10;" strokecolor="#231f20" strokeweight=".03386mm"/>
                <v:line id="Line 293" o:spid="_x0000_s1663" style="position:absolute;visibility:visible;mso-wrap-style:square" from="5115,1794" to="5115,1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D7zxgAAANwAAAAPAAAAZHJzL2Rvd25yZXYueG1sRI9BSwMx&#10;FITvgv8hPMGbzSpF223TIqW11ot020KPj81zs3TzsiRxd/33jSB4HGbmG2a+HGwjOvKhdqzgcZSB&#10;IC6drrlScDxsHiYgQkTW2DgmBT8UYLm4vZljrl3Pe+qKWIkE4ZCjAhNjm0sZSkMWw8i1xMn7ct5i&#10;TNJXUnvsE9w28inLnqXFmtOCwZZWhspL8W0VbI3vzqei+2j6z9XudNlmm7fjWqn7u+F1BiLSEP/D&#10;f+13reBlOobfM+kIyMUVAAD//wMAUEsBAi0AFAAGAAgAAAAhANvh9svuAAAAhQEAABMAAAAAAAAA&#10;AAAAAAAAAAAAAFtDb250ZW50X1R5cGVzXS54bWxQSwECLQAUAAYACAAAACEAWvQsW78AAAAVAQAA&#10;CwAAAAAAAAAAAAAAAAAfAQAAX3JlbHMvLnJlbHNQSwECLQAUAAYACAAAACEA3ig+88YAAADcAAAA&#10;DwAAAAAAAAAAAAAAAAAHAgAAZHJzL2Rvd25yZXYueG1sUEsFBgAAAAADAAMAtwAAAPoCAAAAAA==&#10;" strokecolor="#231f20" strokeweight=".08008mm"/>
                <v:line id="Line 292" o:spid="_x0000_s1664" style="position:absolute;visibility:visible;mso-wrap-style:square" from="5026,1794" to="5026,3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ZdoxQAAANwAAAAPAAAAZHJzL2Rvd25yZXYueG1sRI9BawIx&#10;FITvQv9DeAVvbtaCtV2NUksLpeDBbQ96e26em8XNS9ikuv57UxA8DjPzDTNf9rYVJ+pC41jBOMtB&#10;EFdON1wr+P35HL2ACBFZY+uYFFwowHLxMJhjod2ZN3QqYy0ShEOBCkyMvpAyVIYshsx54uQdXGcx&#10;JtnVUnd4TnDbyqc8f5YWG04LBj29G6qO5Z9VYHd7Lk3uVn7dr3Zj/4FbPHwrNXzs32YgIvXxHr61&#10;v7SC6esE/s+kIyAXVwAAAP//AwBQSwECLQAUAAYACAAAACEA2+H2y+4AAACFAQAAEwAAAAAAAAAA&#10;AAAAAAAAAAAAW0NvbnRlbnRfVHlwZXNdLnhtbFBLAQItABQABgAIAAAAIQBa9CxbvwAAABUBAAAL&#10;AAAAAAAAAAAAAAAAAB8BAABfcmVscy8ucmVsc1BLAQItABQABgAIAAAAIQCo3ZdoxQAAANwAAAAP&#10;AAAAAAAAAAAAAAAAAAcCAABkcnMvZG93bnJldi54bWxQSwUGAAAAAAMAAwC3AAAA+QIAAAAA&#10;" strokecolor="#231f20" strokeweight=".38pt"/>
                <v:line id="Line 291" o:spid="_x0000_s1665" style="position:absolute;visibility:visible;mso-wrap-style:square" from="5077,1795" to="5077,1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gUfxgAAANwAAAAPAAAAZHJzL2Rvd25yZXYueG1sRI9BS8NA&#10;FITvBf/D8gRvZmMPtcZuSym21V7E2ILHR/Y1G5p9G3bXJP57VxB6HGbmG2axGm0revKhcazgIctB&#10;EFdON1wrOH5u7+cgQkTW2DomBT8UYLW8mSyw0G7gD+rLWIsE4VCgAhNjV0gZKkMWQ+Y64uSdnbcY&#10;k/S11B6HBLetnOb5TFpsOC0Y7GhjqLqU31bB3vj+61T2h3Z437ydLvt8uzu+KHV3O66fQUQa4zX8&#10;337VCh6fZvB3Jh0BufwFAAD//wMAUEsBAi0AFAAGAAgAAAAhANvh9svuAAAAhQEAABMAAAAAAAAA&#10;AAAAAAAAAAAAAFtDb250ZW50X1R5cGVzXS54bWxQSwECLQAUAAYACAAAACEAWvQsW78AAAAVAQAA&#10;CwAAAAAAAAAAAAAAAAAfAQAAX3JlbHMvLnJlbHNQSwECLQAUAAYACAAAACEAQbYFH8YAAADcAAAA&#10;DwAAAAAAAAAAAAAAAAAHAgAAZHJzL2Rvd25yZXYueG1sUEsFBgAAAAADAAMAtwAAAPoCAAAAAA==&#10;" strokecolor="#231f20" strokeweight=".08008mm"/>
                <v:line id="Line 290" o:spid="_x0000_s1666" style="position:absolute;visibility:visible;mso-wrap-style:square" from="4775,4071" to="4775,4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qCExgAAANwAAAAPAAAAZHJzL2Rvd25yZXYueG1sRI9BS8NA&#10;FITvgv9heYK3ZmMPVmO3pRTbqpfS2ILHR/Y1G5p9G3bXJP57Vyh4HGbmG2a+HG0revKhcazgIctB&#10;EFdON1wrOH5uJk8gQkTW2DomBT8UYLm4vZljod3AB+rLWIsE4VCgAhNjV0gZKkMWQ+Y64uSdnbcY&#10;k/S11B6HBLetnOb5o7TYcFow2NHaUHUpv62CnfH916nsP9phv34/XXb5Znt8Ver+bly9gIg0xv/w&#10;tf2mFcyeZ/B3Jh0BufgFAAD//wMAUEsBAi0AFAAGAAgAAAAhANvh9svuAAAAhQEAABMAAAAAAAAA&#10;AAAAAAAAAAAAAFtDb250ZW50X1R5cGVzXS54bWxQSwECLQAUAAYACAAAACEAWvQsW78AAAAVAQAA&#10;CwAAAAAAAAAAAAAAAAAfAQAAX3JlbHMvLnJlbHNQSwECLQAUAAYACAAAACEALvqghMYAAADcAAAA&#10;DwAAAAAAAAAAAAAAAAAHAgAAZHJzL2Rvd25yZXYueG1sUEsFBgAAAAADAAMAtwAAAPoCAAAAAA==&#10;" strokecolor="#231f20" strokeweight=".08008mm"/>
                <v:shape id="Freeform 289" o:spid="_x0000_s1667" style="position:absolute;left:4772;top:4071;width:136;height:24;visibility:visible;mso-wrap-style:square;v-text-anchor:top" coordsize="136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ievxAAAANwAAAAPAAAAZHJzL2Rvd25yZXYueG1sRE9Na8JA&#10;EL0X+h+WKXirm1aomrpKKwgWD5KoaG/T7DQJZmdDdo3Jv3cPgsfH+54tOlOJlhpXWlbwNoxAEGdW&#10;l5wr2O9WrxMQziNrrCyTgp4cLObPTzOMtb1yQm3qcxFC2MWooPC+jqV0WUEG3dDWxIH7t41BH2CT&#10;S93gNYSbSr5H0Yc0WHJoKLCmZUHZOb0YBdn2lH5PRpufRCeHvj2ey/73r1dq8NJ9fYLw1PmH+O5e&#10;awXjaVgbzoQjIOc3AAAA//8DAFBLAQItABQABgAIAAAAIQDb4fbL7gAAAIUBAAATAAAAAAAAAAAA&#10;AAAAAAAAAABbQ29udGVudF9UeXBlc10ueG1sUEsBAi0AFAAGAAgAAAAhAFr0LFu/AAAAFQEAAAsA&#10;AAAAAAAAAAAAAAAAHwEAAF9yZWxzLy5yZWxzUEsBAi0AFAAGAAgAAAAhAP3mJ6/EAAAA3AAAAA8A&#10;AAAAAAAAAAAAAAAABwIAAGRycy9kb3ducmV2LnhtbFBLBQYAAAAAAwADALcAAAD4AgAAAAA=&#10;" path="m136,23l136,,,e" filled="f" strokecolor="#231f20" strokeweight=".08008mm">
                  <v:path arrowok="t" o:connecttype="custom" o:connectlocs="136,4094;136,4071;0,4071" o:connectangles="0,0,0"/>
                </v:shape>
                <v:line id="Line 288" o:spid="_x0000_s1668" style="position:absolute;visibility:visible;mso-wrap-style:square" from="4705,4068" to="4705,40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3INxAAAANwAAAAPAAAAZHJzL2Rvd25yZXYueG1sRI9Bi8Iw&#10;FITvC/6H8ARva6oHV2tTEUWQBQ9aEbw9m2dbbF5KE23335uFhT0OM98Mk6x6U4sXta6yrGAyjkAQ&#10;51ZXXCg4Z7vPOQjnkTXWlknBDzlYpYOPBGNtOz7S6+QLEUrYxaig9L6JpXR5SQbd2DbEwbvb1qAP&#10;si2kbrEL5aaW0yiaSYMVh4USG9qUlD9OT6Pgq9uZnrf1/HjY3K5Z5y/f15tRajTs10sQnnr/H/6j&#10;9zpwiwX8nglHQKZvAAAA//8DAFBLAQItABQABgAIAAAAIQDb4fbL7gAAAIUBAAATAAAAAAAAAAAA&#10;AAAAAAAAAABbQ29udGVudF9UeXBlc10ueG1sUEsBAi0AFAAGAAgAAAAhAFr0LFu/AAAAFQEAAAsA&#10;AAAAAAAAAAAAAAAAHwEAAF9yZWxzLy5yZWxzUEsBAi0AFAAGAAgAAAAhAIDjcg3EAAAA3AAAAA8A&#10;AAAAAAAAAAAAAAAABwIAAGRycy9kb3ducmV2LnhtbFBLBQYAAAAAAwADALcAAAD4AgAAAAA=&#10;" strokecolor="#231f20" strokeweight=".02011mm"/>
                <v:line id="Line 287" o:spid="_x0000_s1669" style="position:absolute;visibility:visible;mso-wrap-style:square" from="4772,4071" to="4772,4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TkhwgAAANwAAAAPAAAAZHJzL2Rvd25yZXYueG1sRE/Pa8Iw&#10;FL4P/B/CE3abyXYY0hlFZM5tF7Eq7Phonk2xeSlJ1nb//XIQPH58vxer0bWipxAbzxqeZwoEceVN&#10;w7WG03H7NAcRE7LB1jNp+KMIq+XkYYGF8QMfqC9TLXIIxwI12JS6QspYWXIYZ74jztzFB4cpw1BL&#10;E3DI4a6VL0q9SocN5waLHW0sVdfy12nY2dD/nMv+ux32m6/zdae2H6d3rR+n4/oNRKIx3cU396fR&#10;MFd5fj6Tj4Bc/gMAAP//AwBQSwECLQAUAAYACAAAACEA2+H2y+4AAACFAQAAEwAAAAAAAAAAAAAA&#10;AAAAAAAAW0NvbnRlbnRfVHlwZXNdLnhtbFBLAQItABQABgAIAAAAIQBa9CxbvwAAABUBAAALAAAA&#10;AAAAAAAAAAAAAB8BAABfcmVscy8ucmVsc1BLAQItABQABgAIAAAAIQC/rTkhwgAAANwAAAAPAAAA&#10;AAAAAAAAAAAAAAcCAABkcnMvZG93bnJldi54bWxQSwUGAAAAAAMAAwC3AAAA9gIAAAAA&#10;" strokecolor="#231f20" strokeweight=".08008mm"/>
                <v:line id="Line 286" o:spid="_x0000_s1670" style="position:absolute;visibility:visible;mso-wrap-style:square" from="4638,4086" to="4638,4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Zy6xQAAANwAAAAPAAAAZHJzL2Rvd25yZXYueG1sRI/NasMw&#10;EITvhbyD2EBvjZQeSnCjhBDy0/ZS6iTQ42JtLBNrZSTVdt++KhR6HGbmG2a5Hl0regqx8axhPlMg&#10;iCtvGq41nE/7hwWImJANtp5JwzdFWK8md0ssjB/4g/oy1SJDOBaowabUFVLGypLDOPMdcfauPjhM&#10;WYZamoBDhrtWPir1JB02nBcsdrS1VN3KL6fhaEP/eSn7t3Z4375ebke1P5x3Wt9Px80ziERj+g//&#10;tV+MhoWaw++ZfATk6gcAAP//AwBQSwECLQAUAAYACAAAACEA2+H2y+4AAACFAQAAEwAAAAAAAAAA&#10;AAAAAAAAAAAAW0NvbnRlbnRfVHlwZXNdLnhtbFBLAQItABQABgAIAAAAIQBa9CxbvwAAABUBAAAL&#10;AAAAAAAAAAAAAAAAAB8BAABfcmVscy8ucmVsc1BLAQItABQABgAIAAAAIQDQ4Zy6xQAAANwAAAAP&#10;AAAAAAAAAAAAAAAAAAcCAABkcnMvZG93bnJldi54bWxQSwUGAAAAAAMAAwC3AAAA+QIAAAAA&#10;" strokecolor="#231f20" strokeweight=".08008mm"/>
                <v:line id="Line 285" o:spid="_x0000_s1671" style="position:absolute;visibility:visible;mso-wrap-style:square" from="4637,4074" to="4637,40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wLNxQAAANwAAAAPAAAAZHJzL2Rvd25yZXYueG1sRI9BawIx&#10;FITvBf9DeEJvNdFDka1RRLS2vZSuCj0+Ns/N4uZlSdLd7b9vCoUeh5n5hlltRteKnkJsPGuYzxQI&#10;4sqbhmsN59PhYQkiJmSDrWfS8E0RNuvJ3QoL4wf+oL5MtcgQjgVqsCl1hZSxsuQwznxHnL2rDw5T&#10;lqGWJuCQ4a6VC6UepcOG84LFjnaWqlv55TQcbeg/L2X/1g7vu9fL7agOz+e91vfTcfsEItGY/sN/&#10;7RejYakW8HsmHwG5/gEAAP//AwBQSwECLQAUAAYACAAAACEA2+H2y+4AAACFAQAAEwAAAAAAAAAA&#10;AAAAAAAAAAAAW0NvbnRlbnRfVHlwZXNdLnhtbFBLAQItABQABgAIAAAAIQBa9CxbvwAAABUBAAAL&#10;AAAAAAAAAAAAAAAAAB8BAABfcmVscy8ucmVsc1BLAQItABQABgAIAAAAIQAgMwLNxQAAANwAAAAP&#10;AAAAAAAAAAAAAAAAAAcCAABkcnMvZG93bnJldi54bWxQSwUGAAAAAAMAAwC3AAAA+QIAAAAA&#10;" strokecolor="#231f20" strokeweight=".08008mm"/>
                <v:line id="Line 284" o:spid="_x0000_s1672" style="position:absolute;visibility:visible;mso-wrap-style:square" from="4704,4071" to="4704,4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6dWxQAAANwAAAAPAAAAZHJzL2Rvd25yZXYueG1sRI9BSwMx&#10;FITvgv8hvII3m1RBytq0lGKtepFuW/D42Lxulm5eliTurv/eCEKPw8x8wyxWo2tFTyE2njXMpgoE&#10;ceVNw7WG42F7PwcRE7LB1jNp+KEIq+XtzQIL4wfeU1+mWmQIxwI12JS6QspYWXIYp74jzt7ZB4cp&#10;y1BLE3DIcNfKB6WepMOG84LFjjaWqkv57TTsbOi/TmX/0Q6fm/fTZae2r8cXre8m4/oZRKIxXcP/&#10;7TejYa4e4e9MPgJy+QsAAP//AwBQSwECLQAUAAYACAAAACEA2+H2y+4AAACFAQAAEwAAAAAAAAAA&#10;AAAAAAAAAAAAW0NvbnRlbnRfVHlwZXNdLnhtbFBLAQItABQABgAIAAAAIQBa9CxbvwAAABUBAAAL&#10;AAAAAAAAAAAAAAAAAB8BAABfcmVscy8ucmVsc1BLAQItABQABgAIAAAAIQBPf6dWxQAAANwAAAAP&#10;AAAAAAAAAAAAAAAAAAcCAABkcnMvZG93bnJldi54bWxQSwUGAAAAAAMAAwC3AAAA+QIAAAAA&#10;" strokecolor="#231f20" strokeweight=".08008mm"/>
                <v:shape id="AutoShape 283" o:spid="_x0000_s1673" style="position:absolute;left:-41;top:5130;width:50;height:50;visibility:visible;mso-wrap-style:square;v-text-anchor:top" coordsize="50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2WjwwAAANwAAAAPAAAAZHJzL2Rvd25yZXYueG1sRI9BawIx&#10;FITvhf6H8ArearaiRVajiFRQ9NJtFbw9Nq+bpZuXJYm6/nsjCB6HmfmGmc4724gz+VA7VvDRz0AQ&#10;l07XXCn4/Vm9j0GEiKyxcUwKrhRgPnt9mWKu3YW/6VzESiQIhxwVmBjbXMpQGrIY+q4lTt6f8xZj&#10;kr6S2uMlwW0jB1n2KS3WnBYMtrQ0VP4XJ6ugoy9T6gNZPzputotlvO7W+0Kp3lu3mICI1MVn+NFe&#10;awXjbAj3M+kIyNkNAAD//wMAUEsBAi0AFAAGAAgAAAAhANvh9svuAAAAhQEAABMAAAAAAAAAAAAA&#10;AAAAAAAAAFtDb250ZW50X1R5cGVzXS54bWxQSwECLQAUAAYACAAAACEAWvQsW78AAAAVAQAACwAA&#10;AAAAAAAAAAAAAAAfAQAAX3JlbHMvLnJlbHNQSwECLQAUAAYACAAAACEAzEdlo8MAAADcAAAADwAA&#10;AAAAAAAAAAAAAAAHAgAAZHJzL2Rvd25yZXYueG1sUEsFBgAAAAADAAMAtwAAAPcCAAAAAA==&#10;" path="m4769,-1973r6,-7l4778,-1988r,-9l4775,-2005r-6,-6l4762,-2016r-9,-1l4748,-2017r-5,2l4736,-2010t33,37l4762,-1969r-9,2l4745,-1969r-8,-4l4732,-1979r-3,-8l4728,-1995r3,-8l4736,-2010e" filled="f" strokecolor="#231f20" strokeweight=".08008mm">
                  <v:path arrowok="t" o:connecttype="custom" o:connectlocs="4769,3157;4775,3150;4778,3142;4778,3133;4775,3125;4769,3119;4762,3114;4753,3113;4748,3113;4743,3115;4736,3120;4769,3157;4762,3161;4753,3163;4745,3161;4737,3157;4732,3151;4729,3143;4728,3135;4731,3127;4736,3120" o:connectangles="0,0,0,0,0,0,0,0,0,0,0,0,0,0,0,0,0,0,0,0,0"/>
                </v:shape>
                <v:shape id="Freeform 282" o:spid="_x0000_s1674" style="position:absolute;left:4465;top:3479;width:126;height:246;visibility:visible;mso-wrap-style:square;v-text-anchor:top" coordsize="126,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mvZwwAAANwAAAAPAAAAZHJzL2Rvd25yZXYueG1sRI9bawIx&#10;FITfC/0P4Qh9q4mlFdkaRQqFdt+8QR8Pm+NeTE6WJOr6701B8HGYmW+Y+XJwVpwpxNazhslYgSCu&#10;vGm51rDbfr/OQMSEbNB6Jg1XirBcPD/NsTD+wms6b1ItMoRjgRqalPpCylg15DCOfU+cvYMPDlOW&#10;oZYm4CXDnZVvSk2lw5bzQoM9fTVUHTcnp+Fk7d90261/bReO+06V5XtHpdYvo2H1CSLRkB7he/vH&#10;aJipD/g/k4+AXNwAAAD//wMAUEsBAi0AFAAGAAgAAAAhANvh9svuAAAAhQEAABMAAAAAAAAAAAAA&#10;AAAAAAAAAFtDb250ZW50X1R5cGVzXS54bWxQSwECLQAUAAYACAAAACEAWvQsW78AAAAVAQAACwAA&#10;AAAAAAAAAAAAAAAfAQAAX3JlbHMvLnJlbHNQSwECLQAUAAYACAAAACEAYppr2cMAAADcAAAADwAA&#10;AAAAAAAAAAAAAAAHAgAAZHJzL2Rvd25yZXYueG1sUEsFBgAAAAADAAMAtwAAAPcCAAAAAA==&#10;" path="m15,245l,,125,e" filled="f" strokecolor="#231f20" strokeweight=".08008mm">
                  <v:path arrowok="t" o:connecttype="custom" o:connectlocs="15,3724;0,3479;125,3479" o:connectangles="0,0,0"/>
                </v:shape>
                <v:line id="Line 281" o:spid="_x0000_s1675" style="position:absolute;visibility:visible;mso-wrap-style:square" from="4625,3928" to="4625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TOxQAAANwAAAAPAAAAZHJzL2Rvd25yZXYueG1sRI9BawIx&#10;FITvBf9DeEJvNbEHka1RRLS2vZSuCj0+Ns/N4uZlSdLd7b9vCoUeh5n5hlltRteKnkJsPGuYzxQI&#10;4sqbhmsN59PhYQkiJmSDrWfS8E0RNuvJ3QoL4wf+oL5MtcgQjgVqsCl1hZSxsuQwznxHnL2rDw5T&#10;lqGWJuCQ4a6Vj0otpMOG84LFjnaWqlv55TQcbeg/L2X/1g7vu9fL7agOz+e91vfTcfsEItGY/sN/&#10;7RejYakW8HsmHwG5/gEAAP//AwBQSwECLQAUAAYACAAAACEA2+H2y+4AAACFAQAAEwAAAAAAAAAA&#10;AAAAAAAAAAAAW0NvbnRlbnRfVHlwZXNdLnhtbFBLAQItABQABgAIAAAAIQBa9CxbvwAAABUBAAAL&#10;AAAAAAAAAAAAAAAAAB8BAABfcmVscy8ucmVsc1BLAQItABQABgAIAAAAIQBfCATOxQAAANwAAAAP&#10;AAAAAAAAAAAAAAAAAAcCAABkcnMvZG93bnJldi54bWxQSwUGAAAAAAMAAwC3AAAA+QIAAAAA&#10;" strokecolor="#231f20" strokeweight=".08008mm"/>
                <v:line id="Line 280" o:spid="_x0000_s1676" style="position:absolute;visibility:visible;mso-wrap-style:square" from="4498,3972" to="4498,3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KFVxQAAANwAAAAPAAAAZHJzL2Rvd25yZXYueG1sRI9BSwMx&#10;FITvgv8hvII3m9SDlrVpKcVa9SLdtuDxsXndLN28LEncXf+9EYQeh5n5hlmsRteKnkJsPGuYTRUI&#10;4sqbhmsNx8P2fg4iJmSDrWfS8EMRVsvbmwUWxg+8p75MtcgQjgVqsCl1hZSxsuQwTn1HnL2zDw5T&#10;lqGWJuCQ4a6VD0o9SocN5wWLHW0sVZfy22nY2dB/ncr+ox0+N++ny05tX48vWt9NxvUziERjuob/&#10;229Gw1w9wd+ZfATk8hcAAP//AwBQSwECLQAUAAYACAAAACEA2+H2y+4AAACFAQAAEwAAAAAAAAAA&#10;AAAAAAAAAAAAW0NvbnRlbnRfVHlwZXNdLnhtbFBLAQItABQABgAIAAAAIQBa9CxbvwAAABUBAAAL&#10;AAAAAAAAAAAAAAAAAB8BAABfcmVscy8ucmVsc1BLAQItABQABgAIAAAAIQAwRKFVxQAAANwAAAAP&#10;AAAAAAAAAAAAAAAAAAcCAABkcnMvZG93bnJldi54bWxQSwUGAAAAAAMAAwC3AAAA+QIAAAAA&#10;" strokecolor="#231f20" strokeweight=".08008mm"/>
                <v:shape id="Freeform 279" o:spid="_x0000_s1677" style="position:absolute;left:4726;top:1428;width:142;height:14;visibility:visible;mso-wrap-style:square;v-text-anchor:top" coordsize="142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PPbwgAAANwAAAAPAAAAZHJzL2Rvd25yZXYueG1sRE/LagIx&#10;FN0X/Idwhe5qxi5ERqOIILYbQftwe2dyncyY3AxJqtN+fbModHk47+V6cFbcKMTWs4LppABBXHvd&#10;cqPg/W33NAcRE7JG65kUfFOE9Wr0sMRS+zsf6XZKjcghHEtUYFLqSyljbchhnPieOHMXHxymDEMj&#10;dcB7DndWPhfFTDpsOTcY7GlrqL6evpyCav96rapgu8NHZ87xfOw+L/ZHqcfxsFmASDSkf/Gf+0Ur&#10;mBd5bT6Tj4Bc/QIAAP//AwBQSwECLQAUAAYACAAAACEA2+H2y+4AAACFAQAAEwAAAAAAAAAAAAAA&#10;AAAAAAAAW0NvbnRlbnRfVHlwZXNdLnhtbFBLAQItABQABgAIAAAAIQBa9CxbvwAAABUBAAALAAAA&#10;AAAAAAAAAAAAAB8BAABfcmVscy8ucmVsc1BLAQItABQABgAIAAAAIQBuOPPbwgAAANwAAAAPAAAA&#10;AAAAAAAAAAAAAAcCAABkcnMvZG93bnJldi54bWxQSwUGAAAAAAMAAwC3AAAA9gIAAAAA&#10;" path="m141,l14,12,,14e" filled="f" strokecolor="#231f20" strokeweight=".08008mm">
                  <v:path arrowok="t" o:connecttype="custom" o:connectlocs="141,1428;14,1440;0,1442" o:connectangles="0,0,0"/>
                </v:shape>
                <v:shape id="Freeform 278" o:spid="_x0000_s1678" style="position:absolute;left:4547;top:1427;width:105;height:18;visibility:visible;mso-wrap-style:square;v-text-anchor:top" coordsize="105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6xEwQAAANwAAAAPAAAAZHJzL2Rvd25yZXYueG1sRI9Bi8Iw&#10;FITvgv8hPMGbpiorWo0iglDwstvq/dE822rzUppo67/fLCx4HGbmG2a7700tXtS6yrKC2TQCQZxb&#10;XXGh4JKdJisQziNrrC2Tgjc52O+Ggy3G2nb8Q6/UFyJA2MWooPS+iaV0eUkG3dQ2xMG72dagD7It&#10;pG6xC3BTy3kULaXBisNCiQ0dS8of6dMo6EyGmUm+TxrT+1dhz4trclgoNR71hw0IT73/hP/biVaw&#10;itbwdyYcAbn7BQAA//8DAFBLAQItABQABgAIAAAAIQDb4fbL7gAAAIUBAAATAAAAAAAAAAAAAAAA&#10;AAAAAABbQ29udGVudF9UeXBlc10ueG1sUEsBAi0AFAAGAAgAAAAhAFr0LFu/AAAAFQEAAAsAAAAA&#10;AAAAAAAAAAAAHwEAAF9yZWxzLy5yZWxzUEsBAi0AFAAGAAgAAAAhAEZ7rETBAAAA3AAAAA8AAAAA&#10;AAAAAAAAAAAABwIAAGRycy9kb3ducmV2LnhtbFBLBQYAAAAAAwADALcAAAD1AgAAAAA=&#10;" path="m105,17l73,16,44,13,20,7,,e" filled="f" strokecolor="#231f20" strokeweight=".08008mm">
                  <v:path arrowok="t" o:connecttype="custom" o:connectlocs="105,1444;73,1443;44,1440;20,1434;0,1427" o:connectangles="0,0,0,0,0"/>
                </v:shape>
                <v:shape id="Freeform 277" o:spid="_x0000_s1679" style="position:absolute;left:4487;top:1405;width:8;height:4;visibility:visible;mso-wrap-style:square;v-text-anchor:top" coordsize="8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NoavgAAANwAAAAPAAAAZHJzL2Rvd25yZXYueG1sRE/JCsIw&#10;EL0L/kMYwZumelCpRnFBEW8uiMehGdvSZlKaqNWvNwfB4+Pts0VjSvGk2uWWFQz6EQjixOqcUwWX&#10;87Y3AeE8ssbSMil4k4PFvN2aYazti4/0PPlUhBB2MSrIvK9iKV2SkUHXtxVx4O62NugDrFOpa3yF&#10;cFPKYRSNpMGcQ0OGFa0zSorTwyjQxejAh7QYr2+rz/Z+HW787rxRqttpllMQnhr/F//ce61gMgjz&#10;w5lwBOT8CwAA//8DAFBLAQItABQABgAIAAAAIQDb4fbL7gAAAIUBAAATAAAAAAAAAAAAAAAAAAAA&#10;AABbQ29udGVudF9UeXBlc10ueG1sUEsBAi0AFAAGAAgAAAAhAFr0LFu/AAAAFQEAAAsAAAAAAAAA&#10;AAAAAAAAHwEAAF9yZWxzLy5yZWxzUEsBAi0AFAAGAAgAAAAhAHbw2hq+AAAA3AAAAA8AAAAAAAAA&#10;AAAAAAAABwIAAGRycy9kb3ducmV2LnhtbFBLBQYAAAAAAwADALcAAADyAgAAAAA=&#10;" path="m8,3l3,1,,e" filled="f" strokecolor="#231f20" strokeweight=".08008mm">
                  <v:path arrowok="t" o:connecttype="custom" o:connectlocs="8,1408;3,1406;0,1405" o:connectangles="0,0,0"/>
                </v:shape>
                <v:shape id="Freeform 276" o:spid="_x0000_s1680" style="position:absolute;left:4953;top:1342;width:9;height:3;visibility:visible;mso-wrap-style:square;v-text-anchor:top" coordsize="9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zKxxgAAANwAAAAPAAAAZHJzL2Rvd25yZXYueG1sRI/NbsIw&#10;EITvSLyDtUi9gZMeWggYhEAtSC0Hfi7clnhJIuJ1ZLsk7dPXlSpxHM3MN5rZojO1uJPzlWUF6SgB&#10;QZxbXXGh4HR8G45B+ICssbZMCr7Jw2Le780w07blPd0PoRARwj5DBWUITSalz0sy6Ee2IY7e1TqD&#10;IUpXSO2wjXBTy+ckeZEGK44LJTa0Kim/Hb6MAvNxnJzOa96E7fvGXdafxevup1XqadAtpyACdeER&#10;/m9vtYJxmsLfmXgE5PwXAAD//wMAUEsBAi0AFAAGAAgAAAAhANvh9svuAAAAhQEAABMAAAAAAAAA&#10;AAAAAAAAAAAAAFtDb250ZW50X1R5cGVzXS54bWxQSwECLQAUAAYACAAAACEAWvQsW78AAAAVAQAA&#10;CwAAAAAAAAAAAAAAAAAfAQAAX3JlbHMvLnJlbHNQSwECLQAUAAYACAAAACEA4+MyscYAAADcAAAA&#10;DwAAAAAAAAAAAAAAAAAHAgAAZHJzL2Rvd25yZXYueG1sUEsFBgAAAAADAAMAtwAAAPoCAAAAAA==&#10;" path="m8,3l5,2,2,1,,e" filled="f" strokecolor="#231f20" strokeweight=".08008mm">
                  <v:path arrowok="t" o:connecttype="custom" o:connectlocs="8,1345;5,1344;2,1343;0,1342" o:connectangles="0,0,0,0"/>
                </v:shape>
                <v:line id="Line 275" o:spid="_x0000_s1681" style="position:absolute;visibility:visible;mso-wrap-style:square" from="4497,1343" to="4497,1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pQQxQAAANwAAAAPAAAAZHJzL2Rvd25yZXYueG1sRI9BawIx&#10;FITvQv9DeIXeNKsHka1RRLRaL9KtQo+PzetmcfOyJOnu9t83gtDjMDPfMMv1YBvRkQ+1YwXTSQaC&#10;uHS65krB5XM/XoAIEVlj45gU/FKA9epptMRcu54/qCtiJRKEQ44KTIxtLmUoDVkME9cSJ+/beYsx&#10;SV9J7bFPcNvIWZbNpcWa04LBlraGylvxYxUcjO++rkV3avrz9v16O2T7t8tOqZfnYfMKItIQ/8OP&#10;9lErWExncD+TjoBc/QEAAP//AwBQSwECLQAUAAYACAAAACEA2+H2y+4AAACFAQAAEwAAAAAAAAAA&#10;AAAAAAAAAAAAW0NvbnRlbnRfVHlwZXNdLnhtbFBLAQItABQABgAIAAAAIQBa9CxbvwAAABUBAAAL&#10;AAAAAAAAAAAAAAAAAB8BAABfcmVscy8ucmVsc1BLAQItABQABgAIAAAAIQCl6pQQxQAAANwAAAAP&#10;AAAAAAAAAAAAAAAAAAcCAABkcnMvZG93bnJldi54bWxQSwUGAAAAAAMAAwC3AAAA+QIAAAAA&#10;" strokecolor="#231f20" strokeweight=".08008mm"/>
                <v:shape id="Freeform 274" o:spid="_x0000_s1682" style="position:absolute;left:4867;top:1423;width:41;height:5;visibility:visible;mso-wrap-style:square;v-text-anchor:top" coordsize="41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MPhxQAAANwAAAAPAAAAZHJzL2Rvd25yZXYueG1sRI9BawIx&#10;FITvBf9DeEIvRRMrVFmNYgtCDwWpFcHbY/PcLG5eliTq1l/fCEKPw8x8w8yXnWvEhUKsPWsYDRUI&#10;4tKbmisNu5/1YAoiJmSDjWfS8EsRlove0xwL46/8TZdtqkSGcCxQg02pLaSMpSWHcehb4uwdfXCY&#10;sgyVNAGvGe4a+arUm3RYc16w2NKHpfK0PTsN7WRy+9rfNmOOB37ZqLpTwb5r/dzvVjMQibr0H360&#10;P42G6WgM9zP5CMjFHwAAAP//AwBQSwECLQAUAAYACAAAACEA2+H2y+4AAACFAQAAEwAAAAAAAAAA&#10;AAAAAAAAAAAAW0NvbnRlbnRfVHlwZXNdLnhtbFBLAQItABQABgAIAAAAIQBa9CxbvwAAABUBAAAL&#10;AAAAAAAAAAAAAAAAAB8BAABfcmVscy8ucmVsc1BLAQItABQABgAIAAAAIQDTGMPhxQAAANwAAAAP&#10;AAAAAAAAAAAAAAAAAAcCAABkcnMvZG93bnJldi54bWxQSwUGAAAAAAMAAwC3AAAA+QIAAAAA&#10;" path="m41,l15,4,,5e" filled="f" strokecolor="#231f20" strokeweight=".08008mm">
                  <v:path arrowok="t" o:connecttype="custom" o:connectlocs="41,1423;15,1427;0,1428" o:connectangles="0,0,0"/>
                </v:shape>
                <v:line id="Line 273" o:spid="_x0000_s1683" style="position:absolute;visibility:visible;mso-wrap-style:square" from="4976,4077" to="4977,40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6n/xQAAANwAAAAPAAAAZHJzL2Rvd25yZXYueG1sRI9BawIx&#10;FITvQv9DeAVvmrUUka1RitRqvZRuFTw+Ns/N4uZlSdLd7b83QqHHYWa+YZbrwTaiIx9qxwpm0wwE&#10;cel0zZWC4/d2sgARIrLGxjEp+KUA69XDaIm5dj1/UVfESiQIhxwVmBjbXMpQGrIYpq4lTt7FeYsx&#10;SV9J7bFPcNvIpyybS4s1pwWDLW0MldfixyrYGd+dT0V3aPrPzcfpusu278c3pcaPw+sLiEhD/A//&#10;tfdawWL2DPcz6QjI1Q0AAP//AwBQSwECLQAUAAYACAAAACEA2+H2y+4AAACFAQAAEwAAAAAAAAAA&#10;AAAAAAAAAAAAW0NvbnRlbnRfVHlwZXNdLnhtbFBLAQItABQABgAIAAAAIQBa9CxbvwAAABUBAAAL&#10;AAAAAAAAAAAAAAAAAB8BAABfcmVscy8ucmVsc1BLAQItABQABgAIAAAAIQBFT6n/xQAAANwAAAAP&#10;AAAAAAAAAAAAAAAAAAcCAABkcnMvZG93bnJldi54bWxQSwUGAAAAAAMAAwC3AAAA+QIAAAAA&#10;" strokecolor="#231f20" strokeweight=".08008mm"/>
                <v:line id="Line 272" o:spid="_x0000_s1684" style="position:absolute;visibility:visible;mso-wrap-style:square" from="4911,4069" to="4911,4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wxkxQAAANwAAAAPAAAAZHJzL2Rvd25yZXYueG1sRI9BawIx&#10;FITvQv9DeAVvmrVQka1RitRqvZRuFTw+Ns/N4uZlSdLd7b83QqHHYWa+YZbrwTaiIx9qxwpm0wwE&#10;cel0zZWC4/d2sgARIrLGxjEp+KUA69XDaIm5dj1/UVfESiQIhxwVmBjbXMpQGrIYpq4lTt7FeYsx&#10;SV9J7bFPcNvIpyybS4s1pwWDLW0MldfixyrYGd+dT0V3aPrPzcfpusu278c3pcaPw+sLiEhD/A//&#10;tfdawWL2DPcz6QjI1Q0AAP//AwBQSwECLQAUAAYACAAAACEA2+H2y+4AAACFAQAAEwAAAAAAAAAA&#10;AAAAAAAAAAAAW0NvbnRlbnRfVHlwZXNdLnhtbFBLAQItABQABgAIAAAAIQBa9CxbvwAAABUBAAAL&#10;AAAAAAAAAAAAAAAAAB8BAABfcmVscy8ucmVsc1BLAQItABQABgAIAAAAIQAqAwxkxQAAANwAAAAP&#10;AAAAAAAAAAAAAAAAAAcCAABkcnMvZG93bnJldi54bWxQSwUGAAAAAAMAAwC3AAAA+QIAAAAA&#10;" strokecolor="#231f20" strokeweight=".08008mm"/>
                <v:shape id="Freeform 271" o:spid="_x0000_s1685" style="position:absolute;left:4911;top:3967;width:33;height:103;visibility:visible;mso-wrap-style:square;v-text-anchor:top" coordsize="33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ShpxAAAANwAAAAPAAAAZHJzL2Rvd25yZXYueG1sRI9Pi8Iw&#10;FMTvwn6H8Bb2Ipoq6ko1yiIKvXjwD+v10TzbsM1LaVLtfnsjCB6HmfkNs1x3thI3arxxrGA0TEAQ&#10;504bLhScT7vBHIQPyBorx6TgnzysVx+9Jaba3flAt2MoRISwT1FBGUKdSunzkiz6oauJo3d1jcUQ&#10;ZVNI3eA9wm0lx0kykxYNx4USa9qUlP8dW6sgM77bbTd6Yn5P/Tz7vrT7KbZKfX12PwsQgbrwDr/a&#10;mVYwH83geSYeAbl6AAAA//8DAFBLAQItABQABgAIAAAAIQDb4fbL7gAAAIUBAAATAAAAAAAAAAAA&#10;AAAAAAAAAABbQ29udGVudF9UeXBlc10ueG1sUEsBAi0AFAAGAAgAAAAhAFr0LFu/AAAAFQEAAAsA&#10;AAAAAAAAAAAAAAAAHwEAAF9yZWxzLy5yZWxzUEsBAi0AFAAGAAgAAAAhALNpKGnEAAAA3AAAAA8A&#10;AAAAAAAAAAAAAAAABwIAAGRycy9kb3ducmV2LnhtbFBLBQYAAAAAAwADALcAAAD4AgAAAAA=&#10;" path="m33,102l,102,,e" filled="f" strokecolor="#231f20" strokeweight=".08008mm">
                  <v:path arrowok="t" o:connecttype="custom" o:connectlocs="33,4069;0,4069;0,3967" o:connectangles="0,0,0"/>
                </v:shape>
                <v:shape id="AutoShape 270" o:spid="_x0000_s1686" style="position:absolute;left:-66;top:5071;width:75;height:103;visibility:visible;mso-wrap-style:square;v-text-anchor:top" coordsize="75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rgnxAAAANwAAAAPAAAAZHJzL2Rvd25yZXYueG1sRI9Ba8JA&#10;FITvBf/D8gq9lLrRg5HUVaposXgy6v2RfU1Cs2/D7hqTf+8KBY/DzHzDLFa9aURHzteWFUzGCQji&#10;wuqaSwXn0+5jDsIHZI2NZVIwkIfVcvSywEzbGx+py0MpIoR9hgqqENpMSl9UZNCPbUscvV/rDIYo&#10;XSm1w1uEm0ZOk2QmDdYcFypsaVNR8ZdfjYLvzW6brg9p8x6ul8uPy4e+04NSb6/91yeIQH14hv/b&#10;e61gPknhcSYeAbm8AwAA//8DAFBLAQItABQABgAIAAAAIQDb4fbL7gAAAIUBAAATAAAAAAAAAAAA&#10;AAAAAAAAAABbQ29udGVudF9UeXBlc10ueG1sUEsBAi0AFAAGAAgAAAAhAFr0LFu/AAAAFQEAAAsA&#10;AAAAAAAAAAAAAAAAHwEAAF9yZWxzLy5yZWxzUEsBAi0AFAAGAAgAAAAhALY2uCfEAAAA3AAAAA8A&#10;AAAAAAAAAAAAAAAABwIAAGRycy9kb3ducmV2LnhtbFBLBQYAAAAAAwADALcAAAD4AgAAAAA=&#10;" path="m5043,-1002r9,-102l4977,-1104t66,102l5010,-1002e" filled="f" strokecolor="#231f20" strokeweight=".08008mm">
                  <v:path arrowok="t" o:connecttype="custom" o:connectlocs="5043,4069;5052,3967;4977,3967;5043,4069;5010,4069" o:connectangles="0,0,0,0,0"/>
                </v:shape>
                <v:line id="Line 269" o:spid="_x0000_s1687" style="position:absolute;visibility:visible;mso-wrap-style:square" from="5189,1465" to="5189,1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P6wwAAANwAAAAPAAAAZHJzL2Rvd25yZXYueG1sRE/Pa8Iw&#10;FL4L/g/hCbtpqochnWkZMnXzMtYp7Pho3ppi81KSrO3+e3MY7Pjx/d6Vk+3EQD60jhWsVxkI4trp&#10;lhsFl8/DcgsiRGSNnWNS8EsBymI+22Gu3cgfNFSxESmEQ44KTIx9LmWoDVkMK9cTJ+7beYsxQd9I&#10;7XFM4baTmyx7lBZbTg0Ge9obqm/Vj1VwMn74ulbDuRvf92/X2yk7HC8vSj0spucnEJGm+C/+c79q&#10;Bdt1WpvOpCMgizsAAAD//wMAUEsBAi0AFAAGAAgAAAAhANvh9svuAAAAhQEAABMAAAAAAAAAAAAA&#10;AAAAAAAAAFtDb250ZW50X1R5cGVzXS54bWxQSwECLQAUAAYACAAAACEAWvQsW78AAAAVAQAACwAA&#10;AAAAAAAAAAAAAAAfAQAAX3JlbHMvLnJlbHNQSwECLQAUAAYACAAAACEAxAKj+sMAAADcAAAADwAA&#10;AAAAAAAAAAAAAAAHAgAAZHJzL2Rvd25yZXYueG1sUEsFBgAAAAADAAMAtwAAAPcCAAAAAA==&#10;" strokecolor="#231f20" strokeweight=".08008mm"/>
                <v:shape id="Picture 268" o:spid="_x0000_s1688" type="#_x0000_t75" style="position:absolute;left:5050;top:1473;width:14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MWYxgAAANwAAAAPAAAAZHJzL2Rvd25yZXYueG1sRI9Ba8JA&#10;FITvgv9heYI33ShYbeoqIgTEQ2ujh/b2yD6TYPZtyK5J2l/fFYQeh5n5hllve1OJlhpXWlYwm0Yg&#10;iDOrS84VXM7JZAXCeWSNlWVS8EMOtpvhYI2xth1/Upv6XAQIuxgVFN7XsZQuK8igm9qaOHhX2xj0&#10;QTa51A12AW4qOY+iF2mw5LBQYE37grJbejcK5vK4f0+Oy4/fNG+T7yrrvha7k1LjUb97A+Gp9//h&#10;Z/ugFaxmr/A4E46A3PwBAAD//wMAUEsBAi0AFAAGAAgAAAAhANvh9svuAAAAhQEAABMAAAAAAAAA&#10;AAAAAAAAAAAAAFtDb250ZW50X1R5cGVzXS54bWxQSwECLQAUAAYACAAAACEAWvQsW78AAAAVAQAA&#10;CwAAAAAAAAAAAAAAAAAfAQAAX3JlbHMvLnJlbHNQSwECLQAUAAYACAAAACEAhdzFmMYAAADcAAAA&#10;DwAAAAAAAAAAAAAAAAAHAgAAZHJzL2Rvd25yZXYueG1sUEsFBgAAAAADAAMAtwAAAPoCAAAAAA==&#10;">
                  <v:imagedata r:id="rId102" o:title=""/>
                </v:shape>
                <v:shape id="Freeform 267" o:spid="_x0000_s1689" style="position:absolute;left:4413;top:1746;width:58;height:179;visibility:visible;mso-wrap-style:square;v-text-anchor:top" coordsize="58,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bGmvwAAANwAAAAPAAAAZHJzL2Rvd25yZXYueG1sRE9NS8NA&#10;EL0L/odlBC/SbmyhpGm3RQRB9NRY78PuNAlmZ0N2bNN/3zkIHh/ve7ufYm/ONOYusYPneQGG2KfQ&#10;cePg+PU2K8FkQQ7YJyYHV8qw393fbbEK6cIHOtfSGA3hXKGDVmSorM2+pYh5ngZi5U5pjCgKx8aG&#10;ES8aHnu7KIqVjdixNrQ40GtL/qf+jQ7K9WcpvFx230eKsjoE/1R/eOceH6aXDRihSf7Ff+73oL6F&#10;ztczegTs7gYAAP//AwBQSwECLQAUAAYACAAAACEA2+H2y+4AAACFAQAAEwAAAAAAAAAAAAAAAAAA&#10;AAAAW0NvbnRlbnRfVHlwZXNdLnhtbFBLAQItABQABgAIAAAAIQBa9CxbvwAAABUBAAALAAAAAAAA&#10;AAAAAAAAAB8BAABfcmVscy8ucmVsc1BLAQItABQABgAIAAAAIQB31bGmvwAAANwAAAAPAAAAAAAA&#10;AAAAAAAAAAcCAABkcnMvZG93bnJldi54bWxQSwUGAAAAAAMAAwC3AAAA8wIAAAAA&#10;" path="m15,178r6,-55l29,74,42,33,58,,,e" filled="f" strokecolor="#231f20" strokeweight=".08008mm">
                  <v:path arrowok="t" o:connecttype="custom" o:connectlocs="15,1924;21,1869;29,1820;42,1779;58,1746;0,1746" o:connectangles="0,0,0,0,0,0"/>
                </v:shape>
                <v:line id="Line 266" o:spid="_x0000_s1690" style="position:absolute;visibility:visible;mso-wrap-style:square" from="5004,1796" to="5009,17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3ANDxgAAANwAAAAPAAAAZHJzL2Rvd25yZXYueG1sRI9Ba8JA&#10;FITvhf6H5RW8iNkYSg2pq5SCYsmpsTQeH9nXJJh9G7Krif++Wyh4HGbmG2a9nUwnrjS41rKCZRSD&#10;IK6sbrlW8HXcLVIQziNr7CyTghs52G4eH9aYaTvyJ10LX4sAYZehgsb7PpPSVQ0ZdJHtiYP3YweD&#10;PsihlnrAMcBNJ5M4fpEGWw4LDfb03lB1Li5Gwcj759LmH6f+u5uX/pzm8yRdKTV7mt5eQXia/D38&#10;3z5oBWmyhL8z4QjIzS8AAAD//wMAUEsBAi0AFAAGAAgAAAAhANvh9svuAAAAhQEAABMAAAAAAAAA&#10;AAAAAAAAAAAAAFtDb250ZW50X1R5cGVzXS54bWxQSwECLQAUAAYACAAAACEAWvQsW78AAAAVAQAA&#10;CwAAAAAAAAAAAAAAAAAfAQAAX3JlbHMvLnJlbHNQSwECLQAUAAYACAAAACEAONwDQ8YAAADcAAAA&#10;DwAAAAAAAAAAAAAAAAAHAgAAZHJzL2Rvd25yZXYueG1sUEsFBgAAAAADAAMAtwAAAPoCAAAAAA==&#10;" strokecolor="#231f20" strokeweight=".04375mm"/>
                <v:shape id="Freeform 265" o:spid="_x0000_s1691" style="position:absolute;left:5037;top:3576;width:18;height:18;visibility:visible;mso-wrap-style:square;v-text-anchor:top" coordsize="18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mMYxQAAANwAAAAPAAAAZHJzL2Rvd25yZXYueG1sRI/RagIx&#10;FETfhf5DuIJvmnUVka1RrCAKQrW2H3C7ud1du7lZkqirX98IQh+HmTnDzBatqcWFnK8sKxgOEhDE&#10;udUVFwq+Ptf9KQgfkDXWlknBjTws5i+dGWbaXvmDLsdQiAhhn6GCMoQmk9LnJRn0A9sQR+/HOoMh&#10;SldI7fAa4aaWaZJMpMGK40KJDa1Kyn+PZ6Pg7cQjalc7txsvvw9hvzm9r+1dqV63Xb6CCNSG//Cz&#10;vdUKpmkKjzPxCMj5HwAAAP//AwBQSwECLQAUAAYACAAAACEA2+H2y+4AAACFAQAAEwAAAAAAAAAA&#10;AAAAAAAAAAAAW0NvbnRlbnRfVHlwZXNdLnhtbFBLAQItABQABgAIAAAAIQBa9CxbvwAAABUBAAAL&#10;AAAAAAAAAAAAAAAAAB8BAABfcmVscy8ucmVsc1BLAQItABQABgAIAAAAIQAKJmMYxQAAANwAAAAP&#10;AAAAAAAAAAAAAAAAAAcCAABkcnMvZG93bnJldi54bWxQSwUGAAAAAAMAAwC3AAAA+QIAAAAA&#10;" path="m18,18l15,12,11,6,6,3,,e" filled="f" strokecolor="#231f20" strokeweight=".08008mm">
                  <v:path arrowok="t" o:connecttype="custom" o:connectlocs="18,3594;15,3588;11,3582;6,3579;0,3576" o:connectangles="0,0,0,0,0"/>
                </v:shape>
                <v:line id="Line 264" o:spid="_x0000_s1692" style="position:absolute;visibility:visible;mso-wrap-style:square" from="5018,3575" to="5031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vs2xQAAANwAAAAPAAAAZHJzL2Rvd25yZXYueG1sRI9BawIx&#10;FITvhf6H8Aq91WwtiGyNUqTW6qW4VfD42Dw3i5uXJUl3139vhILHYWa+YWaLwTaiIx9qxwpeRxkI&#10;4tLpmisF+9/VyxREiMgaG8ek4EIBFvPHhxnm2vW8o66IlUgQDjkqMDG2uZShNGQxjFxLnLyT8xZj&#10;kr6S2mOf4LaR4yybSIs1pwWDLS0NlefizypYG98dD0W3bfqf5eZwXmerr/2nUs9Pw8c7iEhDvIf/&#10;299awXT8Brcz6QjI+RUAAP//AwBQSwECLQAUAAYACAAAACEA2+H2y+4AAACFAQAAEwAAAAAAAAAA&#10;AAAAAAAAAAAAW0NvbnRlbnRfVHlwZXNdLnhtbFBLAQItABQABgAIAAAAIQBa9CxbvwAAABUBAAAL&#10;AAAAAAAAAAAAAAAAAB8BAABfcmVscy8ucmVsc1BLAQItABQABgAIAAAAIQAEyvs2xQAAANwAAAAP&#10;AAAAAAAAAAAAAAAAAAcCAABkcnMvZG93bnJldi54bWxQSwUGAAAAAAMAAwC3AAAA+QIAAAAA&#10;" strokecolor="#231f20" strokeweight=".08008mm"/>
                <v:line id="Line 263" o:spid="_x0000_s1693" style="position:absolute;visibility:visible;mso-wrap-style:square" from="5038,3577" to="5038,3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2NCxQAAANwAAAAPAAAAZHJzL2Rvd25yZXYueG1sRI9BawIx&#10;FITvhf6H8Aq91WyliGyNUqTW6qW4VfD42Dw3i5uXJUl3139vhILHYWa+YWaLwTaiIx9qxwpeRxkI&#10;4tLpmisF+9/VyxREiMgaG8ek4EIBFvPHhxnm2vW8o66IlUgQDjkqMDG2uZShNGQxjFxLnLyT8xZj&#10;kr6S2mOf4LaR4yybSIs1pwWDLS0NlefizypYG98dD0W3bfqf5eZwXmerr/2nUs9Pw8c7iEhDvIf/&#10;299awXT8Brcz6QjI+RUAAP//AwBQSwECLQAUAAYACAAAACEA2+H2y+4AAACFAQAAEwAAAAAAAAAA&#10;AAAAAAAAAAAAW0NvbnRlbnRfVHlwZXNdLnhtbFBLAQItABQABgAIAAAAIQBa9CxbvwAAABUBAAAL&#10;AAAAAAAAAAAAAAAAAB8BAABfcmVscy8ucmVsc1BLAQItABQABgAIAAAAIQCLI2NCxQAAANwAAAAP&#10;AAAAAAAAAAAAAAAAAAcCAABkcnMvZG93bnJldi54bWxQSwUGAAAAAAMAAwC3AAAA+QIAAAAA&#10;" strokecolor="#231f20" strokeweight=".08008mm"/>
                <v:line id="Line 262" o:spid="_x0000_s1694" style="position:absolute;visibility:visible;mso-wrap-style:square" from="4997,3586" to="5000,35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bZxQAAANwAAAAPAAAAZHJzL2Rvd25yZXYueG1sRI9BawIx&#10;FITvhf6H8Aq91WyFimyNUqTW6qW4VfD42Dw3i5uXJUl3139vhILHYWa+YWaLwTaiIx9qxwpeRxkI&#10;4tLpmisF+9/VyxREiMgaG8ek4EIBFvPHhxnm2vW8o66IlUgQDjkqMDG2uZShNGQxjFxLnLyT8xZj&#10;kr6S2mOf4LaR4yybSIs1pwWDLS0NlefizypYG98dD0W3bfqf5eZwXmerr/2nUs9Pw8c7iEhDvIf/&#10;299awXT8Brcz6QjI+RUAAP//AwBQSwECLQAUAAYACAAAACEA2+H2y+4AAACFAQAAEwAAAAAAAAAA&#10;AAAAAAAAAAAAW0NvbnRlbnRfVHlwZXNdLnhtbFBLAQItABQABgAIAAAAIQBa9CxbvwAAABUBAAAL&#10;AAAAAAAAAAAAAAAAAB8BAABfcmVscy8ucmVsc1BLAQItABQABgAIAAAAIQDkb8bZxQAAANwAAAAP&#10;AAAAAAAAAAAAAAAAAAcCAABkcnMvZG93bnJldi54bWxQSwUGAAAAAAMAAwC3AAAA+QIAAAAA&#10;" strokecolor="#231f20" strokeweight=".08008mm"/>
                <v:shape id="Freeform 261" o:spid="_x0000_s1695" style="position:absolute;left:5003;top:3575;width:15;height:5;visibility:visible;mso-wrap-style:square;v-text-anchor:top" coordsize="15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uPDwwAAANwAAAAPAAAAZHJzL2Rvd25yZXYueG1sRI9Pi8Iw&#10;FMTvC36H8IS9rWk8lFKNIoKyhz34D8+P5tkWm5fSxFr99BtB8DjMzG+Y+XKwjeip87VjDWqSgCAu&#10;nKm51HA6bn4yED4gG2wck4YHeVguRl9zzI278576QyhFhLDPUUMVQptL6YuKLPqJa4mjd3GdxRBl&#10;V0rT4T3CbSOnSZJKizXHhQpbWldUXA83q2G3lWpVn5vNs8/M87pOlfpTSuvv8bCagQg0hE/43f41&#10;GrJpCq8z8QjIxT8AAAD//wMAUEsBAi0AFAAGAAgAAAAhANvh9svuAAAAhQEAABMAAAAAAAAAAAAA&#10;AAAAAAAAAFtDb250ZW50X1R5cGVzXS54bWxQSwECLQAUAAYACAAAACEAWvQsW78AAAAVAQAACwAA&#10;AAAAAAAAAAAAAAAfAQAAX3JlbHMvLnJlbHNQSwECLQAUAAYACAAAACEAPJbjw8MAAADcAAAADwAA&#10;AAAAAAAAAAAAAAAHAgAAZHJzL2Rvd25yZXYueG1sUEsFBgAAAAADAAMAtwAAAPcCAAAAAA==&#10;" path="m15,l7,2,,5e" filled="f" strokecolor="#231f20" strokeweight=".08008mm">
                  <v:path arrowok="t" o:connecttype="custom" o:connectlocs="15,3575;7,3577;0,3580" o:connectangles="0,0,0"/>
                </v:shape>
                <v:line id="Line 260" o:spid="_x0000_s1696" style="position:absolute;visibility:visible;mso-wrap-style:square" from="5010,3577" to="5010,3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f01xgAAANwAAAAPAAAAZHJzL2Rvd25yZXYueG1sRI9BawIx&#10;FITvhf6H8Aq91Ww9VNkapUit1Utxq+DxsXluFjcvS5Lurv/eCAWPw8x8w8wWg21ERz7UjhW8jjIQ&#10;xKXTNVcK9r+rlymIEJE1No5JwYUCLOaPDzPMtet5R10RK5EgHHJUYGJscylDachiGLmWOHkn5y3G&#10;JH0ltcc+wW0jx1n2Ji3WnBYMtrQ0VJ6LP6tgbXx3PBTdtul/lpvDeZ2tvvafSj0/DR/vICIN8R7+&#10;b39rBdPxBG5n0hGQ8ysAAAD//wMAUEsBAi0AFAAGAAgAAAAhANvh9svuAAAAhQEAABMAAAAAAAAA&#10;AAAAAAAAAAAAAFtDb250ZW50X1R5cGVzXS54bWxQSwECLQAUAAYACAAAACEAWvQsW78AAAAVAQAA&#10;CwAAAAAAAAAAAAAAAAAfAQAAX3JlbHMvLnJlbHNQSwECLQAUAAYACAAAACEAe/H9NcYAAADcAAAA&#10;DwAAAAAAAAAAAAAAAAAHAgAAZHJzL2Rvd25yZXYueG1sUEsFBgAAAAADAAMAtwAAAPoCAAAAAA==&#10;" strokecolor="#231f20" strokeweight=".08008mm"/>
                <v:line id="Line 259" o:spid="_x0000_s1697" style="position:absolute;visibility:visible;mso-wrap-style:square" from="5057,3805" to="5057,3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mlHwgAAANwAAAAPAAAAZHJzL2Rvd25yZXYueG1sRE/Pa8Iw&#10;FL4P/B/CE7zNVA8i1ShDpm5ehlVhx0fz1hSbl5Jkbfffm8PA48f3e70dbCM68qF2rGA2zUAQl07X&#10;XCm4XvavSxAhImtsHJOCPwqw3Yxe1phr1/OZuiJWIoVwyFGBibHNpQylIYth6lrixP04bzEm6Cup&#10;PfYp3DZynmULabHm1GCwpZ2h8l78WgVH47vvW9Gdmv5r93m7H7P94fqu1GQ8vK1ARBriU/zv/tAK&#10;lvO0Np1JR0BuHgAAAP//AwBQSwECLQAUAAYACAAAACEA2+H2y+4AAACFAQAAEwAAAAAAAAAAAAAA&#10;AAAAAAAAW0NvbnRlbnRfVHlwZXNdLnhtbFBLAQItABQABgAIAAAAIQBa9CxbvwAAABUBAAALAAAA&#10;AAAAAAAAAAAAAB8BAABfcmVscy8ucmVsc1BLAQItABQABgAIAAAAIQAKbmlHwgAAANwAAAAPAAAA&#10;AAAAAAAAAAAAAAcCAABkcnMvZG93bnJldi54bWxQSwUGAAAAAAMAAwC3AAAA9gIAAAAA&#10;" strokecolor="#231f20" strokeweight=".08008mm"/>
                <v:line id="Line 258" o:spid="_x0000_s1698" style="position:absolute;visibility:visible;mso-wrap-style:square" from="5058,3840" to="5058,38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szcxgAAANwAAAAPAAAAZHJzL2Rvd25yZXYueG1sRI9BawIx&#10;FITvhf6H8Aq91Ww9FLs1SpFaq5fiVsHjY/PcLG5eliTdXf+9EQSPw8x8w0zng21ERz7UjhW8jjIQ&#10;xKXTNVcKdn/LlwmIEJE1No5JwZkCzGePD1PMtet5S10RK5EgHHJUYGJscylDachiGLmWOHlH5y3G&#10;JH0ltcc+wW0jx1n2Ji3WnBYMtrQwVJ6Kf6tgZXx32Bfdpul/F+v9aZUtv3dfSj0/DZ8fICIN8R6+&#10;tX+0gsn4Ha5n0hGQswsAAAD//wMAUEsBAi0AFAAGAAgAAAAhANvh9svuAAAAhQEAABMAAAAAAAAA&#10;AAAAAAAAAAAAAFtDb250ZW50X1R5cGVzXS54bWxQSwECLQAUAAYACAAAACEAWvQsW78AAAAVAQAA&#10;CwAAAAAAAAAAAAAAAAAfAQAAX3JlbHMvLnJlbHNQSwECLQAUAAYACAAAACEAZSLM3MYAAADcAAAA&#10;DwAAAAAAAAAAAAAAAAAHAgAAZHJzL2Rvd25yZXYueG1sUEsFBgAAAAADAAMAtwAAAPoCAAAAAA==&#10;" strokecolor="#231f20" strokeweight=".08008mm"/>
                <v:line id="Line 257" o:spid="_x0000_s1699" style="position:absolute;visibility:visible;mso-wrap-style:square" from="5056,3658" to="505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fOcwgAAANwAAAAPAAAAZHJzL2Rvd25yZXYueG1sRE/Pa8Iw&#10;FL4P/B/CE7zN1A2GVKOI6NRdxjoFj4/m2RSbl5Jkbf3vl8Ngx4/v93I92EZ05EPtWMFsmoEgLp2u&#10;uVJw/t4/z0GEiKyxcUwKHhRgvRo9LTHXrucv6opYiRTCIUcFJsY2lzKUhiyGqWuJE3dz3mJM0FdS&#10;e+xTuG3kS5a9SYs1pwaDLW0Nlffixyo4GN9dL0X30fSf29Plfsj27+edUpPxsFmAiDTEf/Gf+6gV&#10;zF/T/HQmHQG5+gUAAP//AwBQSwECLQAUAAYACAAAACEA2+H2y+4AAACFAQAAEwAAAAAAAAAAAAAA&#10;AAAAAAAAW0NvbnRlbnRfVHlwZXNdLnhtbFBLAQItABQABgAIAAAAIQBa9CxbvwAAABUBAAALAAAA&#10;AAAAAAAAAAAAAB8BAABfcmVscy8ucmVsc1BLAQItABQABgAIAAAAIQBxwfOcwgAAANwAAAAPAAAA&#10;AAAAAAAAAAAAAAcCAABkcnMvZG93bnJldi54bWxQSwUGAAAAAAMAAwC3AAAA9gIAAAAA&#10;" strokecolor="#231f20" strokeweight=".08008mm"/>
                <v:line id="Line 256" o:spid="_x0000_s1700" style="position:absolute;visibility:visible;mso-wrap-style:square" from="5053,3603" to="5058,3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koZxQAAANwAAAAPAAAAZHJzL2Rvd25yZXYueG1sRI9Pa8JA&#10;FMTvBb/D8oReiu76hxKiq4hYtEc1l96e2WeSNvs2ZLcx/fZdQfA4zMxvmOW6t7XoqPWVYw2TsQJB&#10;nDtTcaEhO3+MEhA+IBusHZOGP/KwXg1elpgad+MjdadQiAhhn6KGMoQmldLnJVn0Y9cQR+/qWosh&#10;yraQpsVbhNtaTpV6lxYrjgslNrQtKf85/VoNjTq+qfmlT3abr303ne+z70+baf067DcLEIH68Aw/&#10;2gejIZlN4H4mHgG5+gcAAP//AwBQSwECLQAUAAYACAAAACEA2+H2y+4AAACFAQAAEwAAAAAAAAAA&#10;AAAAAAAAAAAAW0NvbnRlbnRfVHlwZXNdLnhtbFBLAQItABQABgAIAAAAIQBa9CxbvwAAABUBAAAL&#10;AAAAAAAAAAAAAAAAAB8BAABfcmVscy8ucmVsc1BLAQItABQABgAIAAAAIQDt/koZxQAAANwAAAAP&#10;AAAAAAAAAAAAAAAAAAcCAABkcnMvZG93bnJldi54bWxQSwUGAAAAAAMAAwC3AAAA+QIAAAAA&#10;" strokecolor="#231f20" strokeweight=".1111mm"/>
                <v:line id="Line 255" o:spid="_x0000_s1701" style="position:absolute;visibility:visible;mso-wrap-style:square" from="4990,3896" to="4992,3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8hwxQAAANwAAAAPAAAAZHJzL2Rvd25yZXYueG1sRI9BawIx&#10;FITvhf6H8Aq91WwtiGyNUqTW6qW4VfD42Dw3i5uXJUl3139vhILHYWa+YWaLwTaiIx9qxwpeRxkI&#10;4tLpmisF+9/VyxREiMgaG8ek4EIBFvPHhxnm2vW8o66IlUgQDjkqMDG2uZShNGQxjFxLnLyT8xZj&#10;kr6S2mOf4LaR4yybSIs1pwWDLS0NlefizypYG98dD0W3bfqf5eZwXmerr/2nUs9Pw8c7iEhDvIf/&#10;299awfRtDLcz6QjI+RUAAP//AwBQSwECLQAUAAYACAAAACEA2+H2y+4AAACFAQAAEwAAAAAAAAAA&#10;AAAAAAAAAAAAW0NvbnRlbnRfVHlwZXNdLnhtbFBLAQItABQABgAIAAAAIQBa9CxbvwAAABUBAAAL&#10;AAAAAAAAAAAAAAAAAB8BAABfcmVscy8ucmVsc1BLAQItABQABgAIAAAAIQDuX8hwxQAAANwAAAAP&#10;AAAAAAAAAAAAAAAAAAcCAABkcnMvZG93bnJldi54bWxQSwUGAAAAAAMAAwC3AAAA+QIAAAAA&#10;" strokecolor="#231f20" strokeweight=".08008mm"/>
                <v:line id="Line 254" o:spid="_x0000_s1702" style="position:absolute;visibility:visible;mso-wrap-style:square" from="4993,3599" to="4994,3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23rxgAAANwAAAAPAAAAZHJzL2Rvd25yZXYueG1sRI/NasMw&#10;EITvhb6D2EJujdwGSnCjhBKav15K3ARyXKyNZWKtjKTYzttXhUKOw8x8w8wWg21ERz7UjhW8jDMQ&#10;xKXTNVcKDj+r5ymIEJE1No5JwY0CLOaPDzPMtet5T10RK5EgHHJUYGJscylDachiGLuWOHln5y3G&#10;JH0ltcc+wW0jX7PsTVqsOS0YbGlpqLwUV6tgY3x3OhbdV9N/L3fHyyZbrQ+fSo2eho93EJGGeA//&#10;t7dawXQygb8z6QjI+S8AAAD//wMAUEsBAi0AFAAGAAgAAAAhANvh9svuAAAAhQEAABMAAAAAAAAA&#10;AAAAAAAAAAAAAFtDb250ZW50X1R5cGVzXS54bWxQSwECLQAUAAYACAAAACEAWvQsW78AAAAVAQAA&#10;CwAAAAAAAAAAAAAAAAAfAQAAX3JlbHMvLnJlbHNQSwECLQAUAAYACAAAACEAgRNt68YAAADcAAAA&#10;DwAAAAAAAAAAAAAAAAAHAgAAZHJzL2Rvd25yZXYueG1sUEsFBgAAAAADAAMAtwAAAPoCAAAAAA==&#10;" strokecolor="#231f20" strokeweight=".08008mm"/>
                <v:line id="Line 253" o:spid="_x0000_s1703" style="position:absolute;visibility:visible;mso-wrap-style:square" from="4995,3591" to="4997,3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vWfxgAAANwAAAAPAAAAZHJzL2Rvd25yZXYueG1sRI9BawIx&#10;FITvhf6H8Aq91ay1FFmNIlK17aV0VfD42Dw3i5uXJUl3139vCoUeh5n5hpkvB9uIjnyoHSsYjzIQ&#10;xKXTNVcKDvvN0xREiMgaG8ek4EoBlov7uznm2vX8TV0RK5EgHHJUYGJscylDachiGLmWOHln5y3G&#10;JH0ltcc+wW0jn7PsVVqsOS0YbGltqLwUP1bBzvjudCy6z6b/Wn8cL7tssz28KfX4MKxmICIN8T/8&#10;137XCqaTF/g9k46AXNwAAAD//wMAUEsBAi0AFAAGAAgAAAAhANvh9svuAAAAhQEAABMAAAAAAAAA&#10;AAAAAAAAAAAAAFtDb250ZW50X1R5cGVzXS54bWxQSwECLQAUAAYACAAAACEAWvQsW78AAAAVAQAA&#10;CwAAAAAAAAAAAAAAAAAfAQAAX3JlbHMvLnJlbHNQSwECLQAUAAYACAAAACEADvr1n8YAAADcAAAA&#10;DwAAAAAAAAAAAAAAAAAHAgAAZHJzL2Rvd25yZXYueG1sUEsFBgAAAAADAAMAtwAAAPoCAAAAAA==&#10;" strokecolor="#231f20" strokeweight=".08008mm"/>
                <v:line id="Line 252" o:spid="_x0000_s1704" style="position:absolute;visibility:visible;mso-wrap-style:square" from="5003,3580" to="5003,35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lAExgAAANwAAAAPAAAAZHJzL2Rvd25yZXYueG1sRI9BawIx&#10;FITvhf6H8Aq91ayVFlmNIlK17aV0VfD42Dw3i5uXJUl3139vCoUeh5n5hpkvB9uIjnyoHSsYjzIQ&#10;xKXTNVcKDvvN0xREiMgaG8ek4EoBlov7uznm2vX8TV0RK5EgHHJUYGJscylDachiGLmWOHln5y3G&#10;JH0ltcc+wW0jn7PsVVqsOS0YbGltqLwUP1bBzvjudCy6z6b/Wn8cL7tssz28KfX4MKxmICIN8T/8&#10;137XCqaTF/g9k46AXNwAAAD//wMAUEsBAi0AFAAGAAgAAAAhANvh9svuAAAAhQEAABMAAAAAAAAA&#10;AAAAAAAAAAAAAFtDb250ZW50X1R5cGVzXS54bWxQSwECLQAUAAYACAAAACEAWvQsW78AAAAVAQAA&#10;CwAAAAAAAAAAAAAAAAAfAQAAX3JlbHMvLnJlbHNQSwECLQAUAAYACAAAACEAYbZQBMYAAADcAAAA&#10;DwAAAAAAAAAAAAAAAAAHAgAAZHJzL2Rvd25yZXYueG1sUEsFBgAAAAADAAMAtwAAAPoCAAAAAA==&#10;" strokecolor="#231f20" strokeweight=".08008mm"/>
                <v:line id="Line 251" o:spid="_x0000_s1705" style="position:absolute;visibility:visible;mso-wrap-style:square" from="5010,3577" to="5010,3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M5zxQAAANwAAAAPAAAAZHJzL2Rvd25yZXYueG1sRI9BawIx&#10;FITvQv9DeIXeNNsWRLZGKVJr7UXcKnh8bJ6bxc3LkqS7239vCoLHYWa+YebLwTaiIx9qxwqeJxkI&#10;4tLpmisFh5/1eAYiRGSNjWNS8EcBlouH0Rxz7XreU1fESiQIhxwVmBjbXMpQGrIYJq4lTt7ZeYsx&#10;SV9J7bFPcNvIlyybSos1pwWDLa0MlZfi1yrYGN+djkX33fS71fZ42WTrz8OHUk+Pw/sbiEhDvIdv&#10;7S+tYPY6hf8z6QjIxRUAAP//AwBQSwECLQAUAAYACAAAACEA2+H2y+4AAACFAQAAEwAAAAAAAAAA&#10;AAAAAAAAAAAAW0NvbnRlbnRfVHlwZXNdLnhtbFBLAQItABQABgAIAAAAIQBa9CxbvwAAABUBAAAL&#10;AAAAAAAAAAAAAAAAAB8BAABfcmVscy8ucmVsc1BLAQItABQABgAIAAAAIQCRZM5zxQAAANwAAAAP&#10;AAAAAAAAAAAAAAAAAAcCAABkcnMvZG93bnJldi54bWxQSwUGAAAAAAMAAwC3AAAA+QIAAAAA&#10;" strokecolor="#231f20" strokeweight=".08008mm"/>
                <v:line id="Line 250" o:spid="_x0000_s1706" style="position:absolute;visibility:visible;mso-wrap-style:square" from="5049,3584" to="5049,3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GvoxgAAANwAAAAPAAAAZHJzL2Rvd25yZXYueG1sRI9BawIx&#10;FITvhf6H8Aq91awVWlmNIlK17aV0VfD42Dw3i5uXJUl3139vCoUeh5n5hpkvB9uIjnyoHSsYjzIQ&#10;xKXTNVcKDvvN0xREiMgaG8ek4EoBlov7uznm2vX8TV0RK5EgHHJUYGJscylDachiGLmWOHln5y3G&#10;JH0ltcc+wW0jn7PsRVqsOS0YbGltqLwUP1bBzvjudCy6z6b/Wn8cL7tssz28KfX4MKxmICIN8T/8&#10;137XCqaTV/g9k46AXNwAAAD//wMAUEsBAi0AFAAGAAgAAAAhANvh9svuAAAAhQEAABMAAAAAAAAA&#10;AAAAAAAAAAAAAFtDb250ZW50X1R5cGVzXS54bWxQSwECLQAUAAYACAAAACEAWvQsW78AAAAVAQAA&#10;CwAAAAAAAAAAAAAAAAAfAQAAX3JlbHMvLnJlbHNQSwECLQAUAAYACAAAACEA/ihr6MYAAADcAAAA&#10;DwAAAAAAAAAAAAAAAAAHAgAAZHJzL2Rvd25yZXYueG1sUEsFBgAAAAADAAMAtwAAAPoCAAAAAA==&#10;" strokecolor="#231f20" strokeweight=".08008mm"/>
                <v:line id="Line 249" o:spid="_x0000_s1707" style="position:absolute;visibility:visible;mso-wrap-style:square" from="5056,3600" to="5056,3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/+awgAAANwAAAAPAAAAZHJzL2Rvd25yZXYueG1sRE/Pa8Iw&#10;FL4P/B/CE7zN1A2GVKOI6NRdxjoFj4/m2RSbl5Jkbf3vl8Ngx4/v93I92EZ05EPtWMFsmoEgLp2u&#10;uVJw/t4/z0GEiKyxcUwKHhRgvRo9LTHXrucv6opYiRTCIUcFJsY2lzKUhiyGqWuJE3dz3mJM0FdS&#10;e+xTuG3kS5a9SYs1pwaDLW0Nlffixyo4GN9dL0X30fSf29Plfsj27+edUpPxsFmAiDTEf/Gf+6gV&#10;zF/T2nQmHQG5+gUAAP//AwBQSwECLQAUAAYACAAAACEA2+H2y+4AAACFAQAAEwAAAAAAAAAAAAAA&#10;AAAAAAAAW0NvbnRlbnRfVHlwZXNdLnhtbFBLAQItABQABgAIAAAAIQBa9CxbvwAAABUBAAALAAAA&#10;AAAAAAAAAAAAAB8BAABfcmVscy8ucmVsc1BLAQItABQABgAIAAAAIQCPt/+awgAAANwAAAAPAAAA&#10;AAAAAAAAAAAAAAcCAABkcnMvZG93bnJldi54bWxQSwUGAAAAAAMAAwC3AAAA9gIAAAAA&#10;" strokecolor="#231f20" strokeweight=".08008mm"/>
                <v:shape id="Freeform 248" o:spid="_x0000_s1708" style="position:absolute;left:4990;top:3840;width:69;height:56;visibility:visible;mso-wrap-style:square;v-text-anchor:top" coordsize="69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PzRxQAAANwAAAAPAAAAZHJzL2Rvd25yZXYueG1sRI/dagIx&#10;FITvBd8hHKF3mq2CtVujFKFFkOIvRe8Om+Pu0s3JkqSavr0RCl4OM/MNM51H04gLOV9bVvA8yEAQ&#10;F1bXXCo47D/6ExA+IGtsLJOCP/Iwn3U7U8y1vfKWLrtQigRhn6OCKoQ2l9IXFRn0A9sSJ+9sncGQ&#10;pCuldnhNcNPIYZaNpcGa00KFLS0qKn52v0ZBHH2viuz4Fc8n9xkOm/XKrrcvSj314vsbiEAxPML/&#10;7aVWMBm9wv1MOgJydgMAAP//AwBQSwECLQAUAAYACAAAACEA2+H2y+4AAACFAQAAEwAAAAAAAAAA&#10;AAAAAAAAAAAAW0NvbnRlbnRfVHlwZXNdLnhtbFBLAQItABQABgAIAAAAIQBa9CxbvwAAABUBAAAL&#10;AAAAAAAAAAAAAAAAAB8BAABfcmVscy8ucmVsc1BLAQItABQABgAIAAAAIQAQ0PzRxQAAANwAAAAP&#10;AAAAAAAAAAAAAAAAAAcCAABkcnMvZG93bnJldi54bWxQSwUGAAAAAAMAAwC3AAAA+QIAAAAA&#10;" path="m,56r68,l68,e" filled="f" strokecolor="#231f20" strokeweight=".08008mm">
                  <v:path arrowok="t" o:connecttype="custom" o:connectlocs="0,3896;68,3896;68,3840" o:connectangles="0,0,0"/>
                </v:shape>
                <v:shape id="Freeform 247" o:spid="_x0000_s1709" style="position:absolute;left:4385;top:1924;width:44;height:88;visibility:visible;mso-wrap-style:square;v-text-anchor:top" coordsize="44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0YEwwAAANwAAAAPAAAAZHJzL2Rvd25yZXYueG1sRE9Na8JA&#10;EL0X/A/LCN6ajaVIGl2liIUGLzYtxdzG7JiEZmdDdk3Sf989FDw+3vdmN5lWDNS7xrKCZRSDIC6t&#10;brhS8PX59piAcB5ZY2uZFPySg9129rDBVNuRP2jIfSVCCLsUFdTed6mUrqzJoItsRxy4q+0N+gD7&#10;SuoexxBuWvkUxytpsOHQUGNH+5rKn/xmFIynYtkdW/nCxZBdksO3pVN2Vmoxn17XIDxN/i7+d79r&#10;BclzmB/OhCMgt38AAAD//wMAUEsBAi0AFAAGAAgAAAAhANvh9svuAAAAhQEAABMAAAAAAAAAAAAA&#10;AAAAAAAAAFtDb250ZW50X1R5cGVzXS54bWxQSwECLQAUAAYACAAAACEAWvQsW78AAAAVAQAACwAA&#10;AAAAAAAAAAAAAAAfAQAAX3JlbHMvLnJlbHNQSwECLQAUAAYACAAAACEAuMtGBMMAAADcAAAADwAA&#10;AAAAAAAAAAAAAAAHAgAAZHJzL2Rvd25yZXYueG1sUEsFBgAAAAADAAMAtwAAAPcCAAAAAA==&#10;" path="m40,88l43,,,e" filled="f" strokecolor="#231f20" strokeweight=".08008mm">
                  <v:path arrowok="t" o:connecttype="custom" o:connectlocs="40,2012;43,1924;0,1924" o:connectangles="0,0,0"/>
                </v:shape>
                <v:shape id="Freeform 246" o:spid="_x0000_s1710" style="position:absolute;left:4421;top:2012;width:66;height:1985;visibility:visible;mso-wrap-style:square;v-text-anchor:top" coordsize="66,1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wdRxQAAANwAAAAPAAAAZHJzL2Rvd25yZXYueG1sRI9Pi8Iw&#10;FMTvC36H8AQvi6aVXSnVKCIsrIcV1j/g8dE822LzUpJU67ffLAgeh5n5DbNY9aYRN3K+tqwgnSQg&#10;iAuray4VHA9f4wyED8gaG8uk4EEeVsvB2wJzbe/8S7d9KEWEsM9RQRVCm0vpi4oM+oltiaN3sc5g&#10;iNKVUju8R7hp5DRJZtJgzXGhwpY2FRXXfWcU0HuDP9nUXR7F7nROP0+7boudUqNhv56DCNSHV/jZ&#10;/tYKso8U/s/EIyCXfwAAAP//AwBQSwECLQAUAAYACAAAACEA2+H2y+4AAACFAQAAEwAAAAAAAAAA&#10;AAAAAAAAAAAAW0NvbnRlbnRfVHlwZXNdLnhtbFBLAQItABQABgAIAAAAIQBa9CxbvwAAABUBAAAL&#10;AAAAAAAAAAAAAAAAAB8BAABfcmVscy8ucmVsc1BLAQItABQABgAIAAAAIQAZLwdRxQAAANwAAAAP&#10;AAAAAAAAAAAAAAAAAAcCAABkcnMvZG93bnJldi54bWxQSwUGAAAAAAMAAwC3AAAA+QIAAAAA&#10;" path="m65,1984l38,1588,15,1084,,217,1,58,4,e" filled="f" strokecolor="#231f20" strokeweight=".08008mm">
                  <v:path arrowok="t" o:connecttype="custom" o:connectlocs="65,3996;38,3600;15,3096;0,2229;1,2070;4,2012" o:connectangles="0,0,0,0,0,0"/>
                </v:shape>
                <v:line id="Line 245" o:spid="_x0000_s1711" style="position:absolute;visibility:visible;mso-wrap-style:square" from="4987,3926" to="4991,39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1htwwAAANwAAAAPAAAAZHJzL2Rvd25yZXYueG1sRI/NqsIw&#10;FIT3gu8QjnB3miqipRpFFEEuuPAHwd2xObbF5qQ00da3NxcuuBxm5htmvmxNKV5Uu8KyguEgAkGc&#10;Wl1wpuB82vZjEM4jaywtk4I3OVguup05Jto2fKDX0WciQNglqCD3vkqkdGlOBt3AVsTBu9vaoA+y&#10;zqSusQlwU8pRFE2kwYLDQo4VrXNKH8enUTBttqblTRkf9uvb9dT4y+/1ZpT66bWrGQhPrf+G/9s7&#10;rSAej+DvTDgCcvEBAAD//wMAUEsBAi0AFAAGAAgAAAAhANvh9svuAAAAhQEAABMAAAAAAAAAAAAA&#10;AAAAAAAAAFtDb250ZW50X1R5cGVzXS54bWxQSwECLQAUAAYACAAAACEAWvQsW78AAAAVAQAACwAA&#10;AAAAAAAAAAAAAAAfAQAAX3JlbHMvLnJlbHNQSwECLQAUAAYACAAAACEABpNYbcMAAADcAAAADwAA&#10;AAAAAAAAAAAAAAAHAgAAZHJzL2Rvd25yZXYueG1sUEsFBgAAAAADAAMAtwAAAPcCAAAAAA==&#10;" strokecolor="#231f20" strokeweight=".02011mm"/>
                <v:shape id="Freeform 244" o:spid="_x0000_s1712" style="position:absolute;left:4987;top:3896;width:3;height:60;visibility:visible;mso-wrap-style:square;v-text-anchor:top" coordsize="3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D44xQAAANwAAAAPAAAAZHJzL2Rvd25yZXYueG1sRI9Ba8JA&#10;FITvgv9heQVvuqktkkZXUWlpQVBMPejtkX0mwezbkF1N+u+7guBxmJlvmNmiM5W4UeNKywpeRxEI&#10;4szqknMFh9+vYQzCeWSNlWVS8EcOFvN+b4aJti3v6Zb6XAQIuwQVFN7XiZQuK8igG9maOHhn2xj0&#10;QTa51A22AW4qOY6iiTRYclgosKZ1QdklvRoF+cf354rrc3xab9r96rh1u1RnSg1euuUUhKfOP8OP&#10;9o9WEL+/wf1MOAJy/g8AAP//AwBQSwECLQAUAAYACAAAACEA2+H2y+4AAACFAQAAEwAAAAAAAAAA&#10;AAAAAAAAAAAAW0NvbnRlbnRfVHlwZXNdLnhtbFBLAQItABQABgAIAAAAIQBa9CxbvwAAABUBAAAL&#10;AAAAAAAAAAAAAAAAAB8BAABfcmVscy8ucmVsc1BLAQItABQABgAIAAAAIQCkgD44xQAAANwAAAAP&#10;AAAAAAAAAAAAAAAAAAcCAABkcnMvZG93bnJldi54bWxQSwUGAAAAAAMAAwC3AAAA+QIAAAAA&#10;" path="m,59l2,31,3,16,3,e" filled="f" strokecolor="#231f20" strokeweight=".08008mm">
                  <v:path arrowok="t" o:connecttype="custom" o:connectlocs="0,3955;2,3927;3,3912;3,3896" o:connectangles="0,0,0,0"/>
                </v:shape>
                <v:shape id="AutoShape 243" o:spid="_x0000_s1713" style="position:absolute;left:-73;top:5147;width:77;height:27;visibility:visible;mso-wrap-style:square;v-text-anchor:top" coordsize="7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R4CxAAAANwAAAAPAAAAZHJzL2Rvd25yZXYueG1sRI/BasMw&#10;EETvhfyD2EAvJZFbRGscyyEpFAw9Oekhx8Xa2CbWyliK4/59FCj0OMzMGybfzrYXE42+c6zhdZ2A&#10;IK6d6bjR8HP8WqUgfEA22DsmDb/kYVssnnLMjLtxRdMhNCJC2GeooQ1hyKT0dUsW/doNxNE7u9Fi&#10;iHJspBnxFuG2l29J8i4tdhwXWhzos6X6crhaDY3BxM+768fevpyqKf1WSlGp9fNy3m1ABJrDf/iv&#10;XRoNqVLwOBOPgCzuAAAA//8DAFBLAQItABQABgAIAAAAIQDb4fbL7gAAAIUBAAATAAAAAAAAAAAA&#10;AAAAAAAAAABbQ29udGVudF9UeXBlc10ueG1sUEsBAi0AFAAGAAgAAAAhAFr0LFu/AAAAFQEAAAsA&#10;AAAAAAAAAAAAAAAAHwEAAF9yZWxzLy5yZWxzUEsBAi0AFAAGAAgAAAAhAOsRHgLEAAAA3AAAAA8A&#10;AAAAAAAAAAAAAAAABwIAAGRycy9kb3ducmV2LnhtbFBLBQYAAAAAAwADALcAAAD4AgAAAAA=&#10;" path="m4520,-3646r1,-8l4523,-3660r-5,l4514,-3660r-28,-3l4466,-3668r-14,-5m4520,-3646r-26,-3l4474,-3652r-16,-3l4446,-3661e" filled="f" strokecolor="#231f20" strokeweight=".08008mm">
                  <v:path arrowok="t" o:connecttype="custom" o:connectlocs="4520,1501;4521,1493;4523,1487;4518,1487;4514,1487;4486,1484;4466,1479;4452,1474;4520,1501;4494,1498;4474,1495;4458,1492;4446,1486" o:connectangles="0,0,0,0,0,0,0,0,0,0,0,0,0"/>
                </v:shape>
                <v:line id="Line 242" o:spid="_x0000_s1714" style="position:absolute;visibility:visible;mso-wrap-style:square" from="4911,1466" to="4911,1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CN5xgAAANwAAAAPAAAAZHJzL2Rvd25yZXYueG1sRI9BawIx&#10;FITvhf6H8Aq91azFFlmNIlK17aV0VfD42Dw3i5uXJUl3139vCoUeh5n5hpkvB9uIjnyoHSsYjzIQ&#10;xKXTNVcKDvvN0xREiMgaG8ek4EoBlov7uznm2vX8TV0RK5EgHHJUYGJscylDachiGLmWOHln5y3G&#10;JH0ltcc+wW0jn7PsVVqsOS0YbGltqLwUP1bBzvjudCy6z6b/Wn8cL7tssz28KfX4MKxmICIN8T/8&#10;137XCqaTF/g9k46AXNwAAAD//wMAUEsBAi0AFAAGAAgAAAAhANvh9svuAAAAhQEAABMAAAAAAAAA&#10;AAAAAAAAAAAAAFtDb250ZW50X1R5cGVzXS54bWxQSwECLQAUAAYACAAAACEAWvQsW78AAAAVAQAA&#10;CwAAAAAAAAAAAAAAAAAfAQAAX3JlbHMvLnJlbHNQSwECLQAUAAYACAAAACEAObAjecYAAADcAAAA&#10;DwAAAAAAAAAAAAAAAAAHAgAAZHJzL2Rvd25yZXYueG1sUEsFBgAAAAADAAMAtwAAAPoCAAAAAA==&#10;" strokecolor="#231f20" strokeweight=".08008mm"/>
                <v:line id="Line 241" o:spid="_x0000_s1715" style="position:absolute;visibility:visible;mso-wrap-style:square" from="4908,1469" to="4910,1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r0OxQAAANwAAAAPAAAAZHJzL2Rvd25yZXYueG1sRI9BawIx&#10;FITvQv9DeIXeNNtSRLZGKVJr7UXcKnh8bJ6bxc3LkqS7239vCoLHYWa+YebLwTaiIx9qxwqeJxkI&#10;4tLpmisFh5/1eAYiRGSNjWNS8EcBlouH0Rxz7XreU1fESiQIhxwVmBjbXMpQGrIYJq4lTt7ZeYsx&#10;SV9J7bFPcNvIlyybSos1pwWDLa0MlZfi1yrYGN+djkX33fS71fZ42WTrz8OHUk+Pw/sbiEhDvIdv&#10;7S+tYPY6hf8z6QjIxRUAAP//AwBQSwECLQAUAAYACAAAACEA2+H2y+4AAACFAQAAEwAAAAAAAAAA&#10;AAAAAAAAAAAAW0NvbnRlbnRfVHlwZXNdLnhtbFBLAQItABQABgAIAAAAIQBa9CxbvwAAABUBAAAL&#10;AAAAAAAAAAAAAAAAAB8BAABfcmVscy8ucmVsc1BLAQItABQABgAIAAAAIQDJYr0OxQAAANwAAAAP&#10;AAAAAAAAAAAAAAAAAAcCAABkcnMvZG93bnJldi54bWxQSwUGAAAAAAMAAwC3AAAA+QIAAAAA&#10;" strokecolor="#231f20" strokeweight=".08008mm"/>
                <v:line id="Line 240" o:spid="_x0000_s1716" style="position:absolute;visibility:visible;mso-wrap-style:square" from="4373,1587" to="4373,15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hiVxgAAANwAAAAPAAAAZHJzL2Rvd25yZXYueG1sRI9BawIx&#10;FITvhf6H8Aq91axFWlmNIlK17aV0VfD42Dw3i5uXJUl3139vCoUeh5n5hpkvB9uIjnyoHSsYjzIQ&#10;xKXTNVcKDvvN0xREiMgaG8ek4EoBlov7uznm2vX8TV0RK5EgHHJUYGJscylDachiGLmWOHln5y3G&#10;JH0ltcc+wW0jn7PsRVqsOS0YbGltqLwUP1bBzvjudCy6z6b/Wn8cL7tssz28KfX4MKxmICIN8T/8&#10;137XCqaTV/g9k46AXNwAAAD//wMAUEsBAi0AFAAGAAgAAAAhANvh9svuAAAAhQEAABMAAAAAAAAA&#10;AAAAAAAAAAAAAFtDb250ZW50X1R5cGVzXS54bWxQSwECLQAUAAYACAAAACEAWvQsW78AAAAVAQAA&#10;CwAAAAAAAAAAAAAAAAAfAQAAX3JlbHMvLnJlbHNQSwECLQAUAAYACAAAACEApi4YlcYAAADcAAAA&#10;DwAAAAAAAAAAAAAAAAAHAgAAZHJzL2Rvd25yZXYueG1sUEsFBgAAAAADAAMAtwAAAPoCAAAAAA==&#10;" strokecolor="#231f20" strokeweight=".08008mm"/>
                <v:shape id="Freeform 239" o:spid="_x0000_s1717" style="position:absolute;left:4343;top:1472;width:31;height:14;visibility:visible;mso-wrap-style:square;v-text-anchor:top" coordsize="31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pgSwwAAANwAAAAPAAAAZHJzL2Rvd25yZXYueG1sRE9Na8JA&#10;EL0L/odlhF5EN9bSSuoqIjVWWw9N2/uQnSbB7GzIbpP4792D4PHxvpfr3lSipcaVlhXMphEI4szq&#10;knMFP9+7yQKE88gaK8uk4EIO1qvhYImxth1/UZv6XIQQdjEqKLyvYyldVpBBN7U1ceD+bGPQB9jk&#10;UjfYhXBTyccoepYGSw4NBda0LSg7p/9GwbjlXfphT/PEvSS/Ltrj59vhqNTDqN+8gvDU+7v45n7X&#10;ChZPYW04E46AXF0BAAD//wMAUEsBAi0AFAAGAAgAAAAhANvh9svuAAAAhQEAABMAAAAAAAAAAAAA&#10;AAAAAAAAAFtDb250ZW50X1R5cGVzXS54bWxQSwECLQAUAAYACAAAACEAWvQsW78AAAAVAQAACwAA&#10;AAAAAAAAAAAAAAAfAQAAX3JlbHMvLnJlbHNQSwECLQAUAAYACAAAACEAWjqYEsMAAADcAAAADwAA&#10;AAAAAAAAAAAAAAAHAgAAZHJzL2Rvd25yZXYueG1sUEsFBgAAAAADAAMAtwAAAPcCAAAAAA==&#10;" path="m30,14l19,7,5,2,,e" filled="f" strokecolor="#231f20" strokeweight=".08008mm">
                  <v:path arrowok="t" o:connecttype="custom" o:connectlocs="30,1486;19,1479;5,1474;0,1472" o:connectangles="0,0,0,0"/>
                </v:shape>
                <v:line id="Line 238" o:spid="_x0000_s1718" style="position:absolute;visibility:visible;mso-wrap-style:square" from="4373,1688" to="4373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Sl8xgAAANwAAAAPAAAAZHJzL2Rvd25yZXYueG1sRI9BawIx&#10;FITvhf6H8AreNNsixW6NIlKr9lK6VejxsXluFjcvSxJ3t//eFIQeh5n5hpkvB9uIjnyoHSt4nGQg&#10;iEuna64UHL434xmIEJE1No5JwS8FWC7u7+aYa9fzF3VFrESCcMhRgYmxzaUMpSGLYeJa4uSdnLcY&#10;k/SV1B77BLeNfMqyZ2mx5rRgsKW1ofJcXKyCrfHdz7HoPpr+c70/nrfZ5v3wptToYVi9gog0xP/w&#10;rb3TCmbTF/g7k46AXFwBAAD//wMAUEsBAi0AFAAGAAgAAAAhANvh9svuAAAAhQEAABMAAAAAAAAA&#10;AAAAAAAAAAAAAFtDb250ZW50X1R5cGVzXS54bWxQSwECLQAUAAYACAAAACEAWvQsW78AAAAVAQAA&#10;CwAAAAAAAAAAAAAAAAAfAQAAX3JlbHMvLnJlbHNQSwECLQAUAAYACAAAACEAuP0pfMYAAADcAAAA&#10;DwAAAAAAAAAAAAAAAAAHAgAAZHJzL2Rvd25yZXYueG1sUEsFBgAAAAADAAMAtwAAAPoCAAAAAA==&#10;" strokecolor="#231f20" strokeweight=".08008mm"/>
                <v:line id="Line 237" o:spid="_x0000_s1719" style="position:absolute;visibility:visible;mso-wrap-style:square" from="4373,1486" to="4373,1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hY8wgAAANwAAAAPAAAAZHJzL2Rvd25yZXYueG1sRE/Pa8Iw&#10;FL4P/B/CE7zN1MGGVKOI6NRdxjoFj4/m2RSbl5Jkbf3vl8Ngx4/v93I92EZ05EPtWMFsmoEgLp2u&#10;uVJw/t4/z0GEiKyxcUwKHhRgvRo9LTHXrucv6opYiRTCIUcFJsY2lzKUhiyGqWuJE3dz3mJM0FdS&#10;e+xTuG3kS5a9SYs1pwaDLW0Nlffixyo4GN9dL0X30fSf29Plfsj27+edUpPxsFmAiDTEf/Gf+6gV&#10;zF/T/HQmHQG5+gUAAP//AwBQSwECLQAUAAYACAAAACEA2+H2y+4AAACFAQAAEwAAAAAAAAAAAAAA&#10;AAAAAAAAW0NvbnRlbnRfVHlwZXNdLnhtbFBLAQItABQABgAIAAAAIQBa9CxbvwAAABUBAAALAAAA&#10;AAAAAAAAAAAAAB8BAABfcmVscy8ucmVsc1BLAQItABQABgAIAAAAIQCsHhY8wgAAANwAAAAPAAAA&#10;AAAAAAAAAAAAAAcCAABkcnMvZG93bnJldi54bWxQSwUGAAAAAAMAAwC3AAAA9gIAAAAA&#10;" strokecolor="#231f20" strokeweight=".08008mm"/>
                <v:shape id="Freeform 236" o:spid="_x0000_s1720" style="position:absolute;left:4373;top:1473;width:7;height:13;visibility:visible;mso-wrap-style:square;v-text-anchor:top" coordsize="7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WbdxQAAANwAAAAPAAAAZHJzL2Rvd25yZXYueG1sRI/RasJA&#10;FETfC/7DcoW+1U0US4yuIRYLpX0oiX7ANXtNgtm7Ibs16d93C4U+DjNzhtllk+nEnQbXWlYQLyIQ&#10;xJXVLdcKzqfXpwSE88gaO8uk4JscZPvZww5TbUcu6F76WgQIuxQVNN73qZSuasigW9ieOHhXOxj0&#10;QQ611AOOAW46uYyiZ2mw5bDQYE8vDVW38ssoOLxfkzH/2NjjeXX53BhM8nXhlHqcT/kWhKfJ/4f/&#10;2m9aQbKO4fdMOAJy/wMAAP//AwBQSwECLQAUAAYACAAAACEA2+H2y+4AAACFAQAAEwAAAAAAAAAA&#10;AAAAAAAAAAAAW0NvbnRlbnRfVHlwZXNdLnhtbFBLAQItABQABgAIAAAAIQBa9CxbvwAAABUBAAAL&#10;AAAAAAAAAAAAAAAAAB8BAABfcmVscy8ucmVsc1BLAQItABQABgAIAAAAIQADMWbdxQAAANwAAAAP&#10;AAAAAAAAAAAAAAAAAAcCAABkcnMvZG93bnJldi54bWxQSwUGAAAAAAMAAwC3AAAA+QIAAAAA&#10;" path="m6,1l6,,2,6,,13e" filled="f" strokecolor="#231f20" strokeweight=".08008mm">
                  <v:path arrowok="t" o:connecttype="custom" o:connectlocs="6,1474;6,1473;6,1473;2,1479;0,1486;0,1486" o:connectangles="0,0,0,0,0,0"/>
                </v:shape>
                <v:line id="Line 235" o:spid="_x0000_s1721" style="position:absolute;visibility:visible;mso-wrap-style:square" from="5069,4048" to="5069,40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C3QxQAAANwAAAAPAAAAZHJzL2Rvd25yZXYueG1sRI9BawIx&#10;FITvhf6H8Aq91WyFimyNUqTW6qW4VfD42Dw3i5uXJUl3139vhILHYWa+YWaLwTaiIx9qxwpeRxkI&#10;4tLpmisF+9/VyxREiMgaG8ek4EIBFvPHhxnm2vW8o66IlUgQDjkqMDG2uZShNGQxjFxLnLyT8xZj&#10;kr6S2mOf4LaR4yybSIs1pwWDLS0NlefizypYG98dD0W3bfqf5eZwXmerr/2nUs9Pw8c7iEhDvIf/&#10;299awfRtDLcz6QjI+RUAAP//AwBQSwECLQAUAAYACAAAACEA2+H2y+4AAACFAQAAEwAAAAAAAAAA&#10;AAAAAAAAAAAAW0NvbnRlbnRfVHlwZXNdLnhtbFBLAQItABQABgAIAAAAIQBa9CxbvwAAABUBAAAL&#10;AAAAAAAAAAAAAAAAAB8BAABfcmVscy8ucmVsc1BLAQItABQABgAIAAAAIQAzgC3QxQAAANwAAAAP&#10;AAAAAAAAAAAAAAAAAAcCAABkcnMvZG93bnJldi54bWxQSwUGAAAAAAMAAwC3AAAA+QIAAAAA&#10;" strokecolor="#231f20" strokeweight=".08008mm"/>
                <v:line id="Line 234" o:spid="_x0000_s1722" style="position:absolute;visibility:visible;mso-wrap-style:square" from="5061,3955" to="5061,3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IhLxgAAANwAAAAPAAAAZHJzL2Rvd25yZXYueG1sRI9BawIx&#10;FITvhf6H8Aq91ayVFlmNIlK17aV0VfD42Dw3i5uXJUl3139vCoUeh5n5hpkvB9uIjnyoHSsYjzIQ&#10;xKXTNVcKDvvN0xREiMgaG8ek4EoBlov7uznm2vX8TV0RK5EgHHJUYGJscylDachiGLmWOHln5y3G&#10;JH0ltcc+wW0jn7PsVVqsOS0YbGltqLwUP1bBzvjudCy6z6b/Wn8cL7tssz28KfX4MKxmICIN8T/8&#10;137XCqYvE/g9k46AXNwAAAD//wMAUEsBAi0AFAAGAAgAAAAhANvh9svuAAAAhQEAABMAAAAAAAAA&#10;AAAAAAAAAAAAAFtDb250ZW50X1R5cGVzXS54bWxQSwECLQAUAAYACAAAACEAWvQsW78AAAAVAQAA&#10;CwAAAAAAAAAAAAAAAAAfAQAAX3JlbHMvLnJlbHNQSwECLQAUAAYACAAAACEAXMyIS8YAAADcAAAA&#10;DwAAAAAAAAAAAAAAAAAHAgAAZHJzL2Rvd25yZXYueG1sUEsFBgAAAAADAAMAtwAAAPoCAAAAAA==&#10;" strokecolor="#231f20" strokeweight=".08008mm"/>
                <v:shape id="Freeform 233" o:spid="_x0000_s1723" style="position:absolute;left:5059;top:3928;width:38;height:2;visibility:visible;mso-wrap-style:square;v-text-anchor:top" coordsize="3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FCXxwAAANwAAAAPAAAAZHJzL2Rvd25yZXYueG1sRI9Pa8JA&#10;FMTvBb/D8gpeSt0o1UrqKlIoCC34J/Hg7ZF9TVKzb8PuGtNv3y0IHoeZ+Q2zWPWmER05X1tWMB4l&#10;IIgLq2suFeTZx/MchA/IGhvLpOCXPKyWg4cFptpeeU/dIZQiQtinqKAKoU2l9EVFBv3ItsTR+7bO&#10;YIjSlVI7vEa4aeQkSWbSYM1xocKW3isqzoeLUbAt5Onz2Hf7bJeH+mmaua+f/FWp4WO/fgMRqA/3&#10;8K290Qrm0xf4PxOPgFz+AQAA//8DAFBLAQItABQABgAIAAAAIQDb4fbL7gAAAIUBAAATAAAAAAAA&#10;AAAAAAAAAAAAAABbQ29udGVudF9UeXBlc10ueG1sUEsBAi0AFAAGAAgAAAAhAFr0LFu/AAAAFQEA&#10;AAsAAAAAAAAAAAAAAAAAHwEAAF9yZWxzLy5yZWxzUEsBAi0AFAAGAAgAAAAhAOs8UJfHAAAA3AAA&#10;AA8AAAAAAAAAAAAAAAAABwIAAGRycy9kb3ducmV2LnhtbFBLBQYAAAAAAwADALcAAAD7AgAAAAA=&#10;" path="m38,l17,,,e" filled="f" strokecolor="#231f20" strokeweight=".08008mm">
                  <v:path arrowok="t" o:connecttype="custom" o:connectlocs="38,7856;17,7856;0,7856" o:connectangles="0,0,0"/>
                </v:shape>
                <v:line id="Line 232" o:spid="_x0000_s1724" style="position:absolute;visibility:visible;mso-wrap-style:square" from="5032,4078" to="5034,4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bWkxgAAANwAAAAPAAAAZHJzL2Rvd25yZXYueG1sRI/NasMw&#10;EITvhb6D2EJujdxCSnCjhBKav15K3ARyXKyNZWKtjKTYzttXhUKOw8x8w8wWg21ERz7UjhW8jDMQ&#10;xKXTNVcKDj+r5ymIEJE1No5JwY0CLOaPDzPMtet5T10RK5EgHHJUYGJscylDachiGLuWOHln5y3G&#10;JH0ltcc+wW0jX7PsTVqsOS0YbGlpqLwUV6tgY3x3OhbdV9N/L3fHyyZbrQ+fSo2eho93EJGGeA//&#10;t7dawXQygb8z6QjI+S8AAAD//wMAUEsBAi0AFAAGAAgAAAAhANvh9svuAAAAhQEAABMAAAAAAAAA&#10;AAAAAAAAAAAAAFtDb250ZW50X1R5cGVzXS54bWxQSwECLQAUAAYACAAAACEAWvQsW78AAAAVAQAA&#10;CwAAAAAAAAAAAAAAAAAfAQAAX3JlbHMvLnJlbHNQSwECLQAUAAYACAAAACEAvGm1pMYAAADcAAAA&#10;DwAAAAAAAAAAAAAAAAAHAgAAZHJzL2Rvd25yZXYueG1sUEsFBgAAAAADAAMAtwAAAPoCAAAAAA==&#10;" strokecolor="#231f20" strokeweight=".08008mm"/>
                <v:line id="Line 231" o:spid="_x0000_s1725" style="position:absolute;visibility:visible;mso-wrap-style:square" from="5007,4078" to="5007,4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yvTxQAAANwAAAAPAAAAZHJzL2Rvd25yZXYueG1sRI9BawIx&#10;FITvQv9DeIXeNNtCRbZGKVJr7UXcKnh8bJ6bxc3LkqS7239vCoLHYWa+YebLwTaiIx9qxwqeJxkI&#10;4tLpmisFh5/1eAYiRGSNjWNS8EcBlouH0Rxz7XreU1fESiQIhxwVmBjbXMpQGrIYJq4lTt7ZeYsx&#10;SV9J7bFPcNvIlyybSos1pwWDLa0MlZfi1yrYGN+djkX33fS71fZ42WTrz8OHUk+Pw/sbiEhDvIdv&#10;7S+tYPY6hf8z6QjIxRUAAP//AwBQSwECLQAUAAYACAAAACEA2+H2y+4AAACFAQAAEwAAAAAAAAAA&#10;AAAAAAAAAAAAW0NvbnRlbnRfVHlwZXNdLnhtbFBLAQItABQABgAIAAAAIQBa9CxbvwAAABUBAAAL&#10;AAAAAAAAAAAAAAAAAB8BAABfcmVscy8ucmVsc1BLAQItABQABgAIAAAAIQBMuyvTxQAAANwAAAAP&#10;AAAAAAAAAAAAAAAAAAcCAABkcnMvZG93bnJldi54bWxQSwUGAAAAAAMAAwC3AAAA+QIAAAAA&#10;" strokecolor="#231f20" strokeweight=".08008mm"/>
                <v:line id="Line 230" o:spid="_x0000_s1726" style="position:absolute;visibility:visible;mso-wrap-style:square" from="4976,4082" to="4976,4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45IxgAAANwAAAAPAAAAZHJzL2Rvd25yZXYueG1sRI9BawIx&#10;FITvhf6H8Aq91awFW1mNIlK17aV0VfD42Dw3i5uXJUl3139vCoUeh5n5hpkvB9uIjnyoHSsYjzIQ&#10;xKXTNVcKDvvN0xREiMgaG8ek4EoBlov7uznm2vX8TV0RK5EgHHJUYGJscylDachiGLmWOHln5y3G&#10;JH0ltcc+wW0jn7PsRVqsOS0YbGltqLwUP1bBzvjudCy6z6b/Wn8cL7tssz28KfX4MKxmICIN8T/8&#10;137XCqaTV/g9k46AXNwAAAD//wMAUEsBAi0AFAAGAAgAAAAhANvh9svuAAAAhQEAABMAAAAAAAAA&#10;AAAAAAAAAAAAAFtDb250ZW50X1R5cGVzXS54bWxQSwECLQAUAAYACAAAACEAWvQsW78AAAAVAQAA&#10;CwAAAAAAAAAAAAAAAAAfAQAAX3JlbHMvLnJlbHNQSwECLQAUAAYACAAAACEAI/eOSMYAAADcAAAA&#10;DwAAAAAAAAAAAAAAAAAHAgAAZHJzL2Rvd25yZXYueG1sUEsFBgAAAAADAAMAtwAAAPoCAAAAAA==&#10;" strokecolor="#231f20" strokeweight=".08008mm"/>
                <v:line id="Line 229" o:spid="_x0000_s1727" style="position:absolute;visibility:visible;mso-wrap-style:square" from="4987,3955" to="5061,3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Bo6wgAAANwAAAAPAAAAZHJzL2Rvd25yZXYueG1sRE/Pa8Iw&#10;FL4P/B/CE7zN1MGGVKOI6NRdxjoFj4/m2RSbl5Jkbf3vl8Ngx4/v93I92EZ05EPtWMFsmoEgLp2u&#10;uVJw/t4/z0GEiKyxcUwKHhRgvRo9LTHXrucv6opYiRTCIUcFJsY2lzKUhiyGqWuJE3dz3mJM0FdS&#10;e+xTuG3kS5a9SYs1pwaDLW0Nlffixyo4GN9dL0X30fSf29Plfsj27+edUpPxsFmAiDTEf/Gf+6gV&#10;zF/T2nQmHQG5+gUAAP//AwBQSwECLQAUAAYACAAAACEA2+H2y+4AAACFAQAAEwAAAAAAAAAAAAAA&#10;AAAAAAAAW0NvbnRlbnRfVHlwZXNdLnhtbFBLAQItABQABgAIAAAAIQBa9CxbvwAAABUBAAALAAAA&#10;AAAAAAAAAAAAAB8BAABfcmVscy8ucmVsc1BLAQItABQABgAIAAAAIQBSaBo6wgAAANwAAAAPAAAA&#10;AAAAAAAAAAAAAAcCAABkcnMvZG93bnJldi54bWxQSwUGAAAAAAMAAwC3AAAA9gIAAAAA&#10;" strokecolor="#231f20" strokeweight=".08008mm"/>
                <v:line id="Line 228" o:spid="_x0000_s1728" style="position:absolute;visibility:visible;mso-wrap-style:square" from="5065,4000" to="5065,4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L+hxgAAANwAAAAPAAAAZHJzL2Rvd25yZXYueG1sRI9BawIx&#10;FITvhf6H8AreNNuCxW6NIlKr9lK6VejxsXluFjcvSxJ3t//eFIQeh5n5hpkvB9uIjnyoHSt4nGQg&#10;iEuna64UHL434xmIEJE1No5JwS8FWC7u7+aYa9fzF3VFrESCcMhRgYmxzaUMpSGLYeJa4uSdnLcY&#10;k/SV1B77BLeNfMqyZ2mx5rRgsKW1ofJcXKyCrfHdz7HoPpr+c70/nrfZ5v3wptToYVi9gog0xP/w&#10;rb3TCmbTF/g7k46AXFwBAAD//wMAUEsBAi0AFAAGAAgAAAAhANvh9svuAAAAhQEAABMAAAAAAAAA&#10;AAAAAAAAAAAAAFtDb250ZW50X1R5cGVzXS54bWxQSwECLQAUAAYACAAAACEAWvQsW78AAAAVAQAA&#10;CwAAAAAAAAAAAAAAAAAfAQAAX3JlbHMvLnJlbHNQSwECLQAUAAYACAAAACEAPSS/ocYAAADcAAAA&#10;DwAAAAAAAAAAAAAAAAAHAgAAZHJzL2Rvd25yZXYueG1sUEsFBgAAAAADAAMAtwAAAPoCAAAAAA==&#10;" strokecolor="#231f20" strokeweight=".08008mm"/>
                <v:shape id="Freeform 227" o:spid="_x0000_s1729" style="position:absolute;left:5007;top:4048;width:63;height:30;visibility:visible;mso-wrap-style:square;v-text-anchor:top" coordsize="63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a0cwwAAANwAAAAPAAAAZHJzL2Rvd25yZXYueG1sRE/Pa8Iw&#10;FL4P/B/CG+y2ptvBSTUtKg70JHMD8fZonkm1ealNpnV//XIY7Pjx/Z5Vg2vFlfrQeFbwkuUgiGuv&#10;GzYKvj7fnycgQkTW2HomBXcKUJWjhxkW2t/4g667aEQK4VCgAhtjV0gZaksOQ+Y74sQdfe8wJtgb&#10;qXu8pXDXytc8H0uHDacGix0tLdXn3bdT8Hb8MdttfYoLPJi9XW9WF92dlXp6HOZTEJGG+C/+c6+1&#10;gsk4zU9n0hGQ5S8AAAD//wMAUEsBAi0AFAAGAAgAAAAhANvh9svuAAAAhQEAABMAAAAAAAAAAAAA&#10;AAAAAAAAAFtDb250ZW50X1R5cGVzXS54bWxQSwECLQAUAAYACAAAACEAWvQsW78AAAAVAQAACwAA&#10;AAAAAAAAAAAAAAAfAQAAX3JlbHMvLnJlbHNQSwECLQAUAAYACAAAACEAbnWtHMMAAADcAAAADwAA&#10;AAAAAAAAAAAAAAAHAgAAZHJzL2Rvd25yZXYueG1sUEsFBgAAAAADAAMAtwAAAPcCAAAAAA==&#10;" path="m62,l45,13,27,22,,30e" filled="f" strokecolor="#231f20" strokeweight=".08008mm">
                  <v:path arrowok="t" o:connecttype="custom" o:connectlocs="62,4048;45,4061;27,4070;0,4078" o:connectangles="0,0,0,0"/>
                </v:shape>
                <v:shape id="Picture 226" o:spid="_x0000_s1730" type="#_x0000_t75" style="position:absolute;left:4496;top:3925;width:145;height: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EsgxQAAANwAAAAPAAAAZHJzL2Rvd25yZXYueG1sRI/NisJA&#10;EITvwr7D0AvedKIHCVlHya74Ax5E14u3NtMm2c30hMyo0ad3BMFjUV1fdY2nranEhRpXWlYw6Ecg&#10;iDOrS84V7H/nvRiE88gaK8uk4EYOppOPzhgTba+8pcvO5yJA2CWooPC+TqR0WUEGXd/WxME72cag&#10;D7LJpW7wGuCmksMoGkmDJYeGAmv6KSj7351NeOO4XN9n9vvvvlgM+ZCa5SaNWanuZ5t+gfDU+vfx&#10;K73SCuLRAJ5jAgHk5AEAAP//AwBQSwECLQAUAAYACAAAACEA2+H2y+4AAACFAQAAEwAAAAAAAAAA&#10;AAAAAAAAAAAAW0NvbnRlbnRfVHlwZXNdLnhtbFBLAQItABQABgAIAAAAIQBa9CxbvwAAABUBAAAL&#10;AAAAAAAAAAAAAAAAAB8BAABfcmVscy8ucmVsc1BLAQItABQABgAIAAAAIQCc3EsgxQAAANwAAAAP&#10;AAAAAAAAAAAAAAAAAAcCAABkcnMvZG93bnJldi54bWxQSwUGAAAAAAMAAwC3AAAA+QIAAAAA&#10;">
                  <v:imagedata r:id="rId103" o:title=""/>
                </v:shape>
                <v:shape id="AutoShape 225" o:spid="_x0000_s1731" style="position:absolute;left:-12;top:5172;width:12;height:9;visibility:visible;mso-wrap-style:square;v-text-anchor:top" coordsize="12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Ql0xAAAANwAAAAPAAAAZHJzL2Rvd25yZXYueG1sRI9Ba8JA&#10;FITvBf/D8gRvdaMHsdFVRCj04MVo0h4f2Wc2mH0bs6tJ/31XEHocZuYbZr0dbCMe1PnasYLZNAFB&#10;XDpdc6XgfPp8X4LwAVlj45gU/JKH7Wb0tsZUu56P9MhCJSKEfYoKTAhtKqUvDVn0U9cSR+/iOosh&#10;yq6SusM+wm0j50mykBZrjgsGW9obKq/Z3SrID7Mi/yna5Oa+L7s+L4z9yIxSk/GwW4EINIT/8Kv9&#10;pRUsF3N4nolHQG7+AAAA//8DAFBLAQItABQABgAIAAAAIQDb4fbL7gAAAIUBAAATAAAAAAAAAAAA&#10;AAAAAAAAAABbQ29udGVudF9UeXBlc10ueG1sUEsBAi0AFAAGAAgAAAAhAFr0LFu/AAAAFQEAAAsA&#10;AAAAAAAAAAAAAAAAHwEAAF9yZWxzLy5yZWxzUEsBAi0AFAAGAAgAAAAhAJqhCXTEAAAA3AAAAA8A&#10;AAAAAAAAAAAAAAAABwIAAGRycy9kb3ducmV2LnhtbFBLBQYAAAAAAwADALcAAAD4AgAAAAA=&#10;" path="m4438,-3742r-2,-1m4438,-3742r-6,3l4427,-3735e" filled="f" strokecolor="#231f20" strokeweight=".08008mm">
                  <v:path arrowok="t" o:connecttype="custom" o:connectlocs="4438,1430;4436,1429;4438,1430;4432,1433;4427,1437" o:connectangles="0,0,0,0,0"/>
                </v:shape>
                <v:line id="Line 224" o:spid="_x0000_s1732" style="position:absolute;visibility:visible;mso-wrap-style:square" from="4424,1429" to="4424,1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EL2xQAAANwAAAAPAAAAZHJzL2Rvd25yZXYueG1sRI9BawIx&#10;FITvQv9DeIXeNNsWRLZGKVJr7UXcKnh8bJ6bxc3LkqS7239vCoLHYWa+YebLwTaiIx9qxwqeJxkI&#10;4tLpmisFh5/1eAYiRGSNjWNS8EcBlouH0Rxz7XreU1fESiQIhxwVmBjbXMpQGrIYJq4lTt7ZeYsx&#10;SV9J7bFPcNvIlyybSos1pwWDLa0MlZfi1yrYGN+djkX33fS71fZ42WTrz8OHUk+Pw/sbiEhDvIdv&#10;7S+tYDZ9hf8z6QjIxRUAAP//AwBQSwECLQAUAAYACAAAACEA2+H2y+4AAACFAQAAEwAAAAAAAAAA&#10;AAAAAAAAAAAAW0NvbnRlbnRfVHlwZXNdLnhtbFBLAQItABQABgAIAAAAIQBa9CxbvwAAABUBAAAL&#10;AAAAAAAAAAAAAAAAAB8BAABfcmVscy8ucmVsc1BLAQItABQABgAIAAAAIQCSoEL2xQAAANwAAAAP&#10;AAAAAAAAAAAAAAAAAAcCAABkcnMvZG93bnJldi54bWxQSwUGAAAAAAMAAwC3AAAA+QIAAAAA&#10;" strokecolor="#231f20" strokeweight=".08008mm"/>
                <v:line id="Line 223" o:spid="_x0000_s1733" style="position:absolute;visibility:visible;mso-wrap-style:square" from="4416,1429" to="4416,1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dqCxQAAANwAAAAPAAAAZHJzL2Rvd25yZXYueG1sRI9BawIx&#10;FITvQv9DeIXeNNtSRLZGKVJr7UXcKnh8bJ6bxc3LkqS7239vCoLHYWa+YebLwTaiIx9qxwqeJxkI&#10;4tLpmisFh5/1eAYiRGSNjWNS8EcBlouH0Rxz7XreU1fESiQIhxwVmBjbXMpQGrIYJq4lTt7ZeYsx&#10;SV9J7bFPcNvIlyybSos1pwWDLa0MlZfi1yrYGN+djkX33fS71fZ42WTrz8OHUk+Pw/sbiEhDvIdv&#10;7S+tYDZ9hf8z6QjIxRUAAP//AwBQSwECLQAUAAYACAAAACEA2+H2y+4AAACFAQAAEwAAAAAAAAAA&#10;AAAAAAAAAAAAW0NvbnRlbnRfVHlwZXNdLnhtbFBLAQItABQABgAIAAAAIQBa9CxbvwAAABUBAAAL&#10;AAAAAAAAAAAAAAAAAB8BAABfcmVscy8ucmVsc1BLAQItABQABgAIAAAAIQAdSdqCxQAAANwAAAAP&#10;AAAAAAAAAAAAAAAAAAcCAABkcnMvZG93bnJldi54bWxQSwUGAAAAAAMAAwC3AAAA+QIAAAAA&#10;" strokecolor="#231f20" strokeweight=".08008mm"/>
                <v:shape id="Freeform 222" o:spid="_x0000_s1734" style="position:absolute;left:5047;top:3284;width:115;height:330;visibility:visible;mso-wrap-style:square;v-text-anchor:top" coordsize="115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GzExQAAANwAAAAPAAAAZHJzL2Rvd25yZXYueG1sRI9Ba8JA&#10;FITvQv/D8grezKYBk5C6ShFahJzUCD0+sq9JaPZtyK6a9te7guBxmJlvmNVmMr240Og6ywreohgE&#10;cW11x42C6vi5yEE4j6yxt0wK/sjBZv0yW2Gh7ZX3dDn4RgQIuwIVtN4PhZSubsmgi+xAHLwfOxr0&#10;QY6N1CNeA9z0MonjVBrsOCy0ONC2pfr3cDYKunI6Z0lSZqf863u7K9Oq/M8qpeav08c7CE+Tf4Yf&#10;7Z1WkKdLuJ8JR0CubwAAAP//AwBQSwECLQAUAAYACAAAACEA2+H2y+4AAACFAQAAEwAAAAAAAAAA&#10;AAAAAAAAAAAAW0NvbnRlbnRfVHlwZXNdLnhtbFBLAQItABQABgAIAAAAIQBa9CxbvwAAABUBAAAL&#10;AAAAAAAAAAAAAAAAAB8BAABfcmVscy8ucmVsc1BLAQItABQABgAIAAAAIQCxDGzExQAAANwAAAAP&#10;AAAAAAAAAAAAAAAAAAcCAABkcnMvZG93bnJldi54bWxQSwUGAAAAAAMAAwC3AAAA+QIAAAAA&#10;" path="m115,329r-71,l40,256,33,194,27,157,,e" filled="f" strokecolor="#231f20" strokeweight=".08008mm">
                  <v:path arrowok="t" o:connecttype="custom" o:connectlocs="115,3613;44,3613;40,3540;33,3478;27,3441;0,3284" o:connectangles="0,0,0,0,0,0"/>
                </v:shape>
                <v:line id="Line 221" o:spid="_x0000_s1735" style="position:absolute;visibility:visible;mso-wrap-style:square" from="5174,3083" to="5174,3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+FuxQAAANwAAAAPAAAAZHJzL2Rvd25yZXYueG1sRI9Ba8JA&#10;FITvQv/D8gq96aY9BEldpUittpdiVOjxkX3NBrNvw+6axH/vFgoeh5n5hlmsRtuKnnxoHCt4nmUg&#10;iCunG64VHA+b6RxEiMgaW8ek4EoBVsuHyQIL7QbeU1/GWiQIhwIVmBi7QspQGbIYZq4jTt6v8xZj&#10;kr6W2uOQ4LaVL1mWS4sNpwWDHa0NVefyYhVsje9/TmX/1Q7f68/TeZttPo7vSj09jm+vICKN8R7+&#10;b++0gnmew9+ZdATk8gYAAP//AwBQSwECLQAUAAYACAAAACEA2+H2y+4AAACFAQAAEwAAAAAAAAAA&#10;AAAAAAAAAAAAW0NvbnRlbnRfVHlwZXNdLnhtbFBLAQItABQABgAIAAAAIQBa9CxbvwAAABUBAAAL&#10;AAAAAAAAAAAAAAAAAB8BAABfcmVscy8ucmVsc1BLAQItABQABgAIAAAAIQCC1+FuxQAAANwAAAAP&#10;AAAAAAAAAAAAAAAAAAcCAABkcnMvZG93bnJldi54bWxQSwUGAAAAAAMAAwC3AAAA+QIAAAAA&#10;" strokecolor="#231f20" strokeweight=".08008mm"/>
                <v:shape id="Freeform 220" o:spid="_x0000_s1736" style="position:absolute;left:5027;top:3083;width:21;height:201;visibility:visible;mso-wrap-style:square;v-text-anchor:top" coordsize="21,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bXfxgAAANwAAAAPAAAAZHJzL2Rvd25yZXYueG1sRI/dasJA&#10;FITvC77DcoTe1Y0FTYiuosZCsQXxB68P2WMSzZ5Ns1uNb98tFHo5zMw3zHTemVrcqHWVZQXDQQSC&#10;OLe64kLB8fD2koBwHlljbZkUPMjBfNZ7mmKq7Z13dNv7QgQIuxQVlN43qZQuL8mgG9iGOHhn2xr0&#10;QbaF1C3eA9zU8jWKxtJgxWGhxIZWJeXX/bdRwNvslHxeso84WXXxejm6HDdfmVLP/W4xAeGp8//h&#10;v/a7VpCMY/g9E46AnP0AAAD//wMAUEsBAi0AFAAGAAgAAAAhANvh9svuAAAAhQEAABMAAAAAAAAA&#10;AAAAAAAAAAAAAFtDb250ZW50X1R5cGVzXS54bWxQSwECLQAUAAYACAAAACEAWvQsW78AAAAVAQAA&#10;CwAAAAAAAAAAAAAAAAAfAQAAX3JlbHMvLnJlbHNQSwECLQAUAAYACAAAACEAFGG138YAAADcAAAA&#10;DwAAAAAAAAAAAAAAAAAHAgAAZHJzL2Rvd25yZXYueG1sUEsFBgAAAAADAAMAtwAAAPoCAAAAAA==&#10;" path="m20,201l10,131,3,65,,e" filled="f" strokecolor="#231f20" strokeweight=".08008mm">
                  <v:path arrowok="t" o:connecttype="custom" o:connectlocs="20,3284;10,3214;3,3148;0,3083" o:connectangles="0,0,0,0"/>
                </v:shape>
                <v:shape id="AutoShape 219" o:spid="_x0000_s1737" style="position:absolute;left:-52;top:5174;width:77;height:2;visibility:visible;mso-wrap-style:square;v-text-anchor:top" coordsize="7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FyUwAAAANwAAAAPAAAAZHJzL2Rvd25yZXYueG1sRE9Ni8Iw&#10;EL0L+x/CCHuzqR5Eq1FEWNH1ZN0Fj2MztsVmEpps7f57cxA8Pt73ct2bRnTU+tqygnGSgiAurK65&#10;VPBz/hrNQPiArLGxTAr+ycN69TFYYqbtg0/U5aEUMYR9hgqqEFwmpS8qMugT64gjd7OtwRBhW0rd&#10;4iOGm0ZO0nQqDdYcGyp0tK2ouOd/RsFu7Oj4fd1c7O+E5nl3cPKuD0p9DvvNAkSgPrzFL/deK5hN&#10;49p4Jh4BuXoCAAD//wMAUEsBAi0AFAAGAAgAAAAhANvh9svuAAAAhQEAABMAAAAAAAAAAAAAAAAA&#10;AAAAAFtDb250ZW50X1R5cGVzXS54bWxQSwECLQAUAAYACAAAACEAWvQsW78AAAAVAQAACwAAAAAA&#10;AAAAAAAAAAAfAQAAX3JlbHMvLnJlbHNQSwECLQAUAAYACAAAACEA34RclMAAAADcAAAADwAAAAAA&#10;AAAAAAAAAAAHAgAAZHJzL2Rvd25yZXYueG1sUEsFBgAAAAADAAMAtwAAAPQCAAAAAA==&#10;" path="m5131,-2091r-52,m5131,-2091r24,e" filled="f" strokecolor="#231f20" strokeweight=".08008mm">
                  <v:path arrowok="t" o:connecttype="custom" o:connectlocs="5131,0;5079,0;5131,0;5155,0" o:connectangles="0,0,0,0"/>
                </v:shape>
                <v:line id="Line 218" o:spid="_x0000_s1738" style="position:absolute;visibility:visible;mso-wrap-style:square" from="5128,3083" to="5128,3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HUcxgAAANwAAAAPAAAAZHJzL2Rvd25yZXYueG1sRI/NasMw&#10;EITvhb6D2EJujdweQupGCSU0f72UuAnkuFgby8RaGUmxnbevCoUch5n5hpktBtuIjnyoHSt4GWcg&#10;iEuna64UHH5Wz1MQISJrbByTghsFWMwfH2aYa9fznroiViJBOOSowMTY5lKG0pDFMHYtcfLOzluM&#10;SfpKao99gttGvmbZRFqsOS0YbGlpqLwUV6tgY3x3OhbdV9N/L3fHyyZbrQ+fSo2eho93EJGGeA//&#10;t7dawXTyBn9n0hGQ818AAAD//wMAUEsBAi0AFAAGAAgAAAAhANvh9svuAAAAhQEAABMAAAAAAAAA&#10;AAAAAAAAAAAAAFtDb250ZW50X1R5cGVzXS54bWxQSwECLQAUAAYACAAAACEAWvQsW78AAAAVAQAA&#10;CwAAAAAAAAAAAAAAAAAfAQAAX3JlbHMvLnJlbHNQSwECLQAUAAYACAAAACEA80h1HMYAAADcAAAA&#10;DwAAAAAAAAAAAAAAAAAHAgAAZHJzL2Rvd25yZXYueG1sUEsFBgAAAAADAAMAtwAAAPoCAAAAAA==&#10;" strokecolor="#231f20" strokeweight=".08008mm"/>
                <v:line id="Line 217" o:spid="_x0000_s1739" style="position:absolute;visibility:visible;mso-wrap-style:square" from="5167,3733" to="5168,3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0pcwgAAANwAAAAPAAAAZHJzL2Rvd25yZXYueG1sRE/Pa8Iw&#10;FL4P/B/CE7zN1B02qUYR0am7jHUKHh/Nsyk2LyXJ2vrfL4fBjh/f7+V6sI3oyIfasYLZNANBXDpd&#10;c6Xg/L1/noMIEVlj45gUPCjAejV6WmKuXc9f1BWxEimEQ44KTIxtLmUoDVkMU9cSJ+7mvMWYoK+k&#10;9tincNvIlyx7lRZrTg0GW9oaKu/Fj1VwML67Xoruo+k/t6fL/ZDt3887pSbjYbMAEWmI/+I/91Er&#10;mL+l+elMOgJy9QsAAP//AwBQSwECLQAUAAYACAAAACEA2+H2y+4AAACFAQAAEwAAAAAAAAAAAAAA&#10;AAAAAAAAW0NvbnRlbnRfVHlwZXNdLnhtbFBLAQItABQABgAIAAAAIQBa9CxbvwAAABUBAAALAAAA&#10;AAAAAAAAAAAAAB8BAABfcmVscy8ucmVsc1BLAQItABQABgAIAAAAIQDnq0pcwgAAANwAAAAPAAAA&#10;AAAAAAAAAAAAAAcCAABkcnMvZG93bnJldi54bWxQSwUGAAAAAAMAAwC3AAAA9gIAAAAA&#10;" strokecolor="#231f20" strokeweight=".08008mm"/>
                <v:line id="Line 216" o:spid="_x0000_s1740" style="position:absolute;visibility:visible;mso-wrap-style:square" from="5166,3861" to="5167,3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+/HxgAAANwAAAAPAAAAZHJzL2Rvd25yZXYueG1sRI9BawIx&#10;FITvQv9DeAVvmrWHKlujFKnVeindKnh8bJ6bxc3LkqS7239vhEKPw8x8wyzXg21ERz7UjhXMphkI&#10;4tLpmisFx+/tZAEiRGSNjWNS8EsB1quH0RJz7Xr+oq6IlUgQDjkqMDG2uZShNGQxTF1LnLyL8xZj&#10;kr6S2mOf4LaRT1n2LC3WnBYMtrQxVF6LH6tgZ3x3PhXdoek/Nx+n6y7bvh/flBo/Dq8vICIN8T/8&#10;195rBYv5DO5n0hGQqxsAAAD//wMAUEsBAi0AFAAGAAgAAAAhANvh9svuAAAAhQEAABMAAAAAAAAA&#10;AAAAAAAAAAAAAFtDb250ZW50X1R5cGVzXS54bWxQSwECLQAUAAYACAAAACEAWvQsW78AAAAVAQAA&#10;CwAAAAAAAAAAAAAAAAAfAQAAX3JlbHMvLnJlbHNQSwECLQAUAAYACAAAACEAiOfvx8YAAADcAAAA&#10;DwAAAAAAAAAAAAAAAAAHAgAAZHJzL2Rvd25yZXYueG1sUEsFBgAAAAADAAMAtwAAAPoCAAAAAA==&#10;" strokecolor="#231f20" strokeweight=".08008mm"/>
                <v:line id="Line 215" o:spid="_x0000_s1741" style="position:absolute;visibility:visible;mso-wrap-style:square" from="5166,3928" to="5166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XGwxgAAANwAAAAPAAAAZHJzL2Rvd25yZXYueG1sRI9BawIx&#10;FITvhf6H8Aq91Ww9VNkapUit1Utxq+DxsXluFjcvS5Lurv/eCAWPw8x8w8wWg21ERz7UjhW8jjIQ&#10;xKXTNVcK9r+rlymIEJE1No5JwYUCLOaPDzPMtet5R10RK5EgHHJUYGJscylDachiGLmWOHkn5y3G&#10;JH0ltcc+wW0jx1n2Ji3WnBYMtrQ0VJ6LP6tgbXx3PBTdtul/lpvDeZ2tvvafSj0/DR/vICIN8R7+&#10;b39rBdPJGG5n0hGQ8ysAAAD//wMAUEsBAi0AFAAGAAgAAAAhANvh9svuAAAAhQEAABMAAAAAAAAA&#10;AAAAAAAAAAAAAFtDb250ZW50X1R5cGVzXS54bWxQSwECLQAUAAYACAAAACEAWvQsW78AAAAVAQAA&#10;CwAAAAAAAAAAAAAAAAAfAQAAX3JlbHMvLnJlbHNQSwECLQAUAAYACAAAACEAeDVxsMYAAADcAAAA&#10;DwAAAAAAAAAAAAAAAAAHAgAAZHJzL2Rvd25yZXYueG1sUEsFBgAAAAADAAMAtwAAAPoCAAAAAA==&#10;" strokecolor="#231f20" strokeweight=".08008mm"/>
                <v:line id="Line 214" o:spid="_x0000_s1742" style="position:absolute;visibility:visible;mso-wrap-style:square" from="5061,4079" to="5061,4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QrxgAAANwAAAAPAAAAZHJzL2Rvd25yZXYueG1sRI9BawIx&#10;FITvhf6H8Aq91awVWlmNIlK17aV0VfD42Dw3i5uXJUl3139vCoUeh5n5hpkvB9uIjnyoHSsYjzIQ&#10;xKXTNVcKDvvN0xREiMgaG8ek4EoBlov7uznm2vX8TV0RK5EgHHJUYGJscylDachiGLmWOHln5y3G&#10;JH0ltcc+wW0jn7PsRVqsOS0YbGltqLwUP1bBzvjudCy6z6b/Wn8cL7tssz28KfX4MKxmICIN8T/8&#10;137XCqavE/g9k46AXNwAAAD//wMAUEsBAi0AFAAGAAgAAAAhANvh9svuAAAAhQEAABMAAAAAAAAA&#10;AAAAAAAAAAAAAFtDb250ZW50X1R5cGVzXS54bWxQSwECLQAUAAYACAAAACEAWvQsW78AAAAVAQAA&#10;CwAAAAAAAAAAAAAAAAAfAQAAX3JlbHMvLnJlbHNQSwECLQAUAAYACAAAACEAF3nUK8YAAADcAAAA&#10;DwAAAAAAAAAAAAAAAAAHAgAAZHJzL2Rvd25yZXYueG1sUEsFBgAAAAADAAMAtwAAAPoCAAAAAA==&#10;" strokecolor="#231f20" strokeweight=".08008mm"/>
                <v:line id="Line 213" o:spid="_x0000_s1743" style="position:absolute;visibility:visible;mso-wrap-style:square" from="5056,4087" to="5056,4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ExfxgAAANwAAAAPAAAAZHJzL2Rvd25yZXYueG1sRI9BawIx&#10;FITvhf6H8Aq91axFWlmNIlK17aV0VfD42Dw3i5uXJUl3139vCoUeh5n5hpkvB9uIjnyoHSsYjzIQ&#10;xKXTNVcKDvvN0xREiMgaG8ek4EoBlov7uznm2vX8TV0RK5EgHHJUYGJscylDachiGLmWOHln5y3G&#10;JH0ltcc+wW0jn7PsRVqsOS0YbGltqLwUP1bBzvjudCy6z6b/Wn8cL7tssz28KfX4MKxmICIN8T/8&#10;137XCqavE/g9k46AXNwAAAD//wMAUEsBAi0AFAAGAAgAAAAhANvh9svuAAAAhQEAABMAAAAAAAAA&#10;AAAAAAAAAAAAAFtDb250ZW50X1R5cGVzXS54bWxQSwECLQAUAAYACAAAACEAWvQsW78AAAAVAQAA&#10;CwAAAAAAAAAAAAAAAAAfAQAAX3JlbHMvLnJlbHNQSwECLQAUAAYACAAAACEAmJBMX8YAAADcAAAA&#10;DwAAAAAAAAAAAAAAAAAHAgAAZHJzL2Rvd25yZXYueG1sUEsFBgAAAAADAAMAtwAAAPoCAAAAAA==&#10;" strokecolor="#231f20" strokeweight=".08008mm"/>
                <v:shape id="Freeform 212" o:spid="_x0000_s1744" style="position:absolute;left:5027;top:4078;width:5;height:15;visibility:visible;mso-wrap-style:square;v-text-anchor:top" coordsize="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6pAxAAAANwAAAAPAAAAZHJzL2Rvd25yZXYueG1sRI/disIw&#10;FITvF3yHcIS9W1N30Uo1irgWREHx5wEOzbEtNifdJqv17Y0geDnMzDfMZNaaSlypcaVlBf1eBII4&#10;s7rkXMHpmH6NQDiPrLGyTAru5GA27XxMMNH2xnu6HnwuAoRdggoK7+tESpcVZND1bE0cvLNtDPog&#10;m1zqBm8Bbir5HUVDabDksFBgTYuCssvh3yjY/C6Hf/KyXK13MsX1+Sfdx9tKqc9uOx+D8NT6d/jV&#10;XmkFo3gAzzPhCMjpAwAA//8DAFBLAQItABQABgAIAAAAIQDb4fbL7gAAAIUBAAATAAAAAAAAAAAA&#10;AAAAAAAAAABbQ29udGVudF9UeXBlc10ueG1sUEsBAi0AFAAGAAgAAAAhAFr0LFu/AAAAFQEAAAsA&#10;AAAAAAAAAAAAAAAAHwEAAF9yZWxzLy5yZWxzUEsBAi0AFAAGAAgAAAAhALPjqkDEAAAA3AAAAA8A&#10;AAAAAAAAAAAAAAAABwIAAGRycy9kb3ducmV2LnhtbFBLBQYAAAAAAwADALcAAAD4AgAAAAA=&#10;" path="m,15r,l,14,1,13r,-2l5,e" filled="f" strokecolor="#231f20" strokeweight=".08008mm">
                  <v:path arrowok="t" o:connecttype="custom" o:connectlocs="0,4093;0,4093;0,4092;1,4091;1,4089;5,4078" o:connectangles="0,0,0,0,0,0"/>
                </v:shape>
                <v:shape id="Freeform 211" o:spid="_x0000_s1745" style="position:absolute;left:5032;top:4078;width:16;height:2;visibility:visible;mso-wrap-style:square;v-text-anchor:top" coordsize="16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d2KxwAAANwAAAAPAAAAZHJzL2Rvd25yZXYueG1sRI9BSwMx&#10;FITvgv8hPMGL2KQF22VtWrRQ6qFgra14fG6eu4ublyWJu9t/3xQEj8PMfMPMl4NtREc+1I41jEcK&#10;BHHhTM2lhsP7+j4DESKywcYxaThRgOXi+mqOuXE9v1G3j6VIEA45aqhibHMpQ1GRxTByLXHyvp23&#10;GJP0pTQe+wS3jZwoNZUWa04LFba0qqj42f9aDbuD2qC/U12fbTezz4ev48fr81Hr25vh6RFEpCH+&#10;h//aL0ZDNpvC5Uw6AnJxBgAA//8DAFBLAQItABQABgAIAAAAIQDb4fbL7gAAAIUBAAATAAAAAAAA&#10;AAAAAAAAAAAAAABbQ29udGVudF9UeXBlc10ueG1sUEsBAi0AFAAGAAgAAAAhAFr0LFu/AAAAFQEA&#10;AAsAAAAAAAAAAAAAAAAAHwEAAF9yZWxzLy5yZWxzUEsBAi0AFAAGAAgAAAAhAKel3YrHAAAA3AAA&#10;AA8AAAAAAAAAAAAAAAAABwIAAGRycy9kb3ducmV2LnhtbFBLBQYAAAAAAwADALcAAAD7AgAAAAA=&#10;" path="m15,1r,l,e" filled="f" strokecolor="#231f20" strokeweight=".08008mm">
                  <v:path arrowok="t" o:connecttype="custom" o:connectlocs="15,8158;15,8158;0,8156" o:connectangles="0,0,0"/>
                </v:shape>
                <v:line id="Line 210" o:spid="_x0000_s1746" style="position:absolute;visibility:visible;mso-wrap-style:square" from="5167,3823" to="5167,3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tIoxgAAANwAAAAPAAAAZHJzL2Rvd25yZXYueG1sRI9BawIx&#10;FITvQv9DeIXeNNseqmyNUqTW2ou4VfD42Dw3i5uXJUl3t//eFASPw8x8w8yXg21ERz7UjhU8TzIQ&#10;xKXTNVcKDj/r8QxEiMgaG8ek4I8CLBcPoznm2vW8p66IlUgQDjkqMDG2uZShNGQxTFxLnLyz8xZj&#10;kr6S2mOf4LaRL1n2Ki3WnBYMtrQyVF6KX6tgY3x3Ohbdd9PvVtvjZZOtPw8fSj09Du9vICIN8R6+&#10;tb+0gtl0Cv9n0hGQiysAAAD//wMAUEsBAi0AFAAGAAgAAAAhANvh9svuAAAAhQEAABMAAAAAAAAA&#10;AAAAAAAAAAAAAFtDb250ZW50X1R5cGVzXS54bWxQSwECLQAUAAYACAAAACEAWvQsW78AAAAVAQAA&#10;CwAAAAAAAAAAAAAAAAAfAQAAX3JlbHMvLnJlbHNQSwECLQAUAAYACAAAACEAaELSKMYAAADcAAAA&#10;DwAAAAAAAAAAAAAAAAAHAgAAZHJzL2Rvd25yZXYueG1sUEsFBgAAAAADAAMAtwAAAPoCAAAAAA==&#10;" strokecolor="#231f20" strokeweight=".08008mm"/>
                <v:shape id="AutoShape 209" o:spid="_x0000_s1747" style="position:absolute;left:-44;top:5134;width:81;height:40;visibility:visible;mso-wrap-style:square;v-text-anchor:top" coordsize="81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vcZwgAAANwAAAAPAAAAZHJzL2Rvd25yZXYueG1sRE89b8Iw&#10;EN2R+h+sq8RGnIJEohSDKiQqBhiADu12io/END6nsUvCv8cDEuPT+16sBtuIK3XeOFbwlqQgiEun&#10;DVcKvk6bSQ7CB2SNjWNScCMPq+XLaIGFdj0f6HoMlYgh7AtUUIfQFlL6siaLPnEtceTOrrMYIuwq&#10;qTvsY7ht5DRN59Ki4dhQY0vrmsrf479V8Lkz/eXnb5ax2ZM5fGdl79e5UuPX4eMdRKAhPMUP91Yr&#10;yLO4Np6JR0Au7wAAAP//AwBQSwECLQAUAAYACAAAACEA2+H2y+4AAACFAQAAEwAAAAAAAAAAAAAA&#10;AAAAAAAAW0NvbnRlbnRfVHlwZXNdLnhtbFBLAQItABQABgAIAAAAIQBa9CxbvwAAABUBAAALAAAA&#10;AAAAAAAAAAAAAB8BAABfcmVscy8ucmVsc1BLAQItABQABgAIAAAAIQDBpvcZwgAAANwAAAAPAAAA&#10;AAAAAAAAAAAAAAcCAABkcnMvZG93bnJldi54bWxQSwUGAAAAAAMAAwC3AAAA9gIAAAAA&#10;" path="m4423,-3661r36,-36l4454,-3701t-31,40l4404,-3669r-26,-6e" filled="f" strokecolor="#231f20" strokeweight=".08008mm">
                  <v:path arrowok="t" o:connecttype="custom" o:connectlocs="4423,1473;4459,1437;4454,1433;4423,1473;4404,1465;4378,1459" o:connectangles="0,0,0,0,0,0"/>
                </v:shape>
                <v:shape id="Freeform 208" o:spid="_x0000_s1748" style="position:absolute;left:5164;top:1688;width:2;height:5;visibility:visible;mso-wrap-style:square;v-text-anchor:top" coordsize="1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ZVQxQAAANwAAAAPAAAAZHJzL2Rvd25yZXYueG1sRI9BawIx&#10;FITvgv8hvEJvmrXQVrdGUalovZTads+PzevuYvKyJNHd/ntTKHgcZuYbZr7srREX8qFxrGAyzkAQ&#10;l043XCn4+tyOpiBCRNZoHJOCXwqwXAwHc8y16/iDLsdYiQThkKOCOsY2lzKUNVkMY9cSJ+/HeYsx&#10;SV9J7bFLcGvkQ5Y9SYsNp4UaW9rUVJ6OZ6vAd7Pi/VB8k1nLt8fu9TwpNjuj1P1dv3oBEamPt/B/&#10;e68VTJ9n8HcmHQG5uAIAAP//AwBQSwECLQAUAAYACAAAACEA2+H2y+4AAACFAQAAEwAAAAAAAAAA&#10;AAAAAAAAAAAAW0NvbnRlbnRfVHlwZXNdLnhtbFBLAQItABQABgAIAAAAIQBa9CxbvwAAABUBAAAL&#10;AAAAAAAAAAAAAAAAAB8BAABfcmVscy8ucmVsc1BLAQItABQABgAIAAAAIQBKMZVQxQAAANwAAAAP&#10;AAAAAAAAAAAAAAAAAAcCAABkcnMvZG93bnJldi54bWxQSwUGAAAAAAMAAwC3AAAA+QIAAAAA&#10;" path="m,4l,3,,e" filled="f" strokecolor="#231f20" strokeweight=".08008mm">
                  <v:path arrowok="t" o:connecttype="custom" o:connectlocs="0,1692;0,1691;0,1688" o:connectangles="0,0,0"/>
                </v:shape>
                <v:shape id="Freeform 207" o:spid="_x0000_s1749" style="position:absolute;left:5164;top:1688;width:28;height:2;visibility:visible;mso-wrap-style:square;v-text-anchor:top" coordsize="2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NiQwQAAANwAAAAPAAAAZHJzL2Rvd25yZXYueG1sRE9Ni8Iw&#10;EL0v7H8II3hbUz1I6RpFlEVBBNu6eB2bsS02k9JEbf+9OSzs8fG+F6veNOJJnastK5hOIhDEhdU1&#10;lwrO+c9XDMJ5ZI2NZVIwkIPV8vNjgYm2L07pmflShBB2CSqovG8TKV1RkUE3sS1x4G62M+gD7Eqp&#10;O3yFcNPIWRTNpcGaQ0OFLW0qKu7ZwyjYm+Fw2v4e79nuSEOal+mlvvZKjUf9+huEp97/i//ce60g&#10;jsP8cCYcAbl8AwAA//8DAFBLAQItABQABgAIAAAAIQDb4fbL7gAAAIUBAAATAAAAAAAAAAAAAAAA&#10;AAAAAABbQ29udGVudF9UeXBlc10ueG1sUEsBAi0AFAAGAAgAAAAhAFr0LFu/AAAAFQEAAAsAAAAA&#10;AAAAAAAAAAAAHwEAAF9yZWxzLy5yZWxzUEsBAi0AFAAGAAgAAAAhAF2M2JDBAAAA3AAAAA8AAAAA&#10;AAAAAAAAAAAABwIAAGRycy9kb3ducmV2LnhtbFBLBQYAAAAAAwADALcAAAD1AgAAAAA=&#10;" path="m27,l21,,14,,,e" filled="f" strokecolor="#231f20" strokeweight=".08008mm">
                  <v:path arrowok="t" o:connecttype="custom" o:connectlocs="27,3376;21,3376;14,3376;0,3376" o:connectangles="0,0,0,0"/>
                </v:shape>
                <v:shape id="Freeform 206" o:spid="_x0000_s1750" style="position:absolute;left:5164;top:1692;width:2;height:5;visibility:visible;mso-wrap-style:square;v-text-anchor:top" coordsize="1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ulxxQAAANwAAAAPAAAAZHJzL2Rvd25yZXYueG1sRI/NasMw&#10;EITvhb6D2EJviexCg+tECWlo6c+lNE18XqyNbSKtjKTEzttXhUCPw8x8wyxWozXiTD50jhXk0wwE&#10;ce10x42C3c/rpAARIrJG45gUXCjAanl7s8BSu4G/6byNjUgQDiUqaGPsSylD3ZLFMHU9cfIOzluM&#10;SfpGao9DglsjH7JsJi12nBZa7GnTUn3cnqwCPzxVX5/Vnsyz/HgcXk55tXkzSt3fjes5iEhj/A9f&#10;2+9aQVHk8HcmHQG5/AUAAP//AwBQSwECLQAUAAYACAAAACEA2+H2y+4AAACFAQAAEwAAAAAAAAAA&#10;AAAAAAAAAAAAW0NvbnRlbnRfVHlwZXNdLnhtbFBLAQItABQABgAIAAAAIQBa9CxbvwAAABUBAAAL&#10;AAAAAAAAAAAAAAAAAB8BAABfcmVscy8ucmVsc1BLAQItABQABgAIAAAAIQCBkulxxQAAANwAAAAP&#10;AAAAAAAAAAAAAAAAAAcCAABkcnMvZG93bnJldi54bWxQSwUGAAAAAAMAAwC3AAAA+QIAAAAA&#10;" path="m,5l,3,,e" filled="f" strokecolor="#231f20" strokeweight=".08008mm">
                  <v:path arrowok="t" o:connecttype="custom" o:connectlocs="0,1697;0,1695;0,1692" o:connectangles="0,0,0"/>
                </v:shape>
                <v:line id="Line 205" o:spid="_x0000_s1751" style="position:absolute;visibility:visible;mso-wrap-style:square" from="5163,1702" to="5163,1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AGXxgAAANwAAAAPAAAAZHJzL2Rvd25yZXYueG1sRI/NasMw&#10;EITvhb6D2EJujZwcinGihBLy0/RS6iSQ42JtLRNrZSTFdt++KhR6HGbmG2a5Hm0revKhcaxgNs1A&#10;EFdON1wrOJ92zzmIEJE1to5JwTcFWK8eH5ZYaDfwJ/VlrEWCcChQgYmxK6QMlSGLYeo64uR9OW8x&#10;JulrqT0OCW5bOc+yF2mx4bRgsKONoepW3q2Cg/H99VL27+3wsTlebodstz9vlZo8ja8LEJHG+B/+&#10;a79pBXk+h98z6QjI1Q8AAAD//wMAUEsBAi0AFAAGAAgAAAAhANvh9svuAAAAhQEAABMAAAAAAAAA&#10;AAAAAAAAAAAAAFtDb250ZW50X1R5cGVzXS54bWxQSwECLQAUAAYACAAAACEAWvQsW78AAAAVAQAA&#10;CwAAAAAAAAAAAAAAAAAfAQAAX3JlbHMvLnJlbHNQSwECLQAUAAYACAAAACEATeABl8YAAADcAAAA&#10;DwAAAAAAAAAAAAAAAAAHAgAAZHJzL2Rvd25yZXYueG1sUEsFBgAAAAADAAMAtwAAAPoCAAAAAA==&#10;" strokecolor="#231f20" strokeweight=".08008mm"/>
                <v:line id="Line 204" o:spid="_x0000_s1752" style="position:absolute;visibility:visible;mso-wrap-style:square" from="5212,1701" to="5214,1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KQMxgAAANwAAAAPAAAAZHJzL2Rvd25yZXYueG1sRI9Ba8JA&#10;FITvQv/D8gredNMWJKSuUqRW66U0VejxkX3NBrNvw+42Sf+9KxQ8DjPzDbNcj7YVPfnQOFbwMM9A&#10;EFdON1wrOH5tZzmIEJE1to5JwR8FWK/uJksstBv4k/oy1iJBOBSowMTYFVKGypDFMHcdcfJ+nLcY&#10;k/S11B6HBLetfMyyhbTYcFow2NHGUHUuf62CnfH996nsD+3wsXk/nXfZ9u34qtT0fnx5BhFpjLfw&#10;f3uvFeT5E1zPpCMgVxcAAAD//wMAUEsBAi0AFAAGAAgAAAAhANvh9svuAAAAhQEAABMAAAAAAAAA&#10;AAAAAAAAAAAAAFtDb250ZW50X1R5cGVzXS54bWxQSwECLQAUAAYACAAAACEAWvQsW78AAAAVAQAA&#10;CwAAAAAAAAAAAAAAAAAfAQAAX3JlbHMvLnJlbHNQSwECLQAUAAYACAAAACEAIqykDMYAAADcAAAA&#10;DwAAAAAAAAAAAAAAAAAHAgAAZHJzL2Rvd25yZXYueG1sUEsFBgAAAAADAAMAtwAAAPoCAAAAAA==&#10;" strokecolor="#231f20" strokeweight=".08008mm"/>
                <v:line id="Line 203" o:spid="_x0000_s1753" style="position:absolute;visibility:visible;mso-wrap-style:square" from="5216,1695" to="5217,1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Tx4xgAAANwAAAAPAAAAZHJzL2Rvd25yZXYueG1sRI9Ba8JA&#10;FITvQv/D8gredNNSJKSuUqRW66U0VejxkX3NBrNvw+42Sf+9KxQ8DjPzDbNcj7YVPfnQOFbwMM9A&#10;EFdON1wrOH5tZzmIEJE1to5JwR8FWK/uJksstBv4k/oy1iJBOBSowMTYFVKGypDFMHcdcfJ+nLcY&#10;k/S11B6HBLetfMyyhbTYcFow2NHGUHUuf62CnfH996nsD+3wsXk/nXfZ9u34qtT0fnx5BhFpjLfw&#10;f3uvFeT5E1zPpCMgVxcAAAD//wMAUEsBAi0AFAAGAAgAAAAhANvh9svuAAAAhQEAABMAAAAAAAAA&#10;AAAAAAAAAAAAAFtDb250ZW50X1R5cGVzXS54bWxQSwECLQAUAAYACAAAACEAWvQsW78AAAAVAQAA&#10;CwAAAAAAAAAAAAAAAAAfAQAAX3JlbHMvLnJlbHNQSwECLQAUAAYACAAAACEArUU8eMYAAADcAAAA&#10;DwAAAAAAAAAAAAAAAAAHAgAAZHJzL2Rvd25yZXYueG1sUEsFBgAAAAADAAMAtwAAAPoCAAAAAA==&#10;" strokecolor="#231f20" strokeweight=".08008mm"/>
                <v:shape id="Freeform 202" o:spid="_x0000_s1754" style="position:absolute;left:5195;top:1701;width:14;height:2;visibility:visible;mso-wrap-style:square;v-text-anchor:top" coordsize="14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0mqxQAAANwAAAAPAAAAZHJzL2Rvd25yZXYueG1sRI9La8Mw&#10;EITvgf4HsYHeEjmhDcaJEkwgkEMueYCvi7V+tNbKlRTH7a+vCoUch5n5htnsRtOJgZxvLStYzBMQ&#10;xKXVLdcKbtfDLAXhA7LGzjIp+CYPu+3LZIOZtg8+03AJtYgQ9hkqaELoMyl92ZBBP7c9cfQq6wyG&#10;KF0ttcNHhJtOLpNkJQ22HBca7GnfUPl5uRsFQ5G3ab4vzlV1+jg6/1P0b1+s1Ot0zNcgAo3hGf5v&#10;H7WCNH2HvzPxCMjtLwAAAP//AwBQSwECLQAUAAYACAAAACEA2+H2y+4AAACFAQAAEwAAAAAAAAAA&#10;AAAAAAAAAAAAW0NvbnRlbnRfVHlwZXNdLnhtbFBLAQItABQABgAIAAAAIQBa9CxbvwAAABUBAAAL&#10;AAAAAAAAAAAAAAAAAB8BAABfcmVscy8ucmVsc1BLAQItABQABgAIAAAAIQDhg0mqxQAAANwAAAAP&#10;AAAAAAAAAAAAAAAAAAcCAABkcnMvZG93bnJldi54bWxQSwUGAAAAAAMAAwC3AAAA+QIAAAAA&#10;" path="m13,l11,,4,,,1e" filled="f" strokecolor="#231f20" strokeweight=".08008mm">
                  <v:path arrowok="t" o:connecttype="custom" o:connectlocs="13,3402;11,3402;4,3402;0,3404" o:connectangles="0,0,0,0"/>
                </v:shape>
                <v:line id="Line 201" o:spid="_x0000_s1755" style="position:absolute;visibility:visible;mso-wrap-style:square" from="5185,1702" to="5185,1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weUxQAAANwAAAAPAAAAZHJzL2Rvd25yZXYueG1sRI9Ba8JA&#10;FITvBf/D8oTe6qY9SEhdRaTW1os0KvT4yD6zwezbsLtN0n/fFYQeh5n5hlmsRtuKnnxoHCt4nmUg&#10;iCunG64VnI7bpxxEiMgaW8ek4JcCrJaThwUW2g38RX0Za5EgHApUYGLsCilDZchimLmOOHkX5y3G&#10;JH0ttcchwW0rX7JsLi02nBYMdrQxVF3LH6tgZ3z/fS77fTscNp/n6y7bvp/elHqcjutXEJHG+B++&#10;tz+0gjyfw+1MOgJy+QcAAP//AwBQSwECLQAUAAYACAAAACEA2+H2y+4AAACFAQAAEwAAAAAAAAAA&#10;AAAAAAAAAAAAW0NvbnRlbnRfVHlwZXNdLnhtbFBLAQItABQABgAIAAAAIQBa9CxbvwAAABUBAAAL&#10;AAAAAAAAAAAAAAAAAB8BAABfcmVscy8ucmVsc1BLAQItABQABgAIAAAAIQAy2weUxQAAANwAAAAP&#10;AAAAAAAAAAAAAAAAAAcCAABkcnMvZG93bnJldi54bWxQSwUGAAAAAAMAAwC3AAAA+QIAAAAA&#10;" strokecolor="#231f20" strokeweight=".08008mm"/>
                <v:line id="Line 200" o:spid="_x0000_s1756" style="position:absolute;visibility:visible;mso-wrap-style:square" from="4382,1746" to="4413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6IPxgAAANwAAAAPAAAAZHJzL2Rvd25yZXYueG1sRI9Ba8JA&#10;FITvQv/D8gredNMeakhdpUit1ktpqtDjI/uaDWbfht1tkv57Vyh4HGbmG2a5Hm0revKhcazgYZ6B&#10;IK6cbrhWcPzaznIQISJrbB2Tgj8KsF7dTZZYaDfwJ/VlrEWCcChQgYmxK6QMlSGLYe464uT9OG8x&#10;JulrqT0OCW5b+ZhlT9Jiw2nBYEcbQ9W5/LUKdsb336eyP7TDx+b9dN5l27fjq1LT+/HlGUSkMd7C&#10;/+29VpDnC7ieSUdAri4AAAD//wMAUEsBAi0AFAAGAAgAAAAhANvh9svuAAAAhQEAABMAAAAAAAAA&#10;AAAAAAAAAAAAAFtDb250ZW50X1R5cGVzXS54bWxQSwECLQAUAAYACAAAACEAWvQsW78AAAAVAQAA&#10;CwAAAAAAAAAAAAAAAAAfAQAAX3JlbHMvLnJlbHNQSwECLQAUAAYACAAAACEAXZeiD8YAAADcAAAA&#10;DwAAAAAAAAAAAAAAAAAHAgAAZHJzL2Rvd25yZXYueG1sUEsFBgAAAAADAAMAtwAAAPoCAAAAAA==&#10;" strokecolor="#231f20" strokeweight=".08008mm"/>
                <v:line id="Line 199" o:spid="_x0000_s1757" style="position:absolute;visibility:visible;mso-wrap-style:square" from="4386,2650" to="4386,2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DZ9wgAAANwAAAAPAAAAZHJzL2Rvd25yZXYueG1sRE/Pa8Iw&#10;FL4P/B/CE7zN1B2kdEYR0Tl3GasKOz6aZ1NsXkqStfW/Xw6DHT++36vNaFvRkw+NYwWLeQaCuHK6&#10;4VrB5Xx4zkGEiKyxdUwKHhRgs548rbDQbuAv6stYixTCoUAFJsaukDJUhiyGueuIE3dz3mJM0NdS&#10;exxSuG3lS5YtpcWGU4PBjnaGqnv5YxUcje+/r2X/0Q6fu9P1fswOb5e9UrPpuH0FEWmM/+I/97tW&#10;kOdpbTqTjoBc/wIAAP//AwBQSwECLQAUAAYACAAAACEA2+H2y+4AAACFAQAAEwAAAAAAAAAAAAAA&#10;AAAAAAAAW0NvbnRlbnRfVHlwZXNdLnhtbFBLAQItABQABgAIAAAAIQBa9CxbvwAAABUBAAALAAAA&#10;AAAAAAAAAAAAAB8BAABfcmVscy8ucmVsc1BLAQItABQABgAIAAAAIQAsCDZ9wgAAANwAAAAPAAAA&#10;AAAAAAAAAAAAAAcCAABkcnMvZG93bnJldi54bWxQSwUGAAAAAAMAAwC3AAAA9gIAAAAA&#10;" strokecolor="#231f20" strokeweight=".08008mm"/>
                <v:shape id="Freeform 198" o:spid="_x0000_s1758" style="position:absolute;left:4382;top:1746;width:32;height:740;visibility:visible;mso-wrap-style:square;v-text-anchor:top" coordsize="32,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XitxgAAANwAAAAPAAAAZHJzL2Rvd25yZXYueG1sRI/basMw&#10;EETfC/kHsYG+lFhuAsV2o4RQCNRQKLl8wMZaX6i1cizVsfv1VaGQx2FmzjDr7WhaMVDvGssKnqMY&#10;BHFhdcOVgvNpv0hAOI+ssbVMCiZysN3MHtaYaXvjAw1HX4kAYZehgtr7LpPSFTUZdJHtiINX2t6g&#10;D7KvpO7xFuCmlcs4fpEGGw4LNXb0VlPxdfw2CvKnS/rzOS2bVV5++OuK0v1hSpV6nI+7VxCeRn8P&#10;/7fftYIkSeHvTDgCcvMLAAD//wMAUEsBAi0AFAAGAAgAAAAhANvh9svuAAAAhQEAABMAAAAAAAAA&#10;AAAAAAAAAAAAAFtDb250ZW50X1R5cGVzXS54bWxQSwECLQAUAAYACAAAACEAWvQsW78AAAAVAQAA&#10;CwAAAAAAAAAAAAAAAAAfAQAAX3JlbHMvLnJlbHNQSwECLQAUAAYACAAAACEAyxl4rcYAAADcAAAA&#10;DwAAAAAAAAAAAAAAAAAHAgAAZHJzL2Rvd25yZXYueG1sUEsFBgAAAAADAAMAtwAAAPoCAAAAAA==&#10;" path="m1,739l,270,3,178,8,97,21,28,31,e" filled="f" strokecolor="#231f20" strokeweight=".08008mm">
                  <v:path arrowok="t" o:connecttype="custom" o:connectlocs="1,2485;0,2016;3,1924;8,1843;21,1774;31,1746" o:connectangles="0,0,0,0,0,0"/>
                </v:shape>
                <v:line id="Line 197" o:spid="_x0000_s1759" style="position:absolute;visibility:visible;mso-wrap-style:square" from="4391,2888" to="4391,2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kKgwgAAANwAAAAPAAAAZHJzL2Rvd25yZXYueG1sRE/LisIw&#10;FN0L8w/hCu40rYo41SijMKADLnwsZnltrm2wuSlNxta/N4sBl4fzXq47W4kHNd44VpCOEhDEudOG&#10;CwWX8/dwDsIHZI2VY1LwJA/r1UdviZl2LR/pcQqFiCHsM1RQhlBnUvq8JIt+5GriyN1cYzFE2BRS&#10;N9jGcFvJcZLMpEXDsaHEmrYl5ffTn1XQtmZ22Ex/Un8dm+4ySX/P+9tUqUG/+1qACNSFt/jfvdMK&#10;5p9xfjwTj4BcvQAAAP//AwBQSwECLQAUAAYACAAAACEA2+H2y+4AAACFAQAAEwAAAAAAAAAAAAAA&#10;AAAAAAAAW0NvbnRlbnRfVHlwZXNdLnhtbFBLAQItABQABgAIAAAAIQBa9CxbvwAAABUBAAALAAAA&#10;AAAAAAAAAAAAAB8BAABfcmVscy8ucmVsc1BLAQItABQABgAIAAAAIQDKvkKgwgAAANwAAAAPAAAA&#10;AAAAAAAAAAAAAAcCAABkcnMvZG93bnJldi54bWxQSwUGAAAAAAMAAwC3AAAA9gIAAAAA&#10;" strokecolor="#231f20" strokeweight=".03386mm"/>
                <v:line id="Line 196" o:spid="_x0000_s1760" style="position:absolute;visibility:visible;mso-wrap-style:square" from="4405,3356" to="4405,3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6wk9xgAAANwAAAAPAAAAZHJzL2Rvd25yZXYueG1sRI9BawIx&#10;FITvhf6H8AreatYeim6NUqRW60W6VfD42Dw3i5uXJUl3t//eCEKPw8x8w8yXg21ERz7UjhVMxhkI&#10;4tLpmisFh5/18xREiMgaG8ek4I8CLBePD3PMtev5m7oiViJBOOSowMTY5lKG0pDFMHYtcfLOzluM&#10;SfpKao99gttGvmTZq7RYc1ow2NLKUHkpfq2CjfHd6Vh0u6bfr76Ol022/jx8KDV6Gt7fQEQa4n/4&#10;3t5qBdPZBG5n0hGQiysAAAD//wMAUEsBAi0AFAAGAAgAAAAhANvh9svuAAAAhQEAABMAAAAAAAAA&#10;AAAAAAAAAAAAAFtDb250ZW50X1R5cGVzXS54bWxQSwECLQAUAAYACAAAACEAWvQsW78AAAAVAQAA&#10;CwAAAAAAAAAAAAAAAAAfAQAAX3JlbHMvLnJlbHNQSwECLQAUAAYACAAAACEAOOsJPcYAAADcAAAA&#10;DwAAAAAAAAAAAAAAAAAHAgAAZHJzL2Rvd25yZXYueG1sUEsFBgAAAAADAAMAtwAAAPoCAAAAAA==&#10;" strokecolor="#231f20" strokeweight=".08008mm"/>
                <v:line id="Line 195" o:spid="_x0000_s1761" style="position:absolute;visibility:visible;mso-wrap-style:square" from="4353,1688" to="4412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ZdKxgAAANwAAAAPAAAAZHJzL2Rvd25yZXYueG1sRI9BawIx&#10;FITvhf6H8Aq91Ww9FLs1SpFaq5fiVsHjY/PcLG5eliTdXf+9EQSPw8x8w0zng21ERz7UjhW8jjIQ&#10;xKXTNVcKdn/LlwmIEJE1No5JwZkCzGePD1PMtet5S10RK5EgHHJUYGJscylDachiGLmWOHlH5y3G&#10;JH0ltcc+wW0jx1n2Ji3WnBYMtrQwVJ6Kf6tgZXx32Bfdpul/F+v9aZUtv3dfSj0/DZ8fICIN8R6+&#10;tX+0gsn7GK5n0hGQswsAAAD//wMAUEsBAi0AFAAGAAgAAAAhANvh9svuAAAAhQEAABMAAAAAAAAA&#10;AAAAAAAAAAAAAFtDb250ZW50X1R5cGVzXS54bWxQSwECLQAUAAYACAAAACEAWvQsW78AAAAVAQAA&#10;CwAAAAAAAAAAAAAAAAAfAQAAX3JlbHMvLnJlbHNQSwECLQAUAAYACAAAACEAyDmXSsYAAADcAAAA&#10;DwAAAAAAAAAAAAAAAAAHAgAAZHJzL2Rvd25yZXYueG1sUEsFBgAAAAADAAMAtwAAAPoCAAAAAA==&#10;" strokecolor="#231f20" strokeweight=".08008mm"/>
                <v:line id="Line 194" o:spid="_x0000_s1762" style="position:absolute;visibility:visible;mso-wrap-style:square" from="4419,1703" to="4419,1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TLRxgAAANwAAAAPAAAAZHJzL2Rvd25yZXYueG1sRI9BawIx&#10;FITvhf6H8AreNNsKxW6NIlKr9lK6VejxsXluFjcvSxJ3t//eFIQeh5n5hpkvB9uIjnyoHSt4nGQg&#10;iEuna64UHL434xmIEJE1No5JwS8FWC7u7+aYa9fzF3VFrESCcMhRgYmxzaUMpSGLYeJa4uSdnLcY&#10;k/SV1B77BLeNfMqyZ2mx5rRgsKW1ofJcXKyCrfHdz7HoPpr+c70/nrfZ5v3wptToYVi9gog0xP/w&#10;rb3TCmYvU/g7k46AXFwBAAD//wMAUEsBAi0AFAAGAAgAAAAhANvh9svuAAAAhQEAABMAAAAAAAAA&#10;AAAAAAAAAAAAAFtDb250ZW50X1R5cGVzXS54bWxQSwECLQAUAAYACAAAACEAWvQsW78AAAAVAQAA&#10;CwAAAAAAAAAAAAAAAAAfAQAAX3JlbHMvLnJlbHNQSwECLQAUAAYACAAAACEAp3Uy0cYAAADcAAAA&#10;DwAAAAAAAAAAAAAAAAAHAgAAZHJzL2Rvd25yZXYueG1sUEsFBgAAAAADAAMAtwAAAPoCAAAAAA==&#10;" strokecolor="#231f20" strokeweight=".08008mm"/>
                <v:shape id="Freeform 193" o:spid="_x0000_s1763" style="position:absolute;left:4412;top:1688;width:3;height:8;visibility:visible;mso-wrap-style:square;v-text-anchor:top" coordsize="3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tStxgAAANwAAAAPAAAAZHJzL2Rvd25yZXYueG1sRI9Ba8JA&#10;FITvBf/D8gq9iG5qq9jUVUpRaA8KRtHra/aZBLNvw+4a47/vFoQeh5n5hpktOlOLlpyvLCt4HiYg&#10;iHOrKy4U7HerwRSED8gaa8uk4EYeFvPewwxTba+8pTYLhYgQ9ikqKENoUil9XpJBP7QNcfRO1hkM&#10;UbpCaofXCDe1HCXJRBqsOC6U2NBnSfk5uxgF35tDuxwbtzvdspH+6ePL6rhmpZ4eu493EIG68B++&#10;t7+0gunbK/ydiUdAzn8BAAD//wMAUEsBAi0AFAAGAAgAAAAhANvh9svuAAAAhQEAABMAAAAAAAAA&#10;AAAAAAAAAAAAAFtDb250ZW50X1R5cGVzXS54bWxQSwECLQAUAAYACAAAACEAWvQsW78AAAAVAQAA&#10;CwAAAAAAAAAAAAAAAAAfAQAAX3JlbHMvLnJlbHNQSwECLQAUAAYACAAAACEAPKLUrcYAAADcAAAA&#10;DwAAAAAAAAAAAAAAAAAHAgAAZHJzL2Rvd25yZXYueG1sUEsFBgAAAAADAAMAtwAAAPoCAAAAAA==&#10;" path="m3,8l3,7,,e" filled="f" strokecolor="#231f20" strokeweight=".08008mm">
                  <v:path arrowok="t" o:connecttype="custom" o:connectlocs="3,1696;3,1695;0,1688" o:connectangles="0,0,0"/>
                </v:shape>
                <v:shape id="Freeform 192" o:spid="_x0000_s1764" style="position:absolute;left:4357;top:1697;width:63;height:7;visibility:visible;mso-wrap-style:square;v-text-anchor:top" coordsize="63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gCWxQAAANwAAAAPAAAAZHJzL2Rvd25yZXYueG1sRI9Pi8Iw&#10;FMTvC36H8AQvi6YKu9SuUURRPOjBP+xeH83btNi8lCbW+u03woLHYWZ+w8wWna1ES40vHSsYjxIQ&#10;xLnTJRsFl/NmmILwAVlj5ZgUPMjDYt57m2Gm3Z2P1J6CERHCPkMFRQh1JqXPC7LoR64mjt6vayyG&#10;KBsjdYP3CLeVnCTJp7RYclwosKZVQfn1dLMKzCFd47t/XNtluc9XPxfzfdgapQb9bvkFIlAXXuH/&#10;9k4rSKcf8DwTj4Cc/wEAAP//AwBQSwECLQAUAAYACAAAACEA2+H2y+4AAACFAQAAEwAAAAAAAAAA&#10;AAAAAAAAAAAAW0NvbnRlbnRfVHlwZXNdLnhtbFBLAQItABQABgAIAAAAIQBa9CxbvwAAABUBAAAL&#10;AAAAAAAAAAAAAAAAAB8BAABfcmVscy8ucmVsc1BLAQItABQABgAIAAAAIQBLegCWxQAAANwAAAAP&#10;AAAAAAAAAAAAAAAAAAcCAABkcnMvZG93bnJldi54bWxQSwUGAAAAAAMAAwC3AAAA+QIAAAAA&#10;" path="m62,6l32,6r-9,l15,6,6,6,5,4,2,2,,e" filled="f" strokecolor="#231f20" strokeweight=".08008mm">
                  <v:path arrowok="t" o:connecttype="custom" o:connectlocs="62,1703;32,1703;23,1703;15,1703;6,1703;5,1701;2,1699;0,1697" o:connectangles="0,0,0,0,0,0,0,0"/>
                </v:shape>
                <v:line id="Line 191" o:spid="_x0000_s1765" style="position:absolute;visibility:visible;mso-wrap-style:square" from="4377,2647" to="4381,2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/icwgAAANwAAAAPAAAAZHJzL2Rvd25yZXYueG1sRI9Bi8Iw&#10;FITvC/6H8IS9rakeilajaEERT+ounh/Ns602LyWJ2v33RhA8DjPzDTNbdKYRd3K+tqxgOEhAEBdW&#10;11wq+Ptd/4xB+ICssbFMCv7Jw2Le+5phpu2DD3Q/hlJECPsMFVQhtJmUvqjIoB/Yljh6Z+sMhihd&#10;KbXDR4SbRo6SJJUGa44LFbaUV1Rcjzej4LS1m31+63bD9OLy0wpHq8N+o9R3v1tOQQTqwif8bm+1&#10;gvEkhdeZeATk/AkAAP//AwBQSwECLQAUAAYACAAAACEA2+H2y+4AAACFAQAAEwAAAAAAAAAAAAAA&#10;AAAAAAAAW0NvbnRlbnRfVHlwZXNdLnhtbFBLAQItABQABgAIAAAAIQBa9CxbvwAAABUBAAALAAAA&#10;AAAAAAAAAAAAAB8BAABfcmVscy8ucmVsc1BLAQItABQABgAIAAAAIQAmd/icwgAAANwAAAAPAAAA&#10;AAAAAAAAAAAAAAcCAABkcnMvZG93bnJldi54bWxQSwUGAAAAAAMAAwC3AAAA9gIAAAAA&#10;" strokecolor="#231f20" strokeweight=".08783mm"/>
                <v:shape id="Freeform 190" o:spid="_x0000_s1766" style="position:absolute;left:4380;top:2361;width:11;height:530;visibility:visible;mso-wrap-style:square;v-text-anchor:top" coordsize="11,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X0ExQAAANwAAAAPAAAAZHJzL2Rvd25yZXYueG1sRI9Ba8JA&#10;FITvQv/D8gredKMFq9FVWqsglIJVwesj+0yC2bcxuybRX+8KhR6HmfmGmS1aU4iaKpdbVjDoRyCI&#10;E6tzThUc9uveGITzyBoLy6TgRg4W85fODGNtG/6leudTESDsYlSQeV/GUrokI4Oub0vi4J1sZdAH&#10;WaVSV9gEuCnkMIpG0mDOYSHDkpYZJefd1ShoLtvvL67fRtvyfDh+rpZ3/inuSnVf248pCE+t/w//&#10;tTdawXjyDs8z4QjI+QMAAP//AwBQSwECLQAUAAYACAAAACEA2+H2y+4AAACFAQAAEwAAAAAAAAAA&#10;AAAAAAAAAAAAW0NvbnRlbnRfVHlwZXNdLnhtbFBLAQItABQABgAIAAAAIQBa9CxbvwAAABUBAAAL&#10;AAAAAAAAAAAAAAAAAB8BAABfcmVscy8ucmVsc1BLAQItABQABgAIAAAAIQCeaX0ExQAAANwAAAAP&#10;AAAAAAAAAAAAAAAAAAcCAABkcnMvZG93bnJldi54bWxQSwUGAAAAAAMAAwC3AAAA+QIAAAAA&#10;" path="m5,529r5,l,e" filled="f" strokecolor="#231f20" strokeweight=".08008mm">
                  <v:path arrowok="t" o:connecttype="custom" o:connectlocs="5,2890;10,2890;0,2361" o:connectangles="0,0,0"/>
                </v:shape>
                <v:line id="Line 189" o:spid="_x0000_s1767" style="position:absolute;visibility:visible;mso-wrap-style:square" from="4379,2120" to="4382,2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aCgwgAAANwAAAAPAAAAZHJzL2Rvd25yZXYueG1sRE/Pa8Iw&#10;FL4P/B/CE7zN1B2Gq0YR0am7jHUKHh/Nsyk2LyXJ2vrfL4fBjh/f7+V6sI3oyIfasYLZNANBXDpd&#10;c6Xg/L1/noMIEVlj45gUPCjAejV6WmKuXc9f1BWxEimEQ44KTIxtLmUoDVkMU9cSJ+7mvMWYoK+k&#10;9tincNvIlyx7lRZrTg0GW9oaKu/Fj1VwML67Xoruo+k/t6fL/ZDt3887pSbjYbMAEWmI/+I/91Er&#10;mL+ltelMOgJy9QsAAP//AwBQSwECLQAUAAYACAAAACEA2+H2y+4AAACFAQAAEwAAAAAAAAAAAAAA&#10;AAAAAAAAW0NvbnRlbnRfVHlwZXNdLnhtbFBLAQItABQABgAIAAAAIQBa9CxbvwAAABUBAAALAAAA&#10;AAAAAAAAAAAAAB8BAABfcmVscy8ucmVsc1BLAQItABQABgAIAAAAIQCp0aCgwgAAANwAAAAPAAAA&#10;AAAAAAAAAAAAAAcCAABkcnMvZG93bnJldi54bWxQSwUGAAAAAAMAAwC3AAAA9gIAAAAA&#10;" strokecolor="#231f20" strokeweight=".08008mm"/>
                <v:shape id="Freeform 188" o:spid="_x0000_s1768" style="position:absolute;left:4363;top:1703;width:20;height:43;visibility:visible;mso-wrap-style:square;v-text-anchor:top" coordsize="20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DzlxAAAANwAAAAPAAAAZHJzL2Rvd25yZXYueG1sRI/BasMw&#10;EETvhfyD2EAvpZFbaLGdKMEUAj2klDrpfbE2lom1MpJiu38fFQo9DjPzhtnsZtuLkXzoHCt4WmUg&#10;iBunO24VnI77xxxEiMgae8ek4IcC7LaLuw2W2k38RWMdW5EgHEpUYGIcSilDY8hiWLmBOHln5y3G&#10;JH0rtccpwW0vn7PsVVrsOC0YHOjNUHOpr1ZB93AwH1PzgpX/zutCV+PxHD+Vul/O1RpEpDn+h//a&#10;71pBXhTweyYdAbm9AQAA//8DAFBLAQItABQABgAIAAAAIQDb4fbL7gAAAIUBAAATAAAAAAAAAAAA&#10;AAAAAAAAAABbQ29udGVudF9UeXBlc10ueG1sUEsBAi0AFAAGAAgAAAAhAFr0LFu/AAAAFQEAAAsA&#10;AAAAAAAAAAAAAAAAHwEAAF9yZWxzLy5yZWxzUEsBAi0AFAAGAAgAAAAhAGPUPOXEAAAA3AAAAA8A&#10;AAAAAAAAAAAAAAAABwIAAGRycy9kb3ducmV2LnhtbFBLBQYAAAAAAwADALcAAAD4AgAAAAA=&#10;" path="m14,43r5,l17,27,11,13,,,,1e" filled="f" strokecolor="#231f20" strokeweight=".08008mm">
                  <v:path arrowok="t" o:connecttype="custom" o:connectlocs="14,1746;19,1746;17,1730;11,1716;0,1703;0,1704" o:connectangles="0,0,0,0,0,0"/>
                </v:shape>
                <v:line id="Line 187" o:spid="_x0000_s1769" style="position:absolute;visibility:visible;mso-wrap-style:square" from="4385,3017" to="4389,3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csjwQAAANwAAAAPAAAAZHJzL2Rvd25yZXYueG1sRE9da8Iw&#10;FH0f7D+EK/i2pk4YsxpFNooibGDd3i/NtSk2NyWJtv578zDY4+F8rzaj7cSNfGgdK5hlOQji2umW&#10;GwU/p/LlHUSIyBo7x6TgTgE26+enFRbaDXykWxUbkUI4FKjAxNgXUobakMWQuZ44cWfnLcYEfSO1&#10;xyGF206+5vmbtNhyajDY04eh+lJdrYJycTDl5fuTuv15kOX8a9fK37lS08m4XYKINMZ/8Z97rxUs&#10;8jQ/nUlHQK4fAAAA//8DAFBLAQItABQABgAIAAAAIQDb4fbL7gAAAIUBAAATAAAAAAAAAAAAAAAA&#10;AAAAAABbQ29udGVudF9UeXBlc10ueG1sUEsBAi0AFAAGAAgAAAAhAFr0LFu/AAAAFQEAAAsAAAAA&#10;AAAAAAAAAAAAHwEAAF9yZWxzLy5yZWxzUEsBAi0AFAAGAAgAAAAhAB/ZyyPBAAAA3AAAAA8AAAAA&#10;AAAAAAAAAAAABwIAAGRycy9kb3ducmV2LnhtbFBLBQYAAAAAAwADALcAAAD1AgAAAAA=&#10;" strokecolor="#231f20" strokeweight=".04728mm"/>
                <v:shape id="Freeform 186" o:spid="_x0000_s1770" style="position:absolute;left:4390;top:2890;width:6;height:251;visibility:visible;mso-wrap-style:square;v-text-anchor:top" coordsize="6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MKJxAAAANwAAAAPAAAAZHJzL2Rvd25yZXYueG1sRI9Ba8JA&#10;FITvQv/D8oTedBMLYlPXEEoLvZSiEc+P7DMbzb5Nd7ea/vtuQfA4zMw3zLocbS8u5EPnWEE+z0AQ&#10;N0533CrY1++zFYgQkTX2jknBLwUoNw+TNRbaXXlLl11sRYJwKFCBiXEopAyNIYth7gbi5B2dtxiT&#10;9K3UHq8Jbnu5yLKltNhxWjA40Kuh5rz7sQoa04W3w6Kqvg4S/dOp/rTfS63U43SsXkBEGuM9fGt/&#10;aAXPWQ7/Z9IRkJs/AAAA//8DAFBLAQItABQABgAIAAAAIQDb4fbL7gAAAIUBAAATAAAAAAAAAAAA&#10;AAAAAAAAAABbQ29udGVudF9UeXBlc10ueG1sUEsBAi0AFAAGAAgAAAAhAFr0LFu/AAAAFQEAAAsA&#10;AAAAAAAAAAAAAAAAHwEAAF9yZWxzLy5yZWxzUEsBAi0AFAAGAAgAAAAhAFMAwonEAAAA3AAAAA8A&#10;AAAAAAAAAAAAAAAABwIAAGRycy9kb3ducmV2LnhtbFBLBQYAAAAAAwADALcAAAD4AgAAAAA=&#10;" path="m6,251l3,128r,-2l,e" filled="f" strokecolor="#231f20" strokeweight=".08008mm">
                  <v:path arrowok="t" o:connecttype="custom" o:connectlocs="6,3141;3,3018;3,3016;0,2890" o:connectangles="0,0,0,0"/>
                </v:shape>
                <v:line id="Line 185" o:spid="_x0000_s1771" style="position:absolute;visibility:visible;mso-wrap-style:square" from="4391,3171" to="4394,31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g1QxQAAANwAAAAPAAAAZHJzL2Rvd25yZXYueG1sRI9BSwMx&#10;FITvgv8hvII3m7QH0bVpKcVa9SLdtuDxsXndLN28LEncXf+9EYQeh5n5hlmsRteKnkJsPGuYTRUI&#10;4sqbhmsNx8P2/hFETMgGW8+k4YcirJa3NwssjB94T32ZapEhHAvUYFPqCiljZclhnPqOOHtnHxym&#10;LEMtTcAhw10r50o9SIcN5wWLHW0sVZfy22nY2dB/ncr+ox0+N++ny05tX48vWt9NxvUziERjuob/&#10;229Gw5Oaw9+ZfATk8hcAAP//AwBQSwECLQAUAAYACAAAACEA2+H2y+4AAACFAQAAEwAAAAAAAAAA&#10;AAAAAAAAAAAAW0NvbnRlbnRfVHlwZXNdLnhtbFBLAQItABQABgAIAAAAIQBa9CxbvwAAABUBAAAL&#10;AAAAAAAAAAAAAAAAAB8BAABfcmVscy8ucmVsc1BLAQItABQABgAIAAAAIQBW0g1QxQAAANwAAAAP&#10;AAAAAAAAAAAAAAAAAAcCAABkcnMvZG93bnJldi54bWxQSwUGAAAAAAMAAwC3AAAA+QIAAAAA&#10;" strokecolor="#231f20" strokeweight=".08008mm"/>
                <v:line id="Line 184" o:spid="_x0000_s1772" style="position:absolute;visibility:visible;mso-wrap-style:square" from="4396,3168" to="4396,3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jG+xQAAANwAAAAPAAAAZHJzL2Rvd25yZXYueG1sRI9PawIx&#10;FMTvgt8hPKE3zbaFrd0aRQRBein+AevtuXlNlm5etpu4br99IxQ8DjPzG2a26F0tOmpD5VnB4yQD&#10;QVx6XbFRcNivx1MQISJrrD2Tgl8KsJgPBzMstL/ylrpdNCJBOBSowMbYFFKG0pLDMPENcfK+fOsw&#10;JtkaqVu8Jrir5VOW5dJhxWnBYkMrS+X37uIU/FCOXXyXcmqPF/N5+Hgx+ems1MOoX76BiNTHe/i/&#10;vdEKXrNnuJ1JR0DO/wAAAP//AwBQSwECLQAUAAYACAAAACEA2+H2y+4AAACFAQAAEwAAAAAAAAAA&#10;AAAAAAAAAAAAW0NvbnRlbnRfVHlwZXNdLnhtbFBLAQItABQABgAIAAAAIQBa9CxbvwAAABUBAAAL&#10;AAAAAAAAAAAAAAAAAB8BAABfcmVscy8ucmVsc1BLAQItABQABgAIAAAAIQA0fjG+xQAAANwAAAAP&#10;AAAAAAAAAAAAAAAAAAcCAABkcnMvZG93bnJldi54bWxQSwUGAAAAAAMAAwC3AAAA+QIAAAAA&#10;" strokecolor="#231f20" strokeweight=".06067mm"/>
                <v:line id="Line 183" o:spid="_x0000_s1773" style="position:absolute;visibility:visible;mso-wrap-style:square" from="4396,3141" to="4396,3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zC/xQAAANwAAAAPAAAAZHJzL2Rvd25yZXYueG1sRI9BSwMx&#10;FITvQv9DeAVvNrGI6Nq0SGmteimuLfT42Lxulm5eliTurv/eCILHYWa+YRar0bWipxAbzxpuZwoE&#10;ceVNw7WGw+f25gFETMgGW8+k4ZsirJaTqwUWxg/8QX2ZapEhHAvUYFPqCiljZclhnPmOOHtnHxym&#10;LEMtTcAhw10r50rdS4cN5wWLHa0tVZfyy2nY2dCfjmX/3g779dvxslPbl8NG6+vp+PwEItGY/sN/&#10;7Vej4VHdwe+ZfATk8gcAAP//AwBQSwECLQAUAAYACAAAACEA2+H2y+4AAACFAQAAEwAAAAAAAAAA&#10;AAAAAAAAAAAAW0NvbnRlbnRfVHlwZXNdLnhtbFBLAQItABQABgAIAAAAIQBa9CxbvwAAABUBAAAL&#10;AAAAAAAAAAAAAAAAAB8BAABfcmVscy8ucmVsc1BLAQItABQABgAIAAAAIQC2dzC/xQAAANwAAAAP&#10;AAAAAAAAAAAAAAAAAAcCAABkcnMvZG93bnJldi54bWxQSwUGAAAAAAMAAwC3AAAA+QIAAAAA&#10;" strokecolor="#231f20" strokeweight=".08008mm"/>
                <v:line id="Line 182" o:spid="_x0000_s1774" style="position:absolute;visibility:visible;mso-wrap-style:square" from="4391,3171" to="4391,31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5UkxQAAANwAAAAPAAAAZHJzL2Rvd25yZXYueG1sRI9BSwMx&#10;FITvQv9DeAVvNrGg6Nq0SGmteimuLfT42Lxulm5eliTurv/eCILHYWa+YRar0bWipxAbzxpuZwoE&#10;ceVNw7WGw+f25gFETMgGW8+k4ZsirJaTqwUWxg/8QX2ZapEhHAvUYFPqCiljZclhnPmOOHtnHxym&#10;LEMtTcAhw10r50rdS4cN5wWLHa0tVZfyy2nY2dCfjmX/3g779dvxslPbl8NG6+vp+PwEItGY/sN/&#10;7Vej4VHdwe+ZfATk8gcAAP//AwBQSwECLQAUAAYACAAAACEA2+H2y+4AAACFAQAAEwAAAAAAAAAA&#10;AAAAAAAAAAAAW0NvbnRlbnRfVHlwZXNdLnhtbFBLAQItABQABgAIAAAAIQBa9CxbvwAAABUBAAAL&#10;AAAAAAAAAAAAAAAAAB8BAABfcmVscy8ucmVsc1BLAQItABQABgAIAAAAIQDZO5UkxQAAANwAAAAP&#10;AAAAAAAAAAAAAAAAAAcCAABkcnMvZG93bnJldi54bWxQSwUGAAAAAAMAAwC3AAAA+QIAAAAA&#10;" strokecolor="#231f20" strokeweight=".08008mm"/>
                <v:line id="Line 181" o:spid="_x0000_s1775" style="position:absolute;visibility:visible;mso-wrap-style:square" from="4387,3016" to="4387,30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QtTxQAAANwAAAAPAAAAZHJzL2Rvd25yZXYueG1sRI9BSwMx&#10;FITvgv8hvII3m9RD0bVpKcVa9SLdtuDxsXndLN28LEncXf+9EYQeh5n5hlmsRteKnkJsPGuYTRUI&#10;4sqbhmsNx8P2/hFETMgGW8+k4YcirJa3NwssjB94T32ZapEhHAvUYFPqCiljZclhnPqOOHtnHxym&#10;LEMtTcAhw10rH5SaS4cN5wWLHW0sVZfy22nY2dB/ncr+ox0+N++ny05tX48vWt9NxvUziERjuob/&#10;229Gw5Oaw9+ZfATk8hcAAP//AwBQSwECLQAUAAYACAAAACEA2+H2y+4AAACFAQAAEwAAAAAAAAAA&#10;AAAAAAAAAAAAW0NvbnRlbnRfVHlwZXNdLnhtbFBLAQItABQABgAIAAAAIQBa9CxbvwAAABUBAAAL&#10;AAAAAAAAAAAAAAAAAB8BAABfcmVscy8ucmVsc1BLAQItABQABgAIAAAAIQAp6QtTxQAAANwAAAAP&#10;AAAAAAAAAAAAAAAAAAcCAABkcnMvZG93bnJldi54bWxQSwUGAAAAAAMAAwC3AAAA+QIAAAAA&#10;" strokecolor="#231f20" strokeweight=".08008mm"/>
                <v:line id="Line 180" o:spid="_x0000_s1776" style="position:absolute;visibility:visible;mso-wrap-style:square" from="4376,1743" to="4376,2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sPPxAAAANwAAAAPAAAAZHJzL2Rvd25yZXYueG1sRI9BawIx&#10;FITvBf9DeEJvNdGDratRRBDspeAqirfH5rm7uHlZkqhrf30jCD0OM/MNM1t0thE38qF2rGE4UCCI&#10;C2dqLjXsd+uPLxAhIhtsHJOGBwVYzHtvM8yMu/OWbnksRYJwyFBDFWObSRmKiiyGgWuJk3d23mJM&#10;0pfSeLwnuG3kSKmxtFhzWqiwpVVFxSW/Wg2Xw/fjtLW73Le/B+VW4TiWP0et3/vdcgoiUhf/w6/2&#10;xmiYqE94nklHQM7/AAAA//8DAFBLAQItABQABgAIAAAAIQDb4fbL7gAAAIUBAAATAAAAAAAAAAAA&#10;AAAAAAAAAABbQ29udGVudF9UeXBlc10ueG1sUEsBAi0AFAAGAAgAAAAhAFr0LFu/AAAAFQEAAAsA&#10;AAAAAAAAAAAAAAAAHwEAAF9yZWxzLy5yZWxzUEsBAi0AFAAGAAgAAAAhAM4Sw8/EAAAA3AAAAA8A&#10;AAAAAAAAAAAAAAAABwIAAGRycy9kb3ducmV2LnhtbFBLBQYAAAAAAwADALcAAAD4AgAAAAA=&#10;" strokecolor="#231f20" strokeweight=".1279mm"/>
                <v:line id="Line 179" o:spid="_x0000_s1777" style="position:absolute;visibility:visible;mso-wrap-style:square" from="4375,2409" to="4375,2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jq6wwAAANwAAAAPAAAAZHJzL2Rvd25yZXYueG1sRE/PT8Iw&#10;FL6b+D80z8SbtHgwOimEEBHlYpiQcHxZH+vC+rq0dZv/PT2QcPzy/Z4tRteKnkJsPGuYThQI4sqb&#10;hmsN+9/10yuImJANtp5Jwz9FWMzv72ZYGD/wjvoy1SKHcCxQg02pK6SMlSWHceI74sydfHCYMgy1&#10;NAGHHO5a+azUi3TYcG6w2NHKUnUu/5yGjQ398VD223b4WX0fzhu1/tx/aP34MC7fQSQa0018dX8Z&#10;DW8qr81n8hGQ8wsAAAD//wMAUEsBAi0AFAAGAAgAAAAhANvh9svuAAAAhQEAABMAAAAAAAAAAAAA&#10;AAAAAAAAAFtDb250ZW50X1R5cGVzXS54bWxQSwECLQAUAAYACAAAACEAWvQsW78AAAAVAQAACwAA&#10;AAAAAAAAAAAAAAAfAQAAX3JlbHMvLnJlbHNQSwECLQAUAAYACAAAACEANzo6usMAAADcAAAADwAA&#10;AAAAAAAAAAAAAAAHAgAAZHJzL2Rvd25yZXYueG1sUEsFBgAAAAADAAMAtwAAAPcCAAAAAA==&#10;" strokecolor="#231f20" strokeweight=".08008mm"/>
                <v:shape id="Freeform 178" o:spid="_x0000_s1778" style="position:absolute;left:4399;top:3290;width:2;height:14;visibility:visible;mso-wrap-style:square;v-text-anchor:top" coordsize="2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CdZxgAAANwAAAAPAAAAZHJzL2Rvd25yZXYueG1sRI9Ba8JA&#10;FITvBf/D8gRvddOCotFNKGKLBysYe+jxmX1NQrNv0+wmpv31XUHwOMzMN8w6HUwtempdZVnB0zQC&#10;QZxbXXGh4OP0+rgA4TyyxtoyKfglB2kyelhjrO2Fj9RnvhABwi5GBaX3TSyly0sy6Ka2IQ7el20N&#10;+iDbQuoWLwFuavkcRXNpsOKwUGJDm5Ly76wzCt6Gbn76qz7rrOf9Wf6802zbHZSajIeXFQhPg7+H&#10;b+2dVrCMlnA9E46ATP4BAAD//wMAUEsBAi0AFAAGAAgAAAAhANvh9svuAAAAhQEAABMAAAAAAAAA&#10;AAAAAAAAAAAAAFtDb250ZW50X1R5cGVzXS54bWxQSwECLQAUAAYACAAAACEAWvQsW78AAAAVAQAA&#10;CwAAAAAAAAAAAAAAAAAfAQAAX3JlbHMvLnJlbHNQSwECLQAUAAYACAAAACEAWFQnWcYAAADcAAAA&#10;DwAAAAAAAAAAAAAAAAAHAgAAZHJzL2Rvd25yZXYueG1sUEsFBgAAAAADAAMAtwAAAPoCAAAAAA==&#10;" path="m2,14r,-4l1,3,,e" filled="f" strokecolor="#231f20" strokeweight=".08008mm">
                  <v:path arrowok="t" o:connecttype="custom" o:connectlocs="2,3304;2,3300;1,3293;0,3290" o:connectangles="0,0,0,0"/>
                </v:shape>
                <v:shape id="Freeform 177" o:spid="_x0000_s1779" style="position:absolute;left:4396;top:3286;width:3;height:2;visibility:visible;mso-wrap-style:square;v-text-anchor:top" coordsize="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tk5wQAAANwAAAAPAAAAZHJzL2Rvd25yZXYueG1sRE89a8Mw&#10;EN0L/Q/iCt1qOS6UxIlsnEDbbCVOho5X62KbWCcjKbH776Oh0PHxvjflbAZxI+d7ywoWSQqCuLG6&#10;51bB6fj+sgThA7LGwTIp+CUPZfH4sMFc24kPdKtDK2II+xwVdCGMuZS+6cigT+xIHLmzdQZDhK6V&#10;2uEUw80gszR9kwZ7jg0djrTrqLnUV6Pg/Pr9UzHRRzWPyNvPr6yfrplSz09ztQYRaA7/4j/3XitY&#10;LeL8eCYeAVncAQAA//8DAFBLAQItABQABgAIAAAAIQDb4fbL7gAAAIUBAAATAAAAAAAAAAAAAAAA&#10;AAAAAABbQ29udGVudF9UeXBlc10ueG1sUEsBAi0AFAAGAAgAAAAhAFr0LFu/AAAAFQEAAAsAAAAA&#10;AAAAAAAAAAAAHwEAAF9yZWxzLy5yZWxzUEsBAi0AFAAGAAgAAAAhAIce2TnBAAAA3AAAAA8AAAAA&#10;AAAAAAAAAAAABwIAAGRycy9kb3ducmV2LnhtbFBLBQYAAAAAAwADALcAAAD1AgAAAAA=&#10;" path="m2,1l2,,,e" filled="f" strokecolor="#231f20" strokeweight=".08008mm">
                  <v:path arrowok="t" o:connecttype="custom" o:connectlocs="2,6574;2,6572;0,6572" o:connectangles="0,0,0"/>
                </v:shape>
                <v:shape id="AutoShape 176" o:spid="_x0000_s1780" style="position:absolute;left:-6;top:5167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b3yxgAAANwAAAAPAAAAZHJzL2Rvd25yZXYueG1sRI9Pa8JA&#10;FMTvhX6H5RV6q5uEKhqzEVvaYtGD//D8yD6TaPZtyG41fvuuUOhxmJnfMNmsN424UOdqywriQQSC&#10;uLC65lLBfvf5MgbhPLLGxjIpuJGDWf74kGGq7ZU3dNn6UgQIuxQVVN63qZSuqMigG9iWOHhH2xn0&#10;QXal1B1eA9w0MomikTRYc1iosKX3iorz9scoWK6Ljf1OXg/NangafuDboUzOX0o9P/XzKQhPvf8P&#10;/7UXWsEkjuF+JhwBmf8CAAD//wMAUEsBAi0AFAAGAAgAAAAhANvh9svuAAAAhQEAABMAAAAAAAAA&#10;AAAAAAAAAAAAAFtDb250ZW50X1R5cGVzXS54bWxQSwECLQAUAAYACAAAACEAWvQsW78AAAAVAQAA&#10;CwAAAAAAAAAAAAAAAAAfAQAAX3JlbHMvLnJlbHNQSwECLQAUAAYACAAAACEAOqm98sYAAADcAAAA&#10;DwAAAAAAAAAAAAAAAAAHAgAAZHJzL2Rvd25yZXYueG1sUEsFBgAAAAADAAMAtwAAAPoCAAAAAA==&#10;" path="m5062,-1080r-4,3l5056,-1076t6,-4l5062,-1081r5,-7e" filled="f" strokecolor="#231f20" strokeweight=".08008mm">
                  <v:path arrowok="t" o:connecttype="custom" o:connectlocs="5062,4087;5058,4090;5056,4091;5062,4087;5062,4086;5067,4079" o:connectangles="0,0,0,0,0,0"/>
                </v:shape>
                <v:line id="Line 175" o:spid="_x0000_s1781" style="position:absolute;visibility:visible;mso-wrap-style:square" from="5050,4091" to="5050,4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5uNxgAAANwAAAAPAAAAZHJzL2Rvd25yZXYueG1sRI9BawIx&#10;FITvhf6H8Aq91aweSt0apUit1ot0q+DxsXluFjcvS5Lurv/eCEKPw8x8w8wWg21ERz7UjhWMRxkI&#10;4tLpmisF+9/VyxuIEJE1No5JwYUCLOaPDzPMtev5h7oiViJBOOSowMTY5lKG0pDFMHItcfJOzluM&#10;SfpKao99gttGTrLsVVqsOS0YbGlpqDwXf1bB2vjueCi6bdPvlt+H8zpbfe0/lXp+Gj7eQUQa4n/4&#10;3t5oBdPxBG5n0hGQ8ysAAAD//wMAUEsBAi0AFAAGAAgAAAAhANvh9svuAAAAhQEAABMAAAAAAAAA&#10;AAAAAAAAAAAAAFtDb250ZW50X1R5cGVzXS54bWxQSwECLQAUAAYACAAAACEAWvQsW78AAAAVAQAA&#10;CwAAAAAAAAAAAAAAAAAfAQAAX3JlbHMvLnJlbHNQSwECLQAUAAYACAAAACEA0wubjcYAAADcAAAA&#10;DwAAAAAAAAAAAAAAAAAHAgAAZHJzL2Rvd25yZXYueG1sUEsFBgAAAAADAAMAtwAAAPoCAAAAAA==&#10;" strokecolor="#231f20" strokeweight=".08008mm"/>
                <v:line id="Line 174" o:spid="_x0000_s1782" style="position:absolute;visibility:visible;mso-wrap-style:square" from="5047,4092" to="5047,4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z4WxgAAANwAAAAPAAAAZHJzL2Rvd25yZXYueG1sRI9BawIx&#10;FITvhf6H8Aq91awVSl2NIlK17aV0VfD42Dw3i5uXJUl3139vCoUeh5n5hpkvB9uIjnyoHSsYjzIQ&#10;xKXTNVcKDvvN0yuIEJE1No5JwZUCLBf3d3PMtev5m7oiViJBOOSowMTY5lKG0pDFMHItcfLOzluM&#10;SfpKao99gttGPmfZi7RYc1ow2NLaUHkpfqyCnfHd6Vh0n03/tf44XnbZZnt4U+rxYVjNQEQa4n/4&#10;r/2uFUzHE/g9k46AXNwAAAD//wMAUEsBAi0AFAAGAAgAAAAhANvh9svuAAAAhQEAABMAAAAAAAAA&#10;AAAAAAAAAAAAAFtDb250ZW50X1R5cGVzXS54bWxQSwECLQAUAAYACAAAACEAWvQsW78AAAAVAQAA&#10;CwAAAAAAAAAAAAAAAAAfAQAAX3JlbHMvLnJlbHNQSwECLQAUAAYACAAAACEAvEc+FsYAAADcAAAA&#10;DwAAAAAAAAAAAAAAAAAHAgAAZHJzL2Rvd25yZXYueG1sUEsFBgAAAAADAAMAtwAAAPoCAAAAAA==&#10;" strokecolor="#231f20" strokeweight=".08008mm"/>
                <v:shape id="Freeform 173" o:spid="_x0000_s1783" style="position:absolute;left:5024;top:1746;width:147;height:49;visibility:visible;mso-wrap-style:square;v-text-anchor:top" coordsize="147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ujAxAAAANwAAAAPAAAAZHJzL2Rvd25yZXYueG1sRI/NasMw&#10;EITvhb6D2EJujewQ+uNECSFQmpJT7T7AYm0tE2tlJMV2+/RRIJDjMDPfMOvtZDsxkA+tYwX5PANB&#10;XDvdcqPgp/p4fgMRIrLGzjEp+KMA283jwxoL7Ub+pqGMjUgQDgUqMDH2hZShNmQxzF1PnLxf5y3G&#10;JH0jtccxwW0nF1n2Ii22nBYM9rQ3VJ/Ks1WwMK9Dbv/L+rM6HzM/cvM1laNSs6dptwIRaYr38K19&#10;0Are8yVcz6QjIDcXAAAA//8DAFBLAQItABQABgAIAAAAIQDb4fbL7gAAAIUBAAATAAAAAAAAAAAA&#10;AAAAAAAAAABbQ29udGVudF9UeXBlc10ueG1sUEsBAi0AFAAGAAgAAAAhAFr0LFu/AAAAFQEAAAsA&#10;AAAAAAAAAAAAAAAAHwEAAF9yZWxzLy5yZWxzUEsBAi0AFAAGAAgAAAAhAEPm6MDEAAAA3AAAAA8A&#10;AAAAAAAAAAAAAAAABwIAAGRycy9kb3ducmV2LnhtbFBLBQYAAAAAAwADALcAAAD4AgAAAAA=&#10;" path="m147,l,,,48e" filled="f" strokecolor="#231f20" strokeweight=".08008mm">
                  <v:path arrowok="t" o:connecttype="custom" o:connectlocs="147,1746;0,1746;0,1794" o:connectangles="0,0,0"/>
                </v:shape>
                <v:shape id="Freeform 172" o:spid="_x0000_s1784" style="position:absolute;left:5168;top:3440;width:22;height:175;visibility:visible;mso-wrap-style:square;v-text-anchor:top" coordsize="22,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lnRxgAAANwAAAAPAAAAZHJzL2Rvd25yZXYueG1sRI9Pa8JA&#10;FMTvhX6H5QleRDeRtmh0lWIptRfBPyDentlnEpp9G7LbuH57Vyj0OMzMb5j5MphadNS6yrKCdJSA&#10;IM6trrhQcNh/DicgnEfWWFsmBTdysFw8P80x0/bKW+p2vhARwi5DBaX3TSaly0sy6Ea2IY7exbYG&#10;fZRtIXWL1wg3tRwnyZs0WHFcKLGhVUn5z+7XKPhOj5PtV1idTy+HQUcfxWATjqRUvxfeZyA8Bf8f&#10;/muvtYJp+gqPM/EIyMUdAAD//wMAUEsBAi0AFAAGAAgAAAAhANvh9svuAAAAhQEAABMAAAAAAAAA&#10;AAAAAAAAAAAAAFtDb250ZW50X1R5cGVzXS54bWxQSwECLQAUAAYACAAAACEAWvQsW78AAAAVAQAA&#10;CwAAAAAAAAAAAAAAAAAfAQAAX3JlbHMvLnJlbHNQSwECLQAUAAYACAAAACEAyIZZ0cYAAADcAAAA&#10;DwAAAAAAAAAAAAAAAAAHAgAAZHJzL2Rvd25yZXYueG1sUEsFBgAAAAADAAMAtwAAAPoCAAAAAA==&#10;" path="m22,174r-3,l11,173,,173,3,e" filled="f" strokecolor="#231f20" strokeweight=".08008mm">
                  <v:path arrowok="t" o:connecttype="custom" o:connectlocs="22,3614;19,3614;11,3613;11,3613;0,3613;3,3440" o:connectangles="0,0,0,0,0,0"/>
                </v:shape>
                <v:line id="Line 171" o:spid="_x0000_s1785" style="position:absolute;visibility:visible;mso-wrap-style:square" from="5171,3401" to="5174,34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J2OxgAAANwAAAAPAAAAZHJzL2Rvd25yZXYueG1sRI9BawIx&#10;FITvhf6H8Aq91awepG6NUqRq60W6VfD42Dw3i5uXJUl3t//eCEKPw8x8w8yXg21ERz7UjhWMRxkI&#10;4tLpmisFh5/1yyuIEJE1No5JwR8FWC4eH+aYa9fzN3VFrESCcMhRgYmxzaUMpSGLYeRa4uSdnbcY&#10;k/SV1B77BLeNnGTZVFqsOS0YbGllqLwUv1bB1vjudCy6XdPvV1/HyzZbbw4fSj0/De9vICIN8T98&#10;b39qBbPxFG5n0hGQiysAAAD//wMAUEsBAi0AFAAGAAgAAAAhANvh9svuAAAAhQEAABMAAAAAAAAA&#10;AAAAAAAAAAAAAFtDb250ZW50X1R5cGVzXS54bWxQSwECLQAUAAYACAAAACEAWvQsW78AAAAVAQAA&#10;CwAAAAAAAAAAAAAAAAAfAQAAX3JlbHMvLnJlbHNQSwECLQAUAAYACAAAACEArDCdjsYAAADcAAAA&#10;DwAAAAAAAAAAAAAAAAAHAgAAZHJzL2Rvd25yZXYueG1sUEsFBgAAAAADAAMAtwAAAPoCAAAAAA==&#10;" strokecolor="#231f20" strokeweight=".08008mm"/>
                <v:shape id="Freeform 170" o:spid="_x0000_s1786" style="position:absolute;left:4374;top:1416;width:4;height:5;visibility:visible;mso-wrap-style:square;v-text-anchor:top" coordsize="4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d5zwwAAANwAAAAPAAAAZHJzL2Rvd25yZXYueG1sRI9Ba8JA&#10;FITvhf6H5RW81d2INE10FREUaU+1en9kn0na7Nuwu8b477uFQo/DzHzDLNej7cRAPrSONWRTBYK4&#10;cqblWsPpc/f8CiJEZIOdY9JwpwDr1ePDEkvjbvxBwzHWIkE4lKihibEvpQxVQxbD1PXEybs4bzEm&#10;6WtpPN4S3HZyptSLtNhyWmiwp21D1ffxajVgoTJf7PdvbfXlzjs15DKfv2s9eRo3CxCRxvgf/msf&#10;jIYiy+H3TDoCcvUDAAD//wMAUEsBAi0AFAAGAAgAAAAhANvh9svuAAAAhQEAABMAAAAAAAAAAAAA&#10;AAAAAAAAAFtDb250ZW50X1R5cGVzXS54bWxQSwECLQAUAAYACAAAACEAWvQsW78AAAAVAQAACwAA&#10;AAAAAAAAAAAAAAAfAQAAX3JlbHMvLnJlbHNQSwECLQAUAAYACAAAACEAEM3ec8MAAADcAAAADwAA&#10;AAAAAAAAAAAAAAAHAgAAZHJzL2Rvd25yZXYueG1sUEsFBgAAAAADAAMAtwAAAPcCAAAAAA==&#10;" path="m,4l4,e" filled="f" strokecolor="#231f20" strokeweight=".08008mm">
                  <v:path arrowok="t" o:connecttype="custom" o:connectlocs="0,1420;4,1416;4,1416" o:connectangles="0,0,0"/>
                </v:shape>
                <v:shape id="Freeform 169" o:spid="_x0000_s1787" style="position:absolute;left:4374;top:1420;width:48;height:13;visibility:visible;mso-wrap-style:square;v-text-anchor:top" coordsize="48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4oHwgAAANwAAAAPAAAAZHJzL2Rvd25yZXYueG1sRE9Ni8Iw&#10;EL0L+x/CLHjTVBFxu0ZxBUG9iHUv3oZmbLo2k24TtfrrzUHw+Hjf03lrK3GlxpeOFQz6CQji3OmS&#10;CwW/h1VvAsIHZI2VY1JwJw/z2Udniql2N97TNQuFiCHsU1RgQqhTKX1uyKLvu5o4cifXWAwRNoXU&#10;Dd5iuK3kMEnG0mLJscFgTUtD+Tm7WAXHzd+/GW2qn9PuXj/22XGy5aFXqvvZLr5BBGrDW/xyr7WC&#10;r0FcG8/EIyBnTwAAAP//AwBQSwECLQAUAAYACAAAACEA2+H2y+4AAACFAQAAEwAAAAAAAAAAAAAA&#10;AAAAAAAAW0NvbnRlbnRfVHlwZXNdLnhtbFBLAQItABQABgAIAAAAIQBa9CxbvwAAABUBAAALAAAA&#10;AAAAAAAAAAAAAB8BAABfcmVscy8ucmVsc1BLAQItABQABgAIAAAAIQCJ84oHwgAAANwAAAAPAAAA&#10;AAAAAAAAAAAAAAcCAABkcnMvZG93bnJldi54bWxQSwUGAAAAAAMAAwC3AAAA9gIAAAAA&#10;" path="m48,7l42,9r-2,1l36,13,28,9,20,5,10,3,,e" filled="f" strokecolor="#231f20" strokeweight=".08008mm">
                  <v:path arrowok="t" o:connecttype="custom" o:connectlocs="48,1427;42,1429;40,1430;36,1433;28,1429;20,1425;10,1423;0,1420" o:connectangles="0,0,0,0,0,0,0,0"/>
                </v:shape>
                <v:shape id="Picture 168" o:spid="_x0000_s1788" type="#_x0000_t75" style="position:absolute;left:4440;top:3969;width:201;height: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O1fwwAAANwAAAAPAAAAZHJzL2Rvd25yZXYueG1sRI9Ba8JA&#10;FITvgv9heQVvutGDmNRVSiVST6K29frIPpPQ7NuQ3SbRX+8Kgsdh5pthluveVKKlxpWWFUwnEQji&#10;zOqScwXfp3S8AOE8ssbKMim4koP1ajhYYqJtxwdqjz4XoYRdggoK7+tESpcVZNBNbE0cvIttDPog&#10;m1zqBrtQbio5i6K5NFhyWCiwps+Csr/jv1EQt/vNOY1nuyzqu82NcZviz69So7f+4x2Ep96/wk/6&#10;SwduGsPjTDgCcnUHAAD//wMAUEsBAi0AFAAGAAgAAAAhANvh9svuAAAAhQEAABMAAAAAAAAAAAAA&#10;AAAAAAAAAFtDb250ZW50X1R5cGVzXS54bWxQSwECLQAUAAYACAAAACEAWvQsW78AAAAVAQAACwAA&#10;AAAAAAAAAAAAAAAfAQAAX3JlbHMvLnJlbHNQSwECLQAUAAYACAAAACEA/3jtX8MAAADcAAAADwAA&#10;AAAAAAAAAAAAAAAHAgAAZHJzL2Rvd25yZXYueG1sUEsFBgAAAAADAAMAtwAAAPcCAAAAAA==&#10;">
                  <v:imagedata r:id="rId104" o:title=""/>
                </v:shape>
                <v:line id="Line 167" o:spid="_x0000_s1789" style="position:absolute;visibility:visible;mso-wrap-style:square" from="4330,1469" to="4330,14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WrcwgAAANwAAAAPAAAAZHJzL2Rvd25yZXYueG1sRE/Pa8Iw&#10;FL4P/B/CE3abqR7GVo0iotPtMqwKHh/Nsyk2LyXJ2vrfL4fBjh/f78VqsI3oyIfasYLpJANBXDpd&#10;c6XgfNq9vIEIEVlj45gUPCjAajl6WmCuXc9H6opYiRTCIUcFJsY2lzKUhiyGiWuJE3dz3mJM0FdS&#10;e+xTuG3kLMtepcWaU4PBljaGynvxYxXsje+ul6L7avrvzeflvs92H+etUs/jYT0HEWmI/+I/90Er&#10;eJ+l+elMOgJy+QsAAP//AwBQSwECLQAUAAYACAAAACEA2+H2y+4AAACFAQAAEwAAAAAAAAAAAAAA&#10;AAAAAAAAW0NvbnRlbnRfVHlwZXNdLnhtbFBLAQItABQABgAIAAAAIQBa9CxbvwAAABUBAAALAAAA&#10;AAAAAAAAAAAAAB8BAABfcmVscy8ucmVsc1BLAQItABQABgAIAAAAIQCC+WrcwgAAANwAAAAPAAAA&#10;AAAAAAAAAAAAAAcCAABkcnMvZG93bnJldi54bWxQSwUGAAAAAAMAAwC3AAAA9gIAAAAA&#10;" strokecolor="#231f20" strokeweight=".08008mm"/>
                <v:shape id="Freeform 166" o:spid="_x0000_s1790" style="position:absolute;left:4331;top:1459;width:4;height:11;visibility:visible;mso-wrap-style:square;v-text-anchor:top" coordsize="4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hGexAAAANwAAAAPAAAAZHJzL2Rvd25yZXYueG1sRI9Pi8Iw&#10;FMTvwn6H8Ba8aaouYqtRRBB6EdY/7F6fzdumbPNSmljrtzcLCx6HmfkNs9r0thYdtb5yrGAyTkAQ&#10;F05XXCq4nPejBQgfkDXWjknBgzxs1m+DFWba3flI3SmUIkLYZ6jAhNBkUvrCkEU/dg1x9H5cazFE&#10;2ZZSt3iPcFvLaZLMpcWK44LBhnaGit/TzSrIP7rb1+V4qD8f19xsfcpVOvtWavjeb5cgAvXhFf5v&#10;51pBOp3A35l4BOT6CQAA//8DAFBLAQItABQABgAIAAAAIQDb4fbL7gAAAIUBAAATAAAAAAAAAAAA&#10;AAAAAAAAAABbQ29udGVudF9UeXBlc10ueG1sUEsBAi0AFAAGAAgAAAAhAFr0LFu/AAAAFQEAAAsA&#10;AAAAAAAAAAAAAAAAHwEAAF9yZWxzLy5yZWxzUEsBAi0AFAAGAAgAAAAhAImuEZ7EAAAA3AAAAA8A&#10;AAAAAAAAAAAAAAAABwIAAGRycy9kb3ducmV2LnhtbFBLBQYAAAAAAwADALcAAAD4AgAAAAA=&#10;" path="m,10l1,5,4,e" filled="f" strokecolor="#231f20" strokeweight=".08008mm">
                  <v:path arrowok="t" o:connecttype="custom" o:connectlocs="0,1469;1,1464;4,1459" o:connectangles="0,0,0"/>
                </v:shape>
                <v:line id="Line 165" o:spid="_x0000_s1791" style="position:absolute;visibility:visible;mso-wrap-style:square" from="4384,3371" to="4384,33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7ISxQAAANwAAAAPAAAAZHJzL2Rvd25yZXYueG1sRI9BawIx&#10;FITvBf9DeIK3mu2CYrdGKaIoaJFa6fl187q7dfMSkqjrvzeFQo/DzHzDTOedacWFfGgsK3gaZiCI&#10;S6sbrhQcP1aPExAhImtsLZOCGwWYz3oPUyy0vfI7XQ6xEgnCoUAFdYyukDKUNRkMQ+uIk/dtvcGY&#10;pK+k9nhNcNPKPMvG0mDDaaFGR4uaytPhbBRMvtbHTdi51frn821/Xo781uVeqUG/e30BEamL/+G/&#10;9kYreM5z+D2TjoCc3QEAAP//AwBQSwECLQAUAAYACAAAACEA2+H2y+4AAACFAQAAEwAAAAAAAAAA&#10;AAAAAAAAAAAAW0NvbnRlbnRfVHlwZXNdLnhtbFBLAQItABQABgAIAAAAIQBa9CxbvwAAABUBAAAL&#10;AAAAAAAAAAAAAAAAAB8BAABfcmVscy8ucmVsc1BLAQItABQABgAIAAAAIQBEY7ISxQAAANwAAAAP&#10;AAAAAAAAAAAAAAAAAAcCAABkcnMvZG93bnJldi54bWxQSwUGAAAAAAMAAwC3AAAA+QIAAAAA&#10;" strokecolor="#231f20" strokeweight=".0102mm"/>
                <v:line id="Line 164" o:spid="_x0000_s1792" style="position:absolute;visibility:visible;mso-wrap-style:square" from="4381,3372" to="4381,3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/SrxgAAANwAAAAPAAAAZHJzL2Rvd25yZXYueG1sRI9BawIx&#10;FITvhf6H8Aq91WwtlLoaRaTW2kvpquDxsXluFjcvS5Lurv/eCIUeh5n5hpktBtuIjnyoHSt4HmUg&#10;iEuna64U7HfrpzcQISJrbByTggsFWMzv72aYa9fzD3VFrESCcMhRgYmxzaUMpSGLYeRa4uSdnLcY&#10;k/SV1B77BLeNHGfZq7RYc1ow2NLKUHkufq2CjfHd8VB0X03/vdoezpts/bF/V+rxYVhOQUQa4n/4&#10;r/2pFUzGL3A7k46AnF8BAAD//wMAUEsBAi0AFAAGAAgAAAAhANvh9svuAAAAhQEAABMAAAAAAAAA&#10;AAAAAAAAAAAAAFtDb250ZW50X1R5cGVzXS54bWxQSwECLQAUAAYACAAAACEAWvQsW78AAAAVAQAA&#10;CwAAAAAAAAAAAAAAAAAfAQAAX3JlbHMvLnJlbHNQSwECLQAUAAYACAAAACEAciv0q8YAAADcAAAA&#10;DwAAAAAAAAAAAAAAAAAHAgAAZHJzL2Rvd25yZXYueG1sUEsFBgAAAAADAAMAtwAAAPoCAAAAAA==&#10;" strokecolor="#231f20" strokeweight=".08008mm"/>
                <v:line id="Line 163" o:spid="_x0000_s1793" style="position:absolute;visibility:visible;mso-wrap-style:square" from="4377,3353" to="4377,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mzfxgAAANwAAAAPAAAAZHJzL2Rvd25yZXYueG1sRI9BawIx&#10;FITvhf6H8Aq91WyllLoaRaTW2kvpquDxsXluFjcvS5Lurv/eCIUeh5n5hpktBtuIjnyoHSt4HmUg&#10;iEuna64U7HfrpzcQISJrbByTggsFWMzv72aYa9fzD3VFrESCcMhRgYmxzaUMpSGLYeRa4uSdnLcY&#10;k/SV1B77BLeNHGfZq7RYc1ow2NLKUHkufq2CjfHd8VB0X03/vdoezpts/bF/V+rxYVhOQUQa4n/4&#10;r/2pFUzGL3A7k46AnF8BAAD//wMAUEsBAi0AFAAGAAgAAAAhANvh9svuAAAAhQEAABMAAAAAAAAA&#10;AAAAAAAAAAAAAFtDb250ZW50X1R5cGVzXS54bWxQSwECLQAUAAYACAAAACEAWvQsW78AAAAVAQAA&#10;CwAAAAAAAAAAAAAAAAAfAQAAX3JlbHMvLnJlbHNQSwECLQAUAAYACAAAACEA/cJs38YAAADcAAAA&#10;DwAAAAAAAAAAAAAAAAAHAgAAZHJzL2Rvd25yZXYueG1sUEsFBgAAAAADAAMAtwAAAPoCAAAAAA==&#10;" strokecolor="#231f20" strokeweight=".08008mm"/>
                <v:line id="Line 162" o:spid="_x0000_s1794" style="position:absolute;visibility:visible;mso-wrap-style:square" from="4376,3349" to="4376,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slExgAAANwAAAAPAAAAZHJzL2Rvd25yZXYueG1sRI9BawIx&#10;FITvhf6H8Aq91WyFlroaRaTW2kvpquDxsXluFjcvS5Lurv/eCIUeh5n5hpktBtuIjnyoHSt4HmUg&#10;iEuna64U7HfrpzcQISJrbByTggsFWMzv72aYa9fzD3VFrESCcMhRgYmxzaUMpSGLYeRa4uSdnLcY&#10;k/SV1B77BLeNHGfZq7RYc1ow2NLKUHkufq2CjfHd8VB0X03/vdoezpts/bF/V+rxYVhOQUQa4n/4&#10;r/2pFUzGL3A7k46AnF8BAAD//wMAUEsBAi0AFAAGAAgAAAAhANvh9svuAAAAhQEAABMAAAAAAAAA&#10;AAAAAAAAAAAAAFtDb250ZW50X1R5cGVzXS54bWxQSwECLQAUAAYACAAAACEAWvQsW78AAAAVAQAA&#10;CwAAAAAAAAAAAAAAAAAfAQAAX3JlbHMvLnJlbHNQSwECLQAUAAYACAAAACEAko7JRMYAAADcAAAA&#10;DwAAAAAAAAAAAAAAAAAHAgAAZHJzL2Rvd25yZXYueG1sUEsFBgAAAAADAAMAtwAAAPoCAAAAAA==&#10;" strokecolor="#231f20" strokeweight=".08008mm"/>
                <v:shape id="Freeform 161" o:spid="_x0000_s1795" style="position:absolute;left:4368;top:3313;width:5;height:2;visibility:visible;mso-wrap-style:square;v-text-anchor:top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x1JyAAAANwAAAAPAAAAZHJzL2Rvd25yZXYueG1sRI/dSgMx&#10;FITvBd8hHMGb0mZbcLFr02JLBRGs9AdK7w6b083q5mRJ4nZ9eyMUvBxm5htmtuhtIzryoXasYDzK&#10;QBCXTtdcKTjsX4aPIEJE1tg4JgU/FGAxv72ZYaHdhbfU7WIlEoRDgQpMjG0hZSgNWQwj1xIn7+y8&#10;xZikr6T2eElw28hJluXSYs1pwWBLK0Pl1+7bKjiePv1Gjs06f3hfvrX16dwNVh9K3d/1z08gIvXx&#10;P3xtv2oF00kOf2fSEZDzXwAAAP//AwBQSwECLQAUAAYACAAAACEA2+H2y+4AAACFAQAAEwAAAAAA&#10;AAAAAAAAAAAAAAAAW0NvbnRlbnRfVHlwZXNdLnhtbFBLAQItABQABgAIAAAAIQBa9CxbvwAAABUB&#10;AAALAAAAAAAAAAAAAAAAAB8BAABfcmVscy8ucmVsc1BLAQItABQABgAIAAAAIQCjvx1JyAAAANwA&#10;AAAPAAAAAAAAAAAAAAAAAAcCAABkcnMvZG93bnJldi54bWxQSwUGAAAAAAMAAwC3AAAA/AIAAAAA&#10;" path="m4,l2,1,1,1,,2e" filled="f" strokecolor="#231f20" strokeweight=".08008mm">
                  <v:path arrowok="t" o:connecttype="custom" o:connectlocs="4,3313;2,3314;1,3314;0,3315" o:connectangles="0,0,0,0"/>
                </v:shape>
                <v:line id="Line 160" o:spid="_x0000_s1796" style="position:absolute;visibility:visible;mso-wrap-style:square" from="4330,1467" to="4330,1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Lu2xQAAANwAAAAPAAAAZHJzL2Rvd25yZXYueG1sRI9Ba8JA&#10;FITvgv9heYXedBOFqqmrhFJLDyIYPfT4yL4mwezbuLua9N93CwWPw8x8w6y3g2nFnZxvLCtIpwkI&#10;4tLqhisF59NusgThA7LG1jIp+CEP2814tMZM256PdC9CJSKEfYYK6hC6TEpf1mTQT21HHL1v6wyG&#10;KF0ltcM+wk0rZ0nyIg02HBdq7OitpvJS3Eyk5OH9dkj3+0s5fHzND7oq3LVX6vlpyF9BBBrCI/zf&#10;/tQKVrMF/J2JR0BufgEAAP//AwBQSwECLQAUAAYACAAAACEA2+H2y+4AAACFAQAAEwAAAAAAAAAA&#10;AAAAAAAAAAAAW0NvbnRlbnRfVHlwZXNdLnhtbFBLAQItABQABgAIAAAAIQBa9CxbvwAAABUBAAAL&#10;AAAAAAAAAAAAAAAAAB8BAABfcmVscy8ucmVsc1BLAQItABQABgAIAAAAIQCbzLu2xQAAANwAAAAP&#10;AAAAAAAAAAAAAAAAAAcCAABkcnMvZG93bnJldi54bWxQSwUGAAAAAAMAAwC3AAAA+QIAAAAA&#10;" strokecolor="#231f20" strokeweight=".08678mm"/>
                <v:shape id="Freeform 159" o:spid="_x0000_s1797" style="position:absolute;left:4333;top:1703;width:45;height:43;visibility:visible;mso-wrap-style:square;v-text-anchor:top" coordsize="45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BB4wgAAANwAAAAPAAAAZHJzL2Rvd25yZXYueG1sRE9Na8JA&#10;EL0X/A/LCF5K3TRCsKmrSEHiKWAqnofsmKTNzsbsmqT/vnsQPD7e92Y3mVYM1LvGsoL3ZQSCuLS6&#10;4UrB+fvwtgbhPLLG1jIp+CMHu+3sZYOptiOfaCh8JUIIuxQV1N53qZSurMmgW9qOOHBX2xv0AfaV&#10;1D2OIdy0Mo6iRBpsODTU2NFXTeVvcTcKcm3j7FJd8vb6miTn9S37mfKVUov5tP8E4WnyT/HDfdQK&#10;PuKwNpwJR0Bu/wEAAP//AwBQSwECLQAUAAYACAAAACEA2+H2y+4AAACFAQAAEwAAAAAAAAAAAAAA&#10;AAAAAAAAW0NvbnRlbnRfVHlwZXNdLnhtbFBLAQItABQABgAIAAAAIQBa9CxbvwAAABUBAAALAAAA&#10;AAAAAAAAAAAAAB8BAABfcmVscy8ucmVsc1BLAQItABQABgAIAAAAIQCCcBB4wgAAANwAAAAPAAAA&#10;AAAAAAAAAAAAAAcCAABkcnMvZG93bnJldi54bWxQSwUGAAAAAAMAAwC3AAAA9gIAAAAA&#10;" path="m,43r44,l42,29,37,16,29,2,28,1,27,e" filled="f" strokecolor="#231f20" strokeweight=".08008mm">
                  <v:path arrowok="t" o:connecttype="custom" o:connectlocs="0,1746;44,1746;42,1732;37,1719;29,1705;28,1704;27,1703" o:connectangles="0,0,0,0,0,0,0"/>
                </v:shape>
                <v:line id="Line 158" o:spid="_x0000_s1798" style="position:absolute;visibility:visible;mso-wrap-style:square" from="4330,1688" to="4353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8NBxgAAANwAAAAPAAAAZHJzL2Rvd25yZXYueG1sRI9BawIx&#10;FITvhf6H8Aq91Ww9FN0apUit1Utxq+DxsXluFjcvS5Lurv/eCAWPw8x8w8wWg21ERz7UjhW8jjIQ&#10;xKXTNVcK9r+rlwmIEJE1No5JwYUCLOaPDzPMtet5R10RK5EgHHJUYGJscylDachiGLmWOHkn5y3G&#10;JH0ltcc+wW0jx1n2Ji3WnBYMtrQ0VJ6LP6tgbXx3PBTdtul/lpvDeZ2tvvafSj0/DR/vICIN8R7+&#10;b39rBdPxFG5n0hGQ8ysAAAD//wMAUEsBAi0AFAAGAAgAAAAhANvh9svuAAAAhQEAABMAAAAAAAAA&#10;AAAAAAAAAAAAAFtDb250ZW50X1R5cGVzXS54bWxQSwECLQAUAAYACAAAACEAWvQsW78AAAAVAQAA&#10;CwAAAAAAAAAAAAAAAAAfAQAAX3JlbHMvLnJlbHNQSwECLQAUAAYACAAAACEAE8PDQcYAAADcAAAA&#10;DwAAAAAAAAAAAAAAAAAHAgAAZHJzL2Rvd25yZXYueG1sUEsFBgAAAAADAAMAtwAAAPoCAAAAAA==&#10;" strokecolor="#231f20" strokeweight=".08008mm"/>
                <v:shape id="AutoShape 157" o:spid="_x0000_s1799" style="position:absolute;left:-29;top:5159;width:30;height:16;visibility:visible;mso-wrap-style:square;v-text-anchor:top" coordsize="30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cqCwQAAANwAAAAPAAAAZHJzL2Rvd25yZXYueG1sRE9Na8JA&#10;EL0L/odlCr1I3bRC0dRVpKTQk2D04m2anSahmdm4u2r89+5B6PHxvpfrgTt1IR9aJwZepxkoksrZ&#10;VmoDh/3XyxxUiCgWOydk4EYB1qvxaIm5dVfZ0aWMtUohEnI00MTY51qHqiHGMHU9SeJ+nWeMCfpa&#10;W4/XFM6dfsuyd83YSmposKfPhqq/8swGjhP+OZ3mXclZUXPhz4ct2cKY56dh8wEq0hD/xQ/3tzWw&#10;mKX56Uw6Anp1BwAA//8DAFBLAQItABQABgAIAAAAIQDb4fbL7gAAAIUBAAATAAAAAAAAAAAAAAAA&#10;AAAAAABbQ29udGVudF9UeXBlc10ueG1sUEsBAi0AFAAGAAgAAAAhAFr0LFu/AAAAFQEAAAsAAAAA&#10;AAAAAAAAAAAAHwEAAF9yZWxzLy5yZWxzUEsBAi0AFAAGAAgAAAAhALE1yoLBAAAA3AAAAA8AAAAA&#10;AAAAAAAAAAAABwIAAGRycy9kb3ducmV2LnhtbFBLBQYAAAAAAwADALcAAAD1AgAAAAA=&#10;" path="m4389,-3456r-3,-5l4382,-3468r,-3m4389,-3456r-29,e" filled="f" strokecolor="#231f20" strokeweight=".08008mm">
                  <v:path arrowok="t" o:connecttype="custom" o:connectlocs="4389,1703;4386,1698;4382,1691;4382,1688;4389,1703;4360,1703" o:connectangles="0,0,0,0,0,0"/>
                </v:shape>
                <v:line id="Line 156" o:spid="_x0000_s1800" style="position:absolute;visibility:visible;mso-wrap-style:square" from="4391,3171" to="4391,31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FmaxgAAANwAAAAPAAAAZHJzL2Rvd25yZXYueG1sRI9BawIx&#10;FITvhf6H8Aq91awVSl2NIlK17aV0VfD42Dw3i5uXJUl3139vCoUeh5n5hpkvB9uIjnyoHSsYjzIQ&#10;xKXTNVcKDvvN0yuIEJE1No5JwZUCLBf3d3PMtev5m7oiViJBOOSowMTY5lKG0pDFMHItcfLOzluM&#10;SfpKao99gttGPmfZi7RYc1ow2NLaUHkpfqyCnfHd6Vh0n03/tf44XnbZZnt4U+rxYVjNQEQa4n/4&#10;r/2uFUwnY/g9k46AXNwAAAD//wMAUEsBAi0AFAAGAAgAAAAhANvh9svuAAAAhQEAABMAAAAAAAAA&#10;AAAAAAAAAAAAAFtDb250ZW50X1R5cGVzXS54bWxQSwECLQAUAAYACAAAACEAWvQsW78AAAAVAQAA&#10;CwAAAAAAAAAAAAAAAAAfAQAAX3JlbHMvLnJlbHNQSwECLQAUAAYACAAAACEAaGxZmsYAAADcAAAA&#10;DwAAAAAAAAAAAAAAAAAHAgAAZHJzL2Rvd25yZXYueG1sUEsFBgAAAAADAAMAtwAAAPoCAAAAAA==&#10;" strokecolor="#231f20" strokeweight=".08008mm"/>
                <v:shape id="Freeform 155" o:spid="_x0000_s1801" style="position:absolute;left:4356;top:3154;width:36;height:19;visibility:visible;mso-wrap-style:square;v-text-anchor:top" coordsize="36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FpjxAAAANwAAAAPAAAAZHJzL2Rvd25yZXYueG1sRI9Bi8Iw&#10;FITvwv6H8Ba8aboVFrcaRVYFQRDsetDbo3m2xealNLFWf/1GEDwOM/MNM513phItNa60rOBrGIEg&#10;zqwuOVdw+FsPxiCcR9ZYWSYFd3Iwn330pphoe+M9tanPRYCwS1BB4X2dSOmyggy6oa2Jg3e2jUEf&#10;ZJNL3eAtwE0l4yj6lgZLDgsF1vRbUHZJr0bBeHU+rto4XT92nG3S0am1y61Uqv/ZLSYgPHX+HX61&#10;N1rBzyiG55lwBOTsHwAA//8DAFBLAQItABQABgAIAAAAIQDb4fbL7gAAAIUBAAATAAAAAAAAAAAA&#10;AAAAAAAAAABbQ29udGVudF9UeXBlc10ueG1sUEsBAi0AFAAGAAgAAAAhAFr0LFu/AAAAFQEAAAsA&#10;AAAAAAAAAAAAAAAAHwEAAF9yZWxzLy5yZWxzUEsBAi0AFAAGAAgAAAAhABikWmPEAAAA3AAAAA8A&#10;AAAAAAAAAAAAAAAABwIAAGRycy9kb3ducmV2LnhtbFBLBQYAAAAAAwADALcAAAD4AgAAAAA=&#10;" path="m35,18r,-1l16,7,,e" filled="f" strokecolor="#231f20" strokeweight=".08008mm">
                  <v:path arrowok="t" o:connecttype="custom" o:connectlocs="35,3172;35,3171;16,3161;0,3154" o:connectangles="0,0,0,0"/>
                </v:shape>
                <v:line id="Line 154" o:spid="_x0000_s1802" style="position:absolute;visibility:visible;mso-wrap-style:square" from="4335,2258" to="4335,2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mJ2xgAAANwAAAAPAAAAZHJzL2Rvd25yZXYueG1sRI9BS8NA&#10;FITvBf/D8gRvZmMLUmO3pRTbai9ibMHjI/uaDc2+DbtrEv+9Kwg9DjPzDbNYjbYVPfnQOFbwkOUg&#10;iCunG64VHD+393MQISJrbB2Tgh8KsFreTBZYaDfwB/VlrEWCcChQgYmxK6QMlSGLIXMdcfLOzluM&#10;Sfpaao9DgttWTvP8UVpsOC0Y7GhjqLqU31bB3vj+61T2h3Z437ydLvt8uzu+KHV3O66fQUQa4zX8&#10;337VCp5mM/g7k46AXP4CAAD//wMAUEsBAi0AFAAGAAgAAAAhANvh9svuAAAAhQEAABMAAAAAAAAA&#10;AAAAAAAAAAAAAFtDb250ZW50X1R5cGVzXS54bWxQSwECLQAUAAYACAAAACEAWvQsW78AAAAVAQAA&#10;CwAAAAAAAAAAAAAAAAAfAQAAX3JlbHMvLnJlbHNQSwECLQAUAAYACAAAACEA9/JidsYAAADcAAAA&#10;DwAAAAAAAAAAAAAAAAAHAgAAZHJzL2Rvd25yZXYueG1sUEsFBgAAAAADAAMAtwAAAPoCAAAAAA==&#10;" strokecolor="#231f20" strokeweight=".08008mm"/>
                <v:line id="Line 153" o:spid="_x0000_s1803" style="position:absolute;visibility:visible;mso-wrap-style:square" from="4333,2040" to="4333,2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/oCxgAAANwAAAAPAAAAZHJzL2Rvd25yZXYueG1sRI9BSwMx&#10;FITvgv8hPMGbzWpF2m3TIqW11ot020KPj81zs3TzsiRxd/33jSB4HGbmG2a+HGwjOvKhdqzgcZSB&#10;IC6drrlScDxsHiYgQkTW2DgmBT8UYLm4vZljrl3Pe+qKWIkE4ZCjAhNjm0sZSkMWw8i1xMn7ct5i&#10;TNJXUnvsE9w28inLXqTFmtOCwZZWhspL8W0VbI3vzqei+2j6z9XudNlmm7fjWqn7u+F1BiLSEP/D&#10;f+13rWA6fobfM+kIyMUVAAD//wMAUEsBAi0AFAAGAAgAAAAhANvh9svuAAAAhQEAABMAAAAAAAAA&#10;AAAAAAAAAAAAAFtDb250ZW50X1R5cGVzXS54bWxQSwECLQAUAAYACAAAACEAWvQsW78AAAAVAQAA&#10;CwAAAAAAAAAAAAAAAAAfAQAAX3JlbHMvLnJlbHNQSwECLQAUAAYACAAAACEAeBv6AsYAAADcAAAA&#10;DwAAAAAAAAAAAAAAAAAHAgAAZHJzL2Rvd25yZXYueG1sUEsFBgAAAAADAAMAtwAAAPoCAAAAAA==&#10;" strokecolor="#231f20" strokeweight=".08008mm"/>
                <v:line id="Line 152" o:spid="_x0000_s1804" style="position:absolute;visibility:visible;mso-wrap-style:square" from="4333,1971" to="4333,1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1+ZxgAAANwAAAAPAAAAZHJzL2Rvd25yZXYueG1sRI9BSwMx&#10;FITvgv8hPMGbzWpR2m3TIqW11ot020KPj81zs3TzsiRxd/33jSB4HGbmG2a+HGwjOvKhdqzgcZSB&#10;IC6drrlScDxsHiYgQkTW2DgmBT8UYLm4vZljrl3Pe+qKWIkE4ZCjAhNjm0sZSkMWw8i1xMn7ct5i&#10;TNJXUnvsE9w28inLXqTFmtOCwZZWhspL8W0VbI3vzqei+2j6z9XudNlmm7fjWqn7u+F1BiLSEP/D&#10;f+13rWA6fobfM+kIyMUVAAD//wMAUEsBAi0AFAAGAAgAAAAhANvh9svuAAAAhQEAABMAAAAAAAAA&#10;AAAAAAAAAAAAAFtDb250ZW50X1R5cGVzXS54bWxQSwECLQAUAAYACAAAACEAWvQsW78AAAAVAQAA&#10;CwAAAAAAAAAAAAAAAAAfAQAAX3JlbHMvLnJlbHNQSwECLQAUAAYACAAAACEAF1dfmcYAAADcAAAA&#10;DwAAAAAAAAAAAAAAAAAHAgAAZHJzL2Rvd25yZXYueG1sUEsFBgAAAAADAAMAtwAAAPoCAAAAAA==&#10;" strokecolor="#231f20" strokeweight=".08008mm"/>
                <v:line id="Line 151" o:spid="_x0000_s1805" style="position:absolute;visibility:visible;mso-wrap-style:square" from="4356,3157" to="4356,3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cHuxgAAANwAAAAPAAAAZHJzL2Rvd25yZXYueG1sRI9BS8NA&#10;FITvgv9heYK3ZmOForHbUopt1UtpbMHjI/uaDc2+DbtrEv+9KxQ8DjPzDTNfjrYVPfnQOFbwkOUg&#10;iCunG64VHD83kycQISJrbB2Tgh8KsFzc3syx0G7gA/VlrEWCcChQgYmxK6QMlSGLIXMdcfLOzluM&#10;Sfpaao9DgttWTvN8Ji02nBYMdrQ2VF3Kb6tgZ3z/dSr7j3bYr99Pl12+2R5flbq/G1cvICKN8T98&#10;bb9pBc+PM/g7k46AXPwCAAD//wMAUEsBAi0AFAAGAAgAAAAhANvh9svuAAAAhQEAABMAAAAAAAAA&#10;AAAAAAAAAAAAAFtDb250ZW50X1R5cGVzXS54bWxQSwECLQAUAAYACAAAACEAWvQsW78AAAAVAQAA&#10;CwAAAAAAAAAAAAAAAAAfAQAAX3JlbHMvLnJlbHNQSwECLQAUAAYACAAAACEA54XB7sYAAADcAAAA&#10;DwAAAAAAAAAAAAAAAAAHAgAAZHJzL2Rvd25yZXYueG1sUEsFBgAAAAADAAMAtwAAAPoCAAAAAA==&#10;" strokecolor="#231f20" strokeweight=".08008mm"/>
                <v:line id="Line 150" o:spid="_x0000_s1806" style="position:absolute;visibility:visible;mso-wrap-style:square" from="4356,3161" to="4356,3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WR1xgAAANwAAAAPAAAAZHJzL2Rvd25yZXYueG1sRI9BSwMx&#10;FITvgv8hPMGbzWpB223TIqW11ot020KPj81zs3TzsiRxd/33jSB4HGbmG2a+HGwjOvKhdqzgcZSB&#10;IC6drrlScDxsHiYgQkTW2DgmBT8UYLm4vZljrl3Pe+qKWIkE4ZCjAhNjm0sZSkMWw8i1xMn7ct5i&#10;TNJXUnvsE9w28inLnqXFmtOCwZZWhspL8W0VbI3vzqei+2j6z9XudNlmm7fjWqn7u+F1BiLSEP/D&#10;f+13rWA6foHfM+kIyMUVAAD//wMAUEsBAi0AFAAGAAgAAAAhANvh9svuAAAAhQEAABMAAAAAAAAA&#10;AAAAAAAAAAAAAFtDb250ZW50X1R5cGVzXS54bWxQSwECLQAUAAYACAAAACEAWvQsW78AAAAVAQAA&#10;CwAAAAAAAAAAAAAAAAAfAQAAX3JlbHMvLnJlbHNQSwECLQAUAAYACAAAACEAiMlkdcYAAADcAAAA&#10;DwAAAAAAAAAAAAAAAAAHAgAAZHJzL2Rvd25yZXYueG1sUEsFBgAAAAADAAMAtwAAAPoCAAAAAA==&#10;" strokecolor="#231f20" strokeweight=".08008mm"/>
                <v:line id="Line 149" o:spid="_x0000_s1807" style="position:absolute;visibility:visible;mso-wrap-style:square" from="5209,1701" to="5209,1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vAHwwAAANwAAAAPAAAAZHJzL2Rvd25yZXYueG1sRE/Pa8Iw&#10;FL4P/B/CE7zN1AkyO6MM0Tl3GasKOz6at6bYvJQka+t/bw6DHT++36vNYBvRkQ+1YwWzaQaCuHS6&#10;5krB+bR/fAYRIrLGxjEpuFGAzXr0sMJcu56/qCtiJVIIhxwVmBjbXMpQGrIYpq4lTtyP8xZjgr6S&#10;2mOfwm0jn7JsIS3WnBoMtrQ1VF6LX6vgYHz3fSm6j6b/3B4v10O2fzvvlJqMh9cXEJGG+C/+c79r&#10;Bct5WpvOpCMg13cAAAD//wMAUEsBAi0AFAAGAAgAAAAhANvh9svuAAAAhQEAABMAAAAAAAAAAAAA&#10;AAAAAAAAAFtDb250ZW50X1R5cGVzXS54bWxQSwECLQAUAAYACAAAACEAWvQsW78AAAAVAQAACwAA&#10;AAAAAAAAAAAAAAAfAQAAX3JlbHMvLnJlbHNQSwECLQAUAAYACAAAACEA+VbwB8MAAADcAAAADwAA&#10;AAAAAAAAAAAAAAAHAgAAZHJzL2Rvd25yZXYueG1sUEsFBgAAAAADAAMAtwAAAPcCAAAAAA==&#10;" strokecolor="#231f20" strokeweight=".08008mm"/>
                <v:line id="Line 148" o:spid="_x0000_s1808" style="position:absolute;visibility:visible;mso-wrap-style:square" from="5203,1701" to="5203,1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lWcxgAAANwAAAAPAAAAZHJzL2Rvd25yZXYueG1sRI9BawIx&#10;FITvhf6H8Aq91awVSl2NIlK17aV0VfD42Dw3i5uXJUl3139vCoUeh5n5hpkvB9uIjnyoHSsYjzIQ&#10;xKXTNVcKDvvN0yuIEJE1No5JwZUCLBf3d3PMtev5m7oiViJBOOSowMTY5lKG0pDFMHItcfLOzluM&#10;SfpKao99gttGPmfZi7RYc1ow2NLaUHkpfqyCnfHd6Vh0n03/tf44XnbZZnt4U+rxYVjNQEQa4n/4&#10;r/2uFUwnU/g9k46AXNwAAAD//wMAUEsBAi0AFAAGAAgAAAAhANvh9svuAAAAhQEAABMAAAAAAAAA&#10;AAAAAAAAAAAAAFtDb250ZW50X1R5cGVzXS54bWxQSwECLQAUAAYACAAAACEAWvQsW78AAAAVAQAA&#10;CwAAAAAAAAAAAAAAAAAfAQAAX3JlbHMvLnJlbHNQSwECLQAUAAYACAAAACEAlhpVnMYAAADcAAAA&#10;DwAAAAAAAAAAAAAAAAAHAgAAZHJzL2Rvd25yZXYueG1sUEsFBgAAAAADAAMAtwAAAPoCAAAAAA==&#10;" strokecolor="#231f20" strokeweight=".08008mm"/>
                <v:line id="Line 147" o:spid="_x0000_s1809" style="position:absolute;visibility:visible;mso-wrap-style:square" from="5211,1701" to="5211,1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o98wwAAANwAAAAPAAAAZHJzL2Rvd25yZXYueG1sRE/Pa8Iw&#10;FL4P/B/CE7zN1CEyO6MM0Tl3GasKOz6at6bYvJQka+t/bw6DHT++36vNYBvRkQ+1YwWzaQaCuHS6&#10;5krB+bR/fAYRIrLGxjEpuFGAzXr0sMJcu56/qCtiJVIIhxwVmBjbXMpQGrIYpq4lTtyP8xZjgr6S&#10;2mOfwm0jn7JsIS3WnBoMtrQ1VF6LX6vgYHz3fSm6j6b/3B4v10O2fzvvlJqMh9cXEJGG+C/+c79r&#10;Bct5mp/OpCMg13cAAAD//wMAUEsBAi0AFAAGAAgAAAAhANvh9svuAAAAhQEAABMAAAAAAAAAAAAA&#10;AAAAAAAAAFtDb250ZW50X1R5cGVzXS54bWxQSwECLQAUAAYACAAAACEAWvQsW78AAAAVAQAACwAA&#10;AAAAAAAAAAAAAAAfAQAAX3JlbHMvLnJlbHNQSwECLQAUAAYACAAAACEAXyaPfMMAAADcAAAADwAA&#10;AAAAAAAAAAAAAAAHAgAAZHJzL2Rvd25yZXYueG1sUEsFBgAAAAADAAMAtwAAAPcCAAAAAA==&#10;" strokecolor="#231f20" strokeweight=".08008mm"/>
                <v:shape id="Freeform 146" o:spid="_x0000_s1810" style="position:absolute;left:5171;top:1702;width:15;height:44;visibility:visible;mso-wrap-style:square;v-text-anchor:top" coordsize="15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h29wAAAANwAAAAPAAAAZHJzL2Rvd25yZXYueG1sRI/NCsIw&#10;EITvgu8QVvCmqaKi1SgiKCJ48OcB1mZti82mNFGrT28EweMwM98ws0VtCvGgyuWWFfS6EQjixOqc&#10;UwXn07ozBuE8ssbCMil4kYPFvNmYYaztkw/0OPpUBAi7GBVk3pexlC7JyKDr2pI4eFdbGfRBVqnU&#10;FT4D3BSyH0UjaTDnsJBhSauMktvxbhRsivR9qu8X2g2jg3Uy3/e3iVaq3aqXUxCeav8P/9pbrWAy&#10;6MH3TDgCcv4BAAD//wMAUEsBAi0AFAAGAAgAAAAhANvh9svuAAAAhQEAABMAAAAAAAAAAAAAAAAA&#10;AAAAAFtDb250ZW50X1R5cGVzXS54bWxQSwECLQAUAAYACAAAACEAWvQsW78AAAAVAQAACwAAAAAA&#10;AAAAAAAAAAAfAQAAX3JlbHMvLnJlbHNQSwECLQAUAAYACAAAACEAsQodvcAAAADcAAAADwAAAAAA&#10;AAAAAAAAAAAHAgAAZHJzL2Rvd25yZXYueG1sUEsFBgAAAAADAAMAtwAAAPQCAAAAAA==&#10;" path="m,44l,33,3,22,7,11,11,5,14,e" filled="f" strokecolor="#231f20" strokeweight=".08008mm">
                  <v:path arrowok="t" o:connecttype="custom" o:connectlocs="0,1746;0,1735;3,1724;7,1713;11,1707;14,1702" o:connectangles="0,0,0,0,0,0"/>
                </v:shape>
                <v:line id="Line 145" o:spid="_x0000_s1811" style="position:absolute;visibility:visible;mso-wrap-style:square" from="5195,1702" to="5195,1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LSQxgAAANwAAAAPAAAAZHJzL2Rvd25yZXYueG1sRI9BawIx&#10;FITvhf6H8Aq91WyllLoaRaTW2kvpquDxsXluFjcvS5Lurv/eCIUeh5n5hpktBtuIjnyoHSt4HmUg&#10;iEuna64U7HfrpzcQISJrbByTggsFWMzv72aYa9fzD3VFrESCcMhRgYmxzaUMpSGLYeRa4uSdnLcY&#10;k/SV1B77BLeNHGfZq7RYc1ow2NLKUHkufq2CjfHd8VB0X03/vdoezpts/bF/V+rxYVhOQUQa4n/4&#10;r/2pFUxexnA7k46AnF8BAAD//wMAUEsBAi0AFAAGAAgAAAAhANvh9svuAAAAhQEAABMAAAAAAAAA&#10;AAAAAAAAAAAAAFtDb250ZW50X1R5cGVzXS54bWxQSwECLQAUAAYACAAAACEAWvQsW78AAAAVAQAA&#10;CwAAAAAAAAAAAAAAAAAfAQAAX3JlbHMvLnJlbHNQSwECLQAUAAYACAAAACEAwLi0kMYAAADcAAAA&#10;DwAAAAAAAAAAAAAAAAAHAgAAZHJzL2Rvd25yZXYueG1sUEsFBgAAAAADAAMAtwAAAPoCAAAAAA==&#10;" strokecolor="#231f20" strokeweight=".08008mm"/>
                <v:line id="Line 144" o:spid="_x0000_s1812" style="position:absolute;visibility:visible;mso-wrap-style:square" from="5145,1792" to="5145,17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BELxgAAANwAAAAPAAAAZHJzL2Rvd25yZXYueG1sRI9BSwMx&#10;FITvgv8hPMGbzWpF2m3TIqW11ot020KPj81zs3TzsiRxd/33jSB4HGbmG2a+HGwjOvKhdqzgcZSB&#10;IC6drrlScDxsHiYgQkTW2DgmBT8UYLm4vZljrl3Pe+qKWIkE4ZCjAhNjm0sZSkMWw8i1xMn7ct5i&#10;TNJXUnvsE9w28inLXqTFmtOCwZZWhspL8W0VbI3vzqei+2j6z9XudNlmm7fjWqn7u+F1BiLSEP/D&#10;f+13rWD6PIbfM+kIyMUVAAD//wMAUEsBAi0AFAAGAAgAAAAhANvh9svuAAAAhQEAABMAAAAAAAAA&#10;AAAAAAAAAAAAAFtDb250ZW50X1R5cGVzXS54bWxQSwECLQAUAAYACAAAACEAWvQsW78AAAAVAQAA&#10;CwAAAAAAAAAAAAAAAAAfAQAAX3JlbHMvLnJlbHNQSwECLQAUAAYACAAAACEAr/QRC8YAAADcAAAA&#10;DwAAAAAAAAAAAAAAAAAHAgAAZHJzL2Rvd25yZXYueG1sUEsFBgAAAAADAAMAtwAAAPoCAAAAAA==&#10;" strokecolor="#231f20" strokeweight=".08008mm"/>
                <v:line id="Line 143" o:spid="_x0000_s1813" style="position:absolute;visibility:visible;mso-wrap-style:square" from="5024,1797" to="5024,1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Yl/xgAAANwAAAAPAAAAZHJzL2Rvd25yZXYueG1sRI9BS8NA&#10;FITvBf/D8gRvZmMpUmO3pRTbai9ibMHjI/uaDc2+DbtrEv+9Kwg9DjPzDbNYjbYVPfnQOFbwkOUg&#10;iCunG64VHD+393MQISJrbB2Tgh8KsFreTBZYaDfwB/VlrEWCcChQgYmxK6QMlSGLIXMdcfLOzluM&#10;Sfpaao9DgttWTvP8UVpsOC0Y7GhjqLqU31bB3vj+61T2h3Z437ydLvt8uzu+KHV3O66fQUQa4zX8&#10;337VCp5mM/g7k46AXP4CAAD//wMAUEsBAi0AFAAGAAgAAAAhANvh9svuAAAAhQEAABMAAAAAAAAA&#10;AAAAAAAAAAAAAFtDb250ZW50X1R5cGVzXS54bWxQSwECLQAUAAYACAAAACEAWvQsW78AAAAVAQAA&#10;CwAAAAAAAAAAAAAAAAAfAQAAX3JlbHMvLnJlbHNQSwECLQAUAAYACAAAACEAIB2Jf8YAAADcAAAA&#10;DwAAAAAAAAAAAAAAAAAHAgAAZHJzL2Rvd25yZXYueG1sUEsFBgAAAAADAAMAtwAAAPoCAAAAAA==&#10;" strokecolor="#231f20" strokeweight=".08008mm"/>
                <v:shape id="Freeform 142" o:spid="_x0000_s1814" style="position:absolute;left:5174;top:1421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gevxQAAANwAAAAPAAAAZHJzL2Rvd25yZXYueG1sRI9RS8NA&#10;EITfC/6HYwu+tZdKazT2WkSoiBSKaX1fctskNbcXcmsa/fVeQejjMDPfMMv14BrVUxdqzwZm0wQU&#10;ceFtzaWBw34zeQAVBNli45kM/FCA9epmtMTM+jN/UJ9LqSKEQ4YGKpE20zoUFTkMU98SR+/oO4cS&#10;ZVdq2+E5wl2j75LkXjusOS5U2NJLRcVX/u0MSH983e7LNE3feXda/EryebIHY27Hw/MTKKFBruH/&#10;9ps18DhfwOVMPAJ69QcAAP//AwBQSwECLQAUAAYACAAAACEA2+H2y+4AAACFAQAAEwAAAAAAAAAA&#10;AAAAAAAAAAAAW0NvbnRlbnRfVHlwZXNdLnhtbFBLAQItABQABgAIAAAAIQBa9CxbvwAAABUBAAAL&#10;AAAAAAAAAAAAAAAAAB8BAABfcmVscy8ucmVsc1BLAQItABQABgAIAAAAIQC2ygevxQAAANwAAAAP&#10;AAAAAAAAAAAAAAAAAAcCAABkcnMvZG93bnJldi54bWxQSwUGAAAAAAMAAwC3AAAA+QIAAAAA&#10;" path="m2,l1,1,,2e" filled="f" strokecolor="#231f20" strokeweight=".08008mm">
                  <v:path arrowok="t" o:connecttype="custom" o:connectlocs="2,1421;1,1422;0,1423" o:connectangles="0,0,0"/>
                </v:shape>
                <v:shape id="AutoShape 141" o:spid="_x0000_s1815" style="position:absolute;left:-160;top:5154;width:161;height:36;visibility:visible;mso-wrap-style:square;v-text-anchor:top" coordsize="161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0Z4wwAAANwAAAAPAAAAZHJzL2Rvd25yZXYueG1sRI/RasJA&#10;FETfhf7Dcgt9002sxBqzCSK0SF+K1g+4ZK9JMHs37K4x/fuuUOjjMDNnmKKaTC9Gcr6zrCBdJCCI&#10;a6s7bhScv9/nbyB8QNbYWyYFP+ShKp9mBeba3vlI4yk0IkLY56igDWHIpfR1Swb9wg7E0btYZzBE&#10;6RqpHd4j3PRymSSZNNhxXGhxoH1L9fV0Mwo+P8bD65QZXLp0h92avs7US6VenqfdFkSgKfyH/9oH&#10;rWCzyuBxJh4BWf4CAAD//wMAUEsBAi0AFAAGAAgAAAAhANvh9svuAAAAhQEAABMAAAAAAAAAAAAA&#10;AAAAAAAAAFtDb250ZW50X1R5cGVzXS54bWxQSwECLQAUAAYACAAAACEAWvQsW78AAAAVAQAACwAA&#10;AAAAAAAAAAAAAAAfAQAAX3JlbHMvLnJlbHNQSwECLQAUAAYACAAAACEA+SNGeMMAAADcAAAADwAA&#10;AAAAAAAAAAAAAAAHAgAAZHJzL2Rvd25yZXYueG1sUEsFBgAAAAADAAMAtwAAAPcCAAAAAA==&#10;" path="m5347,-3694r-14,-18m5347,-3694r-139,15l5186,-3714e" filled="f" strokecolor="#231f20" strokeweight=".08008mm">
                  <v:path arrowok="t" o:connecttype="custom" o:connectlocs="5347,1460;5333,1442;5347,1460;5208,1475;5186,1440" o:connectangles="0,0,0,0,0"/>
                </v:shape>
                <v:shape id="Freeform 140" o:spid="_x0000_s1816" style="position:absolute;left:5026;top:1425;width:147;height:18;visibility:visible;mso-wrap-style:square;v-text-anchor:top" coordsize="147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CfwwwAAANwAAAAPAAAAZHJzL2Rvd25yZXYueG1sRI9Ba8JA&#10;FITvBf/D8gRvzUaxtkZXkYqQa2MPPT6yzyRt9m3Mvsb033cLBY/DzHzDbPeja9VAfWg8G5gnKSji&#10;0tuGKwPv59PjC6ggyBZbz2TghwLsd5OHLWbW3/iNhkIqFSEcMjRQi3SZ1qGsyWFIfEccvYvvHUqU&#10;faVtj7cId61epOlKO2w4LtTY0WtN5Vfx7QwM68pfi0/3NKci93TM5RA+xJjZdDxsQAmNcg//t3Nr&#10;YL18hr8z8Qjo3S8AAAD//wMAUEsBAi0AFAAGAAgAAAAhANvh9svuAAAAhQEAABMAAAAAAAAAAAAA&#10;AAAAAAAAAFtDb250ZW50X1R5cGVzXS54bWxQSwECLQAUAAYACAAAACEAWvQsW78AAAAVAQAACwAA&#10;AAAAAAAAAAAAAAAfAQAAX3JlbHMvLnJlbHNQSwECLQAUAAYACAAAACEA9Qwn8MMAAADcAAAADwAA&#10;AAAAAAAAAAAAAAAHAgAAZHJzL2Rvd25yZXYueG1sUEsFBgAAAAADAAMAtwAAAPcCAAAAAA==&#10;" path="m147,17l134,,,15e" filled="f" strokecolor="#231f20" strokeweight=".08008mm">
                  <v:path arrowok="t" o:connecttype="custom" o:connectlocs="147,1442;134,1425;0,1440" o:connectangles="0,0,0"/>
                </v:shape>
                <v:line id="Line 139" o:spid="_x0000_s1817" style="position:absolute;visibility:visible;mso-wrap-style:square" from="5171,1789" to="5171,1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IN6wwAAANwAAAAPAAAAZHJzL2Rvd25yZXYueG1sRE/Pa8Iw&#10;FL4P/B/CE7zN1CEyO6MM0Tl3GasKOz6at6bYvJQka+t/bw6DHT++36vNYBvRkQ+1YwWzaQaCuHS6&#10;5krB+bR/fAYRIrLGxjEpuFGAzXr0sMJcu56/qCtiJVIIhxwVmBjbXMpQGrIYpq4lTtyP8xZjgr6S&#10;2mOfwm0jn7JsIS3WnBoMtrQ1VF6LX6vgYHz3fSm6j6b/3B4v10O2fzvvlJqMh9cXEJGG+C/+c79r&#10;Bct5WpvOpCMg13cAAAD//wMAUEsBAi0AFAAGAAgAAAAhANvh9svuAAAAhQEAABMAAAAAAAAAAAAA&#10;AAAAAAAAAFtDb250ZW50X1R5cGVzXS54bWxQSwECLQAUAAYACAAAACEAWvQsW78AAAAVAQAACwAA&#10;AAAAAAAAAAAAAAAfAQAAX3JlbHMvLnJlbHNQSwECLQAUAAYACAAAACEAoVCDesMAAADcAAAADwAA&#10;AAAAAAAAAAAAAAAHAgAAZHJzL2Rvd25yZXYueG1sUEsFBgAAAAADAAMAtwAAAPcCAAAAAA==&#10;" strokecolor="#231f20" strokeweight=".08008mm"/>
                <v:line id="Line 138" o:spid="_x0000_s1818" style="position:absolute;visibility:visible;mso-wrap-style:square" from="5192,1746" to="5192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CbhxgAAANwAAAAPAAAAZHJzL2Rvd25yZXYueG1sRI9BawIx&#10;FITvhf6H8Aq91axFSl2NIlK17aV0VfD42Dw3i5uXJUl3139vCoUeh5n5hpkvB9uIjnyoHSsYjzIQ&#10;xKXTNVcKDvvN0yuIEJE1No5JwZUCLBf3d3PMtev5m7oiViJBOOSowMTY5lKG0pDFMHItcfLOzluM&#10;SfpKao99gttGPmfZi7RYc1ow2NLaUHkpfqyCnfHd6Vh0n03/tf44XnbZZnt4U+rxYVjNQEQa4n/4&#10;r/2uFUwnU/g9k46AXNwAAAD//wMAUEsBAi0AFAAGAAgAAAAhANvh9svuAAAAhQEAABMAAAAAAAAA&#10;AAAAAAAAAAAAAFtDb250ZW50X1R5cGVzXS54bWxQSwECLQAUAAYACAAAACEAWvQsW78AAAAVAQAA&#10;CwAAAAAAAAAAAAAAAAAfAQAAX3JlbHMvLnJlbHNQSwECLQAUAAYACAAAACEAzhwm4cYAAADcAAAA&#10;DwAAAAAAAAAAAAAAAAAHAgAAZHJzL2Rvd25yZXYueG1sUEsFBgAAAAADAAMAtwAAAPoCAAAAAA==&#10;" strokecolor="#231f20" strokeweight=".08008mm"/>
                <v:shape id="AutoShape 137" o:spid="_x0000_s1819" style="position:absolute;left:-5;top:5133;width:42;height:41;visibility:visible;mso-wrap-style:square;v-text-anchor:top" coordsize="42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NxrwwAAANwAAAAPAAAAZHJzL2Rvd25yZXYueG1sRE9da8Iw&#10;FH0X/A/hCnvTtIPOrRpLOxgIY4hu4Ou1ubalyU1pMu3+/fIw2OPhfG+LyRpxo9F3jhWkqwQEce10&#10;x42Cr8+35TMIH5A1Gsek4Ic8FLv5bIu5dnc+0u0UGhFD2OeooA1hyKX0dUsW/coNxJG7utFiiHBs&#10;pB7xHsOtkY9J8iQtdhwbWhzotaW6P31bBeU6NVVZvZvr/iO7BD5M53NfKfWwmMoNiEBT+Bf/ufda&#10;wUsW58cz8QjI3S8AAAD//wMAUEsBAi0AFAAGAAgAAAAhANvh9svuAAAAhQEAABMAAAAAAAAAAAAA&#10;AAAAAAAAAFtDb250ZW50X1R5cGVzXS54bWxQSwECLQAUAAYACAAAACEAWvQsW78AAAAVAQAACwAA&#10;AAAAAAAAAAAAAAAfAQAAX3JlbHMvLnJlbHNQSwECLQAUAAYACAAAACEAPnDca8MAAADcAAAADwAA&#10;AAAAAAAAAAAAAAAHAgAAZHJzL2Rvd25yZXYueG1sUEsFBgAAAAADAAMAtwAAAPcCAAAAAA==&#10;" path="m4339,-3674r37,-39l4374,-3715t-35,41l4337,-3676r-2,-1e" filled="f" strokecolor="#231f20" strokeweight=".08008mm">
                  <v:path arrowok="t" o:connecttype="custom" o:connectlocs="4339,1459;4376,1420;4374,1418;4339,1459;4337,1457;4335,1456" o:connectangles="0,0,0,0,0,0"/>
                </v:shape>
                <v:shape id="Freeform 136" o:spid="_x0000_s1820" style="position:absolute;left:4372;top:3313;width:14;height:60;visibility:visible;mso-wrap-style:square;v-text-anchor:top" coordsize="14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A9sxgAAANwAAAAPAAAAZHJzL2Rvd25yZXYueG1sRI9La8Mw&#10;EITvgf4HsYXeGtmhLYkbJTSFQCh9kBfkuFhb29RaGUmO1f76qlDIcZiZb5j5MppWnMn5xrKCfJyB&#10;IC6tbrhScNivb6cgfEDW2FomBd/kYbm4Gs2x0HbgLZ13oRIJwr5ABXUIXSGlL2sy6Me2I07ep3UG&#10;Q5KuktrhkOCmlZMse5AGG04LNXb0XFP5tetNorz0+Yd7O25W3K+3P/H9boivJ6VuruPTI4hAMVzC&#10;/+2NVjC7z+HvTDoCcvELAAD//wMAUEsBAi0AFAAGAAgAAAAhANvh9svuAAAAhQEAABMAAAAAAAAA&#10;AAAAAAAAAAAAAFtDb250ZW50X1R5cGVzXS54bWxQSwECLQAUAAYACAAAACEAWvQsW78AAAAVAQAA&#10;CwAAAAAAAAAAAAAAAAAfAQAAX3JlbHMvLnJlbHNQSwECLQAUAAYACAAAACEAjxwPbMYAAADcAAAA&#10;DwAAAAAAAAAAAAAAAAAHAgAAZHJzL2Rvd25yZXYueG1sUEsFBgAAAAADAAMAtwAAAPoCAAAAAA==&#10;" path="m14,60l11,46,8,31,4,16,,e" filled="f" strokecolor="#231f20" strokeweight=".08008mm">
                  <v:path arrowok="t" o:connecttype="custom" o:connectlocs="14,3373;11,3359;8,3344;4,3329;0,3313" o:connectangles="0,0,0,0,0"/>
                </v:shape>
                <v:shape id="AutoShape 135" o:spid="_x0000_s1821" style="position:absolute;left:-170;top:5158;width:170;height:16;visibility:visible;mso-wrap-style:square;v-text-anchor:top" coordsize="170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aOGxgAAANwAAAAPAAAAZHJzL2Rvd25yZXYueG1sRI9ba8JA&#10;FITfC/0Pyyn0rdlUUNqYVawgCAWl2kJ9O2ZPLpg9G7Kbi//eLRR8HGbmGyZdjqYWPbWusqzgNYpB&#10;EGdWV1wo+D5uXt5AOI+ssbZMCq7kYLl4fEgx0XbgL+oPvhABwi5BBaX3TSKly0oy6CLbEAcvt61B&#10;H2RbSN3iEOCmlpM4nkmDFYeFEhtal5RdDp1R8LHPfzfdZfh0vrnG5vRD9fa8U+r5aVzNQXga/T38&#10;395qBe/TCfydCUdALm4AAAD//wMAUEsBAi0AFAAGAAgAAAAhANvh9svuAAAAhQEAABMAAAAAAAAA&#10;AAAAAAAAAAAAAFtDb250ZW50X1R5cGVzXS54bWxQSwECLQAUAAYACAAAACEAWvQsW78AAAAVAQAA&#10;CwAAAAAAAAAAAAAAAAAfAQAAX3JlbHMvLnJlbHNQSwECLQAUAAYACAAAACEAKmGjhsYAAADcAAAA&#10;DwAAAAAAAAAAAAAAAAAHAgAAZHJzL2Rvd25yZXYueG1sUEsFBgAAAAADAAMAtwAAAPoCAAAAAA==&#10;" path="m4717,-3731r-22,-11l4679,-3747t38,16l4592,-3731r-9,-8l4571,-3744r-15,-3l4552,-3745r-4,3e" filled="f" strokecolor="#231f20" strokeweight=".08008mm">
                  <v:path arrowok="t" o:connecttype="custom" o:connectlocs="4717,1427;4695,1416;4679,1411;4717,1427;4592,1427;4583,1419;4571,1414;4556,1411;4552,1413;4548,1416" o:connectangles="0,0,0,0,0,0,0,0,0,0"/>
                </v:shape>
                <v:shape id="AutoShape 134" o:spid="_x0000_s1822" style="position:absolute;left:-3;top:5169;width:7;height:5;visibility:visible;mso-wrap-style:square;v-text-anchor:top" coordsize="7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7MSxQAAANwAAAAPAAAAZHJzL2Rvd25yZXYueG1sRI9Ba8JA&#10;FITvgv9heYXe6qYtLZpmlSCEWqEHo70/ss8kJPs2ZLcx6a93hYLHYWa+YZLNaFoxUO9qywqeFxEI&#10;4sLqmksFp2P2tAThPLLG1jIpmMjBZj2fJRhre+EDDbkvRYCwi1FB5X0XS+mKigy6he2Ig3e2vUEf&#10;ZF9K3eMlwE0rX6LoXRqsOSxU2NG2oqLJf42Cofiu013W/Ix/n9E+/dpPZ59NSj0+jOkHCE+jv4f/&#10;2zutYPX2Crcz4QjI9RUAAP//AwBQSwECLQAUAAYACAAAACEA2+H2y+4AAACFAQAAEwAAAAAAAAAA&#10;AAAAAAAAAAAAW0NvbnRlbnRfVHlwZXNdLnhtbFBLAQItABQABgAIAAAAIQBa9CxbvwAAABUBAAAL&#10;AAAAAAAAAAAAAAAAAB8BAABfcmVscy8ucmVsc1BLAQItABQABgAIAAAAIQDOZ7MSxQAAANwAAAAP&#10;AAAAAAAAAAAAAAAAAAcCAABkcnMvZG93bnJldi54bWxQSwUGAAAAAAMAAwC3AAAA+QIAAAAA&#10;" path="m4377,-3749r4,-4m4377,-3749r-3,e" filled="f" strokecolor="#231f20" strokeweight=".08008mm">
                  <v:path arrowok="t" o:connecttype="custom" o:connectlocs="4377,1420;4381,1416;4377,1420;4374,1420" o:connectangles="0,0,0,0"/>
                </v:shape>
                <v:line id="Line 133" o:spid="_x0000_s1823" style="position:absolute;visibility:visible;mso-wrap-style:square" from="4324,1777" to="4324,1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NiAxwAAANwAAAAPAAAAZHJzL2Rvd25yZXYueG1sRI9ba8JA&#10;FITfC/0PyxF8qxt78ZK6SinWpi/BOz4esqdJaPZsyK4a/71bEHwcZuYbZjJrTSVO1LjSsoJ+LwJB&#10;nFldcq5gu/l6GoFwHlljZZkUXMjBbPr4MMFY2zOv6LT2uQgQdjEqKLyvYyldVpBB17M1cfB+bWPQ&#10;B9nkUjd4DnBTyecoGkiDJYeFAmv6LCj7Wx+Ngp/98JDMl5fBy+J7N0zTJN26MlWq22k/3kF4av09&#10;fGsnWsH47RX+z4QjIKdXAAAA//8DAFBLAQItABQABgAIAAAAIQDb4fbL7gAAAIUBAAATAAAAAAAA&#10;AAAAAAAAAAAAAABbQ29udGVudF9UeXBlc10ueG1sUEsBAi0AFAAGAAgAAAAhAFr0LFu/AAAAFQEA&#10;AAsAAAAAAAAAAAAAAAAAHwEAAF9yZWxzLy5yZWxzUEsBAi0AFAAGAAgAAAAhAPAo2IDHAAAA3AAA&#10;AA8AAAAAAAAAAAAAAAAABwIAAGRycy9kb3ducmV2LnhtbFBLBQYAAAAAAwADALcAAAD7AgAAAAA=&#10;" strokecolor="#231f20" strokeweight=".02364mm"/>
                <v:shape id="AutoShape 132" o:spid="_x0000_s1824" style="position:absolute;left:-7;top:5140;width:8;height:35;visibility:visible;mso-wrap-style:square;v-text-anchor:top" coordsize="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D6SxwAAANwAAAAPAAAAZHJzL2Rvd25yZXYueG1sRI/dagIx&#10;FITvC32HcAq9KZpVsK6rUYpgKYiIPyDeHTfHzdLNybJJdX17IxS8HGbmG2Yya20lLtT40rGCXjcB&#10;QZw7XXKhYL9bdFIQPiBrrByTght5mE1fXyaYaXflDV22oRARwj5DBSaEOpPS54Ys+q6riaN3do3F&#10;EGVTSN3gNcJtJftJ8iktlhwXDNY0N5T/bv+sAj4de6v9dzrs54fFev5xXJpNulTq/a39GoMI1IZn&#10;+L/9oxWMBgN4nIlHQE7vAAAA//8DAFBLAQItABQABgAIAAAAIQDb4fbL7gAAAIUBAAATAAAAAAAA&#10;AAAAAAAAAAAAAABbQ29udGVudF9UeXBlc10ueG1sUEsBAi0AFAAGAAgAAAAhAFr0LFu/AAAAFQEA&#10;AAsAAAAAAAAAAAAAAAAAHwEAAF9yZWxzLy5yZWxzUEsBAi0AFAAGAAgAAAAhAH7kPpLHAAAA3AAA&#10;AA8AAAAAAAAAAAAAAAAABwIAAGRycy9kb3ducmV2LnhtbFBLBQYAAAAAAwADALcAAAD7AgAAAAA=&#10;" path="m4340,-3361r,-33m4340,-3361r-5,1l4332,-3360e" filled="f" strokecolor="#231f20" strokeweight=".08008mm">
                  <v:path arrowok="t" o:connecttype="custom" o:connectlocs="4340,1779;4340,1746;4340,1779;4335,1780;4332,1780" o:connectangles="0,0,0,0,0"/>
                </v:shape>
                <v:shape id="Freeform 131" o:spid="_x0000_s1825" style="position:absolute;left:4375;top:1411;width:9;height:5;visibility:visible;mso-wrap-style:square;v-text-anchor:top" coordsize="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qvfxAAAANwAAAAPAAAAZHJzL2Rvd25yZXYueG1sRI/RagIx&#10;FETfhf5DuIW+aVbBVVejlNJiwYfith9w3VyTxc3NkqS6/fumIPRxmJkzzGY3uE5cKcTWs4LppABB&#10;3HjdslHw9fk2XoKICVlj55kU/FCE3fZhtMFK+xsf6VonIzKEY4UKbEp9JWVsLDmME98TZ+/sg8OU&#10;ZTBSB7xluOvkrChK6bDlvGCxpxdLzaX+dgpeZ8bPT/tj3Zl9+SH7xcEGXCj19Dg8r0EkGtJ/+N5+&#10;1wpW8xL+zuQjILe/AAAA//8DAFBLAQItABQABgAIAAAAIQDb4fbL7gAAAIUBAAATAAAAAAAAAAAA&#10;AAAAAAAAAABbQ29udGVudF9UeXBlc10ueG1sUEsBAi0AFAAGAAgAAAAhAFr0LFu/AAAAFQEAAAsA&#10;AAAAAAAAAAAAAAAAHwEAAF9yZWxzLy5yZWxzUEsBAi0AFAAGAAgAAAAhAIGGq9/EAAAA3AAAAA8A&#10;AAAAAAAAAAAAAAAABwIAAGRycy9kb3ducmV2LnhtbFBLBQYAAAAAAwADALcAAAD4AgAAAAA=&#10;" path="m8,l4,1,,4e" filled="f" strokecolor="#231f20" strokeweight=".08008mm">
                  <v:path arrowok="t" o:connecttype="custom" o:connectlocs="8,1411;4,1412;0,1415" o:connectangles="0,0,0"/>
                </v:shape>
                <v:shape id="AutoShape 130" o:spid="_x0000_s1826" style="position:absolute;left:-2;top:5169;width:6;height:5;visibility:visible;mso-wrap-style:square;v-text-anchor:top" coordsize="6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oPTxgAAANwAAAAPAAAAZHJzL2Rvd25yZXYueG1sRI9Pa8JA&#10;FMTvBb/D8oTedGPBVqOrqBBoqVCqHvT2yL78wezbNLsm6bd3C0KPw8z8hlmue1OJlhpXWlYwGUcg&#10;iFOrS84VnI7JaAbCeWSNlWVS8EsO1qvB0xJjbTv+pvbgcxEg7GJUUHhfx1K6tCCDbmxr4uBltjHo&#10;g2xyqRvsAtxU8iWKXqXBksNCgTXtCkqvh5tRkGx+9Hlyym4y++i2idtfPr/aWqnnYb9ZgPDU+//w&#10;o/2uFcynb/B3JhwBuboDAAD//wMAUEsBAi0AFAAGAAgAAAAhANvh9svuAAAAhQEAABMAAAAAAAAA&#10;AAAAAAAAAAAAAFtDb250ZW50X1R5cGVzXS54bWxQSwECLQAUAAYACAAAACEAWvQsW78AAAAVAQAA&#10;CwAAAAAAAAAAAAAAAAAfAQAAX3JlbHMvLnJlbHNQSwECLQAUAAYACAAAACEA8/KD08YAAADcAAAA&#10;DwAAAAAAAAAAAAAAAAAHAgAAZHJzL2Rvd25yZXYueG1sUEsFBgAAAAADAAMAtwAAAPoCAAAAAA==&#10;" path="m4373,-3749r4,-5m4373,-3749r-2,-2e" filled="f" strokecolor="#231f20" strokeweight=".08008mm">
                  <v:path arrowok="t" o:connecttype="custom" o:connectlocs="4373,1420;4377,1415;4373,1420;4371,1418" o:connectangles="0,0,0,0"/>
                </v:shape>
                <v:line id="Line 129" o:spid="_x0000_s1827" style="position:absolute;visibility:visible;mso-wrap-style:square" from="4374,1412" to="4374,14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RWnwwAAANwAAAAPAAAAZHJzL2Rvd25yZXYueG1sRE/Pa8Iw&#10;FL4P/B/CE7zN1IEyO6MM0Tl3GasKOz6at6bYvJQka+t/bw6DHT++36vNYBvRkQ+1YwWzaQaCuHS6&#10;5krB+bR/fAYRIrLGxjEpuFGAzXr0sMJcu56/qCtiJVIIhxwVmBjbXMpQGrIYpq4lTtyP8xZjgr6S&#10;2mOfwm0jn7JsIS3WnBoMtrQ1VF6LX6vgYHz3fSm6j6b/3B4v10O2fzvvlJqMh9cXEJGG+C/+c79r&#10;Bct5WpvOpCMg13cAAAD//wMAUEsBAi0AFAAGAAgAAAAhANvh9svuAAAAhQEAABMAAAAAAAAAAAAA&#10;AAAAAAAAAFtDb250ZW50X1R5cGVzXS54bWxQSwECLQAUAAYACAAAACEAWvQsW78AAAAVAQAACwAA&#10;AAAAAAAAAAAAAAAfAQAAX3JlbHMvLnJlbHNQSwECLQAUAAYACAAAACEAJIkVp8MAAADcAAAADwAA&#10;AAAAAAAAAAAAAAAHAgAAZHJzL2Rvd25yZXYueG1sUEsFBgAAAAADAAMAtwAAAPcCAAAAAA==&#10;" strokecolor="#231f20" strokeweight=".08008mm"/>
                <v:line id="Line 128" o:spid="_x0000_s1828" style="position:absolute;visibility:visible;mso-wrap-style:square" from="4324,1465" to="4325,1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bA8xgAAANwAAAAPAAAAZHJzL2Rvd25yZXYueG1sRI9BawIx&#10;FITvhf6H8Aq91awFS12NIlK17aV0VfD42Dw3i5uXJUl3139vCoUeh5n5hpkvB9uIjnyoHSsYjzIQ&#10;xKXTNVcKDvvN0yuIEJE1No5JwZUCLBf3d3PMtev5m7oiViJBOOSowMTY5lKG0pDFMHItcfLOzluM&#10;SfpKao99gttGPmfZi7RYc1ow2NLaUHkpfqyCnfHd6Vh0n03/tf44XnbZZnt4U+rxYVjNQEQa4n/4&#10;r/2uFUwnU/g9k46AXNwAAAD//wMAUEsBAi0AFAAGAAgAAAAhANvh9svuAAAAhQEAABMAAAAAAAAA&#10;AAAAAAAAAAAAAFtDb250ZW50X1R5cGVzXS54bWxQSwECLQAUAAYACAAAACEAWvQsW78AAAAVAQAA&#10;CwAAAAAAAAAAAAAAAAAfAQAAX3JlbHMvLnJlbHNQSwECLQAUAAYACAAAACEAS8WwPMYAAADcAAAA&#10;DwAAAAAAAAAAAAAAAAAHAgAAZHJzL2Rvd25yZXYueG1sUEsFBgAAAAADAAMAtwAAAPoCAAAAAA==&#10;" strokecolor="#231f20" strokeweight=".08008mm"/>
                <v:line id="Line 127" o:spid="_x0000_s1829" style="position:absolute;visibility:visible;mso-wrap-style:square" from="4386,3373" to="4403,3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9McwgAAANwAAAAPAAAAZHJzL2Rvd25yZXYueG1sRE/Pa8Iw&#10;FL4P/B/CE3abqTvIVo0ionPzMtYpeHw0z6bYvJQka7v/3hwEjx/f78VqsI3oyIfasYLpJANBXDpd&#10;c6Xg+Lt7eQMRIrLGxjEp+KcAq+XoaYG5dj3/UFfESqQQDjkqMDG2uZShNGQxTFxLnLiL8xZjgr6S&#10;2mOfwm0jX7NsJi3WnBoMtrQxVF6LP6tgb3x3PhXdoem/N1+n6z7bfRy3Sj2Ph/UcRKQhPsR396dW&#10;8D5L89OZdATk8gYAAP//AwBQSwECLQAUAAYACAAAACEA2+H2y+4AAACFAQAAEwAAAAAAAAAAAAAA&#10;AAAAAAAAW0NvbnRlbnRfVHlwZXNdLnhtbFBLAQItABQABgAIAAAAIQBa9CxbvwAAABUBAAALAAAA&#10;AAAAAAAAAAAAAB8BAABfcmVscy8ucmVsc1BLAQItABQABgAIAAAAIQAUk9McwgAAANwAAAAPAAAA&#10;AAAAAAAAAAAAAAcCAABkcnMvZG93bnJldi54bWxQSwUGAAAAAAMAAwC3AAAA9gIAAAAA&#10;" strokecolor="#231f20" strokeweight=".08008mm"/>
                <v:shape id="Freeform 126" o:spid="_x0000_s1830" style="position:absolute;left:4324;top:1460;width:3;height:5;visibility:visible;mso-wrap-style:square;v-text-anchor:top" coordsize="3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u9YxQAAANwAAAAPAAAAZHJzL2Rvd25yZXYueG1sRI/BasMw&#10;EETvgf6D2EJvieweQu1GCaEQKOTSOrnktrU2thNp5Uiq7f59VSjkOMzMG2a1mawRA/nQOVaQLzIQ&#10;xLXTHTcKjofd/AVEiMgajWNS8EMBNuuH2QpL7Ub+pKGKjUgQDiUqaGPsSylD3ZLFsHA9cfLOzluM&#10;SfpGao9jglsjn7NsKS12nBZa7OmtpfpafVsF1eCduewLk992p6/b4cNXxbhX6ulx2r6CiDTFe/i/&#10;/a4VFMsc/s6kIyDXvwAAAP//AwBQSwECLQAUAAYACAAAACEA2+H2y+4AAACFAQAAEwAAAAAAAAAA&#10;AAAAAAAAAAAAW0NvbnRlbnRfVHlwZXNdLnhtbFBLAQItABQABgAIAAAAIQBa9CxbvwAAABUBAAAL&#10;AAAAAAAAAAAAAAAAAB8BAABfcmVscy8ucmVsc1BLAQItABQABgAIAAAAIQD69u9YxQAAANwAAAAP&#10;AAAAAAAAAAAAAAAAAAcCAABkcnMvZG93bnJldi54bWxQSwUGAAAAAAMAAwC3AAAA+QIAAAAA&#10;" path="m,5l1,2,2,e" filled="f" strokecolor="#231f20" strokeweight=".08008mm">
                  <v:path arrowok="t" o:connecttype="custom" o:connectlocs="0,1465;1,1462;2,1460" o:connectangles="0,0,0"/>
                </v:shape>
                <v:line id="Line 125" o:spid="_x0000_s1831" style="position:absolute;visibility:visible;mso-wrap-style:square" from="4330,1470" to="4330,14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ejwxgAAANwAAAAPAAAAZHJzL2Rvd25yZXYueG1sRI9BawIx&#10;FITvhf6H8ArealYP0q5GEam19VK6Knh8bJ6bxc3LksTd7b83hUKPw8x8wyxWg21ERz7UjhVMxhkI&#10;4tLpmisFx8P2+QVEiMgaG8ek4IcCrJaPDwvMtev5m7oiViJBOOSowMTY5lKG0pDFMHYtcfIuzluM&#10;SfpKao99gttGTrNsJi3WnBYMtrQxVF6Lm1WwM747n4pu3/Rfm8/TdZdt349vSo2ehvUcRKQh/of/&#10;2h9awetsCr9n0hGQyzsAAAD//wMAUEsBAi0AFAAGAAgAAAAhANvh9svuAAAAhQEAABMAAAAAAAAA&#10;AAAAAAAAAAAAAFtDb250ZW50X1R5cGVzXS54bWxQSwECLQAUAAYACAAAACEAWvQsW78AAAAVAQAA&#10;CwAAAAAAAAAAAAAAAAAfAQAAX3JlbHMvLnJlbHNQSwECLQAUAAYACAAAACEAiw3o8MYAAADcAAAA&#10;DwAAAAAAAAAAAAAAAAAHAgAAZHJzL2Rvd25yZXYueG1sUEsFBgAAAAADAAMAtwAAAPoCAAAAAA==&#10;" strokecolor="#231f20" strokeweight=".08008mm"/>
                <v:shape id="Freeform 124" o:spid="_x0000_s1832" style="position:absolute;left:4329;top:1456;width:2;height:7;visibility:visible;mso-wrap-style:square;v-text-anchor:top" coordsize="2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+sCxgAAANwAAAAPAAAAZHJzL2Rvd25yZXYueG1sRI9Ba8JA&#10;FITvgv9heYK3uqmKtNFVpKAG6aHVHnp8ZJ/Z2OzbNLua+O/dQsHjMDPfMItVZytxpcaXjhU8jxIQ&#10;xLnTJRcKvo6bpxcQPiBrrByTght5WC37vQWm2rX8SddDKESEsE9RgQmhTqX0uSGLfuRq4uidXGMx&#10;RNkUUjfYRrit5DhJZtJiyXHBYE1vhvKfw8Uq+N4ez/uTmeQ03v3upu9Zm30Ua6WGg249BxGoC4/w&#10;fzvTCl5nE/g7E4+AXN4BAAD//wMAUEsBAi0AFAAGAAgAAAAhANvh9svuAAAAhQEAABMAAAAAAAAA&#10;AAAAAAAAAAAAAFtDb250ZW50X1R5cGVzXS54bWxQSwECLQAUAAYACAAAACEAWvQsW78AAAAVAQAA&#10;CwAAAAAAAAAAAAAAAAAfAQAAX3JlbHMvLnJlbHNQSwECLQAUAAYACAAAACEAHyvrAsYAAADcAAAA&#10;DwAAAAAAAAAAAAAAAAAHAgAAZHJzL2Rvd25yZXYueG1sUEsFBgAAAAADAAMAtwAAAPoCAAAAAA==&#10;" path="m,6l,4,1,e" filled="f" strokecolor="#231f20" strokeweight=".08008mm">
                  <v:path arrowok="t" o:connecttype="custom" o:connectlocs="0,1462;0,1460;1,1456" o:connectangles="0,0,0"/>
                </v:shape>
                <v:shape id="Freeform 123" o:spid="_x0000_s1833" style="position:absolute;left:4324;top:1688;width:7;height:9;visibility:visible;mso-wrap-style:square;v-text-anchor:top" coordsize="7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A4QxQAAANwAAAAPAAAAZHJzL2Rvd25yZXYueG1sRI9Ba8JA&#10;FITvBf/D8oTe6qZpG2J0FSlYSk8aBfX2zL4mwezbkN3G9N93hYLHYWa+YebLwTSip87VlhU8TyIQ&#10;xIXVNZcK9rv1UwrCeWSNjWVS8EsOlovRwxwzba+8pT73pQgQdhkqqLxvMyldUZFBN7EtcfC+bWfQ&#10;B9mVUnd4DXDTyDiKEmmw5rBQYUvvFRWX/McooONZJ3261oe3g/yyp81H+hLHSj2Oh9UMhKfB38P/&#10;7U+tYJq8wu1MOAJy8QcAAP//AwBQSwECLQAUAAYACAAAACEA2+H2y+4AAACFAQAAEwAAAAAAAAAA&#10;AAAAAAAAAAAAW0NvbnRlbnRfVHlwZXNdLnhtbFBLAQItABQABgAIAAAAIQBa9CxbvwAAABUBAAAL&#10;AAAAAAAAAAAAAAAAAB8BAABfcmVscy8ucmVsc1BLAQItABQABgAIAAAAIQBcjA4QxQAAANwAAAAP&#10;AAAAAAAAAAAAAAAAAAcCAABkcnMvZG93bnJldi54bWxQSwUGAAAAAAMAAwC3AAAA+QIAAAAA&#10;" path="m2,8r4,l6,4,6,,2,,,e" filled="f" strokecolor="#231f20" strokeweight=".08008mm">
                  <v:path arrowok="t" o:connecttype="custom" o:connectlocs="2,1696;6,1696;6,1692;6,1688;2,1688;0,1688" o:connectangles="0,0,0,0,0,0"/>
                </v:shape>
                <v:shape id="Freeform 122" o:spid="_x0000_s1834" style="position:absolute;left:4326;top:1696;width:6;height:8;visibility:visible;mso-wrap-style:square;v-text-anchor:top" coordsize="6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CTZxQAAANwAAAAPAAAAZHJzL2Rvd25yZXYueG1sRI9Pa8JA&#10;FMTvgt9heUIvUje2JDSpq0ig4EmsDe31Nfvyh2bfhuxWk2/fFQoeh5n5DbPZjaYTFxpca1nBehWB&#10;IC6tbrlWUHy8Pb6AcB5ZY2eZFEzkYLedzzaYaXvld7qcfS0ChF2GChrv+0xKVzZk0K1sTxy8yg4G&#10;fZBDLfWA1wA3nXyKokQabDksNNhT3lD5c/41CpbPX0Vcd9/58TOSVU6nNJ8qrdTDYty/gvA0+nv4&#10;v33QCtIkhtuZcATk9g8AAP//AwBQSwECLQAUAAYACAAAACEA2+H2y+4AAACFAQAAEwAAAAAAAAAA&#10;AAAAAAAAAAAAW0NvbnRlbnRfVHlwZXNdLnhtbFBLAQItABQABgAIAAAAIQBa9CxbvwAAABUBAAAL&#10;AAAAAAAAAAAAAAAAAB8BAABfcmVscy8ucmVsc1BLAQItABQABgAIAAAAIQBNOCTZxQAAANwAAAAP&#10;AAAAAAAAAAAAAAAAAAcCAABkcnMvZG93bnJldi54bWxQSwUGAAAAAAMAAwC3AAAA+QIAAAAA&#10;" path="m5,7l5,4,4,,2,,,e" filled="f" strokecolor="#231f20" strokeweight=".08008mm">
                  <v:path arrowok="t" o:connecttype="custom" o:connectlocs="5,1703;5,1700;4,1696;2,1696;0,1696" o:connectangles="0,0,0,0,0"/>
                </v:shape>
                <v:line id="Line 121" o:spid="_x0000_s1835" style="position:absolute;visibility:visible;mso-wrap-style:square" from="4325,1462" to="4329,1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u7zxgAAANwAAAAPAAAAZHJzL2Rvd25yZXYueG1sRI9BS8NA&#10;FITvgv9heYI3s9FDqLHbIsVa24sYW/D4yD6zodm3YXdN4r/vFgo9DjPzDTNfTrYTA/nQOlbwmOUg&#10;iGunW24U7L/XDzMQISJr7ByTgn8KsFzc3syx1G7kLxqq2IgE4VCiAhNjX0oZakMWQ+Z64uT9Om8x&#10;JukbqT2OCW47+ZTnhbTYclow2NPKUH2s/qyCjfHDz6Eadt34udoejpt8/b5/U+r+bnp9ARFpitfw&#10;pf2hFTwXBZzPpCMgFycAAAD//wMAUEsBAi0AFAAGAAgAAAAhANvh9svuAAAAhQEAABMAAAAAAAAA&#10;AAAAAAAAAAAAAFtDb250ZW50X1R5cGVzXS54bWxQSwECLQAUAAYACAAAACEAWvQsW78AAAAVAQAA&#10;CwAAAAAAAAAAAAAAAAAfAQAAX3JlbHMvLnJlbHNQSwECLQAUAAYACAAAACEA9Dbu88YAAADcAAAA&#10;DwAAAAAAAAAAAAAAAAAHAgAAZHJzL2Rvd25yZXYueG1sUEsFBgAAAAADAAMAtwAAAPoCAAAAAA==&#10;" strokecolor="#231f20" strokeweight=".08008mm"/>
                <v:shape id="Freeform 120" o:spid="_x0000_s1836" style="position:absolute;left:4323;top:1455;width:7;height:15;visibility:visible;mso-wrap-style:square;v-text-anchor:top" coordsize="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PXwxQAAANwAAAAPAAAAZHJzL2Rvd25yZXYueG1sRI9Ba8JA&#10;FITvhf6H5Qm91Y0tWE1dpS0V9WgUvT6zr8ma7NuQXTX667tCocdhZr5hJrPO1uJMrTeOFQz6CQji&#10;3GnDhYLtZv48AuEDssbaMSm4kofZ9PFhgql2F17TOQuFiBD2KSooQ2hSKX1ekkXfdw1x9H5cazFE&#10;2RZSt3iJcFvLlyQZSouG40KJDX2VlFfZySq47V+rkVlVqyQ7mrAwu/nh+3Og1FOv+3gHEagL/+G/&#10;9lIrGA/f4H4mHgE5/QUAAP//AwBQSwECLQAUAAYACAAAACEA2+H2y+4AAACFAQAAEwAAAAAAAAAA&#10;AAAAAAAAAAAAW0NvbnRlbnRfVHlwZXNdLnhtbFBLAQItABQABgAIAAAAIQBa9CxbvwAAABUBAAAL&#10;AAAAAAAAAAAAAAAAAB8BAABfcmVscy8ucmVsc1BLAQItABQABgAIAAAAIQDwWPXwxQAAANwAAAAP&#10;AAAAAAAAAAAAAAAAAAcCAABkcnMvZG93bnJldi54bWxQSwUGAAAAAAMAAwC3AAAA+QIAAAAA&#10;" path="m,15l1,10,3,5,7,1,6,1,6,e" filled="f" strokecolor="#231f20" strokeweight=".08008mm">
                  <v:path arrowok="t" o:connecttype="custom" o:connectlocs="0,1470;1,1465;3,1460;7,1456;6,1456;6,1455" o:connectangles="0,0,0,0,0,0"/>
                </v:shape>
                <v:shape id="Freeform 119" o:spid="_x0000_s1837" style="position:absolute;left:4327;top:2258;width:10;height:147;visibility:visible;mso-wrap-style:square;v-text-anchor:top" coordsize="10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WKCwwAAANwAAAAPAAAAZHJzL2Rvd25yZXYueG1sRE9Na8JA&#10;EL0L/odlhF6KbuwhtNFVihBIC6U1FbwO2TEJzc4m2TVJ/fXdQ8Hj431v95NpxEC9qy0rWK8iEMSF&#10;1TWXCk7f6fIZhPPIGhvLpOCXHOx389kWE21HPtKQ+1KEEHYJKqi8bxMpXVGRQbeyLXHgLrY36APs&#10;S6l7HEO4aeRTFMXSYM2hocKWDhUVP/nVKDh/XFz6NX4eLGVv8Tt13ePthko9LKbXDQhPk7+L/92Z&#10;VvASh7XhTDgCcvcHAAD//wMAUEsBAi0AFAAGAAgAAAAhANvh9svuAAAAhQEAABMAAAAAAAAAAAAA&#10;AAAAAAAAAFtDb250ZW50X1R5cGVzXS54bWxQSwECLQAUAAYACAAAACEAWvQsW78AAAAVAQAACwAA&#10;AAAAAAAAAAAAAAAfAQAAX3JlbHMvLnJlbHNQSwECLQAUAAYACAAAACEADgVigsMAAADcAAAADwAA&#10;AAAAAAAAAAAAAAAHAgAAZHJzL2Rvd25yZXYueG1sUEsFBgAAAAADAAMAtwAAAPcCAAAAAA==&#10;" path="m10,146l8,,4,,,e" filled="f" strokecolor="#231f20" strokeweight=".08008mm">
                  <v:path arrowok="t" o:connecttype="custom" o:connectlocs="10,2404;8,2258;4,2258;0,2258" o:connectangles="0,0,0,0"/>
                </v:shape>
                <v:line id="Line 118" o:spid="_x0000_s1838" style="position:absolute;visibility:visible;mso-wrap-style:square" from="4333,2404" to="4333,2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XqBxgAAANwAAAAPAAAAZHJzL2Rvd25yZXYueG1sRI/NasMw&#10;EITvhb6D2EJujdweQuNGCSU0f72UuAnkuFgby8RaGUmxnbevCoUch5n5hpktBtuIjnyoHSt4GWcg&#10;iEuna64UHH5Wz28gQkTW2DgmBTcKsJg/Psww167nPXVFrESCcMhRgYmxzaUMpSGLYexa4uSdnbcY&#10;k/SV1B77BLeNfM2yibRYc1ow2NLSUHkprlbBxvjudCy6r6b/Xu6Ol022Wh8+lRo9DR/vICIN8R7+&#10;b2+1gulkCn9n0hGQ818AAAD//wMAUEsBAi0AFAAGAAgAAAAhANvh9svuAAAAhQEAABMAAAAAAAAA&#10;AAAAAAAAAAAAAFtDb250ZW50X1R5cGVzXS54bWxQSwECLQAUAAYACAAAACEAWvQsW78AAAAVAQAA&#10;CwAAAAAAAAAAAAAAAAAfAQAAX3JlbHMvLnJlbHNQSwECLQAUAAYACAAAACEAhal6gcYAAADcAAAA&#10;DwAAAAAAAAAAAAAAAAAHAgAAZHJzL2Rvd25yZXYueG1sUEsFBgAAAAADAAMAtwAAAPoCAAAAAA==&#10;" strokecolor="#231f20" strokeweight=".08008mm"/>
                <v:shape id="Freeform 117" o:spid="_x0000_s1839" style="position:absolute;left:4333;top:2404;width:5;height:7;visibility:visible;mso-wrap-style:square;v-text-anchor:top" coordsize="5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D0lwgAAANwAAAAPAAAAZHJzL2Rvd25yZXYueG1sRE9NawIx&#10;EL0L/ocwQm+atWC1q1G0YGsRtNWK1yEZdxc3k2UTdfvvzUHw+Hjfk1ljS3Gl2heOFfR7CQhi7UzB&#10;mYK//bI7AuEDssHSMSn4Jw+zabs1wdS4G//SdRcyEUPYp6ggD6FKpfQ6J4u+5yriyJ1cbTFEWGfS&#10;1HiL4baUr0nyJi0WHBtyrOgjJ33eXayCz4XdHLeHwU+F+7XebL98cvnWSr10mvkYRKAmPMUP98oo&#10;eB/G+fFMPAJyegcAAP//AwBQSwECLQAUAAYACAAAACEA2+H2y+4AAACFAQAAEwAAAAAAAAAAAAAA&#10;AAAAAAAAW0NvbnRlbnRfVHlwZXNdLnhtbFBLAQItABQABgAIAAAAIQBa9CxbvwAAABUBAAALAAAA&#10;AAAAAAAAAAAAAB8BAABfcmVscy8ucmVsc1BLAQItABQABgAIAAAAIQDQ/D0lwgAAANwAAAAPAAAA&#10;AAAAAAAAAAAAAAcCAABkcnMvZG93bnJldi54bWxQSwUGAAAAAAMAAwC3AAAA9gIAAAAA&#10;" path="m4,6l4,,,e" filled="f" strokecolor="#231f20" strokeweight=".08008mm">
                  <v:path arrowok="t" o:connecttype="custom" o:connectlocs="4,2410;4,2404;0,2404" o:connectangles="0,0,0"/>
                </v:shape>
                <v:line id="Line 116" o:spid="_x0000_s1840" style="position:absolute;visibility:visible;mso-wrap-style:square" from="5191,3489" to="5191,3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uBaxgAAANwAAAAPAAAAZHJzL2Rvd25yZXYueG1sRI9BawIx&#10;FITvhf6H8Aq91aw92LoaRaRq20vpquDxsXluFjcvS5Lurv/eFAo9DjPzDTNfDrYRHflQO1YwHmUg&#10;iEuna64UHPabp1cQISJrbByTgisFWC7u7+aYa9fzN3VFrESCcMhRgYmxzaUMpSGLYeRa4uSdnbcY&#10;k/SV1B77BLeNfM6yibRYc1ow2NLaUHkpfqyCnfHd6Vh0n03/tf44XnbZZnt4U+rxYVjNQEQa4n/4&#10;r/2uFUxfxvB7Jh0BubgBAAD//wMAUEsBAi0AFAAGAAgAAAAhANvh9svuAAAAhQEAABMAAAAAAAAA&#10;AAAAAAAAAAAAAFtDb250ZW50X1R5cGVzXS54bWxQSwECLQAUAAYACAAAACEAWvQsW78AAAAVAQAA&#10;CwAAAAAAAAAAAAAAAAAfAQAAX3JlbHMvLnJlbHNQSwECLQAUAAYACAAAACEA/gbgWsYAAADcAAAA&#10;DwAAAAAAAAAAAAAAAAAHAgAAZHJzL2Rvd25yZXYueG1sUEsFBgAAAAADAAMAtwAAAPoCAAAAAA==&#10;" strokecolor="#231f20" strokeweight=".08008mm"/>
                <v:line id="Line 115" o:spid="_x0000_s1841" style="position:absolute;visibility:visible;mso-wrap-style:square" from="5192,3083" to="5192,3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By4xAAAANwAAAAPAAAAZHJzL2Rvd25yZXYueG1sRI9BS8NA&#10;FITvgv9heYI3uzGFVmO3RQqCN0ki9frIPrPB7Nu4u02iv75bKPQ4zMw3zGY3216M5EPnWMHjIgNB&#10;3Djdcavgs357eAIRIrLG3jEp+KMAu+3tzQYL7SYuaaxiKxKEQ4EKTIxDIWVoDFkMCzcQJ+/beYsx&#10;Sd9K7XFKcNvLPMtW0mLHacHgQHtDzU91tAqWh1H/V66s/Yf7/SpNnS8nPih1fze/voCINMdr+NJ+&#10;1wqe1zmcz6QjILcnAAAA//8DAFBLAQItABQABgAIAAAAIQDb4fbL7gAAAIUBAAATAAAAAAAAAAAA&#10;AAAAAAAAAABbQ29udGVudF9UeXBlc10ueG1sUEsBAi0AFAAGAAgAAAAhAFr0LFu/AAAAFQEAAAsA&#10;AAAAAAAAAAAAAAAAHwEAAF9yZWxzLy5yZWxzUEsBAi0AFAAGAAgAAAAhAMZsHLjEAAAA3AAAAA8A&#10;AAAAAAAAAAAAAAAABwIAAGRycy9kb3ducmV2LnhtbFBLBQYAAAAAAwADALcAAAD4AgAAAAA=&#10;" strokecolor="#231f20" strokeweight=".09667mm"/>
                <v:line id="Line 114" o:spid="_x0000_s1842" style="position:absolute;visibility:visible;mso-wrap-style:square" from="5203,1791" to="5203,1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Nu2xgAAANwAAAAPAAAAZHJzL2Rvd25yZXYueG1sRI9BSwMx&#10;FITvgv8hPMGbzWpB223TIqW11ot020KPj81zs3TzsiRxd/33jSB4HGbmG2a+HGwjOvKhdqzgcZSB&#10;IC6drrlScDxsHiYgQkTW2DgmBT8UYLm4vZljrl3Pe+qKWIkE4ZCjAhNjm0sZSkMWw8i1xMn7ct5i&#10;TNJXUnvsE9w28inLnqXFmtOCwZZWhspL8W0VbI3vzqei+2j6z9XudNlmm7fjWqn7u+F1BiLSEP/D&#10;f+13rWD6MobfM+kIyMUVAAD//wMAUEsBAi0AFAAGAAgAAAAhANvh9svuAAAAhQEAABMAAAAAAAAA&#10;AAAAAAAAAAAAAFtDb250ZW50X1R5cGVzXS54bWxQSwECLQAUAAYACAAAACEAWvQsW78AAAAVAQAA&#10;CwAAAAAAAAAAAAAAAAAfAQAAX3JlbHMvLnJlbHNQSwECLQAUAAYACAAAACEAYZjbtsYAAADcAAAA&#10;DwAAAAAAAAAAAAAAAAAHAgAAZHJzL2Rvd25yZXYueG1sUEsFBgAAAAADAAMAtwAAAPoCAAAAAA==&#10;" strokecolor="#231f20" strokeweight=".08008mm"/>
                <v:line id="Line 113" o:spid="_x0000_s1843" style="position:absolute;visibility:visible;mso-wrap-style:square" from="5190,3928" to="5191,3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UPCxgAAANwAAAAPAAAAZHJzL2Rvd25yZXYueG1sRI9BSwMx&#10;FITvgv8hPMGbzSpF223TIqW11ot020KPj81zs3TzsiRxd/33jSB4HGbmG2a+HGwjOvKhdqzgcZSB&#10;IC6drrlScDxsHiYgQkTW2DgmBT8UYLm4vZljrl3Pe+qKWIkE4ZCjAhNjm0sZSkMWw8i1xMn7ct5i&#10;TNJXUnvsE9w28inLnqXFmtOCwZZWhspL8W0VbI3vzqei+2j6z9XudNlmm7fjWqn7u+F1BiLSEP/D&#10;f+13rWD6MobfM+kIyMUVAAD//wMAUEsBAi0AFAAGAAgAAAAhANvh9svuAAAAhQEAABMAAAAAAAAA&#10;AAAAAAAAAAAAAFtDb250ZW50X1R5cGVzXS54bWxQSwECLQAUAAYACAAAACEAWvQsW78AAAAVAQAA&#10;CwAAAAAAAAAAAAAAAAAfAQAAX3JlbHMvLnJlbHNQSwECLQAUAAYACAAAACEA7nFDwsYAAADcAAAA&#10;DwAAAAAAAAAAAAAAAAAHAgAAZHJzL2Rvd25yZXYueG1sUEsFBgAAAAADAAMAtwAAAPoCAAAAAA==&#10;" strokecolor="#231f20" strokeweight=".08008mm"/>
                <v:line id="Line 112" o:spid="_x0000_s1844" style="position:absolute;visibility:visible;mso-wrap-style:square" from="4329,2404" to="4329,2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eZZxgAAANwAAAAPAAAAZHJzL2Rvd25yZXYueG1sRI9BSwMx&#10;FITvgv8hPMGbzSpU223TIqW11ot020KPj81zs3TzsiRxd/33jSB4HGbmG2a+HGwjOvKhdqzgcZSB&#10;IC6drrlScDxsHiYgQkTW2DgmBT8UYLm4vZljrl3Pe+qKWIkE4ZCjAhNjm0sZSkMWw8i1xMn7ct5i&#10;TNJXUnvsE9w28inLnqXFmtOCwZZWhspL8W0VbI3vzqei+2j6z9XudNlmm7fjWqn7u+F1BiLSEP/D&#10;f+13rWD6MobfM+kIyMUVAAD//wMAUEsBAi0AFAAGAAgAAAAhANvh9svuAAAAhQEAABMAAAAAAAAA&#10;AAAAAAAAAAAAAFtDb250ZW50X1R5cGVzXS54bWxQSwECLQAUAAYACAAAACEAWvQsW78AAAAVAQAA&#10;CwAAAAAAAAAAAAAAAAAfAQAAX3JlbHMvLnJlbHNQSwECLQAUAAYACAAAACEAgT3mWcYAAADcAAAA&#10;DwAAAAAAAAAAAAAAAAAHAgAAZHJzL2Rvd25yZXYueG1sUEsFBgAAAAADAAMAtwAAAPoCAAAAAA==&#10;" strokecolor="#231f20" strokeweight=".08008mm"/>
                <v:shape id="AutoShape 111" o:spid="_x0000_s1845" style="position:absolute;left:-9;top:5130;width:9;height:44;visibility:visible;mso-wrap-style:square;v-text-anchor:top" coordsize="9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IQyxAAAANwAAAAPAAAAZHJzL2Rvd25yZXYueG1sRI9Ba8JA&#10;FITvhf6H5RW86UZpbRtdQ7C0CJ60BT2+Zp9JMPs27K5J+u9dQehxmJlvmGU2mEZ05HxtWcF0koAg&#10;LqyuuVTw8/05fgPhA7LGxjIp+CMP2erxYYmptj3vqNuHUkQI+xQVVCG0qZS+qMign9iWOHon6wyG&#10;KF0ptcM+wk0jZ0kylwZrjgsVtrSuqDjvL0YBH/SL/Tp9/D4f5TQ3Lvh267xSo6chX4AINIT/8L29&#10;0QreX+dwOxOPgFxdAQAA//8DAFBLAQItABQABgAIAAAAIQDb4fbL7gAAAIUBAAATAAAAAAAAAAAA&#10;AAAAAAAAAABbQ29udGVudF9UeXBlc10ueG1sUEsBAi0AFAAGAAgAAAAhAFr0LFu/AAAAFQEAAAsA&#10;AAAAAAAAAAAAAAAAHwEAAF9yZWxzLy5yZWxzUEsBAi0AFAAGAAgAAAAhACtkhDLEAAAA3AAAAA8A&#10;AAAAAAAAAAAAAAAABwIAAGRycy9kb3ducmV2LnhtbFBLBQYAAAAAAwADALcAAAD4AgAAAAA=&#10;" path="m4342,-3384r,-22l4340,-3427r-4,-1l4334,-3428r-1,m4342,-3384r-9,e" filled="f" strokecolor="#231f20" strokeweight=".08008mm">
                  <v:path arrowok="t" o:connecttype="custom" o:connectlocs="4342,1746;4342,1724;4340,1703;4336,1702;4334,1702;4333,1702;4342,1746;4333,1746" o:connectangles="0,0,0,0,0,0,0,0"/>
                </v:shape>
                <v:shape id="Freeform 110" o:spid="_x0000_s1846" style="position:absolute;left:5149;top:1418;width:12;height:8;visibility:visible;mso-wrap-style:square;v-text-anchor:top" coordsize="12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zP7xwAAANwAAAAPAAAAZHJzL2Rvd25yZXYueG1sRI9Ba8JA&#10;FITvBf/D8gQvoptW0Da6ii20KEWsVsHjI/tMotm3Ibtq9Nd3BaHHYWa+YUaT2hTiTJXLLSt47kYg&#10;iBOrc04VbH4/O68gnEfWWFgmBVdyMBk3nkYYa3vhFZ3XPhUBwi5GBZn3ZSylSzIy6Lq2JA7e3lYG&#10;fZBVKnWFlwA3hXyJor40mHNYyLCkj4yS4/pkFGzz72tv+TMzi14xb9PhZs3X+06pVrOeDkF4qv1/&#10;+NGeaQVvgwHcz4QjIMd/AAAA//8DAFBLAQItABQABgAIAAAAIQDb4fbL7gAAAIUBAAATAAAAAAAA&#10;AAAAAAAAAAAAAABbQ29udGVudF9UeXBlc10ueG1sUEsBAi0AFAAGAAgAAAAhAFr0LFu/AAAAFQEA&#10;AAsAAAAAAAAAAAAAAAAAHwEAAF9yZWxzLy5yZWxzUEsBAi0AFAAGAAgAAAAhAJe3M/vHAAAA3AAA&#10;AA8AAAAAAAAAAAAAAAAABwIAAGRycy9kb3ducmV2LnhtbFBLBQYAAAAAAwADALcAAAD7AgAAAAA=&#10;" path="m11,7l8,3,4,1,,e" filled="f" strokecolor="#231f20" strokeweight=".08008mm">
                  <v:path arrowok="t" o:connecttype="custom" o:connectlocs="11,1425;8,1421;4,1419;0,1418" o:connectangles="0,0,0,0"/>
                </v:shape>
                <v:shape id="Freeform 109" o:spid="_x0000_s1847" style="position:absolute;left:5160;top:1421;width:16;height:4;visibility:visible;mso-wrap-style:square;v-text-anchor:top" coordsize="1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CABvwAAANwAAAAPAAAAZHJzL2Rvd25yZXYueG1sRE/LisIw&#10;FN0L/kO4ghsZU1346BhFBMWtD3B7be60cZqb2kRb/94sBJeH816sWluKJ9XeOFYwGiYgiDOnDecK&#10;zqftzwyED8gaS8ek4EUeVstuZ4Gpdg0f6HkMuYgh7FNUUIRQpVL6rCCLfugq4sj9udpiiLDOpa6x&#10;ieG2lOMkmUiLhmNDgRVtCsr+jw+r4HbbDa5SZ3Z932hjmvxSmuqiVL/Xrn9BBGrDV/xx77WC+TSu&#10;jWfiEZDLNwAAAP//AwBQSwECLQAUAAYACAAAACEA2+H2y+4AAACFAQAAEwAAAAAAAAAAAAAAAAAA&#10;AAAAW0NvbnRlbnRfVHlwZXNdLnhtbFBLAQItABQABgAIAAAAIQBa9CxbvwAAABUBAAALAAAAAAAA&#10;AAAAAAAAAB8BAABfcmVscy8ucmVsc1BLAQItABQABgAIAAAAIQAO0CABvwAAANwAAAAPAAAAAAAA&#10;AAAAAAAAAAcCAABkcnMvZG93bnJldi54bWxQSwUGAAAAAAMAAwC3AAAA8wIAAAAA&#10;" path="m16,l14,2,8,3,,4e" filled="f" strokecolor="#231f20" strokeweight=".08008mm">
                  <v:path arrowok="t" o:connecttype="custom" o:connectlocs="16,1421;14,1423;8,1424;0,1425" o:connectangles="0,0,0,0"/>
                </v:shape>
                <v:line id="Line 108" o:spid="_x0000_s1848" style="position:absolute;visibility:visible;mso-wrap-style:square" from="4364,3290" to="4399,32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OxcxgAAANwAAAAPAAAAZHJzL2Rvd25yZXYueG1sRI9BawIx&#10;FITvhf6H8Aq91aw92LoaRaRq20vpquDxsXluFjcvS5Lurv/eFAo9DjPzDTNfDrYRHflQO1YwHmUg&#10;iEuna64UHPabp1cQISJrbByTgisFWC7u7+aYa9fzN3VFrESCcMhRgYmxzaUMpSGLYeRa4uSdnbcY&#10;k/SV1B77BLeNfM6yibRYc1ow2NLaUHkpfqyCnfHd6Vh0n03/tf44XnbZZnt4U+rxYVjNQEQa4n/4&#10;r/2uFUxfpvB7Jh0BubgBAAD//wMAUEsBAi0AFAAGAAgAAAAhANvh9svuAAAAhQEAABMAAAAAAAAA&#10;AAAAAAAAAAAAAFtDb250ZW50X1R5cGVzXS54bWxQSwECLQAUAAYACAAAACEAWvQsW78AAAAVAQAA&#10;CwAAAAAAAAAAAAAAAAAfAQAAX3JlbHMvLnJlbHNQSwECLQAUAAYACAAAACEAAHDsXMYAAADcAAAA&#10;DwAAAAAAAAAAAAAAAAAHAgAAZHJzL2Rvd25yZXYueG1sUEsFBgAAAAADAAMAtwAAAPoCAAAAAA==&#10;" strokecolor="#231f20" strokeweight=".08008mm"/>
                <v:shape id="AutoShape 107" o:spid="_x0000_s1849" style="position:absolute;left:-26;top:4431;width:26;height:744;visibility:visible;mso-wrap-style:square;v-text-anchor:top" coordsize="26,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rDwgAAANwAAAAPAAAAZHJzL2Rvd25yZXYueG1sRE9Ni8Iw&#10;EL0L+x/CLHgRTfWg3a5RVkXxoOCqB49DM9uWbSalSW399+YgeHy87/myM6W4U+0KywrGowgEcWp1&#10;wZmC62U7jEE4j6yxtEwKHuRgufjozTHRtuVfup99JkIIuwQV5N5XiZQuzcmgG9mKOHB/tjboA6wz&#10;qWtsQ7gp5SSKptJgwaEhx4rWOaX/58Yo2G1a3axONzOg7Lg/cDPW6axUqv/Z/XyD8NT5t/jl3msF&#10;X3GYH86EIyAXTwAAAP//AwBQSwECLQAUAAYACAAAACEA2+H2y+4AAACFAQAAEwAAAAAAAAAAAAAA&#10;AAAAAAAAW0NvbnRlbnRfVHlwZXNdLnhtbFBLAQItABQABgAIAAAAIQBa9CxbvwAAABUBAAALAAAA&#10;AAAAAAAAAAAAAB8BAABfcmVscy8ucmVsc1BLAQItABQABgAIAAAAIQDOlcrDwgAAANwAAAAPAAAA&#10;AAAAAAAAAAAAAAcCAABkcnMvZG93bnJldi54bWxQSwUGAAAAAAMAAwC3AAAA9gIAAAAA&#10;" path="m4382,-1277r,-4l4363,-2021r-4,l4356,-2021t26,744l4372,-1277e" filled="f" strokecolor="#231f20" strokeweight=".08008mm">
                  <v:path arrowok="t" o:connecttype="custom" o:connectlocs="4382,3154;4382,3150;4363,2410;4359,2410;4356,2410;4356,2410;4382,3154;4372,3154" o:connectangles="0,0,0,0,0,0,0,0"/>
                </v:shape>
                <v:line id="Line 106" o:spid="_x0000_s1850" style="position:absolute;visibility:visible;mso-wrap-style:square" from="4359,3296" to="4359,3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5B9xgAAANwAAAAPAAAAZHJzL2Rvd25yZXYueG1sRI9BawIx&#10;FITvhf6H8AreatYeim6NUqRW60W6VfD42Dw3i5uXJUl3t//eCEKPw8x8w8yXg21ERz7UjhVMxhkI&#10;4tLpmisFh5/18xREiMgaG8ek4I8CLBePD3PMtev5m7oiViJBOOSowMTY5lKG0pDFMHYtcfLOzluM&#10;SfpKao99gttGvmTZq7RYc1ow2NLKUHkpfq2CjfHd6Vh0u6bfr76Ol022/jx8KDV6Gt7fQEQa4n/4&#10;3t5qBbPpBG5n0hGQiysAAAD//wMAUEsBAi0AFAAGAAgAAAAhANvh9svuAAAAhQEAABMAAAAAAAAA&#10;AAAAAAAAAAAAAFtDb250ZW50X1R5cGVzXS54bWxQSwECLQAUAAYACAAAACEAWvQsW78AAAAVAQAA&#10;CwAAAAAAAAAAAAAAAAAfAQAAX3JlbHMvLnJlbHNQSwECLQAUAAYACAAAACEAy9OQfcYAAADcAAAA&#10;DwAAAAAAAAAAAAAAAAAHAgAAZHJzL2Rvd25yZXYueG1sUEsFBgAAAAADAAMAtwAAAPoCAAAAAA==&#10;" strokecolor="#231f20" strokeweight=".08008mm"/>
                <v:shape id="Freeform 105" o:spid="_x0000_s1851" style="position:absolute;left:4367;top:3315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7QJxQAAANwAAAAPAAAAZHJzL2Rvd25yZXYueG1sRI9Ba8JA&#10;FITvgv9heUJvulFKidFVihBooWDVSq/P7DMbmn2bZrca/fVuQfA4zMw3zHzZ2VqcqPWVYwXjUQKC&#10;uHC64lLB1y4fpiB8QNZYOyYFF/KwXPR7c8y0O/OGTttQighhn6ECE0KTSekLQxb9yDXE0Tu61mKI&#10;si2lbvEc4baWkyR5kRYrjgsGG1oZKn62f1bB597Ij0M47L7X1+ffcv+ep7zOlXoadK8zEIG68Ajf&#10;229awTSdwP+ZeATk4gYAAP//AwBQSwECLQAUAAYACAAAACEA2+H2y+4AAACFAQAAEwAAAAAAAAAA&#10;AAAAAAAAAAAAW0NvbnRlbnRfVHlwZXNdLnhtbFBLAQItABQABgAIAAAAIQBa9CxbvwAAABUBAAAL&#10;AAAAAAAAAAAAAAAAAB8BAABfcmVscy8ucmVsc1BLAQItABQABgAIAAAAIQANQ7QJxQAAANwAAAAP&#10;AAAAAAAAAAAAAAAAAAcCAABkcnMvZG93bnJldi54bWxQSwUGAAAAAAMAAwC3AAAA+QIAAAAA&#10;" path="m1,r,l,e" filled="f" strokecolor="#231f20" strokeweight=".08008mm">
                  <v:path arrowok="t" o:connecttype="custom" o:connectlocs="2,6630;2,6630;0,6630" o:connectangles="0,0,0"/>
                </v:shape>
                <v:shape id="Freeform 104" o:spid="_x0000_s1852" style="position:absolute;left:4364;top:3305;width:2;height:5;visibility:visible;mso-wrap-style:square;v-text-anchor:top" coordsize="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8KfxQAAANwAAAAPAAAAZHJzL2Rvd25yZXYueG1sRI/dasJA&#10;FITvC32H5RR6I7pJBI3RVcRSsBQv/HmAQ/aYBLNnw+5Wo0/vFgq9HGbmG2ax6k0rruR8Y1lBOkpA&#10;EJdWN1wpOB0/hzkIH5A1tpZJwZ08rJavLwsstL3xnq6HUIkIYV+ggjqErpDSlzUZ9CPbEUfvbJ3B&#10;EKWrpHZ4i3DTyixJJtJgw3Ghxo42NZWXw49R8OCQ9rtqcM6+PsZu6r/TJM9Spd7f+vUcRKA+/If/&#10;2lutYJaP4fdMPAJy+QQAAP//AwBQSwECLQAUAAYACAAAACEA2+H2y+4AAACFAQAAEwAAAAAAAAAA&#10;AAAAAAAAAAAAW0NvbnRlbnRfVHlwZXNdLnhtbFBLAQItABQABgAIAAAAIQBa9CxbvwAAABUBAAAL&#10;AAAAAAAAAAAAAAAAAB8BAABfcmVscy8ucmVsc1BLAQItABQABgAIAAAAIQBkv8KfxQAAANwAAAAP&#10;AAAAAAAAAAAAAAAAAAcCAABkcnMvZG93bnJldi54bWxQSwUGAAAAAAMAAwC3AAAA+QIAAAAA&#10;" path="m1,5l1,3,,e" filled="f" strokecolor="#231f20" strokeweight=".08008mm">
                  <v:path arrowok="t" o:connecttype="custom" o:connectlocs="1,3310;1,3308;0,3305" o:connectangles="0,0,0"/>
                </v:shape>
                <v:shape id="Freeform 103" o:spid="_x0000_s1853" style="position:absolute;left:4364;top:3290;width:39;height:24;visibility:visible;mso-wrap-style:square;v-text-anchor:top" coordsize="39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s/1xQAAANwAAAAPAAAAZHJzL2Rvd25yZXYueG1sRI9Pa8JA&#10;FMTvBb/D8gRvdaO1NkZXqYKleBBqi+dH9uUPZt/G7GrSb+8KgsdhZn7DLFadqcSVGldaVjAaRiCI&#10;U6tLzhX8/W5fYxDOI2usLJOCf3KwWvZeFpho2/IPXQ8+FwHCLkEFhfd1IqVLCzLohrYmDl5mG4M+&#10;yCaXusE2wE0lx1E0lQZLDgsF1rQpKD0dLkbB5R2zY/xBX1k92u327Rutz+u9UoN+9zkH4anzz/Cj&#10;/a0VzOIJ3M+EIyCXNwAAAP//AwBQSwECLQAUAAYACAAAACEA2+H2y+4AAACFAQAAEwAAAAAAAAAA&#10;AAAAAAAAAAAAW0NvbnRlbnRfVHlwZXNdLnhtbFBLAQItABQABgAIAAAAIQBa9CxbvwAAABUBAAAL&#10;AAAAAAAAAAAAAAAAAB8BAABfcmVscy8ucmVsc1BLAQItABQABgAIAAAAIQC9Es/1xQAAANwAAAAP&#10;AAAAAAAAAAAAAAAAAAcCAABkcnMvZG93bnJldi54bWxQSwUGAAAAAAMAAwC3AAAA+QIAAAAA&#10;" path="m38,23l8,23,5,11,2,3,,e" filled="f" strokecolor="#231f20" strokeweight=".08008mm">
                  <v:path arrowok="t" o:connecttype="custom" o:connectlocs="38,3313;8,3313;5,3301;2,3293;0,3290;0,3290" o:connectangles="0,0,0,0,0,0"/>
                </v:shape>
                <v:line id="Line 102" o:spid="_x0000_s1854" style="position:absolute;visibility:visible;mso-wrap-style:square" from="4911,3886" to="4911,3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JZ+xgAAANwAAAAPAAAAZHJzL2Rvd25yZXYueG1sRI9BawIx&#10;FITvhf6H8AreNNuCxW6NIlKr9lK6VejxsXluFjcvSxJ3t//eFIQeh5n5hpkvB9uIjnyoHSt4nGQg&#10;iEuna64UHL434xmIEJE1No5JwS8FWC7u7+aYa9fzF3VFrESCcMhRgYmxzaUMpSGLYeJa4uSdnLcY&#10;k/SV1B77BLeNfMqyZ2mx5rRgsKW1ofJcXKyCrfHdz7HoPpr+c70/nrfZ5v3wptToYVi9gog0xP/w&#10;rb3TCl5mU/g7k46AXFwBAAD//wMAUEsBAi0AFAAGAAgAAAAhANvh9svuAAAAhQEAABMAAAAAAAAA&#10;AAAAAAAAAAAAAFtDb250ZW50X1R5cGVzXS54bWxQSwECLQAUAAYACAAAACEAWvQsW78AAAAVAQAA&#10;CwAAAAAAAAAAAAAAAAAfAQAAX3JlbHMvLnJlbHNQSwECLQAUAAYACAAAACEAtOiWfsYAAADcAAAA&#10;DwAAAAAAAAAAAAAAAAAHAgAAZHJzL2Rvd25yZXYueG1sUEsFBgAAAAADAAMAtwAAAPoCAAAAAA==&#10;" strokecolor="#231f20" strokeweight=".08008mm"/>
                <v:line id="Line 101" o:spid="_x0000_s1855" style="position:absolute;visibility:visible;mso-wrap-style:square" from="4360,3291" to="4360,3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ggJxgAAANwAAAAPAAAAZHJzL2Rvd25yZXYueG1sRI/NasMw&#10;EITvhb6D2EJujdweQupGCSU0f72UuAnkuFgby8RaGUmxnbevCoUch5n5hpktBtuIjnyoHSt4GWcg&#10;iEuna64UHH5Wz1MQISJrbByTghsFWMwfH2aYa9fznroiViJBOOSowMTY5lKG0pDFMHYtcfLOzluM&#10;SfpKao99gttGvmbZRFqsOS0YbGlpqLwUV6tgY3x3OhbdV9N/L3fHyyZbrQ+fSo2eho93EJGGeA//&#10;t7dawdt0An9n0hGQ818AAAD//wMAUEsBAi0AFAAGAAgAAAAhANvh9svuAAAAhQEAABMAAAAAAAAA&#10;AAAAAAAAAAAAAFtDb250ZW50X1R5cGVzXS54bWxQSwECLQAUAAYACAAAACEAWvQsW78AAAAVAQAA&#10;CwAAAAAAAAAAAAAAAAAfAQAAX3JlbHMvLnJlbHNQSwECLQAUAAYACAAAACEARDoICcYAAADcAAAA&#10;DwAAAAAAAAAAAAAAAAAHAgAAZHJzL2Rvd25yZXYueG1sUEsFBgAAAAADAAMAtwAAAPoCAAAAAA==&#10;" strokecolor="#231f20" strokeweight=".08008mm"/>
                <v:shape id="Picture 100" o:spid="_x0000_s1856" type="#_x0000_t75" style="position:absolute;left:5059;top:3925;width:133;height: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zOwxgAAANwAAAAPAAAAZHJzL2Rvd25yZXYueG1sRI9RS8Mw&#10;FIXfBf9DuMLeXOoYc6vLxiiTKU5x1R9waa5JsbmpTbZ2/34RBB8P55zvcJbrwTXiRF2oPSu4G2cg&#10;iCuvazYKPj8eb+cgQkTW2HgmBWcKsF5dXy0x177nA53KaESCcMhRgY2xzaUMlSWHYexb4uR9+c5h&#10;TLIzUnfYJ7hr5CTLZtJhzWnBYkuFpeq7PDoFL8Uzm9f9dLaNdmd+3vpN0ZbvSo1uhs0DiEhD/A//&#10;tZ+0gsX8Hn7PpCMgVxcAAAD//wMAUEsBAi0AFAAGAAgAAAAhANvh9svuAAAAhQEAABMAAAAAAAAA&#10;AAAAAAAAAAAAAFtDb250ZW50X1R5cGVzXS54bWxQSwECLQAUAAYACAAAACEAWvQsW78AAAAVAQAA&#10;CwAAAAAAAAAAAAAAAAAfAQAAX3JlbHMvLnJlbHNQSwECLQAUAAYACAAAACEAmEMzsMYAAADcAAAA&#10;DwAAAAAAAAAAAAAAAAAHAgAAZHJzL2Rvd25yZXYueG1sUEsFBgAAAAADAAMAtwAAAPoCAAAAAA==&#10;">
                  <v:imagedata r:id="rId105" o:title=""/>
                </v:shape>
                <v:shape id="Freeform 99" o:spid="_x0000_s1857" style="position:absolute;left:4695;top:3145;width:11;height:11;visibility:visible;mso-wrap-style:square;v-text-anchor:top" coordsize="11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5lPwwAAANwAAAAPAAAAZHJzL2Rvd25yZXYueG1sRE/Pa8Iw&#10;FL4L+x/CE7zZVA9SO6MMYTCRCuvGxm6P5tmUNS+lydpuf705DDx+fL93h8m2YqDeN44VrJIUBHHl&#10;dMO1gve352UGwgdkja1jUvBLHg77h9kOc+1GfqWhDLWIIexzVGBC6HIpfWXIok9cRxy5q+sthgj7&#10;WuoexxhuW7lO04202HBsMNjR0VD1Xf5YBfbzryiqS3auP9z5mq34ZNZfJ6UW8+npEUSgKdzF/+4X&#10;rWCbxbXxTDwCcn8DAAD//wMAUEsBAi0AFAAGAAgAAAAhANvh9svuAAAAhQEAABMAAAAAAAAAAAAA&#10;AAAAAAAAAFtDb250ZW50X1R5cGVzXS54bWxQSwECLQAUAAYACAAAACEAWvQsW78AAAAVAQAACwAA&#10;AAAAAAAAAAAAAAAfAQAAX3JlbHMvLnJlbHNQSwECLQAUAAYACAAAACEAzMOZT8MAAADcAAAADwAA&#10;AAAAAAAAAAAAAAAHAgAAZHJzL2Rvd25yZXYueG1sUEsFBgAAAAADAAMAtwAAAPcCAAAAAA==&#10;" path="m10,10l4,6,,e" filled="f" strokecolor="#231f20" strokeweight=".08008mm">
                  <v:path arrowok="t" o:connecttype="custom" o:connectlocs="10,3155;4,3151;0,3145" o:connectangles="0,0,0"/>
                </v:shape>
                <v:line id="Line 98" o:spid="_x0000_s1858" style="position:absolute;visibility:visible;mso-wrap-style:square" from="4695,3131" to="4699,31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Zx7xgAAANwAAAAPAAAAZHJzL2Rvd25yZXYueG1sRI9BawIx&#10;FITvQv9DeIXeNNseim6NUqTW2ou4VfD42Dw3i5uXJUl3t//eFASPw8x8w8yXg21ERz7UjhU8TzIQ&#10;xKXTNVcKDj/r8RREiMgaG8ek4I8CLBcPoznm2vW8p66IlUgQDjkqMDG2uZShNGQxTFxLnLyz8xZj&#10;kr6S2mOf4LaRL1n2Ki3WnBYMtrQyVF6KX6tgY3x3Ohbdd9PvVtvjZZOtPw8fSj09Du9vICIN8R6+&#10;tb+0gtl0Bv9n0hGQiysAAAD//wMAUEsBAi0AFAAGAAgAAAAhANvh9svuAAAAhQEAABMAAAAAAAAA&#10;AAAAAAAAAAAAAFtDb250ZW50X1R5cGVzXS54bWxQSwECLQAUAAYACAAAACEAWvQsW78AAAAVAQAA&#10;CwAAAAAAAAAAAAAAAAAfAQAAX3JlbHMvLnJlbHNQSwECLQAUAAYACAAAACEANaWce8YAAADcAAAA&#10;DwAAAAAAAAAAAAAAAAAHAgAAZHJzL2Rvd25yZXYueG1sUEsFBgAAAAADAAMAtwAAAPoCAAAAAA==&#10;" strokecolor="#231f20" strokeweight=".08008mm"/>
                <v:line id="Line 97" o:spid="_x0000_s1859" style="position:absolute;visibility:visible;mso-wrap-style:square" from="4705,3120" to="4705,3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qM7wgAAANwAAAAPAAAAZHJzL2Rvd25yZXYueG1sRE/Pa8Iw&#10;FL4P/B/CE7zN1B3GrEYR0am7jHUKHh/Nsyk2LyXJ2vrfL4fBjh/f7+V6sI3oyIfasYLZNANBXDpd&#10;c6Xg/L1/fgMRIrLGxjEpeFCA9Wr0tMRcu56/qCtiJVIIhxwVmBjbXMpQGrIYpq4lTtzNeYsxQV9J&#10;7bFP4baRL1n2Ki3WnBoMtrQ1VN6LH6vgYHx3vRTdR9N/bk+X+yHbv593Sk3Gw2YBItIQ/8V/7qNW&#10;MJ+n+elMOgJy9QsAAP//AwBQSwECLQAUAAYACAAAACEA2+H2y+4AAACFAQAAEwAAAAAAAAAAAAAA&#10;AAAAAAAAW0NvbnRlbnRfVHlwZXNdLnhtbFBLAQItABQABgAIAAAAIQBa9CxbvwAAABUBAAALAAAA&#10;AAAAAAAAAAAAAB8BAABfcmVscy8ucmVsc1BLAQItABQABgAIAAAAIQAhRqM7wgAAANwAAAAPAAAA&#10;AAAAAAAAAAAAAAcCAABkcnMvZG93bnJldi54bWxQSwUGAAAAAAMAAwC3AAAA9gIAAAAA&#10;" strokecolor="#231f20" strokeweight=".08008mm"/>
                <v:line id="Line 96" o:spid="_x0000_s1860" style="position:absolute;visibility:visible;mso-wrap-style:square" from="4712,3119" to="4712,3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gagxgAAANwAAAAPAAAAZHJzL2Rvd25yZXYueG1sRI9BawIx&#10;FITvQv9DeAVvmrWHolujFKnVeindKnh8bJ6bxc3LkqS7239vhEKPw8x8wyzXg21ERz7UjhXMphkI&#10;4tLpmisFx+/tZA4iRGSNjWNS8EsB1quH0RJz7Xr+oq6IlUgQDjkqMDG2uZShNGQxTF1LnLyL8xZj&#10;kr6S2mOf4LaRT1n2LC3WnBYMtrQxVF6LH6tgZ3x3PhXdoek/Nx+n6y7bvh/flBo/Dq8vICIN8T/8&#10;195rBYvFDO5n0hGQqxsAAAD//wMAUEsBAi0AFAAGAAgAAAAhANvh9svuAAAAhQEAABMAAAAAAAAA&#10;AAAAAAAAAAAAAFtDb250ZW50X1R5cGVzXS54bWxQSwECLQAUAAYACAAAACEAWvQsW78AAAAVAQAA&#10;CwAAAAAAAAAAAAAAAAAfAQAAX3JlbHMvLnJlbHNQSwECLQAUAAYACAAAACEATgoGoMYAAADcAAAA&#10;DwAAAAAAAAAAAAAAAAAHAgAAZHJzL2Rvd25yZXYueG1sUEsFBgAAAAADAAMAtwAAAPoCAAAAAA==&#10;" strokecolor="#231f20" strokeweight=".08008mm"/>
                <v:shape id="Freeform 95" o:spid="_x0000_s1861" style="position:absolute;left:4693;top:3131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brHxgAAANwAAAAPAAAAZHJzL2Rvd25yZXYueG1sRI9Ba8JA&#10;FITvBf/D8gRvdWMOtkldpUgrHoSSVKTHR/Y1G8y+DdnVRH99t1DocZiZb5jVZrStuFLvG8cKFvME&#10;BHHldMO1guPn++MzCB+QNbaOScGNPGzWk4cV5toNXNC1DLWIEPY5KjAhdLmUvjJk0c9dRxy9b9db&#10;DFH2tdQ9DhFuW5kmyVJabDguGOxoa6g6lxerIB2/hn1RFffdoTyZj/NTtnRvQanZdHx9ARFoDP/h&#10;v/ZeK8iyFH7PxCMg1z8AAAD//wMAUEsBAi0AFAAGAAgAAAAhANvh9svuAAAAhQEAABMAAAAAAAAA&#10;AAAAAAAAAAAAAFtDb250ZW50X1R5cGVzXS54bWxQSwECLQAUAAYACAAAACEAWvQsW78AAAAVAQAA&#10;CwAAAAAAAAAAAAAAAAAfAQAAX3JlbHMvLnJlbHNQSwECLQAUAAYACAAAACEAcfm6x8YAAADcAAAA&#10;DwAAAAAAAAAAAAAAAAAHAgAAZHJzL2Rvd25yZXYueG1sUEsFBgAAAAADAAMAtwAAAPoCAAAAAA==&#10;" path="m2,14l,7,2,e" filled="f" strokecolor="#231f20" strokeweight=".08008mm">
                  <v:path arrowok="t" o:connecttype="custom" o:connectlocs="2,3145;0,3138;2,3131" o:connectangles="0,0,0"/>
                </v:shape>
                <v:line id="Line 94" o:spid="_x0000_s1862" style="position:absolute;visibility:visible;mso-wrap-style:square" from="4712,3157" to="4712,3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D1MxgAAANwAAAAPAAAAZHJzL2Rvd25yZXYueG1sRI9BawIx&#10;FITvhf6H8Aq91awVSl2NIlK17aV0VfD42Dw3i5uXJUl3139vCoUeh5n5hpkvB9uIjnyoHSsYjzIQ&#10;xKXTNVcKDvvN0yuIEJE1No5JwZUCLBf3d3PMtev5m7oiViJBOOSowMTY5lKG0pDFMHItcfLOzluM&#10;SfpKao99gttGPmfZi7RYc1ow2NLaUHkpfqyCnfHd6Vh0n03/tf44XnbZZnt4U+rxYVjNQEQa4n/4&#10;r/2uFUynE/g9k46AXNwAAAD//wMAUEsBAi0AFAAGAAgAAAAhANvh9svuAAAAhQEAABMAAAAAAAAA&#10;AAAAAAAAAAAAAFtDb250ZW50X1R5cGVzXS54bWxQSwECLQAUAAYACAAAACEAWvQsW78AAAAVAQAA&#10;CwAAAAAAAAAAAAAAAAAfAQAAX3JlbHMvLnJlbHNQSwECLQAUAAYACAAAACEA0ZQ9TMYAAADcAAAA&#10;DwAAAAAAAAAAAAAAAAAHAgAAZHJzL2Rvd25yZXYueG1sUEsFBgAAAAADAAMAtwAAAPoCAAAAAA==&#10;" strokecolor="#231f20" strokeweight=".08008mm"/>
                <v:shape id="Freeform 93" o:spid="_x0000_s1863" style="position:absolute;left:4716;top:3119;width:15;height:33;visibility:visible;mso-wrap-style:square;v-text-anchor:top" coordsize="15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viNwwAAANwAAAAPAAAAZHJzL2Rvd25yZXYueG1sRI/disIw&#10;FITvBd8hnAXvNF1RqV1TEWFhRRT8eYBDc7YtbU5Kk2r16Y2wsJfDzDfDrNa9qcWNWldaVvA5iUAQ&#10;Z1aXnCu4Xr7HMQjnkTXWlknBgxys0+FghYm2dz7R7exzEUrYJaig8L5JpHRZQQbdxDbEwfu1rUEf&#10;ZJtL3eI9lJtaTqNoIQ2WHBYKbGhbUFadO6Ngua3i43PT7Xc7lnsbu0PdzbVSo49+8wXCU+//w3/0&#10;jw7ccgbvM+EIyPQFAAD//wMAUEsBAi0AFAAGAAgAAAAhANvh9svuAAAAhQEAABMAAAAAAAAAAAAA&#10;AAAAAAAAAFtDb250ZW50X1R5cGVzXS54bWxQSwECLQAUAAYACAAAACEAWvQsW78AAAAVAQAACwAA&#10;AAAAAAAAAAAAAAAfAQAAX3JlbHMvLnJlbHNQSwECLQAUAAYACAAAACEATQ74jcMAAADcAAAADwAA&#10;AAAAAAAAAAAAAAAHAgAAZHJzL2Rvd25yZXYueG1sUEsFBgAAAAADAAMAtwAAAPcCAAAAAA==&#10;" path="m8,33r5,-6l15,21,14,14,11,8,6,3,,e" filled="f" strokecolor="#231f20" strokeweight=".08008mm">
                  <v:path arrowok="t" o:connecttype="custom" o:connectlocs="8,3152;13,3146;15,3140;14,3133;11,3127;6,3122;0,3119" o:connectangles="0,0,0,0,0,0,0"/>
                </v:shape>
                <v:line id="Line 92" o:spid="_x0000_s1864" style="position:absolute;visibility:visible;mso-wrap-style:square" from="4721,3154" to="4721,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QCjxgAAANwAAAAPAAAAZHJzL2Rvd25yZXYueG1sRI9BawIx&#10;FITvhf6H8Aq91awFS12NIlK17aV0VfD42Dw3i5uXJUl3139vCoUeh5n5hpkvB9uIjnyoHSsYjzIQ&#10;xKXTNVcKDvvN0yuIEJE1No5JwZUCLBf3d3PMtev5m7oiViJBOOSowMTY5lKG0pDFMHItcfLOzluM&#10;SfpKao99gttGPmfZi7RYc1ow2NLaUHkpfqyCnfHd6Vh0n03/tf44XnbZZnt4U+rxYVjNQEQa4n/4&#10;r/2uFUynE/g9k46AXNwAAAD//wMAUEsBAi0AFAAGAAgAAAAhANvh9svuAAAAhQEAABMAAAAAAAAA&#10;AAAAAAAAAAAAAFtDb250ZW50X1R5cGVzXS54bWxQSwECLQAUAAYACAAAACEAWvQsW78AAAAVAQAA&#10;CwAAAAAAAAAAAAAAAAAfAQAAX3JlbHMvLnJlbHNQSwECLQAUAAYACAAAACEAMTEAo8YAAADcAAAA&#10;DwAAAAAAAAAAAAAAAAAHAgAAZHJzL2Rvd25yZXYueG1sUEsFBgAAAAADAAMAtwAAAPoCAAAAAA==&#10;" strokecolor="#231f20" strokeweight=".08008mm"/>
                <v:line id="Line 91" o:spid="_x0000_s1865" style="position:absolute;visibility:visible;mso-wrap-style:square" from="4719,3155" to="4719,3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57UxgAAANwAAAAPAAAAZHJzL2Rvd25yZXYueG1sRI/NasMw&#10;EITvhb6D2EJujdweQuNGCSU0f72UuAnkuFgby8RaGUmxnbevCoUch5n5hpktBtuIjnyoHSt4GWcg&#10;iEuna64UHH5Wz28gQkTW2DgmBTcKsJg/Psww167nPXVFrESCcMhRgYmxzaUMpSGLYexa4uSdnbcY&#10;k/SV1B77BLeNfM2yibRYc1ow2NLSUHkprlbBxvjudCy6r6b/Xu6Ol022Wh8+lRo9DR/vICIN8R7+&#10;b2+1gul0An9n0hGQ818AAAD//wMAUEsBAi0AFAAGAAgAAAAhANvh9svuAAAAhQEAABMAAAAAAAAA&#10;AAAAAAAAAAAAAFtDb250ZW50X1R5cGVzXS54bWxQSwECLQAUAAYACAAAACEAWvQsW78AAAAVAQAA&#10;CwAAAAAAAAAAAAAAAAAfAQAAX3JlbHMvLnJlbHNQSwECLQAUAAYACAAAACEAweOe1MYAAADcAAAA&#10;DwAAAAAAAAAAAAAAAAAHAgAAZHJzL2Rvd25yZXYueG1sUEsFBgAAAAADAAMAtwAAAPoCAAAAAA==&#10;" strokecolor="#231f20" strokeweight=".08008mm"/>
                <v:line id="Line 90" o:spid="_x0000_s1866" style="position:absolute;visibility:visible;mso-wrap-style:square" from="4725,3151" to="4725,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ztPxgAAANwAAAAPAAAAZHJzL2Rvd25yZXYueG1sRI9BawIx&#10;FITvhf6H8Aq91aw92LoaRaRq20vpquDxsXluFjcvS5Lurv/eFAo9DjPzDTNfDrYRHflQO1YwHmUg&#10;iEuna64UHPabp1cQISJrbByTgisFWC7u7+aYa9fzN3VFrESCcMhRgYmxzaUMpSGLYeRa4uSdnbcY&#10;k/SV1B77BLeNfM6yibRYc1ow2NLaUHkpfqyCnfHd6Vh0n03/tf44XnbZZnt4U+rxYVjNQEQa4n/4&#10;r/2uFUynL/B7Jh0BubgBAAD//wMAUEsBAi0AFAAGAAgAAAAhANvh9svuAAAAhQEAABMAAAAAAAAA&#10;AAAAAAAAAAAAAFtDb250ZW50X1R5cGVzXS54bWxQSwECLQAUAAYACAAAACEAWvQsW78AAAAVAQAA&#10;CwAAAAAAAAAAAAAAAAAfAQAAX3JlbHMvLnJlbHNQSwECLQAUAAYACAAAACEArq87T8YAAADcAAAA&#10;DwAAAAAAAAAAAAAAAAAHAgAAZHJzL2Rvd25yZXYueG1sUEsFBgAAAAADAAMAtwAAAPoCAAAAAA==&#10;" strokecolor="#231f20" strokeweight=".08008mm"/>
                <v:line id="Line 89" o:spid="_x0000_s1867" style="position:absolute;visibility:visible;mso-wrap-style:square" from="4730,3143" to="4731,3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K89wgAAANwAAAAPAAAAZHJzL2Rvd25yZXYueG1sRE/Pa8Iw&#10;FL4P/B/CE7zN1B3GrEYR0am7jHUKHh/Nsyk2LyXJ2vrfL4fBjh/f7+V6sI3oyIfasYLZNANBXDpd&#10;c6Xg/L1/fgMRIrLGxjEpeFCA9Wr0tMRcu56/qCtiJVIIhxwVmBjbXMpQGrIYpq4lTtzNeYsxQV9J&#10;7bFP4baRL1n2Ki3WnBoMtrQ1VN6LH6vgYHx3vRTdR9N/bk+X+yHbv593Sk3Gw2YBItIQ/8V/7qNW&#10;MJ+ntelMOgJy9QsAAP//AwBQSwECLQAUAAYACAAAACEA2+H2y+4AAACFAQAAEwAAAAAAAAAAAAAA&#10;AAAAAAAAW0NvbnRlbnRfVHlwZXNdLnhtbFBLAQItABQABgAIAAAAIQBa9CxbvwAAABUBAAALAAAA&#10;AAAAAAAAAAAAAB8BAABfcmVscy8ucmVsc1BLAQItABQABgAIAAAAIQDfMK89wgAAANwAAAAPAAAA&#10;AAAAAAAAAAAAAAcCAABkcnMvZG93bnJldi54bWxQSwUGAAAAAAMAAwC3AAAA9gIAAAAA&#10;" strokecolor="#231f20" strokeweight=".08008mm"/>
                <v:line id="Line 88" o:spid="_x0000_s1868" style="position:absolute;visibility:visible;mso-wrap-style:square" from="4724,3124" to="4724,3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AqmxgAAANwAAAAPAAAAZHJzL2Rvd25yZXYueG1sRI9Ba8JA&#10;FITvQv/D8gredNMeikldpUit1ktpqtDjI/uaDWbfht1tkv57Vyh4HGbmG2a5Hm0revKhcazgYZ6B&#10;IK6cbrhWcPzazhYgQkTW2DomBX8UYL26myyx0G7gT+rLWIsE4VCgAhNjV0gZKkMWw9x1xMn7cd5i&#10;TNLXUnscEty28jHLnqTFhtOCwY42hqpz+WsV7Izvv09lf2iHj8376bzLtm/HV6Wm9+PLM4hIY7yF&#10;/9t7rSDPc7ieSUdAri4AAAD//wMAUEsBAi0AFAAGAAgAAAAhANvh9svuAAAAhQEAABMAAAAAAAAA&#10;AAAAAAAAAAAAAFtDb250ZW50X1R5cGVzXS54bWxQSwECLQAUAAYACAAAACEAWvQsW78AAAAVAQAA&#10;CwAAAAAAAAAAAAAAAAAfAQAAX3JlbHMvLnJlbHNQSwECLQAUAAYACAAAACEAsHwKpsYAAADcAAAA&#10;DwAAAAAAAAAAAAAAAAAHAgAAZHJzL2Rvd25yZXYueG1sUEsFBgAAAAADAAMAtwAAAPoCAAAAAA==&#10;" strokecolor="#231f20" strokeweight=".08008mm"/>
                <v:line id="Line 87" o:spid="_x0000_s1869" style="position:absolute;visibility:visible;mso-wrap-style:square" from="4718,3120" to="4718,3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LavxgAAAN0AAAAPAAAAZHJzL2Rvd25yZXYueG1sRI9BT8Mw&#10;DIXvSPyHyEjcWAIHhMqyaZo2BlwQZZM4Wo1pqjVOlYS2/Ht8QOJm6z2/93m5nkOvRkq5i2zhdmFA&#10;ETfRddxaOH7sbx5A5YLssI9MFn4ow3p1ebHEysWJ32msS6skhHOFFnwpQ6V1bjwFzIs4EIv2FVPA&#10;ImtqtUs4SXjo9Z0x9zpgx9LgcaCtp+ZcfwcLB5/Gz1M9vvbT2/bldD6Y/dNxZ+311bx5BFVoLv/m&#10;v+tnJ/jGCL98IyPo1S8AAAD//wMAUEsBAi0AFAAGAAgAAAAhANvh9svuAAAAhQEAABMAAAAAAAAA&#10;AAAAAAAAAAAAAFtDb250ZW50X1R5cGVzXS54bWxQSwECLQAUAAYACAAAACEAWvQsW78AAAAVAQAA&#10;CwAAAAAAAAAAAAAAAAAfAQAAX3JlbHMvLnJlbHNQSwECLQAUAAYACAAAACEAbBi2r8YAAADdAAAA&#10;DwAAAAAAAAAAAAAAAAAHAgAAZHJzL2Rvd25yZXYueG1sUEsFBgAAAAADAAMAtwAAAPoCAAAAAA==&#10;" strokecolor="#231f20" strokeweight=".08008mm"/>
                <v:line id="Line 86" o:spid="_x0000_s1870" style="position:absolute;visibility:visible;mso-wrap-style:square" from="4613,1203" to="4613,1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BM0wwAAAN0AAAAPAAAAZHJzL2Rvd25yZXYueG1sRE/PS8Mw&#10;FL4P/B/CE7xtyTyI1KZDhnPqRVY38Phonk1Z81KS2Nb/3gjCbu/j+/nKzex6MVKInWcN65UCQdx4&#10;03Gr4fixW96DiAnZYO+ZNPxQhE11tSixMH7iA411akUO4VigBpvSUEgZG0sO48oPxJn78sFhyjC0&#10;0gSccrjr5a1Sd9Jhx7nB4kBbS825/nYa9jaMn6d6fOun9+3r6bxXu+fjk9Y31/PjA4hEc7qI/90v&#10;Js9Xag1/3+QTZPULAAD//wMAUEsBAi0AFAAGAAgAAAAhANvh9svuAAAAhQEAABMAAAAAAAAAAAAA&#10;AAAAAAAAAFtDb250ZW50X1R5cGVzXS54bWxQSwECLQAUAAYACAAAACEAWvQsW78AAAAVAQAACwAA&#10;AAAAAAAAAAAAAAAfAQAAX3JlbHMvLnJlbHNQSwECLQAUAAYACAAAACEAA1QTNMMAAADdAAAADwAA&#10;AAAAAAAAAAAAAAAHAgAAZHJzL2Rvd25yZXYueG1sUEsFBgAAAAADAAMAtwAAAPcCAAAAAA==&#10;" strokecolor="#231f20" strokeweight=".08008mm"/>
                <v:shape id="Freeform 85" o:spid="_x0000_s1871" style="position:absolute;left:4602;top:1205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9+LwAAAAN0AAAAPAAAAZHJzL2Rvd25yZXYueG1sRE9Ni8Iw&#10;EL0v+B/CCN7WRJFFqlFUELx4UIt4HJqxKTaT0kRb//1mYcHbPN7nLNe9q8WL2lB51jAZKxDEhTcV&#10;lxryy/57DiJEZIO1Z9LwpgDr1eBriZnxHZ/odY6lSCEcMtRgY2wyKUNhyWEY+4Y4cXffOowJtqU0&#10;LXYp3NVyqtSPdFhxarDY0M5S8Tg/nYZNR+Vpvs/zbb5ztyPi7GqPM61Hw36zABGpjx/xv/tg0nyl&#10;pvD3TTpBrn4BAAD//wMAUEsBAi0AFAAGAAgAAAAhANvh9svuAAAAhQEAABMAAAAAAAAAAAAAAAAA&#10;AAAAAFtDb250ZW50X1R5cGVzXS54bWxQSwECLQAUAAYACAAAACEAWvQsW78AAAAVAQAACwAAAAAA&#10;AAAAAAAAAAAfAQAAX3JlbHMvLnJlbHNQSwECLQAUAAYACAAAACEAP6/fi8AAAADdAAAADwAAAAAA&#10;AAAAAAAAAAAHAgAAZHJzL2Rvd25yZXYueG1sUEsFBgAAAAADAAMAtwAAAPQCAAAAAA==&#10;" path="m5,l3,1,,2e" filled="f" strokecolor="#231f20" strokeweight=".08008mm">
                  <v:path arrowok="t" o:connecttype="custom" o:connectlocs="5,1205;3,1206;0,1207" o:connectangles="0,0,0"/>
                </v:shape>
                <v:line id="Line 84" o:spid="_x0000_s1872" style="position:absolute;visibility:visible;mso-wrap-style:square" from="4600,1209" to="4600,1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ijYxAAAAN0AAAAPAAAAZHJzL2Rvd25yZXYueG1sRE9NSwMx&#10;EL0L/ocwgjebqCBlbVqkWKu9lK4teBw242bpZrIkcXf9902h0Ns83ufMFqNrRU8hNp41PE4UCOLK&#10;m4ZrDfvv1cMUREzIBlvPpOGfIizmtzczLIwfeEd9mWqRQzgWqMGm1BVSxsqSwzjxHXHmfn1wmDIM&#10;tTQBhxzuWvmk1It02HBusNjR0lJ1LP+chrUN/c+h7DftsF1+HY5rtfrYv2t9fze+vYJINKar+OL+&#10;NHm+Us9w/iafIOcnAAAA//8DAFBLAQItABQABgAIAAAAIQDb4fbL7gAAAIUBAAATAAAAAAAAAAAA&#10;AAAAAAAAAABbQ29udGVudF9UeXBlc10ueG1sUEsBAi0AFAAGAAgAAAAhAFr0LFu/AAAAFQEAAAsA&#10;AAAAAAAAAAAAAAAAHwEAAF9yZWxzLy5yZWxzUEsBAi0AFAAGAAgAAAAhAJzKKNjEAAAA3QAAAA8A&#10;AAAAAAAAAAAAAAAABwIAAGRycy9kb3ducmV2LnhtbFBLBQYAAAAAAwADALcAAAD4AgAAAAA=&#10;" strokecolor="#231f20" strokeweight=".08008mm"/>
                <v:line id="Line 83" o:spid="_x0000_s1873" style="position:absolute;visibility:visible;mso-wrap-style:square" from="4852,1209" to="4852,12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7CsxAAAAN0AAAAPAAAAZHJzL2Rvd25yZXYueG1sRE9NSwMx&#10;EL0L/ocwgjebKCJlbVqkWKu9lK4teBw242bpZrIkcXf9902h0Ns83ufMFqNrRU8hNp41PE4UCOLK&#10;m4ZrDfvv1cMUREzIBlvPpOGfIizmtzczLIwfeEd9mWqRQzgWqMGm1BVSxsqSwzjxHXHmfn1wmDIM&#10;tTQBhxzuWvmk1It02HBusNjR0lJ1LP+chrUN/c+h7DftsF1+HY5rtfrYv2t9fze+vYJINKar+OL+&#10;NHm+Us9w/iafIOcnAAAA//8DAFBLAQItABQABgAIAAAAIQDb4fbL7gAAAIUBAAATAAAAAAAAAAAA&#10;AAAAAAAAAABbQ29udGVudF9UeXBlc10ueG1sUEsBAi0AFAAGAAgAAAAhAFr0LFu/AAAAFQEAAAsA&#10;AAAAAAAAAAAAAAAAHwEAAF9yZWxzLy5yZWxzUEsBAi0AFAAGAAgAAAAhABMjsKzEAAAA3QAAAA8A&#10;AAAAAAAAAAAAAAAABwIAAGRycy9kb3ducmV2LnhtbFBLBQYAAAAAAwADALcAAAD4AgAAAAA=&#10;" strokecolor="#231f20" strokeweight=".08008mm"/>
                <v:line id="Line 82" o:spid="_x0000_s1874" style="position:absolute;visibility:visible;mso-wrap-style:square" from="4850,1208" to="4850,1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xU3xAAAAN0AAAAPAAAAZHJzL2Rvd25yZXYueG1sRE9NSwMx&#10;EL0L/ocwgjebKChlbVqkWKu9lK4teBw242bpZrIkcXf9902h0Ns83ufMFqNrRU8hNp41PE4UCOLK&#10;m4ZrDfvv1cMUREzIBlvPpOGfIizmtzczLIwfeEd9mWqRQzgWqMGm1BVSxsqSwzjxHXHmfn1wmDIM&#10;tTQBhxzuWvmk1It02HBusNjR0lJ1LP+chrUN/c+h7DftsF1+HY5rtfrYv2t9fze+vYJINKar+OL+&#10;NHm+Us9w/iafIOcnAAAA//8DAFBLAQItABQABgAIAAAAIQDb4fbL7gAAAIUBAAATAAAAAAAAAAAA&#10;AAAAAAAAAABbQ29udGVudF9UeXBlc10ueG1sUEsBAi0AFAAGAAgAAAAhAFr0LFu/AAAAFQEAAAsA&#10;AAAAAAAAAAAAAAAAHwEAAF9yZWxzLy5yZWxzUEsBAi0AFAAGAAgAAAAhAHxvFTfEAAAA3QAAAA8A&#10;AAAAAAAAAAAAAAAABwIAAGRycy9kb3ducmV2LnhtbFBLBQYAAAAAAwADALcAAAD4AgAAAAA=&#10;" strokecolor="#231f20" strokeweight=".08008mm"/>
                <v:shape id="Freeform 81" o:spid="_x0000_s1875" style="position:absolute;left:4842;top:1204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NmIwgAAAN0AAAAPAAAAZHJzL2Rvd25yZXYueG1sRI9Bi8Iw&#10;EIXvgv8hjOBNU0UWqcbSFQQvHnSLeByasSnbTEoTbf33RljY2wzvvW/ebLPBNuJJna8dK1jMExDE&#10;pdM1VwqKn8NsDcIHZI2NY1LwIg/ZbjzaYqpdz2d6XkIlIoR9igpMCG0qpS8NWfRz1xJH7e46iyGu&#10;XSV1h32E20Yuk+RLWqw5XjDY0t5Q+Xt5WAV5T9V5fSiK72JvbyfE1dWcVkpNJ0O+ARFoCP/mv/RR&#10;x/qRCJ9v4ghy9wYAAP//AwBQSwECLQAUAAYACAAAACEA2+H2y+4AAACFAQAAEwAAAAAAAAAAAAAA&#10;AAAAAAAAW0NvbnRlbnRfVHlwZXNdLnhtbFBLAQItABQABgAIAAAAIQBa9CxbvwAAABUBAAALAAAA&#10;AAAAAAAAAAAAAB8BAABfcmVscy8ucmVsc1BLAQItABQABgAIAAAAIQBAlNmIwgAAAN0AAAAPAAAA&#10;AAAAAAAAAAAAAAcCAABkcnMvZG93bnJldi54bWxQSwUGAAAAAAMAAwC3AAAA9gIAAAAA&#10;" path="m5,2l3,1,2,1,,e" filled="f" strokecolor="#231f20" strokeweight=".08008mm">
                  <v:path arrowok="t" o:connecttype="custom" o:connectlocs="5,1206;3,1205;2,1205;0,1204" o:connectangles="0,0,0,0"/>
                </v:shape>
                <v:line id="Line 80" o:spid="_x0000_s1876" style="position:absolute;visibility:visible;mso-wrap-style:square" from="4740,1113" to="4744,1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2EDwwAAAN0AAAAPAAAAZHJzL2Rvd25yZXYueG1sRE87a8Mw&#10;EN4L/Q/iCtlqKR3S4FoxJWDaIUueZDysq+3UOhlLjR3/+qhQ6HYf3/OyfLStuFLvG8ca5okCQVw6&#10;03Cl4bAvnpcgfEA22DomDTfykK8eHzJMjRt4S9ddqEQMYZ+ihjqELpXSlzVZ9InriCP35XqLIcK+&#10;kqbHIYbbVr4otZAWG44NNXa0rqn83v1YDR/FtNkcpst+2Z6Pp+3kKnnxg9azp/H9DUSgMfyL/9yf&#10;Js5X6hV+v4knyNUdAAD//wMAUEsBAi0AFAAGAAgAAAAhANvh9svuAAAAhQEAABMAAAAAAAAAAAAA&#10;AAAAAAAAAFtDb250ZW50X1R5cGVzXS54bWxQSwECLQAUAAYACAAAACEAWvQsW78AAAAVAQAACwAA&#10;AAAAAAAAAAAAAAAfAQAAX3JlbHMvLnJlbHNQSwECLQAUAAYACAAAACEAL7NhA8MAAADdAAAADwAA&#10;AAAAAAAAAAAAAAAHAgAAZHJzL2Rvd25yZXYueG1sUEsFBgAAAAADAAMAtwAAAPcCAAAAAA==&#10;" strokecolor="#231f20" strokeweight=".21pt"/>
                <v:shape id="Freeform 79" o:spid="_x0000_s1877" style="position:absolute;left:4714;top:1183;width:25;height:2;visibility:visible;mso-wrap-style:square;v-text-anchor:top" coordsize="25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0o9xQAAAN0AAAAPAAAAZHJzL2Rvd25yZXYueG1sRI9BT8Mw&#10;DIXvSPyHyJO4sWQ7TNAtmwZioicmtmlnqzFNtcapmtCWf48PSNxsvef3Pm92U2jVQH1qIltYzA0o&#10;4iq6hmsLl/Ph8QlUysgO28hk4YcS7Lb3dxssXBz5k4ZTrpWEcCrQgs+5K7ROlaeAaR47YtG+Yh8w&#10;y9rX2vU4Snho9dKYlQ7YsDR47OjVU3U7fQcLH7dj+T55XK6O5bV5Obztn4fzaO3DbNqvQWWa8r/5&#10;77p0gm+M4Mo3MoLe/gIAAP//AwBQSwECLQAUAAYACAAAACEA2+H2y+4AAACFAQAAEwAAAAAAAAAA&#10;AAAAAAAAAAAAW0NvbnRlbnRfVHlwZXNdLnhtbFBLAQItABQABgAIAAAAIQBa9CxbvwAAABUBAAAL&#10;AAAAAAAAAAAAAAAAAB8BAABfcmVscy8ucmVsc1BLAQItABQABgAIAAAAIQC880o9xQAAAN0AAAAP&#10;AAAAAAAAAAAAAAAAAAcCAABkcnMvZG93bnJldi54bWxQSwUGAAAAAAMAAwC3AAAA+QIAAAAA&#10;" path="m25,l23,1r-3,l17,1,7,1,4,1,2,1,,e" filled="f" strokecolor="#231f20" strokeweight=".08008mm">
                  <v:path arrowok="t" o:connecttype="custom" o:connectlocs="25,2366;23,2368;20,2368;17,2368;7,2368;4,2368;2,2368;0,2366" o:connectangles="0,0,0,0,0,0,0,0"/>
                </v:shape>
                <v:line id="Line 78" o:spid="_x0000_s1878" style="position:absolute;visibility:visible;mso-wrap-style:square" from="4715,1188" to="4715,11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h8yxAAAAN0AAAAPAAAAZHJzL2Rvd25yZXYueG1sRE9NSwMx&#10;EL0L/ocwgjeb6EHs2rRIsVZ7KV1b8Dhsxs3SzWRJ4u7675tCobd5vM+ZLUbXip5CbDxreJwoEMSV&#10;Nw3XGvbfq4cXEDEhG2w9k4Z/irCY397MsDB+4B31ZapFDuFYoAabUldIGStLDuPEd8SZ+/XBYcow&#10;1NIEHHK4a+WTUs/SYcO5wWJHS0vVsfxzGtY29D+Hst+0w3b5dTiu1epj/671/d349goi0Ziu4ov7&#10;0+T5Sk3h/E0+Qc5PAAAA//8DAFBLAQItABQABgAIAAAAIQDb4fbL7gAAAIUBAAATAAAAAAAAAAAA&#10;AAAAAAAAAABbQ29udGVudF9UeXBlc10ueG1sUEsBAi0AFAAGAAgAAAAhAFr0LFu/AAAAFQEAAAsA&#10;AAAAAAAAAAAAAAAAHwEAAF9yZWxzLy5yZWxzUEsBAi0AFAAGAAgAAAAhAP0iHzLEAAAA3QAAAA8A&#10;AAAAAAAAAAAAAAAABwIAAGRycy9kb3ducmV2LnhtbFBLBQYAAAAAAwADALcAAAD4AgAAAAA=&#10;" strokecolor="#231f20" strokeweight=".08008mm"/>
                <v:line id="Line 77" o:spid="_x0000_s1879" style="position:absolute;visibility:visible;mso-wrap-style:square" from="4717,1189" to="4717,11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SByxgAAAN0AAAAPAAAAZHJzL2Rvd25yZXYueG1sRI9BT8Mw&#10;DIXvSPyHyEjcWDIOCJVlE5oYAy6IbpM4Wo1pqjVOlYS2/Ht8QOJm6z2/93m1mUOvRkq5i2xhuTCg&#10;iJvoOm4tHA+7m3tQuSA77COThR/KsFlfXqywcnHiDxrr0ioJ4VyhBV/KUGmdG08B8yIOxKJ9xRSw&#10;yJpa7RJOEh56fWvMnQ7YsTR4HGjrqTnX38HC3qfx81SPb/30vn09nfdm93x8svb6an58AFVoLv/m&#10;v+sXJ/hmKfzyjYyg178AAAD//wMAUEsBAi0AFAAGAAgAAAAhANvh9svuAAAAhQEAABMAAAAAAAAA&#10;AAAAAAAAAAAAAFtDb250ZW50X1R5cGVzXS54bWxQSwECLQAUAAYACAAAACEAWvQsW78AAAAVAQAA&#10;CwAAAAAAAAAAAAAAAAAfAQAAX3JlbHMvLnJlbHNQSwECLQAUAAYACAAAACEA6cEgcsYAAADdAAAA&#10;DwAAAAAAAAAAAAAAAAAHAgAAZHJzL2Rvd25yZXYueG1sUEsFBgAAAAADAAMAtwAAAPoCAAAAAA==&#10;" strokecolor="#231f20" strokeweight=".08008mm"/>
                <v:line id="Line 76" o:spid="_x0000_s1880" style="position:absolute;visibility:visible;mso-wrap-style:square" from="4738,1187" to="4738,11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YXpxAAAAN0AAAAPAAAAZHJzL2Rvd25yZXYueG1sRE9LSwMx&#10;EL4L/ocwQm822R6KrE1LKX2oF3FtweOwGTdLN5MlibvrvzeC4G0+vuesNpPrxEAhtp41FHMFgrj2&#10;puVGw/n9cP8AIiZkg51n0vBNETbr25sVlsaP/EZDlRqRQziWqMGm1JdSxtqSwzj3PXHmPn1wmDIM&#10;jTQBxxzuOrlQaikdtpwbLPa0s1Rfqy+n4WTD8HGphpdufN09X64ndTie91rP7qbtI4hEU/oX/7mf&#10;TJ6vigJ+v8knyPUPAAAA//8DAFBLAQItABQABgAIAAAAIQDb4fbL7gAAAIUBAAATAAAAAAAAAAAA&#10;AAAAAAAAAABbQ29udGVudF9UeXBlc10ueG1sUEsBAi0AFAAGAAgAAAAhAFr0LFu/AAAAFQEAAAsA&#10;AAAAAAAAAAAAAAAAHwEAAF9yZWxzLy5yZWxzUEsBAi0AFAAGAAgAAAAhAIaNhenEAAAA3QAAAA8A&#10;AAAAAAAAAAAAAAAABwIAAGRycy9kb3ducmV2LnhtbFBLBQYAAAAAAwADALcAAAD4AgAAAAA=&#10;" strokecolor="#231f20" strokeweight=".08008mm"/>
                <v:line id="Line 75" o:spid="_x0000_s1881" style="position:absolute;visibility:visible;mso-wrap-style:square" from="4739,1187" to="4739,1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xuexAAAAN0AAAAPAAAAZHJzL2Rvd25yZXYueG1sRE9LSwMx&#10;EL4L/Q9hCt5s0h5E1qallD7Ui7htweOwmW6WbiZLEnfXf28Ewdt8fM9ZrkfXip5CbDxrmM8UCOLK&#10;m4ZrDefT/uEJREzIBlvPpOGbIqxXk7slFsYP/EF9mWqRQzgWqMGm1BVSxsqSwzjzHXHmrj44TBmG&#10;WpqAQw53rVwo9SgdNpwbLHa0tVTdyi+n4WhD/3kp+7d2eN++Xm5HtT+cd1rfT8fNM4hEY/oX/7lf&#10;TJ6v5gv4/SafIFc/AAAA//8DAFBLAQItABQABgAIAAAAIQDb4fbL7gAAAIUBAAATAAAAAAAAAAAA&#10;AAAAAAAAAABbQ29udGVudF9UeXBlc10ueG1sUEsBAi0AFAAGAAgAAAAhAFr0LFu/AAAAFQEAAAsA&#10;AAAAAAAAAAAAAAAAHwEAAF9yZWxzLy5yZWxzUEsBAi0AFAAGAAgAAAAhAHZfG57EAAAA3QAAAA8A&#10;AAAAAAAAAAAAAAAABwIAAGRycy9kb3ducmV2LnhtbFBLBQYAAAAAAwADALcAAAD4AgAAAAA=&#10;" strokecolor="#231f20" strokeweight=".08008mm"/>
                <v:line id="Line 74" o:spid="_x0000_s1882" style="position:absolute;visibility:visible;mso-wrap-style:square" from="4708,1112" to="4713,11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5OdxAAAAN0AAAAPAAAAZHJzL2Rvd25yZXYueG1sRE9NawIx&#10;EL0X+h/CFLyUmlhBy9YoRbAIXuxq6XW6mW4WN5N1E9f135uC4G0e73Nmi97VoqM2VJ41jIYKBHHh&#10;TcWlhv1u9fIGIkRkg7Vn0nChAIv548MMM+PP/EVdHkuRQjhkqMHG2GRShsKSwzD0DXHi/nzrMCbY&#10;ltK0eE7hrpavSk2kw4pTg8WGlpaKQ35yGg5+c1Lfv59H3j7/TGubd9PNstN68NR/vIOI1Me7+OZe&#10;mzRfjcbw/006Qc6vAAAA//8DAFBLAQItABQABgAIAAAAIQDb4fbL7gAAAIUBAAATAAAAAAAAAAAA&#10;AAAAAAAAAABbQ29udGVudF9UeXBlc10ueG1sUEsBAi0AFAAGAAgAAAAhAFr0LFu/AAAAFQEAAAsA&#10;AAAAAAAAAAAAAAAAHwEAAF9yZWxzLy5yZWxzUEsBAi0AFAAGAAgAAAAhAB1vk53EAAAA3QAAAA8A&#10;AAAAAAAAAAAAAAAABwIAAGRycy9kb3ducmV2LnhtbFBLBQYAAAAAAwADALcAAAD4AgAAAAA=&#10;" strokecolor="#231f20" strokeweight=".1044mm"/>
                <v:shape id="AutoShape 73" o:spid="_x0000_s1883" style="position:absolute;left:4655;top:1187;width:143;height:5;visibility:visible;mso-wrap-style:square;v-text-anchor:top" coordsize="143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7tOxAAAAN0AAAAPAAAAZHJzL2Rvd25yZXYueG1sRE9Na8JA&#10;EL0L/Q/LFHrTjVYkRFeR2lKxIBq9eBuyYxKbnQ3ZbYz/3hUK3ubxPme26EwlWmpcaVnBcBCBIM6s&#10;LjlXcDx89WMQziNrrCyTghs5WMxfejNMtL3yntrU5yKEsEtQQeF9nUjpsoIMuoGtiQN3to1BH2CT&#10;S93gNYSbSo6iaCINlhwaCqzpo6DsN/0zCnabtt2sLuv8/Sed+M/v3amKt7VSb6/dcgrCU+ef4n/3&#10;Wof50XAMj2/CCXJ+BwAA//8DAFBLAQItABQABgAIAAAAIQDb4fbL7gAAAIUBAAATAAAAAAAAAAAA&#10;AAAAAAAAAABbQ29udGVudF9UeXBlc10ueG1sUEsBAi0AFAAGAAgAAAAhAFr0LFu/AAAAFQEAAAsA&#10;AAAAAAAAAAAAAAAAHwEAAF9yZWxzLy5yZWxzUEsBAi0AFAAGAAgAAAAhAHPbu07EAAAA3QAAAA8A&#10;AAAAAAAAAAAAAAAABwIAAGRycy9kb3ducmV2LnhtbFBLBQYAAAAAAwADALcAAAD4AgAAAAA=&#10;" path="m143,r,5m,l,5e" filled="f" strokecolor="#231f20" strokeweight=".03033mm">
                  <v:path arrowok="t" o:connecttype="custom" o:connectlocs="143,1187;143,1192;0,1187;0,1192" o:connectangles="0,0,0,0"/>
                </v:shape>
                <v:shape id="Freeform 72" o:spid="_x0000_s1884" style="position:absolute;left:4671;top:1109;width:2;height:6;visibility:visible;mso-wrap-style:square;v-text-anchor:top" coordsize="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KBswwAAAN0AAAAPAAAAZHJzL2Rvd25yZXYueG1sRE9Li8Iw&#10;EL4v+B/CCN7WVEGRrlHUVRBhDz4OHmebsSk2k24TtfrrN4LgbT6+54ynjS3FlWpfOFbQ6yYgiDOn&#10;C84VHParzxEIH5A1lo5JwZ08TCetjzGm2t14S9ddyEUMYZ+iAhNClUrpM0MWfddVxJE7udpiiLDO&#10;pa7xFsNtKftJMpQWC44NBitaGMrOu4tVMP9ZGpbLR2U2D5oPjt+b8v77p1Sn3cy+QARqwlv8cq91&#10;nJ/0BvD8Jp4gJ/8AAAD//wMAUEsBAi0AFAAGAAgAAAAhANvh9svuAAAAhQEAABMAAAAAAAAAAAAA&#10;AAAAAAAAAFtDb250ZW50X1R5cGVzXS54bWxQSwECLQAUAAYACAAAACEAWvQsW78AAAAVAQAACwAA&#10;AAAAAAAAAAAAAAAfAQAAX3JlbHMvLnJlbHNQSwECLQAUAAYACAAAACEAl8ygbMMAAADdAAAADwAA&#10;AAAAAAAAAAAAAAAHAgAAZHJzL2Rvd25yZXYueG1sUEsFBgAAAAADAAMAtwAAAPcCAAAAAA==&#10;" path="m,6l,2,1,e" filled="f" strokecolor="#231f20" strokeweight=".08008mm">
                  <v:path arrowok="t" o:connecttype="custom" o:connectlocs="0,1115;0,1111;1,1109" o:connectangles="0,0,0"/>
                </v:shape>
                <v:line id="Line 71" o:spid="_x0000_s1885" style="position:absolute;visibility:visible;mso-wrap-style:square" from="4680,1095" to="4680,1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B2dxAAAAN0AAAAPAAAAZHJzL2Rvd25yZXYueG1sRE9LSwMx&#10;EL4L/Q9hCt5sUg9F1qallD7Ui7htweOwmW6WbiZLEnfXf28Ewdt8fM9ZrkfXip5CbDxrmM8UCOLK&#10;m4ZrDefT/uEJREzIBlvPpOGbIqxXk7slFsYP/EF9mWqRQzgWqMGm1BVSxsqSwzjzHXHmrj44TBmG&#10;WpqAQw53rXxUaiEdNpwbLHa0tVTdyi+n4WhD/3kp+7d2eN++Xm5HtT+cd1rfT8fNM4hEY/oX/7lf&#10;TJ6v5gv4/SafIFc/AAAA//8DAFBLAQItABQABgAIAAAAIQDb4fbL7gAAAIUBAAATAAAAAAAAAAAA&#10;AAAAAAAAAABbQ29udGVudF9UeXBlc10ueG1sUEsBAi0AFAAGAAgAAAAhAFr0LFu/AAAAFQEAAAsA&#10;AAAAAAAAAAAAAAAAHwEAAF9yZWxzLy5yZWxzUEsBAi0AFAAGAAgAAAAhAAlkHZ3EAAAA3QAAAA8A&#10;AAAAAAAAAAAAAAAABwIAAGRycy9kb3ducmV2LnhtbFBLBQYAAAAAAwADALcAAAD4AgAAAAA=&#10;" strokecolor="#231f20" strokeweight=".08008mm"/>
                <v:shape id="Freeform 70" o:spid="_x0000_s1886" style="position:absolute;left:4711;top:1095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ZLCwwAAAN0AAAAPAAAAZHJzL2Rvd25yZXYueG1sRE/basJA&#10;EH0v+A/LCH2ruxbalOgqIlikFEq9vA/ZMYlmZ0N2jGm/vlso9G0O5zrz5eAb1VMX68AWphMDirgI&#10;rubSwmG/eXgBFQXZYROYLHxRhOVidDfH3IUbf1K/k1KlEI45WqhE2lzrWFTkMU5CS5y4U+g8SoJd&#10;qV2HtxTuG/1ozLP2WHNqqLCldUXFZXf1FqQ/vb7vyyzL3vjj/PQt5nh2B2vvx8NqBkpokH/xn3vr&#10;0nwzzeD3m3SCXvwAAAD//wMAUEsBAi0AFAAGAAgAAAAhANvh9svuAAAAhQEAABMAAAAAAAAAAAAA&#10;AAAAAAAAAFtDb250ZW50X1R5cGVzXS54bWxQSwECLQAUAAYACAAAACEAWvQsW78AAAAVAQAACwAA&#10;AAAAAAAAAAAAAAAfAQAAX3JlbHMvLnJlbHNQSwECLQAUAAYACAAAACEARUmSwsMAAADdAAAADwAA&#10;AAAAAAAAAAAAAAAHAgAAZHJzL2Rvd25yZXYueG1sUEsFBgAAAAADAAMAtwAAAPcCAAAAAA==&#10;" path="m,1l1,,2,e" filled="f" strokecolor="#231f20" strokeweight=".08008mm">
                  <v:path arrowok="t" o:connecttype="custom" o:connectlocs="0,1096;1,1095;2,1095" o:connectangles="0,0,0"/>
                </v:shape>
                <v:line id="Line 69" o:spid="_x0000_s1887" style="position:absolute;visibility:visible;mso-wrap-style:square" from="4679,1095" to="4680,1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yx0xgAAAN0AAAAPAAAAZHJzL2Rvd25yZXYueG1sRI9BT8Mw&#10;DIXvSPyHyEjcWDIOCJVlE5oYAy6IbpM4Wo1pqjVOlYS2/Ht8QOJm6z2/93m1mUOvRkq5i2xhuTCg&#10;iJvoOm4tHA+7m3tQuSA77COThR/KsFlfXqywcnHiDxrr0ioJ4VyhBV/KUGmdG08B8yIOxKJ9xRSw&#10;yJpa7RJOEh56fWvMnQ7YsTR4HGjrqTnX38HC3qfx81SPb/30vn09nfdm93x8svb6an58AFVoLv/m&#10;v+sXJ/hmKbjyjYyg178AAAD//wMAUEsBAi0AFAAGAAgAAAAhANvh9svuAAAAhQEAABMAAAAAAAAA&#10;AAAAAAAAAAAAAFtDb250ZW50X1R5cGVzXS54bWxQSwECLQAUAAYACAAAACEAWvQsW78AAAAVAQAA&#10;CwAAAAAAAAAAAAAAAAAfAQAAX3JlbHMvLnJlbHNQSwECLQAUAAYACAAAACEAF7csdMYAAADdAAAA&#10;DwAAAAAAAAAAAAAAAAAHAgAAZHJzL2Rvd25yZXYueG1sUEsFBgAAAAADAAMAtwAAAPoCAAAAAA==&#10;" strokecolor="#231f20" strokeweight=".08008mm"/>
                <v:line id="Line 68" o:spid="_x0000_s1888" style="position:absolute;visibility:visible;mso-wrap-style:square" from="4742,1111" to="4742,11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4nvxAAAAN0AAAAPAAAAZHJzL2Rvd25yZXYueG1sRE9NSwMx&#10;EL0L/Q9hCt5s0h5E16allNaqF3FtweOwmW6WbiZLEnfXf28Eobd5vM9ZrkfXip5CbDxrmM8UCOLK&#10;m4ZrDcfP/d0DiJiQDbaeScMPRVivJjdLLIwf+IP6MtUih3AsUINNqSukjJUlh3HmO+LMnX1wmDIM&#10;tTQBhxzuWrlQ6l46bDg3WOxoa6m6lN9Ow8GG/utU9m/t8L59PV0Oav983Gl9Ox03TyASjekq/ne/&#10;mDxfzR/h75t8glz9AgAA//8DAFBLAQItABQABgAIAAAAIQDb4fbL7gAAAIUBAAATAAAAAAAAAAAA&#10;AAAAAAAAAABbQ29udGVudF9UeXBlc10ueG1sUEsBAi0AFAAGAAgAAAAhAFr0LFu/AAAAFQEAAAsA&#10;AAAAAAAAAAAAAAAAHwEAAF9yZWxzLy5yZWxzUEsBAi0AFAAGAAgAAAAhAHj7ie/EAAAA3QAAAA8A&#10;AAAAAAAAAAAAAAAABwIAAGRycy9kb3ducmV2LnhtbFBLBQYAAAAAAwADALcAAAD4AgAAAAA=&#10;" strokecolor="#231f20" strokeweight=".08008mm"/>
                <v:line id="Line 67" o:spid="_x0000_s1889" style="position:absolute;visibility:visible;mso-wrap-style:square" from="4740,1183" to="4740,1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erPxgAAAN0AAAAPAAAAZHJzL2Rvd25yZXYueG1sRI9BT8Mw&#10;DIXvSPyHyEjcWMIOCJVlE5oYAy6IbpM4Wo1pqjVOlYS2/Ht8QOJm6z2/93m1mUOvRkq5i2zhdmFA&#10;ETfRddxaOB52N/egckF22EcmCz+UYbO+vFhh5eLEHzTWpVUSwrlCC76UodI6N54C5kUciEX7iilg&#10;kTW12iWcJDz0emnMnQ7YsTR4HGjrqTnX38HC3qfx81SPb/30vn09nfdm93x8svb6an58AFVoLv/m&#10;v+sXJ/hmKfzyjYyg178AAAD//wMAUEsBAi0AFAAGAAgAAAAhANvh9svuAAAAhQEAABMAAAAAAAAA&#10;AAAAAAAAAAAAAFtDb250ZW50X1R5cGVzXS54bWxQSwECLQAUAAYACAAAACEAWvQsW78AAAAVAQAA&#10;CwAAAAAAAAAAAAAAAAAfAQAAX3JlbHMvLnJlbHNQSwECLQAUAAYACAAAACEAJ63qz8YAAADdAAAA&#10;DwAAAAAAAAAAAAAAAAAHAgAAZHJzL2Rvd25yZXYueG1sUEsFBgAAAAADAAMAtwAAAPoCAAAAAA==&#10;" strokecolor="#231f20" strokeweight=".08008mm"/>
                <v:shape id="Freeform 66" o:spid="_x0000_s1890" style="position:absolute;left:4732;top:1184;width:2;height:2;visibility:visible;mso-wrap-style:square;v-text-anchor:top" coordsize="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xPqwQAAAN0AAAAPAAAAZHJzL2Rvd25yZXYueG1sRE/NasJA&#10;EL4XfIdlhN7qJqlISV1Fgxbx1tgHGLLTJJqdDdnVbN/eFYTe5uP7neU6mE7caHCtZQXpLAFBXFnd&#10;cq3g57R/+wDhPLLGzjIp+CMH69XkZYm5tiN/0630tYgh7HJU0Hjf51K6qiGDbmZ74sj92sGgj3Co&#10;pR5wjOGmk1mSLKTBlmNDgz0VDVWX8moULM7V9T0bwzErrKG0nIdi97VV6nUaNp8gPAX/L366DzrO&#10;T7IUHt/EE+TqDgAA//8DAFBLAQItABQABgAIAAAAIQDb4fbL7gAAAIUBAAATAAAAAAAAAAAAAAAA&#10;AAAAAABbQ29udGVudF9UeXBlc10ueG1sUEsBAi0AFAAGAAgAAAAhAFr0LFu/AAAAFQEAAAsAAAAA&#10;AAAAAAAAAAAAHwEAAF9yZWxzLy5yZWxzUEsBAi0AFAAGAAgAAAAhABADE+rBAAAA3QAAAA8AAAAA&#10;AAAAAAAAAAAABwIAAGRycy9kb3ducmV2LnhtbFBLBQYAAAAAAwADALcAAAD1AgAAAAA=&#10;" path="m1,r,l,e" filled="f" strokecolor="#231f20" strokeweight=".08008mm">
                  <v:path arrowok="t" o:connecttype="custom" o:connectlocs="1,2368;1,2368;0,2368" o:connectangles="0,0,0"/>
                </v:shape>
                <v:shape id="Freeform 65" o:spid="_x0000_s1891" style="position:absolute;left:4710;top:1096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O1ZwwAAAN0AAAAPAAAAZHJzL2Rvd25yZXYueG1sRE9Ni8Iw&#10;EL0v+B/CCN40sYK41Sgiq+5FZNWLt6EZ22IzKU1W6/56Iwh7m8f7nNmitZW4UeNLxxqGAwWCOHOm&#10;5FzD6bjuT0D4gGywckwaHuRhMe98zDA17s4/dDuEXMQQ9ilqKEKoUyl9VpBFP3A1ceQurrEYImxy&#10;aRq8x3BbyUSpsbRYcmwosKZVQdn18Gs1qHKyvdTD9d/nbmNHbnPdu/PXXutet11OQQRqw7/47f42&#10;cb5KEnh9E0+Q8ycAAAD//wMAUEsBAi0AFAAGAAgAAAAhANvh9svuAAAAhQEAABMAAAAAAAAAAAAA&#10;AAAAAAAAAFtDb250ZW50X1R5cGVzXS54bWxQSwECLQAUAAYACAAAACEAWvQsW78AAAAVAQAACwAA&#10;AAAAAAAAAAAAAAAfAQAAX3JlbHMvLnJlbHNQSwECLQAUAAYACAAAACEAQlztWcMAAADdAAAADwAA&#10;AAAAAAAAAAAAAAAHAgAAZHJzL2Rvd25yZXYueG1sUEsFBgAAAAADAAMAtwAAAPcCAAAAAA==&#10;" path="m,2l1,1,1,e" filled="f" strokecolor="#231f20" strokeweight=".08008mm">
                  <v:path arrowok="t" o:connecttype="custom" o:connectlocs="0,1098;2,1097;2,1096" o:connectangles="0,0,0"/>
                </v:shape>
                <v:shape id="Freeform 64" o:spid="_x0000_s1892" style="position:absolute;left:4780;top:1109;width:2;height:6;visibility:visible;mso-wrap-style:square;v-text-anchor:top" coordsize="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Vc+wwAAAN0AAAAPAAAAZHJzL2Rvd25yZXYueG1sRE9NawIx&#10;EL0L/ocwgjfNqlhkNYpWBRF6qHrwOG6mm6WbyXYTdfXXm0Kht3m8z5ktGluKG9W+cKxg0E9AEGdO&#10;F5wrOB23vQkIH5A1lo5JwYM8LObt1gxT7e78SbdDyEUMYZ+iAhNClUrpM0MWfd9VxJH7crXFEGGd&#10;S13jPYbbUg6T5E1aLDg2GKzo3VD2fbhaBauPjWG5eVZm/6TV+Lzel4/Lj1LdTrOcggjUhH/xn3un&#10;4/xkOILfb+IJcv4CAAD//wMAUEsBAi0AFAAGAAgAAAAhANvh9svuAAAAhQEAABMAAAAAAAAAAAAA&#10;AAAAAAAAAFtDb250ZW50X1R5cGVzXS54bWxQSwECLQAUAAYACAAAACEAWvQsW78AAAAVAQAACwAA&#10;AAAAAAAAAAAAAAAfAQAAX3JlbHMvLnJlbHNQSwECLQAUAAYACAAAACEAuQVXPsMAAADdAAAADwAA&#10;AAAAAAAAAAAAAAAHAgAAZHJzL2Rvd25yZXYueG1sUEsFBgAAAAADAAMAtwAAAPcCAAAAAA==&#10;" path="m2,6l1,2,,e" filled="f" strokecolor="#231f20" strokeweight=".08008mm">
                  <v:path arrowok="t" o:connecttype="custom" o:connectlocs="2,1115;1,1111;0,1109" o:connectangles="0,0,0"/>
                </v:shape>
                <v:shape id="Freeform 63" o:spid="_x0000_s1893" style="position:absolute;left:4773;top:1095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dC2wwAAAN0AAAAPAAAAZHJzL2Rvd25yZXYueG1sRE9Li8Iw&#10;EL4L+x/CLHjTxAfiVqMsi6+LyLp78TY0Y1tsJqWJWv31RhC8zcf3nOm8saW4UO0Lxxp6XQWCOHWm&#10;4EzD/9+yMwbhA7LB0jFpuJGH+eyjNcXEuCv/0mUfMhFD2CeoIQ+hSqT0aU4WfddVxJE7utpiiLDO&#10;pKnxGsNtKftKjaTFgmNDjhX95JSe9merQRXj9bHqLe9f25UduNVp5w6Lndbtz+Z7AiJQE97il3tj&#10;4nzVH8Lzm3iCnD0AAAD//wMAUEsBAi0AFAAGAAgAAAAhANvh9svuAAAAhQEAABMAAAAAAAAAAAAA&#10;AAAAAAAAAFtDb250ZW50X1R5cGVzXS54bWxQSwECLQAUAAYACAAAACEAWvQsW78AAAAVAQAACwAA&#10;AAAAAAAAAAAAAAAfAQAAX3JlbHMvLnJlbHNQSwECLQAUAAYACAAAACEAovnQtsMAAADdAAAADwAA&#10;AAAAAAAAAAAAAAAHAgAAZHJzL2Rvd25yZXYueG1sUEsFBgAAAAADAAMAtwAAAPcCAAAAAA==&#10;" path="m,1l,e" filled="f" strokecolor="#231f20" strokeweight=".08008mm">
                  <v:path arrowok="t" o:connecttype="custom" o:connectlocs="0,1096;0,1095;0,1095" o:connectangles="0,0,0"/>
                </v:shape>
                <v:shape id="Freeform 62" o:spid="_x0000_s1894" style="position:absolute;left:4741;top:1095;width:2;height:3;visibility:visible;mso-wrap-style:square;v-text-anchor:top" coordsize="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GhtwwAAAN0AAAAPAAAAZHJzL2Rvd25yZXYueG1sRE9NTwIx&#10;EL2b8B+aIfEmLSQSslCIaEy8gajAcdgO243b6dpWWPn1lsTE27y8z5ktOteIE4VYe9YwHCgQxKU3&#10;NVca3t+e7yYgYkI22HgmDT8UYTHv3cywMP7Mr3TapErkEI4FarAptYWUsbTkMA58S5y5ow8OU4ah&#10;kibgOYe7Ro6UGkuHNecGiy09Wio/N99Ow/prFw5L/7RVlzRe2X1Tth/VROvbfvcwBZGoS//iP/eL&#10;yfPV6B6u3+QT5PwXAAD//wMAUEsBAi0AFAAGAAgAAAAhANvh9svuAAAAhQEAABMAAAAAAAAAAAAA&#10;AAAAAAAAAFtDb250ZW50X1R5cGVzXS54bWxQSwECLQAUAAYACAAAACEAWvQsW78AAAAVAQAACwAA&#10;AAAAAAAAAAAAAAAfAQAAX3JlbHMvLnJlbHNQSwECLQAUAAYACAAAACEALxBobcMAAADdAAAADwAA&#10;AAAAAAAAAAAAAAAHAgAAZHJzL2Rvd25yZXYueG1sUEsFBgAAAAADAAMAtwAAAPcCAAAAAA==&#10;" path="m1,3l1,2,,1,,e" filled="f" strokecolor="#231f20" strokeweight=".08008mm">
                  <v:path arrowok="t" o:connecttype="custom" o:connectlocs="1,1098;1,1097;0,1096;0,1095" o:connectangles="0,0,0,0"/>
                </v:shape>
                <v:shape id="Freeform 61" o:spid="_x0000_s1895" style="position:absolute;left:4678;top:1098;width:33;height:2;visibility:visible;mso-wrap-style:square;v-text-anchor:top" coordsize="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+OHvQAAAN0AAAAPAAAAZHJzL2Rvd25yZXYueG1sRE9LCsIw&#10;EN0L3iGM4E5TXYhWo4igCK78gNuhGdtiM6lJtPX2RhDczeN9Z7FqTSVe5HxpWcFomIAgzqwuOVdw&#10;OW8HUxA+IGusLJOCN3lYLbudBabaNnyk1ynkIoawT1FBEUKdSumzggz6oa2JI3ezzmCI0OVSO2xi&#10;uKnkOEkm0mDJsaHAmjYFZffT0yh4XPfm0dgZ7tz1ctfSjY4Ht1Wq32vXcxCB2vAX/9x7Hecn4wl8&#10;v4knyOUHAAD//wMAUEsBAi0AFAAGAAgAAAAhANvh9svuAAAAhQEAABMAAAAAAAAAAAAAAAAAAAAA&#10;AFtDb250ZW50X1R5cGVzXS54bWxQSwECLQAUAAYACAAAACEAWvQsW78AAAAVAQAACwAAAAAAAAAA&#10;AAAAAAAfAQAAX3JlbHMvLnJlbHNQSwECLQAUAAYACAAAACEAW7fjh70AAADdAAAADwAAAAAAAAAA&#10;AAAAAAAHAgAAZHJzL2Rvd25yZXYueG1sUEsFBgAAAAADAAMAtwAAAPECAAAAAA==&#10;" path="m,1l1,,32,e" filled="f" strokecolor="#231f20" strokeweight=".08008mm">
                  <v:path arrowok="t" o:connecttype="custom" o:connectlocs="0,1099;1,1098;32,1098" o:connectangles="0,0,0"/>
                </v:shape>
                <v:shape id="AutoShape 60" o:spid="_x0000_s1896" style="position:absolute;left:-38;top:5163;width:39;height:12;visibility:visible;mso-wrap-style:square;v-text-anchor:top" coordsize="39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e/TwwAAAN0AAAAPAAAAZHJzL2Rvd25yZXYueG1sRE/NasJA&#10;EL4LfYdlhN7MRhFt02ykaqWKl1b7AEN2mk3NzobsVtO37wqCt/n4fidf9LYRZ+p87VjBOElBEJdO&#10;11wp+DpuRk8gfEDW2DgmBX/kYVE8DHLMtLvwJ50PoRIxhH2GCkwIbSalLw1Z9IlriSP37TqLIcKu&#10;krrDSwy3jZyk6UxarDk2GGxpZag8HX6tgp1Z7zc79zHrf5p3fJ4u+fh2YqUeh/3rC4hAfbiLb+6t&#10;jvPTyRyu38QTZPEPAAD//wMAUEsBAi0AFAAGAAgAAAAhANvh9svuAAAAhQEAABMAAAAAAAAAAAAA&#10;AAAAAAAAAFtDb250ZW50X1R5cGVzXS54bWxQSwECLQAUAAYACAAAACEAWvQsW78AAAAVAQAACwAA&#10;AAAAAAAAAAAAAAAfAQAAX3JlbHMvLnJlbHNQSwECLQAUAAYACAAAACEABo3v08MAAADdAAAADwAA&#10;AAAAAAAAAAAAAAAHAgAAZHJzL2Rvd25yZXYueG1sUEsFBgAAAAADAAMAtwAAAPcCAAAAAA==&#10;" path="m4748,-4054r,-8l4748,-4065t,11l4710,-4054r5,-8l4716,-4064e" filled="f" strokecolor="#231f20" strokeweight=".08008mm">
                  <v:path arrowok="t" o:connecttype="custom" o:connectlocs="4748,1109;4748,1101;4748,1098;4748,1109;4710,1109;4715,1101;4716,1099" o:connectangles="0,0,0,0,0,0,0"/>
                </v:shape>
                <v:shape id="AutoShape 59" o:spid="_x0000_s1897" style="position:absolute;left:-38;top:5164;width:38;height:10;visibility:visible;mso-wrap-style:square;v-text-anchor:top" coordsize="38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uLDxAAAAN0AAAAPAAAAZHJzL2Rvd25yZXYueG1sRI9Ba8JA&#10;EIXvBf/DMoK3ulFpkegqKoq99FAVz0N2TEKysyG7JvHfdw6F3mZ4b977Zr0dXK06akPp2cBsmoAi&#10;zrwtOTdwu57el6BCRLZYeyYDLwqw3Yze1pha3/MPdZeYKwnhkKKBIsYm1TpkBTkMU98Qi/bwrcMo&#10;a5tr22Iv4a7W8yT51A5LloYCGzoUlFWXpzMQ6uZYfdP9flp8nPU+Vodn15fGTMbDbgUq0hD/zX/X&#10;X1bwk7ngyjcygt78AgAA//8DAFBLAQItABQABgAIAAAAIQDb4fbL7gAAAIUBAAATAAAAAAAAAAAA&#10;AAAAAAAAAABbQ29udGVudF9UeXBlc10ueG1sUEsBAi0AFAAGAAgAAAAhAFr0LFu/AAAAFQEAAAsA&#10;AAAAAAAAAAAAAAAAHwEAAF9yZWxzLy5yZWxzUEsBAi0AFAAGAAgAAAAhAMde4sPEAAAA3QAAAA8A&#10;AAAAAAAAAAAAAAAABwIAAGRycy9kb3ducmV2LnhtbFBLBQYAAAAAAwADALcAAAD4AgAAAAA=&#10;" path="m4818,-4055r-5,-8l4812,-4065t6,10l4780,-4055r,-4e" filled="f" strokecolor="#231f20" strokeweight=".08008mm">
                  <v:path arrowok="t" o:connecttype="custom" o:connectlocs="4818,1109;4813,1101;4812,1099;4818,1109;4780,1109;4780,1105" o:connectangles="0,0,0,0,0,0"/>
                </v:shape>
                <v:shape id="Freeform 58" o:spid="_x0000_s1898" style="position:absolute;left:4742;top:1098;width:32;height:4;visibility:visible;mso-wrap-style:square;v-text-anchor:top" coordsize="32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BxVwwAAAN0AAAAPAAAAZHJzL2Rvd25yZXYueG1sRE/NasJA&#10;EL4XfIdlBG91o5RYo6tIQNBDoY19gCE7JtHsbNzdmvj2bqHQ23x8v7PeDqYVd3K+saxgNk1AEJdW&#10;N1wp+D7tX99B+ICssbVMCh7kYbsZvawx07bnL7oXoRIxhH2GCuoQukxKX9Zk0E9tRxy5s3UGQ4Su&#10;ktphH8NNK+dJkkqDDceGGjvKayqvxY9RcDnl/YLssS8Pt899mi5y9/ZRKDUZD7sViEBD+Bf/uQ86&#10;zk/mS/j9Jp4gN08AAAD//wMAUEsBAi0AFAAGAAgAAAAhANvh9svuAAAAhQEAABMAAAAAAAAAAAAA&#10;AAAAAAAAAFtDb250ZW50X1R5cGVzXS54bWxQSwECLQAUAAYACAAAACEAWvQsW78AAAAVAQAACwAA&#10;AAAAAAAAAAAAAAAfAQAAX3JlbHMvLnJlbHNQSwECLQAUAAYACAAAACEAxTAcVcMAAADdAAAADwAA&#10;AAAAAAAAAAAAAAAHAgAAZHJzL2Rvd25yZXYueG1sUEsFBgAAAAADAAMAtwAAAPcCAAAAAA==&#10;" path="m,3l,,32,e" filled="f" strokecolor="#231f20" strokeweight=".08008mm">
                  <v:path arrowok="t" o:connecttype="custom" o:connectlocs="0,1101;0,1098;32,1098" o:connectangles="0,0,0"/>
                </v:shape>
                <v:line id="Line 57" o:spid="_x0000_s1899" style="position:absolute;visibility:visible;mso-wrap-style:square" from="4774,1099" to="4774,1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HwSxgAAAN0AAAAPAAAAZHJzL2Rvd25yZXYueG1sRI9BSwMx&#10;EIXvgv8hjODNJiqIrE2LFGvVi3RtweOwGTdLN5Mlibvrv3cOgrcZ3pv3vlmu59CrkVLuIlu4XhhQ&#10;xE10HbcWDh/bq3tQuSA77COThR/KsF6dny2xcnHiPY11aZWEcK7Qgi9lqLTOjaeAeREHYtG+YgpY&#10;ZE2tdgknCQ+9vjHmTgfsWBo8DrTx1Jzq72Bh59P4eazHt35637weTzuzfT48WXt5MT8+gCo0l3/z&#10;3/WLE3xzK/zyjYygV78AAAD//wMAUEsBAi0AFAAGAAgAAAAhANvh9svuAAAAhQEAABMAAAAAAAAA&#10;AAAAAAAAAAAAAFtDb250ZW50X1R5cGVzXS54bWxQSwECLQAUAAYACAAAACEAWvQsW78AAAAVAQAA&#10;CwAAAAAAAAAAAAAAAAAfAQAAX3JlbHMvLnJlbHNQSwECLQAUAAYACAAAACEAonR8EsYAAADdAAAA&#10;DwAAAAAAAAAAAAAAAAAHAgAAZHJzL2Rvd25yZXYueG1sUEsFBgAAAAADAAMAtwAAAPoCAAAAAA==&#10;" strokecolor="#231f20" strokeweight=".08008mm"/>
                <v:line id="Line 56" o:spid="_x0000_s1900" style="position:absolute;visibility:visible;mso-wrap-style:square" from="4648,1187" to="4648,1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NmJxAAAAN0AAAAPAAAAZHJzL2Rvd25yZXYueG1sRE9NSwMx&#10;EL0L/Q9hCt5s0goia9NSSmvVi7i24HHYTDdLN5MlibvrvzeC0Ns83ucs16NrRU8hNp41zGcKBHHl&#10;TcO1huPn/u4RREzIBlvPpOGHIqxXk5slFsYP/EF9mWqRQzgWqMGm1BVSxsqSwzjzHXHmzj44TBmG&#10;WpqAQw53rVwo9SAdNpwbLHa0tVRdym+n4WBD/3Uq+7d2eN++ni4HtX8+7rS+nY6bJxCJxnQV/7tf&#10;TJ6v7ufw900+Qa5+AQAA//8DAFBLAQItABQABgAIAAAAIQDb4fbL7gAAAIUBAAATAAAAAAAAAAAA&#10;AAAAAAAAAABbQ29udGVudF9UeXBlc10ueG1sUEsBAi0AFAAGAAgAAAAhAFr0LFu/AAAAFQEAAAsA&#10;AAAAAAAAAAAAAAAAHwEAAF9yZWxzLy5yZWxzUEsBAi0AFAAGAAgAAAAhAM042YnEAAAA3QAAAA8A&#10;AAAAAAAAAAAAAAAABwIAAGRycy9kb3ducmV2LnhtbFBLBQYAAAAAAwADALcAAAD4AgAAAAA=&#10;" strokecolor="#231f20" strokeweight=".08008mm"/>
                <v:shape id="Picture 55" o:spid="_x0000_s1901" type="#_x0000_t75" style="position:absolute;left:4233;top:-327;width:2802;height:4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XFRwgAAAN0AAAAPAAAAZHJzL2Rvd25yZXYueG1sRE/bisIw&#10;EH1f8B/CCL6tqRdEqlHUIizs03b3A4Zm2gabSWliW/36zYKwb3M419kfR9uInjpvHCtYzBMQxIXT&#10;hisFP9/X9y0IH5A1No5JwYM8HA+Ttz2m2g38RX0eKhFD2KeooA6hTaX0RU0W/dy1xJErXWcxRNhV&#10;Unc4xHDbyGWSbKRFw7GhxpYuNRW3/G4VmPJpzznjJntk5aJff+bDJTNKzabjaQci0Bj+xS/3h47z&#10;k9US/r6JJ8jDLwAAAP//AwBQSwECLQAUAAYACAAAACEA2+H2y+4AAACFAQAAEwAAAAAAAAAAAAAA&#10;AAAAAAAAW0NvbnRlbnRfVHlwZXNdLnhtbFBLAQItABQABgAIAAAAIQBa9CxbvwAAABUBAAALAAAA&#10;AAAAAAAAAAAAAB8BAABfcmVscy8ucmVsc1BLAQItABQABgAIAAAAIQAy9XFRwgAAAN0AAAAPAAAA&#10;AAAAAAAAAAAAAAcCAABkcnMvZG93bnJldi54bWxQSwUGAAAAAAMAAwC3AAAA9gIAAAAA&#10;">
                  <v:imagedata r:id="rId106" o:title=""/>
                </v:shape>
                <v:rect id="Rectangle 54" o:spid="_x0000_s1902" style="position:absolute;left:454;top:-325;width:5338;height: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lOBwwAAAN0AAAAPAAAAZHJzL2Rvd25yZXYueG1sRE9Na8JA&#10;EL0X/A/LCN7qro0NNXWVIgiC9mAseB2yYxKanY3ZVeO/dwsFb/N4nzNf9rYRV+p87VjDZKxAEBfO&#10;1Fxq+DmsXz9A+IBssHFMGu7kYbkYvMwxM+7Ge7rmoRQxhH2GGqoQ2kxKX1Rk0Y9dSxy5k+sshgi7&#10;UpoObzHcNvJNqVRarDk2VNjSqqLiN79YDZhOzfn7lOwO20uKs7JX6/ej0no07L8+QQTqw1P8796Y&#10;OF8lCfx9E0+QiwcAAAD//wMAUEsBAi0AFAAGAAgAAAAhANvh9svuAAAAhQEAABMAAAAAAAAAAAAA&#10;AAAAAAAAAFtDb250ZW50X1R5cGVzXS54bWxQSwECLQAUAAYACAAAACEAWvQsW78AAAAVAQAACwAA&#10;AAAAAAAAAAAAAAAfAQAAX3JlbHMvLnJlbHNQSwECLQAUAAYACAAAACEAA6ZTgcMAAADdAAAADwAA&#10;AAAAAAAAAAAAAAAHAgAAZHJzL2Rvd25yZXYueG1sUEsFBgAAAAADAAMAtwAAAPcCAAAAAA==&#10;" stroked="f"/>
                <v:shape id="Text Box 53" o:spid="_x0000_s1903" type="#_x0000_t202" style="position:absolute;left:1022;top:1891;width:1435;height: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60GxAAAAN0AAAAPAAAAZHJzL2Rvd25yZXYueG1sRE9NawIx&#10;EL0X/A9hCr3VpLZI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BLPrQbEAAAA3QAAAA8A&#10;AAAAAAAAAAAAAAAABwIAAGRycy9kb3ducmV2LnhtbFBLBQYAAAAAAwADALcAAAD4AgAAAAA=&#10;" filled="f" stroked="f">
                  <v:textbox inset="0,0,0,0">
                    <w:txbxContent>
                      <w:p w:rsidR="00737B1F" w:rsidRPr="00302E6F" w:rsidRDefault="00737B1F">
                        <w:pPr>
                          <w:spacing w:line="124" w:lineRule="exact"/>
                          <w:ind w:right="-14"/>
                          <w:rPr>
                            <w:sz w:val="12"/>
                            <w:lang w:val="ru-RU"/>
                          </w:rPr>
                        </w:pPr>
                        <w:r>
                          <w:rPr>
                            <w:color w:val="231F20"/>
                            <w:w w:val="105"/>
                            <w:sz w:val="12"/>
                          </w:rPr>
                          <w:t>PTT1</w:t>
                        </w:r>
                        <w:r>
                          <w:rPr>
                            <w:color w:val="231F20"/>
                            <w:spacing w:val="-14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105"/>
                            <w:sz w:val="12"/>
                            <w:lang w:val="ru-RU"/>
                          </w:rPr>
                          <w:t>клавиша</w:t>
                        </w:r>
                      </w:p>
                    </w:txbxContent>
                  </v:textbox>
                </v:shape>
                <v:shape id="Text Box 52" o:spid="_x0000_s1904" type="#_x0000_t202" style="position:absolute;left:5600;top:2024;width:1427;height: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widxAAAAN0AAAAPAAAAZHJzL2Rvd25yZXYueG1sRE9NawIx&#10;EL0X/A9hCr3VpJZK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H2DCJ3EAAAA3QAAAA8A&#10;AAAAAAAAAAAAAAAABwIAAGRycy9kb3ducmV2LnhtbFBLBQYAAAAAAwADALcAAAD4AgAAAAA=&#10;" filled="f" stroked="f">
                  <v:textbox inset="0,0,0,0">
                    <w:txbxContent>
                      <w:p w:rsidR="00737B1F" w:rsidRPr="00502726" w:rsidRDefault="00737B1F">
                        <w:pPr>
                          <w:spacing w:line="124" w:lineRule="exact"/>
                          <w:ind w:right="-14"/>
                          <w:rPr>
                            <w:sz w:val="12"/>
                            <w:lang w:val="ru-RU"/>
                          </w:rPr>
                        </w:pPr>
                        <w:r>
                          <w:rPr>
                            <w:sz w:val="12"/>
                            <w:lang w:val="ru-RU"/>
                          </w:rPr>
                          <w:t>Аксессуарный разъем</w:t>
                        </w:r>
                      </w:p>
                    </w:txbxContent>
                  </v:textbox>
                </v:shape>
                <v:shape id="_x0000_s1905" type="#_x0000_t202" style="position:absolute;left:1022;top:2273;width:1435;height:4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ZbqwwAAAN0AAAAPAAAAZHJzL2Rvd25yZXYueG1sRE/fa8Iw&#10;EH4f7H8IJ+xtJm5QXDWKjA2EgVi7hz2ezdkGm0vXRO3+eyMIe7uP7+fNl4NrxZn6YD1rmIwVCOLK&#10;G8u1hu/y83kKIkRkg61n0vBHAZaLx4c55sZfuKDzLtYihXDIUUMTY5dLGaqGHIax74gTd/C9w5hg&#10;X0vT4yWFu1a+KJVJh5ZTQ4MdvTdUHXcnp2H1w8WH/d3st8WhsGX5pvgrO2r9NBpWMxCRhvgvvrvX&#10;Js1XrxncvkknyMUVAAD//wMAUEsBAi0AFAAGAAgAAAAhANvh9svuAAAAhQEAABMAAAAAAAAAAAAA&#10;AAAAAAAAAFtDb250ZW50X1R5cGVzXS54bWxQSwECLQAUAAYACAAAACEAWvQsW78AAAAVAQAACwAA&#10;AAAAAAAAAAAAAAAfAQAAX3JlbHMvLnJlbHNQSwECLQAUAAYACAAAACEAjVGW6sMAAADdAAAADwAA&#10;AAAAAAAAAAAAAAAHAgAAZHJzL2Rvd25yZXYueG1sUEsFBgAAAAADAAMAtwAAAPcCAAAAAA==&#10;" filled="f" stroked="f">
                  <v:textbox inset="0,0,0,0">
                    <w:txbxContent>
                      <w:p w:rsidR="00737B1F" w:rsidRDefault="00737B1F" w:rsidP="00DD2E2D">
                        <w:pPr>
                          <w:spacing w:line="127" w:lineRule="exact"/>
                          <w:ind w:right="-14"/>
                          <w:rPr>
                            <w:b/>
                            <w:sz w:val="12"/>
                          </w:rPr>
                        </w:pPr>
                        <w:r>
                          <w:rPr>
                            <w:color w:val="231F20"/>
                            <w:w w:val="105"/>
                            <w:sz w:val="12"/>
                            <w:lang w:val="ru-RU"/>
                          </w:rPr>
                          <w:t>Программируемая боковая клавиша</w:t>
                        </w:r>
                      </w:p>
                      <w:p w:rsidR="00737B1F" w:rsidRPr="00DD2E2D" w:rsidRDefault="00737B1F">
                        <w:pPr>
                          <w:spacing w:before="93" w:line="135" w:lineRule="exact"/>
                          <w:ind w:right="-14"/>
                          <w:rPr>
                            <w:sz w:val="12"/>
                            <w:lang w:val="ru-RU"/>
                          </w:rPr>
                        </w:pPr>
                        <w:r>
                          <w:rPr>
                            <w:color w:val="231F20"/>
                            <w:w w:val="105"/>
                            <w:sz w:val="12"/>
                          </w:rPr>
                          <w:t>PTT2</w:t>
                        </w:r>
                        <w:r>
                          <w:rPr>
                            <w:color w:val="231F20"/>
                            <w:spacing w:val="-14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w w:val="105"/>
                            <w:sz w:val="12"/>
                            <w:lang w:val="ru-RU"/>
                          </w:rPr>
                          <w:t>клавиша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8110D3" w:rsidRPr="00305065" w:rsidRDefault="00116CFF" w:rsidP="00116CFF">
      <w:pPr>
        <w:ind w:left="7542" w:right="5298" w:firstLine="176"/>
        <w:jc w:val="center"/>
        <w:rPr>
          <w:b/>
          <w:sz w:val="20"/>
          <w:lang w:val="ru-RU"/>
        </w:rPr>
      </w:pPr>
      <w:r>
        <w:rPr>
          <w:b/>
          <w:color w:val="231F20"/>
          <w:sz w:val="20"/>
          <w:lang w:val="ru-RU"/>
        </w:rPr>
        <w:t>Базовые</w:t>
      </w:r>
      <w:r w:rsidRPr="00305065">
        <w:rPr>
          <w:b/>
          <w:color w:val="231F20"/>
          <w:sz w:val="20"/>
          <w:lang w:val="ru-RU"/>
        </w:rPr>
        <w:t xml:space="preserve"> </w:t>
      </w:r>
      <w:r>
        <w:rPr>
          <w:b/>
          <w:color w:val="231F20"/>
          <w:sz w:val="20"/>
          <w:lang w:val="ru-RU"/>
        </w:rPr>
        <w:t>операции</w:t>
      </w:r>
    </w:p>
    <w:p w:rsidR="008110D3" w:rsidRPr="00305065" w:rsidRDefault="008110D3">
      <w:pPr>
        <w:pStyle w:val="a3"/>
        <w:spacing w:before="5"/>
        <w:rPr>
          <w:b/>
          <w:lang w:val="ru-RU"/>
        </w:rPr>
      </w:pPr>
    </w:p>
    <w:p w:rsidR="008110D3" w:rsidRPr="00305065" w:rsidRDefault="00765580">
      <w:pPr>
        <w:ind w:left="7718" w:right="5298"/>
        <w:jc w:val="center"/>
        <w:rPr>
          <w:b/>
          <w:sz w:val="16"/>
          <w:lang w:val="ru-RU"/>
        </w:rPr>
      </w:pPr>
      <w:r>
        <w:rPr>
          <w:b/>
          <w:color w:val="231F20"/>
          <w:sz w:val="16"/>
          <w:lang w:val="ru-RU"/>
        </w:rPr>
        <w:t>Быстрый</w:t>
      </w:r>
      <w:r w:rsidRPr="00305065">
        <w:rPr>
          <w:b/>
          <w:color w:val="231F20"/>
          <w:sz w:val="16"/>
          <w:lang w:val="ru-RU"/>
        </w:rPr>
        <w:t xml:space="preserve"> </w:t>
      </w:r>
      <w:r>
        <w:rPr>
          <w:b/>
          <w:color w:val="231F20"/>
          <w:sz w:val="16"/>
          <w:lang w:val="ru-RU"/>
        </w:rPr>
        <w:t>поиск</w:t>
      </w:r>
      <w:r w:rsidRPr="00305065">
        <w:rPr>
          <w:b/>
          <w:color w:val="231F20"/>
          <w:sz w:val="16"/>
          <w:lang w:val="ru-RU"/>
        </w:rPr>
        <w:t xml:space="preserve"> </w:t>
      </w:r>
      <w:r>
        <w:rPr>
          <w:b/>
          <w:color w:val="231F20"/>
          <w:sz w:val="16"/>
          <w:lang w:val="ru-RU"/>
        </w:rPr>
        <w:t>функций</w:t>
      </w:r>
    </w:p>
    <w:p w:rsidR="008110D3" w:rsidRPr="00765580" w:rsidRDefault="00765580">
      <w:pPr>
        <w:spacing w:before="99" w:line="276" w:lineRule="auto"/>
        <w:ind w:left="8333" w:right="450"/>
        <w:jc w:val="both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765580">
        <w:rPr>
          <w:color w:val="231F20"/>
          <w:sz w:val="16"/>
          <w:lang w:val="ru-RU"/>
        </w:rPr>
        <w:t xml:space="preserve"> </w:t>
      </w:r>
      <w:r w:rsidR="005558D6" w:rsidRPr="0076558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765580">
        <w:rPr>
          <w:b/>
          <w:color w:val="231F20"/>
          <w:sz w:val="16"/>
          <w:lang w:val="ru-RU"/>
        </w:rPr>
        <w:t xml:space="preserve">] </w:t>
      </w:r>
      <w:r w:rsidRPr="00765580">
        <w:rPr>
          <w:color w:val="231F20"/>
          <w:sz w:val="16"/>
          <w:lang w:val="ru-RU"/>
        </w:rPr>
        <w:t>или</w:t>
      </w:r>
      <w:r w:rsidR="005558D6" w:rsidRPr="00765580">
        <w:rPr>
          <w:color w:val="231F20"/>
          <w:sz w:val="16"/>
          <w:lang w:val="ru-RU"/>
        </w:rPr>
        <w:t xml:space="preserve"> </w:t>
      </w:r>
      <w:r w:rsidR="005558D6" w:rsidRPr="0076558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76558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765580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765580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функции</w:t>
      </w:r>
      <w:r w:rsidRPr="00765580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или</w:t>
      </w:r>
      <w:r w:rsidRPr="00765580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параметра</w:t>
      </w:r>
      <w:r w:rsidR="005558D6" w:rsidRPr="00765580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длинное</w:t>
      </w:r>
      <w:r w:rsidRPr="00765580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нажатие</w:t>
      </w:r>
      <w:r w:rsidR="005558D6" w:rsidRPr="00765580">
        <w:rPr>
          <w:color w:val="231F20"/>
          <w:sz w:val="16"/>
          <w:lang w:val="ru-RU"/>
        </w:rPr>
        <w:t xml:space="preserve"> </w:t>
      </w:r>
      <w:r w:rsidR="005558D6" w:rsidRPr="0076558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765580">
        <w:rPr>
          <w:b/>
          <w:color w:val="231F20"/>
          <w:sz w:val="16"/>
          <w:lang w:val="ru-RU"/>
        </w:rPr>
        <w:t xml:space="preserve">] </w:t>
      </w:r>
      <w:r w:rsidRPr="00765580">
        <w:rPr>
          <w:color w:val="231F20"/>
          <w:sz w:val="16"/>
          <w:lang w:val="ru-RU"/>
        </w:rPr>
        <w:t>или</w:t>
      </w:r>
      <w:r w:rsidR="005558D6" w:rsidRPr="00765580">
        <w:rPr>
          <w:color w:val="231F20"/>
          <w:sz w:val="16"/>
          <w:lang w:val="ru-RU"/>
        </w:rPr>
        <w:t xml:space="preserve"> </w:t>
      </w:r>
      <w:r w:rsidR="005558D6" w:rsidRPr="0076558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76558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быстрого поиска функций</w:t>
      </w:r>
      <w:r w:rsidR="005558D6" w:rsidRPr="00765580">
        <w:rPr>
          <w:color w:val="231F20"/>
          <w:sz w:val="16"/>
          <w:lang w:val="ru-RU"/>
        </w:rPr>
        <w:t>.</w:t>
      </w:r>
    </w:p>
    <w:p w:rsidR="008110D3" w:rsidRPr="00305065" w:rsidRDefault="005558D6" w:rsidP="00765580">
      <w:pPr>
        <w:spacing w:before="131"/>
        <w:ind w:left="8119" w:right="5298" w:firstLine="6"/>
        <w:rPr>
          <w:b/>
          <w:sz w:val="16"/>
          <w:lang w:val="ru-RU"/>
        </w:rPr>
      </w:pPr>
      <w:r>
        <w:rPr>
          <w:b/>
          <w:color w:val="231F20"/>
          <w:w w:val="105"/>
          <w:sz w:val="16"/>
        </w:rPr>
        <w:t>DTMF</w:t>
      </w:r>
      <w:r w:rsidR="00765580" w:rsidRPr="00305065">
        <w:rPr>
          <w:b/>
          <w:color w:val="231F20"/>
          <w:w w:val="105"/>
          <w:sz w:val="16"/>
          <w:lang w:val="ru-RU"/>
        </w:rPr>
        <w:t xml:space="preserve"> </w:t>
      </w:r>
      <w:proofErr w:type="spellStart"/>
      <w:r w:rsidR="00765580">
        <w:rPr>
          <w:b/>
          <w:color w:val="231F20"/>
          <w:w w:val="105"/>
          <w:sz w:val="16"/>
          <w:lang w:val="ru-RU"/>
        </w:rPr>
        <w:t>сигналинг</w:t>
      </w:r>
      <w:proofErr w:type="spellEnd"/>
    </w:p>
    <w:p w:rsidR="008110D3" w:rsidRPr="00305065" w:rsidRDefault="008110D3">
      <w:pPr>
        <w:pStyle w:val="a3"/>
        <w:rPr>
          <w:b/>
          <w:lang w:val="ru-RU"/>
        </w:rPr>
      </w:pPr>
    </w:p>
    <w:p w:rsidR="008110D3" w:rsidRPr="00305065" w:rsidRDefault="008110D3">
      <w:pPr>
        <w:pStyle w:val="a3"/>
        <w:spacing w:before="4"/>
        <w:rPr>
          <w:b/>
          <w:sz w:val="22"/>
          <w:lang w:val="ru-RU"/>
        </w:rPr>
      </w:pPr>
    </w:p>
    <w:p w:rsidR="008110D3" w:rsidRPr="00305065" w:rsidRDefault="00765580" w:rsidP="00765580">
      <w:pPr>
        <w:pStyle w:val="2"/>
        <w:ind w:left="8125" w:right="5279"/>
        <w:rPr>
          <w:lang w:val="ru-RU"/>
        </w:rPr>
      </w:pPr>
      <w:r>
        <w:rPr>
          <w:color w:val="231F20"/>
          <w:lang w:val="ru-RU"/>
        </w:rPr>
        <w:t>Функция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реверса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частоты</w:t>
      </w:r>
    </w:p>
    <w:p w:rsidR="008110D3" w:rsidRPr="00765580" w:rsidRDefault="00765580">
      <w:pPr>
        <w:pStyle w:val="a3"/>
        <w:spacing w:before="99" w:line="276" w:lineRule="auto"/>
        <w:ind w:left="8333" w:right="450"/>
        <w:jc w:val="both"/>
        <w:rPr>
          <w:rFonts w:ascii="Microsoft Sans Serif"/>
          <w:lang w:val="ru-RU"/>
        </w:rPr>
      </w:pPr>
      <w:r>
        <w:rPr>
          <w:color w:val="231F20"/>
          <w:lang w:val="ru-RU"/>
        </w:rPr>
        <w:t>Когда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используется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данная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функция</w:t>
      </w:r>
      <w:r w:rsidR="005558D6" w:rsidRPr="00305065">
        <w:rPr>
          <w:color w:val="231F20"/>
          <w:lang w:val="ru-RU"/>
        </w:rPr>
        <w:t xml:space="preserve">, </w:t>
      </w:r>
      <w:r>
        <w:rPr>
          <w:color w:val="231F20"/>
          <w:lang w:val="ru-RU"/>
        </w:rPr>
        <w:t>частоты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приема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и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передачи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будут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поменяны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местами</w:t>
      </w:r>
      <w:r w:rsidR="005558D6" w:rsidRPr="00305065">
        <w:rPr>
          <w:color w:val="231F20"/>
          <w:lang w:val="ru-RU"/>
        </w:rPr>
        <w:t xml:space="preserve">, </w:t>
      </w:r>
      <w:proofErr w:type="spellStart"/>
      <w:r>
        <w:rPr>
          <w:color w:val="231F20"/>
          <w:lang w:val="ru-RU"/>
        </w:rPr>
        <w:t>субтоны</w:t>
      </w:r>
      <w:proofErr w:type="spellEnd"/>
      <w:r w:rsidR="005558D6" w:rsidRPr="00305065">
        <w:rPr>
          <w:color w:val="231F20"/>
          <w:lang w:val="ru-RU"/>
        </w:rPr>
        <w:t xml:space="preserve"> </w:t>
      </w:r>
      <w:r w:rsidR="005558D6">
        <w:rPr>
          <w:color w:val="231F20"/>
        </w:rPr>
        <w:t>CTCSS</w:t>
      </w:r>
      <w:r w:rsidR="005558D6" w:rsidRPr="00305065">
        <w:rPr>
          <w:color w:val="231F20"/>
          <w:lang w:val="ru-RU"/>
        </w:rPr>
        <w:t xml:space="preserve"> /</w:t>
      </w:r>
      <w:r w:rsidR="005558D6">
        <w:rPr>
          <w:color w:val="231F20"/>
        </w:rPr>
        <w:t>DCS</w:t>
      </w:r>
      <w:r w:rsidR="005558D6"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тоже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будут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поменяны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местами</w:t>
      </w:r>
      <w:r w:rsidRPr="00305065">
        <w:rPr>
          <w:rFonts w:ascii="Microsoft Sans Serif"/>
          <w:color w:val="231F20"/>
          <w:lang w:val="ru-RU"/>
        </w:rPr>
        <w:t>.</w:t>
      </w:r>
      <w:r w:rsidR="005558D6" w:rsidRPr="00305065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Для</w:t>
      </w:r>
      <w:r w:rsidRPr="0076558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активации</w:t>
      </w:r>
      <w:r w:rsidRPr="0076558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этой</w:t>
      </w:r>
      <w:r w:rsidRPr="0076558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функции</w:t>
      </w:r>
      <w:r w:rsidRPr="0076558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необходимо</w:t>
      </w:r>
      <w:r w:rsidRPr="00765580">
        <w:rPr>
          <w:rFonts w:ascii="Microsoft Sans Serif"/>
          <w:color w:val="231F20"/>
          <w:lang w:val="ru-RU"/>
        </w:rPr>
        <w:t xml:space="preserve"> </w:t>
      </w:r>
      <w:r w:rsidR="005558D6" w:rsidRPr="0076558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нажмите</w:t>
      </w:r>
      <w:r w:rsidR="005558D6" w:rsidRPr="00765580">
        <w:rPr>
          <w:rFonts w:ascii="Microsoft Sans Serif"/>
          <w:color w:val="231F20"/>
          <w:lang w:val="ru-RU"/>
        </w:rPr>
        <w:t xml:space="preserve"> </w:t>
      </w:r>
      <w:r w:rsidRPr="00765580">
        <w:rPr>
          <w:b/>
          <w:color w:val="231F20"/>
          <w:lang w:val="ru-RU"/>
        </w:rPr>
        <w:t>[*</w:t>
      </w:r>
      <w:r>
        <w:rPr>
          <w:b/>
          <w:color w:val="231F20"/>
        </w:rPr>
        <w:t>SCAN</w:t>
      </w:r>
      <w:r w:rsidRPr="00765580">
        <w:rPr>
          <w:b/>
          <w:color w:val="231F20"/>
          <w:lang w:val="ru-RU"/>
        </w:rPr>
        <w:t>]</w:t>
      </w:r>
      <w:r w:rsidR="005558D6" w:rsidRPr="00765580">
        <w:rPr>
          <w:color w:val="231F20"/>
          <w:lang w:val="ru-RU"/>
        </w:rPr>
        <w:t xml:space="preserve">, </w:t>
      </w:r>
      <w:r>
        <w:rPr>
          <w:color w:val="231F20"/>
          <w:lang w:val="ru-RU"/>
        </w:rPr>
        <w:t>затем снова нажмите</w:t>
      </w:r>
      <w:r w:rsidR="005558D6" w:rsidRPr="00765580">
        <w:rPr>
          <w:color w:val="231F20"/>
          <w:lang w:val="ru-RU"/>
        </w:rPr>
        <w:t xml:space="preserve"> </w:t>
      </w:r>
      <w:r w:rsidR="005558D6" w:rsidRPr="00765580">
        <w:rPr>
          <w:b/>
          <w:color w:val="231F20"/>
          <w:lang w:val="ru-RU"/>
        </w:rPr>
        <w:t>[*</w:t>
      </w:r>
      <w:r w:rsidR="005558D6">
        <w:rPr>
          <w:b/>
          <w:color w:val="231F20"/>
        </w:rPr>
        <w:t>SCAN</w:t>
      </w:r>
      <w:r w:rsidR="005558D6" w:rsidRPr="00765580">
        <w:rPr>
          <w:b/>
          <w:color w:val="231F20"/>
          <w:lang w:val="ru-RU"/>
        </w:rPr>
        <w:t xml:space="preserve">] </w:t>
      </w:r>
      <w:r>
        <w:rPr>
          <w:rFonts w:ascii="Microsoft Sans Serif"/>
          <w:color w:val="231F20"/>
          <w:lang w:val="ru-RU"/>
        </w:rPr>
        <w:t>для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отключения</w:t>
      </w:r>
      <w:r>
        <w:rPr>
          <w:rFonts w:ascii="Microsoft Sans Serif"/>
          <w:color w:val="231F20"/>
          <w:lang w:val="ru-RU"/>
        </w:rPr>
        <w:t>.</w:t>
      </w:r>
    </w:p>
    <w:p w:rsidR="008110D3" w:rsidRPr="00765580" w:rsidRDefault="00765580" w:rsidP="008B1CFE">
      <w:pPr>
        <w:pStyle w:val="2"/>
        <w:spacing w:before="131"/>
        <w:ind w:left="7437" w:right="5298" w:firstLine="483"/>
        <w:jc w:val="center"/>
        <w:rPr>
          <w:lang w:val="ru-RU"/>
        </w:rPr>
      </w:pPr>
      <w:r>
        <w:rPr>
          <w:color w:val="231F20"/>
          <w:lang w:val="ru-RU"/>
        </w:rPr>
        <w:t>Функция</w:t>
      </w:r>
      <w:r w:rsidR="008B1CFE">
        <w:rPr>
          <w:color w:val="231F20"/>
          <w:lang w:val="ru-RU"/>
        </w:rPr>
        <w:t xml:space="preserve"> скремблирования</w:t>
      </w:r>
    </w:p>
    <w:p w:rsidR="008110D3" w:rsidRPr="00305065" w:rsidRDefault="008110D3">
      <w:pPr>
        <w:jc w:val="center"/>
        <w:rPr>
          <w:lang w:val="ru-RU"/>
        </w:rPr>
        <w:sectPr w:rsidR="008110D3" w:rsidRPr="00305065">
          <w:footerReference w:type="default" r:id="rId107"/>
          <w:pgSz w:w="16110" w:h="5960" w:orient="landscape"/>
          <w:pgMar w:top="0" w:right="0" w:bottom="440" w:left="340" w:header="0" w:footer="254" w:gutter="0"/>
          <w:cols w:space="720"/>
        </w:sectPr>
      </w:pPr>
    </w:p>
    <w:p w:rsidR="008110D3" w:rsidRPr="00305065" w:rsidRDefault="008110D3">
      <w:pPr>
        <w:pStyle w:val="a3"/>
        <w:rPr>
          <w:b/>
          <w:sz w:val="20"/>
          <w:lang w:val="ru-RU"/>
        </w:rPr>
      </w:pPr>
    </w:p>
    <w:p w:rsidR="008110D3" w:rsidRPr="00305065" w:rsidRDefault="008110D3">
      <w:pPr>
        <w:pStyle w:val="a3"/>
        <w:spacing w:before="7"/>
        <w:rPr>
          <w:b/>
          <w:lang w:val="ru-RU"/>
        </w:rPr>
      </w:pPr>
    </w:p>
    <w:p w:rsidR="008110D3" w:rsidRPr="00305065" w:rsidRDefault="008110D3">
      <w:pPr>
        <w:rPr>
          <w:lang w:val="ru-RU"/>
        </w:rPr>
        <w:sectPr w:rsidR="008110D3" w:rsidRPr="00305065">
          <w:footerReference w:type="default" r:id="rId108"/>
          <w:pgSz w:w="16110" w:h="5960" w:orient="landscape"/>
          <w:pgMar w:top="0" w:right="340" w:bottom="440" w:left="0" w:header="0" w:footer="254" w:gutter="0"/>
          <w:cols w:space="720"/>
        </w:sectPr>
      </w:pPr>
    </w:p>
    <w:p w:rsidR="008110D3" w:rsidRPr="00305065" w:rsidRDefault="008110D3">
      <w:pPr>
        <w:pStyle w:val="a3"/>
        <w:rPr>
          <w:b/>
          <w:sz w:val="20"/>
          <w:lang w:val="ru-RU"/>
        </w:rPr>
      </w:pPr>
    </w:p>
    <w:p w:rsidR="008110D3" w:rsidRPr="00305065" w:rsidRDefault="008110D3">
      <w:pPr>
        <w:pStyle w:val="a3"/>
        <w:spacing w:before="8"/>
        <w:rPr>
          <w:b/>
          <w:sz w:val="15"/>
          <w:lang w:val="ru-RU"/>
        </w:rPr>
      </w:pPr>
    </w:p>
    <w:p w:rsidR="008110D3" w:rsidRPr="00305065" w:rsidRDefault="00116CFF">
      <w:pPr>
        <w:pStyle w:val="1"/>
        <w:ind w:left="453"/>
        <w:jc w:val="both"/>
        <w:rPr>
          <w:lang w:val="ru-RU"/>
        </w:rPr>
      </w:pPr>
      <w:r w:rsidRPr="00116CFF">
        <w:rPr>
          <w:rFonts w:ascii="Times New Roman" w:hAnsi="Times New Roman" w:cs="Times New Roman"/>
          <w:color w:val="231F20"/>
          <w:position w:val="1"/>
          <w:lang w:val="ru-RU"/>
        </w:rPr>
        <w:t>Шаг</w:t>
      </w:r>
      <w:r w:rsidRPr="00305065">
        <w:rPr>
          <w:rFonts w:ascii="Times New Roman" w:hAnsi="Times New Roman" w:cs="Times New Roman"/>
          <w:color w:val="231F20"/>
          <w:position w:val="1"/>
          <w:lang w:val="ru-RU"/>
        </w:rPr>
        <w:t xml:space="preserve"> </w:t>
      </w:r>
      <w:r w:rsidRPr="00116CFF">
        <w:rPr>
          <w:rFonts w:ascii="Times New Roman" w:hAnsi="Times New Roman" w:cs="Times New Roman"/>
          <w:color w:val="231F20"/>
          <w:position w:val="1"/>
          <w:lang w:val="ru-RU"/>
        </w:rPr>
        <w:t>частоты</w:t>
      </w:r>
      <w:r w:rsidR="005558D6" w:rsidRPr="00305065">
        <w:rPr>
          <w:color w:val="231F20"/>
          <w:lang w:val="ru-RU"/>
        </w:rPr>
        <w:t xml:space="preserve"> (</w:t>
      </w:r>
      <w:r w:rsidR="005558D6">
        <w:rPr>
          <w:color w:val="231F20"/>
        </w:rPr>
        <w:t>STEP</w:t>
      </w:r>
      <w:r w:rsidR="005558D6" w:rsidRPr="00305065">
        <w:rPr>
          <w:color w:val="231F20"/>
          <w:lang w:val="ru-RU"/>
        </w:rPr>
        <w:t xml:space="preserve">) </w:t>
      </w:r>
      <w:r w:rsidRPr="00305065">
        <w:rPr>
          <w:color w:val="231F20"/>
          <w:lang w:val="ru-RU"/>
        </w:rPr>
        <w:t>-</w:t>
      </w:r>
      <w:r w:rsidR="005558D6" w:rsidRPr="00305065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305065">
        <w:rPr>
          <w:color w:val="231F20"/>
          <w:lang w:val="ru-RU"/>
        </w:rPr>
        <w:t>1</w:t>
      </w:r>
    </w:p>
    <w:p w:rsidR="008110D3" w:rsidRPr="00702B7F" w:rsidRDefault="00702B7F">
      <w:pPr>
        <w:spacing w:before="28"/>
        <w:ind w:left="453"/>
        <w:jc w:val="both"/>
        <w:rPr>
          <w:rFonts w:ascii="Microsoft Sans Serif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702B7F">
        <w:rPr>
          <w:color w:val="231F20"/>
          <w:sz w:val="16"/>
          <w:lang w:val="ru-RU"/>
        </w:rPr>
        <w:t xml:space="preserve"> </w:t>
      </w:r>
      <w:r w:rsidR="005558D6" w:rsidRPr="00702B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702B7F">
        <w:rPr>
          <w:b/>
          <w:color w:val="231F20"/>
          <w:sz w:val="16"/>
          <w:lang w:val="ru-RU"/>
        </w:rPr>
        <w:t>]</w:t>
      </w:r>
      <w:r w:rsidR="005558D6" w:rsidRPr="00702B7F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702B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702B7F">
        <w:rPr>
          <w:color w:val="231F20"/>
          <w:sz w:val="16"/>
          <w:lang w:val="ru-RU"/>
        </w:rPr>
        <w:t xml:space="preserve"> </w:t>
      </w:r>
      <w:r w:rsidR="005558D6" w:rsidRPr="00702B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702B7F">
        <w:rPr>
          <w:b/>
          <w:color w:val="231F20"/>
          <w:sz w:val="16"/>
          <w:lang w:val="ru-RU"/>
        </w:rPr>
        <w:t>]</w:t>
      </w:r>
      <w:r w:rsidR="005558D6" w:rsidRPr="00702B7F">
        <w:rPr>
          <w:color w:val="231F20"/>
          <w:sz w:val="16"/>
          <w:lang w:val="ru-RU"/>
        </w:rPr>
        <w:t>/</w:t>
      </w:r>
      <w:r w:rsidR="005558D6" w:rsidRPr="00702B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702B7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702B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702B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шага</w:t>
      </w:r>
      <w:r w:rsidRPr="00702B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частоты</w:t>
      </w:r>
      <w:r w:rsidRPr="00702B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702B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702B7F">
        <w:rPr>
          <w:color w:val="231F20"/>
          <w:sz w:val="16"/>
          <w:lang w:val="ru-RU"/>
        </w:rPr>
        <w:t xml:space="preserve"> </w:t>
      </w:r>
      <w:r w:rsidR="005558D6" w:rsidRPr="00702B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702B7F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702B7F" w:rsidRDefault="00702B7F">
      <w:pPr>
        <w:spacing w:before="28"/>
        <w:ind w:left="453"/>
        <w:jc w:val="both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702B7F">
        <w:rPr>
          <w:color w:val="231F20"/>
          <w:sz w:val="16"/>
          <w:lang w:val="ru-RU"/>
        </w:rPr>
        <w:t xml:space="preserve"> </w:t>
      </w:r>
      <w:r w:rsidR="005558D6" w:rsidRPr="00702B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702B7F">
        <w:rPr>
          <w:b/>
          <w:color w:val="231F20"/>
          <w:sz w:val="16"/>
          <w:lang w:val="ru-RU"/>
        </w:rPr>
        <w:t xml:space="preserve">] </w:t>
      </w:r>
      <w:r w:rsidRPr="00702B7F">
        <w:rPr>
          <w:color w:val="231F20"/>
          <w:sz w:val="16"/>
          <w:lang w:val="ru-RU"/>
        </w:rPr>
        <w:t>для выхода из меню</w:t>
      </w:r>
      <w:r w:rsidR="005558D6" w:rsidRPr="00702B7F">
        <w:rPr>
          <w:color w:val="231F20"/>
          <w:sz w:val="16"/>
          <w:lang w:val="ru-RU"/>
        </w:rPr>
        <w:t>.</w:t>
      </w:r>
    </w:p>
    <w:p w:rsidR="008110D3" w:rsidRPr="00702B7F" w:rsidRDefault="005558D6">
      <w:pPr>
        <w:tabs>
          <w:tab w:val="left" w:pos="7596"/>
        </w:tabs>
        <w:spacing w:before="120"/>
        <w:ind w:left="453"/>
        <w:jc w:val="both"/>
        <w:rPr>
          <w:i/>
          <w:sz w:val="16"/>
          <w:lang w:val="ru-RU"/>
        </w:rPr>
      </w:pPr>
      <w:r w:rsidRPr="00702B7F">
        <w:rPr>
          <w:b/>
          <w:color w:val="231F20"/>
          <w:w w:val="96"/>
          <w:sz w:val="16"/>
          <w:shd w:val="clear" w:color="auto" w:fill="DCDDDE"/>
          <w:lang w:val="ru-RU"/>
        </w:rPr>
        <w:t xml:space="preserve"> </w:t>
      </w:r>
      <w:r w:rsidRPr="00702B7F">
        <w:rPr>
          <w:b/>
          <w:color w:val="231F20"/>
          <w:sz w:val="16"/>
          <w:shd w:val="clear" w:color="auto" w:fill="DCDDDE"/>
          <w:lang w:val="ru-RU"/>
        </w:rPr>
        <w:t xml:space="preserve"> </w:t>
      </w:r>
      <w:r w:rsidR="0069739B">
        <w:rPr>
          <w:b/>
          <w:color w:val="231F20"/>
          <w:sz w:val="16"/>
          <w:shd w:val="clear" w:color="auto" w:fill="DCDDDE"/>
          <w:lang w:val="ru-RU"/>
        </w:rPr>
        <w:t>Примечание</w:t>
      </w:r>
      <w:r w:rsidRPr="00702B7F">
        <w:rPr>
          <w:b/>
          <w:color w:val="231F20"/>
          <w:sz w:val="16"/>
          <w:shd w:val="clear" w:color="auto" w:fill="DCDDDE"/>
          <w:lang w:val="ru-RU"/>
        </w:rPr>
        <w:t>:</w:t>
      </w:r>
      <w:r w:rsidRPr="00702B7F">
        <w:rPr>
          <w:b/>
          <w:color w:val="231F20"/>
          <w:spacing w:val="-14"/>
          <w:sz w:val="16"/>
          <w:shd w:val="clear" w:color="auto" w:fill="DCDDDE"/>
          <w:lang w:val="ru-RU"/>
        </w:rPr>
        <w:t xml:space="preserve"> </w:t>
      </w:r>
      <w:r w:rsidR="00702B7F">
        <w:rPr>
          <w:i/>
          <w:color w:val="231F20"/>
          <w:sz w:val="16"/>
          <w:shd w:val="clear" w:color="auto" w:fill="DCDDDE"/>
          <w:lang w:val="ru-RU"/>
        </w:rPr>
        <w:t>Радиостанция имеет 7 типов шага частоты:</w:t>
      </w:r>
      <w:r w:rsidRPr="00702B7F">
        <w:rPr>
          <w:i/>
          <w:color w:val="231F20"/>
          <w:spacing w:val="-11"/>
          <w:sz w:val="16"/>
          <w:shd w:val="clear" w:color="auto" w:fill="DCDDDE"/>
          <w:lang w:val="ru-RU"/>
        </w:rPr>
        <w:t xml:space="preserve"> </w:t>
      </w:r>
      <w:r w:rsidRPr="00702B7F">
        <w:rPr>
          <w:i/>
          <w:color w:val="231F20"/>
          <w:sz w:val="16"/>
          <w:shd w:val="clear" w:color="auto" w:fill="DCDDDE"/>
          <w:lang w:val="ru-RU"/>
        </w:rPr>
        <w:t>5</w:t>
      </w:r>
      <w:r>
        <w:rPr>
          <w:i/>
          <w:color w:val="231F20"/>
          <w:sz w:val="16"/>
          <w:shd w:val="clear" w:color="auto" w:fill="DCDDDE"/>
        </w:rPr>
        <w:t>K</w:t>
      </w:r>
      <w:r w:rsidR="00897007">
        <w:rPr>
          <w:i/>
          <w:color w:val="231F20"/>
          <w:sz w:val="16"/>
          <w:shd w:val="clear" w:color="auto" w:fill="DCDDDE"/>
          <w:lang w:val="ru-RU"/>
        </w:rPr>
        <w:t>Гц</w:t>
      </w:r>
      <w:r w:rsidRPr="00702B7F">
        <w:rPr>
          <w:i/>
          <w:color w:val="231F20"/>
          <w:sz w:val="16"/>
          <w:shd w:val="clear" w:color="auto" w:fill="DCDDDE"/>
          <w:lang w:val="ru-RU"/>
        </w:rPr>
        <w:t>,</w:t>
      </w:r>
      <w:r w:rsidRPr="00702B7F">
        <w:rPr>
          <w:i/>
          <w:color w:val="231F20"/>
          <w:spacing w:val="-11"/>
          <w:sz w:val="16"/>
          <w:shd w:val="clear" w:color="auto" w:fill="DCDDDE"/>
          <w:lang w:val="ru-RU"/>
        </w:rPr>
        <w:t xml:space="preserve"> </w:t>
      </w:r>
      <w:r w:rsidRPr="00702B7F">
        <w:rPr>
          <w:i/>
          <w:color w:val="231F20"/>
          <w:sz w:val="16"/>
          <w:shd w:val="clear" w:color="auto" w:fill="DCDDDE"/>
          <w:lang w:val="ru-RU"/>
        </w:rPr>
        <w:t>6.25</w:t>
      </w:r>
      <w:r>
        <w:rPr>
          <w:i/>
          <w:color w:val="231F20"/>
          <w:sz w:val="16"/>
          <w:shd w:val="clear" w:color="auto" w:fill="DCDDDE"/>
        </w:rPr>
        <w:t>K</w:t>
      </w:r>
      <w:r w:rsidR="00897007">
        <w:rPr>
          <w:i/>
          <w:color w:val="231F20"/>
          <w:sz w:val="16"/>
          <w:shd w:val="clear" w:color="auto" w:fill="DCDDDE"/>
          <w:lang w:val="ru-RU"/>
        </w:rPr>
        <w:t>Гц</w:t>
      </w:r>
      <w:r w:rsidRPr="00702B7F">
        <w:rPr>
          <w:i/>
          <w:color w:val="231F20"/>
          <w:sz w:val="16"/>
          <w:shd w:val="clear" w:color="auto" w:fill="DCDDDE"/>
          <w:lang w:val="ru-RU"/>
        </w:rPr>
        <w:t>,</w:t>
      </w:r>
      <w:r w:rsidRPr="00702B7F">
        <w:rPr>
          <w:i/>
          <w:color w:val="231F20"/>
          <w:spacing w:val="-11"/>
          <w:sz w:val="16"/>
          <w:shd w:val="clear" w:color="auto" w:fill="DCDDDE"/>
          <w:lang w:val="ru-RU"/>
        </w:rPr>
        <w:t xml:space="preserve"> </w:t>
      </w:r>
      <w:r w:rsidRPr="00702B7F">
        <w:rPr>
          <w:i/>
          <w:color w:val="231F20"/>
          <w:sz w:val="16"/>
          <w:shd w:val="clear" w:color="auto" w:fill="DCDDDE"/>
          <w:lang w:val="ru-RU"/>
        </w:rPr>
        <w:t>10</w:t>
      </w:r>
      <w:r>
        <w:rPr>
          <w:i/>
          <w:color w:val="231F20"/>
          <w:sz w:val="16"/>
          <w:shd w:val="clear" w:color="auto" w:fill="DCDDDE"/>
        </w:rPr>
        <w:t>K</w:t>
      </w:r>
      <w:r w:rsidR="00897007">
        <w:rPr>
          <w:i/>
          <w:color w:val="231F20"/>
          <w:sz w:val="16"/>
          <w:shd w:val="clear" w:color="auto" w:fill="DCDDDE"/>
          <w:lang w:val="ru-RU"/>
        </w:rPr>
        <w:t>Гц</w:t>
      </w:r>
      <w:r w:rsidRPr="00702B7F">
        <w:rPr>
          <w:i/>
          <w:color w:val="231F20"/>
          <w:sz w:val="16"/>
          <w:shd w:val="clear" w:color="auto" w:fill="DCDDDE"/>
          <w:lang w:val="ru-RU"/>
        </w:rPr>
        <w:t>,</w:t>
      </w:r>
      <w:r w:rsidRPr="00702B7F">
        <w:rPr>
          <w:i/>
          <w:color w:val="231F20"/>
          <w:spacing w:val="-11"/>
          <w:sz w:val="16"/>
          <w:shd w:val="clear" w:color="auto" w:fill="DCDDDE"/>
          <w:lang w:val="ru-RU"/>
        </w:rPr>
        <w:t xml:space="preserve"> </w:t>
      </w:r>
      <w:r w:rsidRPr="00702B7F">
        <w:rPr>
          <w:i/>
          <w:color w:val="231F20"/>
          <w:sz w:val="16"/>
          <w:shd w:val="clear" w:color="auto" w:fill="DCDDDE"/>
          <w:lang w:val="ru-RU"/>
        </w:rPr>
        <w:t>12.5</w:t>
      </w:r>
      <w:r>
        <w:rPr>
          <w:i/>
          <w:color w:val="231F20"/>
          <w:sz w:val="16"/>
          <w:shd w:val="clear" w:color="auto" w:fill="DCDDDE"/>
        </w:rPr>
        <w:t>K</w:t>
      </w:r>
      <w:r w:rsidR="00897007">
        <w:rPr>
          <w:i/>
          <w:color w:val="231F20"/>
          <w:sz w:val="16"/>
          <w:shd w:val="clear" w:color="auto" w:fill="DCDDDE"/>
          <w:lang w:val="ru-RU"/>
        </w:rPr>
        <w:t>Гц</w:t>
      </w:r>
      <w:r w:rsidRPr="00702B7F">
        <w:rPr>
          <w:i/>
          <w:color w:val="231F20"/>
          <w:sz w:val="16"/>
          <w:shd w:val="clear" w:color="auto" w:fill="DCDDDE"/>
          <w:lang w:val="ru-RU"/>
        </w:rPr>
        <w:t>,</w:t>
      </w:r>
      <w:r w:rsidRPr="00702B7F">
        <w:rPr>
          <w:i/>
          <w:color w:val="231F20"/>
          <w:spacing w:val="-11"/>
          <w:sz w:val="16"/>
          <w:shd w:val="clear" w:color="auto" w:fill="DCDDDE"/>
          <w:lang w:val="ru-RU"/>
        </w:rPr>
        <w:t xml:space="preserve"> </w:t>
      </w:r>
      <w:r w:rsidRPr="00702B7F">
        <w:rPr>
          <w:i/>
          <w:color w:val="231F20"/>
          <w:sz w:val="16"/>
          <w:shd w:val="clear" w:color="auto" w:fill="DCDDDE"/>
          <w:lang w:val="ru-RU"/>
        </w:rPr>
        <w:t>25</w:t>
      </w:r>
      <w:r>
        <w:rPr>
          <w:i/>
          <w:color w:val="231F20"/>
          <w:sz w:val="16"/>
          <w:shd w:val="clear" w:color="auto" w:fill="DCDDDE"/>
        </w:rPr>
        <w:t>K</w:t>
      </w:r>
      <w:r w:rsidR="00897007">
        <w:rPr>
          <w:i/>
          <w:color w:val="231F20"/>
          <w:sz w:val="16"/>
          <w:shd w:val="clear" w:color="auto" w:fill="DCDDDE"/>
          <w:lang w:val="ru-RU"/>
        </w:rPr>
        <w:t>Гц</w:t>
      </w:r>
      <w:r w:rsidRPr="00702B7F">
        <w:rPr>
          <w:i/>
          <w:color w:val="231F20"/>
          <w:sz w:val="16"/>
          <w:shd w:val="clear" w:color="auto" w:fill="DCDDDE"/>
          <w:lang w:val="ru-RU"/>
        </w:rPr>
        <w:t>,</w:t>
      </w:r>
      <w:r w:rsidRPr="00702B7F">
        <w:rPr>
          <w:i/>
          <w:color w:val="231F20"/>
          <w:spacing w:val="-11"/>
          <w:sz w:val="16"/>
          <w:shd w:val="clear" w:color="auto" w:fill="DCDDDE"/>
          <w:lang w:val="ru-RU"/>
        </w:rPr>
        <w:t xml:space="preserve"> </w:t>
      </w:r>
      <w:r w:rsidRPr="00702B7F">
        <w:rPr>
          <w:i/>
          <w:color w:val="231F20"/>
          <w:sz w:val="16"/>
          <w:shd w:val="clear" w:color="auto" w:fill="DCDDDE"/>
          <w:lang w:val="ru-RU"/>
        </w:rPr>
        <w:t>50</w:t>
      </w:r>
      <w:r>
        <w:rPr>
          <w:i/>
          <w:color w:val="231F20"/>
          <w:sz w:val="16"/>
          <w:shd w:val="clear" w:color="auto" w:fill="DCDDDE"/>
        </w:rPr>
        <w:t>K</w:t>
      </w:r>
      <w:r w:rsidR="00897007">
        <w:rPr>
          <w:i/>
          <w:color w:val="231F20"/>
          <w:sz w:val="16"/>
          <w:shd w:val="clear" w:color="auto" w:fill="DCDDDE"/>
          <w:lang w:val="ru-RU"/>
        </w:rPr>
        <w:t>Гц</w:t>
      </w:r>
      <w:r w:rsidRPr="00702B7F">
        <w:rPr>
          <w:i/>
          <w:color w:val="231F20"/>
          <w:sz w:val="16"/>
          <w:shd w:val="clear" w:color="auto" w:fill="DCDDDE"/>
          <w:lang w:val="ru-RU"/>
        </w:rPr>
        <w:t>,</w:t>
      </w:r>
      <w:r w:rsidRPr="00702B7F">
        <w:rPr>
          <w:i/>
          <w:color w:val="231F20"/>
          <w:spacing w:val="-11"/>
          <w:sz w:val="16"/>
          <w:shd w:val="clear" w:color="auto" w:fill="DCDDDE"/>
          <w:lang w:val="ru-RU"/>
        </w:rPr>
        <w:t xml:space="preserve"> </w:t>
      </w:r>
      <w:r w:rsidRPr="00702B7F">
        <w:rPr>
          <w:i/>
          <w:color w:val="231F20"/>
          <w:sz w:val="16"/>
          <w:shd w:val="clear" w:color="auto" w:fill="DCDDDE"/>
          <w:lang w:val="ru-RU"/>
        </w:rPr>
        <w:t>100</w:t>
      </w:r>
      <w:r>
        <w:rPr>
          <w:i/>
          <w:color w:val="231F20"/>
          <w:sz w:val="16"/>
          <w:shd w:val="clear" w:color="auto" w:fill="DCDDDE"/>
        </w:rPr>
        <w:t>K</w:t>
      </w:r>
      <w:r w:rsidR="00897007">
        <w:rPr>
          <w:i/>
          <w:color w:val="231F20"/>
          <w:sz w:val="16"/>
          <w:shd w:val="clear" w:color="auto" w:fill="DCDDDE"/>
          <w:lang w:val="ru-RU"/>
        </w:rPr>
        <w:t>Гц.</w:t>
      </w:r>
      <w:r w:rsidRPr="00702B7F">
        <w:rPr>
          <w:i/>
          <w:color w:val="231F20"/>
          <w:sz w:val="16"/>
          <w:shd w:val="clear" w:color="auto" w:fill="DCDDDE"/>
          <w:lang w:val="ru-RU"/>
        </w:rPr>
        <w:tab/>
      </w:r>
    </w:p>
    <w:p w:rsidR="008110D3" w:rsidRPr="00702B7F" w:rsidRDefault="008110D3">
      <w:pPr>
        <w:pStyle w:val="a3"/>
        <w:rPr>
          <w:i/>
          <w:sz w:val="23"/>
          <w:lang w:val="ru-RU"/>
        </w:rPr>
      </w:pPr>
    </w:p>
    <w:p w:rsidR="008110D3" w:rsidRDefault="0069739B">
      <w:pPr>
        <w:pStyle w:val="1"/>
        <w:spacing w:before="1"/>
        <w:ind w:left="453"/>
        <w:jc w:val="both"/>
      </w:pPr>
      <w:r>
        <w:rPr>
          <w:color w:val="231F20"/>
          <w:lang w:val="ru-RU"/>
        </w:rPr>
        <w:t>Уровень</w:t>
      </w:r>
      <w:r w:rsidRPr="008C69B7">
        <w:rPr>
          <w:color w:val="231F20"/>
        </w:rPr>
        <w:t xml:space="preserve"> </w:t>
      </w:r>
      <w:r>
        <w:rPr>
          <w:color w:val="231F20"/>
          <w:lang w:val="ru-RU"/>
        </w:rPr>
        <w:t>шумоподавителя</w:t>
      </w:r>
      <w:r w:rsidR="005558D6">
        <w:rPr>
          <w:color w:val="231F20"/>
        </w:rPr>
        <w:t xml:space="preserve"> (SQL-LE) </w:t>
      </w:r>
      <w:r w:rsidRPr="008C69B7">
        <w:rPr>
          <w:color w:val="231F20"/>
        </w:rPr>
        <w:t>-</w:t>
      </w:r>
      <w:r w:rsidR="005558D6">
        <w:rPr>
          <w:color w:val="231F20"/>
        </w:rPr>
        <w:t xml:space="preserve"> Menu2</w:t>
      </w:r>
    </w:p>
    <w:p w:rsidR="0099596D" w:rsidRDefault="0099596D" w:rsidP="0099596D">
      <w:pPr>
        <w:pStyle w:val="a3"/>
        <w:spacing w:line="276" w:lineRule="auto"/>
        <w:ind w:left="453"/>
        <w:jc w:val="both"/>
        <w:rPr>
          <w:color w:val="231F20"/>
          <w:lang w:val="ru-RU"/>
        </w:rPr>
      </w:pPr>
      <w:r w:rsidRPr="0099596D">
        <w:rPr>
          <w:color w:val="231F20"/>
          <w:lang w:val="ru-RU"/>
        </w:rPr>
        <w:t>В данной модели радиостанции применен классиче</w:t>
      </w:r>
      <w:r>
        <w:rPr>
          <w:color w:val="231F20"/>
          <w:lang w:val="ru-RU"/>
        </w:rPr>
        <w:t xml:space="preserve">ский пороговый </w:t>
      </w:r>
      <w:proofErr w:type="spellStart"/>
      <w:r>
        <w:rPr>
          <w:color w:val="231F20"/>
          <w:lang w:val="ru-RU"/>
        </w:rPr>
        <w:t>шумоподавитель</w:t>
      </w:r>
      <w:proofErr w:type="spellEnd"/>
      <w:r>
        <w:rPr>
          <w:color w:val="231F20"/>
          <w:lang w:val="ru-RU"/>
        </w:rPr>
        <w:t xml:space="preserve"> (</w:t>
      </w:r>
      <w:r w:rsidRPr="0099596D">
        <w:rPr>
          <w:color w:val="231F20"/>
        </w:rPr>
        <w:t>SQL</w:t>
      </w:r>
      <w:r>
        <w:rPr>
          <w:color w:val="231F20"/>
          <w:lang w:val="ru-RU"/>
        </w:rPr>
        <w:t>)</w:t>
      </w:r>
      <w:r w:rsidRPr="0099596D">
        <w:rPr>
          <w:color w:val="231F20"/>
          <w:lang w:val="ru-RU"/>
        </w:rPr>
        <w:t>.</w:t>
      </w:r>
      <w:r>
        <w:rPr>
          <w:color w:val="231F20"/>
          <w:lang w:val="ru-RU"/>
        </w:rPr>
        <w:t xml:space="preserve"> </w:t>
      </w:r>
      <w:r w:rsidRPr="0099596D">
        <w:rPr>
          <w:color w:val="231F20"/>
          <w:lang w:val="ru-RU"/>
        </w:rPr>
        <w:t>Устанавливая значение уровня срабатывания (открытия</w:t>
      </w:r>
      <w:r>
        <w:rPr>
          <w:color w:val="231F20"/>
          <w:lang w:val="ru-RU"/>
        </w:rPr>
        <w:t>) шумоподавител</w:t>
      </w:r>
      <w:r w:rsidRPr="0099596D">
        <w:rPr>
          <w:color w:val="231F20"/>
          <w:lang w:val="ru-RU"/>
        </w:rPr>
        <w:t>я можно добит</w:t>
      </w:r>
      <w:r>
        <w:rPr>
          <w:color w:val="231F20"/>
          <w:lang w:val="ru-RU"/>
        </w:rPr>
        <w:t>ь</w:t>
      </w:r>
      <w:r w:rsidRPr="0099596D">
        <w:rPr>
          <w:color w:val="231F20"/>
          <w:lang w:val="ru-RU"/>
        </w:rPr>
        <w:t>ся чтобы радиостанция не пропускала не</w:t>
      </w:r>
      <w:r>
        <w:rPr>
          <w:color w:val="231F20"/>
          <w:lang w:val="ru-RU"/>
        </w:rPr>
        <w:t xml:space="preserve"> </w:t>
      </w:r>
      <w:r w:rsidRPr="0099596D">
        <w:rPr>
          <w:color w:val="231F20"/>
          <w:lang w:val="ru-RU"/>
        </w:rPr>
        <w:t>нужн</w:t>
      </w:r>
      <w:r>
        <w:rPr>
          <w:color w:val="231F20"/>
          <w:lang w:val="ru-RU"/>
        </w:rPr>
        <w:t>ый (</w:t>
      </w:r>
      <w:r w:rsidRPr="0099596D">
        <w:rPr>
          <w:color w:val="231F20"/>
          <w:lang w:val="ru-RU"/>
        </w:rPr>
        <w:t xml:space="preserve">белый) шум </w:t>
      </w:r>
      <w:r>
        <w:rPr>
          <w:color w:val="231F20"/>
          <w:lang w:val="ru-RU"/>
        </w:rPr>
        <w:t>эфира</w:t>
      </w:r>
      <w:r w:rsidRPr="0099596D">
        <w:rPr>
          <w:color w:val="231F20"/>
          <w:lang w:val="ru-RU"/>
        </w:rPr>
        <w:t xml:space="preserve"> и при этом принимала максимально слабый сигнал.</w:t>
      </w:r>
    </w:p>
    <w:p w:rsidR="008110D3" w:rsidRPr="005911FF" w:rsidRDefault="005911FF" w:rsidP="0099596D">
      <w:pPr>
        <w:pStyle w:val="a3"/>
        <w:spacing w:line="276" w:lineRule="auto"/>
        <w:ind w:left="453"/>
        <w:jc w:val="both"/>
        <w:rPr>
          <w:rFonts w:ascii="Microsoft Sans Serif"/>
          <w:lang w:val="ru-RU"/>
        </w:rPr>
      </w:pPr>
      <w:r>
        <w:rPr>
          <w:color w:val="231F20"/>
          <w:lang w:val="ru-RU"/>
        </w:rPr>
        <w:t>Нажмите</w:t>
      </w:r>
      <w:r w:rsidR="005558D6" w:rsidRPr="005911FF">
        <w:rPr>
          <w:color w:val="231F20"/>
          <w:lang w:val="ru-RU"/>
        </w:rPr>
        <w:t xml:space="preserve"> </w:t>
      </w:r>
      <w:r w:rsidR="005558D6" w:rsidRPr="005911F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5911FF">
        <w:rPr>
          <w:b/>
          <w:color w:val="231F20"/>
          <w:lang w:val="ru-RU"/>
        </w:rPr>
        <w:t>]</w:t>
      </w:r>
      <w:r w:rsidRPr="005911FF">
        <w:rPr>
          <w:color w:val="231F20"/>
          <w:lang w:val="ru-RU"/>
        </w:rPr>
        <w:t xml:space="preserve">, </w:t>
      </w:r>
      <w:r>
        <w:rPr>
          <w:color w:val="231F20"/>
          <w:lang w:val="ru-RU"/>
        </w:rPr>
        <w:t>затем</w:t>
      </w:r>
      <w:r w:rsidRPr="005911FF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нажмите</w:t>
      </w:r>
      <w:r w:rsidRPr="005911FF">
        <w:rPr>
          <w:color w:val="231F20"/>
          <w:lang w:val="ru-RU"/>
        </w:rPr>
        <w:t xml:space="preserve"> </w:t>
      </w:r>
      <w:r w:rsidR="005558D6" w:rsidRPr="005911F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UP</w:t>
      </w:r>
      <w:r w:rsidR="005558D6" w:rsidRPr="005911FF">
        <w:rPr>
          <w:b/>
          <w:color w:val="231F20"/>
          <w:lang w:val="ru-RU"/>
        </w:rPr>
        <w:t>]</w:t>
      </w:r>
      <w:r w:rsidR="005558D6" w:rsidRPr="005911FF">
        <w:rPr>
          <w:color w:val="231F20"/>
          <w:lang w:val="ru-RU"/>
        </w:rPr>
        <w:t>/</w:t>
      </w:r>
      <w:r w:rsidR="005558D6" w:rsidRPr="005911F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DOWN</w:t>
      </w:r>
      <w:r w:rsidR="005558D6" w:rsidRPr="005911FF">
        <w:rPr>
          <w:b/>
          <w:color w:val="231F20"/>
          <w:lang w:val="ru-RU"/>
        </w:rPr>
        <w:t xml:space="preserve">] </w:t>
      </w:r>
      <w:r w:rsidRPr="005911FF">
        <w:rPr>
          <w:color w:val="231F20"/>
          <w:lang w:val="ru-RU"/>
        </w:rPr>
        <w:t xml:space="preserve">для выбора уровня шумоподавителя </w:t>
      </w:r>
      <w:r>
        <w:rPr>
          <w:color w:val="231F20"/>
          <w:lang w:val="ru-RU"/>
        </w:rPr>
        <w:t>и</w:t>
      </w:r>
      <w:r w:rsidRPr="005911FF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нажмите</w:t>
      </w:r>
      <w:r w:rsidR="005558D6" w:rsidRPr="005911FF">
        <w:rPr>
          <w:color w:val="231F20"/>
          <w:lang w:val="ru-RU"/>
        </w:rPr>
        <w:t xml:space="preserve"> </w:t>
      </w:r>
      <w:r w:rsidR="005558D6" w:rsidRPr="005911F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5911FF">
        <w:rPr>
          <w:b/>
          <w:color w:val="231F20"/>
          <w:lang w:val="ru-RU"/>
        </w:rPr>
        <w:t xml:space="preserve">] </w:t>
      </w:r>
      <w:r>
        <w:rPr>
          <w:rFonts w:ascii="Microsoft Sans Serif"/>
          <w:color w:val="231F20"/>
          <w:lang w:val="ru-RU"/>
        </w:rPr>
        <w:t>для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подтверждения</w:t>
      </w:r>
      <w:r>
        <w:rPr>
          <w:rFonts w:ascii="Microsoft Sans Serif"/>
          <w:color w:val="231F20"/>
          <w:lang w:val="ru-RU"/>
        </w:rPr>
        <w:t>.</w:t>
      </w:r>
    </w:p>
    <w:p w:rsidR="008110D3" w:rsidRPr="005911FF" w:rsidRDefault="005911FF">
      <w:pPr>
        <w:spacing w:before="28"/>
        <w:ind w:left="453"/>
        <w:jc w:val="both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5911FF">
        <w:rPr>
          <w:color w:val="231F20"/>
          <w:sz w:val="16"/>
          <w:lang w:val="ru-RU"/>
        </w:rPr>
        <w:t xml:space="preserve"> </w:t>
      </w:r>
      <w:r w:rsidR="005558D6" w:rsidRPr="005911F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5911F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</w:t>
      </w:r>
      <w:r w:rsidR="00860956">
        <w:rPr>
          <w:color w:val="231F20"/>
          <w:sz w:val="16"/>
          <w:lang w:val="ru-RU"/>
        </w:rPr>
        <w:t>.</w:t>
      </w:r>
    </w:p>
    <w:p w:rsidR="00023C7F" w:rsidRDefault="00023C7F">
      <w:pPr>
        <w:pStyle w:val="1"/>
        <w:ind w:left="453"/>
        <w:jc w:val="both"/>
        <w:rPr>
          <w:color w:val="231F20"/>
          <w:lang w:val="ru-RU"/>
        </w:rPr>
      </w:pPr>
    </w:p>
    <w:p w:rsidR="008110D3" w:rsidRPr="0069739B" w:rsidRDefault="0069739B">
      <w:pPr>
        <w:pStyle w:val="1"/>
        <w:ind w:left="453"/>
        <w:jc w:val="both"/>
        <w:rPr>
          <w:lang w:val="ru-RU"/>
        </w:rPr>
      </w:pPr>
      <w:r>
        <w:rPr>
          <w:color w:val="231F20"/>
          <w:lang w:val="ru-RU"/>
        </w:rPr>
        <w:t>Режим экономии аккумуляторной батареи</w:t>
      </w:r>
      <w:r w:rsidR="005558D6" w:rsidRPr="0069739B">
        <w:rPr>
          <w:color w:val="231F20"/>
          <w:lang w:val="ru-RU"/>
        </w:rPr>
        <w:t xml:space="preserve"> (</w:t>
      </w:r>
      <w:r w:rsidR="005558D6">
        <w:rPr>
          <w:color w:val="231F20"/>
        </w:rPr>
        <w:t>SAVE</w:t>
      </w:r>
      <w:r w:rsidR="005558D6" w:rsidRPr="0069739B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69739B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69739B">
        <w:rPr>
          <w:color w:val="231F20"/>
          <w:lang w:val="ru-RU"/>
        </w:rPr>
        <w:t xml:space="preserve"> 3</w:t>
      </w:r>
    </w:p>
    <w:p w:rsidR="00023C7F" w:rsidRDefault="00023C7F">
      <w:pPr>
        <w:pStyle w:val="a3"/>
        <w:spacing w:before="81" w:line="276" w:lineRule="auto"/>
        <w:ind w:left="453" w:right="2444"/>
        <w:rPr>
          <w:color w:val="231F20"/>
          <w:lang w:val="ru-RU"/>
        </w:rPr>
      </w:pPr>
      <w:r>
        <w:rPr>
          <w:color w:val="231F20"/>
          <w:lang w:val="ru-RU"/>
        </w:rPr>
        <w:lastRenderedPageBreak/>
        <w:t>Режим экономии аккумуляторной батареи реализован за счет отключения усилителя низкой частоты при нахождении радиостанции в состоянии ожидания длительное время.</w:t>
      </w:r>
    </w:p>
    <w:p w:rsidR="00023C7F" w:rsidRDefault="00AA635C" w:rsidP="00023C7F">
      <w:pPr>
        <w:pStyle w:val="a3"/>
        <w:spacing w:before="1"/>
        <w:ind w:left="453"/>
        <w:rPr>
          <w:color w:val="231F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720" behindDoc="0" locked="0" layoutInCell="1" allowOverlap="1" wp14:anchorId="170402EF" wp14:editId="0FF13A8F">
                <wp:simplePos x="0" y="0"/>
                <wp:positionH relativeFrom="page">
                  <wp:posOffset>0</wp:posOffset>
                </wp:positionH>
                <wp:positionV relativeFrom="paragraph">
                  <wp:posOffset>-595630</wp:posOffset>
                </wp:positionV>
                <wp:extent cx="5112385" cy="480695"/>
                <wp:effectExtent l="0" t="4445" r="2540" b="635"/>
                <wp:wrapNone/>
                <wp:docPr id="168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12385" cy="480695"/>
                          <a:chOff x="0" y="-938"/>
                          <a:chExt cx="8051" cy="757"/>
                        </a:xfrm>
                      </wpg:grpSpPr>
                      <pic:pic xmlns:pic="http://schemas.openxmlformats.org/drawingml/2006/picture">
                        <pic:nvPicPr>
                          <pic:cNvPr id="169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-938"/>
                            <a:ext cx="8050" cy="7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-938"/>
                            <a:ext cx="8051" cy="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37B1F" w:rsidRDefault="00737B1F">
                              <w:pPr>
                                <w:rPr>
                                  <w:rFonts w:ascii="Microsoft Sans Serif"/>
                                  <w:sz w:val="24"/>
                                </w:rPr>
                              </w:pPr>
                            </w:p>
                            <w:p w:rsidR="00737B1F" w:rsidRPr="00116CFF" w:rsidRDefault="00737B1F">
                              <w:pPr>
                                <w:spacing w:before="168"/>
                                <w:ind w:left="453"/>
                                <w:rPr>
                                  <w:b/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4"/>
                                  <w:lang w:val="ru-RU"/>
                                </w:rPr>
                                <w:t>ФУНКЦИОНАЛЬНОЕ МЕНЮ</w:t>
                              </w:r>
                              <w:r>
                                <w:rPr>
                                  <w:b/>
                                  <w:color w:val="FFFFFF"/>
                                  <w:sz w:val="24"/>
                                  <w:lang w:val="ru-RU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0402EF" id="Group 46" o:spid="_x0000_s1906" style="position:absolute;left:0;text-align:left;margin-left:0;margin-top:-46.9pt;width:402.55pt;height:37.85pt;z-index:1720;mso-position-horizontal-relative:page" coordorigin=",-938" coordsize="8051,7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4FH0LwQAADELAAAOAAAAZHJzL2Uyb0RvYy54bWzcVttu4zYQfS/QfyD0&#10;rlhyJOuC2AvHl2CBtA262w+gJcoiViJVkr6kRf+9M6TkS5K2weatBmwPb6OZM+eMePfp2DZkz5Tm&#10;Uky98CbwCBOFLLnYTr3fvq791CPaUFHSRgo29Z6Z9j7Nfvzh7tDlbCxr2ZRMEXAidH7opl5tTJeP&#10;RrqoWUv1jeyYgMVKqpYaGKrtqFT0AN7bZjQOgsnoIFXZKVkwrWF26Ra9mfVfVawwv1SVZoY0Uw9i&#10;M/ZX2d8N/o5mdzTfKtrVvOjDoN8RRUu5gIeeXC2poWSn+CtXLS+U1LIyN4VsR7KqeMFsDpBNGLzI&#10;5kHJXWdz2eaHbXeCCaB9gdN3uy1+3j8pwkuo3QRKJWgLRbLPJdEE0Tl02xw2PajuS/ekXIpgPsri&#10;m4bl0ct1HG/dZrI5/CRL8Ed3Rlp0jpVq0QXkTY62CM+nIrCjIQVMxmE4vk1jjxSwFqXBJItdlYoa&#10;Snk+5me36bCw6s+mQRy6g0mc4OKI5u6ZNs4+rtldx4scvj2gYL0C9L+JB6fMTjGvd9K+y0dL1bdd&#10;50PtO2r4hjfcPFseAzwYlNg/8QJhxsFlbbKhNrCOjyWRTX7Y5g5RTMpWhgi5qKnYsrnuQANQXTg/&#10;TCklDzWjpcZpBOnaix1eBbJpeLfmTYOlQ7tPGWT0goZvoOYovpTFrmXCOM0q1kD2Uuiad9ojKmft&#10;hgEF1ecytDwBLjxqg49DVlgd/TlO50GQje/9RRws/ChIVv48ixI/CVZJFERpuAgXf+HpMMp3mgEM&#10;tFl2vI8VZl9F+6Zo+vbi5GhlTfbUNg9HJwjI0moIERiGkGCsWhW/AtiwD2yjmClqNCtArp+HzacF&#10;C/MZWayBBoW9UzRn9iNCqBvgPjQ4FE0SW+WeuA+0UNo8MNkSNABniNLiTPcAs8tr2IIRC4nVtnkM&#10;aV5WIguyVbpKIz8aT1ZQieXSn68XkT9Zh0m8vF0uFstwqETNy5IJdPfxQlhcZcPLgYtabTeLRrkC&#10;re2nF70+bxshIc5hDMUb/i3PbC0Q/V4MUAzsfPBK0gPZYfQ+AuEL6a1m/qWmHQPU0e2FshMomuu6&#10;X7GS9/JIItu6+n3YdYk5wjyq1ULgmu+/6PniqHveR4n1D031I8RqxBXTgKxu5n9MuCsNheMouB9n&#10;/nqSJn60jmI/S4LUD8LsPpsEURYt19caeuSCfVxD5DD1sngcOyadVYLd60JMgf28FhPNW27gwtbw&#10;FjsOfnATzfF9shKltQ3ljbMvtIfhD5ob/p32kK1Oe2iZ4+bo7iP23YRTG1k+gwiUhNYFaoHbJhi1&#10;VH945AA3t6mnf99RfBM3nwWIFK95g6EGYzMYVBRwdOoZjzhzYdx1cNcpvq3Bs1OZkHO4tVTctsdz&#10;FBA6DqAvWMvey2w6/R0SL36XY7vrfNOd/Q0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B3CO23fAAAACAEAAA8AAABkcnMvZG93bnJldi54bWxMj8FqwzAMhu+DvYPRYLfW8UpHlsYp&#10;pWw7lcHawehNjdUkNLZD7Cbp2087bUfpF7++L19PthUD9aHxToOaJyDIld40rtLwdXibpSBCRGew&#10;9Y403CjAuri/yzEzfnSfNOxjJbjEhQw11DF2mZShrMlimPuOHGdn31uMPPaVND2OXG5b+ZQkz9Ji&#10;4/hDjR1tayov+6vV8D7iuFmo12F3OW9vx8Py43unSOvHh2mzAhFpin/H8IvP6FAw08lfnQmi1cAi&#10;UcPsZcECHKfJUoE48UalCmSRy/8CxQ8AAAD//wMAUEsDBAoAAAAAAAAAIQCINDlRvgIAAL4CAAAU&#10;AAAAZHJzL21lZGlhL2ltYWdlMS5wbmeJUE5HDQoaCgAAAA1JSERSAAADJQAAAEsIBgAAAG6CKCgA&#10;AAAGYktHRAD/AP8A/6C9p5MAAAAJcEhZcwAADsQAAA7EAZUrDhsAAAJeSURBVHic7ddLbtswFEBR&#10;svvfR1Gge2wHSaAfZRloi9vBOZNIz6QNR/Tgzu8/fv4aAPBkjjG/Li6z3fxPZmOMOd9Yd5ht88ve&#10;w2zb+Hrv/ex4/3/N5nXRmNcvu56t9s7Ff+kfzrZHd5rNw6u7ddvd7d7b9zvtXc12L16P1cNsN5/b&#10;xbisPPx5Mfu8fFx3+ajz7+XFupu9z7+fj0XPv6nVupvZ8swvzuTyzF8/eDk7navV7Hz+Xp+z1bq7&#10;2cfF35y9f84+r949e4uzc36f2/v9s725/nqGc87xbQAAAIRECQAAkBIlAABASpQAAAApUQIAAKRE&#10;CQAAkBIlAABASpQAAAApUQIAAKRECQAAkBIlAABASpQAAAApUQIAAKRECQAAkBIlAABASpQAAAAp&#10;UQIAAKRECQAAkBIlAABASpQAAAApUQIAAKRECQAAkBIlAABASpQAAAApUQIAAKRECQAAkBIlAABA&#10;SpQAAAApUQIAAKRECQAAkBIlAABASpQAAAApUQIAAKRECQAAkBIlAABASpQAAAApUQIAAKRECQAA&#10;kBIlAABASpQAAAApUQIAAKRECQAAkBIlAABASpQAAAApUQIAAKRECQAAkBIlAABASpQAAAApUQIA&#10;AKRECQAAkBIlAABASpQAAAApUQIAAKRECQAAkBIlAABASpQAAAApUQIAAKRECQAAkBIlAABASpQA&#10;AAApUQIAAKRECQAAkBIlAABASpQAAAApUQIAAKRECQAAkBIlAABASpQAAAApUQIAAKRECQAAkBIl&#10;AABASpQAAAApUQIAAKRECQAAkPoNXscEkp/vKzwAAAAASUVORK5CYIJQSwECLQAUAAYACAAAACEA&#10;sYJntgoBAAATAgAAEwAAAAAAAAAAAAAAAAAAAAAAW0NvbnRlbnRfVHlwZXNdLnhtbFBLAQItABQA&#10;BgAIAAAAIQA4/SH/1gAAAJQBAAALAAAAAAAAAAAAAAAAADsBAABfcmVscy8ucmVsc1BLAQItABQA&#10;BgAIAAAAIQCq4FH0LwQAADELAAAOAAAAAAAAAAAAAAAAADoCAABkcnMvZTJvRG9jLnhtbFBLAQIt&#10;ABQABgAIAAAAIQCqJg6+vAAAACEBAAAZAAAAAAAAAAAAAAAAAJUGAABkcnMvX3JlbHMvZTJvRG9j&#10;LnhtbC5yZWxzUEsBAi0AFAAGAAgAAAAhAB3CO23fAAAACAEAAA8AAAAAAAAAAAAAAAAAiAcAAGRy&#10;cy9kb3ducmV2LnhtbFBLAQItAAoAAAAAAAAAIQCINDlRvgIAAL4CAAAUAAAAAAAAAAAAAAAAAJQI&#10;AABkcnMvbWVkaWEvaW1hZ2UxLnBuZ1BLBQYAAAAABgAGAHwBAACECwAAAAA=&#10;">
                <v:shape id="Picture 48" o:spid="_x0000_s1907" type="#_x0000_t75" style="position:absolute;top:-938;width:8050;height: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4bxxAAAANwAAAAPAAAAZHJzL2Rvd25yZXYueG1sRE9Na8JA&#10;EL0X+h+WKXirm3qwNnUTRBA99NAaCzkO2WkSzM5us6uJ/fVdQfA2j/c5y3w0nThT71vLCl6mCQji&#10;yuqWawWHYvO8AOEDssbOMim4kIc8e3xYYqrtwF903odaxBD2KSpoQnCplL5qyKCfWkccuR/bGwwR&#10;9rXUPQ4x3HRyliRzabDl2NCgo3VD1XF/Mgq+3Svpv4+uHH63Y7FelJ8XV9RKTZ7G1TuIQGO4i2/u&#10;nY7z529wfSZeILN/AAAA//8DAFBLAQItABQABgAIAAAAIQDb4fbL7gAAAIUBAAATAAAAAAAAAAAA&#10;AAAAAAAAAABbQ29udGVudF9UeXBlc10ueG1sUEsBAi0AFAAGAAgAAAAhAFr0LFu/AAAAFQEAAAsA&#10;AAAAAAAAAAAAAAAAHwEAAF9yZWxzLy5yZWxzUEsBAi0AFAAGAAgAAAAhAGM7hvHEAAAA3AAAAA8A&#10;AAAAAAAAAAAAAAAABwIAAGRycy9kb3ducmV2LnhtbFBLBQYAAAAAAwADALcAAAD4AgAAAAA=&#10;">
                  <v:imagedata r:id="rId14" o:title=""/>
                </v:shape>
                <v:shape id="_x0000_s1908" type="#_x0000_t202" style="position:absolute;top:-938;width:8051;height:7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CKSxgAAANwAAAAPAAAAZHJzL2Rvd25yZXYueG1sRI9Ba8JA&#10;EIXvhf6HZYTe6sYetKauIsVCoSDG9NDjNDsmi9nZmN1q/PfOQehthvfmvW8Wq8G36kx9dIENTMYZ&#10;KOIqWMe1ge/y4/kVVEzIFtvAZOBKEVbLx4cF5jZcuKDzPtVKQjjmaKBJqcu1jlVDHuM4dMSiHULv&#10;Mcna19r2eJFw3+qXLJtqj46locGO3huqjvs/b2D9w8XGnba/u+JQuLKcZ/w1PRrzNBrWb6ASDenf&#10;fL/+tII/E3x5RibQyxsAAAD//wMAUEsBAi0AFAAGAAgAAAAhANvh9svuAAAAhQEAABMAAAAAAAAA&#10;AAAAAAAAAAAAAFtDb250ZW50X1R5cGVzXS54bWxQSwECLQAUAAYACAAAACEAWvQsW78AAAAVAQAA&#10;CwAAAAAAAAAAAAAAAAAfAQAAX3JlbHMvLnJlbHNQSwECLQAUAAYACAAAACEAOdgiksYAAADcAAAA&#10;DwAAAAAAAAAAAAAAAAAHAgAAZHJzL2Rvd25yZXYueG1sUEsFBgAAAAADAAMAtwAAAPoCAAAAAA==&#10;" filled="f" stroked="f">
                  <v:textbox inset="0,0,0,0">
                    <w:txbxContent>
                      <w:p w:rsidR="00737B1F" w:rsidRDefault="00737B1F">
                        <w:pPr>
                          <w:rPr>
                            <w:rFonts w:ascii="Microsoft Sans Serif"/>
                            <w:sz w:val="24"/>
                          </w:rPr>
                        </w:pPr>
                      </w:p>
                      <w:p w:rsidR="00737B1F" w:rsidRPr="00116CFF" w:rsidRDefault="00737B1F">
                        <w:pPr>
                          <w:spacing w:before="168"/>
                          <w:ind w:left="453"/>
                          <w:rPr>
                            <w:b/>
                            <w:sz w:val="24"/>
                            <w:lang w:val="ru-RU"/>
                          </w:rPr>
                        </w:pPr>
                        <w:r>
                          <w:rPr>
                            <w:b/>
                            <w:color w:val="FFFFFF"/>
                            <w:sz w:val="24"/>
                            <w:lang w:val="ru-RU"/>
                          </w:rPr>
                          <w:t>ФУНКЦИОНАЛЬНОЕ МЕНЮ</w:t>
                        </w:r>
                        <w:r>
                          <w:rPr>
                            <w:b/>
                            <w:color w:val="FFFFFF"/>
                            <w:sz w:val="24"/>
                            <w:lang w:val="ru-RU"/>
                          </w:rPr>
                          <w:tab/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023C7F">
        <w:rPr>
          <w:color w:val="231F20"/>
          <w:lang w:val="ru-RU"/>
        </w:rPr>
        <w:t>Нажмите</w:t>
      </w:r>
      <w:r w:rsidR="005558D6" w:rsidRPr="00023C7F">
        <w:rPr>
          <w:color w:val="231F20"/>
          <w:lang w:val="ru-RU"/>
        </w:rPr>
        <w:t xml:space="preserve"> </w:t>
      </w:r>
      <w:r w:rsidR="005558D6" w:rsidRPr="00023C7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023C7F">
        <w:rPr>
          <w:b/>
          <w:color w:val="231F20"/>
          <w:lang w:val="ru-RU"/>
        </w:rPr>
        <w:t>]</w:t>
      </w:r>
      <w:r w:rsidR="00023C7F" w:rsidRPr="00023C7F">
        <w:rPr>
          <w:color w:val="231F20"/>
          <w:lang w:val="ru-RU"/>
        </w:rPr>
        <w:t>,</w:t>
      </w:r>
      <w:r w:rsidR="005558D6" w:rsidRPr="00023C7F">
        <w:rPr>
          <w:color w:val="231F20"/>
          <w:lang w:val="ru-RU"/>
        </w:rPr>
        <w:t xml:space="preserve"> </w:t>
      </w:r>
      <w:r w:rsidR="00023C7F">
        <w:rPr>
          <w:color w:val="231F20"/>
          <w:lang w:val="ru-RU"/>
        </w:rPr>
        <w:t>затем</w:t>
      </w:r>
      <w:r w:rsidR="00023C7F" w:rsidRPr="00023C7F">
        <w:rPr>
          <w:color w:val="231F20"/>
          <w:lang w:val="ru-RU"/>
        </w:rPr>
        <w:t xml:space="preserve"> </w:t>
      </w:r>
      <w:r w:rsidR="00023C7F">
        <w:rPr>
          <w:color w:val="231F20"/>
          <w:lang w:val="ru-RU"/>
        </w:rPr>
        <w:t>нажмите</w:t>
      </w:r>
      <w:r w:rsidR="005558D6" w:rsidRPr="00023C7F">
        <w:rPr>
          <w:color w:val="231F20"/>
          <w:lang w:val="ru-RU"/>
        </w:rPr>
        <w:t xml:space="preserve"> </w:t>
      </w:r>
      <w:r w:rsidR="005558D6" w:rsidRPr="00023C7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UP</w:t>
      </w:r>
      <w:r w:rsidR="005558D6" w:rsidRPr="00023C7F">
        <w:rPr>
          <w:b/>
          <w:color w:val="231F20"/>
          <w:lang w:val="ru-RU"/>
        </w:rPr>
        <w:t>]</w:t>
      </w:r>
      <w:r w:rsidR="005558D6" w:rsidRPr="00023C7F">
        <w:rPr>
          <w:color w:val="231F20"/>
          <w:lang w:val="ru-RU"/>
        </w:rPr>
        <w:t>/</w:t>
      </w:r>
      <w:r w:rsidR="005558D6" w:rsidRPr="00023C7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DOWN</w:t>
      </w:r>
      <w:r w:rsidR="005558D6" w:rsidRPr="00023C7F">
        <w:rPr>
          <w:b/>
          <w:color w:val="231F20"/>
          <w:lang w:val="ru-RU"/>
        </w:rPr>
        <w:t xml:space="preserve">] </w:t>
      </w:r>
      <w:r w:rsidR="00023C7F">
        <w:rPr>
          <w:color w:val="231F20"/>
          <w:lang w:val="ru-RU"/>
        </w:rPr>
        <w:t>для</w:t>
      </w:r>
      <w:r w:rsidR="00023C7F" w:rsidRPr="00023C7F">
        <w:rPr>
          <w:color w:val="231F20"/>
          <w:lang w:val="ru-RU"/>
        </w:rPr>
        <w:t xml:space="preserve"> </w:t>
      </w:r>
      <w:r w:rsidR="00023C7F">
        <w:rPr>
          <w:color w:val="231F20"/>
          <w:lang w:val="ru-RU"/>
        </w:rPr>
        <w:t>выбора</w:t>
      </w:r>
      <w:r w:rsidR="005558D6" w:rsidRPr="00023C7F">
        <w:rPr>
          <w:color w:val="231F20"/>
          <w:lang w:val="ru-RU"/>
        </w:rPr>
        <w:t xml:space="preserve"> </w:t>
      </w:r>
      <w:r w:rsidR="005558D6">
        <w:rPr>
          <w:color w:val="231F20"/>
        </w:rPr>
        <w:t>ON</w:t>
      </w:r>
      <w:r w:rsidR="005558D6" w:rsidRPr="00023C7F">
        <w:rPr>
          <w:color w:val="231F20"/>
          <w:lang w:val="ru-RU"/>
        </w:rPr>
        <w:t>(</w:t>
      </w:r>
      <w:r w:rsidR="00023C7F">
        <w:rPr>
          <w:color w:val="231F20"/>
          <w:lang w:val="ru-RU"/>
        </w:rPr>
        <w:t>включение</w:t>
      </w:r>
      <w:r w:rsidR="005558D6" w:rsidRPr="00023C7F">
        <w:rPr>
          <w:color w:val="231F20"/>
          <w:lang w:val="ru-RU"/>
        </w:rPr>
        <w:t>)/</w:t>
      </w:r>
      <w:r w:rsidR="005558D6">
        <w:rPr>
          <w:color w:val="231F20"/>
        </w:rPr>
        <w:t>OFF</w:t>
      </w:r>
      <w:r w:rsidR="005558D6" w:rsidRPr="00023C7F">
        <w:rPr>
          <w:color w:val="231F20"/>
          <w:lang w:val="ru-RU"/>
        </w:rPr>
        <w:t>(</w:t>
      </w:r>
      <w:r w:rsidR="00023C7F">
        <w:rPr>
          <w:color w:val="231F20"/>
          <w:lang w:val="ru-RU"/>
        </w:rPr>
        <w:t>выключение</w:t>
      </w:r>
      <w:r w:rsidR="005558D6" w:rsidRPr="00023C7F">
        <w:rPr>
          <w:color w:val="231F20"/>
          <w:lang w:val="ru-RU"/>
        </w:rPr>
        <w:t>)</w:t>
      </w:r>
      <w:r w:rsidR="00023C7F">
        <w:rPr>
          <w:color w:val="231F20"/>
          <w:lang w:val="ru-RU"/>
        </w:rPr>
        <w:t xml:space="preserve"> и нажмите </w:t>
      </w:r>
      <w:r w:rsidR="005558D6" w:rsidRPr="00023C7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023C7F">
        <w:rPr>
          <w:b/>
          <w:color w:val="231F20"/>
          <w:lang w:val="ru-RU"/>
        </w:rPr>
        <w:t xml:space="preserve">] </w:t>
      </w:r>
      <w:r w:rsidR="00023C7F" w:rsidRPr="00023C7F">
        <w:rPr>
          <w:color w:val="231F20"/>
          <w:lang w:val="ru-RU"/>
        </w:rPr>
        <w:t>для подтверждения.</w:t>
      </w:r>
    </w:p>
    <w:p w:rsidR="008110D3" w:rsidRPr="00023C7F" w:rsidRDefault="00023C7F" w:rsidP="00023C7F">
      <w:pPr>
        <w:pStyle w:val="a3"/>
        <w:spacing w:before="1"/>
        <w:ind w:left="453"/>
        <w:rPr>
          <w:color w:val="231F20"/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="005558D6" w:rsidRPr="00023C7F">
        <w:rPr>
          <w:rFonts w:ascii="Microsoft Sans Serif"/>
          <w:color w:val="231F20"/>
          <w:lang w:val="ru-RU"/>
        </w:rPr>
        <w:t xml:space="preserve"> </w:t>
      </w:r>
      <w:r w:rsidR="005558D6" w:rsidRPr="00023C7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EXIT</w:t>
      </w:r>
      <w:r w:rsidR="005558D6" w:rsidRPr="00023C7F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 выхода из меню.</w:t>
      </w:r>
    </w:p>
    <w:p w:rsidR="008110D3" w:rsidRPr="00023C7F" w:rsidRDefault="008110D3">
      <w:pPr>
        <w:pStyle w:val="a3"/>
        <w:spacing w:before="7"/>
        <w:rPr>
          <w:sz w:val="12"/>
          <w:lang w:val="ru-RU"/>
        </w:rPr>
      </w:pPr>
    </w:p>
    <w:p w:rsidR="008110D3" w:rsidRPr="00305065" w:rsidRDefault="0069739B">
      <w:pPr>
        <w:pStyle w:val="1"/>
        <w:ind w:left="453" w:right="2444"/>
        <w:rPr>
          <w:lang w:val="ru-RU"/>
        </w:rPr>
      </w:pPr>
      <w:r>
        <w:rPr>
          <w:color w:val="231F20"/>
          <w:lang w:val="ru-RU"/>
        </w:rPr>
        <w:t>Уровень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мощности</w:t>
      </w:r>
      <w:r w:rsidRPr="00305065">
        <w:rPr>
          <w:color w:val="231F20"/>
          <w:lang w:val="ru-RU"/>
        </w:rPr>
        <w:t xml:space="preserve"> </w:t>
      </w:r>
      <w:r w:rsidR="005558D6" w:rsidRPr="00305065">
        <w:rPr>
          <w:color w:val="231F20"/>
          <w:lang w:val="ru-RU"/>
        </w:rPr>
        <w:t>(</w:t>
      </w:r>
      <w:r w:rsidR="005558D6">
        <w:rPr>
          <w:color w:val="231F20"/>
        </w:rPr>
        <w:t>TXP</w:t>
      </w:r>
      <w:r w:rsidR="005558D6" w:rsidRPr="00305065">
        <w:rPr>
          <w:color w:val="231F20"/>
          <w:lang w:val="ru-RU"/>
        </w:rPr>
        <w:t xml:space="preserve">) </w:t>
      </w:r>
      <w:r w:rsidRPr="00305065">
        <w:rPr>
          <w:color w:val="231F20"/>
          <w:lang w:val="ru-RU"/>
        </w:rPr>
        <w:t>-</w:t>
      </w:r>
      <w:r w:rsidR="005558D6" w:rsidRPr="00305065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305065">
        <w:rPr>
          <w:color w:val="231F20"/>
          <w:lang w:val="ru-RU"/>
        </w:rPr>
        <w:t>4</w:t>
      </w:r>
    </w:p>
    <w:p w:rsidR="008110D3" w:rsidRPr="00023C7F" w:rsidRDefault="00023C7F">
      <w:pPr>
        <w:spacing w:before="28"/>
        <w:ind w:left="453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023C7F">
        <w:rPr>
          <w:color w:val="231F20"/>
          <w:sz w:val="16"/>
          <w:lang w:val="ru-RU"/>
        </w:rPr>
        <w:t xml:space="preserve"> </w:t>
      </w:r>
      <w:r w:rsidR="005558D6" w:rsidRPr="00023C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023C7F">
        <w:rPr>
          <w:b/>
          <w:color w:val="231F20"/>
          <w:sz w:val="16"/>
          <w:lang w:val="ru-RU"/>
        </w:rPr>
        <w:t>]</w:t>
      </w:r>
      <w:r w:rsidR="005558D6" w:rsidRPr="00023C7F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023C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023C7F">
        <w:rPr>
          <w:color w:val="231F20"/>
          <w:sz w:val="16"/>
          <w:lang w:val="ru-RU"/>
        </w:rPr>
        <w:t xml:space="preserve"> </w:t>
      </w:r>
      <w:r w:rsidR="005558D6" w:rsidRPr="00023C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023C7F">
        <w:rPr>
          <w:b/>
          <w:color w:val="231F20"/>
          <w:sz w:val="16"/>
          <w:lang w:val="ru-RU"/>
        </w:rPr>
        <w:t>]</w:t>
      </w:r>
      <w:r w:rsidR="005558D6" w:rsidRPr="00023C7F">
        <w:rPr>
          <w:color w:val="231F20"/>
          <w:sz w:val="16"/>
          <w:lang w:val="ru-RU"/>
        </w:rPr>
        <w:t>/</w:t>
      </w:r>
      <w:r w:rsidR="005558D6" w:rsidRPr="00023C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023C7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023C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023C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уровня</w:t>
      </w:r>
      <w:r w:rsidRPr="00023C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мощности</w:t>
      </w:r>
      <w:r w:rsidRPr="00023C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023C7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023C7F">
        <w:rPr>
          <w:color w:val="231F20"/>
          <w:sz w:val="16"/>
          <w:lang w:val="ru-RU"/>
        </w:rPr>
        <w:t xml:space="preserve"> </w:t>
      </w:r>
      <w:r w:rsidR="005558D6" w:rsidRPr="00023C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023C7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8110D3" w:rsidRPr="00023C7F" w:rsidRDefault="00023C7F">
      <w:pPr>
        <w:spacing w:before="28"/>
        <w:ind w:left="453" w:right="2444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23C7F">
        <w:rPr>
          <w:color w:val="231F20"/>
          <w:sz w:val="16"/>
          <w:lang w:val="ru-RU"/>
        </w:rPr>
        <w:t xml:space="preserve"> </w:t>
      </w:r>
      <w:r w:rsidR="005558D6" w:rsidRPr="00023C7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023C7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8E1025" w:rsidRDefault="005558D6">
      <w:pPr>
        <w:pStyle w:val="a3"/>
        <w:spacing w:before="12"/>
        <w:ind w:left="453" w:right="2444"/>
        <w:rPr>
          <w:rFonts w:ascii="Microsoft Sans Serif" w:eastAsia="Microsoft Sans Serif" w:hAnsi="Microsoft Sans Serif" w:cs="Microsoft Sans Serif"/>
          <w:lang w:val="ru-RU"/>
        </w:rPr>
      </w:pPr>
      <w:r>
        <w:rPr>
          <w:rFonts w:ascii="Lucida Fax" w:eastAsia="Lucida Fax" w:hAnsi="Lucida Fax" w:cs="Lucida Fax"/>
          <w:color w:val="939598"/>
          <w:position w:val="1"/>
        </w:rPr>
        <w:t></w:t>
      </w:r>
      <w:r w:rsidRPr="008E1025">
        <w:rPr>
          <w:rFonts w:ascii="Lucida Fax" w:eastAsia="Lucida Fax" w:hAnsi="Lucida Fax" w:cs="Lucida Fax"/>
          <w:color w:val="939598"/>
          <w:position w:val="1"/>
          <w:lang w:val="ru-RU"/>
        </w:rPr>
        <w:t xml:space="preserve"> </w:t>
      </w:r>
      <w:r w:rsidR="008E1025">
        <w:rPr>
          <w:rFonts w:ascii="Microsoft Sans Serif" w:eastAsia="Microsoft Sans Serif" w:hAnsi="Microsoft Sans Serif" w:cs="Microsoft Sans Serif"/>
          <w:color w:val="231F20"/>
          <w:lang w:val="ru-RU"/>
        </w:rPr>
        <w:t>Радиостанция имеет 2 уровня мощности</w:t>
      </w:r>
      <w:r w:rsidRPr="008E1025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: </w:t>
      </w:r>
      <w:r w:rsidR="008E1025">
        <w:rPr>
          <w:rFonts w:ascii="Microsoft Sans Serif" w:eastAsia="Microsoft Sans Serif" w:hAnsi="Microsoft Sans Serif" w:cs="Microsoft Sans Serif"/>
          <w:color w:val="231F20"/>
          <w:lang w:val="ru-RU"/>
        </w:rPr>
        <w:t>высокий/низкий.</w:t>
      </w:r>
    </w:p>
    <w:p w:rsidR="008110D3" w:rsidRPr="008E1025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2B6DB8" w:rsidRDefault="002B6DB8">
      <w:pPr>
        <w:pStyle w:val="1"/>
        <w:spacing w:before="1"/>
        <w:ind w:left="453" w:right="2444"/>
        <w:rPr>
          <w:lang w:val="ru-RU"/>
        </w:rPr>
      </w:pPr>
      <w:r>
        <w:rPr>
          <w:color w:val="231F20"/>
          <w:position w:val="1"/>
          <w:lang w:val="ru-RU"/>
        </w:rPr>
        <w:t>Тональный сигнал начала/окончания передачи</w:t>
      </w:r>
      <w:r w:rsidR="005558D6" w:rsidRPr="002B6DB8">
        <w:rPr>
          <w:color w:val="231F20"/>
          <w:lang w:val="ru-RU"/>
        </w:rPr>
        <w:t xml:space="preserve"> (</w:t>
      </w:r>
      <w:r w:rsidR="005558D6">
        <w:rPr>
          <w:color w:val="231F20"/>
        </w:rPr>
        <w:t>Roger</w:t>
      </w:r>
      <w:r w:rsidR="005558D6" w:rsidRPr="002B6DB8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2B6DB8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2B6DB8">
        <w:rPr>
          <w:color w:val="231F20"/>
          <w:lang w:val="ru-RU"/>
        </w:rPr>
        <w:t>5</w:t>
      </w:r>
    </w:p>
    <w:p w:rsidR="006B5944" w:rsidRDefault="006B5944">
      <w:pPr>
        <w:spacing w:before="28" w:line="276" w:lineRule="auto"/>
        <w:ind w:left="453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6B5944">
        <w:rPr>
          <w:color w:val="231F20"/>
          <w:sz w:val="16"/>
          <w:lang w:val="ru-RU"/>
        </w:rPr>
        <w:t xml:space="preserve"> </w:t>
      </w:r>
      <w:r w:rsidR="005558D6" w:rsidRPr="006B594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6B5944">
        <w:rPr>
          <w:b/>
          <w:color w:val="231F20"/>
          <w:sz w:val="16"/>
          <w:lang w:val="ru-RU"/>
        </w:rPr>
        <w:t>]</w:t>
      </w:r>
      <w:r w:rsidR="005558D6" w:rsidRPr="006B5944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6B5944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6B5944">
        <w:rPr>
          <w:color w:val="231F20"/>
          <w:sz w:val="16"/>
          <w:lang w:val="ru-RU"/>
        </w:rPr>
        <w:t xml:space="preserve"> </w:t>
      </w:r>
      <w:r w:rsidR="005558D6" w:rsidRPr="006B594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6B5944">
        <w:rPr>
          <w:b/>
          <w:color w:val="231F20"/>
          <w:sz w:val="16"/>
          <w:lang w:val="ru-RU"/>
        </w:rPr>
        <w:t>]</w:t>
      </w:r>
      <w:r w:rsidR="005558D6" w:rsidRPr="006B5944">
        <w:rPr>
          <w:color w:val="231F20"/>
          <w:sz w:val="16"/>
          <w:lang w:val="ru-RU"/>
        </w:rPr>
        <w:t>/</w:t>
      </w:r>
      <w:r w:rsidR="005558D6" w:rsidRPr="006B594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6B5944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6B5944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="005558D6" w:rsidRPr="006B5944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момента включения тонального сигнала и нажмите</w:t>
      </w:r>
      <w:r w:rsidR="005558D6" w:rsidRPr="006B5944">
        <w:rPr>
          <w:color w:val="231F20"/>
          <w:sz w:val="16"/>
          <w:lang w:val="ru-RU"/>
        </w:rPr>
        <w:t xml:space="preserve"> </w:t>
      </w:r>
      <w:r w:rsidR="005558D6" w:rsidRPr="006B594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6B5944">
        <w:rPr>
          <w:b/>
          <w:color w:val="231F20"/>
          <w:sz w:val="16"/>
          <w:lang w:val="ru-RU"/>
        </w:rPr>
        <w:t xml:space="preserve">] </w:t>
      </w:r>
      <w:r w:rsidRPr="006B5944">
        <w:rPr>
          <w:color w:val="231F20"/>
          <w:sz w:val="16"/>
          <w:lang w:val="ru-RU"/>
        </w:rPr>
        <w:t>для подтверждения.</w:t>
      </w:r>
      <w:r w:rsidR="005558D6" w:rsidRPr="006B5944">
        <w:rPr>
          <w:rFonts w:ascii="Microsoft Sans Serif"/>
          <w:color w:val="231F20"/>
          <w:sz w:val="16"/>
          <w:lang w:val="ru-RU"/>
        </w:rPr>
        <w:t xml:space="preserve"> </w:t>
      </w:r>
    </w:p>
    <w:p w:rsidR="008110D3" w:rsidRPr="006B5944" w:rsidRDefault="006B5944">
      <w:pPr>
        <w:spacing w:before="28" w:line="276" w:lineRule="auto"/>
        <w:ind w:left="453"/>
        <w:rPr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Pr="006B5944">
        <w:rPr>
          <w:rFonts w:ascii="Microsoft Sans Serif"/>
          <w:color w:val="231F20"/>
          <w:sz w:val="16"/>
          <w:lang w:val="ru-RU"/>
        </w:rPr>
        <w:t xml:space="preserve"> </w:t>
      </w:r>
      <w:r w:rsidR="005558D6" w:rsidRPr="006B594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6B5944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6B5944" w:rsidRDefault="005558D6">
      <w:pPr>
        <w:pStyle w:val="a3"/>
        <w:spacing w:line="184" w:lineRule="exact"/>
        <w:ind w:left="453"/>
        <w:rPr>
          <w:rFonts w:ascii="Microsoft Sans Serif" w:eastAsia="Microsoft Sans Serif" w:hAnsi="Microsoft Sans Serif" w:cs="Microsoft Sans Serif"/>
          <w:lang w:val="ru-RU"/>
        </w:rPr>
      </w:pPr>
      <w:r w:rsidRPr="006B5944">
        <w:rPr>
          <w:rFonts w:ascii="Lucida Fax" w:eastAsia="Lucida Fax" w:hAnsi="Lucida Fax" w:cs="Lucida Fax"/>
          <w:color w:val="939598"/>
          <w:position w:val="1"/>
          <w:lang w:val="ru-RU"/>
        </w:rPr>
        <w:t xml:space="preserve">ƒ </w:t>
      </w:r>
      <w:proofErr w:type="gramStart"/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>В</w:t>
      </w:r>
      <w:proofErr w:type="gramEnd"/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этой модели предусмотрено 4 варианта включения тонального сигнала</w:t>
      </w:r>
      <w:r w:rsidRPr="006B5944">
        <w:rPr>
          <w:rFonts w:ascii="Microsoft Sans Serif" w:eastAsia="Microsoft Sans Serif" w:hAnsi="Microsoft Sans Serif" w:cs="Microsoft Sans Serif"/>
          <w:color w:val="231F20"/>
          <w:lang w:val="ru-RU"/>
        </w:rPr>
        <w:t>:</w:t>
      </w:r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при окончании</w:t>
      </w:r>
      <w:r w:rsidRPr="006B5944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>(</w:t>
      </w:r>
      <w:r>
        <w:rPr>
          <w:rFonts w:ascii="Microsoft Sans Serif" w:eastAsia="Microsoft Sans Serif" w:hAnsi="Microsoft Sans Serif" w:cs="Microsoft Sans Serif"/>
          <w:color w:val="231F20"/>
        </w:rPr>
        <w:t>BOT</w:t>
      </w:r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>)</w:t>
      </w:r>
      <w:r w:rsidRPr="006B5944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, </w:t>
      </w:r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>при начале (</w:t>
      </w:r>
      <w:r>
        <w:rPr>
          <w:rFonts w:ascii="Microsoft Sans Serif" w:eastAsia="Microsoft Sans Serif" w:hAnsi="Microsoft Sans Serif" w:cs="Microsoft Sans Serif"/>
          <w:color w:val="231F20"/>
        </w:rPr>
        <w:t>EOT</w:t>
      </w:r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>)</w:t>
      </w:r>
      <w:r w:rsidRPr="006B5944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, </w:t>
      </w:r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>при окончании и начале (</w:t>
      </w:r>
      <w:r>
        <w:rPr>
          <w:rFonts w:ascii="Microsoft Sans Serif" w:eastAsia="Microsoft Sans Serif" w:hAnsi="Microsoft Sans Serif" w:cs="Microsoft Sans Serif"/>
          <w:color w:val="231F20"/>
        </w:rPr>
        <w:t>BOTH</w:t>
      </w:r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>)</w:t>
      </w:r>
      <w:r w:rsidRPr="006B5944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, </w:t>
      </w:r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>выключен (</w:t>
      </w:r>
      <w:r>
        <w:rPr>
          <w:rFonts w:ascii="Microsoft Sans Serif" w:eastAsia="Microsoft Sans Serif" w:hAnsi="Microsoft Sans Serif" w:cs="Microsoft Sans Serif"/>
          <w:color w:val="231F20"/>
        </w:rPr>
        <w:t>OFF</w:t>
      </w:r>
      <w:r w:rsidR="006B5944">
        <w:rPr>
          <w:rFonts w:ascii="Microsoft Sans Serif" w:eastAsia="Microsoft Sans Serif" w:hAnsi="Microsoft Sans Serif" w:cs="Microsoft Sans Serif"/>
          <w:color w:val="231F20"/>
          <w:lang w:val="ru-RU"/>
        </w:rPr>
        <w:t>).</w:t>
      </w:r>
    </w:p>
    <w:p w:rsidR="008110D3" w:rsidRPr="006B5944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2B6DB8" w:rsidRDefault="00023C7F">
      <w:pPr>
        <w:pStyle w:val="1"/>
        <w:spacing w:before="1"/>
        <w:ind w:left="453" w:right="2444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1672" behindDoc="0" locked="0" layoutInCell="1" allowOverlap="1" wp14:anchorId="0C203056" wp14:editId="49EB1029">
                <wp:simplePos x="0" y="0"/>
                <wp:positionH relativeFrom="page">
                  <wp:posOffset>290195</wp:posOffset>
                </wp:positionH>
                <wp:positionV relativeFrom="paragraph">
                  <wp:posOffset>11430</wp:posOffset>
                </wp:positionV>
                <wp:extent cx="4536440" cy="361950"/>
                <wp:effectExtent l="0" t="0" r="0" b="0"/>
                <wp:wrapTopAndBottom/>
                <wp:docPr id="171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361950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023C7F" w:rsidRDefault="00737B1F">
                            <w:pPr>
                              <w:spacing w:before="37" w:line="276" w:lineRule="auto"/>
                              <w:ind w:left="523" w:hanging="411"/>
                              <w:rPr>
                                <w:i/>
                                <w:sz w:val="14"/>
                                <w:lang w:val="ru-RU"/>
                              </w:rPr>
                            </w:pPr>
                            <w:r w:rsidRPr="00023C7F">
                              <w:rPr>
                                <w:b/>
                                <w:color w:val="231F20"/>
                                <w:sz w:val="14"/>
                                <w:lang w:val="ru-RU"/>
                              </w:rPr>
                              <w:t>Примечание:</w:t>
                            </w:r>
                            <w:r w:rsidRPr="00023C7F">
                              <w:rPr>
                                <w:b/>
                                <w:color w:val="231F20"/>
                                <w:spacing w:val="-14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 w:rsidRPr="00023C7F">
                              <w:rPr>
                                <w:i/>
                                <w:color w:val="231F20"/>
                                <w:sz w:val="14"/>
                                <w:lang w:val="ru-RU"/>
                              </w:rPr>
                              <w:t>Радиостанция имеет</w:t>
                            </w:r>
                            <w:r w:rsidRPr="00023C7F">
                              <w:rPr>
                                <w:i/>
                                <w:color w:val="231F20"/>
                                <w:spacing w:val="-15"/>
                                <w:sz w:val="14"/>
                                <w:lang w:val="ru-RU"/>
                              </w:rPr>
                              <w:t xml:space="preserve"> возможность установки значений уровня </w:t>
                            </w:r>
                            <w:r w:rsidRPr="00023C7F">
                              <w:rPr>
                                <w:i/>
                                <w:color w:val="231F20"/>
                                <w:sz w:val="14"/>
                                <w:lang w:val="ru-RU"/>
                              </w:rPr>
                              <w:t>“0~9”</w:t>
                            </w:r>
                            <w:r>
                              <w:rPr>
                                <w:i/>
                                <w:color w:val="231F20"/>
                                <w:spacing w:val="-17"/>
                                <w:sz w:val="14"/>
                                <w:lang w:val="ru-RU"/>
                              </w:rPr>
                              <w:t>. П</w:t>
                            </w:r>
                            <w:r w:rsidRPr="00023C7F">
                              <w:rPr>
                                <w:i/>
                                <w:color w:val="231F20"/>
                                <w:sz w:val="14"/>
                                <w:lang w:val="ru-RU"/>
                              </w:rPr>
                              <w:t>ри</w:t>
                            </w:r>
                            <w:r>
                              <w:rPr>
                                <w:i/>
                                <w:color w:val="231F20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 w:rsidRPr="00023C7F">
                              <w:rPr>
                                <w:i/>
                                <w:color w:val="231F20"/>
                                <w:sz w:val="14"/>
                                <w:lang w:val="ru-RU"/>
                              </w:rPr>
                              <w:t>выборе значения “0”</w:t>
                            </w:r>
                            <w:r w:rsidRPr="00023C7F">
                              <w:rPr>
                                <w:i/>
                                <w:color w:val="231F20"/>
                                <w:spacing w:val="-17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 w:rsidRPr="00023C7F">
                              <w:rPr>
                                <w:i/>
                                <w:color w:val="231F20"/>
                                <w:sz w:val="14"/>
                                <w:lang w:val="ru-RU"/>
                              </w:rPr>
                              <w:t>шумоподавитель</w:t>
                            </w:r>
                            <w:proofErr w:type="spellEnd"/>
                            <w:r w:rsidRPr="00023C7F">
                              <w:rPr>
                                <w:i/>
                                <w:color w:val="231F20"/>
                                <w:sz w:val="14"/>
                                <w:lang w:val="ru-RU"/>
                              </w:rPr>
                              <w:t xml:space="preserve"> отключен,</w:t>
                            </w:r>
                            <w:r w:rsidRPr="00023C7F">
                              <w:rPr>
                                <w:i/>
                                <w:color w:val="231F20"/>
                                <w:spacing w:val="-11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pacing w:val="-11"/>
                                <w:sz w:val="14"/>
                                <w:lang w:val="ru-RU"/>
                              </w:rPr>
                              <w:t xml:space="preserve">значения </w:t>
                            </w:r>
                            <w:r w:rsidRPr="00023C7F">
                              <w:rPr>
                                <w:i/>
                                <w:color w:val="231F20"/>
                                <w:spacing w:val="-15"/>
                                <w:sz w:val="14"/>
                                <w:lang w:val="ru-RU"/>
                              </w:rPr>
                              <w:t xml:space="preserve"> </w:t>
                            </w:r>
                            <w:r w:rsidRPr="00023C7F">
                              <w:rPr>
                                <w:i/>
                                <w:color w:val="231F20"/>
                                <w:sz w:val="14"/>
                                <w:lang w:val="ru-RU"/>
                              </w:rPr>
                              <w:t>“1~9</w:t>
                            </w:r>
                            <w:r>
                              <w:rPr>
                                <w:i/>
                                <w:color w:val="231F20"/>
                                <w:sz w:val="14"/>
                                <w:lang w:val="ru-RU"/>
                              </w:rPr>
                              <w:t>" выбираются исходя из условий связи.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203056" id="Text Box 49" o:spid="_x0000_s1909" type="#_x0000_t202" style="position:absolute;left:0;text-align:left;margin-left:22.85pt;margin-top:.9pt;width:357.2pt;height:28.5pt;z-index:1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BUsgwIAAAoFAAAOAAAAZHJzL2Uyb0RvYy54bWysVG1v2yAQ/j5p/wHxPbWdOmlsxamauJkm&#10;dS9Sux9AMI7RMDAgsbtq/30HjrOu26Rpmj/gA46Hu3ueY3ndtwIdmbFcyQInFzFGTFJVcbkv8KeH&#10;7WSBkXVEVkQoyQr8yCy+Xr1+tex0zqaqUaJiBgGItHmnC9w4p/MosrRhLbEXSjMJm7UyLXEwNfuo&#10;MqQD9FZE0zieR50ylTaKMmthtRw28Srg1zWj7kNdW+aQKDDE5sJowrjzY7RaknxviG44PYVB/iGK&#10;lnAJl56hSuIIOhj+C1TLqVFW1e6CqjZSdc0pCzlANkn8Ipv7hmgWcoHiWH0uk/1/sPT98aNBvALu&#10;rhKMJGmBpAfWO7RWPUozX6BO2xz87jV4uh7WwTkka/Wdop8tkmrTELlnN8aormGkggATfzJ6dnTA&#10;sR5k171TFdxDDk4FoL42ra8e1AMBOhD1eCbHx0JhMZ1dztMUtijsXc6TbBbYi0g+ntbGujdMtcgb&#10;BTZAfkAnxzvrfDQkH138ZVYJXm25EGFi9ruNMOhIQCjlpizL25DACzchvbNU/tiAOKxAkHCH3/Ph&#10;BuKfsmSaxutpNtnOF1eTdJvOJtlVvJjESbbO5nGapeX2mw8wSfOGVxWTd1yyUYRJ+nckn9phkE+Q&#10;IeoKnM2ms4GiPyYZh+93SbbcQU8K3hZ4cXYiuSf2VlaQNskd4WKwo5/DD1WGGoz/UJUgA8/8oAHX&#10;7/pBctNRXjtVPYIwjALegGJ4UMBolPmKUQfNWWD75UAMw0i8lSAu38mjYUZjNxpEUjhaYIfRYG7c&#10;0PEHbfi+AeRBvlLdgABrHrThlTpEcZItNFxI4vQ4+I5+Pg9eP56w1XcAAAD//wMAUEsDBBQABgAI&#10;AAAAIQB3oYov3QAAAAcBAAAPAAAAZHJzL2Rvd25yZXYueG1sTI/BTsMwEETvSPyDtUjcqNNCmzTE&#10;qRAC9YAQoqCe3XhJDPY6it00/D3LCY6zM5p5W20m78SIQ7SBFMxnGQikJhhLrYL3t8erAkRMmox2&#10;gVDBN0bY1OdnlS5NONErjrvUCi6hWGoFXUp9KWVsOvQ6zkKPxN5HGLxOLIdWmkGfuNw7uciylfTa&#10;Ei90usf7Dpuv3dEr2D+5aJvnfPEyds6ui+31g/7cKnV5Md3dgkg4pb8w/OIzOtTMdAhHMlE4BTfL&#10;nJN85wfYzlfZHMRBwbIoQNaV/M9f/wAAAP//AwBQSwECLQAUAAYACAAAACEAtoM4kv4AAADhAQAA&#10;EwAAAAAAAAAAAAAAAAAAAAAAW0NvbnRlbnRfVHlwZXNdLnhtbFBLAQItABQABgAIAAAAIQA4/SH/&#10;1gAAAJQBAAALAAAAAAAAAAAAAAAAAC8BAABfcmVscy8ucmVsc1BLAQItABQABgAIAAAAIQCrHBUs&#10;gwIAAAoFAAAOAAAAAAAAAAAAAAAAAC4CAABkcnMvZTJvRG9jLnhtbFBLAQItABQABgAIAAAAIQB3&#10;oYov3QAAAAcBAAAPAAAAAAAAAAAAAAAAAN0EAABkcnMvZG93bnJldi54bWxQSwUGAAAAAAQABADz&#10;AAAA5wUAAAAA&#10;" fillcolor="#dcddde" stroked="f">
                <v:textbox inset="0,0,0,0">
                  <w:txbxContent>
                    <w:p w:rsidR="00737B1F" w:rsidRPr="00023C7F" w:rsidRDefault="00737B1F">
                      <w:pPr>
                        <w:spacing w:before="37" w:line="276" w:lineRule="auto"/>
                        <w:ind w:left="523" w:hanging="411"/>
                        <w:rPr>
                          <w:i/>
                          <w:sz w:val="14"/>
                          <w:lang w:val="ru-RU"/>
                        </w:rPr>
                      </w:pPr>
                      <w:r w:rsidRPr="00023C7F">
                        <w:rPr>
                          <w:b/>
                          <w:color w:val="231F20"/>
                          <w:sz w:val="14"/>
                          <w:lang w:val="ru-RU"/>
                        </w:rPr>
                        <w:t>Примечание:</w:t>
                      </w:r>
                      <w:r w:rsidRPr="00023C7F">
                        <w:rPr>
                          <w:b/>
                          <w:color w:val="231F20"/>
                          <w:spacing w:val="-14"/>
                          <w:sz w:val="14"/>
                          <w:lang w:val="ru-RU"/>
                        </w:rPr>
                        <w:t xml:space="preserve"> </w:t>
                      </w:r>
                      <w:r w:rsidRPr="00023C7F">
                        <w:rPr>
                          <w:i/>
                          <w:color w:val="231F20"/>
                          <w:sz w:val="14"/>
                          <w:lang w:val="ru-RU"/>
                        </w:rPr>
                        <w:t>Радиостанция имеет</w:t>
                      </w:r>
                      <w:r w:rsidRPr="00023C7F">
                        <w:rPr>
                          <w:i/>
                          <w:color w:val="231F20"/>
                          <w:spacing w:val="-15"/>
                          <w:sz w:val="14"/>
                          <w:lang w:val="ru-RU"/>
                        </w:rPr>
                        <w:t xml:space="preserve"> возможность установки значений уровня </w:t>
                      </w:r>
                      <w:r w:rsidRPr="00023C7F">
                        <w:rPr>
                          <w:i/>
                          <w:color w:val="231F20"/>
                          <w:sz w:val="14"/>
                          <w:lang w:val="ru-RU"/>
                        </w:rPr>
                        <w:t>“0~9”</w:t>
                      </w:r>
                      <w:r>
                        <w:rPr>
                          <w:i/>
                          <w:color w:val="231F20"/>
                          <w:spacing w:val="-17"/>
                          <w:sz w:val="14"/>
                          <w:lang w:val="ru-RU"/>
                        </w:rPr>
                        <w:t>. П</w:t>
                      </w:r>
                      <w:r w:rsidRPr="00023C7F">
                        <w:rPr>
                          <w:i/>
                          <w:color w:val="231F20"/>
                          <w:sz w:val="14"/>
                          <w:lang w:val="ru-RU"/>
                        </w:rPr>
                        <w:t>ри</w:t>
                      </w:r>
                      <w:r>
                        <w:rPr>
                          <w:i/>
                          <w:color w:val="231F20"/>
                          <w:sz w:val="14"/>
                          <w:lang w:val="ru-RU"/>
                        </w:rPr>
                        <w:t xml:space="preserve"> </w:t>
                      </w:r>
                      <w:r w:rsidRPr="00023C7F">
                        <w:rPr>
                          <w:i/>
                          <w:color w:val="231F20"/>
                          <w:sz w:val="14"/>
                          <w:lang w:val="ru-RU"/>
                        </w:rPr>
                        <w:t>выборе значения “0”</w:t>
                      </w:r>
                      <w:r w:rsidRPr="00023C7F">
                        <w:rPr>
                          <w:i/>
                          <w:color w:val="231F20"/>
                          <w:spacing w:val="-17"/>
                          <w:sz w:val="14"/>
                          <w:lang w:val="ru-RU"/>
                        </w:rPr>
                        <w:t xml:space="preserve"> </w:t>
                      </w:r>
                      <w:proofErr w:type="spellStart"/>
                      <w:r w:rsidRPr="00023C7F">
                        <w:rPr>
                          <w:i/>
                          <w:color w:val="231F20"/>
                          <w:sz w:val="14"/>
                          <w:lang w:val="ru-RU"/>
                        </w:rPr>
                        <w:t>шумоподавитель</w:t>
                      </w:r>
                      <w:proofErr w:type="spellEnd"/>
                      <w:r w:rsidRPr="00023C7F">
                        <w:rPr>
                          <w:i/>
                          <w:color w:val="231F20"/>
                          <w:sz w:val="14"/>
                          <w:lang w:val="ru-RU"/>
                        </w:rPr>
                        <w:t xml:space="preserve"> отключен,</w:t>
                      </w:r>
                      <w:r w:rsidRPr="00023C7F">
                        <w:rPr>
                          <w:i/>
                          <w:color w:val="231F20"/>
                          <w:spacing w:val="-11"/>
                          <w:sz w:val="14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pacing w:val="-11"/>
                          <w:sz w:val="14"/>
                          <w:lang w:val="ru-RU"/>
                        </w:rPr>
                        <w:t xml:space="preserve">значения </w:t>
                      </w:r>
                      <w:r w:rsidRPr="00023C7F">
                        <w:rPr>
                          <w:i/>
                          <w:color w:val="231F20"/>
                          <w:spacing w:val="-15"/>
                          <w:sz w:val="14"/>
                          <w:lang w:val="ru-RU"/>
                        </w:rPr>
                        <w:t xml:space="preserve"> </w:t>
                      </w:r>
                      <w:r w:rsidRPr="00023C7F">
                        <w:rPr>
                          <w:i/>
                          <w:color w:val="231F20"/>
                          <w:sz w:val="14"/>
                          <w:lang w:val="ru-RU"/>
                        </w:rPr>
                        <w:t>“1~9</w:t>
                      </w:r>
                      <w:r>
                        <w:rPr>
                          <w:i/>
                          <w:color w:val="231F20"/>
                          <w:sz w:val="14"/>
                          <w:lang w:val="ru-RU"/>
                        </w:rPr>
                        <w:t>" выбираются исходя из условий связи.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2B6DB8">
        <w:rPr>
          <w:color w:val="231F20"/>
          <w:lang w:val="ru-RU"/>
        </w:rPr>
        <w:t>Ограничение длительности передачи</w:t>
      </w:r>
      <w:r w:rsidR="005558D6" w:rsidRPr="002B6DB8">
        <w:rPr>
          <w:color w:val="231F20"/>
          <w:lang w:val="ru-RU"/>
        </w:rPr>
        <w:t xml:space="preserve"> (</w:t>
      </w:r>
      <w:r w:rsidR="005558D6">
        <w:rPr>
          <w:color w:val="231F20"/>
        </w:rPr>
        <w:t>TOT</w:t>
      </w:r>
      <w:r w:rsidR="005558D6" w:rsidRPr="002B6DB8">
        <w:rPr>
          <w:color w:val="231F20"/>
          <w:lang w:val="ru-RU"/>
        </w:rPr>
        <w:t xml:space="preserve">) </w:t>
      </w:r>
      <w:r w:rsidR="002B6DB8">
        <w:rPr>
          <w:color w:val="231F20"/>
          <w:lang w:val="ru-RU"/>
        </w:rPr>
        <w:t>-</w:t>
      </w:r>
      <w:r w:rsidR="005558D6" w:rsidRPr="002B6DB8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2B6DB8">
        <w:rPr>
          <w:color w:val="231F20"/>
          <w:lang w:val="ru-RU"/>
        </w:rPr>
        <w:t xml:space="preserve"> 6</w:t>
      </w:r>
    </w:p>
    <w:p w:rsidR="00971126" w:rsidRPr="00971126" w:rsidRDefault="00971126" w:rsidP="00971126">
      <w:pPr>
        <w:spacing w:before="28"/>
        <w:ind w:left="453"/>
        <w:rPr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971126">
        <w:rPr>
          <w:color w:val="231F20"/>
          <w:sz w:val="16"/>
          <w:lang w:val="ru-RU"/>
        </w:rPr>
        <w:t xml:space="preserve"> </w:t>
      </w:r>
      <w:r w:rsidR="005558D6" w:rsidRPr="00971126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971126">
        <w:rPr>
          <w:b/>
          <w:color w:val="231F20"/>
          <w:sz w:val="16"/>
          <w:lang w:val="ru-RU"/>
        </w:rPr>
        <w:t>]</w:t>
      </w:r>
      <w:r w:rsidR="005558D6" w:rsidRPr="00971126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971126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971126">
        <w:rPr>
          <w:color w:val="231F20"/>
          <w:sz w:val="16"/>
          <w:lang w:val="ru-RU"/>
        </w:rPr>
        <w:t xml:space="preserve"> </w:t>
      </w:r>
      <w:r w:rsidR="005558D6" w:rsidRPr="00971126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971126">
        <w:rPr>
          <w:b/>
          <w:color w:val="231F20"/>
          <w:sz w:val="16"/>
          <w:lang w:val="ru-RU"/>
        </w:rPr>
        <w:t>]</w:t>
      </w:r>
      <w:r w:rsidR="005558D6" w:rsidRPr="00971126">
        <w:rPr>
          <w:color w:val="231F20"/>
          <w:sz w:val="16"/>
          <w:lang w:val="ru-RU"/>
        </w:rPr>
        <w:t>/</w:t>
      </w:r>
      <w:r w:rsidR="005558D6" w:rsidRPr="00971126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971126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выбора длительности и нажмите</w:t>
      </w:r>
      <w:r w:rsidR="005558D6" w:rsidRPr="00971126">
        <w:rPr>
          <w:color w:val="231F20"/>
          <w:sz w:val="16"/>
          <w:lang w:val="ru-RU"/>
        </w:rPr>
        <w:t xml:space="preserve"> </w:t>
      </w:r>
      <w:r w:rsidR="005558D6" w:rsidRPr="00971126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971126">
        <w:rPr>
          <w:b/>
          <w:color w:val="231F20"/>
          <w:sz w:val="16"/>
          <w:lang w:val="ru-RU"/>
        </w:rPr>
        <w:t>]</w:t>
      </w:r>
      <w:r>
        <w:rPr>
          <w:b/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lastRenderedPageBreak/>
        <w:t>для подтверждения.</w:t>
      </w:r>
    </w:p>
    <w:p w:rsidR="008110D3" w:rsidRPr="00971126" w:rsidRDefault="00971126" w:rsidP="00971126">
      <w:pPr>
        <w:spacing w:before="28"/>
        <w:ind w:left="453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971126">
        <w:rPr>
          <w:color w:val="231F20"/>
          <w:sz w:val="16"/>
          <w:lang w:val="ru-RU"/>
        </w:rPr>
        <w:t xml:space="preserve"> </w:t>
      </w:r>
      <w:r w:rsidR="005558D6" w:rsidRPr="00971126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971126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EF2C58" w:rsidRDefault="005558D6">
      <w:pPr>
        <w:pStyle w:val="a3"/>
        <w:spacing w:before="12"/>
        <w:ind w:left="453"/>
        <w:rPr>
          <w:rFonts w:ascii="Microsoft Sans Serif" w:eastAsia="Microsoft Sans Serif" w:hAnsi="Microsoft Sans Serif" w:cs="Microsoft Sans Serif"/>
          <w:lang w:val="ru-RU"/>
        </w:rPr>
      </w:pPr>
      <w:r>
        <w:rPr>
          <w:rFonts w:ascii="Lucida Fax" w:eastAsia="Lucida Fax" w:hAnsi="Lucida Fax" w:cs="Lucida Fax"/>
          <w:color w:val="939598"/>
          <w:position w:val="1"/>
        </w:rPr>
        <w:t></w:t>
      </w:r>
      <w:r w:rsidRPr="00EF2C58">
        <w:rPr>
          <w:rFonts w:ascii="Lucida Fax" w:eastAsia="Lucida Fax" w:hAnsi="Lucida Fax" w:cs="Lucida Fax"/>
          <w:color w:val="939598"/>
          <w:position w:val="1"/>
          <w:lang w:val="ru-RU"/>
        </w:rPr>
        <w:t xml:space="preserve"> </w:t>
      </w:r>
      <w:r w:rsidR="00EF2C58">
        <w:rPr>
          <w:rFonts w:ascii="Microsoft Sans Serif" w:eastAsia="Microsoft Sans Serif" w:hAnsi="Microsoft Sans Serif" w:cs="Microsoft Sans Serif"/>
          <w:color w:val="231F20"/>
          <w:lang w:val="ru-RU"/>
        </w:rPr>
        <w:t>Радиостанция имеет 60 вариантов интервала времени от 15 сек до 900 сек</w:t>
      </w:r>
      <w:r w:rsidRPr="00EF2C5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, </w:t>
      </w:r>
      <w:r w:rsidR="00EF2C58">
        <w:rPr>
          <w:rFonts w:ascii="Microsoft Sans Serif" w:eastAsia="Microsoft Sans Serif" w:hAnsi="Microsoft Sans Serif" w:cs="Microsoft Sans Serif"/>
          <w:color w:val="231F20"/>
          <w:lang w:val="ru-RU"/>
        </w:rPr>
        <w:t>шаг – 15 сек.</w:t>
      </w:r>
    </w:p>
    <w:p w:rsidR="008110D3" w:rsidRPr="00EF2C58" w:rsidRDefault="008110D3">
      <w:pPr>
        <w:rPr>
          <w:rFonts w:ascii="Microsoft Sans Serif" w:eastAsia="Microsoft Sans Serif" w:hAnsi="Microsoft Sans Serif" w:cs="Microsoft Sans Serif"/>
          <w:lang w:val="ru-RU"/>
        </w:rPr>
        <w:sectPr w:rsidR="008110D3" w:rsidRPr="00EF2C58">
          <w:type w:val="continuous"/>
          <w:pgSz w:w="16110" w:h="5960" w:orient="landscape"/>
          <w:pgMar w:top="460" w:right="340" w:bottom="0" w:left="0" w:header="720" w:footer="720" w:gutter="0"/>
          <w:cols w:num="2" w:space="720" w:equalWidth="0">
            <w:col w:w="7603" w:space="447"/>
            <w:col w:w="7720"/>
          </w:cols>
        </w:sectPr>
      </w:pPr>
    </w:p>
    <w:p w:rsidR="008110D3" w:rsidRPr="002B6DB8" w:rsidRDefault="002B6DB8">
      <w:pPr>
        <w:pStyle w:val="1"/>
        <w:spacing w:before="48"/>
        <w:rPr>
          <w:lang w:val="ru-RU"/>
        </w:rPr>
      </w:pPr>
      <w:r>
        <w:rPr>
          <w:color w:val="231F20"/>
          <w:lang w:val="ru-RU"/>
        </w:rPr>
        <w:lastRenderedPageBreak/>
        <w:t>Активация голосом включения передачи</w:t>
      </w:r>
      <w:r w:rsidR="005558D6" w:rsidRPr="002B6DB8">
        <w:rPr>
          <w:color w:val="231F20"/>
          <w:lang w:val="ru-RU"/>
        </w:rPr>
        <w:t xml:space="preserve"> (</w:t>
      </w:r>
      <w:r w:rsidR="005558D6">
        <w:rPr>
          <w:color w:val="231F20"/>
        </w:rPr>
        <w:t>VOX</w:t>
      </w:r>
      <w:r w:rsidR="005558D6" w:rsidRPr="002B6DB8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2B6DB8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2B6DB8">
        <w:rPr>
          <w:color w:val="231F20"/>
          <w:lang w:val="ru-RU"/>
        </w:rPr>
        <w:t xml:space="preserve"> 7</w:t>
      </w:r>
    </w:p>
    <w:p w:rsidR="008110D3" w:rsidRPr="00393C38" w:rsidRDefault="00393C38">
      <w:pPr>
        <w:spacing w:before="28"/>
        <w:ind w:left="113"/>
        <w:rPr>
          <w:rFonts w:ascii="Microsoft Sans Serif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393C38">
        <w:rPr>
          <w:color w:val="231F20"/>
          <w:spacing w:val="-5"/>
          <w:sz w:val="16"/>
          <w:lang w:val="ru-RU"/>
        </w:rPr>
        <w:t xml:space="preserve"> </w:t>
      </w:r>
      <w:r w:rsidR="005558D6" w:rsidRPr="00393C38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393C38">
        <w:rPr>
          <w:b/>
          <w:color w:val="231F20"/>
          <w:sz w:val="16"/>
          <w:lang w:val="ru-RU"/>
        </w:rPr>
        <w:t>]</w:t>
      </w:r>
      <w:r w:rsidR="005558D6" w:rsidRPr="00393C38">
        <w:rPr>
          <w:color w:val="231F20"/>
          <w:sz w:val="16"/>
          <w:lang w:val="ru-RU"/>
        </w:rPr>
        <w:t>,</w:t>
      </w:r>
      <w:r w:rsidR="005558D6" w:rsidRPr="00393C38">
        <w:rPr>
          <w:color w:val="231F20"/>
          <w:spacing w:val="-5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затем</w:t>
      </w:r>
      <w:r w:rsidRPr="00393C38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393C38">
        <w:rPr>
          <w:color w:val="231F20"/>
          <w:sz w:val="16"/>
          <w:lang w:val="ru-RU"/>
        </w:rPr>
        <w:t xml:space="preserve"> </w:t>
      </w:r>
      <w:r w:rsidR="005558D6" w:rsidRPr="00393C38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393C38">
        <w:rPr>
          <w:b/>
          <w:color w:val="231F20"/>
          <w:sz w:val="16"/>
          <w:lang w:val="ru-RU"/>
        </w:rPr>
        <w:t>]</w:t>
      </w:r>
      <w:r w:rsidR="005558D6" w:rsidRPr="00393C38">
        <w:rPr>
          <w:color w:val="231F20"/>
          <w:sz w:val="16"/>
          <w:lang w:val="ru-RU"/>
        </w:rPr>
        <w:t>/</w:t>
      </w:r>
      <w:r w:rsidR="005558D6" w:rsidRPr="00393C38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393C38">
        <w:rPr>
          <w:b/>
          <w:color w:val="231F20"/>
          <w:sz w:val="16"/>
          <w:lang w:val="ru-RU"/>
        </w:rPr>
        <w:t>]</w:t>
      </w:r>
      <w:r w:rsidR="005558D6" w:rsidRPr="00393C38">
        <w:rPr>
          <w:b/>
          <w:color w:val="231F20"/>
          <w:spacing w:val="-5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для выбора чувствительности системы</w:t>
      </w:r>
      <w:r w:rsidR="005558D6" w:rsidRPr="00393C38">
        <w:rPr>
          <w:color w:val="231F20"/>
          <w:spacing w:val="-5"/>
          <w:sz w:val="16"/>
          <w:lang w:val="ru-RU"/>
        </w:rPr>
        <w:t xml:space="preserve"> </w:t>
      </w:r>
      <w:r>
        <w:rPr>
          <w:color w:val="231F20"/>
          <w:spacing w:val="-5"/>
          <w:sz w:val="16"/>
          <w:lang w:val="ru-RU"/>
        </w:rPr>
        <w:t>и нажмите</w:t>
      </w:r>
      <w:r w:rsidR="005558D6" w:rsidRPr="00393C38">
        <w:rPr>
          <w:color w:val="231F20"/>
          <w:spacing w:val="-5"/>
          <w:sz w:val="16"/>
          <w:lang w:val="ru-RU"/>
        </w:rPr>
        <w:t xml:space="preserve"> </w:t>
      </w:r>
      <w:r w:rsidR="005558D6" w:rsidRPr="00393C38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393C38">
        <w:rPr>
          <w:b/>
          <w:color w:val="231F20"/>
          <w:sz w:val="16"/>
          <w:lang w:val="ru-RU"/>
        </w:rPr>
        <w:t>]</w:t>
      </w:r>
      <w:r w:rsidR="005558D6" w:rsidRPr="00393C38">
        <w:rPr>
          <w:b/>
          <w:color w:val="231F20"/>
          <w:spacing w:val="-5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393C38" w:rsidRDefault="00393C38">
      <w:pPr>
        <w:pStyle w:val="a3"/>
        <w:spacing w:before="28"/>
        <w:ind w:left="113"/>
        <w:rPr>
          <w:lang w:val="ru-RU"/>
        </w:rPr>
      </w:pPr>
      <w:r>
        <w:rPr>
          <w:color w:val="231F20"/>
          <w:lang w:val="ru-RU"/>
        </w:rPr>
        <w:t>Нажмите</w:t>
      </w:r>
      <w:r w:rsidR="005558D6" w:rsidRPr="00393C38">
        <w:rPr>
          <w:color w:val="231F20"/>
          <w:lang w:val="ru-RU"/>
        </w:rPr>
        <w:t xml:space="preserve"> </w:t>
      </w:r>
      <w:r w:rsidR="005558D6" w:rsidRPr="00393C38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EXIT</w:t>
      </w:r>
      <w:r w:rsidR="005558D6" w:rsidRPr="00393C38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 выхода из меню.</w:t>
      </w:r>
    </w:p>
    <w:p w:rsidR="008110D3" w:rsidRPr="00393C38" w:rsidRDefault="00393C38">
      <w:pPr>
        <w:pStyle w:val="a3"/>
        <w:spacing w:before="12"/>
        <w:ind w:left="113"/>
        <w:rPr>
          <w:rFonts w:ascii="Microsoft Sans Serif" w:eastAsia="Microsoft Sans Serif" w:hAnsi="Microsoft Sans Serif" w:cs="Microsoft Sans Serif"/>
          <w:lang w:val="ru-RU"/>
        </w:rPr>
      </w:pPr>
      <w:r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Радиостанция имеет 9 уровней чувствительность функции </w:t>
      </w:r>
      <w:r>
        <w:rPr>
          <w:rFonts w:ascii="Microsoft Sans Serif" w:eastAsia="Microsoft Sans Serif" w:hAnsi="Microsoft Sans Serif" w:cs="Microsoft Sans Serif"/>
          <w:color w:val="231F20"/>
        </w:rPr>
        <w:t>VOX</w:t>
      </w:r>
      <w:r w:rsidR="005558D6" w:rsidRPr="00393C3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. </w:t>
      </w:r>
      <w:r>
        <w:rPr>
          <w:rFonts w:ascii="Microsoft Sans Serif" w:eastAsia="Microsoft Sans Serif" w:hAnsi="Microsoft Sans Serif" w:cs="Microsoft Sans Serif"/>
          <w:color w:val="231F20"/>
        </w:rPr>
        <w:t>OFF</w:t>
      </w:r>
      <w:r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– функция выключена.</w:t>
      </w:r>
    </w:p>
    <w:p w:rsidR="008110D3" w:rsidRPr="00305065" w:rsidRDefault="008110D3">
      <w:pPr>
        <w:pStyle w:val="a3"/>
        <w:spacing w:before="8"/>
        <w:rPr>
          <w:rFonts w:ascii="Microsoft Sans Serif"/>
          <w:sz w:val="12"/>
          <w:lang w:val="ru-RU"/>
        </w:rPr>
      </w:pPr>
    </w:p>
    <w:p w:rsidR="008110D3" w:rsidRPr="00305065" w:rsidRDefault="008110D3">
      <w:pPr>
        <w:pStyle w:val="a3"/>
        <w:spacing w:before="8"/>
        <w:rPr>
          <w:rFonts w:ascii="Microsoft Sans Serif"/>
          <w:sz w:val="23"/>
          <w:lang w:val="ru-RU"/>
        </w:rPr>
      </w:pPr>
    </w:p>
    <w:p w:rsidR="008110D3" w:rsidRPr="00305065" w:rsidRDefault="002B6DB8">
      <w:pPr>
        <w:pStyle w:val="1"/>
        <w:rPr>
          <w:lang w:val="ru-RU"/>
        </w:rPr>
      </w:pPr>
      <w:r>
        <w:rPr>
          <w:color w:val="231F20"/>
          <w:lang w:val="ru-RU"/>
        </w:rPr>
        <w:t>Широкая</w:t>
      </w:r>
      <w:r w:rsidRPr="00305065">
        <w:rPr>
          <w:color w:val="231F20"/>
          <w:lang w:val="ru-RU"/>
        </w:rPr>
        <w:t>/</w:t>
      </w:r>
      <w:r>
        <w:rPr>
          <w:color w:val="231F20"/>
          <w:lang w:val="ru-RU"/>
        </w:rPr>
        <w:t>Узкая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полоса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приема</w:t>
      </w:r>
      <w:r w:rsidRPr="00305065">
        <w:rPr>
          <w:color w:val="231F20"/>
          <w:lang w:val="ru-RU"/>
        </w:rPr>
        <w:t xml:space="preserve"> </w:t>
      </w:r>
      <w:r w:rsidR="005558D6" w:rsidRPr="00305065">
        <w:rPr>
          <w:color w:val="231F20"/>
          <w:lang w:val="ru-RU"/>
        </w:rPr>
        <w:t>(</w:t>
      </w:r>
      <w:r w:rsidR="005558D6">
        <w:rPr>
          <w:color w:val="231F20"/>
        </w:rPr>
        <w:t>W</w:t>
      </w:r>
      <w:r w:rsidR="005558D6" w:rsidRPr="00305065">
        <w:rPr>
          <w:color w:val="231F20"/>
          <w:lang w:val="ru-RU"/>
        </w:rPr>
        <w:t>/</w:t>
      </w:r>
      <w:r w:rsidR="005558D6">
        <w:rPr>
          <w:color w:val="231F20"/>
        </w:rPr>
        <w:t>N</w:t>
      </w:r>
      <w:r w:rsidRPr="00305065">
        <w:rPr>
          <w:color w:val="231F20"/>
          <w:lang w:val="ru-RU"/>
        </w:rPr>
        <w:t>) -</w:t>
      </w:r>
      <w:r w:rsidR="005558D6" w:rsidRPr="00305065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305065">
        <w:rPr>
          <w:color w:val="231F20"/>
          <w:lang w:val="ru-RU"/>
        </w:rPr>
        <w:t xml:space="preserve"> 8</w:t>
      </w:r>
    </w:p>
    <w:p w:rsidR="008110D3" w:rsidRPr="00612969" w:rsidRDefault="00612969">
      <w:pPr>
        <w:spacing w:before="28"/>
        <w:ind w:left="113" w:right="-14"/>
        <w:rPr>
          <w:rFonts w:ascii="Microsoft Sans Serif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612969">
        <w:rPr>
          <w:color w:val="231F20"/>
          <w:sz w:val="16"/>
          <w:lang w:val="ru-RU"/>
        </w:rPr>
        <w:t xml:space="preserve"> </w:t>
      </w:r>
      <w:r w:rsidR="005558D6" w:rsidRPr="0061296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612969">
        <w:rPr>
          <w:b/>
          <w:color w:val="231F20"/>
          <w:sz w:val="16"/>
          <w:lang w:val="ru-RU"/>
        </w:rPr>
        <w:t>]</w:t>
      </w:r>
      <w:r w:rsidR="005558D6" w:rsidRPr="00612969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61296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612969">
        <w:rPr>
          <w:color w:val="231F20"/>
          <w:sz w:val="16"/>
          <w:lang w:val="ru-RU"/>
        </w:rPr>
        <w:t xml:space="preserve"> </w:t>
      </w:r>
      <w:r w:rsidR="005558D6" w:rsidRPr="0061296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612969">
        <w:rPr>
          <w:b/>
          <w:color w:val="231F20"/>
          <w:sz w:val="16"/>
          <w:lang w:val="ru-RU"/>
        </w:rPr>
        <w:t>]</w:t>
      </w:r>
      <w:r w:rsidR="005558D6" w:rsidRPr="00612969">
        <w:rPr>
          <w:color w:val="231F20"/>
          <w:sz w:val="16"/>
          <w:lang w:val="ru-RU"/>
        </w:rPr>
        <w:t>/</w:t>
      </w:r>
      <w:r w:rsidR="005558D6" w:rsidRPr="0061296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612969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61296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61296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ширины</w:t>
      </w:r>
      <w:r w:rsidRPr="0061296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полосы приемника</w:t>
      </w:r>
      <w:r w:rsidR="005558D6" w:rsidRPr="0061296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61296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612969">
        <w:rPr>
          <w:color w:val="231F20"/>
          <w:sz w:val="16"/>
          <w:lang w:val="ru-RU"/>
        </w:rPr>
        <w:t xml:space="preserve"> </w:t>
      </w:r>
      <w:r w:rsidR="005558D6" w:rsidRPr="0061296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612969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612969" w:rsidRDefault="00612969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612969">
        <w:rPr>
          <w:color w:val="231F20"/>
          <w:sz w:val="16"/>
          <w:lang w:val="ru-RU"/>
        </w:rPr>
        <w:t xml:space="preserve"> </w:t>
      </w:r>
      <w:r w:rsidR="005558D6" w:rsidRPr="0061296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612969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612969" w:rsidRDefault="005558D6">
      <w:pPr>
        <w:pStyle w:val="a3"/>
        <w:spacing w:before="12"/>
        <w:ind w:left="113"/>
        <w:rPr>
          <w:rFonts w:ascii="Microsoft Sans Serif" w:eastAsia="Microsoft Sans Serif" w:hAnsi="Microsoft Sans Serif" w:cs="Microsoft Sans Serif"/>
          <w:lang w:val="ru-RU"/>
        </w:rPr>
      </w:pPr>
      <w:r>
        <w:rPr>
          <w:rFonts w:ascii="Lucida Fax" w:eastAsia="Lucida Fax" w:hAnsi="Lucida Fax" w:cs="Lucida Fax"/>
          <w:color w:val="939598"/>
          <w:position w:val="1"/>
        </w:rPr>
        <w:t></w:t>
      </w:r>
      <w:r w:rsidRPr="00612969">
        <w:rPr>
          <w:rFonts w:ascii="Lucida Fax" w:eastAsia="Lucida Fax" w:hAnsi="Lucida Fax" w:cs="Lucida Fax"/>
          <w:color w:val="939598"/>
          <w:position w:val="1"/>
          <w:lang w:val="ru-RU"/>
        </w:rPr>
        <w:t xml:space="preserve"> </w:t>
      </w:r>
      <w:r w:rsidR="00612969">
        <w:rPr>
          <w:rFonts w:ascii="Microsoft Sans Serif" w:eastAsia="Microsoft Sans Serif" w:hAnsi="Microsoft Sans Serif" w:cs="Microsoft Sans Serif"/>
          <w:color w:val="231F20"/>
          <w:lang w:val="ru-RU"/>
        </w:rPr>
        <w:t>Радиостанции имеет 2 варианта</w:t>
      </w:r>
      <w:r w:rsidRPr="00612969">
        <w:rPr>
          <w:rFonts w:ascii="Microsoft Sans Serif" w:eastAsia="Microsoft Sans Serif" w:hAnsi="Microsoft Sans Serif" w:cs="Microsoft Sans Serif"/>
          <w:color w:val="231F20"/>
          <w:lang w:val="ru-RU"/>
        </w:rPr>
        <w:t>:</w:t>
      </w:r>
    </w:p>
    <w:p w:rsidR="008110D3" w:rsidRPr="00612969" w:rsidRDefault="005558D6">
      <w:pPr>
        <w:pStyle w:val="a3"/>
        <w:spacing w:before="31"/>
        <w:ind w:left="283"/>
        <w:rPr>
          <w:rFonts w:ascii="Microsoft Sans Serif"/>
          <w:lang w:val="ru-RU"/>
        </w:rPr>
      </w:pPr>
      <w:r>
        <w:rPr>
          <w:rFonts w:ascii="Microsoft Sans Serif"/>
          <w:color w:val="231F20"/>
        </w:rPr>
        <w:t>WIDE</w:t>
      </w:r>
      <w:r w:rsidRPr="00612969">
        <w:rPr>
          <w:rFonts w:ascii="Microsoft Sans Serif"/>
          <w:color w:val="231F20"/>
          <w:lang w:val="ru-RU"/>
        </w:rPr>
        <w:t xml:space="preserve">: </w:t>
      </w:r>
      <w:r w:rsidR="00612969">
        <w:rPr>
          <w:rFonts w:ascii="Microsoft Sans Serif"/>
          <w:color w:val="231F20"/>
          <w:lang w:val="ru-RU"/>
        </w:rPr>
        <w:t>широкая</w:t>
      </w:r>
      <w:r w:rsidR="00612969">
        <w:rPr>
          <w:rFonts w:ascii="Microsoft Sans Serif"/>
          <w:color w:val="231F20"/>
          <w:lang w:val="ru-RU"/>
        </w:rPr>
        <w:t xml:space="preserve"> </w:t>
      </w:r>
      <w:r w:rsidR="00612969">
        <w:rPr>
          <w:rFonts w:ascii="Microsoft Sans Serif"/>
          <w:color w:val="231F20"/>
          <w:lang w:val="ru-RU"/>
        </w:rPr>
        <w:t>полоса</w:t>
      </w:r>
      <w:r w:rsidRPr="00612969">
        <w:rPr>
          <w:rFonts w:ascii="Microsoft Sans Serif"/>
          <w:color w:val="231F20"/>
          <w:lang w:val="ru-RU"/>
        </w:rPr>
        <w:t xml:space="preserve"> (25</w:t>
      </w:r>
      <w:r>
        <w:rPr>
          <w:rFonts w:ascii="Microsoft Sans Serif"/>
          <w:color w:val="231F20"/>
        </w:rPr>
        <w:t>K</w:t>
      </w:r>
      <w:r w:rsidR="00612969">
        <w:rPr>
          <w:rFonts w:ascii="Microsoft Sans Serif"/>
          <w:color w:val="231F20"/>
          <w:lang w:val="ru-RU"/>
        </w:rPr>
        <w:t>Гц</w:t>
      </w:r>
      <w:r w:rsidRPr="00612969">
        <w:rPr>
          <w:rFonts w:ascii="Microsoft Sans Serif"/>
          <w:color w:val="231F20"/>
          <w:lang w:val="ru-RU"/>
        </w:rPr>
        <w:t xml:space="preserve">) </w:t>
      </w:r>
      <w:r w:rsidR="00612969">
        <w:rPr>
          <w:rFonts w:ascii="Microsoft Sans Serif"/>
          <w:color w:val="231F20"/>
          <w:lang w:val="ru-RU"/>
        </w:rPr>
        <w:t>и</w:t>
      </w:r>
      <w:r w:rsidR="00612969" w:rsidRPr="00612969">
        <w:rPr>
          <w:rFonts w:ascii="Microsoft Sans Serif"/>
          <w:color w:val="231F20"/>
          <w:lang w:val="ru-RU"/>
        </w:rPr>
        <w:t xml:space="preserve"> </w:t>
      </w:r>
      <w:r w:rsidR="00612969">
        <w:rPr>
          <w:rFonts w:ascii="Microsoft Sans Serif"/>
          <w:color w:val="231F20"/>
        </w:rPr>
        <w:t>NARR</w:t>
      </w:r>
      <w:r w:rsidR="00612969" w:rsidRPr="00612969">
        <w:rPr>
          <w:rFonts w:ascii="Microsoft Sans Serif"/>
          <w:color w:val="231F20"/>
          <w:lang w:val="ru-RU"/>
        </w:rPr>
        <w:t xml:space="preserve">: </w:t>
      </w:r>
      <w:r w:rsidR="00612969">
        <w:rPr>
          <w:rFonts w:ascii="Microsoft Sans Serif"/>
          <w:color w:val="231F20"/>
          <w:lang w:val="ru-RU"/>
        </w:rPr>
        <w:t>узкая</w:t>
      </w:r>
      <w:r w:rsidR="00612969">
        <w:rPr>
          <w:rFonts w:ascii="Microsoft Sans Serif"/>
          <w:color w:val="231F20"/>
          <w:lang w:val="ru-RU"/>
        </w:rPr>
        <w:t xml:space="preserve"> </w:t>
      </w:r>
      <w:r w:rsidR="00612969">
        <w:rPr>
          <w:rFonts w:ascii="Microsoft Sans Serif"/>
          <w:color w:val="231F20"/>
          <w:lang w:val="ru-RU"/>
        </w:rPr>
        <w:t>полоса</w:t>
      </w:r>
      <w:r w:rsidRPr="00612969">
        <w:rPr>
          <w:rFonts w:ascii="Microsoft Sans Serif"/>
          <w:color w:val="231F20"/>
          <w:lang w:val="ru-RU"/>
        </w:rPr>
        <w:t xml:space="preserve"> (12.5</w:t>
      </w:r>
      <w:r>
        <w:rPr>
          <w:rFonts w:ascii="Microsoft Sans Serif"/>
          <w:color w:val="231F20"/>
        </w:rPr>
        <w:t>K</w:t>
      </w:r>
      <w:r w:rsidR="00612969">
        <w:rPr>
          <w:rFonts w:ascii="Microsoft Sans Serif"/>
          <w:color w:val="231F20"/>
          <w:lang w:val="ru-RU"/>
        </w:rPr>
        <w:t>Гц</w:t>
      </w:r>
      <w:r w:rsidRPr="00612969">
        <w:rPr>
          <w:rFonts w:ascii="Microsoft Sans Serif"/>
          <w:color w:val="231F20"/>
          <w:lang w:val="ru-RU"/>
        </w:rPr>
        <w:t>)</w:t>
      </w:r>
    </w:p>
    <w:p w:rsidR="008110D3" w:rsidRPr="00612969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Default="002B6DB8">
      <w:pPr>
        <w:pStyle w:val="1"/>
        <w:spacing w:before="1"/>
      </w:pPr>
      <w:r>
        <w:rPr>
          <w:color w:val="231F20"/>
          <w:lang w:val="ru-RU"/>
        </w:rPr>
        <w:t>Голосовое</w:t>
      </w:r>
      <w:r w:rsidRPr="008C69B7">
        <w:rPr>
          <w:color w:val="231F20"/>
        </w:rPr>
        <w:t xml:space="preserve"> </w:t>
      </w:r>
      <w:r>
        <w:rPr>
          <w:color w:val="231F20"/>
          <w:lang w:val="ru-RU"/>
        </w:rPr>
        <w:t>сопровождение</w:t>
      </w:r>
      <w:r w:rsidRPr="008C69B7">
        <w:rPr>
          <w:color w:val="231F20"/>
        </w:rPr>
        <w:t xml:space="preserve"> </w:t>
      </w:r>
      <w:r w:rsidR="005558D6">
        <w:rPr>
          <w:color w:val="231F20"/>
        </w:rPr>
        <w:t xml:space="preserve">(VOICE) </w:t>
      </w:r>
      <w:r w:rsidRPr="008C69B7">
        <w:rPr>
          <w:color w:val="231F20"/>
        </w:rPr>
        <w:t>-</w:t>
      </w:r>
      <w:r w:rsidR="005558D6">
        <w:rPr>
          <w:color w:val="231F20"/>
        </w:rPr>
        <w:t xml:space="preserve"> Menu 9</w:t>
      </w:r>
    </w:p>
    <w:p w:rsidR="00A63980" w:rsidRDefault="00A63980">
      <w:pPr>
        <w:spacing w:before="28" w:line="276" w:lineRule="auto"/>
        <w:ind w:left="113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A63980">
        <w:rPr>
          <w:color w:val="231F20"/>
          <w:sz w:val="16"/>
          <w:lang w:val="ru-RU"/>
        </w:rPr>
        <w:t xml:space="preserve"> </w:t>
      </w:r>
      <w:r w:rsidR="005558D6" w:rsidRPr="00A6398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A63980">
        <w:rPr>
          <w:b/>
          <w:color w:val="231F20"/>
          <w:sz w:val="16"/>
          <w:lang w:val="ru-RU"/>
        </w:rPr>
        <w:t>]</w:t>
      </w:r>
      <w:r w:rsidR="005558D6" w:rsidRPr="00A63980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A63980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A63980">
        <w:rPr>
          <w:color w:val="231F20"/>
          <w:sz w:val="16"/>
          <w:lang w:val="ru-RU"/>
        </w:rPr>
        <w:t xml:space="preserve"> </w:t>
      </w:r>
      <w:r w:rsidR="005558D6" w:rsidRPr="00A6398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A63980">
        <w:rPr>
          <w:b/>
          <w:color w:val="231F20"/>
          <w:sz w:val="16"/>
          <w:lang w:val="ru-RU"/>
        </w:rPr>
        <w:t>]</w:t>
      </w:r>
      <w:r w:rsidR="005558D6" w:rsidRPr="00A63980">
        <w:rPr>
          <w:color w:val="231F20"/>
          <w:sz w:val="16"/>
          <w:lang w:val="ru-RU"/>
        </w:rPr>
        <w:t>/</w:t>
      </w:r>
      <w:r w:rsidR="005558D6" w:rsidRPr="00A6398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A6398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A63980">
        <w:rPr>
          <w:color w:val="231F20"/>
          <w:sz w:val="16"/>
          <w:lang w:val="ru-RU"/>
        </w:rPr>
        <w:t xml:space="preserve"> </w:t>
      </w:r>
      <w:proofErr w:type="spellStart"/>
      <w:r>
        <w:rPr>
          <w:color w:val="231F20"/>
          <w:sz w:val="16"/>
          <w:lang w:val="ru-RU"/>
        </w:rPr>
        <w:t>вкл</w:t>
      </w:r>
      <w:proofErr w:type="spellEnd"/>
      <w:r>
        <w:rPr>
          <w:color w:val="231F20"/>
          <w:sz w:val="16"/>
          <w:lang w:val="ru-RU"/>
        </w:rPr>
        <w:t>/</w:t>
      </w:r>
      <w:proofErr w:type="spellStart"/>
      <w:r>
        <w:rPr>
          <w:color w:val="231F20"/>
          <w:sz w:val="16"/>
          <w:lang w:val="ru-RU"/>
        </w:rPr>
        <w:t>выкл</w:t>
      </w:r>
      <w:proofErr w:type="spellEnd"/>
      <w:r>
        <w:rPr>
          <w:color w:val="231F20"/>
          <w:sz w:val="16"/>
          <w:lang w:val="ru-RU"/>
        </w:rPr>
        <w:t xml:space="preserve"> голосового сопровождения и</w:t>
      </w:r>
      <w:r w:rsidRPr="00A63980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A63980">
        <w:rPr>
          <w:color w:val="231F20"/>
          <w:sz w:val="16"/>
          <w:lang w:val="ru-RU"/>
        </w:rPr>
        <w:t xml:space="preserve"> </w:t>
      </w:r>
      <w:r w:rsidR="005558D6" w:rsidRPr="00A6398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A63980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 w:rsidRPr="00A63980"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 w:rsidRPr="00A63980">
        <w:rPr>
          <w:rFonts w:ascii="Microsoft Sans Serif"/>
          <w:color w:val="231F20"/>
          <w:sz w:val="16"/>
          <w:lang w:val="ru-RU"/>
        </w:rPr>
        <w:t>.</w:t>
      </w:r>
      <w:r w:rsidR="005558D6" w:rsidRPr="00A63980">
        <w:rPr>
          <w:rFonts w:ascii="Microsoft Sans Serif"/>
          <w:color w:val="231F20"/>
          <w:sz w:val="16"/>
          <w:lang w:val="ru-RU"/>
        </w:rPr>
        <w:t xml:space="preserve"> </w:t>
      </w:r>
    </w:p>
    <w:p w:rsidR="008110D3" w:rsidRPr="00A63980" w:rsidRDefault="00A63980">
      <w:pPr>
        <w:spacing w:before="28" w:line="276" w:lineRule="auto"/>
        <w:ind w:left="113"/>
        <w:rPr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="005558D6" w:rsidRPr="00A63980">
        <w:rPr>
          <w:rFonts w:ascii="Microsoft Sans Serif"/>
          <w:color w:val="231F20"/>
          <w:sz w:val="16"/>
          <w:lang w:val="ru-RU"/>
        </w:rPr>
        <w:t xml:space="preserve"> </w:t>
      </w:r>
      <w:r w:rsidR="005558D6" w:rsidRPr="00A6398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A6398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A63980" w:rsidRDefault="005558D6">
      <w:pPr>
        <w:pStyle w:val="a3"/>
        <w:spacing w:line="184" w:lineRule="exact"/>
        <w:ind w:left="113"/>
        <w:rPr>
          <w:rFonts w:ascii="Microsoft Sans Serif" w:eastAsia="Microsoft Sans Serif" w:hAnsi="Microsoft Sans Serif" w:cs="Microsoft Sans Serif"/>
          <w:lang w:val="ru-RU"/>
        </w:rPr>
      </w:pPr>
      <w:r>
        <w:rPr>
          <w:rFonts w:ascii="Lucida Fax" w:eastAsia="Lucida Fax" w:hAnsi="Lucida Fax" w:cs="Lucida Fax"/>
          <w:color w:val="939598"/>
          <w:position w:val="1"/>
        </w:rPr>
        <w:t></w:t>
      </w:r>
      <w:r w:rsidRPr="00A63980">
        <w:rPr>
          <w:rFonts w:ascii="Lucida Fax" w:eastAsia="Lucida Fax" w:hAnsi="Lucida Fax" w:cs="Lucida Fax"/>
          <w:color w:val="939598"/>
          <w:position w:val="1"/>
          <w:lang w:val="ru-RU"/>
        </w:rPr>
        <w:t xml:space="preserve"> </w:t>
      </w:r>
      <w:r w:rsidR="00A63980">
        <w:rPr>
          <w:rFonts w:ascii="Microsoft Sans Serif" w:eastAsia="Microsoft Sans Serif" w:hAnsi="Microsoft Sans Serif" w:cs="Microsoft Sans Serif"/>
          <w:color w:val="231F20"/>
          <w:lang w:val="ru-RU"/>
        </w:rPr>
        <w:t>Радиостанция имеет 2 варианта</w:t>
      </w:r>
      <w:r w:rsidRPr="00A63980">
        <w:rPr>
          <w:rFonts w:ascii="Microsoft Sans Serif" w:eastAsia="Microsoft Sans Serif" w:hAnsi="Microsoft Sans Serif" w:cs="Microsoft Sans Serif"/>
          <w:color w:val="231F20"/>
          <w:lang w:val="ru-RU"/>
        </w:rPr>
        <w:t>:</w:t>
      </w:r>
    </w:p>
    <w:p w:rsidR="008110D3" w:rsidRPr="00A63980" w:rsidRDefault="005558D6">
      <w:pPr>
        <w:pStyle w:val="a3"/>
        <w:spacing w:before="142"/>
        <w:ind w:left="283"/>
        <w:rPr>
          <w:lang w:val="ru-RU"/>
        </w:rPr>
      </w:pPr>
      <w:r w:rsidRPr="00A63980">
        <w:rPr>
          <w:lang w:val="ru-RU"/>
        </w:rPr>
        <w:br w:type="column"/>
      </w:r>
      <w:r>
        <w:rPr>
          <w:color w:val="231F20"/>
        </w:rPr>
        <w:lastRenderedPageBreak/>
        <w:t>ON</w:t>
      </w:r>
      <w:r w:rsidRPr="00A63980">
        <w:rPr>
          <w:color w:val="231F20"/>
          <w:lang w:val="ru-RU"/>
        </w:rPr>
        <w:t xml:space="preserve"> (</w:t>
      </w:r>
      <w:r w:rsidR="00A63980">
        <w:rPr>
          <w:color w:val="231F20"/>
          <w:lang w:val="ru-RU"/>
        </w:rPr>
        <w:t>включено</w:t>
      </w:r>
      <w:r w:rsidRPr="00A63980">
        <w:rPr>
          <w:color w:val="231F20"/>
          <w:lang w:val="ru-RU"/>
        </w:rPr>
        <w:t xml:space="preserve">) / </w:t>
      </w:r>
      <w:r>
        <w:rPr>
          <w:color w:val="231F20"/>
        </w:rPr>
        <w:t>OFF</w:t>
      </w:r>
      <w:r w:rsidRPr="00A63980">
        <w:rPr>
          <w:color w:val="231F20"/>
          <w:lang w:val="ru-RU"/>
        </w:rPr>
        <w:t xml:space="preserve"> (</w:t>
      </w:r>
      <w:r w:rsidR="00A63980">
        <w:rPr>
          <w:color w:val="231F20"/>
          <w:lang w:val="ru-RU"/>
        </w:rPr>
        <w:t>выключено</w:t>
      </w:r>
      <w:r w:rsidRPr="00A63980">
        <w:rPr>
          <w:color w:val="231F20"/>
          <w:lang w:val="ru-RU"/>
        </w:rPr>
        <w:t>)</w:t>
      </w:r>
    </w:p>
    <w:p w:rsidR="008110D3" w:rsidRPr="00A63980" w:rsidRDefault="008110D3">
      <w:pPr>
        <w:pStyle w:val="a3"/>
        <w:spacing w:before="2"/>
        <w:rPr>
          <w:sz w:val="7"/>
          <w:lang w:val="ru-RU"/>
        </w:rPr>
      </w:pPr>
    </w:p>
    <w:p w:rsidR="008110D3" w:rsidRDefault="00AA635C">
      <w:pPr>
        <w:pStyle w:val="a3"/>
        <w:ind w:left="113"/>
        <w:rPr>
          <w:sz w:val="20"/>
        </w:rPr>
      </w:pPr>
      <w:r>
        <w:rPr>
          <w:noProof/>
          <w:sz w:val="20"/>
          <w:lang w:val="ru-RU" w:eastAsia="ru-RU"/>
        </w:rPr>
        <mc:AlternateContent>
          <mc:Choice Requires="wps">
            <w:drawing>
              <wp:inline distT="0" distB="0" distL="0" distR="0" wp14:anchorId="6715BFA4" wp14:editId="4865DFC7">
                <wp:extent cx="4536440" cy="301625"/>
                <wp:effectExtent l="0" t="0" r="0" b="3175"/>
                <wp:docPr id="166" name="Text Box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30162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7B1EF0" w:rsidRDefault="00737B1F">
                            <w:pPr>
                              <w:spacing w:before="37" w:line="276" w:lineRule="auto"/>
                              <w:ind w:left="523" w:hanging="411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7B1EF0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:</w:t>
                            </w:r>
                            <w:r w:rsidRPr="007B1EF0">
                              <w:rPr>
                                <w:b/>
                                <w:color w:val="231F20"/>
                                <w:spacing w:val="-12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Если Вы хотите отключить все системные звуки радиостанции, Вам необходимо выставить положение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</w:rPr>
                              <w:t>OFF</w:t>
                            </w:r>
                            <w:r w:rsidRPr="007B1EF0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в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</w:rPr>
                              <w:t>Menu</w:t>
                            </w:r>
                            <w:r w:rsidRPr="007B1EF0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9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и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</w:rPr>
                              <w:t>Menu</w:t>
                            </w:r>
                            <w:r w:rsidRPr="007B1EF0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11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715BFA4" id="Text Box 1238" o:spid="_x0000_s1910" type="#_x0000_t202" style="width:357.2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GzRhAIAAAwFAAAOAAAAZHJzL2Uyb0RvYy54bWysVNuOmzAQfa/Uf7D8ngAJYQMKWW3Cpqq0&#10;vUi7/QDHmGDV2NR2Atuq/96xCdndXqSqKg9m7BmfuZ3x6rpvBDoxbbiSOY6mIUZMUlVyecjxp4fd&#10;ZImRsUSWRCjJcvzIDL5ev3616tqMzVStRMk0AhBpsq7NcW1tmwWBoTVriJmqlklQVko3xMJWH4JS&#10;kw7QGxHMwjAJOqXLVivKjIHTYlDitcevKkbth6oyzCKRY4jN+lX7de/WYL0i2UGTtub0HAb5hyga&#10;wiU4vUAVxBJ01PwXqIZTrYyq7JSqJlBVxSnzOUA2UfhTNvc1aZnPBYpj2kuZzP+Dpe9PHzXiJfQu&#10;STCSpIEmPbDeoo3qUTSbL12JutZkYHnfgq3tQQPmPl3T3in62SCptjWRB3ajtepqRkoIMXI3g2dX&#10;BxzjQPbdO1WCJ3K0ygP1lW5c/aAiCNChVY+X9rhoKBzGi3kSx6CioJuHUTJbeBckG2+32tg3TDXI&#10;CTnW0H6PTk53xrpoSDaaOGdGCV7uuBB+ow/7rdDoRIAqxbYoitsz+gszIZ2xVO7agDicQJDgw+lc&#10;uL7139JoFoebWTrZJcurSbyLF5P0KlxOwijdpEkYp3Gx++4CjOKs5mXJ5B2XbKRhFP9dm88DMRDI&#10;ExF1OU4XUB2f1x+TDP33uyQbbmEqBW9yvLwYkcw19laWkDbJLOFikIOX4fsqQw3Gv6+Kp4Hr/MAB&#10;2+/7gXRz595xZK/KRyCGVtA3aDE8KSDUSn/FqIPxzLH5ciSaYSTeSiCXm+VR0KOwHwUiKVzNscVo&#10;ELd2mPljq/mhBuSBvlLdAAEr7rnxFMWZtjByPonz8+Bm+vneWz09YusfAAAA//8DAFBLAwQUAAYA&#10;CAAAACEA7fh7ctsAAAAEAQAADwAAAGRycy9kb3ducmV2LnhtbEyPwU7DMBBE70j8g7VI3KjTEkgJ&#10;cSqEQD0ghChVz9t4SQz2OordNPw9hgtcVhrNaOZttZqcFSMNwXhWMJ9lIIgbrw23CrZvjxdLECEi&#10;a7SeScEXBVjVpycVltof+ZXGTWxFKuFQooIuxr6UMjQdOQwz3xMn790PDmOSQyv1gMdU7qxcZNm1&#10;dGg4LXTY031Hzefm4BTsnmwwzXOxeBk7a26W68sH/FgrdX423d2CiDTFvzD84Cd0qBPT3h9YB2EV&#10;pEfi701eMc9zEHsFeXEFsq7kf/j6GwAA//8DAFBLAQItABQABgAIAAAAIQC2gziS/gAAAOEBAAAT&#10;AAAAAAAAAAAAAAAAAAAAAABbQ29udGVudF9UeXBlc10ueG1sUEsBAi0AFAAGAAgAAAAhADj9If/W&#10;AAAAlAEAAAsAAAAAAAAAAAAAAAAALwEAAF9yZWxzLy5yZWxzUEsBAi0AFAAGAAgAAAAhAHU0bNGE&#10;AgAADAUAAA4AAAAAAAAAAAAAAAAALgIAAGRycy9lMm9Eb2MueG1sUEsBAi0AFAAGAAgAAAAhAO34&#10;e3LbAAAABAEAAA8AAAAAAAAAAAAAAAAA3gQAAGRycy9kb3ducmV2LnhtbFBLBQYAAAAABAAEAPMA&#10;AADmBQAAAAA=&#10;" fillcolor="#dcddde" stroked="f">
                <v:textbox inset="0,0,0,0">
                  <w:txbxContent>
                    <w:p w:rsidR="00737B1F" w:rsidRPr="007B1EF0" w:rsidRDefault="00737B1F">
                      <w:pPr>
                        <w:spacing w:before="37" w:line="276" w:lineRule="auto"/>
                        <w:ind w:left="523" w:hanging="411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7B1EF0">
                        <w:rPr>
                          <w:b/>
                          <w:color w:val="231F20"/>
                          <w:sz w:val="16"/>
                          <w:lang w:val="ru-RU"/>
                        </w:rPr>
                        <w:t>:</w:t>
                      </w:r>
                      <w:r w:rsidRPr="007B1EF0">
                        <w:rPr>
                          <w:b/>
                          <w:color w:val="231F20"/>
                          <w:spacing w:val="-12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Если Вы хотите отключить все системные звуки радиостанции, Вам необходимо выставить положение </w:t>
                      </w:r>
                      <w:r>
                        <w:rPr>
                          <w:i/>
                          <w:color w:val="231F20"/>
                          <w:sz w:val="16"/>
                        </w:rPr>
                        <w:t>OFF</w:t>
                      </w:r>
                      <w:r w:rsidRPr="007B1EF0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в </w:t>
                      </w:r>
                      <w:r>
                        <w:rPr>
                          <w:i/>
                          <w:color w:val="231F20"/>
                          <w:sz w:val="16"/>
                        </w:rPr>
                        <w:t>Menu</w:t>
                      </w:r>
                      <w:r w:rsidRPr="007B1EF0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9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и </w:t>
                      </w:r>
                      <w:r>
                        <w:rPr>
                          <w:i/>
                          <w:color w:val="231F20"/>
                          <w:sz w:val="16"/>
                        </w:rPr>
                        <w:t>Menu</w:t>
                      </w:r>
                      <w:r w:rsidRPr="007B1EF0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11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110D3" w:rsidRDefault="008110D3">
      <w:pPr>
        <w:pStyle w:val="a3"/>
        <w:spacing w:before="8"/>
        <w:rPr>
          <w:sz w:val="17"/>
        </w:rPr>
      </w:pPr>
    </w:p>
    <w:p w:rsidR="008110D3" w:rsidRPr="002B6DB8" w:rsidRDefault="00393C38">
      <w:pPr>
        <w:pStyle w:val="1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1744" behindDoc="0" locked="0" layoutInCell="1" allowOverlap="1" wp14:anchorId="369F27A8" wp14:editId="12C11C12">
                <wp:simplePos x="0" y="0"/>
                <wp:positionH relativeFrom="page">
                  <wp:posOffset>290195</wp:posOffset>
                </wp:positionH>
                <wp:positionV relativeFrom="paragraph">
                  <wp:posOffset>97155</wp:posOffset>
                </wp:positionV>
                <wp:extent cx="4536440" cy="619125"/>
                <wp:effectExtent l="0" t="0" r="0" b="9525"/>
                <wp:wrapTopAndBottom/>
                <wp:docPr id="167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61912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Default="00737B1F">
                            <w:pPr>
                              <w:spacing w:before="72"/>
                              <w:ind w:left="113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>
                              <w:rPr>
                                <w:b/>
                                <w:color w:val="231F20"/>
                                <w:sz w:val="16"/>
                              </w:rPr>
                              <w:t>:</w:t>
                            </w:r>
                          </w:p>
                          <w:p w:rsidR="00737B1F" w:rsidRPr="00393C38" w:rsidRDefault="00737B1F">
                            <w:pPr>
                              <w:spacing w:before="31"/>
                              <w:ind w:left="113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 w:rsidRPr="00393C38">
                              <w:rPr>
                                <w:rFonts w:ascii="Microsoft Sans Serif"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Устанавливая</w:t>
                            </w:r>
                            <w:r w:rsidRPr="00393C38">
                              <w:rPr>
                                <w:rFonts w:ascii="Microsoft Sans Serif"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393C38">
                              <w:rPr>
                                <w:rFonts w:ascii="Microsoft Sans Serif"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уровень</w:t>
                            </w:r>
                            <w:r w:rsidRPr="00393C38">
                              <w:rPr>
                                <w:rFonts w:ascii="Microsoft Sans Serif"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393C38">
                              <w:rPr>
                                <w:rFonts w:ascii="Microsoft Sans Serif"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чувствительности</w:t>
                            </w:r>
                            <w:r w:rsidRPr="00393C38">
                              <w:rPr>
                                <w:i/>
                                <w:color w:val="231F20"/>
                                <w:sz w:val="16"/>
                              </w:rPr>
                              <w:t>VOX</w:t>
                            </w:r>
                            <w:r w:rsidRPr="00393C38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меняется </w:t>
                            </w:r>
                            <w:r w:rsidR="008C53F4" w:rsidRPr="00393C38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громкость звука,</w:t>
                            </w:r>
                            <w:r w:rsidRPr="00393C38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при котором происходит активация.</w:t>
                            </w:r>
                          </w:p>
                          <w:p w:rsidR="00737B1F" w:rsidRPr="00393C38" w:rsidRDefault="00737B1F">
                            <w:pPr>
                              <w:spacing w:before="28"/>
                              <w:ind w:left="113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 w:rsidRPr="00393C38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Функция не активна в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режимах сканирования и радиоприемника.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9F27A8" id="Text Box 45" o:spid="_x0000_s1911" type="#_x0000_t202" style="position:absolute;left:0;text-align:left;margin-left:22.85pt;margin-top:7.65pt;width:357.2pt;height:48.75pt;z-index:1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6jYggIAAAoFAAAOAAAAZHJzL2Uyb0RvYy54bWysVNuO2yAQfa/Uf0C8J7ZTJxtbcVabeFNV&#10;2l6k3X4AARyj2kCBxN5W/fcOOE6321aqqvoBDzAczsycYXXdtw06cWOFkgVOpjFGXFLFhDwU+OPD&#10;brLEyDoiGWmU5AV+5BZfr1++WHU65zNVq4ZxgwBE2rzTBa6d03kUWVrzltip0lzCZqVMSxxMzSFi&#10;hnSA3jbRLI4XUacM00ZRbi2slsMmXgf8quLUva8qyx1qCgzcXBhNGPd+jNYrkh8M0bWgZxrkH1i0&#10;REi49AJVEkfQ0YhfoFpBjbKqclOq2khVlaA8xADRJPGzaO5ronmIBZJj9SVN9v/B0nenDwYJBrVb&#10;XGEkSQtFeuC9QxvVo3TuE9Rpm4PfvQZP18M6OIdgrb5T9JNFUm1rIg/8xhjV1ZwwIJj4k9GTowOO&#10;9SD77q1icA85OhWA+sq0PnuQDwToUKjHS3E8FwqL6fzVIk1hi8LeIsmSWSAXkXw8rY11r7lqkTcK&#10;bKD4AZ2c7qzzbEg+uvjLrGoE24mmCRNz2G8bg04EhFJuy7K8DQE8c2ukd5bKHxsQhxUgCXf4PU83&#10;FP4rMEzjzSyb7BbLq0m6S+eT7CpeTuIk22SLOM3ScvfNE0zSvBaMcXknJB9FmKR/V+RzOwzyCTJE&#10;XYGzOWQnxPXHIOPw/S7IVjjoyUa0BV5enEjuC3srGYRNckdEM9jRz/RDliEH4z9kJcjAV37QgOv3&#10;/SC5dJTXXrFHEIZRUDcoMTwoYNTKfMGog+YssP18JIZj1LyRIC7fyaNhRmM/GkRSOFpgh9Fgbt3Q&#10;8UdtxKEG5EG+Ut2AACsRtOGVOrA4yxYaLgRxfhx8Rz+dB68fT9j6OwAAAP//AwBQSwMEFAAGAAgA&#10;AAAhAN+K6bXeAAAACQEAAA8AAABkcnMvZG93bnJldi54bWxMj81OwzAQhO9IvIO1SNyok5Q2IcSp&#10;EAL1gCpEQZy3sYkN/oliNw1vz3KC486MZr9pNrOzbFJjNMELyBcZMOW7II3vBby9Pl5VwGJCL9EG&#10;rwR8qwib9vyswVqGk39R0z71jEp8rFGATmmoOY+dVg7jIgzKk/cRRoeJzrHncsQTlTvLiyxbc4fG&#10;0weNg7rXqvvaH52A9ycbTbcri+dJW3NTbZcP+LkV4vJivrsFltSc/sLwi0/o0BLTIRy9jMwKuF6V&#10;lCR9tQRGfrnOcmAHEvKiAt42/P+C9gcAAP//AwBQSwECLQAUAAYACAAAACEAtoM4kv4AAADhAQAA&#10;EwAAAAAAAAAAAAAAAAAAAAAAW0NvbnRlbnRfVHlwZXNdLnhtbFBLAQItABQABgAIAAAAIQA4/SH/&#10;1gAAAJQBAAALAAAAAAAAAAAAAAAAAC8BAABfcmVscy8ucmVsc1BLAQItABQABgAIAAAAIQAaU6jY&#10;ggIAAAoFAAAOAAAAAAAAAAAAAAAAAC4CAABkcnMvZTJvRG9jLnhtbFBLAQItABQABgAIAAAAIQDf&#10;ium13gAAAAkBAAAPAAAAAAAAAAAAAAAAANwEAABkcnMvZG93bnJldi54bWxQSwUGAAAAAAQABADz&#10;AAAA5wUAAAAA&#10;" fillcolor="#dcddde" stroked="f">
                <v:textbox inset="0,0,0,0">
                  <w:txbxContent>
                    <w:p w:rsidR="00737B1F" w:rsidRDefault="00737B1F">
                      <w:pPr>
                        <w:spacing w:before="72"/>
                        <w:ind w:left="113"/>
                        <w:rPr>
                          <w:b/>
                          <w:sz w:val="16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>
                        <w:rPr>
                          <w:b/>
                          <w:color w:val="231F20"/>
                          <w:sz w:val="16"/>
                        </w:rPr>
                        <w:t>:</w:t>
                      </w:r>
                    </w:p>
                    <w:p w:rsidR="00737B1F" w:rsidRPr="00393C38" w:rsidRDefault="00737B1F">
                      <w:pPr>
                        <w:spacing w:before="31"/>
                        <w:ind w:left="113"/>
                        <w:rPr>
                          <w:i/>
                          <w:sz w:val="16"/>
                          <w:lang w:val="ru-RU"/>
                        </w:rPr>
                      </w:pPr>
                      <w:r w:rsidRPr="00393C38">
                        <w:rPr>
                          <w:rFonts w:ascii="Microsoft Sans Serif"/>
                          <w:i/>
                          <w:color w:val="231F20"/>
                          <w:sz w:val="16"/>
                          <w:lang w:val="ru-RU"/>
                        </w:rPr>
                        <w:t>Устанавливая</w:t>
                      </w:r>
                      <w:r w:rsidRPr="00393C38">
                        <w:rPr>
                          <w:rFonts w:ascii="Microsoft Sans Serif"/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393C38">
                        <w:rPr>
                          <w:rFonts w:ascii="Microsoft Sans Serif"/>
                          <w:i/>
                          <w:color w:val="231F20"/>
                          <w:sz w:val="16"/>
                          <w:lang w:val="ru-RU"/>
                        </w:rPr>
                        <w:t>уровень</w:t>
                      </w:r>
                      <w:r w:rsidRPr="00393C38">
                        <w:rPr>
                          <w:rFonts w:ascii="Microsoft Sans Serif"/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393C38">
                        <w:rPr>
                          <w:rFonts w:ascii="Microsoft Sans Serif"/>
                          <w:i/>
                          <w:color w:val="231F20"/>
                          <w:sz w:val="16"/>
                          <w:lang w:val="ru-RU"/>
                        </w:rPr>
                        <w:t>чувствительности</w:t>
                      </w:r>
                      <w:r w:rsidRPr="00393C38">
                        <w:rPr>
                          <w:i/>
                          <w:color w:val="231F20"/>
                          <w:sz w:val="16"/>
                        </w:rPr>
                        <w:t>VOX</w:t>
                      </w:r>
                      <w:r w:rsidRPr="00393C38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меняется </w:t>
                      </w:r>
                      <w:r w:rsidR="008C53F4" w:rsidRPr="00393C38">
                        <w:rPr>
                          <w:i/>
                          <w:color w:val="231F20"/>
                          <w:sz w:val="16"/>
                          <w:lang w:val="ru-RU"/>
                        </w:rPr>
                        <w:t>громкость звука,</w:t>
                      </w:r>
                      <w:r w:rsidRPr="00393C38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при котором происходит активация.</w:t>
                      </w:r>
                    </w:p>
                    <w:p w:rsidR="00737B1F" w:rsidRPr="00393C38" w:rsidRDefault="00737B1F">
                      <w:pPr>
                        <w:spacing w:before="28"/>
                        <w:ind w:left="113"/>
                        <w:rPr>
                          <w:i/>
                          <w:sz w:val="16"/>
                          <w:lang w:val="ru-RU"/>
                        </w:rPr>
                      </w:pPr>
                      <w:r w:rsidRPr="00393C38">
                        <w:rPr>
                          <w:i/>
                          <w:color w:val="231F20"/>
                          <w:sz w:val="16"/>
                          <w:lang w:val="ru-RU"/>
                        </w:rPr>
                        <w:t>Функция не активна в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режимах сканирования и радиоприемника.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2B6DB8">
        <w:rPr>
          <w:color w:val="231F20"/>
          <w:lang w:val="ru-RU"/>
        </w:rPr>
        <w:t>Установка времени оповещения</w:t>
      </w:r>
      <w:r w:rsidR="005558D6" w:rsidRPr="002B6DB8">
        <w:rPr>
          <w:color w:val="231F20"/>
          <w:lang w:val="ru-RU"/>
        </w:rPr>
        <w:t xml:space="preserve"> (</w:t>
      </w:r>
      <w:r w:rsidR="005558D6">
        <w:rPr>
          <w:color w:val="231F20"/>
        </w:rPr>
        <w:t>TOA</w:t>
      </w:r>
      <w:r w:rsidR="005558D6" w:rsidRPr="002B6DB8">
        <w:rPr>
          <w:color w:val="231F20"/>
          <w:lang w:val="ru-RU"/>
        </w:rPr>
        <w:t xml:space="preserve">) </w:t>
      </w:r>
      <w:r w:rsidR="002B6DB8">
        <w:rPr>
          <w:color w:val="231F20"/>
          <w:lang w:val="ru-RU"/>
        </w:rPr>
        <w:t>-</w:t>
      </w:r>
      <w:r w:rsidR="005558D6" w:rsidRPr="002B6DB8">
        <w:rPr>
          <w:color w:val="231F20"/>
          <w:lang w:val="ru-RU"/>
        </w:rPr>
        <w:t xml:space="preserve"> </w:t>
      </w:r>
      <w:r w:rsidR="005558D6">
        <w:rPr>
          <w:color w:val="231F20"/>
        </w:rPr>
        <w:t>M</w:t>
      </w:r>
      <w:r w:rsidR="007B1EF0">
        <w:rPr>
          <w:color w:val="231F20"/>
        </w:rPr>
        <w:t>enu</w:t>
      </w:r>
      <w:r w:rsidR="005558D6" w:rsidRPr="002B6DB8">
        <w:rPr>
          <w:color w:val="231F20"/>
          <w:lang w:val="ru-RU"/>
        </w:rPr>
        <w:t xml:space="preserve"> 10</w:t>
      </w:r>
    </w:p>
    <w:p w:rsidR="00F756A4" w:rsidRPr="00F756A4" w:rsidRDefault="00F756A4">
      <w:pPr>
        <w:spacing w:before="28"/>
        <w:ind w:left="113"/>
        <w:rPr>
          <w:color w:val="000000"/>
          <w:sz w:val="18"/>
          <w:szCs w:val="18"/>
          <w:lang w:val="ru-RU"/>
        </w:rPr>
      </w:pPr>
      <w:r>
        <w:rPr>
          <w:color w:val="000000"/>
          <w:sz w:val="16"/>
          <w:szCs w:val="18"/>
          <w:lang w:val="ru-RU"/>
        </w:rPr>
        <w:t>Ф</w:t>
      </w:r>
      <w:r w:rsidRPr="00F756A4">
        <w:rPr>
          <w:color w:val="000000"/>
          <w:sz w:val="16"/>
          <w:szCs w:val="18"/>
          <w:lang w:val="ru-RU"/>
        </w:rPr>
        <w:t>ункци</w:t>
      </w:r>
      <w:r>
        <w:rPr>
          <w:color w:val="000000"/>
          <w:sz w:val="16"/>
          <w:szCs w:val="18"/>
          <w:lang w:val="ru-RU"/>
        </w:rPr>
        <w:t>я</w:t>
      </w:r>
      <w:r w:rsidRPr="00F756A4">
        <w:rPr>
          <w:color w:val="000000"/>
          <w:sz w:val="16"/>
          <w:szCs w:val="18"/>
          <w:lang w:val="ru-RU"/>
        </w:rPr>
        <w:t xml:space="preserve"> </w:t>
      </w:r>
      <w:r w:rsidRPr="00F756A4">
        <w:rPr>
          <w:color w:val="000000"/>
          <w:sz w:val="16"/>
          <w:szCs w:val="18"/>
        </w:rPr>
        <w:t>TOA</w:t>
      </w:r>
      <w:r w:rsidRPr="00F756A4">
        <w:rPr>
          <w:color w:val="000000"/>
          <w:sz w:val="16"/>
          <w:szCs w:val="18"/>
          <w:lang w:val="ru-RU"/>
        </w:rPr>
        <w:t xml:space="preserve"> служит для оповещения пользователя о достижении критического времени передачи </w:t>
      </w:r>
      <w:r w:rsidRPr="00F756A4">
        <w:rPr>
          <w:color w:val="000000"/>
          <w:sz w:val="16"/>
          <w:szCs w:val="18"/>
        </w:rPr>
        <w:t>TOT</w:t>
      </w:r>
      <w:r>
        <w:rPr>
          <w:color w:val="000000"/>
          <w:sz w:val="16"/>
          <w:szCs w:val="18"/>
          <w:lang w:val="ru-RU"/>
        </w:rPr>
        <w:t>.</w:t>
      </w:r>
    </w:p>
    <w:p w:rsidR="00F756A4" w:rsidRDefault="00F756A4">
      <w:pPr>
        <w:spacing w:before="28"/>
        <w:ind w:left="113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F756A4">
        <w:rPr>
          <w:color w:val="231F20"/>
          <w:sz w:val="16"/>
          <w:lang w:val="ru-RU"/>
        </w:rPr>
        <w:t xml:space="preserve"> </w:t>
      </w:r>
      <w:r w:rsidRPr="00F756A4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F756A4">
        <w:rPr>
          <w:b/>
          <w:color w:val="231F20"/>
          <w:sz w:val="16"/>
          <w:lang w:val="ru-RU"/>
        </w:rPr>
        <w:t>],</w:t>
      </w:r>
      <w:r w:rsidR="005558D6" w:rsidRPr="00F756A4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затем</w:t>
      </w:r>
      <w:r w:rsidRPr="00F756A4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F756A4">
        <w:rPr>
          <w:color w:val="231F20"/>
          <w:sz w:val="16"/>
          <w:lang w:val="ru-RU"/>
        </w:rPr>
        <w:t xml:space="preserve"> </w:t>
      </w:r>
      <w:r w:rsidR="005558D6" w:rsidRPr="00F756A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F756A4">
        <w:rPr>
          <w:b/>
          <w:color w:val="231F20"/>
          <w:sz w:val="16"/>
          <w:lang w:val="ru-RU"/>
        </w:rPr>
        <w:t>]</w:t>
      </w:r>
      <w:r w:rsidR="005558D6" w:rsidRPr="00F756A4">
        <w:rPr>
          <w:color w:val="231F20"/>
          <w:sz w:val="16"/>
          <w:lang w:val="ru-RU"/>
        </w:rPr>
        <w:t>/</w:t>
      </w:r>
      <w:r w:rsidR="005558D6" w:rsidRPr="00F756A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F756A4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выбора времени и нажмите</w:t>
      </w:r>
      <w:r w:rsidR="005558D6" w:rsidRPr="00F756A4">
        <w:rPr>
          <w:color w:val="231F20"/>
          <w:sz w:val="16"/>
          <w:lang w:val="ru-RU"/>
        </w:rPr>
        <w:t xml:space="preserve"> </w:t>
      </w:r>
      <w:r w:rsidR="005558D6" w:rsidRPr="00F756A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F756A4">
        <w:rPr>
          <w:b/>
          <w:color w:val="231F20"/>
          <w:sz w:val="16"/>
          <w:lang w:val="ru-RU"/>
        </w:rPr>
        <w:t>]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F756A4" w:rsidRDefault="00F756A4">
      <w:pPr>
        <w:spacing w:before="28"/>
        <w:ind w:left="113"/>
        <w:rPr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="005558D6" w:rsidRPr="00F756A4">
        <w:rPr>
          <w:rFonts w:ascii="Microsoft Sans Serif"/>
          <w:color w:val="231F20"/>
          <w:sz w:val="16"/>
          <w:lang w:val="ru-RU"/>
        </w:rPr>
        <w:t xml:space="preserve"> </w:t>
      </w:r>
      <w:r w:rsidR="005558D6" w:rsidRPr="00F756A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F756A4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B26583" w:rsidRDefault="00B26583" w:rsidP="00B26583">
      <w:pPr>
        <w:pStyle w:val="a3"/>
        <w:spacing w:before="12"/>
        <w:ind w:left="113"/>
        <w:rPr>
          <w:lang w:val="ru-RU"/>
        </w:rPr>
      </w:pPr>
      <w:r>
        <w:rPr>
          <w:rFonts w:ascii="Microsoft Sans Serif" w:eastAsia="Microsoft Sans Serif" w:hAnsi="Microsoft Sans Serif" w:cs="Microsoft Sans Serif"/>
          <w:color w:val="231F20"/>
          <w:spacing w:val="-3"/>
          <w:lang w:val="ru-RU"/>
        </w:rPr>
        <w:t>Эта функция имеет 10 уровней установки – от 1 сек до 10 сек.</w:t>
      </w:r>
      <w:r w:rsidR="005558D6" w:rsidRPr="00B26583">
        <w:rPr>
          <w:rFonts w:ascii="Microsoft Sans Serif" w:eastAsia="Microsoft Sans Serif" w:hAnsi="Microsoft Sans Serif" w:cs="Microsoft Sans Serif"/>
          <w:color w:val="231F20"/>
          <w:spacing w:val="-14"/>
          <w:lang w:val="ru-RU"/>
        </w:rPr>
        <w:t xml:space="preserve"> </w:t>
      </w:r>
      <w:r w:rsidR="005558D6">
        <w:rPr>
          <w:rFonts w:ascii="Microsoft Sans Serif" w:eastAsia="Microsoft Sans Serif" w:hAnsi="Microsoft Sans Serif" w:cs="Microsoft Sans Serif"/>
          <w:color w:val="231F20"/>
        </w:rPr>
        <w:t>OFF</w:t>
      </w:r>
      <w:r w:rsidR="005558D6" w:rsidRPr="00B26583">
        <w:rPr>
          <w:rFonts w:ascii="Microsoft Sans Serif" w:eastAsia="Microsoft Sans Serif" w:hAnsi="Microsoft Sans Serif" w:cs="Microsoft Sans Serif"/>
          <w:color w:val="231F20"/>
          <w:lang w:val="ru-RU"/>
        </w:rPr>
        <w:t>:</w:t>
      </w:r>
      <w:r w:rsidR="005558D6" w:rsidRPr="00B26583">
        <w:rPr>
          <w:rFonts w:ascii="Microsoft Sans Serif" w:eastAsia="Microsoft Sans Serif" w:hAnsi="Microsoft Sans Serif" w:cs="Microsoft Sans Serif"/>
          <w:color w:val="231F20"/>
          <w:spacing w:val="-13"/>
          <w:lang w:val="ru-RU"/>
        </w:rPr>
        <w:t xml:space="preserve"> </w:t>
      </w:r>
      <w:r>
        <w:rPr>
          <w:rFonts w:ascii="Microsoft Sans Serif" w:eastAsia="Microsoft Sans Serif" w:hAnsi="Microsoft Sans Serif" w:cs="Microsoft Sans Serif"/>
          <w:color w:val="231F20"/>
          <w:lang w:val="ru-RU"/>
        </w:rPr>
        <w:t>выключен.</w:t>
      </w:r>
    </w:p>
    <w:p w:rsidR="008110D3" w:rsidRPr="00C83E23" w:rsidRDefault="008110D3">
      <w:pPr>
        <w:pStyle w:val="a3"/>
        <w:rPr>
          <w:i/>
          <w:sz w:val="23"/>
          <w:lang w:val="ru-RU"/>
        </w:rPr>
      </w:pPr>
    </w:p>
    <w:p w:rsidR="008110D3" w:rsidRPr="002B6DB8" w:rsidRDefault="002B6DB8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t>Сигнал нажатия</w:t>
      </w:r>
      <w:r w:rsidR="005558D6" w:rsidRPr="002B6DB8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 xml:space="preserve">клавиатуры </w:t>
      </w:r>
      <w:r w:rsidR="005558D6" w:rsidRPr="002B6DB8">
        <w:rPr>
          <w:color w:val="231F20"/>
          <w:lang w:val="ru-RU"/>
        </w:rPr>
        <w:t>(</w:t>
      </w:r>
      <w:r w:rsidR="005558D6">
        <w:rPr>
          <w:color w:val="231F20"/>
        </w:rPr>
        <w:t>BEEP</w:t>
      </w:r>
      <w:r w:rsidR="005558D6" w:rsidRPr="002B6DB8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2B6DB8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2B6DB8">
        <w:rPr>
          <w:color w:val="231F20"/>
          <w:lang w:val="ru-RU"/>
        </w:rPr>
        <w:t xml:space="preserve"> 11</w:t>
      </w:r>
    </w:p>
    <w:p w:rsidR="008110D3" w:rsidRPr="00C83E23" w:rsidRDefault="00C83E23">
      <w:pPr>
        <w:spacing w:before="28"/>
        <w:ind w:left="113"/>
        <w:rPr>
          <w:rFonts w:ascii="Microsoft Sans Serif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C83E23">
        <w:rPr>
          <w:color w:val="231F20"/>
          <w:sz w:val="16"/>
          <w:lang w:val="ru-RU"/>
        </w:rPr>
        <w:t xml:space="preserve"> </w:t>
      </w:r>
      <w:r w:rsidR="005558D6" w:rsidRPr="00C83E2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C83E23">
        <w:rPr>
          <w:b/>
          <w:color w:val="231F20"/>
          <w:sz w:val="16"/>
          <w:lang w:val="ru-RU"/>
        </w:rPr>
        <w:t>]</w:t>
      </w:r>
      <w:r w:rsidR="005558D6" w:rsidRPr="00C83E23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C83E2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C83E23">
        <w:rPr>
          <w:color w:val="231F20"/>
          <w:sz w:val="16"/>
          <w:lang w:val="ru-RU"/>
        </w:rPr>
        <w:t xml:space="preserve"> </w:t>
      </w:r>
      <w:r w:rsidR="005558D6" w:rsidRPr="00C83E2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C83E23">
        <w:rPr>
          <w:b/>
          <w:color w:val="231F20"/>
          <w:sz w:val="16"/>
          <w:lang w:val="ru-RU"/>
        </w:rPr>
        <w:t>]</w:t>
      </w:r>
      <w:r w:rsidR="005558D6" w:rsidRPr="00C83E23">
        <w:rPr>
          <w:color w:val="231F20"/>
          <w:sz w:val="16"/>
          <w:lang w:val="ru-RU"/>
        </w:rPr>
        <w:t>/</w:t>
      </w:r>
      <w:r w:rsidR="005558D6" w:rsidRPr="00C83E2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C83E23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C83E2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="005558D6" w:rsidRPr="00C83E23">
        <w:rPr>
          <w:color w:val="231F20"/>
          <w:sz w:val="16"/>
          <w:lang w:val="ru-RU"/>
        </w:rPr>
        <w:t xml:space="preserve"> </w:t>
      </w:r>
      <w:r w:rsidR="005558D6">
        <w:rPr>
          <w:color w:val="231F20"/>
          <w:sz w:val="16"/>
        </w:rPr>
        <w:t>ON</w:t>
      </w:r>
      <w:r w:rsidR="00057CEE">
        <w:rPr>
          <w:color w:val="231F20"/>
          <w:sz w:val="16"/>
          <w:lang w:val="ru-RU"/>
        </w:rPr>
        <w:t xml:space="preserve"> (включение) </w:t>
      </w:r>
      <w:r w:rsidR="005558D6" w:rsidRPr="00C83E23">
        <w:rPr>
          <w:color w:val="231F20"/>
          <w:sz w:val="16"/>
          <w:lang w:val="ru-RU"/>
        </w:rPr>
        <w:t>/</w:t>
      </w:r>
      <w:r w:rsidR="00057CEE">
        <w:rPr>
          <w:color w:val="231F20"/>
          <w:sz w:val="16"/>
          <w:lang w:val="ru-RU"/>
        </w:rPr>
        <w:t xml:space="preserve"> </w:t>
      </w:r>
      <w:r w:rsidR="005558D6">
        <w:rPr>
          <w:color w:val="231F20"/>
          <w:sz w:val="16"/>
        </w:rPr>
        <w:t>OFF</w:t>
      </w:r>
      <w:r w:rsidR="00057CEE">
        <w:rPr>
          <w:color w:val="231F20"/>
          <w:sz w:val="16"/>
          <w:lang w:val="ru-RU"/>
        </w:rPr>
        <w:t xml:space="preserve"> (выключение)</w:t>
      </w:r>
      <w:r w:rsidRPr="00C83E2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C83E2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C83E23">
        <w:rPr>
          <w:color w:val="231F20"/>
          <w:sz w:val="16"/>
          <w:lang w:val="ru-RU"/>
        </w:rPr>
        <w:t xml:space="preserve"> </w:t>
      </w:r>
      <w:r w:rsidR="005558D6" w:rsidRPr="00C83E2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C83E23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C83E23" w:rsidRDefault="00C83E23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C83E23">
        <w:rPr>
          <w:color w:val="231F20"/>
          <w:sz w:val="16"/>
          <w:lang w:val="ru-RU"/>
        </w:rPr>
        <w:t xml:space="preserve"> </w:t>
      </w:r>
      <w:r w:rsidR="005558D6" w:rsidRPr="00C83E2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C83E23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C83E23" w:rsidRDefault="008110D3">
      <w:pPr>
        <w:pStyle w:val="a3"/>
        <w:spacing w:before="7"/>
        <w:rPr>
          <w:sz w:val="12"/>
          <w:lang w:val="ru-RU"/>
        </w:rPr>
      </w:pPr>
    </w:p>
    <w:p w:rsidR="008110D3" w:rsidRPr="00305065" w:rsidRDefault="002B6DB8">
      <w:pPr>
        <w:pStyle w:val="1"/>
        <w:rPr>
          <w:lang w:val="ru-RU"/>
        </w:rPr>
      </w:pPr>
      <w:r>
        <w:rPr>
          <w:color w:val="231F20"/>
          <w:lang w:val="ru-RU"/>
        </w:rPr>
        <w:t>Выбор</w:t>
      </w:r>
      <w:r w:rsidRPr="00305065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языка</w:t>
      </w:r>
      <w:r w:rsidRPr="00305065">
        <w:rPr>
          <w:color w:val="231F20"/>
          <w:lang w:val="ru-RU"/>
        </w:rPr>
        <w:t xml:space="preserve"> </w:t>
      </w:r>
      <w:r w:rsidR="005558D6" w:rsidRPr="00305065">
        <w:rPr>
          <w:color w:val="231F20"/>
          <w:lang w:val="ru-RU"/>
        </w:rPr>
        <w:t>(</w:t>
      </w:r>
      <w:r w:rsidR="005558D6">
        <w:rPr>
          <w:color w:val="231F20"/>
        </w:rPr>
        <w:t>language</w:t>
      </w:r>
      <w:r w:rsidR="005558D6" w:rsidRPr="00305065">
        <w:rPr>
          <w:color w:val="231F20"/>
          <w:lang w:val="ru-RU"/>
        </w:rPr>
        <w:t xml:space="preserve">) </w:t>
      </w:r>
      <w:r w:rsidRPr="00305065">
        <w:rPr>
          <w:color w:val="231F20"/>
          <w:lang w:val="ru-RU"/>
        </w:rPr>
        <w:t>-</w:t>
      </w:r>
      <w:r w:rsidR="005558D6" w:rsidRPr="00305065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305065">
        <w:rPr>
          <w:color w:val="231F20"/>
          <w:lang w:val="ru-RU"/>
        </w:rPr>
        <w:t xml:space="preserve"> 12</w:t>
      </w:r>
    </w:p>
    <w:p w:rsidR="008110D3" w:rsidRPr="00C83E23" w:rsidRDefault="00C83E23">
      <w:pPr>
        <w:spacing w:before="28"/>
        <w:ind w:left="113"/>
        <w:rPr>
          <w:rFonts w:ascii="Microsoft Sans Serif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C83E23">
        <w:rPr>
          <w:color w:val="231F20"/>
          <w:sz w:val="16"/>
          <w:lang w:val="ru-RU"/>
        </w:rPr>
        <w:t xml:space="preserve"> </w:t>
      </w:r>
      <w:r w:rsidR="005558D6" w:rsidRPr="00C83E2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C83E23">
        <w:rPr>
          <w:b/>
          <w:color w:val="231F20"/>
          <w:sz w:val="16"/>
          <w:lang w:val="ru-RU"/>
        </w:rPr>
        <w:t>]</w:t>
      </w:r>
      <w:r w:rsidRPr="00C83E23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C83E2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C83E23">
        <w:rPr>
          <w:color w:val="231F20"/>
          <w:sz w:val="16"/>
          <w:lang w:val="ru-RU"/>
        </w:rPr>
        <w:t xml:space="preserve"> </w:t>
      </w:r>
      <w:r w:rsidR="005558D6" w:rsidRPr="00C83E2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C83E23">
        <w:rPr>
          <w:b/>
          <w:color w:val="231F20"/>
          <w:sz w:val="16"/>
          <w:lang w:val="ru-RU"/>
        </w:rPr>
        <w:t>]</w:t>
      </w:r>
      <w:r w:rsidR="005558D6" w:rsidRPr="00C83E23">
        <w:rPr>
          <w:color w:val="231F20"/>
          <w:sz w:val="16"/>
          <w:lang w:val="ru-RU"/>
        </w:rPr>
        <w:t>/</w:t>
      </w:r>
      <w:r w:rsidR="005558D6" w:rsidRPr="00C83E2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C83E23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C83E2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C83E2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языка</w:t>
      </w:r>
      <w:r w:rsidR="005558D6" w:rsidRPr="00C83E2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C83E2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C83E23">
        <w:rPr>
          <w:color w:val="231F20"/>
          <w:sz w:val="16"/>
          <w:lang w:val="ru-RU"/>
        </w:rPr>
        <w:t xml:space="preserve"> </w:t>
      </w:r>
      <w:r w:rsidR="005558D6" w:rsidRPr="00C83E2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C83E23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C83E23" w:rsidRDefault="00C83E23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C83E23">
        <w:rPr>
          <w:color w:val="231F20"/>
          <w:sz w:val="16"/>
          <w:lang w:val="ru-RU"/>
        </w:rPr>
        <w:t xml:space="preserve"> </w:t>
      </w:r>
      <w:r w:rsidRPr="00C83E23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EXIT</w:t>
      </w:r>
      <w:r w:rsidRPr="00C83E23">
        <w:rPr>
          <w:b/>
          <w:color w:val="231F20"/>
          <w:sz w:val="16"/>
          <w:lang w:val="ru-RU"/>
        </w:rPr>
        <w:t>]</w:t>
      </w:r>
      <w:r>
        <w:rPr>
          <w:b/>
          <w:color w:val="231F20"/>
          <w:sz w:val="16"/>
          <w:lang w:val="ru-RU"/>
        </w:rPr>
        <w:t xml:space="preserve"> </w:t>
      </w:r>
      <w:r w:rsidRPr="00C83E23">
        <w:rPr>
          <w:color w:val="231F20"/>
          <w:sz w:val="16"/>
          <w:lang w:val="ru-RU"/>
        </w:rPr>
        <w:t>для выхода из меню.</w:t>
      </w:r>
    </w:p>
    <w:p w:rsidR="008110D3" w:rsidRPr="00C83E23" w:rsidRDefault="008110D3">
      <w:pPr>
        <w:pStyle w:val="a3"/>
        <w:spacing w:before="12"/>
        <w:ind w:left="113"/>
        <w:rPr>
          <w:rFonts w:asciiTheme="minorHAnsi" w:eastAsia="Microsoft Sans Serif" w:hAnsiTheme="minorHAnsi" w:cs="Microsoft Sans Serif"/>
          <w:lang w:val="ru-RU"/>
        </w:rPr>
      </w:pPr>
    </w:p>
    <w:p w:rsidR="008110D3" w:rsidRPr="00305065" w:rsidRDefault="008110D3">
      <w:pPr>
        <w:rPr>
          <w:rFonts w:ascii="Microsoft Sans Serif" w:eastAsia="Microsoft Sans Serif" w:hAnsi="Microsoft Sans Serif" w:cs="Microsoft Sans Serif"/>
          <w:lang w:val="ru-RU"/>
        </w:rPr>
        <w:sectPr w:rsidR="008110D3" w:rsidRPr="00305065">
          <w:footerReference w:type="default" r:id="rId109"/>
          <w:pgSz w:w="16110" w:h="5960" w:orient="landscape"/>
          <w:pgMar w:top="360" w:right="340" w:bottom="440" w:left="340" w:header="0" w:footer="254" w:gutter="0"/>
          <w:cols w:num="2" w:space="720" w:equalWidth="0">
            <w:col w:w="7258" w:space="792"/>
            <w:col w:w="7380"/>
          </w:cols>
        </w:sectPr>
      </w:pPr>
    </w:p>
    <w:p w:rsidR="008110D3" w:rsidRPr="00B90219" w:rsidRDefault="00B90219">
      <w:pPr>
        <w:pStyle w:val="1"/>
        <w:spacing w:before="48"/>
        <w:rPr>
          <w:lang w:val="ru-RU"/>
        </w:rPr>
      </w:pPr>
      <w:r>
        <w:rPr>
          <w:color w:val="231F20"/>
          <w:lang w:val="ru-RU"/>
        </w:rPr>
        <w:lastRenderedPageBreak/>
        <w:t>Блокировка при занятом канале</w:t>
      </w:r>
      <w:r w:rsidR="005558D6" w:rsidRPr="00B90219">
        <w:rPr>
          <w:color w:val="231F20"/>
          <w:lang w:val="ru-RU"/>
        </w:rPr>
        <w:t xml:space="preserve"> (</w:t>
      </w:r>
      <w:r w:rsidR="005558D6">
        <w:rPr>
          <w:color w:val="231F20"/>
        </w:rPr>
        <w:t>BCL</w:t>
      </w:r>
      <w:r w:rsidR="005558D6"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13</w:t>
      </w:r>
    </w:p>
    <w:p w:rsidR="008110D3" w:rsidRPr="00057CEE" w:rsidRDefault="00E1307F">
      <w:pPr>
        <w:spacing w:before="28"/>
        <w:ind w:left="113"/>
        <w:rPr>
          <w:rFonts w:ascii="Microsoft Sans Serif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057CEE">
        <w:rPr>
          <w:color w:val="231F20"/>
          <w:sz w:val="16"/>
          <w:lang w:val="ru-RU"/>
        </w:rPr>
        <w:t xml:space="preserve"> </w:t>
      </w:r>
      <w:r w:rsidR="005558D6" w:rsidRPr="00057CEE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057CEE">
        <w:rPr>
          <w:b/>
          <w:color w:val="231F20"/>
          <w:sz w:val="16"/>
          <w:lang w:val="ru-RU"/>
        </w:rPr>
        <w:t>]</w:t>
      </w:r>
      <w:r w:rsidRPr="00057CEE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057CEE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057CEE">
        <w:rPr>
          <w:color w:val="231F20"/>
          <w:sz w:val="16"/>
          <w:lang w:val="ru-RU"/>
        </w:rPr>
        <w:t xml:space="preserve"> </w:t>
      </w:r>
      <w:r w:rsidR="005558D6" w:rsidRPr="00057CEE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057CEE">
        <w:rPr>
          <w:b/>
          <w:color w:val="231F20"/>
          <w:sz w:val="16"/>
          <w:lang w:val="ru-RU"/>
        </w:rPr>
        <w:t>]</w:t>
      </w:r>
      <w:r w:rsidR="005558D6" w:rsidRPr="00057CEE">
        <w:rPr>
          <w:color w:val="231F20"/>
          <w:sz w:val="16"/>
          <w:lang w:val="ru-RU"/>
        </w:rPr>
        <w:t>/</w:t>
      </w:r>
      <w:r w:rsidR="005558D6" w:rsidRPr="00057CEE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057CEE">
        <w:rPr>
          <w:b/>
          <w:color w:val="231F20"/>
          <w:sz w:val="16"/>
          <w:lang w:val="ru-RU"/>
        </w:rPr>
        <w:t xml:space="preserve">] </w:t>
      </w:r>
      <w:r w:rsidRPr="00E1307F">
        <w:rPr>
          <w:color w:val="231F20"/>
          <w:sz w:val="16"/>
          <w:lang w:val="ru-RU"/>
        </w:rPr>
        <w:t>для</w:t>
      </w:r>
      <w:r w:rsidRPr="00057CEE">
        <w:rPr>
          <w:color w:val="231F20"/>
          <w:sz w:val="16"/>
          <w:lang w:val="ru-RU"/>
        </w:rPr>
        <w:t xml:space="preserve"> </w:t>
      </w:r>
      <w:r w:rsidRPr="00E1307F">
        <w:rPr>
          <w:color w:val="231F20"/>
          <w:sz w:val="16"/>
          <w:lang w:val="ru-RU"/>
        </w:rPr>
        <w:t>выбора</w:t>
      </w:r>
      <w:r w:rsidR="005558D6" w:rsidRPr="00057CEE">
        <w:rPr>
          <w:color w:val="231F20"/>
          <w:sz w:val="16"/>
          <w:lang w:val="ru-RU"/>
        </w:rPr>
        <w:t xml:space="preserve"> </w:t>
      </w:r>
      <w:r w:rsidR="005558D6">
        <w:rPr>
          <w:color w:val="231F20"/>
          <w:spacing w:val="-4"/>
          <w:sz w:val="16"/>
        </w:rPr>
        <w:t>ON</w:t>
      </w:r>
      <w:r w:rsidR="00057CEE" w:rsidRPr="00057CEE">
        <w:rPr>
          <w:color w:val="231F20"/>
          <w:spacing w:val="-4"/>
          <w:sz w:val="16"/>
          <w:lang w:val="ru-RU"/>
        </w:rPr>
        <w:t xml:space="preserve"> (</w:t>
      </w:r>
      <w:r w:rsidR="00057CEE">
        <w:rPr>
          <w:color w:val="231F20"/>
          <w:spacing w:val="-4"/>
          <w:sz w:val="16"/>
          <w:lang w:val="ru-RU"/>
        </w:rPr>
        <w:t>включение</w:t>
      </w:r>
      <w:r w:rsidR="00057CEE" w:rsidRPr="00057CEE">
        <w:rPr>
          <w:color w:val="231F20"/>
          <w:spacing w:val="-4"/>
          <w:sz w:val="16"/>
          <w:lang w:val="ru-RU"/>
        </w:rPr>
        <w:t xml:space="preserve">) </w:t>
      </w:r>
      <w:r w:rsidR="005558D6" w:rsidRPr="00057CEE">
        <w:rPr>
          <w:color w:val="231F20"/>
          <w:spacing w:val="-4"/>
          <w:sz w:val="16"/>
          <w:lang w:val="ru-RU"/>
        </w:rPr>
        <w:t>/</w:t>
      </w:r>
      <w:r w:rsidR="00057CEE" w:rsidRPr="00057CEE">
        <w:rPr>
          <w:color w:val="231F20"/>
          <w:spacing w:val="-4"/>
          <w:sz w:val="16"/>
          <w:lang w:val="ru-RU"/>
        </w:rPr>
        <w:t xml:space="preserve"> </w:t>
      </w:r>
      <w:r w:rsidR="005558D6">
        <w:rPr>
          <w:color w:val="231F20"/>
          <w:spacing w:val="-4"/>
          <w:sz w:val="16"/>
        </w:rPr>
        <w:t>OFF</w:t>
      </w:r>
      <w:r w:rsidR="00057CEE">
        <w:rPr>
          <w:color w:val="231F20"/>
          <w:spacing w:val="-4"/>
          <w:sz w:val="16"/>
          <w:lang w:val="ru-RU"/>
        </w:rPr>
        <w:t xml:space="preserve"> (выключение) и нажмите</w:t>
      </w:r>
      <w:r w:rsidR="005558D6" w:rsidRPr="00057CEE">
        <w:rPr>
          <w:color w:val="231F20"/>
          <w:sz w:val="16"/>
          <w:lang w:val="ru-RU"/>
        </w:rPr>
        <w:t xml:space="preserve"> </w:t>
      </w:r>
      <w:r w:rsidR="005558D6" w:rsidRPr="00057CEE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057CEE">
        <w:rPr>
          <w:b/>
          <w:color w:val="231F20"/>
          <w:sz w:val="16"/>
          <w:lang w:val="ru-RU"/>
        </w:rPr>
        <w:t xml:space="preserve">] </w:t>
      </w:r>
      <w:r w:rsidR="00057CEE">
        <w:rPr>
          <w:rFonts w:ascii="Microsoft Sans Serif"/>
          <w:color w:val="231F20"/>
          <w:sz w:val="16"/>
          <w:lang w:val="ru-RU"/>
        </w:rPr>
        <w:t>для</w:t>
      </w:r>
      <w:r w:rsidR="00057CEE">
        <w:rPr>
          <w:rFonts w:ascii="Microsoft Sans Serif"/>
          <w:color w:val="231F20"/>
          <w:sz w:val="16"/>
          <w:lang w:val="ru-RU"/>
        </w:rPr>
        <w:t xml:space="preserve"> </w:t>
      </w:r>
      <w:r w:rsidR="00057CEE">
        <w:rPr>
          <w:rFonts w:ascii="Microsoft Sans Serif"/>
          <w:color w:val="231F20"/>
          <w:sz w:val="16"/>
          <w:lang w:val="ru-RU"/>
        </w:rPr>
        <w:t>подтверждения</w:t>
      </w:r>
      <w:r w:rsidR="00057CEE">
        <w:rPr>
          <w:rFonts w:ascii="Microsoft Sans Serif"/>
          <w:color w:val="231F20"/>
          <w:sz w:val="16"/>
          <w:lang w:val="ru-RU"/>
        </w:rPr>
        <w:t>.</w:t>
      </w:r>
    </w:p>
    <w:p w:rsidR="008110D3" w:rsidRPr="00057CEE" w:rsidRDefault="00057CEE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57CEE">
        <w:rPr>
          <w:color w:val="231F20"/>
          <w:sz w:val="16"/>
          <w:lang w:val="ru-RU"/>
        </w:rPr>
        <w:t xml:space="preserve"> </w:t>
      </w:r>
      <w:r w:rsidR="005558D6" w:rsidRPr="00057CEE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057CEE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057CEE" w:rsidRDefault="008110D3">
      <w:pPr>
        <w:pStyle w:val="a3"/>
        <w:spacing w:before="2"/>
        <w:rPr>
          <w:sz w:val="7"/>
          <w:lang w:val="ru-RU"/>
        </w:rPr>
      </w:pPr>
    </w:p>
    <w:p w:rsidR="008110D3" w:rsidRDefault="00AA635C">
      <w:pPr>
        <w:pStyle w:val="a3"/>
        <w:ind w:left="113" w:right="-51"/>
        <w:rPr>
          <w:sz w:val="20"/>
        </w:rPr>
      </w:pPr>
      <w:r>
        <w:rPr>
          <w:noProof/>
          <w:sz w:val="20"/>
          <w:lang w:val="ru-RU" w:eastAsia="ru-RU"/>
        </w:rPr>
        <mc:AlternateContent>
          <mc:Choice Requires="wps">
            <w:drawing>
              <wp:inline distT="0" distB="0" distL="0" distR="0">
                <wp:extent cx="4536440" cy="301625"/>
                <wp:effectExtent l="0" t="0" r="0" b="3175"/>
                <wp:docPr id="165" name="Text Box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30162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057CEE" w:rsidRDefault="00737B1F">
                            <w:pPr>
                              <w:spacing w:before="37" w:line="276" w:lineRule="auto"/>
                              <w:ind w:left="523" w:hanging="411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057CEE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:</w:t>
                            </w:r>
                            <w:r w:rsidRPr="00057CEE">
                              <w:rPr>
                                <w:b/>
                                <w:color w:val="231F20"/>
                                <w:spacing w:val="-13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393C38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Функция не активна в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режиме кросс-</w:t>
                            </w:r>
                            <w:proofErr w:type="spellStart"/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бенд</w:t>
                            </w:r>
                            <w:proofErr w:type="spellEnd"/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ретранслятора.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237" o:spid="_x0000_s1912" type="#_x0000_t202" style="width:357.2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aaThAIAAAwFAAAOAAAAZHJzL2Uyb0RvYy54bWysVG1v2yAQ/j5p/wHxPbGdOmls1amauJkm&#10;dS9Sux9AAMdoNjAgsbtp/30HjtN2L9I0LR/I4Tse7u55jqvrvm3QkRsrlCxwMo0x4pIqJuS+wJ8e&#10;tpMlRtYRyUijJC/wI7f4evX61VWncz5TtWoYNwhApM07XeDaOZ1HkaU1b4mdKs0lOCtlWuJga/YR&#10;M6QD9LaJZnG8iDplmDaKcmvhazk48SrgVxWn7kNVWe5QU2DIzYXVhHXn12h1RfK9IboW9JQG+Ycs&#10;WiIkXHqGKokj6GDEL1CtoEZZVbkpVW2kqkpQHmqAapL4p2rua6J5qAWaY/W5Tfb/wdL3x48GCQbc&#10;LeYYSdICSQ+8d2itepTMLi59izptc4i81xDrevBAeCjX6jtFP1sk1aYmcs9vjFFdzQmDFBN/Mnp2&#10;dMCxHmTXvVMMbiIHpwJQX5nW9w86ggAdqHo80+OzofAxnV8s0hRcFHwXcbKYzcMVJB9Pa2PdG65a&#10;5I0CG6A/oJPjnXU+G5KPIf4yqxrBtqJpwsbsd5vGoCMBqZSbsixvT+gvwhrpg6XyxwbE4QskCXd4&#10;n083UP8tS2ZpvJ5lk+1ieTlJt+l8kl3Gy0mcZOtsEadZWm6/+wSTNK8FY1zeCclHGSbp39F8GohB&#10;QEGIqCtwNofuhLr+WGQcfr8rshUOprIRbYGX5yCSe2JvJYOySe6IaAY7epl+6DL0YPwPXQky8MwP&#10;GnD9rh9EFxj0Gtkp9gjCMAp4A4rhSQGjVuYrRh2MZ4HtlwMxHKPmrQRx+VkeDTMau9EgksLRAjuM&#10;BnPjhpk/aCP2NSAP8pXqBgRYiaCNpyxOsoWRC0Wcngc/08/3IerpEVv9AAAA//8DAFBLAwQUAAYA&#10;CAAAACEA7fh7ctsAAAAEAQAADwAAAGRycy9kb3ducmV2LnhtbEyPwU7DMBBE70j8g7VI3KjTEkgJ&#10;cSqEQD0ghChVz9t4SQz2OordNPw9hgtcVhrNaOZttZqcFSMNwXhWMJ9lIIgbrw23CrZvjxdLECEi&#10;a7SeScEXBVjVpycVltof+ZXGTWxFKuFQooIuxr6UMjQdOQwz3xMn790PDmOSQyv1gMdU7qxcZNm1&#10;dGg4LXTY031Hzefm4BTsnmwwzXOxeBk7a26W68sH/FgrdX423d2CiDTFvzD84Cd0qBPT3h9YB2EV&#10;pEfi701eMc9zEHsFeXEFsq7kf/j6GwAA//8DAFBLAQItABQABgAIAAAAIQC2gziS/gAAAOEBAAAT&#10;AAAAAAAAAAAAAAAAAAAAAABbQ29udGVudF9UeXBlc10ueG1sUEsBAi0AFAAGAAgAAAAhADj9If/W&#10;AAAAlAEAAAsAAAAAAAAAAAAAAAAALwEAAF9yZWxzLy5yZWxzUEsBAi0AFAAGAAgAAAAhAFahppOE&#10;AgAADAUAAA4AAAAAAAAAAAAAAAAALgIAAGRycy9lMm9Eb2MueG1sUEsBAi0AFAAGAAgAAAAhAO34&#10;e3LbAAAABAEAAA8AAAAAAAAAAAAAAAAA3gQAAGRycy9kb3ducmV2LnhtbFBLBQYAAAAABAAEAPMA&#10;AADmBQAAAAA=&#10;" fillcolor="#dcddde" stroked="f">
                <v:textbox inset="0,0,0,0">
                  <w:txbxContent>
                    <w:p w:rsidR="00737B1F" w:rsidRPr="00057CEE" w:rsidRDefault="00737B1F">
                      <w:pPr>
                        <w:spacing w:before="37" w:line="276" w:lineRule="auto"/>
                        <w:ind w:left="523" w:hanging="411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057CEE">
                        <w:rPr>
                          <w:b/>
                          <w:color w:val="231F20"/>
                          <w:sz w:val="16"/>
                          <w:lang w:val="ru-RU"/>
                        </w:rPr>
                        <w:t>:</w:t>
                      </w:r>
                      <w:r w:rsidRPr="00057CEE">
                        <w:rPr>
                          <w:b/>
                          <w:color w:val="231F20"/>
                          <w:spacing w:val="-13"/>
                          <w:sz w:val="16"/>
                          <w:lang w:val="ru-RU"/>
                        </w:rPr>
                        <w:t xml:space="preserve"> </w:t>
                      </w:r>
                      <w:r w:rsidRPr="00393C38">
                        <w:rPr>
                          <w:i/>
                          <w:color w:val="231F20"/>
                          <w:sz w:val="16"/>
                          <w:lang w:val="ru-RU"/>
                        </w:rPr>
                        <w:t>Функция не активна в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режиме кросс-</w:t>
                      </w:r>
                      <w:proofErr w:type="spellStart"/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бенд</w:t>
                      </w:r>
                      <w:proofErr w:type="spellEnd"/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ретранслятора.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110D3" w:rsidRDefault="008110D3">
      <w:pPr>
        <w:pStyle w:val="a3"/>
        <w:spacing w:before="8"/>
        <w:rPr>
          <w:sz w:val="17"/>
        </w:rPr>
      </w:pPr>
    </w:p>
    <w:p w:rsidR="008110D3" w:rsidRPr="00CB7FD7" w:rsidRDefault="00B90219">
      <w:pPr>
        <w:pStyle w:val="1"/>
        <w:rPr>
          <w:lang w:val="ru-RU"/>
        </w:rPr>
      </w:pPr>
      <w:r>
        <w:rPr>
          <w:color w:val="231F20"/>
          <w:lang w:val="ru-RU"/>
        </w:rPr>
        <w:t>Сканирование</w:t>
      </w:r>
      <w:r w:rsidR="005558D6" w:rsidRPr="00CB7FD7">
        <w:rPr>
          <w:color w:val="231F20"/>
          <w:lang w:val="ru-RU"/>
        </w:rPr>
        <w:t xml:space="preserve"> (</w:t>
      </w:r>
      <w:r w:rsidR="005558D6">
        <w:rPr>
          <w:color w:val="231F20"/>
        </w:rPr>
        <w:t>SC</w:t>
      </w:r>
      <w:r w:rsidR="005558D6" w:rsidRPr="00CB7FD7">
        <w:rPr>
          <w:color w:val="231F20"/>
          <w:lang w:val="ru-RU"/>
        </w:rPr>
        <w:t>-</w:t>
      </w:r>
      <w:r w:rsidR="005558D6">
        <w:rPr>
          <w:color w:val="231F20"/>
        </w:rPr>
        <w:t>REV</w:t>
      </w:r>
      <w:r w:rsidR="005558D6" w:rsidRPr="00CB7FD7">
        <w:rPr>
          <w:color w:val="231F20"/>
          <w:lang w:val="ru-RU"/>
        </w:rPr>
        <w:t xml:space="preserve">) </w:t>
      </w:r>
      <w:r w:rsidRPr="00CB7FD7">
        <w:rPr>
          <w:color w:val="231F20"/>
          <w:lang w:val="ru-RU"/>
        </w:rPr>
        <w:t>-</w:t>
      </w:r>
      <w:r w:rsidR="005558D6" w:rsidRPr="00CB7FD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CB7FD7">
        <w:rPr>
          <w:color w:val="231F20"/>
          <w:lang w:val="ru-RU"/>
        </w:rPr>
        <w:t xml:space="preserve"> 14</w:t>
      </w:r>
    </w:p>
    <w:p w:rsidR="00305065" w:rsidRDefault="00305065">
      <w:pPr>
        <w:spacing w:before="28"/>
        <w:ind w:left="113"/>
        <w:rPr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305065">
        <w:rPr>
          <w:color w:val="231F20"/>
          <w:sz w:val="16"/>
          <w:lang w:val="ru-RU"/>
        </w:rPr>
        <w:t xml:space="preserve"> </w:t>
      </w:r>
      <w:r w:rsidR="005558D6" w:rsidRPr="00305065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305065">
        <w:rPr>
          <w:b/>
          <w:color w:val="231F20"/>
          <w:sz w:val="16"/>
          <w:lang w:val="ru-RU"/>
        </w:rPr>
        <w:t>]</w:t>
      </w:r>
      <w:r w:rsidRPr="00305065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305065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305065">
        <w:rPr>
          <w:color w:val="231F20"/>
          <w:sz w:val="16"/>
          <w:lang w:val="ru-RU"/>
        </w:rPr>
        <w:t xml:space="preserve"> </w:t>
      </w:r>
      <w:r w:rsidR="005558D6" w:rsidRPr="00305065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305065">
        <w:rPr>
          <w:b/>
          <w:color w:val="231F20"/>
          <w:sz w:val="16"/>
          <w:lang w:val="ru-RU"/>
        </w:rPr>
        <w:t>]</w:t>
      </w:r>
      <w:r w:rsidR="005558D6" w:rsidRPr="00305065">
        <w:rPr>
          <w:color w:val="231F20"/>
          <w:sz w:val="16"/>
          <w:lang w:val="ru-RU"/>
        </w:rPr>
        <w:t>/</w:t>
      </w:r>
      <w:r w:rsidR="005558D6" w:rsidRPr="00305065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305065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="005558D6" w:rsidRPr="00305065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305065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режима сканирования</w:t>
      </w:r>
      <w:r w:rsidRPr="00305065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305065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305065">
        <w:rPr>
          <w:color w:val="231F20"/>
          <w:sz w:val="16"/>
          <w:lang w:val="ru-RU"/>
        </w:rPr>
        <w:t xml:space="preserve"> </w:t>
      </w:r>
      <w:r w:rsidR="005558D6" w:rsidRPr="00305065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305065">
        <w:rPr>
          <w:b/>
          <w:color w:val="231F20"/>
          <w:sz w:val="16"/>
          <w:lang w:val="ru-RU"/>
        </w:rPr>
        <w:t>]</w:t>
      </w:r>
      <w:r w:rsidRPr="00305065">
        <w:rPr>
          <w:b/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для подтверждения.</w:t>
      </w:r>
    </w:p>
    <w:p w:rsidR="008110D3" w:rsidRPr="00305065" w:rsidRDefault="00305065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305065">
        <w:rPr>
          <w:color w:val="231F20"/>
          <w:sz w:val="16"/>
          <w:lang w:val="ru-RU"/>
        </w:rPr>
        <w:t xml:space="preserve"> </w:t>
      </w:r>
      <w:r w:rsidR="005558D6" w:rsidRPr="00305065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305065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305065" w:rsidRDefault="005558D6">
      <w:pPr>
        <w:pStyle w:val="a4"/>
        <w:numPr>
          <w:ilvl w:val="0"/>
          <w:numId w:val="12"/>
        </w:numPr>
        <w:tabs>
          <w:tab w:val="left" w:pos="284"/>
        </w:tabs>
        <w:ind w:hanging="170"/>
        <w:rPr>
          <w:sz w:val="16"/>
          <w:lang w:val="ru-RU"/>
        </w:rPr>
      </w:pPr>
      <w:r>
        <w:rPr>
          <w:rFonts w:ascii="Arial"/>
          <w:b/>
          <w:color w:val="231F20"/>
          <w:spacing w:val="-4"/>
          <w:sz w:val="16"/>
        </w:rPr>
        <w:t>TO</w:t>
      </w:r>
      <w:r w:rsidRPr="00305065">
        <w:rPr>
          <w:rFonts w:ascii="Arial"/>
          <w:b/>
          <w:color w:val="231F20"/>
          <w:spacing w:val="-19"/>
          <w:sz w:val="16"/>
          <w:lang w:val="ru-RU"/>
        </w:rPr>
        <w:t xml:space="preserve"> </w:t>
      </w:r>
      <w:r w:rsidRPr="00305065">
        <w:rPr>
          <w:rFonts w:ascii="Arial"/>
          <w:b/>
          <w:color w:val="231F20"/>
          <w:sz w:val="16"/>
          <w:lang w:val="ru-RU"/>
        </w:rPr>
        <w:t>:</w:t>
      </w:r>
      <w:r w:rsidRPr="00305065">
        <w:rPr>
          <w:rFonts w:ascii="Arial"/>
          <w:b/>
          <w:color w:val="231F20"/>
          <w:spacing w:val="-9"/>
          <w:sz w:val="16"/>
          <w:lang w:val="ru-RU"/>
        </w:rPr>
        <w:t xml:space="preserve"> </w:t>
      </w:r>
      <w:r w:rsidR="00305065">
        <w:rPr>
          <w:color w:val="231F20"/>
          <w:sz w:val="16"/>
          <w:lang w:val="ru-RU"/>
        </w:rPr>
        <w:t>режим сканирования наличия несущей частоты, при котором после обнаружения сигнала через 5 сек автоматически продолжится сканирование;</w:t>
      </w:r>
    </w:p>
    <w:p w:rsidR="008110D3" w:rsidRPr="00305065" w:rsidRDefault="005558D6" w:rsidP="00305065">
      <w:pPr>
        <w:pStyle w:val="a4"/>
        <w:numPr>
          <w:ilvl w:val="0"/>
          <w:numId w:val="12"/>
        </w:numPr>
        <w:tabs>
          <w:tab w:val="left" w:pos="284"/>
        </w:tabs>
        <w:ind w:hanging="170"/>
        <w:rPr>
          <w:lang w:val="ru-RU"/>
        </w:rPr>
      </w:pPr>
      <w:r>
        <w:rPr>
          <w:rFonts w:ascii="Arial"/>
          <w:b/>
          <w:color w:val="231F20"/>
          <w:sz w:val="16"/>
        </w:rPr>
        <w:t>CO</w:t>
      </w:r>
      <w:r w:rsidRPr="00305065">
        <w:rPr>
          <w:rFonts w:ascii="Arial"/>
          <w:b/>
          <w:color w:val="231F20"/>
          <w:sz w:val="16"/>
          <w:lang w:val="ru-RU"/>
        </w:rPr>
        <w:t>:</w:t>
      </w:r>
      <w:r w:rsidRPr="00305065">
        <w:rPr>
          <w:rFonts w:ascii="Arial"/>
          <w:b/>
          <w:color w:val="231F20"/>
          <w:spacing w:val="-9"/>
          <w:sz w:val="16"/>
          <w:lang w:val="ru-RU"/>
        </w:rPr>
        <w:t xml:space="preserve"> </w:t>
      </w:r>
      <w:r w:rsidR="00305065">
        <w:rPr>
          <w:color w:val="231F20"/>
          <w:sz w:val="16"/>
          <w:lang w:val="ru-RU"/>
        </w:rPr>
        <w:t>режим сканирования наличия несущей частоты, при котором сканирование возобновляется через 3 сек после окончания сигнала</w:t>
      </w:r>
      <w:r w:rsidRPr="00305065">
        <w:rPr>
          <w:color w:val="231F20"/>
          <w:lang w:val="ru-RU"/>
        </w:rPr>
        <w:t>;</w:t>
      </w:r>
    </w:p>
    <w:p w:rsidR="008110D3" w:rsidRPr="00305065" w:rsidRDefault="005558D6">
      <w:pPr>
        <w:pStyle w:val="a4"/>
        <w:numPr>
          <w:ilvl w:val="0"/>
          <w:numId w:val="12"/>
        </w:numPr>
        <w:tabs>
          <w:tab w:val="left" w:pos="284"/>
        </w:tabs>
        <w:ind w:hanging="170"/>
        <w:rPr>
          <w:rFonts w:ascii="Arial"/>
          <w:sz w:val="16"/>
          <w:lang w:val="ru-RU"/>
        </w:rPr>
      </w:pPr>
      <w:r>
        <w:rPr>
          <w:rFonts w:ascii="Arial"/>
          <w:b/>
          <w:color w:val="231F20"/>
          <w:sz w:val="16"/>
        </w:rPr>
        <w:t>SE</w:t>
      </w:r>
      <w:r w:rsidRPr="00305065">
        <w:rPr>
          <w:rFonts w:ascii="Arial"/>
          <w:b/>
          <w:color w:val="231F20"/>
          <w:spacing w:val="-17"/>
          <w:sz w:val="16"/>
          <w:lang w:val="ru-RU"/>
        </w:rPr>
        <w:t xml:space="preserve"> </w:t>
      </w:r>
      <w:r w:rsidRPr="00305065">
        <w:rPr>
          <w:rFonts w:ascii="Arial"/>
          <w:b/>
          <w:color w:val="231F20"/>
          <w:sz w:val="16"/>
          <w:lang w:val="ru-RU"/>
        </w:rPr>
        <w:t>:</w:t>
      </w:r>
      <w:r w:rsidRPr="00305065">
        <w:rPr>
          <w:rFonts w:ascii="Arial"/>
          <w:b/>
          <w:color w:val="231F20"/>
          <w:spacing w:val="-1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режим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сканирования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наличия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несущей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частоты</w:t>
      </w:r>
      <w:r w:rsidR="00305065">
        <w:rPr>
          <w:rFonts w:ascii="Arial"/>
          <w:color w:val="231F20"/>
          <w:sz w:val="16"/>
          <w:lang w:val="ru-RU"/>
        </w:rPr>
        <w:t xml:space="preserve">, </w:t>
      </w:r>
      <w:r w:rsidR="00305065">
        <w:rPr>
          <w:rFonts w:ascii="Arial"/>
          <w:color w:val="231F20"/>
          <w:sz w:val="16"/>
          <w:lang w:val="ru-RU"/>
        </w:rPr>
        <w:t>при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котором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сканирование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останавливается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после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нахождения</w:t>
      </w:r>
      <w:r w:rsidR="00305065">
        <w:rPr>
          <w:rFonts w:ascii="Arial"/>
          <w:color w:val="231F20"/>
          <w:sz w:val="16"/>
          <w:lang w:val="ru-RU"/>
        </w:rPr>
        <w:t xml:space="preserve"> </w:t>
      </w:r>
      <w:r w:rsidR="00305065">
        <w:rPr>
          <w:rFonts w:ascii="Arial"/>
          <w:color w:val="231F20"/>
          <w:sz w:val="16"/>
          <w:lang w:val="ru-RU"/>
        </w:rPr>
        <w:t>сигнала</w:t>
      </w:r>
      <w:r w:rsidRPr="00305065">
        <w:rPr>
          <w:rFonts w:ascii="Arial"/>
          <w:color w:val="231F20"/>
          <w:sz w:val="16"/>
          <w:lang w:val="ru-RU"/>
        </w:rPr>
        <w:t>;</w:t>
      </w:r>
    </w:p>
    <w:p w:rsidR="008110D3" w:rsidRPr="00305065" w:rsidRDefault="005558D6">
      <w:pPr>
        <w:tabs>
          <w:tab w:val="left" w:pos="7256"/>
        </w:tabs>
        <w:spacing w:before="120"/>
        <w:ind w:left="113"/>
        <w:rPr>
          <w:i/>
          <w:sz w:val="16"/>
          <w:lang w:val="ru-RU"/>
        </w:rPr>
      </w:pPr>
      <w:r w:rsidRPr="00305065">
        <w:rPr>
          <w:b/>
          <w:color w:val="231F20"/>
          <w:w w:val="96"/>
          <w:sz w:val="16"/>
          <w:shd w:val="clear" w:color="auto" w:fill="DCDDDE"/>
          <w:lang w:val="ru-RU"/>
        </w:rPr>
        <w:t xml:space="preserve"> </w:t>
      </w:r>
      <w:r w:rsidRPr="00305065">
        <w:rPr>
          <w:b/>
          <w:color w:val="231F20"/>
          <w:sz w:val="16"/>
          <w:shd w:val="clear" w:color="auto" w:fill="DCDDDE"/>
          <w:lang w:val="ru-RU"/>
        </w:rPr>
        <w:t xml:space="preserve"> </w:t>
      </w:r>
      <w:r w:rsidRPr="00305065">
        <w:rPr>
          <w:b/>
          <w:color w:val="231F20"/>
          <w:spacing w:val="-19"/>
          <w:sz w:val="16"/>
          <w:shd w:val="clear" w:color="auto" w:fill="DCDDDE"/>
          <w:lang w:val="ru-RU"/>
        </w:rPr>
        <w:t xml:space="preserve"> </w:t>
      </w:r>
      <w:r w:rsidR="00305065">
        <w:rPr>
          <w:b/>
          <w:color w:val="231F20"/>
          <w:sz w:val="16"/>
          <w:shd w:val="clear" w:color="auto" w:fill="DCDDDE"/>
          <w:lang w:val="ru-RU"/>
        </w:rPr>
        <w:t>Примечание</w:t>
      </w:r>
      <w:r w:rsidRPr="00305065">
        <w:rPr>
          <w:b/>
          <w:color w:val="231F20"/>
          <w:sz w:val="16"/>
          <w:shd w:val="clear" w:color="auto" w:fill="DCDDDE"/>
          <w:lang w:val="ru-RU"/>
        </w:rPr>
        <w:t>:</w:t>
      </w:r>
      <w:r w:rsidRPr="00305065">
        <w:rPr>
          <w:b/>
          <w:color w:val="231F20"/>
          <w:spacing w:val="-14"/>
          <w:sz w:val="16"/>
          <w:shd w:val="clear" w:color="auto" w:fill="DCDDDE"/>
          <w:lang w:val="ru-RU"/>
        </w:rPr>
        <w:t xml:space="preserve"> </w:t>
      </w:r>
      <w:r w:rsidR="00305065">
        <w:rPr>
          <w:i/>
          <w:color w:val="231F20"/>
          <w:sz w:val="16"/>
          <w:shd w:val="clear" w:color="auto" w:fill="DCDDDE"/>
          <w:lang w:val="ru-RU"/>
        </w:rPr>
        <w:t>Удерживайте</w:t>
      </w:r>
      <w:r w:rsidR="00305065" w:rsidRPr="00305065">
        <w:rPr>
          <w:i/>
          <w:color w:val="231F20"/>
          <w:sz w:val="16"/>
          <w:shd w:val="clear" w:color="auto" w:fill="DCDDDE"/>
          <w:lang w:val="ru-RU"/>
        </w:rPr>
        <w:t xml:space="preserve"> </w:t>
      </w:r>
      <w:r w:rsidR="00305065">
        <w:rPr>
          <w:i/>
          <w:color w:val="231F20"/>
          <w:sz w:val="16"/>
          <w:shd w:val="clear" w:color="auto" w:fill="DCDDDE"/>
          <w:lang w:val="ru-RU"/>
        </w:rPr>
        <w:t>клавишу</w:t>
      </w:r>
      <w:r w:rsidRPr="00305065">
        <w:rPr>
          <w:i/>
          <w:color w:val="231F20"/>
          <w:spacing w:val="-10"/>
          <w:sz w:val="16"/>
          <w:shd w:val="clear" w:color="auto" w:fill="DCDDDE"/>
          <w:lang w:val="ru-RU"/>
        </w:rPr>
        <w:t xml:space="preserve"> </w:t>
      </w:r>
      <w:r w:rsidRPr="00305065">
        <w:rPr>
          <w:b/>
          <w:i/>
          <w:color w:val="231F20"/>
          <w:sz w:val="16"/>
          <w:shd w:val="clear" w:color="auto" w:fill="DCDDDE"/>
          <w:lang w:val="ru-RU"/>
        </w:rPr>
        <w:t>[*</w:t>
      </w:r>
      <w:r>
        <w:rPr>
          <w:b/>
          <w:i/>
          <w:color w:val="231F20"/>
          <w:sz w:val="16"/>
          <w:shd w:val="clear" w:color="auto" w:fill="DCDDDE"/>
        </w:rPr>
        <w:t>SCAN</w:t>
      </w:r>
      <w:r w:rsidRPr="00305065">
        <w:rPr>
          <w:b/>
          <w:i/>
          <w:color w:val="231F20"/>
          <w:sz w:val="16"/>
          <w:shd w:val="clear" w:color="auto" w:fill="DCDDDE"/>
          <w:lang w:val="ru-RU"/>
        </w:rPr>
        <w:t>]</w:t>
      </w:r>
      <w:r w:rsidRPr="00305065">
        <w:rPr>
          <w:b/>
          <w:i/>
          <w:color w:val="231F20"/>
          <w:spacing w:val="-10"/>
          <w:sz w:val="16"/>
          <w:shd w:val="clear" w:color="auto" w:fill="DCDDDE"/>
          <w:lang w:val="ru-RU"/>
        </w:rPr>
        <w:t xml:space="preserve"> </w:t>
      </w:r>
      <w:r w:rsidR="00305065">
        <w:rPr>
          <w:i/>
          <w:color w:val="231F20"/>
          <w:sz w:val="16"/>
          <w:shd w:val="clear" w:color="auto" w:fill="DCDDDE"/>
          <w:lang w:val="ru-RU"/>
        </w:rPr>
        <w:t>в течение 2-х сек для начала сканирования.</w:t>
      </w:r>
    </w:p>
    <w:p w:rsidR="008110D3" w:rsidRPr="00305065" w:rsidRDefault="008110D3">
      <w:pPr>
        <w:pStyle w:val="a3"/>
        <w:rPr>
          <w:i/>
          <w:sz w:val="23"/>
          <w:lang w:val="ru-RU"/>
        </w:rPr>
      </w:pPr>
    </w:p>
    <w:p w:rsidR="008110D3" w:rsidRPr="00CB7FD7" w:rsidRDefault="00B90219">
      <w:pPr>
        <w:pStyle w:val="1"/>
        <w:spacing w:before="1"/>
        <w:rPr>
          <w:lang w:val="ru-RU"/>
        </w:rPr>
      </w:pPr>
      <w:proofErr w:type="spellStart"/>
      <w:r>
        <w:rPr>
          <w:color w:val="231F20"/>
          <w:lang w:val="ru-RU"/>
        </w:rPr>
        <w:t>Субтон</w:t>
      </w:r>
      <w:proofErr w:type="spellEnd"/>
      <w:r w:rsidRPr="00CB7FD7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приема</w:t>
      </w:r>
      <w:r w:rsidR="005558D6" w:rsidRPr="00CB7FD7">
        <w:rPr>
          <w:color w:val="231F20"/>
          <w:lang w:val="ru-RU"/>
        </w:rPr>
        <w:t xml:space="preserve"> (</w:t>
      </w:r>
      <w:r w:rsidR="005558D6">
        <w:rPr>
          <w:color w:val="231F20"/>
        </w:rPr>
        <w:t>R</w:t>
      </w:r>
      <w:r w:rsidR="005558D6" w:rsidRPr="00CB7FD7">
        <w:rPr>
          <w:color w:val="231F20"/>
          <w:lang w:val="ru-RU"/>
        </w:rPr>
        <w:t>-</w:t>
      </w:r>
      <w:r w:rsidR="005558D6">
        <w:rPr>
          <w:color w:val="231F20"/>
        </w:rPr>
        <w:t>CTC</w:t>
      </w:r>
      <w:r w:rsidR="005558D6" w:rsidRPr="00CB7FD7">
        <w:rPr>
          <w:color w:val="231F20"/>
          <w:lang w:val="ru-RU"/>
        </w:rPr>
        <w:t xml:space="preserve">) </w:t>
      </w:r>
      <w:r w:rsidRPr="00CB7FD7">
        <w:rPr>
          <w:color w:val="231F20"/>
          <w:lang w:val="ru-RU"/>
        </w:rPr>
        <w:t>-</w:t>
      </w:r>
      <w:r w:rsidR="005558D6" w:rsidRPr="00CB7FD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CB7FD7">
        <w:rPr>
          <w:color w:val="231F20"/>
          <w:lang w:val="ru-RU"/>
        </w:rPr>
        <w:t>15</w:t>
      </w:r>
    </w:p>
    <w:p w:rsidR="00AD4D27" w:rsidRDefault="00AD4D27">
      <w:pPr>
        <w:spacing w:before="28"/>
        <w:ind w:left="113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AD4D27">
        <w:rPr>
          <w:color w:val="231F20"/>
          <w:sz w:val="16"/>
          <w:lang w:val="ru-RU"/>
        </w:rPr>
        <w:t xml:space="preserve"> </w:t>
      </w:r>
      <w:r w:rsidR="005558D6" w:rsidRPr="00AD4D2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AD4D27">
        <w:rPr>
          <w:b/>
          <w:color w:val="231F20"/>
          <w:sz w:val="16"/>
          <w:lang w:val="ru-RU"/>
        </w:rPr>
        <w:t>]</w:t>
      </w:r>
      <w:r w:rsidR="005558D6" w:rsidRPr="00AD4D27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AD4D27">
        <w:rPr>
          <w:color w:val="231F20"/>
          <w:sz w:val="16"/>
          <w:lang w:val="ru-RU"/>
        </w:rPr>
        <w:t xml:space="preserve"> </w:t>
      </w:r>
      <w:r w:rsidR="005558D6" w:rsidRPr="00AD4D2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AD4D27">
        <w:rPr>
          <w:b/>
          <w:color w:val="231F20"/>
          <w:sz w:val="16"/>
          <w:lang w:val="ru-RU"/>
        </w:rPr>
        <w:t>]</w:t>
      </w:r>
      <w:r w:rsidR="005558D6" w:rsidRPr="00AD4D27">
        <w:rPr>
          <w:color w:val="231F20"/>
          <w:sz w:val="16"/>
          <w:lang w:val="ru-RU"/>
        </w:rPr>
        <w:t>/</w:t>
      </w:r>
      <w:r w:rsidR="005558D6" w:rsidRPr="00AD4D2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AD4D27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AD4D27">
        <w:rPr>
          <w:color w:val="231F20"/>
          <w:sz w:val="16"/>
          <w:lang w:val="ru-RU"/>
        </w:rPr>
        <w:t xml:space="preserve"> </w:t>
      </w:r>
      <w:proofErr w:type="spellStart"/>
      <w:r>
        <w:rPr>
          <w:color w:val="231F20"/>
          <w:sz w:val="16"/>
          <w:lang w:val="ru-RU"/>
        </w:rPr>
        <w:t>субтона</w:t>
      </w:r>
      <w:proofErr w:type="spellEnd"/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AD4D27">
        <w:rPr>
          <w:color w:val="231F20"/>
          <w:sz w:val="16"/>
          <w:lang w:val="ru-RU"/>
        </w:rPr>
        <w:t xml:space="preserve"> </w:t>
      </w:r>
      <w:r w:rsidR="005558D6" w:rsidRPr="00AD4D2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AD4D27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AD4D27" w:rsidRDefault="00AD4D27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 xml:space="preserve">Нажмите </w:t>
      </w:r>
      <w:r w:rsidR="005558D6" w:rsidRPr="00AD4D2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AD4D27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AD4D27" w:rsidRDefault="005558D6" w:rsidP="00AD4D27">
      <w:pPr>
        <w:pStyle w:val="a3"/>
        <w:spacing w:before="127"/>
        <w:rPr>
          <w:rFonts w:asciiTheme="minorHAnsi" w:hAnsiTheme="minorHAnsi"/>
          <w:sz w:val="12"/>
          <w:lang w:val="ru-RU"/>
        </w:rPr>
      </w:pPr>
      <w:r w:rsidRPr="00AD4D27">
        <w:rPr>
          <w:lang w:val="ru-RU"/>
        </w:rPr>
        <w:br w:type="column"/>
      </w:r>
    </w:p>
    <w:p w:rsidR="008110D3" w:rsidRPr="00B90219" w:rsidRDefault="00B90219">
      <w:pPr>
        <w:pStyle w:val="1"/>
        <w:spacing w:before="1"/>
        <w:rPr>
          <w:lang w:val="ru-RU"/>
        </w:rPr>
      </w:pPr>
      <w:proofErr w:type="spellStart"/>
      <w:r>
        <w:rPr>
          <w:color w:val="231F20"/>
          <w:lang w:val="ru-RU"/>
        </w:rPr>
        <w:t>Субтон</w:t>
      </w:r>
      <w:proofErr w:type="spellEnd"/>
      <w:r>
        <w:rPr>
          <w:color w:val="231F20"/>
          <w:lang w:val="ru-RU"/>
        </w:rPr>
        <w:t xml:space="preserve"> передачи </w:t>
      </w:r>
      <w:r w:rsidR="005558D6" w:rsidRPr="00B90219">
        <w:rPr>
          <w:color w:val="231F20"/>
          <w:lang w:val="ru-RU"/>
        </w:rPr>
        <w:t>(</w:t>
      </w:r>
      <w:r w:rsidR="005558D6">
        <w:rPr>
          <w:color w:val="231F20"/>
        </w:rPr>
        <w:t>T</w:t>
      </w:r>
      <w:r w:rsidR="005558D6" w:rsidRPr="00B90219">
        <w:rPr>
          <w:color w:val="231F20"/>
          <w:lang w:val="ru-RU"/>
        </w:rPr>
        <w:t>-</w:t>
      </w:r>
      <w:r w:rsidR="005558D6">
        <w:rPr>
          <w:color w:val="231F20"/>
        </w:rPr>
        <w:t>CTC</w:t>
      </w:r>
      <w:r w:rsidR="005558D6" w:rsidRPr="00B90219">
        <w:rPr>
          <w:color w:val="231F20"/>
          <w:lang w:val="ru-RU"/>
        </w:rPr>
        <w:t>)</w:t>
      </w:r>
      <w:r>
        <w:rPr>
          <w:color w:val="231F20"/>
          <w:lang w:val="ru-RU"/>
        </w:rPr>
        <w:t xml:space="preserve"> </w:t>
      </w:r>
      <w:r w:rsidR="005558D6" w:rsidRPr="00B90219">
        <w:rPr>
          <w:color w:val="231F20"/>
          <w:lang w:val="ru-RU"/>
        </w:rPr>
        <w:t>-</w:t>
      </w:r>
      <w:r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16</w:t>
      </w:r>
    </w:p>
    <w:p w:rsidR="00AD4D27" w:rsidRDefault="00AD4D27" w:rsidP="00AD4D27">
      <w:pPr>
        <w:spacing w:before="28"/>
        <w:ind w:left="113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AD4D27">
        <w:rPr>
          <w:color w:val="231F20"/>
          <w:sz w:val="16"/>
          <w:lang w:val="ru-RU"/>
        </w:rPr>
        <w:t xml:space="preserve">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AD4D27">
        <w:rPr>
          <w:b/>
          <w:color w:val="231F20"/>
          <w:sz w:val="16"/>
          <w:lang w:val="ru-RU"/>
        </w:rPr>
        <w:t>]</w:t>
      </w:r>
      <w:r w:rsidRPr="00AD4D27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AD4D27">
        <w:rPr>
          <w:color w:val="231F20"/>
          <w:sz w:val="16"/>
          <w:lang w:val="ru-RU"/>
        </w:rPr>
        <w:t xml:space="preserve">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AD4D27">
        <w:rPr>
          <w:b/>
          <w:color w:val="231F20"/>
          <w:sz w:val="16"/>
          <w:lang w:val="ru-RU"/>
        </w:rPr>
        <w:t>]</w:t>
      </w:r>
      <w:r w:rsidRPr="00AD4D27">
        <w:rPr>
          <w:color w:val="231F20"/>
          <w:sz w:val="16"/>
          <w:lang w:val="ru-RU"/>
        </w:rPr>
        <w:t>/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AD4D27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AD4D27">
        <w:rPr>
          <w:color w:val="231F20"/>
          <w:sz w:val="16"/>
          <w:lang w:val="ru-RU"/>
        </w:rPr>
        <w:t xml:space="preserve"> </w:t>
      </w:r>
      <w:proofErr w:type="spellStart"/>
      <w:r>
        <w:rPr>
          <w:color w:val="231F20"/>
          <w:sz w:val="16"/>
          <w:lang w:val="ru-RU"/>
        </w:rPr>
        <w:t>субтона</w:t>
      </w:r>
      <w:proofErr w:type="spellEnd"/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AD4D27">
        <w:rPr>
          <w:color w:val="231F20"/>
          <w:sz w:val="16"/>
          <w:lang w:val="ru-RU"/>
        </w:rPr>
        <w:t xml:space="preserve">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AD4D27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AD4D27" w:rsidRPr="00AD4D27" w:rsidRDefault="00AD4D27" w:rsidP="00AD4D27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 xml:space="preserve">Нажмите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EXIT</w:t>
      </w:r>
      <w:r w:rsidRPr="00AD4D27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AD4D27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B90219" w:rsidRDefault="00B90219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t xml:space="preserve">Цифровой </w:t>
      </w:r>
      <w:proofErr w:type="spellStart"/>
      <w:r>
        <w:rPr>
          <w:color w:val="231F20"/>
          <w:lang w:val="ru-RU"/>
        </w:rPr>
        <w:t>субтон</w:t>
      </w:r>
      <w:proofErr w:type="spellEnd"/>
      <w:r>
        <w:rPr>
          <w:color w:val="231F20"/>
          <w:lang w:val="ru-RU"/>
        </w:rPr>
        <w:t xml:space="preserve"> приема</w:t>
      </w:r>
      <w:r w:rsidR="005558D6" w:rsidRPr="00B90219">
        <w:rPr>
          <w:color w:val="231F20"/>
          <w:lang w:val="ru-RU"/>
        </w:rPr>
        <w:t xml:space="preserve"> (</w:t>
      </w:r>
      <w:r w:rsidR="005558D6">
        <w:rPr>
          <w:color w:val="231F20"/>
        </w:rPr>
        <w:t>R</w:t>
      </w:r>
      <w:r w:rsidR="005558D6" w:rsidRPr="00B90219">
        <w:rPr>
          <w:color w:val="231F20"/>
          <w:lang w:val="ru-RU"/>
        </w:rPr>
        <w:t>-</w:t>
      </w:r>
      <w:r w:rsidR="005558D6">
        <w:rPr>
          <w:color w:val="231F20"/>
        </w:rPr>
        <w:t>DCS</w:t>
      </w:r>
      <w:r w:rsidR="005558D6"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17</w:t>
      </w:r>
    </w:p>
    <w:p w:rsidR="007806FB" w:rsidRDefault="007806FB" w:rsidP="007806FB">
      <w:pPr>
        <w:spacing w:before="28"/>
        <w:ind w:left="113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AD4D27">
        <w:rPr>
          <w:color w:val="231F20"/>
          <w:sz w:val="16"/>
          <w:lang w:val="ru-RU"/>
        </w:rPr>
        <w:t xml:space="preserve">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AD4D27">
        <w:rPr>
          <w:b/>
          <w:color w:val="231F20"/>
          <w:sz w:val="16"/>
          <w:lang w:val="ru-RU"/>
        </w:rPr>
        <w:t>]</w:t>
      </w:r>
      <w:r w:rsidRPr="00AD4D27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AD4D27">
        <w:rPr>
          <w:color w:val="231F20"/>
          <w:sz w:val="16"/>
          <w:lang w:val="ru-RU"/>
        </w:rPr>
        <w:t xml:space="preserve">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AD4D27">
        <w:rPr>
          <w:b/>
          <w:color w:val="231F20"/>
          <w:sz w:val="16"/>
          <w:lang w:val="ru-RU"/>
        </w:rPr>
        <w:t>]</w:t>
      </w:r>
      <w:r w:rsidRPr="00AD4D27">
        <w:rPr>
          <w:color w:val="231F20"/>
          <w:sz w:val="16"/>
          <w:lang w:val="ru-RU"/>
        </w:rPr>
        <w:t>/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AD4D27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AD4D27">
        <w:rPr>
          <w:color w:val="231F20"/>
          <w:sz w:val="16"/>
          <w:lang w:val="ru-RU"/>
        </w:rPr>
        <w:t xml:space="preserve"> </w:t>
      </w:r>
      <w:proofErr w:type="spellStart"/>
      <w:r>
        <w:rPr>
          <w:color w:val="231F20"/>
          <w:sz w:val="16"/>
          <w:lang w:val="ru-RU"/>
        </w:rPr>
        <w:t>субтона</w:t>
      </w:r>
      <w:proofErr w:type="spellEnd"/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AD4D27">
        <w:rPr>
          <w:color w:val="231F20"/>
          <w:sz w:val="16"/>
          <w:lang w:val="ru-RU"/>
        </w:rPr>
        <w:t xml:space="preserve">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AD4D27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7806FB" w:rsidRPr="00AD4D27" w:rsidRDefault="007806FB" w:rsidP="007806FB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 xml:space="preserve">Нажмите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EXIT</w:t>
      </w:r>
      <w:r w:rsidRPr="00AD4D27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B90219" w:rsidRDefault="00B90219">
      <w:pPr>
        <w:pStyle w:val="1"/>
        <w:spacing w:before="116"/>
        <w:rPr>
          <w:lang w:val="ru-RU"/>
        </w:rPr>
      </w:pPr>
      <w:r>
        <w:rPr>
          <w:color w:val="231F20"/>
          <w:lang w:val="ru-RU"/>
        </w:rPr>
        <w:t xml:space="preserve">Цифровой </w:t>
      </w:r>
      <w:proofErr w:type="spellStart"/>
      <w:r>
        <w:rPr>
          <w:color w:val="231F20"/>
          <w:lang w:val="ru-RU"/>
        </w:rPr>
        <w:t>субтон</w:t>
      </w:r>
      <w:proofErr w:type="spellEnd"/>
      <w:r>
        <w:rPr>
          <w:color w:val="231F20"/>
          <w:lang w:val="ru-RU"/>
        </w:rPr>
        <w:t xml:space="preserve"> передачи </w:t>
      </w:r>
      <w:r w:rsidRPr="00B90219">
        <w:rPr>
          <w:color w:val="231F20"/>
          <w:lang w:val="ru-RU"/>
        </w:rPr>
        <w:t>(</w:t>
      </w:r>
      <w:r>
        <w:rPr>
          <w:color w:val="231F20"/>
        </w:rPr>
        <w:t>T</w:t>
      </w:r>
      <w:r w:rsidRPr="00B90219">
        <w:rPr>
          <w:color w:val="231F20"/>
          <w:lang w:val="ru-RU"/>
        </w:rPr>
        <w:t>-</w:t>
      </w:r>
      <w:r>
        <w:rPr>
          <w:color w:val="231F20"/>
        </w:rPr>
        <w:t>DCS</w:t>
      </w:r>
      <w:r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18</w:t>
      </w:r>
    </w:p>
    <w:p w:rsidR="007806FB" w:rsidRDefault="007806FB" w:rsidP="007806FB">
      <w:pPr>
        <w:spacing w:before="28"/>
        <w:ind w:left="113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AD4D27">
        <w:rPr>
          <w:color w:val="231F20"/>
          <w:sz w:val="16"/>
          <w:lang w:val="ru-RU"/>
        </w:rPr>
        <w:t xml:space="preserve">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AD4D27">
        <w:rPr>
          <w:b/>
          <w:color w:val="231F20"/>
          <w:sz w:val="16"/>
          <w:lang w:val="ru-RU"/>
        </w:rPr>
        <w:t>]</w:t>
      </w:r>
      <w:r w:rsidRPr="00AD4D27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AD4D27">
        <w:rPr>
          <w:color w:val="231F20"/>
          <w:sz w:val="16"/>
          <w:lang w:val="ru-RU"/>
        </w:rPr>
        <w:t xml:space="preserve">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AD4D27">
        <w:rPr>
          <w:b/>
          <w:color w:val="231F20"/>
          <w:sz w:val="16"/>
          <w:lang w:val="ru-RU"/>
        </w:rPr>
        <w:t>]</w:t>
      </w:r>
      <w:r w:rsidRPr="00AD4D27">
        <w:rPr>
          <w:color w:val="231F20"/>
          <w:sz w:val="16"/>
          <w:lang w:val="ru-RU"/>
        </w:rPr>
        <w:t>/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AD4D27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Pr="00AD4D27">
        <w:rPr>
          <w:color w:val="231F20"/>
          <w:sz w:val="16"/>
          <w:lang w:val="ru-RU"/>
        </w:rPr>
        <w:t xml:space="preserve"> </w:t>
      </w:r>
      <w:proofErr w:type="spellStart"/>
      <w:r>
        <w:rPr>
          <w:color w:val="231F20"/>
          <w:sz w:val="16"/>
          <w:lang w:val="ru-RU"/>
        </w:rPr>
        <w:t>субтона</w:t>
      </w:r>
      <w:proofErr w:type="spellEnd"/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AD4D2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AD4D27">
        <w:rPr>
          <w:color w:val="231F20"/>
          <w:sz w:val="16"/>
          <w:lang w:val="ru-RU"/>
        </w:rPr>
        <w:t xml:space="preserve">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AD4D27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7806FB" w:rsidRPr="00AD4D27" w:rsidRDefault="007806FB" w:rsidP="007806FB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 xml:space="preserve">Нажмите </w:t>
      </w:r>
      <w:r w:rsidRPr="00AD4D27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EXIT</w:t>
      </w:r>
      <w:r w:rsidRPr="00AD4D27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CB7FD7" w:rsidRDefault="008110D3">
      <w:pPr>
        <w:pStyle w:val="a3"/>
        <w:spacing w:before="12" w:line="278" w:lineRule="auto"/>
        <w:ind w:left="283" w:right="142" w:hanging="171"/>
        <w:rPr>
          <w:rFonts w:ascii="Microsoft Sans Serif" w:eastAsia="Microsoft Sans Serif" w:hAnsi="Microsoft Sans Serif" w:cs="Microsoft Sans Serif"/>
          <w:lang w:val="ru-RU"/>
        </w:rPr>
      </w:pPr>
    </w:p>
    <w:p w:rsidR="008110D3" w:rsidRPr="00CB7FD7" w:rsidRDefault="008110D3">
      <w:pPr>
        <w:spacing w:line="278" w:lineRule="auto"/>
        <w:rPr>
          <w:rFonts w:ascii="Microsoft Sans Serif" w:eastAsia="Microsoft Sans Serif" w:hAnsi="Microsoft Sans Serif" w:cs="Microsoft Sans Serif"/>
          <w:lang w:val="ru-RU"/>
        </w:rPr>
        <w:sectPr w:rsidR="008110D3" w:rsidRPr="00CB7FD7">
          <w:footerReference w:type="default" r:id="rId110"/>
          <w:pgSz w:w="16110" w:h="5960" w:orient="landscape"/>
          <w:pgMar w:top="360" w:right="340" w:bottom="440" w:left="340" w:header="0" w:footer="254" w:gutter="0"/>
          <w:cols w:num="2" w:space="720" w:equalWidth="0">
            <w:col w:w="7258" w:space="792"/>
            <w:col w:w="7380"/>
          </w:cols>
        </w:sectPr>
      </w:pPr>
    </w:p>
    <w:p w:rsidR="008110D3" w:rsidRPr="00B90219" w:rsidRDefault="00AA635C">
      <w:pPr>
        <w:pStyle w:val="1"/>
        <w:spacing w:before="48"/>
        <w:ind w:left="8164"/>
        <w:rPr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1816" behindDoc="0" locked="0" layoutInCell="1" allowOverlap="1">
                <wp:simplePos x="0" y="0"/>
                <wp:positionH relativeFrom="page">
                  <wp:posOffset>288290</wp:posOffset>
                </wp:positionH>
                <wp:positionV relativeFrom="page">
                  <wp:posOffset>288290</wp:posOffset>
                </wp:positionV>
                <wp:extent cx="4547235" cy="3104515"/>
                <wp:effectExtent l="2540" t="2540" r="3175" b="0"/>
                <wp:wrapNone/>
                <wp:docPr id="164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47235" cy="3104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Borders>
                                <w:top w:val="single" w:sz="2" w:space="0" w:color="231F20"/>
                                <w:left w:val="single" w:sz="2" w:space="0" w:color="231F20"/>
                                <w:bottom w:val="single" w:sz="2" w:space="0" w:color="231F20"/>
                                <w:right w:val="single" w:sz="2" w:space="0" w:color="231F20"/>
                                <w:insideH w:val="single" w:sz="2" w:space="0" w:color="231F20"/>
                                <w:insideV w:val="single" w:sz="2" w:space="0" w:color="231F2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3"/>
                              <w:gridCol w:w="737"/>
                              <w:gridCol w:w="283"/>
                              <w:gridCol w:w="737"/>
                              <w:gridCol w:w="283"/>
                              <w:gridCol w:w="737"/>
                              <w:gridCol w:w="283"/>
                              <w:gridCol w:w="737"/>
                              <w:gridCol w:w="283"/>
                              <w:gridCol w:w="737"/>
                              <w:gridCol w:w="283"/>
                              <w:gridCol w:w="737"/>
                              <w:gridCol w:w="283"/>
                              <w:gridCol w:w="740"/>
                            </w:tblGrid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7143" w:type="dxa"/>
                                  <w:gridSpan w:val="14"/>
                                  <w:tcBorders>
                                    <w:top w:val="single" w:sz="5" w:space="0" w:color="231F20"/>
                                    <w:left w:val="single" w:sz="5" w:space="0" w:color="231F20"/>
                                    <w:righ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15"/>
                                    <w:ind w:left="3325" w:right="3325"/>
                                    <w:rPr>
                                      <w:rFonts w:ascii="Arial"/>
                                      <w:b/>
                                      <w:sz w:val="13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color w:val="231F20"/>
                                      <w:sz w:val="13"/>
                                    </w:rPr>
                                    <w:t>CTCSS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67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88.5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20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5"/>
                                      <w:sz w:val="13"/>
                                    </w:rPr>
                                    <w:t>114.8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151.4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177.3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6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203.5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250.3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69.3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91.5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20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5"/>
                                      <w:sz w:val="13"/>
                                    </w:rPr>
                                    <w:t>118.8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156.7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179.9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206.5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254.1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71.5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94.8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254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5"/>
                                      <w:sz w:val="13"/>
                                    </w:rPr>
                                    <w:t>123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159.8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183.5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210.7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/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/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74.4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97.4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20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5"/>
                                      <w:sz w:val="13"/>
                                    </w:rPr>
                                    <w:t>127.3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162.2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186.2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218.1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/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/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77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20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5"/>
                                      <w:sz w:val="13"/>
                                    </w:rPr>
                                    <w:t>131.8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165.5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189.9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225.7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/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/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79.7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103.5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20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5"/>
                                      <w:sz w:val="13"/>
                                    </w:rPr>
                                    <w:t>136.5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167.9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192.8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229.1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/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/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82.5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107.2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99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5"/>
                                      <w:sz w:val="13"/>
                                    </w:rPr>
                                    <w:t>141.3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171.3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196.6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233.6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/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/>
                              </w:tc>
                            </w:tr>
                            <w:tr w:rsidR="00737B1F">
                              <w:trPr>
                                <w:trHeight w:hRule="exact" w:val="226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  <w:bottom w:val="double" w:sz="11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double" w:sz="11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85.4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double" w:sz="11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double" w:sz="11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110.9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double" w:sz="11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double" w:sz="11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99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5"/>
                                      <w:sz w:val="13"/>
                                    </w:rPr>
                                    <w:t>146.2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double" w:sz="11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double" w:sz="11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173.8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double" w:sz="11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double" w:sz="11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20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199.5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double" w:sz="11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double" w:sz="11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241.8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double" w:sz="11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/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double" w:sz="11" w:space="0" w:color="231F20"/>
                                    <w:right w:val="single" w:sz="5" w:space="0" w:color="231F20"/>
                                  </w:tcBorders>
                                </w:tcPr>
                                <w:p w:rsidR="00737B1F" w:rsidRDefault="00737B1F"/>
                              </w:tc>
                            </w:tr>
                            <w:tr w:rsidR="00737B1F">
                              <w:trPr>
                                <w:trHeight w:hRule="exact" w:val="226"/>
                              </w:trPr>
                              <w:tc>
                                <w:tcPr>
                                  <w:tcW w:w="7143" w:type="dxa"/>
                                  <w:gridSpan w:val="14"/>
                                  <w:tcBorders>
                                    <w:top w:val="double" w:sz="11" w:space="0" w:color="231F20"/>
                                    <w:left w:val="single" w:sz="5" w:space="0" w:color="231F20"/>
                                    <w:righ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spacing w:before="15"/>
                                    <w:ind w:left="3325" w:right="3325"/>
                                    <w:rPr>
                                      <w:rFonts w:ascii="Arial"/>
                                      <w:b/>
                                      <w:sz w:val="13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color w:val="231F20"/>
                                      <w:sz w:val="13"/>
                                    </w:rPr>
                                    <w:t>DCS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D023N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D074N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6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D166N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2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D261N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D356N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6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D462N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D627N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D025N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D114N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6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D172N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D263N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D364N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6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D464N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D631N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D026N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D115N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6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D174N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D265N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D365N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D465N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9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D632N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D031N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D116N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6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D205N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D266N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D371N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D466N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D645N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2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D032N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D122N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6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D212N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D271N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D411N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D503N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D654N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D036N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D125N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6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D223N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D274N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D412N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D506N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D662N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D043N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D131N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6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D225N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D306N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D413N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D516N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0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D664N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D047N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2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D132N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70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0226N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D311N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D423N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D523N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3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D703N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9"/>
                                      <w:sz w:val="13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D051N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D134N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59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D243N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D315N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D431N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D526N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D712N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D053N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D143N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59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D244N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D325N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D432N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D532N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D723N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D054N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D145N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59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D245N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D331N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D445N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86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D546N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101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D731N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D066N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D152N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59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D246N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D332N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D446N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87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D565N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102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D732N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D071N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D155N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59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D251N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D343N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D452N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88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D606N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103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D734N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D072N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29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D156N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59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D252N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59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D344N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D454N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89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D612N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104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D743N</w:t>
                                  </w:r>
                                </w:p>
                              </w:tc>
                            </w:tr>
                            <w:tr w:rsidR="00737B1F">
                              <w:trPr>
                                <w:trHeight w:hRule="exact" w:val="1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5" w:space="0" w:color="231F20"/>
                                    <w:bottom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5" w:right="45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D073N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D162N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right="159"/>
                                    <w:jc w:val="righ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D256N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60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D361N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46" w:right="44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75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D455N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67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43" w:right="141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D624N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bottom w:val="single" w:sz="5" w:space="0" w:color="231F20"/>
                                  </w:tcBorders>
                                  <w:shd w:val="clear" w:color="auto" w:fill="D1D3D4"/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1" w:right="9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105</w:t>
                                  </w:r>
                                </w:p>
                              </w:tc>
                              <w:tc>
                                <w:tcPr>
                                  <w:tcW w:w="737" w:type="dxa"/>
                                  <w:tcBorders>
                                    <w:bottom w:val="single" w:sz="5" w:space="0" w:color="231F20"/>
                                    <w:right w:val="single" w:sz="5" w:space="0" w:color="231F20"/>
                                  </w:tcBorders>
                                </w:tcPr>
                                <w:p w:rsidR="00737B1F" w:rsidRDefault="00737B1F">
                                  <w:pPr>
                                    <w:pStyle w:val="TableParagraph"/>
                                    <w:ind w:left="164"/>
                                    <w:jc w:val="left"/>
                                    <w:rPr>
                                      <w:sz w:val="13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3"/>
                                    </w:rPr>
                                    <w:t>D754N</w:t>
                                  </w:r>
                                </w:p>
                              </w:tc>
                            </w:tr>
                          </w:tbl>
                          <w:p w:rsidR="00737B1F" w:rsidRDefault="00737B1F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913" type="#_x0000_t202" style="position:absolute;left:0;text-align:left;margin-left:22.7pt;margin-top:22.7pt;width:358.05pt;height:244.45pt;z-index:1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b+OsgIAALUFAAAOAAAAZHJzL2Uyb0RvYy54bWysVG1vmzAQ/j5p/8Hyd8pLTRJQSdWGME3q&#10;XqR2P8ABE6yBzWwnpJv233c2IU1bTZq28cE67PNz99w9vqvrQ9eiPVOaS5Hh8CLAiIlSVlxsM/zl&#10;ofAWGGlDRUVbKViGH5nG18u3b66GPmWRbGRbMYUAROh06DPcGNOnvq/LhnVUX8ieCTispeqogV+1&#10;9StFB0DvWj8Kgpk/SFX1SpZMa9jNx0O8dPh1zUrzqa41M6jNMORm3KrcurGrv7yi6VbRvuHlMQ36&#10;F1l0lAsIeoLKqaFop/grqI6XSmpZm4tSdr6sa14yxwHYhMELNvcN7ZnjAsXR/alM+v/Blh/3nxXi&#10;FfRuRjAStIMmPbCDQbfygEhkCzT0OgW/+x48zQH2wdmR1f2dLL9qJOSqoWLLbpSSQ8NoBQmG9qZ/&#10;dnXE0RZkM3yQFcShOyMd0KFWna0e1AMBOjTq8dQcm0sJmyQm8+gyxqiEs8swIHEYuxg0na73Spt3&#10;THbIGhlW0H0HT/d32th0aDq52GhCFrxtnQJa8WwDHMcdCA5X7ZlNwzX0RxIk68V6QTwSzdYeCfLc&#10;uylWxJsV4TzOL/PVKg9/2rghSRteVUzYMJO4QvJnzTvKfJTFSV5atryycDYlrbabVavQnoK4C/cd&#10;C3Lm5j9PwxUBuLygFEYkuI0Sr5gt5h4pSOwl82DhBWFym8wCkpC8eE7pjgv275TQkOEkjuJRTb/l&#10;FrjvNTeadtzA+Gh5l+HFyYmmVoNrUbnWGsrb0T4rhU3/qRTQ7qnRTrFWpKNczWFzOL4OG97KeSOr&#10;R9CwkqAwECrMPjAaqb5jNMAcybD+tqOKYdS+F/AO7NCZDDUZm8mgooSrGTYYjebKjMNp1yu+bQB5&#10;fGlC3sBbqblT8VMWxxcGs8GROc4xO3zO/53X07Rd/gIAAP//AwBQSwMEFAAGAAgAAAAhAMmMwmLf&#10;AAAACQEAAA8AAABkcnMvZG93bnJldi54bWxMj8FOwzAQRO9I/IO1SNyo0zYJNI1TVQhOSKhpOHB0&#10;4m1iNV6nsduGv8dISHAarWY08zbfTKZnFxydtiRgPouAITVWaWoFfFSvD0/AnJekZG8JBXyhg01x&#10;e5PLTNkrlXjZ+5aFEnKZFNB5P2Scu6ZDI93MDkjBO9jRSB/OseVqlNdQbnq+iKKUG6kpLHRywOcO&#10;m+P+bARsP6l80af3elceSl1Vq4je0qMQ93fTdg3M4+T/wvCDH9ChCEy1PZNyrBcQJ3FI/mrwH9N5&#10;AqwWkCzjJfAi5/8/KL4BAAD//wMAUEsBAi0AFAAGAAgAAAAhALaDOJL+AAAA4QEAABMAAAAAAAAA&#10;AAAAAAAAAAAAAFtDb250ZW50X1R5cGVzXS54bWxQSwECLQAUAAYACAAAACEAOP0h/9YAAACUAQAA&#10;CwAAAAAAAAAAAAAAAAAvAQAAX3JlbHMvLnJlbHNQSwECLQAUAAYACAAAACEApEW/jrICAAC1BQAA&#10;DgAAAAAAAAAAAAAAAAAuAgAAZHJzL2Uyb0RvYy54bWxQSwECLQAUAAYACAAAACEAyYzCYt8AAAAJ&#10;AQAADwAAAAAAAAAAAAAAAAAMBQAAZHJzL2Rvd25yZXYueG1sUEsFBgAAAAAEAAQA8wAAABgGAAAA&#10;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Borders>
                          <w:top w:val="single" w:sz="2" w:space="0" w:color="231F20"/>
                          <w:left w:val="single" w:sz="2" w:space="0" w:color="231F20"/>
                          <w:bottom w:val="single" w:sz="2" w:space="0" w:color="231F20"/>
                          <w:right w:val="single" w:sz="2" w:space="0" w:color="231F20"/>
                          <w:insideH w:val="single" w:sz="2" w:space="0" w:color="231F20"/>
                          <w:insideV w:val="single" w:sz="2" w:space="0" w:color="231F2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3"/>
                        <w:gridCol w:w="737"/>
                        <w:gridCol w:w="283"/>
                        <w:gridCol w:w="737"/>
                        <w:gridCol w:w="283"/>
                        <w:gridCol w:w="737"/>
                        <w:gridCol w:w="283"/>
                        <w:gridCol w:w="737"/>
                        <w:gridCol w:w="283"/>
                        <w:gridCol w:w="737"/>
                        <w:gridCol w:w="283"/>
                        <w:gridCol w:w="737"/>
                        <w:gridCol w:w="283"/>
                        <w:gridCol w:w="740"/>
                      </w:tblGrid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7143" w:type="dxa"/>
                            <w:gridSpan w:val="14"/>
                            <w:tcBorders>
                              <w:top w:val="single" w:sz="5" w:space="0" w:color="231F20"/>
                              <w:left w:val="single" w:sz="5" w:space="0" w:color="231F20"/>
                              <w:righ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spacing w:before="15"/>
                              <w:ind w:left="3325" w:right="3325"/>
                              <w:rPr>
                                <w:rFonts w:ascii="Arial"/>
                                <w:b/>
                                <w:sz w:val="13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13"/>
                              </w:rPr>
                              <w:t>CTCSS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67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88.5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20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5"/>
                                <w:sz w:val="13"/>
                              </w:rPr>
                              <w:t>114.8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151.4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177.3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6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203.5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49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250.3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69.3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91.5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20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5"/>
                                <w:sz w:val="13"/>
                              </w:rPr>
                              <w:t>118.8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156.7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179.9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206.5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254.1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right="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71.5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94.8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254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5"/>
                                <w:sz w:val="13"/>
                              </w:rPr>
                              <w:t>123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159.8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183.5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210.7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/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/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right="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74.4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97.4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20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5"/>
                                <w:sz w:val="13"/>
                              </w:rPr>
                              <w:t>127.3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162.2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186.2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218.1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/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/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right="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77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20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5"/>
                                <w:sz w:val="13"/>
                              </w:rPr>
                              <w:t>131.8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165.5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189.9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225.7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/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/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79.7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103.5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20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5"/>
                                <w:sz w:val="13"/>
                              </w:rPr>
                              <w:t>136.5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167.9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192.8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229.1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/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/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82.5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107.2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99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5"/>
                                <w:sz w:val="13"/>
                              </w:rPr>
                              <w:t>141.3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171.3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20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196.6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233.6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/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/>
                        </w:tc>
                      </w:tr>
                      <w:tr w:rsidR="00737B1F">
                        <w:trPr>
                          <w:trHeight w:hRule="exact" w:val="226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  <w:bottom w:val="double" w:sz="11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double" w:sz="11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85.4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double" w:sz="11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double" w:sz="11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110.9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double" w:sz="11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24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double" w:sz="11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right="199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5"/>
                                <w:sz w:val="13"/>
                              </w:rPr>
                              <w:t>146.2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double" w:sz="11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double" w:sz="11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20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173.8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double" w:sz="11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double" w:sz="11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20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199.5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double" w:sz="11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double" w:sz="11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241.8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double" w:sz="11" w:space="0" w:color="231F20"/>
                            </w:tcBorders>
                            <w:shd w:val="clear" w:color="auto" w:fill="D1D3D4"/>
                          </w:tcPr>
                          <w:p w:rsidR="00737B1F" w:rsidRDefault="00737B1F"/>
                        </w:tc>
                        <w:tc>
                          <w:tcPr>
                            <w:tcW w:w="737" w:type="dxa"/>
                            <w:tcBorders>
                              <w:bottom w:val="double" w:sz="11" w:space="0" w:color="231F20"/>
                              <w:right w:val="single" w:sz="5" w:space="0" w:color="231F20"/>
                            </w:tcBorders>
                          </w:tcPr>
                          <w:p w:rsidR="00737B1F" w:rsidRDefault="00737B1F"/>
                        </w:tc>
                      </w:tr>
                      <w:tr w:rsidR="00737B1F">
                        <w:trPr>
                          <w:trHeight w:hRule="exact" w:val="226"/>
                        </w:trPr>
                        <w:tc>
                          <w:tcPr>
                            <w:tcW w:w="7143" w:type="dxa"/>
                            <w:gridSpan w:val="14"/>
                            <w:tcBorders>
                              <w:top w:val="double" w:sz="11" w:space="0" w:color="231F20"/>
                              <w:left w:val="single" w:sz="5" w:space="0" w:color="231F20"/>
                              <w:righ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spacing w:before="15"/>
                              <w:ind w:left="3325" w:right="3325"/>
                              <w:rPr>
                                <w:rFonts w:ascii="Arial"/>
                                <w:b/>
                                <w:sz w:val="13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13"/>
                              </w:rPr>
                              <w:t>DCS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D023N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D074N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6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D166N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2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D261N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D356N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6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D462N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91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D627N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D025N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D114N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6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D172N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D263N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D364N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6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D464N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92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D631N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D026N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D115N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6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D174N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D265N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D365N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D465N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9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93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D632N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D031N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D116N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6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D205N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D266N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D371N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D466N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94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D645N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right="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2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D032N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D122N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6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D212N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D271N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D411N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80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D503N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95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D654N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right="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D036N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D125N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6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D223N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D274N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D412N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D506N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96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D662N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right="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D043N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D131N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6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D225N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D306N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D413N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D516N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0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97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D664N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D047N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2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D132N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70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0226N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D311N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D423N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D523N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98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3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D703N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w w:val="99"/>
                                <w:sz w:val="13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D051N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D134N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59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D243N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D315N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D431N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D526N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99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D712N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D053N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D143N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59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D244N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D325N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D432N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85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D532N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D723N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D054N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D145N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59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D245N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D331N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71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D445N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86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D546N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101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D731N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D066N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D152N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59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D246N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D332N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72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D446N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87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D565N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102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D732N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D071N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D155N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59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D251N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D343N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73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D452N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88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D606N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103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D734N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D072N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29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D156N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right="159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D252N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59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D344N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74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D454N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89</w:t>
                            </w:r>
                          </w:p>
                        </w:tc>
                        <w:tc>
                          <w:tcPr>
                            <w:tcW w:w="737" w:type="dxa"/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D612N</w:t>
                            </w:r>
                          </w:p>
                        </w:tc>
                        <w:tc>
                          <w:tcPr>
                            <w:tcW w:w="283" w:type="dxa"/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104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D743N</w:t>
                            </w:r>
                          </w:p>
                        </w:tc>
                      </w:tr>
                      <w:tr w:rsidR="00737B1F">
                        <w:trPr>
                          <w:trHeight w:hRule="exact" w:val="192"/>
                        </w:trPr>
                        <w:tc>
                          <w:tcPr>
                            <w:tcW w:w="283" w:type="dxa"/>
                            <w:tcBorders>
                              <w:left w:val="single" w:sz="5" w:space="0" w:color="231F20"/>
                              <w:bottom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5" w:right="45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D073N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D162N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45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right="159"/>
                              <w:jc w:val="righ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D256N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60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D361N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46" w:right="44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75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D455N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67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90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43" w:right="141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D624N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bottom w:val="single" w:sz="5" w:space="0" w:color="231F20"/>
                            </w:tcBorders>
                            <w:shd w:val="clear" w:color="auto" w:fill="D1D3D4"/>
                          </w:tcPr>
                          <w:p w:rsidR="00737B1F" w:rsidRDefault="00737B1F">
                            <w:pPr>
                              <w:pStyle w:val="TableParagraph"/>
                              <w:ind w:left="11" w:right="9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105</w:t>
                            </w:r>
                          </w:p>
                        </w:tc>
                        <w:tc>
                          <w:tcPr>
                            <w:tcW w:w="737" w:type="dxa"/>
                            <w:tcBorders>
                              <w:bottom w:val="single" w:sz="5" w:space="0" w:color="231F20"/>
                              <w:right w:val="single" w:sz="5" w:space="0" w:color="231F20"/>
                            </w:tcBorders>
                          </w:tcPr>
                          <w:p w:rsidR="00737B1F" w:rsidRDefault="00737B1F">
                            <w:pPr>
                              <w:pStyle w:val="TableParagraph"/>
                              <w:ind w:left="164"/>
                              <w:jc w:val="left"/>
                              <w:rPr>
                                <w:sz w:val="13"/>
                              </w:rPr>
                            </w:pPr>
                            <w:r>
                              <w:rPr>
                                <w:color w:val="231F20"/>
                                <w:sz w:val="13"/>
                              </w:rPr>
                              <w:t>D754N</w:t>
                            </w:r>
                          </w:p>
                        </w:tc>
                      </w:tr>
                    </w:tbl>
                    <w:p w:rsidR="00737B1F" w:rsidRDefault="00737B1F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90219">
        <w:rPr>
          <w:color w:val="231F20"/>
          <w:lang w:val="ru-RU"/>
        </w:rPr>
        <w:t>2</w:t>
      </w:r>
      <w:r w:rsidR="005558D6" w:rsidRPr="00B90219">
        <w:rPr>
          <w:color w:val="231F20"/>
          <w:lang w:val="ru-RU"/>
        </w:rPr>
        <w:t xml:space="preserve"> </w:t>
      </w:r>
      <w:r w:rsidR="00B90219">
        <w:rPr>
          <w:color w:val="231F20"/>
          <w:lang w:val="ru-RU"/>
        </w:rPr>
        <w:t>функци</w:t>
      </w:r>
      <w:r w:rsidR="00D55124">
        <w:rPr>
          <w:color w:val="231F20"/>
          <w:lang w:val="ru-RU"/>
        </w:rPr>
        <w:t>и</w:t>
      </w:r>
      <w:r w:rsidR="00B90219">
        <w:rPr>
          <w:color w:val="231F20"/>
          <w:lang w:val="ru-RU"/>
        </w:rPr>
        <w:t xml:space="preserve"> второй клавиши </w:t>
      </w:r>
      <w:r w:rsidR="005558D6" w:rsidRPr="00B90219">
        <w:rPr>
          <w:color w:val="231F20"/>
          <w:lang w:val="ru-RU"/>
        </w:rPr>
        <w:t>(</w:t>
      </w:r>
      <w:r w:rsidR="005558D6">
        <w:rPr>
          <w:color w:val="231F20"/>
        </w:rPr>
        <w:t>PF</w:t>
      </w:r>
      <w:r w:rsidR="005558D6" w:rsidRPr="00B90219">
        <w:rPr>
          <w:color w:val="231F20"/>
          <w:lang w:val="ru-RU"/>
        </w:rPr>
        <w:t>2-</w:t>
      </w:r>
      <w:r w:rsidR="005558D6">
        <w:rPr>
          <w:color w:val="231F20"/>
        </w:rPr>
        <w:t>KEY</w:t>
      </w:r>
      <w:r w:rsidR="005558D6" w:rsidRPr="00B90219">
        <w:rPr>
          <w:color w:val="231F20"/>
          <w:lang w:val="ru-RU"/>
        </w:rPr>
        <w:t>)</w:t>
      </w:r>
      <w:r w:rsidR="00B90219">
        <w:rPr>
          <w:color w:val="231F20"/>
          <w:lang w:val="ru-RU"/>
        </w:rPr>
        <w:t xml:space="preserve"> 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19</w:t>
      </w:r>
    </w:p>
    <w:p w:rsidR="00F04FB9" w:rsidRDefault="00F04FB9" w:rsidP="00F04FB9">
      <w:pPr>
        <w:spacing w:before="28"/>
        <w:ind w:left="8163"/>
        <w:rPr>
          <w:rFonts w:ascii="Microsoft Sans Serif"/>
          <w:color w:val="231F20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F04FB9">
        <w:rPr>
          <w:color w:val="231F20"/>
          <w:sz w:val="16"/>
          <w:lang w:val="ru-RU"/>
        </w:rPr>
        <w:t xml:space="preserve"> </w:t>
      </w:r>
      <w:r w:rsidR="005558D6" w:rsidRPr="00F04FB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F04FB9">
        <w:rPr>
          <w:b/>
          <w:color w:val="231F20"/>
          <w:sz w:val="16"/>
          <w:lang w:val="ru-RU"/>
        </w:rPr>
        <w:t>]</w:t>
      </w:r>
      <w:r w:rsidR="005558D6" w:rsidRPr="00F04FB9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F04FB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F04FB9">
        <w:rPr>
          <w:color w:val="231F20"/>
          <w:sz w:val="16"/>
          <w:lang w:val="ru-RU"/>
        </w:rPr>
        <w:t xml:space="preserve"> </w:t>
      </w:r>
      <w:r w:rsidR="005558D6" w:rsidRPr="00F04FB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F04FB9">
        <w:rPr>
          <w:b/>
          <w:color w:val="231F20"/>
          <w:sz w:val="16"/>
          <w:lang w:val="ru-RU"/>
        </w:rPr>
        <w:t>]</w:t>
      </w:r>
      <w:r w:rsidR="005558D6" w:rsidRPr="00F04FB9">
        <w:rPr>
          <w:color w:val="231F20"/>
          <w:sz w:val="16"/>
          <w:lang w:val="ru-RU"/>
        </w:rPr>
        <w:t>/</w:t>
      </w:r>
      <w:r w:rsidR="005558D6" w:rsidRPr="00F04FB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F04FB9">
        <w:rPr>
          <w:b/>
          <w:color w:val="231F20"/>
          <w:sz w:val="16"/>
          <w:lang w:val="ru-RU"/>
        </w:rPr>
        <w:t xml:space="preserve">] </w:t>
      </w:r>
      <w:r w:rsidRPr="00F04FB9">
        <w:rPr>
          <w:color w:val="231F20"/>
          <w:sz w:val="16"/>
          <w:lang w:val="ru-RU"/>
        </w:rPr>
        <w:t>для выбора</w:t>
      </w:r>
      <w:r w:rsidR="005558D6" w:rsidRPr="00F04FB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функции клавиши и  нажмите</w:t>
      </w:r>
      <w:r w:rsidR="005558D6" w:rsidRPr="00F04FB9">
        <w:rPr>
          <w:color w:val="231F20"/>
          <w:sz w:val="16"/>
          <w:lang w:val="ru-RU"/>
        </w:rPr>
        <w:t xml:space="preserve"> </w:t>
      </w:r>
      <w:r w:rsidR="005558D6" w:rsidRPr="00F04FB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>
        <w:rPr>
          <w:b/>
          <w:color w:val="231F20"/>
          <w:sz w:val="16"/>
          <w:lang w:val="ru-RU"/>
        </w:rPr>
        <w:t xml:space="preserve">] </w:t>
      </w:r>
      <w:r w:rsidRPr="00F04FB9">
        <w:rPr>
          <w:color w:val="231F20"/>
          <w:sz w:val="16"/>
          <w:lang w:val="ru-RU"/>
        </w:rPr>
        <w:t>для подтверждения.</w:t>
      </w:r>
    </w:p>
    <w:p w:rsidR="008110D3" w:rsidRPr="00F04FB9" w:rsidRDefault="00F04FB9" w:rsidP="00F04FB9">
      <w:pPr>
        <w:spacing w:before="28"/>
        <w:ind w:left="8163"/>
        <w:rPr>
          <w:sz w:val="16"/>
          <w:lang w:val="ru-RU"/>
        </w:rPr>
      </w:pPr>
      <w:r w:rsidRPr="00F04FB9">
        <w:rPr>
          <w:rFonts w:ascii="Microsoft Sans Serif"/>
          <w:color w:val="231F20"/>
          <w:sz w:val="16"/>
          <w:lang w:val="ru-RU"/>
        </w:rPr>
        <w:t>Нажмите</w:t>
      </w:r>
      <w:r w:rsidR="005558D6" w:rsidRPr="00F04FB9">
        <w:rPr>
          <w:rFonts w:ascii="Microsoft Sans Serif"/>
          <w:color w:val="231F20"/>
          <w:sz w:val="16"/>
          <w:lang w:val="ru-RU"/>
        </w:rPr>
        <w:t xml:space="preserve"> </w:t>
      </w:r>
      <w:r w:rsidR="005558D6" w:rsidRPr="00F04FB9">
        <w:rPr>
          <w:b/>
          <w:color w:val="231F20"/>
          <w:sz w:val="16"/>
          <w:lang w:val="ru-RU"/>
        </w:rPr>
        <w:t>[</w:t>
      </w:r>
      <w:r w:rsidR="005558D6" w:rsidRPr="00F04FB9">
        <w:rPr>
          <w:b/>
          <w:color w:val="231F20"/>
          <w:sz w:val="16"/>
        </w:rPr>
        <w:t>EXIT</w:t>
      </w:r>
      <w:r w:rsidR="005558D6" w:rsidRPr="00F04FB9">
        <w:rPr>
          <w:b/>
          <w:color w:val="231F20"/>
          <w:sz w:val="16"/>
          <w:lang w:val="ru-RU"/>
        </w:rPr>
        <w:t xml:space="preserve">] </w:t>
      </w:r>
      <w:r w:rsidRPr="00F04FB9">
        <w:rPr>
          <w:color w:val="231F20"/>
          <w:sz w:val="16"/>
          <w:lang w:val="ru-RU"/>
        </w:rPr>
        <w:t>для выхода из меню.</w:t>
      </w:r>
    </w:p>
    <w:p w:rsidR="008110D3" w:rsidRPr="00F04FB9" w:rsidRDefault="00F04FB9">
      <w:pPr>
        <w:pStyle w:val="a4"/>
        <w:numPr>
          <w:ilvl w:val="0"/>
          <w:numId w:val="11"/>
        </w:numPr>
        <w:tabs>
          <w:tab w:val="left" w:pos="8334"/>
        </w:tabs>
        <w:ind w:hanging="170"/>
        <w:rPr>
          <w:sz w:val="16"/>
          <w:lang w:val="ru-RU"/>
        </w:rPr>
      </w:pPr>
      <w:r>
        <w:rPr>
          <w:color w:val="231F20"/>
          <w:sz w:val="16"/>
          <w:lang w:val="ru-RU"/>
        </w:rPr>
        <w:t>Клавиша имеет 2 функции</w:t>
      </w:r>
      <w:r w:rsidR="005558D6" w:rsidRPr="00F04FB9">
        <w:rPr>
          <w:color w:val="231F20"/>
          <w:sz w:val="16"/>
          <w:lang w:val="ru-RU"/>
        </w:rPr>
        <w:t>:</w:t>
      </w:r>
      <w:r w:rsidR="005558D6" w:rsidRPr="00F04FB9">
        <w:rPr>
          <w:color w:val="231F20"/>
          <w:spacing w:val="-15"/>
          <w:sz w:val="16"/>
          <w:lang w:val="ru-RU"/>
        </w:rPr>
        <w:t xml:space="preserve"> </w:t>
      </w:r>
      <w:r w:rsidR="005558D6">
        <w:rPr>
          <w:color w:val="231F20"/>
          <w:sz w:val="16"/>
        </w:rPr>
        <w:t>CALL</w:t>
      </w:r>
      <w:r>
        <w:rPr>
          <w:color w:val="231F20"/>
          <w:sz w:val="16"/>
          <w:lang w:val="ru-RU"/>
        </w:rPr>
        <w:t xml:space="preserve"> (посылка </w:t>
      </w:r>
      <w:r>
        <w:rPr>
          <w:color w:val="231F20"/>
          <w:sz w:val="16"/>
        </w:rPr>
        <w:t>DTMF</w:t>
      </w:r>
      <w:r w:rsidRPr="00F04FB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сигнала)</w:t>
      </w:r>
      <w:r w:rsidR="005558D6" w:rsidRPr="00F04FB9">
        <w:rPr>
          <w:color w:val="231F20"/>
          <w:sz w:val="16"/>
          <w:lang w:val="ru-RU"/>
        </w:rPr>
        <w:t>,</w:t>
      </w:r>
      <w:r w:rsidR="005558D6" w:rsidRPr="00F04FB9">
        <w:rPr>
          <w:color w:val="231F20"/>
          <w:spacing w:val="-15"/>
          <w:sz w:val="16"/>
          <w:lang w:val="ru-RU"/>
        </w:rPr>
        <w:t xml:space="preserve"> </w:t>
      </w:r>
      <w:r w:rsidR="005558D6">
        <w:rPr>
          <w:color w:val="231F20"/>
          <w:sz w:val="16"/>
        </w:rPr>
        <w:t>VFTX</w:t>
      </w:r>
      <w:r w:rsidR="005558D6" w:rsidRPr="00F04FB9">
        <w:rPr>
          <w:color w:val="231F20"/>
          <w:spacing w:val="-7"/>
          <w:sz w:val="16"/>
          <w:lang w:val="ru-RU"/>
        </w:rPr>
        <w:t xml:space="preserve"> </w:t>
      </w:r>
      <w:r w:rsidR="005558D6" w:rsidRPr="00F04FB9">
        <w:rPr>
          <w:color w:val="231F20"/>
          <w:sz w:val="16"/>
          <w:lang w:val="ru-RU"/>
        </w:rPr>
        <w:t>(</w:t>
      </w:r>
      <w:r>
        <w:rPr>
          <w:color w:val="231F20"/>
          <w:sz w:val="16"/>
          <w:lang w:val="ru-RU"/>
        </w:rPr>
        <w:t>опционально</w:t>
      </w:r>
      <w:r w:rsidRPr="00F04FB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программируемая</w:t>
      </w:r>
      <w:r w:rsidRPr="00F04FB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функция</w:t>
      </w:r>
      <w:r w:rsidR="005558D6" w:rsidRPr="00F04FB9">
        <w:rPr>
          <w:color w:val="231F20"/>
          <w:sz w:val="16"/>
          <w:lang w:val="ru-RU"/>
        </w:rPr>
        <w:t>).</w:t>
      </w:r>
    </w:p>
    <w:p w:rsidR="008110D3" w:rsidRPr="00CB7FD7" w:rsidRDefault="008110D3">
      <w:pPr>
        <w:pStyle w:val="a3"/>
        <w:spacing w:before="7"/>
        <w:rPr>
          <w:sz w:val="12"/>
          <w:lang w:val="ru-RU"/>
        </w:rPr>
      </w:pPr>
    </w:p>
    <w:p w:rsidR="008110D3" w:rsidRPr="00B90219" w:rsidRDefault="00B90219">
      <w:pPr>
        <w:pStyle w:val="1"/>
        <w:ind w:left="8164"/>
        <w:rPr>
          <w:lang w:val="ru-RU"/>
        </w:rPr>
      </w:pPr>
      <w:r>
        <w:rPr>
          <w:color w:val="231F20"/>
          <w:lang w:val="ru-RU"/>
        </w:rPr>
        <w:t>1 функция боковой клавиши</w:t>
      </w:r>
      <w:r w:rsidR="005558D6" w:rsidRPr="00B90219">
        <w:rPr>
          <w:color w:val="231F20"/>
          <w:lang w:val="ru-RU"/>
        </w:rPr>
        <w:t xml:space="preserve"> (</w:t>
      </w:r>
      <w:r w:rsidR="005558D6">
        <w:rPr>
          <w:color w:val="231F20"/>
        </w:rPr>
        <w:t>PF</w:t>
      </w:r>
      <w:r w:rsidR="005558D6" w:rsidRPr="00B90219">
        <w:rPr>
          <w:color w:val="231F20"/>
          <w:lang w:val="ru-RU"/>
        </w:rPr>
        <w:t>1-</w:t>
      </w:r>
      <w:r w:rsidR="005558D6">
        <w:rPr>
          <w:color w:val="231F20"/>
        </w:rPr>
        <w:t>KEY</w:t>
      </w:r>
      <w:r w:rsidR="005558D6"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20</w:t>
      </w:r>
    </w:p>
    <w:p w:rsidR="008110D3" w:rsidRPr="00CB7FD7" w:rsidRDefault="008110D3">
      <w:pPr>
        <w:spacing w:before="59"/>
        <w:ind w:left="8163"/>
        <w:rPr>
          <w:sz w:val="16"/>
          <w:lang w:val="ru-RU"/>
        </w:rPr>
      </w:pPr>
    </w:p>
    <w:p w:rsidR="00F04FB9" w:rsidRDefault="00F04FB9" w:rsidP="00F04FB9">
      <w:pPr>
        <w:spacing w:before="28"/>
        <w:ind w:left="8163"/>
        <w:rPr>
          <w:rFonts w:ascii="Microsoft Sans Serif"/>
          <w:color w:val="231F20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F04FB9">
        <w:rPr>
          <w:color w:val="231F20"/>
          <w:sz w:val="16"/>
          <w:lang w:val="ru-RU"/>
        </w:rPr>
        <w:t xml:space="preserve"> </w:t>
      </w:r>
      <w:r w:rsidRPr="00F04FB9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F04FB9">
        <w:rPr>
          <w:b/>
          <w:color w:val="231F20"/>
          <w:sz w:val="16"/>
          <w:lang w:val="ru-RU"/>
        </w:rPr>
        <w:t>]</w:t>
      </w:r>
      <w:r w:rsidRPr="00F04FB9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F04FB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F04FB9">
        <w:rPr>
          <w:color w:val="231F20"/>
          <w:sz w:val="16"/>
          <w:lang w:val="ru-RU"/>
        </w:rPr>
        <w:t xml:space="preserve"> </w:t>
      </w:r>
      <w:r w:rsidRPr="00F04FB9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F04FB9">
        <w:rPr>
          <w:b/>
          <w:color w:val="231F20"/>
          <w:sz w:val="16"/>
          <w:lang w:val="ru-RU"/>
        </w:rPr>
        <w:t>]</w:t>
      </w:r>
      <w:r w:rsidRPr="00F04FB9">
        <w:rPr>
          <w:color w:val="231F20"/>
          <w:sz w:val="16"/>
          <w:lang w:val="ru-RU"/>
        </w:rPr>
        <w:t>/</w:t>
      </w:r>
      <w:r w:rsidRPr="00F04FB9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F04FB9">
        <w:rPr>
          <w:b/>
          <w:color w:val="231F20"/>
          <w:sz w:val="16"/>
          <w:lang w:val="ru-RU"/>
        </w:rPr>
        <w:t xml:space="preserve">] </w:t>
      </w:r>
      <w:r w:rsidRPr="00F04FB9">
        <w:rPr>
          <w:color w:val="231F20"/>
          <w:sz w:val="16"/>
          <w:lang w:val="ru-RU"/>
        </w:rPr>
        <w:t xml:space="preserve">для выбора </w:t>
      </w:r>
      <w:r>
        <w:rPr>
          <w:color w:val="231F20"/>
          <w:sz w:val="16"/>
          <w:lang w:val="ru-RU"/>
        </w:rPr>
        <w:t>функции клавиши и  нажмите</w:t>
      </w:r>
      <w:r w:rsidRPr="00F04FB9">
        <w:rPr>
          <w:color w:val="231F20"/>
          <w:sz w:val="16"/>
          <w:lang w:val="ru-RU"/>
        </w:rPr>
        <w:t xml:space="preserve"> </w:t>
      </w:r>
      <w:r w:rsidRPr="00F04FB9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>
        <w:rPr>
          <w:b/>
          <w:color w:val="231F20"/>
          <w:sz w:val="16"/>
          <w:lang w:val="ru-RU"/>
        </w:rPr>
        <w:t xml:space="preserve">] </w:t>
      </w:r>
      <w:r w:rsidRPr="00F04FB9">
        <w:rPr>
          <w:color w:val="231F20"/>
          <w:sz w:val="16"/>
          <w:lang w:val="ru-RU"/>
        </w:rPr>
        <w:t>для подтверждения.</w:t>
      </w:r>
    </w:p>
    <w:p w:rsidR="008110D3" w:rsidRPr="00F04FB9" w:rsidRDefault="00F04FB9" w:rsidP="00F04FB9">
      <w:pPr>
        <w:spacing w:before="28"/>
        <w:ind w:left="8163"/>
        <w:rPr>
          <w:sz w:val="16"/>
          <w:lang w:val="ru-RU"/>
        </w:rPr>
      </w:pPr>
      <w:r w:rsidRPr="00F04FB9">
        <w:rPr>
          <w:rFonts w:ascii="Microsoft Sans Serif"/>
          <w:color w:val="231F20"/>
          <w:sz w:val="16"/>
          <w:lang w:val="ru-RU"/>
        </w:rPr>
        <w:t>Нажмите</w:t>
      </w:r>
      <w:r w:rsidRPr="00F04FB9">
        <w:rPr>
          <w:rFonts w:ascii="Microsoft Sans Serif"/>
          <w:color w:val="231F20"/>
          <w:sz w:val="16"/>
          <w:lang w:val="ru-RU"/>
        </w:rPr>
        <w:t xml:space="preserve"> </w:t>
      </w:r>
      <w:r w:rsidRPr="00F04FB9">
        <w:rPr>
          <w:b/>
          <w:color w:val="231F20"/>
          <w:sz w:val="16"/>
          <w:lang w:val="ru-RU"/>
        </w:rPr>
        <w:t>[</w:t>
      </w:r>
      <w:r w:rsidRPr="00F04FB9">
        <w:rPr>
          <w:b/>
          <w:color w:val="231F20"/>
          <w:sz w:val="16"/>
        </w:rPr>
        <w:t>EXIT</w:t>
      </w:r>
      <w:r w:rsidRPr="00F04FB9">
        <w:rPr>
          <w:b/>
          <w:color w:val="231F20"/>
          <w:sz w:val="16"/>
          <w:lang w:val="ru-RU"/>
        </w:rPr>
        <w:t xml:space="preserve">] </w:t>
      </w:r>
      <w:r w:rsidRPr="00F04FB9">
        <w:rPr>
          <w:color w:val="231F20"/>
          <w:sz w:val="16"/>
          <w:lang w:val="ru-RU"/>
        </w:rPr>
        <w:t>для выхода из меню</w:t>
      </w:r>
      <w:r w:rsidR="005558D6" w:rsidRPr="00F04FB9">
        <w:rPr>
          <w:color w:val="231F20"/>
          <w:sz w:val="16"/>
          <w:lang w:val="ru-RU"/>
        </w:rPr>
        <w:t>.</w:t>
      </w:r>
    </w:p>
    <w:p w:rsidR="00F04FB9" w:rsidRDefault="00F04FB9" w:rsidP="00F04FB9">
      <w:pPr>
        <w:pStyle w:val="a3"/>
        <w:spacing w:before="12" w:line="278" w:lineRule="auto"/>
        <w:ind w:left="8334"/>
        <w:rPr>
          <w:rFonts w:ascii="Microsoft Sans Serif" w:eastAsia="Microsoft Sans Serif" w:hAnsi="Microsoft Sans Serif" w:cs="Microsoft Sans Serif"/>
          <w:color w:val="231F20"/>
          <w:lang w:val="ru-RU"/>
        </w:rPr>
      </w:pPr>
      <w:r>
        <w:rPr>
          <w:rFonts w:ascii="Microsoft Sans Serif" w:eastAsia="Microsoft Sans Serif" w:hAnsi="Microsoft Sans Serif" w:cs="Microsoft Sans Serif"/>
          <w:color w:val="231F20"/>
          <w:lang w:val="ru-RU"/>
        </w:rPr>
        <w:t>Клавиша</w:t>
      </w:r>
      <w:r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>
        <w:rPr>
          <w:rFonts w:ascii="Microsoft Sans Serif" w:eastAsia="Microsoft Sans Serif" w:hAnsi="Microsoft Sans Serif" w:cs="Microsoft Sans Serif"/>
          <w:color w:val="231F20"/>
          <w:lang w:val="ru-RU"/>
        </w:rPr>
        <w:t>имеет</w:t>
      </w:r>
      <w:r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>
        <w:rPr>
          <w:rFonts w:ascii="Microsoft Sans Serif" w:eastAsia="Microsoft Sans Serif" w:hAnsi="Microsoft Sans Serif" w:cs="Microsoft Sans Serif"/>
          <w:color w:val="231F20"/>
          <w:lang w:val="ru-RU"/>
        </w:rPr>
        <w:t>следующие</w:t>
      </w:r>
      <w:r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>
        <w:rPr>
          <w:rFonts w:ascii="Microsoft Sans Serif" w:eastAsia="Microsoft Sans Serif" w:hAnsi="Microsoft Sans Serif" w:cs="Microsoft Sans Serif"/>
          <w:color w:val="231F20"/>
          <w:lang w:val="ru-RU"/>
        </w:rPr>
        <w:t>функции</w:t>
      </w:r>
      <w:r w:rsidR="005558D6"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: </w:t>
      </w:r>
      <w:r w:rsidR="005558D6">
        <w:rPr>
          <w:rFonts w:ascii="Microsoft Sans Serif" w:eastAsia="Microsoft Sans Serif" w:hAnsi="Microsoft Sans Serif" w:cs="Microsoft Sans Serif"/>
          <w:color w:val="231F20"/>
        </w:rPr>
        <w:t>SCAN</w:t>
      </w:r>
      <w:r w:rsidR="005558D6"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, </w:t>
      </w:r>
      <w:r w:rsidR="005558D6">
        <w:rPr>
          <w:rFonts w:ascii="Microsoft Sans Serif" w:eastAsia="Microsoft Sans Serif" w:hAnsi="Microsoft Sans Serif" w:cs="Microsoft Sans Serif"/>
          <w:color w:val="231F20"/>
        </w:rPr>
        <w:t>LAMP</w:t>
      </w:r>
      <w:r w:rsidR="005558D6"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, </w:t>
      </w:r>
      <w:r w:rsidR="005558D6">
        <w:rPr>
          <w:rFonts w:ascii="Microsoft Sans Serif" w:eastAsia="Microsoft Sans Serif" w:hAnsi="Microsoft Sans Serif" w:cs="Microsoft Sans Serif"/>
          <w:color w:val="231F20"/>
        </w:rPr>
        <w:t>SOS</w:t>
      </w:r>
      <w:r w:rsidR="005558D6"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, </w:t>
      </w:r>
      <w:r w:rsidR="005558D6">
        <w:rPr>
          <w:rFonts w:ascii="Microsoft Sans Serif" w:eastAsia="Microsoft Sans Serif" w:hAnsi="Microsoft Sans Serif" w:cs="Microsoft Sans Serif"/>
          <w:color w:val="231F20"/>
        </w:rPr>
        <w:t>TELEALARM</w:t>
      </w:r>
      <w:r w:rsidR="005558D6"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, </w:t>
      </w:r>
      <w:r w:rsidR="005558D6">
        <w:rPr>
          <w:rFonts w:ascii="Microsoft Sans Serif" w:eastAsia="Microsoft Sans Serif" w:hAnsi="Microsoft Sans Serif" w:cs="Microsoft Sans Serif"/>
          <w:color w:val="231F20"/>
        </w:rPr>
        <w:t>RADIO</w:t>
      </w:r>
      <w:r w:rsidR="005558D6"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, </w:t>
      </w:r>
      <w:r w:rsidR="005558D6">
        <w:rPr>
          <w:rFonts w:ascii="Microsoft Sans Serif" w:eastAsia="Microsoft Sans Serif" w:hAnsi="Microsoft Sans Serif" w:cs="Microsoft Sans Serif"/>
          <w:color w:val="231F20"/>
        </w:rPr>
        <w:t>DISABLE</w:t>
      </w:r>
      <w:r w:rsidR="005558D6"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. </w:t>
      </w:r>
    </w:p>
    <w:p w:rsidR="008110D3" w:rsidRPr="00F04FB9" w:rsidRDefault="00F04FB9" w:rsidP="00F04FB9">
      <w:pPr>
        <w:pStyle w:val="a3"/>
        <w:spacing w:before="12" w:line="278" w:lineRule="auto"/>
        <w:ind w:left="8334"/>
        <w:rPr>
          <w:rFonts w:ascii="Microsoft Sans Serif" w:eastAsia="Microsoft Sans Serif" w:hAnsi="Microsoft Sans Serif" w:cs="Microsoft Sans Serif"/>
          <w:lang w:val="ru-RU"/>
        </w:rPr>
      </w:pPr>
      <w:r>
        <w:rPr>
          <w:rFonts w:ascii="Microsoft Sans Serif" w:eastAsia="Microsoft Sans Serif" w:hAnsi="Microsoft Sans Serif" w:cs="Microsoft Sans Serif"/>
          <w:color w:val="231F20"/>
          <w:lang w:val="ru-RU"/>
        </w:rPr>
        <w:t>Функция по умолчанию –</w:t>
      </w:r>
      <w:r w:rsidR="005558D6" w:rsidRPr="00F04FB9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>
        <w:rPr>
          <w:rFonts w:ascii="Microsoft Sans Serif" w:eastAsia="Microsoft Sans Serif" w:hAnsi="Microsoft Sans Serif" w:cs="Microsoft Sans Serif"/>
          <w:color w:val="231F20"/>
          <w:lang w:val="ru-RU"/>
        </w:rPr>
        <w:t>радиоприемник.</w:t>
      </w:r>
    </w:p>
    <w:p w:rsidR="008110D3" w:rsidRPr="00F04FB9" w:rsidRDefault="008110D3">
      <w:pPr>
        <w:pStyle w:val="a3"/>
        <w:spacing w:before="7"/>
        <w:rPr>
          <w:rFonts w:ascii="Microsoft Sans Serif"/>
          <w:sz w:val="18"/>
          <w:lang w:val="ru-RU"/>
        </w:rPr>
      </w:pPr>
    </w:p>
    <w:p w:rsidR="008110D3" w:rsidRPr="004C7246" w:rsidRDefault="004C7246">
      <w:pPr>
        <w:pStyle w:val="2"/>
        <w:ind w:left="8163"/>
        <w:rPr>
          <w:lang w:val="ru-RU"/>
        </w:rPr>
      </w:pPr>
      <w:r>
        <w:rPr>
          <w:color w:val="231F20"/>
          <w:lang w:val="ru-RU"/>
        </w:rPr>
        <w:t>При необходимости использовать, настройте эти функции</w:t>
      </w:r>
      <w:r w:rsidR="005558D6" w:rsidRPr="004C7246">
        <w:rPr>
          <w:color w:val="231F20"/>
          <w:lang w:val="ru-RU"/>
        </w:rPr>
        <w:t>:</w:t>
      </w:r>
    </w:p>
    <w:p w:rsidR="008110D3" w:rsidRPr="004C7246" w:rsidRDefault="008110D3">
      <w:pPr>
        <w:pStyle w:val="a3"/>
        <w:spacing w:before="8"/>
        <w:rPr>
          <w:b/>
          <w:sz w:val="13"/>
          <w:lang w:val="ru-RU"/>
        </w:rPr>
      </w:pPr>
    </w:p>
    <w:p w:rsidR="008110D3" w:rsidRPr="004C7246" w:rsidRDefault="00726848">
      <w:pPr>
        <w:ind w:left="8163"/>
        <w:rPr>
          <w:b/>
          <w:sz w:val="16"/>
          <w:lang w:val="ru-RU"/>
        </w:rPr>
      </w:pPr>
      <w:r>
        <w:rPr>
          <w:b/>
          <w:color w:val="231F20"/>
          <w:sz w:val="16"/>
          <w:lang w:val="ru-RU"/>
        </w:rPr>
        <w:t xml:space="preserve">Если </w:t>
      </w:r>
      <w:r w:rsidR="005558D6">
        <w:rPr>
          <w:b/>
          <w:color w:val="231F20"/>
          <w:sz w:val="16"/>
        </w:rPr>
        <w:t>PF</w:t>
      </w:r>
      <w:r w:rsidR="005558D6" w:rsidRPr="00726848">
        <w:rPr>
          <w:b/>
          <w:color w:val="231F20"/>
          <w:sz w:val="16"/>
          <w:lang w:val="ru-RU"/>
        </w:rPr>
        <w:t xml:space="preserve">1 </w:t>
      </w:r>
      <w:r w:rsidR="004C7246">
        <w:rPr>
          <w:b/>
          <w:color w:val="231F20"/>
          <w:sz w:val="16"/>
          <w:lang w:val="ru-RU"/>
        </w:rPr>
        <w:t>выбрана</w:t>
      </w:r>
      <w:r w:rsidR="004C7246" w:rsidRPr="00726848">
        <w:rPr>
          <w:b/>
          <w:color w:val="231F20"/>
          <w:sz w:val="16"/>
          <w:lang w:val="ru-RU"/>
        </w:rPr>
        <w:t xml:space="preserve"> </w:t>
      </w:r>
      <w:r w:rsidR="004C7246">
        <w:rPr>
          <w:b/>
          <w:color w:val="231F20"/>
          <w:sz w:val="16"/>
        </w:rPr>
        <w:t>SCAN</w:t>
      </w:r>
      <w:r w:rsidR="004C7246">
        <w:rPr>
          <w:b/>
          <w:color w:val="231F20"/>
          <w:sz w:val="16"/>
          <w:lang w:val="ru-RU"/>
        </w:rPr>
        <w:t xml:space="preserve"> функция </w:t>
      </w:r>
    </w:p>
    <w:p w:rsidR="00726848" w:rsidRDefault="00726848" w:rsidP="00726848">
      <w:pPr>
        <w:pStyle w:val="a3"/>
        <w:spacing w:before="101"/>
        <w:ind w:left="8334"/>
        <w:rPr>
          <w:rFonts w:ascii="Microsoft Sans Serif"/>
          <w:color w:val="231F20"/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="005558D6" w:rsidRPr="00726848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>PF</w:t>
      </w:r>
      <w:r w:rsidR="005558D6" w:rsidRPr="00726848">
        <w:rPr>
          <w:rFonts w:ascii="Microsoft Sans Serif"/>
          <w:color w:val="231F20"/>
          <w:lang w:val="ru-RU"/>
        </w:rPr>
        <w:t xml:space="preserve">1 </w:t>
      </w:r>
      <w:r>
        <w:rPr>
          <w:rFonts w:ascii="Microsoft Sans Serif"/>
          <w:color w:val="231F20"/>
          <w:lang w:val="ru-RU"/>
        </w:rPr>
        <w:t>для</w:t>
      </w:r>
      <w:r w:rsidRPr="00726848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включения</w:t>
      </w:r>
      <w:r w:rsidRPr="00726848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режима</w:t>
      </w:r>
      <w:r w:rsidRPr="00726848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сканирования</w:t>
      </w:r>
      <w:r w:rsidR="005558D6" w:rsidRPr="00726848">
        <w:rPr>
          <w:rFonts w:ascii="Microsoft Sans Serif"/>
          <w:color w:val="231F20"/>
          <w:lang w:val="ru-RU"/>
        </w:rPr>
        <w:t xml:space="preserve"> (</w:t>
      </w:r>
      <w:r>
        <w:rPr>
          <w:rFonts w:ascii="Microsoft Sans Serif"/>
          <w:color w:val="231F20"/>
          <w:lang w:val="ru-RU"/>
        </w:rPr>
        <w:t>настройка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режимов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сканирования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пункт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</w:rPr>
        <w:t>Menu</w:t>
      </w:r>
      <w:r w:rsidRPr="00726848">
        <w:rPr>
          <w:rFonts w:ascii="Microsoft Sans Serif"/>
          <w:color w:val="231F20"/>
          <w:lang w:val="ru-RU"/>
        </w:rPr>
        <w:t xml:space="preserve"> </w:t>
      </w:r>
      <w:r w:rsidR="005558D6" w:rsidRPr="00726848">
        <w:rPr>
          <w:rFonts w:ascii="Microsoft Sans Serif"/>
          <w:color w:val="231F20"/>
          <w:lang w:val="ru-RU"/>
        </w:rPr>
        <w:t>14</w:t>
      </w:r>
      <w:r w:rsidRPr="00726848">
        <w:rPr>
          <w:rFonts w:ascii="Microsoft Sans Serif"/>
          <w:color w:val="231F20"/>
          <w:lang w:val="ru-RU"/>
        </w:rPr>
        <w:t>)</w:t>
      </w:r>
      <w:r>
        <w:rPr>
          <w:rFonts w:ascii="Microsoft Sans Serif"/>
          <w:color w:val="231F20"/>
          <w:lang w:val="ru-RU"/>
        </w:rPr>
        <w:t xml:space="preserve">. </w:t>
      </w:r>
      <w:r>
        <w:rPr>
          <w:rFonts w:ascii="Microsoft Sans Serif"/>
          <w:color w:val="231F20"/>
          <w:lang w:val="ru-RU"/>
        </w:rPr>
        <w:t>Для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выключения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режима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сканирования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нажмите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любую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клавишу</w:t>
      </w:r>
      <w:r>
        <w:rPr>
          <w:rFonts w:ascii="Microsoft Sans Serif"/>
          <w:color w:val="231F20"/>
          <w:lang w:val="ru-RU"/>
        </w:rPr>
        <w:t>.</w:t>
      </w:r>
    </w:p>
    <w:p w:rsidR="008110D3" w:rsidRPr="00CB7FD7" w:rsidRDefault="00726848" w:rsidP="00726848">
      <w:pPr>
        <w:pStyle w:val="a3"/>
        <w:spacing w:before="101"/>
        <w:ind w:left="8334"/>
        <w:rPr>
          <w:sz w:val="13"/>
          <w:lang w:val="ru-RU"/>
        </w:rPr>
      </w:pPr>
      <w:r w:rsidRPr="00CB7FD7">
        <w:rPr>
          <w:sz w:val="13"/>
          <w:lang w:val="ru-RU"/>
        </w:rPr>
        <w:t xml:space="preserve"> </w:t>
      </w:r>
    </w:p>
    <w:p w:rsidR="008110D3" w:rsidRPr="00CB7FD7" w:rsidRDefault="00726848">
      <w:pPr>
        <w:pStyle w:val="2"/>
        <w:ind w:left="8163"/>
        <w:rPr>
          <w:lang w:val="ru-RU"/>
        </w:rPr>
      </w:pPr>
      <w:r w:rsidRPr="00726848">
        <w:rPr>
          <w:rFonts w:ascii="Verdana"/>
          <w:color w:val="231F20"/>
          <w:lang w:val="ru-RU"/>
        </w:rPr>
        <w:t>Если</w:t>
      </w:r>
      <w:r w:rsidRPr="00CB7FD7">
        <w:rPr>
          <w:rFonts w:ascii="Verdana"/>
          <w:color w:val="231F20"/>
          <w:lang w:val="ru-RU"/>
        </w:rPr>
        <w:t xml:space="preserve"> </w:t>
      </w:r>
      <w:r>
        <w:rPr>
          <w:color w:val="231F20"/>
        </w:rPr>
        <w:t>PF</w:t>
      </w:r>
      <w:r w:rsidRPr="00CB7FD7">
        <w:rPr>
          <w:color w:val="231F20"/>
          <w:lang w:val="ru-RU"/>
        </w:rPr>
        <w:t xml:space="preserve">1 </w:t>
      </w:r>
      <w:r>
        <w:rPr>
          <w:color w:val="231F20"/>
          <w:lang w:val="ru-RU"/>
        </w:rPr>
        <w:t>выбрана</w:t>
      </w:r>
      <w:r w:rsidRPr="00CB7FD7">
        <w:rPr>
          <w:color w:val="231F20"/>
          <w:lang w:val="ru-RU"/>
        </w:rPr>
        <w:t xml:space="preserve"> </w:t>
      </w:r>
      <w:r>
        <w:rPr>
          <w:color w:val="231F20"/>
        </w:rPr>
        <w:t>LAMP</w:t>
      </w:r>
      <w:r w:rsidRPr="00CB7FD7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функция</w:t>
      </w:r>
    </w:p>
    <w:p w:rsidR="008110D3" w:rsidRPr="00726848" w:rsidRDefault="00726848">
      <w:pPr>
        <w:pStyle w:val="a3"/>
        <w:spacing w:before="101"/>
        <w:ind w:left="8334"/>
        <w:rPr>
          <w:rFonts w:ascii="Microsoft Sans Serif"/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Pr="00726848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>PF</w:t>
      </w:r>
      <w:r w:rsidR="005558D6" w:rsidRPr="00726848">
        <w:rPr>
          <w:rFonts w:ascii="Microsoft Sans Serif"/>
          <w:color w:val="231F20"/>
          <w:lang w:val="ru-RU"/>
        </w:rPr>
        <w:t xml:space="preserve">1 </w:t>
      </w:r>
      <w:r>
        <w:rPr>
          <w:rFonts w:ascii="Microsoft Sans Serif"/>
          <w:color w:val="231F20"/>
          <w:lang w:val="ru-RU"/>
        </w:rPr>
        <w:t>для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ВКЛ</w:t>
      </w:r>
      <w:r>
        <w:rPr>
          <w:rFonts w:ascii="Microsoft Sans Serif"/>
          <w:color w:val="231F20"/>
          <w:lang w:val="ru-RU"/>
        </w:rPr>
        <w:t>/</w:t>
      </w:r>
      <w:r>
        <w:rPr>
          <w:rFonts w:ascii="Microsoft Sans Serif"/>
          <w:color w:val="231F20"/>
          <w:lang w:val="ru-RU"/>
        </w:rPr>
        <w:t>ВЫКЛ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подсветки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дисплея</w:t>
      </w:r>
      <w:r>
        <w:rPr>
          <w:rFonts w:ascii="Microsoft Sans Serif"/>
          <w:color w:val="231F20"/>
          <w:lang w:val="ru-RU"/>
        </w:rPr>
        <w:t>.</w:t>
      </w:r>
    </w:p>
    <w:p w:rsidR="008110D3" w:rsidRPr="00726848" w:rsidRDefault="008110D3">
      <w:pPr>
        <w:rPr>
          <w:rFonts w:ascii="Microsoft Sans Serif"/>
          <w:lang w:val="ru-RU"/>
        </w:rPr>
        <w:sectPr w:rsidR="008110D3" w:rsidRPr="00726848">
          <w:footerReference w:type="default" r:id="rId111"/>
          <w:pgSz w:w="16110" w:h="5960" w:orient="landscape"/>
          <w:pgMar w:top="360" w:right="340" w:bottom="440" w:left="340" w:header="0" w:footer="254" w:gutter="0"/>
          <w:cols w:space="720"/>
        </w:sectPr>
      </w:pPr>
    </w:p>
    <w:p w:rsidR="008110D3" w:rsidRPr="00CB7FD7" w:rsidRDefault="00726848">
      <w:pPr>
        <w:pStyle w:val="2"/>
        <w:spacing w:before="60"/>
        <w:rPr>
          <w:lang w:val="ru-RU"/>
        </w:rPr>
      </w:pPr>
      <w:r w:rsidRPr="00726848">
        <w:rPr>
          <w:rFonts w:ascii="Verdana"/>
          <w:color w:val="231F20"/>
          <w:lang w:val="ru-RU"/>
        </w:rPr>
        <w:lastRenderedPageBreak/>
        <w:t>Если</w:t>
      </w:r>
      <w:r w:rsidRPr="00CB7FD7">
        <w:rPr>
          <w:rFonts w:ascii="Verdana"/>
          <w:color w:val="231F20"/>
          <w:lang w:val="ru-RU"/>
        </w:rPr>
        <w:t xml:space="preserve"> </w:t>
      </w:r>
      <w:r w:rsidR="005558D6">
        <w:rPr>
          <w:color w:val="231F20"/>
        </w:rPr>
        <w:t>PF</w:t>
      </w:r>
      <w:r w:rsidR="005558D6" w:rsidRPr="00CB7FD7">
        <w:rPr>
          <w:color w:val="231F20"/>
          <w:lang w:val="ru-RU"/>
        </w:rPr>
        <w:t xml:space="preserve">1 </w:t>
      </w:r>
      <w:r>
        <w:rPr>
          <w:color w:val="231F20"/>
          <w:lang w:val="ru-RU"/>
        </w:rPr>
        <w:t>выбрана</w:t>
      </w:r>
      <w:r w:rsidR="005558D6" w:rsidRPr="00CB7FD7">
        <w:rPr>
          <w:color w:val="231F20"/>
          <w:lang w:val="ru-RU"/>
        </w:rPr>
        <w:t xml:space="preserve"> </w:t>
      </w:r>
      <w:r w:rsidR="005558D6">
        <w:rPr>
          <w:color w:val="231F20"/>
        </w:rPr>
        <w:t>SOS</w:t>
      </w:r>
      <w:r w:rsidRPr="00CB7FD7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функция</w:t>
      </w:r>
    </w:p>
    <w:p w:rsidR="008110D3" w:rsidRPr="00726848" w:rsidRDefault="00726848">
      <w:pPr>
        <w:pStyle w:val="a3"/>
        <w:spacing w:before="101"/>
        <w:ind w:left="283"/>
        <w:rPr>
          <w:rFonts w:ascii="Microsoft Sans Serif"/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="005558D6" w:rsidRPr="00726848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>P</w:t>
      </w:r>
      <w:r>
        <w:rPr>
          <w:rFonts w:ascii="Microsoft Sans Serif"/>
          <w:color w:val="231F20"/>
        </w:rPr>
        <w:t>F</w:t>
      </w:r>
      <w:r w:rsidRPr="00726848">
        <w:rPr>
          <w:rFonts w:ascii="Microsoft Sans Serif"/>
          <w:color w:val="231F20"/>
          <w:lang w:val="ru-RU"/>
        </w:rPr>
        <w:t xml:space="preserve">1 </w:t>
      </w:r>
      <w:r>
        <w:rPr>
          <w:rFonts w:ascii="Microsoft Sans Serif"/>
          <w:color w:val="231F20"/>
          <w:lang w:val="ru-RU"/>
        </w:rPr>
        <w:t>–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динамик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радиостанции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передачу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будет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включен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звук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сирены</w:t>
      </w:r>
      <w:r>
        <w:rPr>
          <w:rFonts w:ascii="Microsoft Sans Serif"/>
          <w:color w:val="231F20"/>
          <w:lang w:val="ru-RU"/>
        </w:rPr>
        <w:t>.</w:t>
      </w:r>
    </w:p>
    <w:p w:rsidR="008110D3" w:rsidRPr="00D72EC5" w:rsidRDefault="005558D6">
      <w:pPr>
        <w:tabs>
          <w:tab w:val="left" w:pos="7256"/>
        </w:tabs>
        <w:spacing w:before="120"/>
        <w:ind w:left="113"/>
        <w:rPr>
          <w:i/>
          <w:sz w:val="16"/>
          <w:lang w:val="ru-RU"/>
        </w:rPr>
      </w:pPr>
      <w:r w:rsidRPr="00D72EC5">
        <w:rPr>
          <w:b/>
          <w:color w:val="231F20"/>
          <w:w w:val="96"/>
          <w:sz w:val="16"/>
          <w:shd w:val="clear" w:color="auto" w:fill="DCDDDE"/>
          <w:lang w:val="ru-RU"/>
        </w:rPr>
        <w:t xml:space="preserve"> </w:t>
      </w:r>
      <w:r w:rsidRPr="00D72EC5">
        <w:rPr>
          <w:b/>
          <w:color w:val="231F20"/>
          <w:sz w:val="16"/>
          <w:shd w:val="clear" w:color="auto" w:fill="DCDDDE"/>
          <w:lang w:val="ru-RU"/>
        </w:rPr>
        <w:t xml:space="preserve"> </w:t>
      </w:r>
      <w:r w:rsidRPr="00D72EC5">
        <w:rPr>
          <w:b/>
          <w:color w:val="231F20"/>
          <w:spacing w:val="-19"/>
          <w:sz w:val="16"/>
          <w:shd w:val="clear" w:color="auto" w:fill="DCDDDE"/>
          <w:lang w:val="ru-RU"/>
        </w:rPr>
        <w:t xml:space="preserve"> </w:t>
      </w:r>
      <w:r w:rsidR="00726848">
        <w:rPr>
          <w:b/>
          <w:color w:val="231F20"/>
          <w:sz w:val="16"/>
          <w:shd w:val="clear" w:color="auto" w:fill="DCDDDE"/>
          <w:lang w:val="ru-RU"/>
        </w:rPr>
        <w:t>Примечание</w:t>
      </w:r>
      <w:r w:rsidRPr="00D72EC5">
        <w:rPr>
          <w:b/>
          <w:color w:val="231F20"/>
          <w:sz w:val="16"/>
          <w:shd w:val="clear" w:color="auto" w:fill="DCDDDE"/>
          <w:lang w:val="ru-RU"/>
        </w:rPr>
        <w:t>:</w:t>
      </w:r>
      <w:r w:rsidRPr="00D72EC5">
        <w:rPr>
          <w:b/>
          <w:color w:val="231F20"/>
          <w:spacing w:val="-15"/>
          <w:sz w:val="16"/>
          <w:shd w:val="clear" w:color="auto" w:fill="DCDDDE"/>
          <w:lang w:val="ru-RU"/>
        </w:rPr>
        <w:t xml:space="preserve"> </w:t>
      </w:r>
      <w:r w:rsidR="00D72EC5">
        <w:rPr>
          <w:i/>
          <w:color w:val="231F20"/>
          <w:sz w:val="16"/>
          <w:shd w:val="clear" w:color="auto" w:fill="DCDDDE"/>
          <w:lang w:val="ru-RU"/>
        </w:rPr>
        <w:t xml:space="preserve">Время передачи сигнала </w:t>
      </w:r>
      <w:r w:rsidR="00D72EC5">
        <w:rPr>
          <w:i/>
          <w:color w:val="231F20"/>
          <w:sz w:val="16"/>
          <w:shd w:val="clear" w:color="auto" w:fill="DCDDDE"/>
        </w:rPr>
        <w:t>SOS</w:t>
      </w:r>
      <w:r w:rsidR="00D72EC5">
        <w:rPr>
          <w:i/>
          <w:color w:val="231F20"/>
          <w:sz w:val="16"/>
          <w:shd w:val="clear" w:color="auto" w:fill="DCDDDE"/>
          <w:lang w:val="ru-RU"/>
        </w:rPr>
        <w:t xml:space="preserve"> составляет 10 сек. Для отключения режима </w:t>
      </w:r>
      <w:r w:rsidR="00D72EC5">
        <w:rPr>
          <w:i/>
          <w:color w:val="231F20"/>
          <w:sz w:val="16"/>
          <w:shd w:val="clear" w:color="auto" w:fill="DCDDDE"/>
        </w:rPr>
        <w:t>SOS</w:t>
      </w:r>
      <w:r w:rsidR="00D72EC5" w:rsidRPr="00D72EC5">
        <w:rPr>
          <w:i/>
          <w:color w:val="231F20"/>
          <w:sz w:val="16"/>
          <w:shd w:val="clear" w:color="auto" w:fill="DCDDDE"/>
          <w:lang w:val="ru-RU"/>
        </w:rPr>
        <w:t xml:space="preserve"> –</w:t>
      </w:r>
      <w:r w:rsidR="00D72EC5">
        <w:rPr>
          <w:i/>
          <w:color w:val="231F20"/>
          <w:sz w:val="16"/>
          <w:shd w:val="clear" w:color="auto" w:fill="DCDDDE"/>
          <w:lang w:val="ru-RU"/>
        </w:rPr>
        <w:t>нажмите любую клавишу.</w:t>
      </w:r>
    </w:p>
    <w:p w:rsidR="008110D3" w:rsidRPr="00D72EC5" w:rsidRDefault="008110D3">
      <w:pPr>
        <w:pStyle w:val="a3"/>
        <w:rPr>
          <w:i/>
          <w:lang w:val="ru-RU"/>
        </w:rPr>
      </w:pPr>
    </w:p>
    <w:p w:rsidR="008110D3" w:rsidRPr="00D0147B" w:rsidRDefault="00D0147B">
      <w:pPr>
        <w:pStyle w:val="2"/>
        <w:spacing w:before="94"/>
      </w:pPr>
      <w:r w:rsidRPr="00D0147B">
        <w:rPr>
          <w:rFonts w:ascii="Verdana"/>
          <w:color w:val="231F20"/>
          <w:lang w:val="ru-RU"/>
        </w:rPr>
        <w:t>Если</w:t>
      </w:r>
      <w:r w:rsidRPr="00D0147B">
        <w:rPr>
          <w:rFonts w:ascii="Verdana"/>
          <w:color w:val="231F20"/>
        </w:rPr>
        <w:t xml:space="preserve"> </w:t>
      </w:r>
      <w:r w:rsidR="005558D6">
        <w:rPr>
          <w:color w:val="231F20"/>
        </w:rPr>
        <w:t xml:space="preserve">PF1 </w:t>
      </w:r>
      <w:r>
        <w:rPr>
          <w:color w:val="231F20"/>
          <w:lang w:val="ru-RU"/>
        </w:rPr>
        <w:t>выбрана</w:t>
      </w:r>
      <w:r w:rsidR="005558D6">
        <w:rPr>
          <w:color w:val="231F20"/>
        </w:rPr>
        <w:t xml:space="preserve"> TELEALARM</w:t>
      </w:r>
      <w:r w:rsidRPr="00D0147B">
        <w:rPr>
          <w:color w:val="231F20"/>
        </w:rPr>
        <w:t xml:space="preserve"> </w:t>
      </w:r>
      <w:r>
        <w:rPr>
          <w:color w:val="231F20"/>
          <w:lang w:val="ru-RU"/>
        </w:rPr>
        <w:t>функция</w:t>
      </w:r>
    </w:p>
    <w:p w:rsidR="008110D3" w:rsidRPr="00D0147B" w:rsidRDefault="00D0147B">
      <w:pPr>
        <w:pStyle w:val="a3"/>
        <w:spacing w:before="101"/>
        <w:ind w:left="283"/>
        <w:rPr>
          <w:rFonts w:ascii="Microsoft Sans Serif"/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="005558D6" w:rsidRPr="00D0147B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>PF</w:t>
      </w:r>
      <w:r w:rsidR="005558D6" w:rsidRPr="00D0147B">
        <w:rPr>
          <w:rFonts w:ascii="Microsoft Sans Serif"/>
          <w:color w:val="231F20"/>
          <w:lang w:val="ru-RU"/>
        </w:rPr>
        <w:t>1</w:t>
      </w:r>
      <w:r w:rsidRPr="00D0147B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для</w:t>
      </w:r>
      <w:r w:rsidRPr="00D0147B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включения</w:t>
      </w:r>
      <w:r w:rsidRPr="00D0147B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режима</w:t>
      </w:r>
      <w:r w:rsidRPr="00D0147B">
        <w:rPr>
          <w:rFonts w:ascii="Microsoft Sans Serif"/>
          <w:color w:val="231F20"/>
          <w:lang w:val="ru-RU"/>
        </w:rPr>
        <w:t>.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Динамик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радиостанции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будет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воспроизводит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сигнал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тревоги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одновременной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посылкой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</w:rPr>
        <w:t>DTMF</w:t>
      </w:r>
      <w:r w:rsidRPr="00D0147B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сигнала</w:t>
      </w:r>
      <w:r>
        <w:rPr>
          <w:rFonts w:ascii="Microsoft Sans Serif"/>
          <w:color w:val="231F20"/>
          <w:lang w:val="ru-RU"/>
        </w:rPr>
        <w:t>.</w:t>
      </w:r>
      <w:r w:rsidR="005558D6" w:rsidRPr="00D0147B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Для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выключения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нажмите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клавишу</w:t>
      </w:r>
      <w:r w:rsidR="005558D6" w:rsidRPr="00D0147B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>PTT</w:t>
      </w:r>
      <w:r>
        <w:rPr>
          <w:rFonts w:ascii="Microsoft Sans Serif"/>
          <w:color w:val="231F20"/>
          <w:lang w:val="ru-RU"/>
        </w:rPr>
        <w:t>.</w:t>
      </w:r>
    </w:p>
    <w:p w:rsidR="008110D3" w:rsidRPr="00D0147B" w:rsidRDefault="008110D3">
      <w:pPr>
        <w:pStyle w:val="a3"/>
        <w:spacing w:before="11"/>
        <w:rPr>
          <w:rFonts w:ascii="Microsoft Sans Serif"/>
          <w:sz w:val="13"/>
          <w:lang w:val="ru-RU"/>
        </w:rPr>
      </w:pPr>
    </w:p>
    <w:p w:rsidR="008110D3" w:rsidRPr="000F6ABD" w:rsidRDefault="001A5D2F">
      <w:pPr>
        <w:pStyle w:val="2"/>
        <w:rPr>
          <w:lang w:val="ru-RU"/>
        </w:rPr>
      </w:pPr>
      <w:r w:rsidRPr="000F6ABD">
        <w:rPr>
          <w:rFonts w:ascii="Verdana"/>
          <w:color w:val="231F20"/>
          <w:lang w:val="ru-RU"/>
        </w:rPr>
        <w:t>Если</w:t>
      </w:r>
      <w:r>
        <w:rPr>
          <w:rFonts w:ascii="Verdana"/>
          <w:b w:val="0"/>
          <w:color w:val="231F20"/>
          <w:lang w:val="ru-RU"/>
        </w:rPr>
        <w:t xml:space="preserve"> </w:t>
      </w:r>
      <w:r w:rsidR="005558D6">
        <w:rPr>
          <w:color w:val="231F20"/>
        </w:rPr>
        <w:t xml:space="preserve">PF1 </w:t>
      </w:r>
      <w:r w:rsidR="000F6ABD">
        <w:rPr>
          <w:color w:val="231F20"/>
          <w:lang w:val="ru-RU"/>
        </w:rPr>
        <w:t>выбрана</w:t>
      </w:r>
      <w:r w:rsidR="005558D6">
        <w:rPr>
          <w:color w:val="231F20"/>
        </w:rPr>
        <w:t xml:space="preserve"> RADIO</w:t>
      </w:r>
      <w:r w:rsidR="000F6ABD">
        <w:rPr>
          <w:color w:val="231F20"/>
          <w:lang w:val="ru-RU"/>
        </w:rPr>
        <w:t xml:space="preserve"> функция</w:t>
      </w:r>
    </w:p>
    <w:p w:rsidR="008110D3" w:rsidRPr="000F6ABD" w:rsidRDefault="000F6ABD">
      <w:pPr>
        <w:pStyle w:val="a4"/>
        <w:numPr>
          <w:ilvl w:val="0"/>
          <w:numId w:val="10"/>
        </w:numPr>
        <w:tabs>
          <w:tab w:val="left" w:pos="511"/>
        </w:tabs>
        <w:spacing w:before="101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F6ABD">
        <w:rPr>
          <w:color w:val="231F20"/>
          <w:sz w:val="16"/>
          <w:lang w:val="ru-RU"/>
        </w:rPr>
        <w:t xml:space="preserve"> </w:t>
      </w:r>
      <w:r w:rsidR="005558D6" w:rsidRPr="000F6ABD">
        <w:rPr>
          <w:color w:val="231F20"/>
          <w:spacing w:val="-7"/>
          <w:sz w:val="16"/>
          <w:lang w:val="ru-RU"/>
        </w:rPr>
        <w:t xml:space="preserve"> </w:t>
      </w:r>
      <w:r w:rsidR="005558D6">
        <w:rPr>
          <w:color w:val="231F20"/>
          <w:sz w:val="16"/>
        </w:rPr>
        <w:t>PF</w:t>
      </w:r>
      <w:r w:rsidR="005558D6" w:rsidRPr="000F6ABD">
        <w:rPr>
          <w:color w:val="231F20"/>
          <w:sz w:val="16"/>
          <w:lang w:val="ru-RU"/>
        </w:rPr>
        <w:t>1</w:t>
      </w:r>
      <w:r w:rsidR="005558D6" w:rsidRPr="000F6ABD">
        <w:rPr>
          <w:color w:val="231F20"/>
          <w:spacing w:val="-7"/>
          <w:sz w:val="16"/>
          <w:lang w:val="ru-RU"/>
        </w:rPr>
        <w:t xml:space="preserve"> </w:t>
      </w:r>
      <w:r>
        <w:rPr>
          <w:color w:val="231F20"/>
          <w:spacing w:val="-7"/>
          <w:sz w:val="16"/>
          <w:lang w:val="ru-RU"/>
        </w:rPr>
        <w:t>для включения режима радиоприемника</w:t>
      </w:r>
    </w:p>
    <w:p w:rsidR="008110D3" w:rsidRPr="00284155" w:rsidRDefault="000F6ABD">
      <w:pPr>
        <w:pStyle w:val="a3"/>
        <w:spacing w:before="28" w:line="276" w:lineRule="auto"/>
        <w:ind w:left="510"/>
        <w:rPr>
          <w:lang w:val="ru-RU"/>
        </w:rPr>
      </w:pPr>
      <w:r>
        <w:rPr>
          <w:color w:val="231F20"/>
          <w:lang w:val="ru-RU"/>
        </w:rPr>
        <w:t>Нажмите</w:t>
      </w:r>
      <w:r w:rsidR="005558D6" w:rsidRPr="00284155">
        <w:rPr>
          <w:color w:val="231F20"/>
          <w:spacing w:val="-8"/>
          <w:lang w:val="ru-RU"/>
        </w:rPr>
        <w:t xml:space="preserve"> </w:t>
      </w:r>
      <w:r w:rsidR="005558D6" w:rsidRPr="00284155">
        <w:rPr>
          <w:b/>
          <w:color w:val="231F20"/>
          <w:lang w:val="ru-RU"/>
        </w:rPr>
        <w:t>[*</w:t>
      </w:r>
      <w:r w:rsidR="005558D6" w:rsidRPr="00284155">
        <w:rPr>
          <w:b/>
          <w:color w:val="231F20"/>
          <w:spacing w:val="-4"/>
          <w:lang w:val="ru-RU"/>
        </w:rPr>
        <w:t xml:space="preserve"> </w:t>
      </w:r>
      <w:r w:rsidR="005558D6">
        <w:rPr>
          <w:b/>
          <w:color w:val="231F20"/>
        </w:rPr>
        <w:t>SCAN</w:t>
      </w:r>
      <w:r w:rsidR="005558D6" w:rsidRPr="00284155">
        <w:rPr>
          <w:b/>
          <w:color w:val="231F20"/>
          <w:lang w:val="ru-RU"/>
        </w:rPr>
        <w:t>]</w:t>
      </w:r>
      <w:r w:rsidR="005558D6" w:rsidRPr="00284155">
        <w:rPr>
          <w:b/>
          <w:color w:val="231F20"/>
          <w:spacing w:val="-9"/>
          <w:lang w:val="ru-RU"/>
        </w:rPr>
        <w:t xml:space="preserve"> </w:t>
      </w:r>
      <w:r w:rsidR="00284155">
        <w:rPr>
          <w:color w:val="231F20"/>
          <w:spacing w:val="-3"/>
          <w:lang w:val="ru-RU"/>
        </w:rPr>
        <w:t>для включения автоматического поиска радиостанций.</w:t>
      </w:r>
    </w:p>
    <w:p w:rsidR="008110D3" w:rsidRDefault="00284155">
      <w:pPr>
        <w:pStyle w:val="a4"/>
        <w:numPr>
          <w:ilvl w:val="0"/>
          <w:numId w:val="10"/>
        </w:numPr>
        <w:tabs>
          <w:tab w:val="left" w:pos="511"/>
        </w:tabs>
        <w:spacing w:before="1"/>
        <w:rPr>
          <w:rFonts w:ascii="Arial"/>
          <w:sz w:val="16"/>
        </w:rPr>
      </w:pPr>
      <w:r>
        <w:rPr>
          <w:rFonts w:ascii="Arial"/>
          <w:color w:val="231F20"/>
          <w:sz w:val="16"/>
          <w:lang w:val="ru-RU"/>
        </w:rPr>
        <w:t>Установить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радио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частоту</w:t>
      </w:r>
      <w:r w:rsidR="005558D6">
        <w:rPr>
          <w:rFonts w:ascii="Arial"/>
          <w:color w:val="231F20"/>
          <w:sz w:val="16"/>
        </w:rPr>
        <w:t>:</w:t>
      </w:r>
    </w:p>
    <w:p w:rsidR="008110D3" w:rsidRDefault="00284155">
      <w:pPr>
        <w:pStyle w:val="a3"/>
        <w:spacing w:before="28" w:line="280" w:lineRule="auto"/>
        <w:ind w:left="510" w:right="1405"/>
        <w:rPr>
          <w:rFonts w:ascii="Microsoft Sans Serif"/>
        </w:rPr>
      </w:pPr>
      <w:r>
        <w:rPr>
          <w:color w:val="231F20"/>
          <w:lang w:val="ru-RU"/>
        </w:rPr>
        <w:t>Активируйте</w:t>
      </w:r>
      <w:r w:rsidRPr="00CB7FD7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радиоприемник</w:t>
      </w:r>
      <w:r w:rsidRPr="00CB7FD7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нажатием</w:t>
      </w:r>
      <w:r w:rsidRPr="00CB7FD7">
        <w:rPr>
          <w:color w:val="231F20"/>
          <w:lang w:val="ru-RU"/>
        </w:rPr>
        <w:t xml:space="preserve"> </w:t>
      </w:r>
      <w:r w:rsidR="005558D6" w:rsidRPr="00CB7FD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RPT</w:t>
      </w:r>
      <w:r w:rsidR="005558D6" w:rsidRPr="00CB7FD7">
        <w:rPr>
          <w:b/>
          <w:color w:val="231F20"/>
          <w:lang w:val="ru-RU"/>
        </w:rPr>
        <w:t xml:space="preserve">] </w:t>
      </w:r>
      <w:r w:rsidRPr="00284155">
        <w:rPr>
          <w:color w:val="231F20"/>
          <w:lang w:val="ru-RU"/>
        </w:rPr>
        <w:t>в</w:t>
      </w:r>
      <w:r w:rsidRPr="00CB7FD7">
        <w:rPr>
          <w:color w:val="231F20"/>
          <w:lang w:val="ru-RU"/>
        </w:rPr>
        <w:t xml:space="preserve"> </w:t>
      </w:r>
      <w:r w:rsidRPr="00284155">
        <w:rPr>
          <w:color w:val="231F20"/>
          <w:lang w:val="ru-RU"/>
        </w:rPr>
        <w:t>течение</w:t>
      </w:r>
      <w:r w:rsidRPr="00CB7FD7">
        <w:rPr>
          <w:color w:val="231F20"/>
          <w:lang w:val="ru-RU"/>
        </w:rPr>
        <w:t xml:space="preserve"> 2 </w:t>
      </w:r>
      <w:r w:rsidRPr="00284155">
        <w:rPr>
          <w:color w:val="231F20"/>
          <w:lang w:val="ru-RU"/>
        </w:rPr>
        <w:t>сек</w:t>
      </w:r>
      <w:r w:rsidR="005558D6" w:rsidRPr="00CB7FD7">
        <w:rPr>
          <w:rFonts w:ascii="Microsoft Sans Serif"/>
          <w:color w:val="231F20"/>
          <w:lang w:val="ru-RU"/>
        </w:rPr>
        <w:t xml:space="preserve">: </w:t>
      </w:r>
      <w:r w:rsidR="00CB7FD7">
        <w:rPr>
          <w:rFonts w:ascii="Microsoft Sans Serif"/>
          <w:color w:val="231F20"/>
          <w:lang w:val="ru-RU"/>
        </w:rPr>
        <w:t>используя</w:t>
      </w:r>
      <w:r w:rsidR="00CB7FD7" w:rsidRPr="00CB7FD7">
        <w:rPr>
          <w:rFonts w:ascii="Microsoft Sans Serif"/>
          <w:color w:val="231F20"/>
          <w:lang w:val="ru-RU"/>
        </w:rPr>
        <w:t xml:space="preserve"> </w:t>
      </w:r>
      <w:r w:rsidR="00CB7FD7">
        <w:rPr>
          <w:rFonts w:ascii="Microsoft Sans Serif"/>
          <w:color w:val="231F20"/>
          <w:lang w:val="ru-RU"/>
        </w:rPr>
        <w:t>клавиши</w:t>
      </w:r>
      <w:r w:rsidR="00CB7FD7">
        <w:rPr>
          <w:rFonts w:ascii="Microsoft Sans Serif"/>
          <w:color w:val="231F20"/>
          <w:lang w:val="ru-RU"/>
        </w:rPr>
        <w:t xml:space="preserve"> </w:t>
      </w:r>
      <w:r w:rsidR="00CB7FD7">
        <w:rPr>
          <w:rFonts w:ascii="Microsoft Sans Serif"/>
          <w:color w:val="231F20"/>
          <w:lang w:val="ru-RU"/>
        </w:rPr>
        <w:t>клавиатуры</w:t>
      </w:r>
      <w:r w:rsidR="00CB7FD7" w:rsidRPr="00CB7FD7">
        <w:rPr>
          <w:rFonts w:ascii="Microsoft Sans Serif"/>
          <w:color w:val="231F20"/>
          <w:lang w:val="ru-RU"/>
        </w:rPr>
        <w:t xml:space="preserve"> </w:t>
      </w:r>
      <w:r w:rsidR="005558D6" w:rsidRPr="00CB7FD7">
        <w:rPr>
          <w:rFonts w:ascii="Microsoft Sans Serif"/>
          <w:color w:val="231F20"/>
          <w:lang w:val="ru-RU"/>
        </w:rPr>
        <w:t>0-9</w:t>
      </w:r>
      <w:r w:rsidR="00CB7FD7">
        <w:rPr>
          <w:rFonts w:ascii="Microsoft Sans Serif"/>
          <w:color w:val="231F20"/>
          <w:lang w:val="ru-RU"/>
        </w:rPr>
        <w:t xml:space="preserve">, </w:t>
      </w:r>
      <w:r w:rsidR="00CB7FD7">
        <w:rPr>
          <w:rFonts w:ascii="Microsoft Sans Serif"/>
          <w:color w:val="231F20"/>
          <w:lang w:val="ru-RU"/>
        </w:rPr>
        <w:t>введите</w:t>
      </w:r>
      <w:r w:rsidR="00CB7FD7">
        <w:rPr>
          <w:rFonts w:ascii="Microsoft Sans Serif"/>
          <w:color w:val="231F20"/>
          <w:lang w:val="ru-RU"/>
        </w:rPr>
        <w:t xml:space="preserve"> </w:t>
      </w:r>
      <w:r w:rsidR="00CB7FD7">
        <w:rPr>
          <w:rFonts w:ascii="Microsoft Sans Serif"/>
          <w:color w:val="231F20"/>
          <w:lang w:val="ru-RU"/>
        </w:rPr>
        <w:t>частоту</w:t>
      </w:r>
      <w:r w:rsidR="00CB7FD7">
        <w:rPr>
          <w:rFonts w:ascii="Microsoft Sans Serif"/>
          <w:color w:val="231F20"/>
          <w:lang w:val="ru-RU"/>
        </w:rPr>
        <w:t xml:space="preserve"> </w:t>
      </w:r>
      <w:r w:rsidR="00CB7FD7">
        <w:rPr>
          <w:rFonts w:ascii="Microsoft Sans Serif"/>
          <w:color w:val="231F20"/>
          <w:lang w:val="ru-RU"/>
        </w:rPr>
        <w:t>радио</w:t>
      </w:r>
      <w:r w:rsidR="005558D6" w:rsidRPr="00CB7FD7">
        <w:rPr>
          <w:rFonts w:ascii="Microsoft Sans Serif"/>
          <w:color w:val="231F20"/>
          <w:lang w:val="ru-RU"/>
        </w:rPr>
        <w:t>.</w:t>
      </w:r>
      <w:r w:rsidR="005558D6" w:rsidRPr="00CB7FD7">
        <w:rPr>
          <w:rFonts w:ascii="Microsoft Sans Serif"/>
          <w:color w:val="231F20"/>
          <w:spacing w:val="-17"/>
          <w:lang w:val="ru-RU"/>
        </w:rPr>
        <w:t xml:space="preserve"> </w:t>
      </w:r>
      <w:r w:rsidR="00CB7FD7">
        <w:rPr>
          <w:rFonts w:ascii="Microsoft Sans Serif"/>
          <w:color w:val="231F20"/>
          <w:lang w:val="ru-RU"/>
        </w:rPr>
        <w:t>Для</w:t>
      </w:r>
      <w:r w:rsidR="00CB7FD7" w:rsidRPr="00CB7FD7">
        <w:rPr>
          <w:rFonts w:ascii="Microsoft Sans Serif"/>
          <w:color w:val="231F20"/>
        </w:rPr>
        <w:t xml:space="preserve"> </w:t>
      </w:r>
      <w:r w:rsidR="00CB7FD7">
        <w:rPr>
          <w:rFonts w:ascii="Microsoft Sans Serif"/>
          <w:color w:val="231F20"/>
          <w:lang w:val="ru-RU"/>
        </w:rPr>
        <w:t>выключения</w:t>
      </w:r>
      <w:r w:rsidR="00CB7FD7" w:rsidRPr="00CB7FD7">
        <w:rPr>
          <w:rFonts w:ascii="Microsoft Sans Serif"/>
          <w:color w:val="231F20"/>
        </w:rPr>
        <w:t xml:space="preserve"> </w:t>
      </w:r>
      <w:r w:rsidR="00CB7FD7">
        <w:rPr>
          <w:rFonts w:ascii="Microsoft Sans Serif"/>
          <w:color w:val="231F20"/>
          <w:lang w:val="ru-RU"/>
        </w:rPr>
        <w:t>нажмите</w:t>
      </w:r>
      <w:r w:rsidR="00CB7FD7" w:rsidRPr="00CB7FD7">
        <w:rPr>
          <w:rFonts w:ascii="Microsoft Sans Serif"/>
          <w:color w:val="231F20"/>
        </w:rPr>
        <w:t xml:space="preserve"> </w:t>
      </w:r>
      <w:r w:rsidR="00CB7FD7">
        <w:rPr>
          <w:rFonts w:ascii="Microsoft Sans Serif"/>
          <w:color w:val="231F20"/>
          <w:lang w:val="ru-RU"/>
        </w:rPr>
        <w:t>клавишу</w:t>
      </w:r>
      <w:r w:rsidR="005558D6">
        <w:rPr>
          <w:rFonts w:ascii="Microsoft Sans Serif"/>
          <w:color w:val="231F20"/>
          <w:spacing w:val="-8"/>
        </w:rPr>
        <w:t xml:space="preserve"> </w:t>
      </w:r>
      <w:r w:rsidR="005558D6">
        <w:rPr>
          <w:rFonts w:ascii="Microsoft Sans Serif"/>
          <w:color w:val="231F20"/>
        </w:rPr>
        <w:t>PF1</w:t>
      </w:r>
      <w:r w:rsidR="005558D6">
        <w:rPr>
          <w:rFonts w:ascii="Microsoft Sans Serif"/>
          <w:color w:val="231F20"/>
          <w:spacing w:val="-6"/>
        </w:rPr>
        <w:t>.</w:t>
      </w:r>
    </w:p>
    <w:p w:rsidR="008110D3" w:rsidRDefault="008110D3">
      <w:pPr>
        <w:pStyle w:val="a3"/>
        <w:spacing w:before="6"/>
        <w:rPr>
          <w:rFonts w:ascii="Microsoft Sans Serif"/>
          <w:sz w:val="4"/>
        </w:rPr>
      </w:pPr>
    </w:p>
    <w:p w:rsidR="008110D3" w:rsidRDefault="00AA635C">
      <w:pPr>
        <w:pStyle w:val="a3"/>
        <w:ind w:left="113" w:right="-51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val="ru-RU" w:eastAsia="ru-RU"/>
        </w:rPr>
        <mc:AlternateContent>
          <mc:Choice Requires="wps">
            <w:drawing>
              <wp:inline distT="0" distB="0" distL="0" distR="0">
                <wp:extent cx="4536440" cy="552450"/>
                <wp:effectExtent l="0" t="0" r="0" b="0"/>
                <wp:docPr id="163" name="Text Box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552450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FC7ADB" w:rsidRDefault="00737B1F">
                            <w:pPr>
                              <w:spacing w:before="37" w:line="276" w:lineRule="auto"/>
                              <w:ind w:left="523" w:right="111" w:hanging="411"/>
                              <w:jc w:val="both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FC7ADB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:</w:t>
                            </w:r>
                            <w:r w:rsidRPr="00FC7ADB">
                              <w:rPr>
                                <w:b/>
                                <w:color w:val="231F20"/>
                                <w:spacing w:val="-13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Во время работы радиоприемника функции рации остаются активными. При поступлении сигнала на приемную частоту радиостанции, радиоприемник автоматически отключается и включается через 5 сек после окончания приема или передачи сигнала.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236" o:spid="_x0000_s1914" type="#_x0000_t202" style="width:357.2pt;height:4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vXchQIAAAwFAAAOAAAAZHJzL2Uyb0RvYy54bWysVNtu2zAMfR+wfxD0nvhSO42NOkUTN8OA&#10;7gK0+wDFkmNhsuRJSuyu2L+PkuOs6zZgGJYHhTKpI5LnUFfXQyvQkWnDlSxwNA8xYrJSlMt9gT89&#10;bGdLjIwlkhKhJCvwIzP4evX61VXf5SxWjRKUaQQg0uR9V+DG2i4PAlM1rCVmrjomwVkr3RILW70P&#10;qCY9oLciiMNwEfRK006rihkDX8vRiVcev65ZZT/UtWEWiQJDbtav2q87twarK5LvNekaXp3SIP+Q&#10;RUu4hEvPUCWxBB00/wWq5ZVWRtV2Xqk2UHXNK+ZrgGqi8EU19w3pmK8FmmO6c5vM/4Ot3h8/asQp&#10;cLe4wEiSFkh6YINFazWgKL5YuBb1nckh8r6DWDuAB8J9uaa7U9Vng6TaNETu2Y3Wqm8YoZBi5E4G&#10;z46OOMaB7Pp3isJN5GCVBxpq3br+QUcQoANVj2d6XDYVfEzSi0WSgKsCX5rGSer5C0g+ne60sW+Y&#10;apEzCqyBfo9OjnfGumxIPoW4y4wSnG65EH6j97uN0OhIQCrlpizLW1/AizAhXbBU7tiIOH6BJOEO&#10;53PpeuqfsihOwnWczbaL5eUs2SbpLLsMl7MwytbZIkyypNx+cwlGSd5wSpm845JNMoySv6P5NBCj&#10;gLwQUV/gLI3TkaI/Fhn63++KbLmFqRS8LfDyHERyR+ytpFA2yS3hYrSDn9P3XYYeTP++K14GjvlR&#10;A3bYDaPoLid57RR9BGFoBbwBxfCkgNEo/RWjHsazwObLgWiGkXgrQVxulidDT8ZuMois4GiBLUaj&#10;ubHjzB86zfcNII/yleoGBFhzrw2n1DGLk2xh5HwRp+fBzfTzvY/68YitvgMAAP//AwBQSwMEFAAG&#10;AAgAAAAhAJp4+nvbAAAABAEAAA8AAABkcnMvZG93bnJldi54bWxMj8FOwzAQRO9I/IO1SNyo01KR&#10;NMSpEAL1gFBFQT1vkyU22OsodtPw9xgucFlpNKOZt9V6claMNATjWcF8loEgbnxruFPw9vp4VYAI&#10;EblF65kUfFGAdX1+VmHZ+hO/0LiLnUglHEpUoGPsSylDo8lhmPmeOHnvfnAYkxw62Q54SuXOykWW&#10;3UiHhtOCxp7uNTWfu6NTsH+ywTTP+WI7amtWxeb6AT82Sl1eTHe3ICJN8S8MP/gJHerEdPBHboOw&#10;CtIj8fcmL58vlyAOCoo8A1lX8j98/Q0AAP//AwBQSwECLQAUAAYACAAAACEAtoM4kv4AAADhAQAA&#10;EwAAAAAAAAAAAAAAAAAAAAAAW0NvbnRlbnRfVHlwZXNdLnhtbFBLAQItABQABgAIAAAAIQA4/SH/&#10;1gAAAJQBAAALAAAAAAAAAAAAAAAAAC8BAABfcmVscy8ucmVsc1BLAQItABQABgAIAAAAIQBxovXc&#10;hQIAAAwFAAAOAAAAAAAAAAAAAAAAAC4CAABkcnMvZTJvRG9jLnhtbFBLAQItABQABgAIAAAAIQCa&#10;ePp72wAAAAQBAAAPAAAAAAAAAAAAAAAAAN8EAABkcnMvZG93bnJldi54bWxQSwUGAAAAAAQABADz&#10;AAAA5wUAAAAA&#10;" fillcolor="#dcddde" stroked="f">
                <v:textbox inset="0,0,0,0">
                  <w:txbxContent>
                    <w:p w:rsidR="00737B1F" w:rsidRPr="00FC7ADB" w:rsidRDefault="00737B1F">
                      <w:pPr>
                        <w:spacing w:before="37" w:line="276" w:lineRule="auto"/>
                        <w:ind w:left="523" w:right="111" w:hanging="411"/>
                        <w:jc w:val="both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FC7ADB">
                        <w:rPr>
                          <w:b/>
                          <w:color w:val="231F20"/>
                          <w:sz w:val="16"/>
                          <w:lang w:val="ru-RU"/>
                        </w:rPr>
                        <w:t>:</w:t>
                      </w:r>
                      <w:r w:rsidRPr="00FC7ADB">
                        <w:rPr>
                          <w:b/>
                          <w:color w:val="231F20"/>
                          <w:spacing w:val="-13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Во время работы радиоприемника функции рации остаются активными. При поступлении сигнала на приемную частоту радиостанции, радиоприемник автоматически отключается и включается через 5 сек после окончания приема или передачи сигнала.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110D3" w:rsidRDefault="008110D3">
      <w:pPr>
        <w:pStyle w:val="a3"/>
        <w:spacing w:before="2"/>
        <w:rPr>
          <w:rFonts w:ascii="Microsoft Sans Serif"/>
          <w:sz w:val="18"/>
        </w:rPr>
      </w:pPr>
    </w:p>
    <w:p w:rsidR="008110D3" w:rsidRPr="00B90219" w:rsidRDefault="00B90219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t>Режим</w:t>
      </w:r>
      <w:r w:rsidR="005558D6" w:rsidRPr="00B90219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 xml:space="preserve">отображения канал/частота </w:t>
      </w:r>
      <w:r w:rsidR="005558D6" w:rsidRPr="00B90219">
        <w:rPr>
          <w:color w:val="231F20"/>
          <w:lang w:val="ru-RU"/>
        </w:rPr>
        <w:t>(</w:t>
      </w:r>
      <w:r w:rsidR="005558D6">
        <w:rPr>
          <w:color w:val="231F20"/>
        </w:rPr>
        <w:t>CH</w:t>
      </w:r>
      <w:r w:rsidR="005558D6" w:rsidRPr="00B90219">
        <w:rPr>
          <w:color w:val="231F20"/>
          <w:lang w:val="ru-RU"/>
        </w:rPr>
        <w:t>-</w:t>
      </w:r>
      <w:r w:rsidR="005558D6">
        <w:rPr>
          <w:color w:val="231F20"/>
        </w:rPr>
        <w:t>MDF</w:t>
      </w:r>
      <w:r w:rsidR="005558D6"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21</w:t>
      </w:r>
    </w:p>
    <w:p w:rsidR="004C200E" w:rsidRDefault="004C200E" w:rsidP="004C200E">
      <w:pPr>
        <w:spacing w:before="28"/>
        <w:ind w:left="113"/>
        <w:rPr>
          <w:b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lastRenderedPageBreak/>
        <w:t>Нажмите</w:t>
      </w:r>
      <w:r w:rsidRPr="00CB7FD7">
        <w:rPr>
          <w:color w:val="231F20"/>
          <w:sz w:val="16"/>
          <w:lang w:val="ru-RU"/>
        </w:rPr>
        <w:t xml:space="preserve"> </w:t>
      </w:r>
      <w:r w:rsidR="005558D6" w:rsidRPr="00CB7FD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CB7FD7">
        <w:rPr>
          <w:b/>
          <w:color w:val="231F20"/>
          <w:sz w:val="16"/>
          <w:lang w:val="ru-RU"/>
        </w:rPr>
        <w:t>]</w:t>
      </w:r>
      <w:r w:rsidR="005558D6" w:rsidRPr="00CB7FD7">
        <w:rPr>
          <w:color w:val="231F20"/>
          <w:sz w:val="16"/>
          <w:lang w:val="ru-RU"/>
        </w:rPr>
        <w:t>,</w:t>
      </w:r>
      <w:r w:rsidR="005558D6" w:rsidRPr="00CB7FD7">
        <w:rPr>
          <w:color w:val="231F20"/>
          <w:spacing w:val="-14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затем</w:t>
      </w:r>
      <w:r w:rsidRPr="00CB7FD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CB7FD7">
        <w:rPr>
          <w:color w:val="231F20"/>
          <w:sz w:val="16"/>
          <w:lang w:val="ru-RU"/>
        </w:rPr>
        <w:t xml:space="preserve"> </w:t>
      </w:r>
      <w:r w:rsidR="005558D6" w:rsidRPr="00CB7FD7">
        <w:rPr>
          <w:color w:val="231F20"/>
          <w:spacing w:val="-14"/>
          <w:sz w:val="16"/>
          <w:lang w:val="ru-RU"/>
        </w:rPr>
        <w:t xml:space="preserve"> </w:t>
      </w:r>
      <w:r w:rsidR="005558D6" w:rsidRPr="00CB7FD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CB7FD7">
        <w:rPr>
          <w:b/>
          <w:color w:val="231F20"/>
          <w:sz w:val="16"/>
          <w:lang w:val="ru-RU"/>
        </w:rPr>
        <w:t>]</w:t>
      </w:r>
      <w:r w:rsidR="005558D6" w:rsidRPr="00CB7FD7">
        <w:rPr>
          <w:color w:val="231F20"/>
          <w:sz w:val="16"/>
          <w:lang w:val="ru-RU"/>
        </w:rPr>
        <w:t>/</w:t>
      </w:r>
      <w:r w:rsidR="005558D6" w:rsidRPr="00CB7FD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CB7FD7">
        <w:rPr>
          <w:b/>
          <w:color w:val="231F20"/>
          <w:sz w:val="16"/>
          <w:lang w:val="ru-RU"/>
        </w:rPr>
        <w:t>]</w:t>
      </w:r>
      <w:r w:rsidR="005558D6" w:rsidRPr="00CB7FD7">
        <w:rPr>
          <w:b/>
          <w:color w:val="231F20"/>
          <w:spacing w:val="-1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для</w:t>
      </w:r>
      <w:r w:rsidRPr="00CB7FD7">
        <w:rPr>
          <w:color w:val="231F20"/>
          <w:spacing w:val="-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выбора</w:t>
      </w:r>
      <w:r w:rsidR="005558D6" w:rsidRPr="00CB7FD7">
        <w:rPr>
          <w:color w:val="231F20"/>
          <w:spacing w:val="-14"/>
          <w:sz w:val="16"/>
          <w:lang w:val="ru-RU"/>
        </w:rPr>
        <w:t xml:space="preserve"> </w:t>
      </w:r>
      <w:r w:rsidR="00D62AD0">
        <w:rPr>
          <w:color w:val="231F20"/>
          <w:sz w:val="16"/>
          <w:lang w:val="ru-RU"/>
        </w:rPr>
        <w:t>необходимого режима работы</w:t>
      </w:r>
      <w:r w:rsidRPr="00CB7FD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CB7FD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CB7FD7">
        <w:rPr>
          <w:color w:val="231F20"/>
          <w:spacing w:val="-14"/>
          <w:sz w:val="16"/>
          <w:lang w:val="ru-RU"/>
        </w:rPr>
        <w:t xml:space="preserve"> </w:t>
      </w:r>
      <w:r w:rsidR="005558D6" w:rsidRPr="00CB7FD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CB7FD7">
        <w:rPr>
          <w:b/>
          <w:color w:val="231F20"/>
          <w:sz w:val="16"/>
          <w:lang w:val="ru-RU"/>
        </w:rPr>
        <w:t>]</w:t>
      </w:r>
      <w:r w:rsidRPr="00CB7FD7">
        <w:rPr>
          <w:b/>
          <w:color w:val="231F20"/>
          <w:sz w:val="16"/>
          <w:lang w:val="ru-RU"/>
        </w:rPr>
        <w:t xml:space="preserve"> </w:t>
      </w:r>
      <w:r w:rsidRPr="004C200E">
        <w:rPr>
          <w:color w:val="231F20"/>
          <w:sz w:val="16"/>
          <w:lang w:val="ru-RU"/>
        </w:rPr>
        <w:t>для</w:t>
      </w:r>
      <w:r w:rsidRPr="00CB7FD7">
        <w:rPr>
          <w:color w:val="231F20"/>
          <w:sz w:val="16"/>
          <w:lang w:val="ru-RU"/>
        </w:rPr>
        <w:t xml:space="preserve"> </w:t>
      </w:r>
      <w:r w:rsidRPr="004C200E">
        <w:rPr>
          <w:color w:val="231F20"/>
          <w:sz w:val="16"/>
          <w:lang w:val="ru-RU"/>
        </w:rPr>
        <w:t>подтверждения</w:t>
      </w:r>
      <w:r w:rsidRPr="00CB7FD7">
        <w:rPr>
          <w:color w:val="231F20"/>
          <w:sz w:val="16"/>
          <w:lang w:val="ru-RU"/>
        </w:rPr>
        <w:t>.</w:t>
      </w:r>
    </w:p>
    <w:p w:rsidR="008110D3" w:rsidRPr="004C200E" w:rsidRDefault="004C200E" w:rsidP="004C200E">
      <w:pPr>
        <w:spacing w:before="28"/>
        <w:ind w:left="113"/>
        <w:rPr>
          <w:b/>
          <w:sz w:val="10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 w:rsidR="005558D6" w:rsidRPr="004C200E">
        <w:rPr>
          <w:b/>
          <w:color w:val="231F20"/>
          <w:sz w:val="16"/>
          <w:lang w:val="ru-RU"/>
        </w:rPr>
        <w:t>[</w:t>
      </w:r>
      <w:r w:rsidR="005558D6" w:rsidRPr="004C200E">
        <w:rPr>
          <w:b/>
          <w:color w:val="231F20"/>
          <w:sz w:val="16"/>
        </w:rPr>
        <w:t>EXIT</w:t>
      </w:r>
      <w:r w:rsidR="005558D6" w:rsidRPr="004C200E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D62AD0" w:rsidRDefault="00D62AD0" w:rsidP="00D62AD0">
      <w:pPr>
        <w:pStyle w:val="a3"/>
        <w:spacing w:before="30"/>
        <w:ind w:left="113"/>
        <w:jc w:val="both"/>
        <w:rPr>
          <w:lang w:val="ru-RU"/>
        </w:rPr>
      </w:pPr>
      <w:r>
        <w:rPr>
          <w:rFonts w:ascii="Microsoft Sans Serif"/>
          <w:color w:val="231F20"/>
          <w:lang w:val="ru-RU"/>
        </w:rPr>
        <w:t>Радиостанция</w:t>
      </w:r>
      <w:r w:rsidRPr="00D62AD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может</w:t>
      </w:r>
      <w:r w:rsidRPr="00D62AD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работать</w:t>
      </w:r>
      <w:r w:rsidRPr="00D62AD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</w:t>
      </w:r>
      <w:r w:rsidRPr="00D62AD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режиме</w:t>
      </w:r>
      <w:r w:rsidR="005558D6" w:rsidRPr="00D62AD0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>VFO</w:t>
      </w:r>
      <w:r w:rsidRPr="00D62AD0">
        <w:rPr>
          <w:rFonts w:ascii="Microsoft Sans Serif"/>
          <w:color w:val="231F20"/>
          <w:lang w:val="ru-RU"/>
        </w:rPr>
        <w:t xml:space="preserve"> (</w:t>
      </w:r>
      <w:r>
        <w:rPr>
          <w:rFonts w:ascii="Microsoft Sans Serif"/>
          <w:color w:val="231F20"/>
          <w:lang w:val="ru-RU"/>
        </w:rPr>
        <w:t>прямой</w:t>
      </w:r>
      <w:r w:rsidRPr="00D62AD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ввод</w:t>
      </w:r>
      <w:r w:rsidRPr="00D62AD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частоты</w:t>
      </w:r>
      <w:r w:rsidRPr="00D62AD0">
        <w:rPr>
          <w:rFonts w:ascii="Microsoft Sans Serif"/>
          <w:color w:val="231F20"/>
          <w:lang w:val="ru-RU"/>
        </w:rPr>
        <w:t xml:space="preserve">) </w:t>
      </w:r>
      <w:r>
        <w:rPr>
          <w:rFonts w:ascii="Microsoft Sans Serif"/>
          <w:color w:val="231F20"/>
          <w:lang w:val="ru-RU"/>
        </w:rPr>
        <w:t>или</w:t>
      </w:r>
      <w:r w:rsidR="005558D6" w:rsidRPr="00D62AD0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>MR</w:t>
      </w:r>
      <w:r w:rsidR="005558D6" w:rsidRPr="00D62AD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(</w:t>
      </w:r>
      <w:r>
        <w:rPr>
          <w:rFonts w:ascii="Microsoft Sans Serif"/>
          <w:color w:val="231F20"/>
          <w:lang w:val="ru-RU"/>
        </w:rPr>
        <w:t>режим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каналов</w:t>
      </w:r>
      <w:r>
        <w:rPr>
          <w:rFonts w:ascii="Microsoft Sans Serif"/>
          <w:color w:val="231F20"/>
          <w:lang w:val="ru-RU"/>
        </w:rPr>
        <w:t>)</w:t>
      </w:r>
      <w:r w:rsidR="005558D6" w:rsidRPr="00D62AD0">
        <w:rPr>
          <w:rFonts w:ascii="Microsoft Sans Serif"/>
          <w:color w:val="231F20"/>
          <w:lang w:val="ru-RU"/>
        </w:rPr>
        <w:t>,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или</w:t>
      </w:r>
      <w:r w:rsidR="005558D6" w:rsidRPr="00D62AD0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>VFO</w:t>
      </w:r>
      <w:r w:rsidR="005558D6" w:rsidRPr="00D62AD0">
        <w:rPr>
          <w:rFonts w:ascii="Microsoft Sans Serif"/>
          <w:color w:val="231F20"/>
          <w:lang w:val="ru-RU"/>
        </w:rPr>
        <w:t>+</w:t>
      </w:r>
      <w:r w:rsidR="005558D6">
        <w:rPr>
          <w:rFonts w:ascii="Microsoft Sans Serif"/>
          <w:color w:val="231F20"/>
        </w:rPr>
        <w:t>MR</w:t>
      </w:r>
      <w:r w:rsidR="005558D6" w:rsidRPr="00D62AD0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(</w:t>
      </w:r>
      <w:r>
        <w:rPr>
          <w:rFonts w:ascii="Microsoft Sans Serif"/>
          <w:color w:val="231F20"/>
          <w:lang w:val="ru-RU"/>
        </w:rPr>
        <w:t>режим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каналов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индикацией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частоты</w:t>
      </w:r>
      <w:r>
        <w:rPr>
          <w:rFonts w:ascii="Microsoft Sans Serif"/>
          <w:color w:val="231F20"/>
          <w:lang w:val="ru-RU"/>
        </w:rPr>
        <w:t>)</w:t>
      </w:r>
    </w:p>
    <w:p w:rsidR="008110D3" w:rsidRPr="0011162F" w:rsidRDefault="008110D3">
      <w:pPr>
        <w:pStyle w:val="a3"/>
        <w:ind w:left="113"/>
        <w:rPr>
          <w:sz w:val="20"/>
          <w:lang w:val="ru-RU"/>
        </w:rPr>
      </w:pPr>
    </w:p>
    <w:p w:rsidR="008110D3" w:rsidRPr="00B90219" w:rsidRDefault="00B90219">
      <w:pPr>
        <w:pStyle w:val="1"/>
        <w:spacing w:before="116"/>
        <w:jc w:val="both"/>
        <w:rPr>
          <w:lang w:val="ru-RU"/>
        </w:rPr>
      </w:pPr>
      <w:r>
        <w:rPr>
          <w:color w:val="231F20"/>
          <w:lang w:val="ru-RU"/>
        </w:rPr>
        <w:t>Время</w:t>
      </w:r>
      <w:r w:rsidR="005558D6" w:rsidRPr="00B90219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 xml:space="preserve">работы подсветки </w:t>
      </w:r>
      <w:r w:rsidRPr="00B90219">
        <w:rPr>
          <w:color w:val="231F20"/>
          <w:lang w:val="ru-RU"/>
        </w:rPr>
        <w:t>(</w:t>
      </w:r>
      <w:r>
        <w:rPr>
          <w:color w:val="231F20"/>
        </w:rPr>
        <w:t>ABR</w:t>
      </w:r>
      <w:r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22</w:t>
      </w:r>
    </w:p>
    <w:p w:rsidR="008110D3" w:rsidRPr="004C200E" w:rsidRDefault="004C200E">
      <w:pPr>
        <w:spacing w:before="28"/>
        <w:ind w:left="113"/>
        <w:jc w:val="both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4C200E">
        <w:rPr>
          <w:color w:val="231F20"/>
          <w:sz w:val="16"/>
          <w:lang w:val="ru-RU"/>
        </w:rPr>
        <w:t xml:space="preserve"> </w:t>
      </w:r>
      <w:r w:rsidRPr="004C200E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4C200E">
        <w:rPr>
          <w:b/>
          <w:color w:val="231F20"/>
          <w:sz w:val="16"/>
          <w:lang w:val="ru-RU"/>
        </w:rPr>
        <w:t xml:space="preserve">], </w:t>
      </w:r>
      <w:r>
        <w:rPr>
          <w:color w:val="231F20"/>
          <w:sz w:val="16"/>
          <w:lang w:val="ru-RU"/>
        </w:rPr>
        <w:t>затем</w:t>
      </w:r>
      <w:r w:rsidRPr="004C200E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4C200E">
        <w:rPr>
          <w:color w:val="231F20"/>
          <w:sz w:val="16"/>
          <w:lang w:val="ru-RU"/>
        </w:rPr>
        <w:t xml:space="preserve"> </w:t>
      </w:r>
      <w:r w:rsidR="005558D6" w:rsidRPr="004C200E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4C200E">
        <w:rPr>
          <w:b/>
          <w:color w:val="231F20"/>
          <w:sz w:val="16"/>
          <w:lang w:val="ru-RU"/>
        </w:rPr>
        <w:t>]</w:t>
      </w:r>
      <w:r w:rsidR="005558D6" w:rsidRPr="004C200E">
        <w:rPr>
          <w:color w:val="231F20"/>
          <w:sz w:val="16"/>
          <w:lang w:val="ru-RU"/>
        </w:rPr>
        <w:t>/</w:t>
      </w:r>
      <w:r w:rsidR="005558D6" w:rsidRPr="004C200E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4C200E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4C200E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</w:t>
      </w:r>
      <w:r w:rsidR="005558D6" w:rsidRPr="004C200E">
        <w:rPr>
          <w:color w:val="231F20"/>
          <w:sz w:val="16"/>
          <w:lang w:val="ru-RU"/>
        </w:rPr>
        <w:t xml:space="preserve"> </w:t>
      </w:r>
      <w:r w:rsidR="00C62E7F">
        <w:rPr>
          <w:color w:val="231F20"/>
          <w:sz w:val="16"/>
          <w:lang w:val="ru-RU"/>
        </w:rPr>
        <w:t>необходимого режима работы</w:t>
      </w:r>
      <w:r>
        <w:rPr>
          <w:color w:val="231F20"/>
          <w:sz w:val="16"/>
          <w:lang w:val="ru-RU"/>
        </w:rPr>
        <w:t xml:space="preserve"> и нажмите</w:t>
      </w:r>
      <w:r w:rsidR="005558D6" w:rsidRPr="004C200E">
        <w:rPr>
          <w:color w:val="231F20"/>
          <w:sz w:val="16"/>
          <w:lang w:val="ru-RU"/>
        </w:rPr>
        <w:t xml:space="preserve"> </w:t>
      </w:r>
      <w:r w:rsidR="005558D6" w:rsidRPr="004C200E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4C200E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8110D3" w:rsidRPr="004C200E" w:rsidRDefault="004C200E">
      <w:pPr>
        <w:pStyle w:val="a3"/>
        <w:spacing w:before="28"/>
        <w:ind w:left="113"/>
        <w:jc w:val="both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="005558D6" w:rsidRPr="004C200E">
        <w:rPr>
          <w:rFonts w:ascii="Microsoft Sans Serif"/>
          <w:color w:val="231F20"/>
          <w:lang w:val="ru-RU"/>
        </w:rPr>
        <w:t xml:space="preserve"> </w:t>
      </w:r>
      <w:r w:rsidR="005558D6" w:rsidRPr="004C200E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EXIT</w:t>
      </w:r>
      <w:r w:rsidR="005558D6" w:rsidRPr="004C200E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 выхода из меню.</w:t>
      </w:r>
    </w:p>
    <w:p w:rsidR="008110D3" w:rsidRDefault="005558D6">
      <w:pPr>
        <w:pStyle w:val="a4"/>
        <w:numPr>
          <w:ilvl w:val="0"/>
          <w:numId w:val="8"/>
        </w:numPr>
        <w:tabs>
          <w:tab w:val="left" w:pos="284"/>
        </w:tabs>
        <w:ind w:hanging="170"/>
        <w:jc w:val="both"/>
        <w:rPr>
          <w:rFonts w:ascii="Arial"/>
          <w:sz w:val="16"/>
        </w:rPr>
      </w:pPr>
      <w:r>
        <w:rPr>
          <w:rFonts w:ascii="Arial"/>
          <w:color w:val="231F20"/>
          <w:sz w:val="16"/>
        </w:rPr>
        <w:t>Always</w:t>
      </w:r>
      <w:r>
        <w:rPr>
          <w:rFonts w:ascii="Arial"/>
          <w:color w:val="231F20"/>
          <w:spacing w:val="-9"/>
          <w:sz w:val="16"/>
        </w:rPr>
        <w:t xml:space="preserve"> </w:t>
      </w:r>
      <w:r>
        <w:rPr>
          <w:rFonts w:ascii="Arial"/>
          <w:color w:val="231F20"/>
          <w:sz w:val="16"/>
        </w:rPr>
        <w:t>ON:</w:t>
      </w:r>
      <w:r>
        <w:rPr>
          <w:rFonts w:ascii="Arial"/>
          <w:color w:val="231F20"/>
          <w:spacing w:val="-16"/>
          <w:sz w:val="16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подсветка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всегда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включена</w:t>
      </w:r>
    </w:p>
    <w:p w:rsidR="008110D3" w:rsidRPr="00C62E7F" w:rsidRDefault="005558D6">
      <w:pPr>
        <w:pStyle w:val="a4"/>
        <w:numPr>
          <w:ilvl w:val="0"/>
          <w:numId w:val="8"/>
        </w:numPr>
        <w:tabs>
          <w:tab w:val="left" w:pos="284"/>
        </w:tabs>
        <w:ind w:hanging="170"/>
        <w:jc w:val="both"/>
        <w:rPr>
          <w:sz w:val="16"/>
          <w:lang w:val="ru-RU"/>
        </w:rPr>
      </w:pPr>
      <w:r w:rsidRPr="00C62E7F">
        <w:rPr>
          <w:color w:val="231F20"/>
          <w:sz w:val="16"/>
          <w:lang w:val="ru-RU"/>
        </w:rPr>
        <w:t>1</w:t>
      </w:r>
      <w:r>
        <w:rPr>
          <w:color w:val="231F20"/>
          <w:sz w:val="16"/>
        </w:rPr>
        <w:t>S</w:t>
      </w:r>
      <w:r w:rsidRPr="00C62E7F">
        <w:rPr>
          <w:color w:val="231F20"/>
          <w:sz w:val="16"/>
          <w:lang w:val="ru-RU"/>
        </w:rPr>
        <w:t>-20</w:t>
      </w:r>
      <w:r>
        <w:rPr>
          <w:color w:val="231F20"/>
          <w:sz w:val="16"/>
        </w:rPr>
        <w:t>S</w:t>
      </w:r>
      <w:r w:rsidRPr="00C62E7F">
        <w:rPr>
          <w:color w:val="231F20"/>
          <w:sz w:val="16"/>
          <w:lang w:val="ru-RU"/>
        </w:rPr>
        <w:t>:</w:t>
      </w:r>
      <w:r w:rsidRPr="00C62E7F">
        <w:rPr>
          <w:color w:val="231F20"/>
          <w:spacing w:val="-14"/>
          <w:sz w:val="16"/>
          <w:lang w:val="ru-RU"/>
        </w:rPr>
        <w:t xml:space="preserve"> </w:t>
      </w:r>
      <w:r w:rsidR="00C62E7F">
        <w:rPr>
          <w:color w:val="231F20"/>
          <w:sz w:val="16"/>
          <w:lang w:val="ru-RU"/>
        </w:rPr>
        <w:t>установка времени (1-20 секунд) работы подсветки</w:t>
      </w:r>
    </w:p>
    <w:p w:rsidR="008110D3" w:rsidRPr="00C62E7F" w:rsidRDefault="005558D6">
      <w:pPr>
        <w:pStyle w:val="a4"/>
        <w:numPr>
          <w:ilvl w:val="0"/>
          <w:numId w:val="8"/>
        </w:numPr>
        <w:tabs>
          <w:tab w:val="left" w:pos="284"/>
        </w:tabs>
        <w:ind w:hanging="170"/>
        <w:jc w:val="both"/>
        <w:rPr>
          <w:rFonts w:ascii="Arial"/>
          <w:sz w:val="16"/>
          <w:lang w:val="ru-RU"/>
        </w:rPr>
      </w:pPr>
      <w:r>
        <w:rPr>
          <w:color w:val="231F20"/>
          <w:sz w:val="16"/>
        </w:rPr>
        <w:t>Always</w:t>
      </w:r>
      <w:r w:rsidRPr="00C62E7F">
        <w:rPr>
          <w:color w:val="231F20"/>
          <w:spacing w:val="-10"/>
          <w:sz w:val="16"/>
          <w:lang w:val="ru-RU"/>
        </w:rPr>
        <w:t xml:space="preserve"> </w:t>
      </w:r>
      <w:r>
        <w:rPr>
          <w:color w:val="231F20"/>
          <w:sz w:val="16"/>
        </w:rPr>
        <w:t>OFF</w:t>
      </w:r>
      <w:r w:rsidRPr="00C62E7F">
        <w:rPr>
          <w:color w:val="231F20"/>
          <w:sz w:val="16"/>
          <w:lang w:val="ru-RU"/>
        </w:rPr>
        <w:t>:</w:t>
      </w:r>
      <w:r w:rsidRPr="00C62E7F">
        <w:rPr>
          <w:color w:val="231F20"/>
          <w:spacing w:val="-17"/>
          <w:sz w:val="16"/>
          <w:lang w:val="ru-RU"/>
        </w:rPr>
        <w:t xml:space="preserve"> </w:t>
      </w:r>
      <w:r w:rsidR="00C62E7F">
        <w:rPr>
          <w:color w:val="231F20"/>
          <w:spacing w:val="-17"/>
          <w:sz w:val="16"/>
          <w:lang w:val="ru-RU"/>
        </w:rPr>
        <w:t>подсветка</w:t>
      </w:r>
      <w:r w:rsidR="00C62E7F" w:rsidRPr="00C62E7F">
        <w:rPr>
          <w:color w:val="231F20"/>
          <w:spacing w:val="-17"/>
          <w:sz w:val="16"/>
          <w:lang w:val="ru-RU"/>
        </w:rPr>
        <w:t xml:space="preserve"> </w:t>
      </w:r>
      <w:r w:rsidR="00C62E7F">
        <w:rPr>
          <w:color w:val="231F20"/>
          <w:spacing w:val="-17"/>
          <w:sz w:val="16"/>
          <w:lang w:val="ru-RU"/>
        </w:rPr>
        <w:t>всегда</w:t>
      </w:r>
      <w:r w:rsidR="00C62E7F" w:rsidRPr="00C62E7F">
        <w:rPr>
          <w:color w:val="231F20"/>
          <w:spacing w:val="-17"/>
          <w:sz w:val="16"/>
          <w:lang w:val="ru-RU"/>
        </w:rPr>
        <w:t xml:space="preserve"> </w:t>
      </w:r>
      <w:r w:rsidR="00C62E7F">
        <w:rPr>
          <w:color w:val="231F20"/>
          <w:spacing w:val="-17"/>
          <w:sz w:val="16"/>
          <w:lang w:val="ru-RU"/>
        </w:rPr>
        <w:t>выключена</w:t>
      </w:r>
      <w:r w:rsidRPr="00C62E7F">
        <w:rPr>
          <w:color w:val="231F20"/>
          <w:spacing w:val="-10"/>
          <w:sz w:val="16"/>
          <w:lang w:val="ru-RU"/>
        </w:rPr>
        <w:t xml:space="preserve"> </w:t>
      </w:r>
      <w:r w:rsidRPr="00C62E7F">
        <w:rPr>
          <w:color w:val="231F20"/>
          <w:sz w:val="16"/>
          <w:lang w:val="ru-RU"/>
        </w:rPr>
        <w:t>(</w:t>
      </w:r>
      <w:r w:rsidR="00C62E7F">
        <w:rPr>
          <w:rFonts w:ascii="Arial"/>
          <w:b/>
          <w:color w:val="231F20"/>
          <w:sz w:val="16"/>
          <w:lang w:val="ru-RU"/>
        </w:rPr>
        <w:t>Примечание</w:t>
      </w:r>
      <w:r w:rsidRPr="00C62E7F">
        <w:rPr>
          <w:rFonts w:ascii="Arial"/>
          <w:b/>
          <w:color w:val="231F20"/>
          <w:sz w:val="16"/>
          <w:lang w:val="ru-RU"/>
        </w:rPr>
        <w:t>:</w:t>
      </w:r>
      <w:r w:rsidRPr="00C62E7F">
        <w:rPr>
          <w:rFonts w:ascii="Arial"/>
          <w:b/>
          <w:color w:val="231F20"/>
          <w:spacing w:val="-19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эта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функция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недоступна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для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версии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с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цветным</w:t>
      </w:r>
      <w:r w:rsidR="00C62E7F">
        <w:rPr>
          <w:rFonts w:ascii="Arial"/>
          <w:color w:val="231F20"/>
          <w:sz w:val="16"/>
          <w:lang w:val="ru-RU"/>
        </w:rPr>
        <w:t xml:space="preserve"> </w:t>
      </w:r>
      <w:r w:rsidR="00C62E7F">
        <w:rPr>
          <w:rFonts w:ascii="Arial"/>
          <w:color w:val="231F20"/>
          <w:sz w:val="16"/>
          <w:lang w:val="ru-RU"/>
        </w:rPr>
        <w:t>дисплеем</w:t>
      </w:r>
      <w:r w:rsidR="00C62E7F">
        <w:rPr>
          <w:rFonts w:ascii="Arial"/>
          <w:color w:val="231F20"/>
          <w:sz w:val="16"/>
          <w:lang w:val="ru-RU"/>
        </w:rPr>
        <w:t>)</w:t>
      </w:r>
    </w:p>
    <w:p w:rsidR="008110D3" w:rsidRPr="00C62E7F" w:rsidRDefault="008110D3">
      <w:pPr>
        <w:jc w:val="both"/>
        <w:rPr>
          <w:sz w:val="16"/>
          <w:lang w:val="ru-RU"/>
        </w:rPr>
        <w:sectPr w:rsidR="008110D3" w:rsidRPr="00C62E7F">
          <w:footerReference w:type="default" r:id="rId112"/>
          <w:pgSz w:w="16110" w:h="5960" w:orient="landscape"/>
          <w:pgMar w:top="360" w:right="340" w:bottom="440" w:left="340" w:header="0" w:footer="254" w:gutter="0"/>
          <w:cols w:num="2" w:space="720" w:equalWidth="0">
            <w:col w:w="7259" w:space="792"/>
            <w:col w:w="7379"/>
          </w:cols>
        </w:sectPr>
      </w:pPr>
    </w:p>
    <w:p w:rsidR="008110D3" w:rsidRPr="00B90219" w:rsidRDefault="00B90219">
      <w:pPr>
        <w:pStyle w:val="1"/>
        <w:spacing w:before="48"/>
        <w:rPr>
          <w:lang w:val="ru-RU"/>
        </w:rPr>
      </w:pPr>
      <w:r>
        <w:rPr>
          <w:color w:val="231F20"/>
          <w:lang w:val="ru-RU"/>
        </w:rPr>
        <w:lastRenderedPageBreak/>
        <w:t xml:space="preserve">Величина </w:t>
      </w:r>
      <w:proofErr w:type="spellStart"/>
      <w:r>
        <w:rPr>
          <w:color w:val="231F20"/>
          <w:lang w:val="ru-RU"/>
        </w:rPr>
        <w:t>репитерного</w:t>
      </w:r>
      <w:proofErr w:type="spellEnd"/>
      <w:r>
        <w:rPr>
          <w:color w:val="231F20"/>
          <w:lang w:val="ru-RU"/>
        </w:rPr>
        <w:t xml:space="preserve"> сдвига</w:t>
      </w:r>
      <w:r w:rsidRPr="00B90219">
        <w:rPr>
          <w:color w:val="231F20"/>
          <w:lang w:val="ru-RU"/>
        </w:rPr>
        <w:t xml:space="preserve"> (</w:t>
      </w:r>
      <w:r>
        <w:rPr>
          <w:color w:val="231F20"/>
        </w:rPr>
        <w:t>OFFSET</w:t>
      </w:r>
      <w:r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23</w:t>
      </w:r>
    </w:p>
    <w:p w:rsidR="008110D3" w:rsidRPr="004C200E" w:rsidRDefault="004C200E">
      <w:pPr>
        <w:pStyle w:val="a3"/>
        <w:spacing w:before="28"/>
        <w:ind w:left="113"/>
        <w:rPr>
          <w:rFonts w:ascii="Microsoft Sans Serif"/>
          <w:lang w:val="ru-RU"/>
        </w:rPr>
      </w:pPr>
      <w:r>
        <w:rPr>
          <w:color w:val="231F20"/>
          <w:spacing w:val="-9"/>
          <w:lang w:val="ru-RU"/>
        </w:rPr>
        <w:t>Нажмите</w:t>
      </w:r>
      <w:r w:rsidR="005558D6" w:rsidRPr="004C200E">
        <w:rPr>
          <w:color w:val="231F20"/>
          <w:spacing w:val="-9"/>
          <w:lang w:val="ru-RU"/>
        </w:rPr>
        <w:t xml:space="preserve"> </w:t>
      </w:r>
      <w:r w:rsidR="005558D6" w:rsidRPr="004C200E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4C200E">
        <w:rPr>
          <w:b/>
          <w:color w:val="231F20"/>
          <w:lang w:val="ru-RU"/>
        </w:rPr>
        <w:t>]</w:t>
      </w:r>
      <w:r w:rsidRPr="004C200E">
        <w:rPr>
          <w:b/>
          <w:color w:val="231F20"/>
          <w:spacing w:val="-9"/>
          <w:lang w:val="ru-RU"/>
        </w:rPr>
        <w:t xml:space="preserve">, </w:t>
      </w:r>
      <w:r>
        <w:rPr>
          <w:color w:val="231F20"/>
          <w:spacing w:val="-9"/>
          <w:lang w:val="ru-RU"/>
        </w:rPr>
        <w:t>затем</w:t>
      </w:r>
      <w:r w:rsidRPr="004C200E">
        <w:rPr>
          <w:color w:val="231F20"/>
          <w:spacing w:val="-9"/>
          <w:lang w:val="ru-RU"/>
        </w:rPr>
        <w:t xml:space="preserve"> </w:t>
      </w:r>
      <w:r>
        <w:rPr>
          <w:color w:val="231F20"/>
          <w:spacing w:val="-9"/>
          <w:lang w:val="ru-RU"/>
        </w:rPr>
        <w:t>нажмите</w:t>
      </w:r>
      <w:r w:rsidRPr="004C200E">
        <w:rPr>
          <w:color w:val="231F20"/>
          <w:spacing w:val="-9"/>
          <w:lang w:val="ru-RU"/>
        </w:rPr>
        <w:t xml:space="preserve"> </w:t>
      </w:r>
      <w:r w:rsidR="005558D6" w:rsidRPr="004C200E">
        <w:rPr>
          <w:color w:val="231F20"/>
          <w:spacing w:val="-9"/>
          <w:lang w:val="ru-RU"/>
        </w:rPr>
        <w:t xml:space="preserve"> </w:t>
      </w:r>
      <w:r w:rsidR="005558D6" w:rsidRPr="004C200E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UP</w:t>
      </w:r>
      <w:r w:rsidR="005558D6" w:rsidRPr="004C200E">
        <w:rPr>
          <w:b/>
          <w:color w:val="231F20"/>
          <w:lang w:val="ru-RU"/>
        </w:rPr>
        <w:t>]</w:t>
      </w:r>
      <w:r w:rsidR="005558D6" w:rsidRPr="004C200E">
        <w:rPr>
          <w:color w:val="231F20"/>
          <w:lang w:val="ru-RU"/>
        </w:rPr>
        <w:t>/</w:t>
      </w:r>
      <w:r w:rsidR="005558D6" w:rsidRPr="004C200E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DOWN</w:t>
      </w:r>
      <w:r w:rsidR="005558D6" w:rsidRPr="004C200E">
        <w:rPr>
          <w:b/>
          <w:color w:val="231F20"/>
          <w:lang w:val="ru-RU"/>
        </w:rPr>
        <w:t>]</w:t>
      </w:r>
      <w:r w:rsidR="005558D6" w:rsidRPr="004C200E">
        <w:rPr>
          <w:b/>
          <w:color w:val="231F20"/>
          <w:spacing w:val="-9"/>
          <w:lang w:val="ru-RU"/>
        </w:rPr>
        <w:t xml:space="preserve"> </w:t>
      </w:r>
      <w:r>
        <w:rPr>
          <w:rFonts w:ascii="Microsoft Sans Serif"/>
          <w:color w:val="231F20"/>
          <w:spacing w:val="-3"/>
          <w:lang w:val="ru-RU"/>
        </w:rPr>
        <w:t>для</w:t>
      </w:r>
      <w:r w:rsidRPr="004C200E">
        <w:rPr>
          <w:rFonts w:ascii="Microsoft Sans Serif"/>
          <w:color w:val="231F20"/>
          <w:spacing w:val="-3"/>
          <w:lang w:val="ru-RU"/>
        </w:rPr>
        <w:t xml:space="preserve"> </w:t>
      </w:r>
      <w:r>
        <w:rPr>
          <w:rFonts w:ascii="Microsoft Sans Serif"/>
          <w:color w:val="231F20"/>
          <w:spacing w:val="-3"/>
          <w:lang w:val="ru-RU"/>
        </w:rPr>
        <w:t>выбора</w:t>
      </w:r>
      <w:r w:rsidR="005558D6" w:rsidRPr="004C200E">
        <w:rPr>
          <w:rFonts w:ascii="Microsoft Sans Serif"/>
          <w:color w:val="231F20"/>
          <w:spacing w:val="-7"/>
          <w:lang w:val="ru-RU"/>
        </w:rPr>
        <w:t xml:space="preserve"> </w:t>
      </w:r>
      <w:r w:rsidR="00DF7652">
        <w:rPr>
          <w:rFonts w:ascii="Microsoft Sans Serif"/>
          <w:color w:val="231F20"/>
          <w:lang w:val="ru-RU"/>
        </w:rPr>
        <w:t>необходимого</w:t>
      </w:r>
      <w:r w:rsidR="00DF7652">
        <w:rPr>
          <w:rFonts w:ascii="Microsoft Sans Serif"/>
          <w:color w:val="231F20"/>
          <w:lang w:val="ru-RU"/>
        </w:rPr>
        <w:t xml:space="preserve"> </w:t>
      </w:r>
      <w:r w:rsidR="00DF7652">
        <w:rPr>
          <w:rFonts w:ascii="Microsoft Sans Serif"/>
          <w:color w:val="231F20"/>
          <w:lang w:val="ru-RU"/>
        </w:rPr>
        <w:t>значения</w:t>
      </w:r>
      <w:r w:rsidR="00DF7652">
        <w:rPr>
          <w:rFonts w:ascii="Microsoft Sans Serif"/>
          <w:color w:val="231F20"/>
          <w:lang w:val="ru-RU"/>
        </w:rPr>
        <w:t xml:space="preserve"> </w:t>
      </w:r>
      <w:proofErr w:type="spellStart"/>
      <w:r w:rsidR="00DF7652">
        <w:rPr>
          <w:rFonts w:ascii="Microsoft Sans Serif"/>
          <w:color w:val="231F20"/>
          <w:lang w:val="ru-RU"/>
        </w:rPr>
        <w:t>репитерного</w:t>
      </w:r>
      <w:proofErr w:type="spellEnd"/>
      <w:r w:rsidR="00DF7652">
        <w:rPr>
          <w:rFonts w:ascii="Microsoft Sans Serif"/>
          <w:color w:val="231F20"/>
          <w:lang w:val="ru-RU"/>
        </w:rPr>
        <w:t xml:space="preserve"> </w:t>
      </w:r>
      <w:r w:rsidR="00DF7652">
        <w:rPr>
          <w:rFonts w:ascii="Microsoft Sans Serif"/>
          <w:color w:val="231F20"/>
          <w:lang w:val="ru-RU"/>
        </w:rPr>
        <w:t>сдвига</w:t>
      </w:r>
      <w:r w:rsidR="00DF7652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нажмите</w:t>
      </w:r>
      <w:r>
        <w:rPr>
          <w:rFonts w:ascii="Microsoft Sans Serif"/>
          <w:color w:val="231F20"/>
          <w:lang w:val="ru-RU"/>
        </w:rPr>
        <w:t xml:space="preserve"> </w:t>
      </w:r>
    </w:p>
    <w:p w:rsidR="004C200E" w:rsidRDefault="005558D6">
      <w:pPr>
        <w:spacing w:before="28"/>
        <w:ind w:left="113"/>
        <w:rPr>
          <w:color w:val="231F20"/>
          <w:sz w:val="16"/>
          <w:lang w:val="ru-RU"/>
        </w:rPr>
      </w:pPr>
      <w:r w:rsidRPr="004C200E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4C200E">
        <w:rPr>
          <w:b/>
          <w:color w:val="231F20"/>
          <w:sz w:val="16"/>
          <w:lang w:val="ru-RU"/>
        </w:rPr>
        <w:t xml:space="preserve">] </w:t>
      </w:r>
      <w:r w:rsidR="004C200E">
        <w:rPr>
          <w:color w:val="231F20"/>
          <w:sz w:val="16"/>
          <w:lang w:val="ru-RU"/>
        </w:rPr>
        <w:t>для подтверждения.</w:t>
      </w:r>
    </w:p>
    <w:p w:rsidR="008110D3" w:rsidRPr="004C200E" w:rsidRDefault="004C200E">
      <w:pPr>
        <w:spacing w:before="28"/>
        <w:ind w:left="113"/>
        <w:rPr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="005558D6" w:rsidRPr="004C200E">
        <w:rPr>
          <w:rFonts w:ascii="Microsoft Sans Serif"/>
          <w:color w:val="231F20"/>
          <w:sz w:val="16"/>
          <w:lang w:val="ru-RU"/>
        </w:rPr>
        <w:t xml:space="preserve"> </w:t>
      </w:r>
      <w:r w:rsidR="005558D6" w:rsidRPr="004C200E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4C200E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DF3D66" w:rsidRDefault="005558D6">
      <w:pPr>
        <w:pStyle w:val="a3"/>
        <w:spacing w:before="12" w:line="278" w:lineRule="auto"/>
        <w:ind w:left="283" w:hanging="171"/>
        <w:rPr>
          <w:rFonts w:ascii="Microsoft Sans Serif" w:eastAsia="Microsoft Sans Serif" w:hAnsi="Microsoft Sans Serif" w:cs="Microsoft Sans Serif"/>
          <w:lang w:val="ru-RU"/>
        </w:rPr>
      </w:pPr>
      <w:r w:rsidRPr="00DF3D66">
        <w:rPr>
          <w:rFonts w:ascii="Lucida Fax" w:eastAsia="Lucida Fax" w:hAnsi="Lucida Fax" w:cs="Lucida Fax"/>
          <w:position w:val="1"/>
          <w:lang w:val="ru-RU"/>
        </w:rPr>
        <w:t xml:space="preserve">ƒ  </w:t>
      </w:r>
      <w:r w:rsidR="00DF7652" w:rsidRPr="00DF7652">
        <w:rPr>
          <w:rFonts w:ascii="Times New Roman" w:eastAsia="Lucida Fax" w:hAnsi="Times New Roman" w:cs="Times New Roman"/>
          <w:position w:val="1"/>
          <w:lang w:val="ru-RU"/>
        </w:rPr>
        <w:t>Радиостанция</w:t>
      </w:r>
      <w:r w:rsidR="00DF7652" w:rsidRPr="00DF3D66">
        <w:rPr>
          <w:rFonts w:ascii="Times New Roman" w:eastAsia="Lucida Fax" w:hAnsi="Times New Roman" w:cs="Times New Roman"/>
          <w:position w:val="1"/>
          <w:lang w:val="ru-RU"/>
        </w:rPr>
        <w:t xml:space="preserve"> </w:t>
      </w:r>
      <w:r w:rsidR="00DF7652" w:rsidRPr="00DF7652">
        <w:rPr>
          <w:rFonts w:ascii="Times New Roman" w:eastAsia="Lucida Fax" w:hAnsi="Times New Roman" w:cs="Times New Roman"/>
          <w:position w:val="1"/>
          <w:lang w:val="ru-RU"/>
        </w:rPr>
        <w:t>позволяет</w:t>
      </w:r>
      <w:r w:rsidR="00DF7652" w:rsidRPr="00DF3D66">
        <w:rPr>
          <w:rFonts w:ascii="Times New Roman" w:eastAsia="Lucida Fax" w:hAnsi="Times New Roman" w:cs="Times New Roman"/>
          <w:position w:val="1"/>
          <w:lang w:val="ru-RU"/>
        </w:rPr>
        <w:t xml:space="preserve"> </w:t>
      </w:r>
      <w:r w:rsidR="00DF7652" w:rsidRPr="00DF7652">
        <w:rPr>
          <w:rFonts w:ascii="Times New Roman" w:eastAsia="Lucida Fax" w:hAnsi="Times New Roman" w:cs="Times New Roman"/>
          <w:position w:val="1"/>
          <w:lang w:val="ru-RU"/>
        </w:rPr>
        <w:t>установить</w:t>
      </w:r>
      <w:r w:rsidR="00DF7652" w:rsidRPr="00DF3D66">
        <w:rPr>
          <w:rFonts w:ascii="Times New Roman" w:eastAsia="Lucida Fax" w:hAnsi="Times New Roman" w:cs="Times New Roman"/>
          <w:position w:val="1"/>
          <w:lang w:val="ru-RU"/>
        </w:rPr>
        <w:t xml:space="preserve"> </w:t>
      </w:r>
      <w:r w:rsidR="00DF7652" w:rsidRPr="00DF7652">
        <w:rPr>
          <w:rFonts w:ascii="Times New Roman" w:eastAsia="Lucida Fax" w:hAnsi="Times New Roman" w:cs="Times New Roman"/>
          <w:position w:val="1"/>
          <w:lang w:val="ru-RU"/>
        </w:rPr>
        <w:t>значение</w:t>
      </w:r>
      <w:r w:rsidRPr="00DF3D66">
        <w:rPr>
          <w:rFonts w:ascii="Microsoft Sans Serif" w:eastAsia="Microsoft Sans Serif" w:hAnsi="Microsoft Sans Serif" w:cs="Microsoft Sans Serif"/>
          <w:lang w:val="ru-RU"/>
        </w:rPr>
        <w:t xml:space="preserve"> </w:t>
      </w:r>
      <w:proofErr w:type="spellStart"/>
      <w:r w:rsidR="00DF7652">
        <w:rPr>
          <w:rFonts w:ascii="Microsoft Sans Serif" w:eastAsia="Microsoft Sans Serif" w:hAnsi="Microsoft Sans Serif" w:cs="Microsoft Sans Serif"/>
          <w:lang w:val="ru-RU"/>
        </w:rPr>
        <w:t>репитерного</w:t>
      </w:r>
      <w:proofErr w:type="spellEnd"/>
      <w:r w:rsidR="00DF7652" w:rsidRPr="00DF3D66">
        <w:rPr>
          <w:rFonts w:ascii="Microsoft Sans Serif" w:eastAsia="Microsoft Sans Serif" w:hAnsi="Microsoft Sans Serif" w:cs="Microsoft Sans Serif"/>
          <w:lang w:val="ru-RU"/>
        </w:rPr>
        <w:t xml:space="preserve"> </w:t>
      </w:r>
      <w:r w:rsidR="00DF7652">
        <w:rPr>
          <w:rFonts w:ascii="Microsoft Sans Serif" w:eastAsia="Microsoft Sans Serif" w:hAnsi="Microsoft Sans Serif" w:cs="Microsoft Sans Serif"/>
          <w:lang w:val="ru-RU"/>
        </w:rPr>
        <w:t>сдвига</w:t>
      </w:r>
      <w:r w:rsidR="00DF7652" w:rsidRPr="00DF3D66">
        <w:rPr>
          <w:rFonts w:ascii="Microsoft Sans Serif" w:eastAsia="Microsoft Sans Serif" w:hAnsi="Microsoft Sans Serif" w:cs="Microsoft Sans Serif"/>
          <w:lang w:val="ru-RU"/>
        </w:rPr>
        <w:t xml:space="preserve"> </w:t>
      </w:r>
      <w:r w:rsidRPr="00DF3D66">
        <w:rPr>
          <w:rFonts w:ascii="Microsoft Sans Serif" w:eastAsia="Microsoft Sans Serif" w:hAnsi="Microsoft Sans Serif" w:cs="Microsoft Sans Serif"/>
          <w:lang w:val="ru-RU"/>
        </w:rPr>
        <w:t>0~599.995</w:t>
      </w:r>
      <w:r w:rsidR="00DF7652" w:rsidRPr="00DF3D66">
        <w:rPr>
          <w:rFonts w:ascii="Microsoft Sans Serif" w:eastAsia="Microsoft Sans Serif" w:hAnsi="Microsoft Sans Serif" w:cs="Microsoft Sans Serif"/>
          <w:lang w:val="ru-RU"/>
        </w:rPr>
        <w:t xml:space="preserve"> </w:t>
      </w:r>
      <w:r w:rsidR="00DF7652">
        <w:rPr>
          <w:rFonts w:ascii="Microsoft Sans Serif" w:eastAsia="Microsoft Sans Serif" w:hAnsi="Microsoft Sans Serif" w:cs="Microsoft Sans Serif"/>
          <w:lang w:val="ru-RU"/>
        </w:rPr>
        <w:t>МГц</w:t>
      </w:r>
      <w:r w:rsidRPr="00DF3D66">
        <w:rPr>
          <w:rFonts w:ascii="Microsoft Sans Serif" w:eastAsia="Microsoft Sans Serif" w:hAnsi="Microsoft Sans Serif" w:cs="Microsoft Sans Serif"/>
          <w:color w:val="231F20"/>
          <w:lang w:val="ru-RU"/>
        </w:rPr>
        <w:t>.</w:t>
      </w:r>
    </w:p>
    <w:p w:rsidR="008110D3" w:rsidRPr="00B90219" w:rsidRDefault="00B90219">
      <w:pPr>
        <w:pStyle w:val="1"/>
        <w:spacing w:before="116"/>
        <w:rPr>
          <w:lang w:val="ru-RU"/>
        </w:rPr>
      </w:pPr>
      <w:r>
        <w:rPr>
          <w:color w:val="231F20"/>
          <w:lang w:val="ru-RU"/>
        </w:rPr>
        <w:t xml:space="preserve">Направление </w:t>
      </w:r>
      <w:proofErr w:type="spellStart"/>
      <w:r>
        <w:rPr>
          <w:color w:val="231F20"/>
          <w:lang w:val="ru-RU"/>
        </w:rPr>
        <w:t>репитерного</w:t>
      </w:r>
      <w:proofErr w:type="spellEnd"/>
      <w:r>
        <w:rPr>
          <w:color w:val="231F20"/>
          <w:lang w:val="ru-RU"/>
        </w:rPr>
        <w:t xml:space="preserve"> сдвига</w:t>
      </w:r>
      <w:r w:rsidR="005558D6" w:rsidRPr="00B90219">
        <w:rPr>
          <w:color w:val="231F20"/>
          <w:lang w:val="ru-RU"/>
        </w:rPr>
        <w:t xml:space="preserve"> (</w:t>
      </w:r>
      <w:r w:rsidR="005558D6">
        <w:rPr>
          <w:color w:val="231F20"/>
        </w:rPr>
        <w:t>SFT</w:t>
      </w:r>
      <w:r w:rsidR="005558D6" w:rsidRPr="00B90219">
        <w:rPr>
          <w:color w:val="231F20"/>
          <w:lang w:val="ru-RU"/>
        </w:rPr>
        <w:t>-</w:t>
      </w:r>
      <w:r w:rsidR="005558D6">
        <w:rPr>
          <w:color w:val="231F20"/>
        </w:rPr>
        <w:t>D</w:t>
      </w:r>
      <w:r w:rsidR="005558D6"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24</w:t>
      </w:r>
    </w:p>
    <w:p w:rsidR="003E0D17" w:rsidRDefault="003E0D17" w:rsidP="003E0D17">
      <w:pPr>
        <w:pStyle w:val="a3"/>
        <w:spacing w:before="28"/>
        <w:ind w:left="113"/>
        <w:rPr>
          <w:color w:val="231F20"/>
          <w:lang w:val="ru-RU"/>
        </w:rPr>
      </w:pPr>
      <w:r>
        <w:rPr>
          <w:color w:val="231F20"/>
          <w:spacing w:val="-6"/>
          <w:lang w:val="ru-RU"/>
        </w:rPr>
        <w:t>Нажмите</w:t>
      </w:r>
      <w:r w:rsidR="005558D6" w:rsidRPr="00CB7FD7">
        <w:rPr>
          <w:color w:val="231F20"/>
          <w:spacing w:val="-6"/>
          <w:lang w:val="ru-RU"/>
        </w:rPr>
        <w:t xml:space="preserve"> </w:t>
      </w:r>
      <w:r w:rsidR="005558D6" w:rsidRPr="00CB7FD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CB7FD7">
        <w:rPr>
          <w:b/>
          <w:color w:val="231F20"/>
          <w:lang w:val="ru-RU"/>
        </w:rPr>
        <w:t>]</w:t>
      </w:r>
      <w:r w:rsidRPr="00CB7FD7">
        <w:rPr>
          <w:color w:val="231F20"/>
          <w:lang w:val="ru-RU"/>
        </w:rPr>
        <w:t xml:space="preserve">, </w:t>
      </w:r>
      <w:r>
        <w:rPr>
          <w:color w:val="231F20"/>
          <w:lang w:val="ru-RU"/>
        </w:rPr>
        <w:t>затем</w:t>
      </w:r>
      <w:r w:rsidRPr="00CB7FD7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нажмите</w:t>
      </w:r>
      <w:r w:rsidR="005558D6" w:rsidRPr="00CB7FD7">
        <w:rPr>
          <w:color w:val="231F20"/>
          <w:spacing w:val="-6"/>
          <w:lang w:val="ru-RU"/>
        </w:rPr>
        <w:t xml:space="preserve"> </w:t>
      </w:r>
      <w:r w:rsidR="005558D6" w:rsidRPr="00CB7FD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UP</w:t>
      </w:r>
      <w:r w:rsidR="005558D6" w:rsidRPr="00CB7FD7">
        <w:rPr>
          <w:b/>
          <w:color w:val="231F20"/>
          <w:lang w:val="ru-RU"/>
        </w:rPr>
        <w:t>]</w:t>
      </w:r>
      <w:r w:rsidR="005558D6" w:rsidRPr="00CB7FD7">
        <w:rPr>
          <w:color w:val="231F20"/>
          <w:lang w:val="ru-RU"/>
        </w:rPr>
        <w:t>/</w:t>
      </w:r>
      <w:r w:rsidR="005558D6" w:rsidRPr="00CB7FD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DOWN</w:t>
      </w:r>
      <w:r w:rsidR="005558D6" w:rsidRPr="00CB7FD7">
        <w:rPr>
          <w:b/>
          <w:color w:val="231F20"/>
          <w:lang w:val="ru-RU"/>
        </w:rPr>
        <w:t>]</w:t>
      </w:r>
      <w:r w:rsidR="005558D6" w:rsidRPr="00CB7FD7">
        <w:rPr>
          <w:b/>
          <w:color w:val="231F20"/>
          <w:spacing w:val="-6"/>
          <w:lang w:val="ru-RU"/>
        </w:rPr>
        <w:t xml:space="preserve"> </w:t>
      </w:r>
      <w:r>
        <w:rPr>
          <w:rFonts w:ascii="Microsoft Sans Serif"/>
          <w:color w:val="231F20"/>
          <w:spacing w:val="-3"/>
          <w:lang w:val="ru-RU"/>
        </w:rPr>
        <w:t>для</w:t>
      </w:r>
      <w:r w:rsidRPr="00CB7FD7">
        <w:rPr>
          <w:rFonts w:ascii="Microsoft Sans Serif"/>
          <w:color w:val="231F20"/>
          <w:spacing w:val="-3"/>
          <w:lang w:val="ru-RU"/>
        </w:rPr>
        <w:t xml:space="preserve"> </w:t>
      </w:r>
      <w:r>
        <w:rPr>
          <w:rFonts w:ascii="Microsoft Sans Serif"/>
          <w:color w:val="231F20"/>
          <w:spacing w:val="-3"/>
          <w:lang w:val="ru-RU"/>
        </w:rPr>
        <w:t>выбора</w:t>
      </w:r>
      <w:r w:rsidR="00DF3D66">
        <w:rPr>
          <w:rFonts w:ascii="Microsoft Sans Serif"/>
          <w:color w:val="231F20"/>
          <w:spacing w:val="-3"/>
          <w:lang w:val="ru-RU"/>
        </w:rPr>
        <w:t xml:space="preserve"> </w:t>
      </w:r>
      <w:r w:rsidR="00DF3D66">
        <w:rPr>
          <w:rFonts w:ascii="Microsoft Sans Serif"/>
          <w:color w:val="231F20"/>
          <w:spacing w:val="-3"/>
          <w:lang w:val="ru-RU"/>
        </w:rPr>
        <w:t>необходимого</w:t>
      </w:r>
      <w:r w:rsidR="00DF3D66">
        <w:rPr>
          <w:rFonts w:ascii="Microsoft Sans Serif"/>
          <w:color w:val="231F20"/>
          <w:spacing w:val="-3"/>
          <w:lang w:val="ru-RU"/>
        </w:rPr>
        <w:t xml:space="preserve"> </w:t>
      </w:r>
      <w:r w:rsidR="00DF3D66">
        <w:rPr>
          <w:rFonts w:ascii="Microsoft Sans Serif"/>
          <w:color w:val="231F20"/>
          <w:spacing w:val="-3"/>
          <w:lang w:val="ru-RU"/>
        </w:rPr>
        <w:t>направления</w:t>
      </w:r>
      <w:r w:rsidR="00DF3D66">
        <w:rPr>
          <w:rFonts w:ascii="Microsoft Sans Serif"/>
          <w:color w:val="231F20"/>
          <w:spacing w:val="-3"/>
          <w:lang w:val="ru-RU"/>
        </w:rPr>
        <w:t xml:space="preserve"> </w:t>
      </w:r>
      <w:proofErr w:type="spellStart"/>
      <w:r w:rsidR="00DF3D66">
        <w:rPr>
          <w:rFonts w:ascii="Microsoft Sans Serif"/>
          <w:color w:val="231F20"/>
          <w:spacing w:val="-3"/>
          <w:lang w:val="ru-RU"/>
        </w:rPr>
        <w:t>репитерного</w:t>
      </w:r>
      <w:proofErr w:type="spellEnd"/>
      <w:r w:rsidR="00DF3D66">
        <w:rPr>
          <w:rFonts w:ascii="Microsoft Sans Serif"/>
          <w:color w:val="231F20"/>
          <w:spacing w:val="-3"/>
          <w:lang w:val="ru-RU"/>
        </w:rPr>
        <w:t xml:space="preserve"> </w:t>
      </w:r>
      <w:r w:rsidR="00DF3D66">
        <w:rPr>
          <w:rFonts w:ascii="Microsoft Sans Serif"/>
          <w:color w:val="231F20"/>
          <w:spacing w:val="-3"/>
          <w:lang w:val="ru-RU"/>
        </w:rPr>
        <w:t>сдвига</w:t>
      </w:r>
      <w:r w:rsidR="005558D6" w:rsidRPr="00CB7FD7">
        <w:rPr>
          <w:rFonts w:ascii="Microsoft Sans Serif"/>
          <w:color w:val="231F20"/>
          <w:spacing w:val="-4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и</w:t>
      </w:r>
      <w:r w:rsidRPr="00CB7FD7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нажмите</w:t>
      </w:r>
      <w:r w:rsidR="005558D6" w:rsidRPr="00CB7FD7">
        <w:rPr>
          <w:color w:val="231F20"/>
          <w:lang w:val="ru-RU"/>
        </w:rPr>
        <w:t xml:space="preserve"> </w:t>
      </w:r>
      <w:r w:rsidR="005558D6" w:rsidRPr="00CB7FD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CB7FD7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</w:t>
      </w:r>
      <w:r w:rsidRPr="00CB7FD7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подтверждения</w:t>
      </w:r>
      <w:r w:rsidRPr="00CB7FD7">
        <w:rPr>
          <w:color w:val="231F20"/>
          <w:lang w:val="ru-RU"/>
        </w:rPr>
        <w:t>.</w:t>
      </w:r>
    </w:p>
    <w:p w:rsidR="008110D3" w:rsidRPr="003E0D17" w:rsidRDefault="003E0D17" w:rsidP="003E0D17">
      <w:pPr>
        <w:pStyle w:val="a3"/>
        <w:spacing w:before="28"/>
        <w:ind w:left="113"/>
        <w:rPr>
          <w:color w:val="231F20"/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="005558D6" w:rsidRPr="003E0D17">
        <w:rPr>
          <w:rFonts w:ascii="Microsoft Sans Serif"/>
          <w:color w:val="231F20"/>
          <w:lang w:val="ru-RU"/>
        </w:rPr>
        <w:t xml:space="preserve"> </w:t>
      </w:r>
      <w:r w:rsidR="005558D6" w:rsidRPr="003E0D1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EXIT</w:t>
      </w:r>
      <w:r w:rsidR="005558D6" w:rsidRPr="003E0D17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 выхода из меню.</w:t>
      </w:r>
    </w:p>
    <w:p w:rsidR="008110D3" w:rsidRDefault="00DF3D66">
      <w:pPr>
        <w:pStyle w:val="2"/>
        <w:spacing w:before="28"/>
      </w:pPr>
      <w:r>
        <w:rPr>
          <w:color w:val="231F20"/>
          <w:lang w:val="ru-RU"/>
        </w:rPr>
        <w:t xml:space="preserve">Направления </w:t>
      </w:r>
      <w:proofErr w:type="spellStart"/>
      <w:r>
        <w:rPr>
          <w:color w:val="231F20"/>
          <w:lang w:val="ru-RU"/>
        </w:rPr>
        <w:t>репитерного</w:t>
      </w:r>
      <w:proofErr w:type="spellEnd"/>
      <w:r>
        <w:rPr>
          <w:color w:val="231F20"/>
          <w:lang w:val="ru-RU"/>
        </w:rPr>
        <w:t xml:space="preserve"> сдвига</w:t>
      </w:r>
      <w:r w:rsidR="005558D6">
        <w:rPr>
          <w:color w:val="231F20"/>
        </w:rPr>
        <w:t>:</w:t>
      </w:r>
    </w:p>
    <w:p w:rsidR="008110D3" w:rsidRPr="00DF3D66" w:rsidRDefault="00DF3D66">
      <w:pPr>
        <w:pStyle w:val="a4"/>
        <w:numPr>
          <w:ilvl w:val="0"/>
          <w:numId w:val="7"/>
        </w:numPr>
        <w:tabs>
          <w:tab w:val="left" w:pos="284"/>
        </w:tabs>
        <w:ind w:hanging="170"/>
        <w:rPr>
          <w:sz w:val="16"/>
          <w:lang w:val="ru-RU"/>
        </w:rPr>
      </w:pPr>
      <w:r>
        <w:rPr>
          <w:color w:val="231F20"/>
          <w:spacing w:val="-3"/>
          <w:sz w:val="16"/>
          <w:lang w:val="ru-RU"/>
        </w:rPr>
        <w:t>Частота передачи больше частоты приема</w:t>
      </w:r>
      <w:r w:rsidR="005558D6" w:rsidRPr="00DF3D66">
        <w:rPr>
          <w:color w:val="231F20"/>
          <w:spacing w:val="-8"/>
          <w:sz w:val="16"/>
          <w:lang w:val="ru-RU"/>
        </w:rPr>
        <w:t xml:space="preserve"> </w:t>
      </w:r>
      <w:r w:rsidR="005558D6" w:rsidRPr="00DF3D66">
        <w:rPr>
          <w:color w:val="231F20"/>
          <w:sz w:val="16"/>
          <w:lang w:val="ru-RU"/>
        </w:rPr>
        <w:t>(+):</w:t>
      </w:r>
    </w:p>
    <w:p w:rsidR="008110D3" w:rsidRPr="00DF3D66" w:rsidRDefault="00DF3D66">
      <w:pPr>
        <w:pStyle w:val="a4"/>
        <w:numPr>
          <w:ilvl w:val="0"/>
          <w:numId w:val="7"/>
        </w:numPr>
        <w:tabs>
          <w:tab w:val="left" w:pos="284"/>
        </w:tabs>
        <w:ind w:hanging="170"/>
        <w:rPr>
          <w:sz w:val="16"/>
          <w:lang w:val="ru-RU"/>
        </w:rPr>
      </w:pPr>
      <w:r>
        <w:rPr>
          <w:color w:val="231F20"/>
          <w:spacing w:val="-3"/>
          <w:sz w:val="16"/>
          <w:lang w:val="ru-RU"/>
        </w:rPr>
        <w:t>Частота передачи меньше частоты приема</w:t>
      </w:r>
      <w:r w:rsidR="005558D6" w:rsidRPr="00DF3D66">
        <w:rPr>
          <w:color w:val="231F20"/>
          <w:spacing w:val="-8"/>
          <w:sz w:val="16"/>
          <w:lang w:val="ru-RU"/>
        </w:rPr>
        <w:t xml:space="preserve"> </w:t>
      </w:r>
      <w:r w:rsidR="005558D6" w:rsidRPr="00DF3D66">
        <w:rPr>
          <w:color w:val="231F20"/>
          <w:sz w:val="16"/>
          <w:lang w:val="ru-RU"/>
        </w:rPr>
        <w:t>(-);</w:t>
      </w:r>
    </w:p>
    <w:p w:rsidR="008110D3" w:rsidRDefault="00DF3D66">
      <w:pPr>
        <w:pStyle w:val="a4"/>
        <w:numPr>
          <w:ilvl w:val="0"/>
          <w:numId w:val="7"/>
        </w:numPr>
        <w:tabs>
          <w:tab w:val="left" w:pos="284"/>
        </w:tabs>
        <w:ind w:hanging="170"/>
        <w:rPr>
          <w:sz w:val="16"/>
        </w:rPr>
      </w:pPr>
      <w:proofErr w:type="spellStart"/>
      <w:r>
        <w:rPr>
          <w:color w:val="231F20"/>
          <w:spacing w:val="-5"/>
          <w:sz w:val="16"/>
          <w:lang w:val="ru-RU"/>
        </w:rPr>
        <w:t>Репитерный</w:t>
      </w:r>
      <w:proofErr w:type="spellEnd"/>
      <w:r>
        <w:rPr>
          <w:color w:val="231F20"/>
          <w:spacing w:val="-5"/>
          <w:sz w:val="16"/>
          <w:lang w:val="ru-RU"/>
        </w:rPr>
        <w:t xml:space="preserve"> сдвиг выключен </w:t>
      </w:r>
      <w:r w:rsidR="005558D6">
        <w:rPr>
          <w:color w:val="231F20"/>
          <w:sz w:val="16"/>
        </w:rPr>
        <w:t>(off).</w:t>
      </w:r>
    </w:p>
    <w:p w:rsidR="008110D3" w:rsidRDefault="008110D3">
      <w:pPr>
        <w:pStyle w:val="a3"/>
        <w:spacing w:before="9"/>
        <w:rPr>
          <w:rFonts w:ascii="Microsoft Sans Serif"/>
          <w:sz w:val="12"/>
        </w:rPr>
      </w:pPr>
    </w:p>
    <w:p w:rsidR="008110D3" w:rsidRPr="00CB7FD7" w:rsidRDefault="00B90219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t>Секундомер</w:t>
      </w:r>
      <w:r w:rsidRPr="00CB7FD7">
        <w:rPr>
          <w:color w:val="231F20"/>
          <w:lang w:val="ru-RU"/>
        </w:rPr>
        <w:t xml:space="preserve"> (</w:t>
      </w:r>
      <w:r>
        <w:rPr>
          <w:color w:val="231F20"/>
        </w:rPr>
        <w:t>SECOND</w:t>
      </w:r>
      <w:r w:rsidRPr="00CB7FD7">
        <w:rPr>
          <w:color w:val="231F20"/>
          <w:lang w:val="ru-RU"/>
        </w:rPr>
        <w:t>) -</w:t>
      </w:r>
      <w:r w:rsidR="005558D6" w:rsidRPr="00CB7FD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CB7FD7">
        <w:rPr>
          <w:color w:val="231F20"/>
          <w:lang w:val="ru-RU"/>
        </w:rPr>
        <w:t xml:space="preserve"> 25</w:t>
      </w:r>
    </w:p>
    <w:p w:rsidR="008110D3" w:rsidRPr="003E0D17" w:rsidRDefault="003E0D17">
      <w:pPr>
        <w:spacing w:before="28"/>
        <w:ind w:left="113"/>
        <w:rPr>
          <w:rFonts w:ascii="Microsoft Sans Serif"/>
          <w:sz w:val="16"/>
          <w:lang w:val="ru-RU"/>
        </w:rPr>
      </w:pPr>
      <w:r>
        <w:rPr>
          <w:color w:val="231F20"/>
          <w:spacing w:val="-5"/>
          <w:sz w:val="16"/>
          <w:lang w:val="ru-RU"/>
        </w:rPr>
        <w:t>Нажмите</w:t>
      </w:r>
      <w:r w:rsidR="005558D6" w:rsidRPr="003E0D17">
        <w:rPr>
          <w:color w:val="231F20"/>
          <w:spacing w:val="-5"/>
          <w:sz w:val="16"/>
          <w:lang w:val="ru-RU"/>
        </w:rPr>
        <w:t xml:space="preserve"> </w:t>
      </w:r>
      <w:r w:rsidR="005558D6" w:rsidRPr="003E0D1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3E0D17">
        <w:rPr>
          <w:b/>
          <w:color w:val="231F20"/>
          <w:sz w:val="16"/>
          <w:lang w:val="ru-RU"/>
        </w:rPr>
        <w:t>]</w:t>
      </w:r>
      <w:r w:rsidRPr="003E0D17">
        <w:rPr>
          <w:color w:val="231F20"/>
          <w:spacing w:val="-5"/>
          <w:sz w:val="16"/>
          <w:lang w:val="ru-RU"/>
        </w:rPr>
        <w:t xml:space="preserve">, </w:t>
      </w:r>
      <w:r>
        <w:rPr>
          <w:color w:val="231F20"/>
          <w:spacing w:val="-5"/>
          <w:sz w:val="16"/>
          <w:lang w:val="ru-RU"/>
        </w:rPr>
        <w:t>затем</w:t>
      </w:r>
      <w:r w:rsidRPr="003E0D17">
        <w:rPr>
          <w:color w:val="231F20"/>
          <w:spacing w:val="-5"/>
          <w:sz w:val="16"/>
          <w:lang w:val="ru-RU"/>
        </w:rPr>
        <w:t xml:space="preserve"> </w:t>
      </w:r>
      <w:r>
        <w:rPr>
          <w:color w:val="231F20"/>
          <w:spacing w:val="-5"/>
          <w:sz w:val="16"/>
          <w:lang w:val="ru-RU"/>
        </w:rPr>
        <w:t>нажмите</w:t>
      </w:r>
      <w:r w:rsidR="005558D6" w:rsidRPr="003E0D17">
        <w:rPr>
          <w:color w:val="231F20"/>
          <w:spacing w:val="-5"/>
          <w:sz w:val="16"/>
          <w:lang w:val="ru-RU"/>
        </w:rPr>
        <w:t xml:space="preserve"> </w:t>
      </w:r>
      <w:r w:rsidR="005558D6" w:rsidRPr="003E0D1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3E0D17">
        <w:rPr>
          <w:b/>
          <w:color w:val="231F20"/>
          <w:sz w:val="16"/>
          <w:lang w:val="ru-RU"/>
        </w:rPr>
        <w:t>]</w:t>
      </w:r>
      <w:r w:rsidR="005558D6" w:rsidRPr="003E0D17">
        <w:rPr>
          <w:color w:val="231F20"/>
          <w:sz w:val="16"/>
          <w:lang w:val="ru-RU"/>
        </w:rPr>
        <w:t>/</w:t>
      </w:r>
      <w:r w:rsidR="005558D6" w:rsidRPr="003E0D1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3E0D17">
        <w:rPr>
          <w:b/>
          <w:color w:val="231F20"/>
          <w:sz w:val="16"/>
          <w:lang w:val="ru-RU"/>
        </w:rPr>
        <w:t>]</w:t>
      </w:r>
      <w:r w:rsidR="005558D6" w:rsidRPr="003E0D17">
        <w:rPr>
          <w:b/>
          <w:color w:val="231F20"/>
          <w:spacing w:val="-5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для</w:t>
      </w:r>
      <w:r w:rsidRPr="003E0D17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="005558D6" w:rsidRPr="003E0D17">
        <w:rPr>
          <w:color w:val="231F20"/>
          <w:spacing w:val="-5"/>
          <w:sz w:val="16"/>
          <w:lang w:val="ru-RU"/>
        </w:rPr>
        <w:t xml:space="preserve"> </w:t>
      </w:r>
      <w:r w:rsidR="005558D6">
        <w:rPr>
          <w:color w:val="231F20"/>
          <w:sz w:val="16"/>
        </w:rPr>
        <w:t>ON</w:t>
      </w:r>
      <w:r w:rsidRPr="003E0D17">
        <w:rPr>
          <w:color w:val="231F20"/>
          <w:sz w:val="16"/>
          <w:lang w:val="ru-RU"/>
        </w:rPr>
        <w:t xml:space="preserve"> (</w:t>
      </w:r>
      <w:r>
        <w:rPr>
          <w:color w:val="231F20"/>
          <w:sz w:val="16"/>
          <w:lang w:val="ru-RU"/>
        </w:rPr>
        <w:t>включение</w:t>
      </w:r>
      <w:r w:rsidRPr="003E0D17">
        <w:rPr>
          <w:color w:val="231F20"/>
          <w:sz w:val="16"/>
          <w:lang w:val="ru-RU"/>
        </w:rPr>
        <w:t>)</w:t>
      </w:r>
      <w:r w:rsidR="005558D6" w:rsidRPr="003E0D17">
        <w:rPr>
          <w:color w:val="231F20"/>
          <w:spacing w:val="-5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и</w:t>
      </w:r>
      <w:r w:rsidRPr="003E0D17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3E0D17">
        <w:rPr>
          <w:color w:val="231F20"/>
          <w:spacing w:val="-5"/>
          <w:sz w:val="16"/>
          <w:lang w:val="ru-RU"/>
        </w:rPr>
        <w:t xml:space="preserve"> </w:t>
      </w:r>
      <w:r w:rsidR="005558D6" w:rsidRPr="003E0D1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3E0D17">
        <w:rPr>
          <w:b/>
          <w:color w:val="231F20"/>
          <w:sz w:val="16"/>
          <w:lang w:val="ru-RU"/>
        </w:rPr>
        <w:t>]</w:t>
      </w:r>
      <w:r w:rsidR="005558D6" w:rsidRPr="003E0D17">
        <w:rPr>
          <w:b/>
          <w:color w:val="231F20"/>
          <w:spacing w:val="-5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3E0D17" w:rsidRDefault="003E0D17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3E0D17">
        <w:rPr>
          <w:color w:val="231F20"/>
          <w:sz w:val="16"/>
          <w:lang w:val="ru-RU"/>
        </w:rPr>
        <w:t xml:space="preserve"> </w:t>
      </w:r>
      <w:r w:rsidR="005558D6" w:rsidRPr="003E0D17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3E0D17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 из меню.</w:t>
      </w:r>
    </w:p>
    <w:p w:rsidR="008110D3" w:rsidRPr="00CB7FD7" w:rsidRDefault="007F395A">
      <w:pPr>
        <w:pStyle w:val="1"/>
        <w:spacing w:before="48"/>
        <w:jc w:val="both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1912" behindDoc="0" locked="0" layoutInCell="1" allowOverlap="1" wp14:anchorId="7D1DF89A" wp14:editId="01D727E1">
                <wp:simplePos x="0" y="0"/>
                <wp:positionH relativeFrom="page">
                  <wp:posOffset>290195</wp:posOffset>
                </wp:positionH>
                <wp:positionV relativeFrom="paragraph">
                  <wp:posOffset>53975</wp:posOffset>
                </wp:positionV>
                <wp:extent cx="4536440" cy="394970"/>
                <wp:effectExtent l="0" t="0" r="0" b="5080"/>
                <wp:wrapNone/>
                <wp:docPr id="161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394970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7F395A" w:rsidRDefault="00737B1F">
                            <w:pPr>
                              <w:spacing w:before="37" w:line="276" w:lineRule="auto"/>
                              <w:ind w:left="566" w:right="17" w:hanging="454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7F395A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 xml:space="preserve">: 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Когда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секундомер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включен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,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нажмите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клавишу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7F395A">
                              <w:rPr>
                                <w:b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[</w:t>
                            </w:r>
                            <w:r>
                              <w:rPr>
                                <w:b/>
                                <w:i/>
                                <w:color w:val="231F20"/>
                                <w:sz w:val="16"/>
                              </w:rPr>
                              <w:t>UP</w:t>
                            </w:r>
                            <w:r w:rsidRPr="007F395A">
                              <w:rPr>
                                <w:b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] 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для старта,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затем нажмите клавишу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7F395A">
                              <w:rPr>
                                <w:b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[</w:t>
                            </w:r>
                            <w:r>
                              <w:rPr>
                                <w:b/>
                                <w:i/>
                                <w:color w:val="231F20"/>
                                <w:sz w:val="16"/>
                              </w:rPr>
                              <w:t>UP</w:t>
                            </w:r>
                            <w:r w:rsidRPr="007F395A">
                              <w:rPr>
                                <w:b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]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для завершения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;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для сброса секундомера нажмите клавишу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7F395A">
                              <w:rPr>
                                <w:b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[</w:t>
                            </w:r>
                            <w:r>
                              <w:rPr>
                                <w:b/>
                                <w:i/>
                                <w:color w:val="231F20"/>
                                <w:sz w:val="16"/>
                              </w:rPr>
                              <w:t>DOWN</w:t>
                            </w:r>
                            <w:r>
                              <w:rPr>
                                <w:b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]</w:t>
                            </w:r>
                            <w:r w:rsidRPr="007F395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1DF89A" id="Text Box 39" o:spid="_x0000_s1915" type="#_x0000_t202" style="position:absolute;left:0;text-align:left;margin-left:22.85pt;margin-top:4.25pt;width:357.2pt;height:31.1pt;z-index:1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6x+ggIAAAoFAAAOAAAAZHJzL2Uyb0RvYy54bWysVF1vmzAUfZ+0/2D5PQFSkgZUUjWhmSZ1&#10;H1K7H+BgE6wZ27OdQFftv+/ahKzrNmmalgdysa+Pz73nXK6u+1agIzOWK1ngZBpjxGSlKJf7An96&#10;2E6WGFlHJCVCSVbgR2bx9er1q6tO52ymGiUoMwhApM07XeDGOZ1Hka0a1hI7VZpJ2KyVaYmDV7OP&#10;qCEdoLcimsXxIuqUodqoilkLq+WwiVcBv65Z5T7UtWUOiQIDNxeeJjx3/hmtrki+N0Q3vDrRIP/A&#10;oiVcwqVnqJI4gg6G/wLV8sooq2o3rVQbqbrmFQs1QDVJ/KKa+4ZoFmqB5lh9bpP9f7DV++NHgzgF&#10;7RYJRpK0INID6x1aqx5dZL5BnbY55N1ryHQ9rENyKNbqO1V9tkiqTUPknt0Yo7qGEQoEE38yenZ0&#10;wLEeZNe9UxTuIQenAlBfm9Z3D/qBAB2EejyL47lUsJjOLxZpClsV7F1kaXYZ1ItIPp7Wxro3TLXI&#10;BwU2IH5AJ8c76zwbko8p/jKrBKdbLkR4MfvdRhh0JGCUclOW5W0o4EWakD5ZKn9sQBxWgCTc4fc8&#10;3SD8U5bM0ng9yybbxfJykm7T+QQ4Lydxkq2zRZxmabn95gkmad5wSpm845KNJkzSvxP5NA6DfYIN&#10;UVfgbD6bDxL9scg4/H5XZMsdzKTgbYGX5ySSe2FvJYWySe4IF0Mc/Uw/dBl6MP6HrgQbeOUHD7h+&#10;1w+WW4722in6CMYwCnQDieGDAkGjzFeMOhjOAtsvB2IYRuKtBHP5SR4DMwa7MSCygqMFdhgN4cYN&#10;E3/Qhu8bQB7sK9UNGLDmwRveqQOLk21h4EIRp4+Dn+jn7yHrxyds9R0AAP//AwBQSwMEFAAGAAgA&#10;AAAhADtn3JTdAAAABwEAAA8AAABkcnMvZG93bnJldi54bWxMjsFOwzAQRO9I/IO1SNyo3UKbNMSp&#10;EAL1gBCioJ7deIkN9jqK3TT8PeYEtxnNaObVm8k7NuIQbSAJ85kAhtQGbamT8P72eFUCi0mRVi4Q&#10;SvjGCJvm/KxWlQ4nesVxlzqWRyhWSoJJqa84j61Br+Is9Eg5+wiDVynboeN6UKc87h1fCLHiXlnK&#10;D0b1eG+w/dodvYT9k4u2fS4WL6Nxdl1urx/U51bKy4vp7hZYwin9leEXP6NDk5kO4Ug6MifhZlnk&#10;poRyCSzHxUrMgR2yEAXwpub/+ZsfAAAA//8DAFBLAQItABQABgAIAAAAIQC2gziS/gAAAOEBAAAT&#10;AAAAAAAAAAAAAAAAAAAAAABbQ29udGVudF9UeXBlc10ueG1sUEsBAi0AFAAGAAgAAAAhADj9If/W&#10;AAAAlAEAAAsAAAAAAAAAAAAAAAAALwEAAF9yZWxzLy5yZWxzUEsBAi0AFAAGAAgAAAAhAFb7rH6C&#10;AgAACgUAAA4AAAAAAAAAAAAAAAAALgIAAGRycy9lMm9Eb2MueG1sUEsBAi0AFAAGAAgAAAAhADtn&#10;3JTdAAAABwEAAA8AAAAAAAAAAAAAAAAA3AQAAGRycy9kb3ducmV2LnhtbFBLBQYAAAAABAAEAPMA&#10;AADmBQAAAAA=&#10;" fillcolor="#dcddde" stroked="f">
                <v:textbox inset="0,0,0,0">
                  <w:txbxContent>
                    <w:p w:rsidR="00737B1F" w:rsidRPr="007F395A" w:rsidRDefault="00737B1F">
                      <w:pPr>
                        <w:spacing w:before="37" w:line="276" w:lineRule="auto"/>
                        <w:ind w:left="566" w:right="17" w:hanging="454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7F395A">
                        <w:rPr>
                          <w:b/>
                          <w:color w:val="231F20"/>
                          <w:sz w:val="16"/>
                          <w:lang w:val="ru-RU"/>
                        </w:rPr>
                        <w:t xml:space="preserve">: 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Когда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секундомер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включен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,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нажмите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клавишу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7F395A">
                        <w:rPr>
                          <w:b/>
                          <w:i/>
                          <w:color w:val="231F20"/>
                          <w:sz w:val="16"/>
                          <w:lang w:val="ru-RU"/>
                        </w:rPr>
                        <w:t>[</w:t>
                      </w:r>
                      <w:r>
                        <w:rPr>
                          <w:b/>
                          <w:i/>
                          <w:color w:val="231F20"/>
                          <w:sz w:val="16"/>
                        </w:rPr>
                        <w:t>UP</w:t>
                      </w:r>
                      <w:r w:rsidRPr="007F395A">
                        <w:rPr>
                          <w:b/>
                          <w:i/>
                          <w:color w:val="231F20"/>
                          <w:sz w:val="16"/>
                          <w:lang w:val="ru-RU"/>
                        </w:rPr>
                        <w:t xml:space="preserve">] 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для старта,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затем нажмите клавишу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7F395A">
                        <w:rPr>
                          <w:b/>
                          <w:i/>
                          <w:color w:val="231F20"/>
                          <w:sz w:val="16"/>
                          <w:lang w:val="ru-RU"/>
                        </w:rPr>
                        <w:t>[</w:t>
                      </w:r>
                      <w:r>
                        <w:rPr>
                          <w:b/>
                          <w:i/>
                          <w:color w:val="231F20"/>
                          <w:sz w:val="16"/>
                        </w:rPr>
                        <w:t>UP</w:t>
                      </w:r>
                      <w:r w:rsidRPr="007F395A">
                        <w:rPr>
                          <w:b/>
                          <w:i/>
                          <w:color w:val="231F20"/>
                          <w:sz w:val="16"/>
                          <w:lang w:val="ru-RU"/>
                        </w:rPr>
                        <w:t xml:space="preserve">]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для завершения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;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для сброса секундомера нажмите клавишу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7F395A">
                        <w:rPr>
                          <w:b/>
                          <w:i/>
                          <w:color w:val="231F20"/>
                          <w:sz w:val="16"/>
                          <w:lang w:val="ru-RU"/>
                        </w:rPr>
                        <w:t>[</w:t>
                      </w:r>
                      <w:r>
                        <w:rPr>
                          <w:b/>
                          <w:i/>
                          <w:color w:val="231F20"/>
                          <w:sz w:val="16"/>
                        </w:rPr>
                        <w:t>DOWN</w:t>
                      </w:r>
                      <w:r>
                        <w:rPr>
                          <w:b/>
                          <w:i/>
                          <w:color w:val="231F20"/>
                          <w:sz w:val="16"/>
                          <w:lang w:val="ru-RU"/>
                        </w:rPr>
                        <w:t>]</w:t>
                      </w:r>
                      <w:r w:rsidRPr="007F395A">
                        <w:rPr>
                          <w:i/>
                          <w:color w:val="231F20"/>
                          <w:sz w:val="16"/>
                          <w:lang w:val="ru-RU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558D6" w:rsidRPr="003E0D17">
        <w:rPr>
          <w:b w:val="0"/>
          <w:lang w:val="ru-RU"/>
        </w:rPr>
        <w:br w:type="column"/>
      </w:r>
      <w:r w:rsidR="00B90219">
        <w:rPr>
          <w:color w:val="231F20"/>
          <w:lang w:val="ru-RU"/>
        </w:rPr>
        <w:lastRenderedPageBreak/>
        <w:t>Установка</w:t>
      </w:r>
      <w:r w:rsidR="00B90219" w:rsidRPr="00CB7FD7">
        <w:rPr>
          <w:color w:val="231F20"/>
          <w:lang w:val="ru-RU"/>
        </w:rPr>
        <w:t xml:space="preserve"> </w:t>
      </w:r>
      <w:r w:rsidR="00B90219">
        <w:rPr>
          <w:color w:val="231F20"/>
          <w:lang w:val="ru-RU"/>
        </w:rPr>
        <w:t>имени</w:t>
      </w:r>
      <w:r w:rsidR="00B90219" w:rsidRPr="00CB7FD7">
        <w:rPr>
          <w:color w:val="231F20"/>
          <w:lang w:val="ru-RU"/>
        </w:rPr>
        <w:t xml:space="preserve"> </w:t>
      </w:r>
      <w:r w:rsidR="00B90219">
        <w:rPr>
          <w:color w:val="231F20"/>
          <w:lang w:val="ru-RU"/>
        </w:rPr>
        <w:t>канала</w:t>
      </w:r>
      <w:r w:rsidR="005558D6" w:rsidRPr="00CB7FD7">
        <w:rPr>
          <w:color w:val="231F20"/>
          <w:lang w:val="ru-RU"/>
        </w:rPr>
        <w:t xml:space="preserve"> (</w:t>
      </w:r>
      <w:r w:rsidR="005558D6">
        <w:rPr>
          <w:color w:val="231F20"/>
        </w:rPr>
        <w:t>CHNAME</w:t>
      </w:r>
      <w:r w:rsidR="005558D6" w:rsidRPr="00CB7FD7">
        <w:rPr>
          <w:color w:val="231F20"/>
          <w:lang w:val="ru-RU"/>
        </w:rPr>
        <w:t xml:space="preserve">) </w:t>
      </w:r>
      <w:r w:rsidR="00B90219" w:rsidRPr="00CB7FD7">
        <w:rPr>
          <w:color w:val="231F20"/>
          <w:lang w:val="ru-RU"/>
        </w:rPr>
        <w:t>-</w:t>
      </w:r>
      <w:r w:rsidR="005558D6" w:rsidRPr="00CB7FD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CB7FD7">
        <w:rPr>
          <w:color w:val="231F20"/>
          <w:lang w:val="ru-RU"/>
        </w:rPr>
        <w:t xml:space="preserve"> 26</w:t>
      </w:r>
    </w:p>
    <w:p w:rsidR="008110D3" w:rsidRPr="004F1337" w:rsidRDefault="004F1337">
      <w:pPr>
        <w:pStyle w:val="a3"/>
        <w:spacing w:before="59" w:line="276" w:lineRule="auto"/>
        <w:ind w:left="113" w:right="16"/>
        <w:rPr>
          <w:lang w:val="ru-RU"/>
        </w:rPr>
      </w:pPr>
      <w:r>
        <w:rPr>
          <w:color w:val="231F20"/>
          <w:lang w:val="ru-RU"/>
        </w:rPr>
        <w:t>В режиме отображения имени канала коррекция его частоты невозможна.</w:t>
      </w:r>
    </w:p>
    <w:p w:rsidR="004F1337" w:rsidRDefault="004F1337">
      <w:pPr>
        <w:pStyle w:val="a3"/>
        <w:spacing w:before="28" w:line="276" w:lineRule="auto"/>
        <w:ind w:left="113" w:right="111"/>
        <w:jc w:val="both"/>
        <w:rPr>
          <w:rFonts w:ascii="Microsoft Sans Serif"/>
          <w:color w:val="231F20"/>
          <w:lang w:val="ru-RU"/>
        </w:rPr>
      </w:pPr>
      <w:r>
        <w:rPr>
          <w:color w:val="231F20"/>
          <w:lang w:val="ru-RU"/>
        </w:rPr>
        <w:t>Нажмите</w:t>
      </w:r>
      <w:r w:rsidR="005558D6" w:rsidRPr="004F1337">
        <w:rPr>
          <w:color w:val="231F20"/>
          <w:lang w:val="ru-RU"/>
        </w:rPr>
        <w:t xml:space="preserve"> </w:t>
      </w:r>
      <w:r w:rsidR="005558D6" w:rsidRPr="004F133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4F1337">
        <w:rPr>
          <w:b/>
          <w:color w:val="231F20"/>
          <w:lang w:val="ru-RU"/>
        </w:rPr>
        <w:t>]</w:t>
      </w:r>
      <w:r w:rsidR="005558D6" w:rsidRPr="004F1337">
        <w:rPr>
          <w:rFonts w:ascii="Microsoft Sans Serif"/>
          <w:color w:val="231F20"/>
          <w:lang w:val="ru-RU"/>
        </w:rPr>
        <w:t xml:space="preserve">, </w:t>
      </w:r>
      <w:r>
        <w:rPr>
          <w:rFonts w:ascii="Microsoft Sans Serif"/>
          <w:color w:val="231F20"/>
          <w:lang w:val="ru-RU"/>
        </w:rPr>
        <w:t>после</w:t>
      </w:r>
      <w:r w:rsidRPr="004F1337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этого</w:t>
      </w:r>
      <w:r w:rsidRPr="004F1337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</w:t>
      </w:r>
      <w:r w:rsidRPr="004F1337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дисплее</w:t>
      </w:r>
      <w:r w:rsidRPr="004F1337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появится</w:t>
      </w:r>
      <w:r w:rsidRPr="004F1337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курсор</w:t>
      </w:r>
      <w:r w:rsidR="005558D6" w:rsidRPr="004F1337">
        <w:rPr>
          <w:rFonts w:ascii="Microsoft Sans Serif"/>
          <w:color w:val="231F20"/>
          <w:lang w:val="ru-RU"/>
        </w:rPr>
        <w:t xml:space="preserve">, </w:t>
      </w:r>
      <w:r>
        <w:rPr>
          <w:rFonts w:ascii="Microsoft Sans Serif"/>
          <w:color w:val="231F20"/>
          <w:lang w:val="ru-RU"/>
        </w:rPr>
        <w:t>нажмите</w:t>
      </w:r>
      <w:r w:rsidR="005558D6" w:rsidRPr="004F1337">
        <w:rPr>
          <w:color w:val="231F20"/>
          <w:lang w:val="ru-RU"/>
        </w:rPr>
        <w:t xml:space="preserve"> </w:t>
      </w:r>
      <w:r w:rsidR="005558D6" w:rsidRPr="004F133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UP</w:t>
      </w:r>
      <w:r w:rsidR="005558D6" w:rsidRPr="004F1337">
        <w:rPr>
          <w:b/>
          <w:color w:val="231F20"/>
          <w:lang w:val="ru-RU"/>
        </w:rPr>
        <w:t xml:space="preserve">] </w:t>
      </w:r>
      <w:r>
        <w:rPr>
          <w:color w:val="231F20"/>
          <w:spacing w:val="-3"/>
          <w:lang w:val="ru-RU"/>
        </w:rPr>
        <w:t>или</w:t>
      </w:r>
      <w:r w:rsidR="005558D6" w:rsidRPr="004F1337">
        <w:rPr>
          <w:color w:val="231F20"/>
          <w:lang w:val="ru-RU"/>
        </w:rPr>
        <w:t xml:space="preserve"> </w:t>
      </w:r>
      <w:r w:rsidR="005558D6" w:rsidRPr="004F133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DOWN</w:t>
      </w:r>
      <w:r w:rsidR="005558D6" w:rsidRPr="004F1337">
        <w:rPr>
          <w:b/>
          <w:color w:val="231F20"/>
          <w:lang w:val="ru-RU"/>
        </w:rPr>
        <w:t xml:space="preserve">] </w:t>
      </w:r>
      <w:r>
        <w:rPr>
          <w:color w:val="231F20"/>
          <w:spacing w:val="-3"/>
          <w:lang w:val="ru-RU"/>
        </w:rPr>
        <w:t>для выбора необходимого символа имени канала</w:t>
      </w:r>
      <w:r w:rsidR="005558D6" w:rsidRPr="004F1337">
        <w:rPr>
          <w:color w:val="231F20"/>
          <w:lang w:val="ru-RU"/>
        </w:rPr>
        <w:t>,</w:t>
      </w:r>
      <w:r>
        <w:rPr>
          <w:color w:val="231F20"/>
          <w:lang w:val="ru-RU"/>
        </w:rPr>
        <w:t xml:space="preserve"> затем нажмите</w:t>
      </w:r>
      <w:r w:rsidR="005558D6" w:rsidRPr="004F1337">
        <w:rPr>
          <w:color w:val="231F20"/>
          <w:lang w:val="ru-RU"/>
        </w:rPr>
        <w:t xml:space="preserve"> </w:t>
      </w:r>
      <w:r w:rsidR="005558D6" w:rsidRPr="004F1337">
        <w:rPr>
          <w:b/>
          <w:color w:val="231F20"/>
          <w:lang w:val="ru-RU"/>
        </w:rPr>
        <w:t>[#</w:t>
      </w:r>
      <w:r w:rsidR="005558D6">
        <w:rPr>
          <w:b/>
          <w:color w:val="231F20"/>
        </w:rPr>
        <w:t>AB</w:t>
      </w:r>
      <w:r w:rsidR="005558D6" w:rsidRPr="004F1337">
        <w:rPr>
          <w:b/>
          <w:color w:val="231F20"/>
          <w:lang w:val="ru-RU"/>
        </w:rPr>
        <w:t xml:space="preserve">] </w:t>
      </w:r>
      <w:r w:rsidRPr="004F1337">
        <w:rPr>
          <w:color w:val="231F20"/>
          <w:lang w:val="ru-RU"/>
        </w:rPr>
        <w:t xml:space="preserve">для </w:t>
      </w:r>
      <w:r>
        <w:rPr>
          <w:color w:val="231F20"/>
          <w:lang w:val="ru-RU"/>
        </w:rPr>
        <w:t>ввода следующего символа</w:t>
      </w:r>
      <w:r>
        <w:rPr>
          <w:rFonts w:ascii="Microsoft Sans Serif"/>
          <w:color w:val="231F20"/>
          <w:lang w:val="ru-RU"/>
        </w:rPr>
        <w:t>.</w:t>
      </w:r>
      <w:r w:rsidR="005558D6" w:rsidRPr="004F1337">
        <w:rPr>
          <w:rFonts w:ascii="Microsoft Sans Serif"/>
          <w:color w:val="231F20"/>
          <w:lang w:val="ru-RU"/>
        </w:rPr>
        <w:t xml:space="preserve"> </w:t>
      </w:r>
    </w:p>
    <w:p w:rsidR="008110D3" w:rsidRPr="004F1337" w:rsidRDefault="004F1337">
      <w:pPr>
        <w:pStyle w:val="a3"/>
        <w:spacing w:before="28" w:line="276" w:lineRule="auto"/>
        <w:ind w:left="113" w:right="111"/>
        <w:jc w:val="both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>
        <w:rPr>
          <w:rFonts w:ascii="Microsoft Sans Serif"/>
          <w:color w:val="231F20"/>
          <w:lang w:val="ru-RU"/>
        </w:rPr>
        <w:t xml:space="preserve"> </w:t>
      </w:r>
      <w:r w:rsidR="005558D6" w:rsidRPr="004F1337">
        <w:rPr>
          <w:rFonts w:ascii="Microsoft Sans Serif"/>
          <w:color w:val="231F20"/>
          <w:lang w:val="ru-RU"/>
        </w:rPr>
        <w:t xml:space="preserve"> </w:t>
      </w:r>
      <w:r w:rsidR="005558D6" w:rsidRPr="004F1337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EXIT</w:t>
      </w:r>
      <w:r w:rsidR="005558D6" w:rsidRPr="004F1337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 выхода.</w:t>
      </w:r>
    </w:p>
    <w:p w:rsidR="008110D3" w:rsidRPr="004F1337" w:rsidRDefault="008110D3">
      <w:pPr>
        <w:pStyle w:val="a3"/>
        <w:spacing w:before="9"/>
        <w:rPr>
          <w:sz w:val="4"/>
          <w:lang w:val="ru-RU"/>
        </w:rPr>
      </w:pPr>
    </w:p>
    <w:p w:rsidR="008110D3" w:rsidRDefault="00AA635C">
      <w:pPr>
        <w:pStyle w:val="a3"/>
        <w:ind w:left="113"/>
        <w:rPr>
          <w:sz w:val="20"/>
        </w:rPr>
      </w:pPr>
      <w:r>
        <w:rPr>
          <w:noProof/>
          <w:sz w:val="20"/>
          <w:lang w:val="ru-RU" w:eastAsia="ru-RU"/>
        </w:rPr>
        <mc:AlternateContent>
          <mc:Choice Requires="wps">
            <w:drawing>
              <wp:inline distT="0" distB="0" distL="0" distR="0">
                <wp:extent cx="4536440" cy="300037"/>
                <wp:effectExtent l="0" t="0" r="0" b="5080"/>
                <wp:docPr id="160" name="Text Box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300037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4F1337" w:rsidRDefault="00737B1F">
                            <w:pPr>
                              <w:spacing w:before="37" w:line="276" w:lineRule="auto"/>
                              <w:ind w:left="549" w:right="111" w:hanging="437"/>
                              <w:jc w:val="both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4F1337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Имя канала может содержать до 8 символов. Если все 8 символов пустые, то имя канала отображается как </w:t>
                            </w:r>
                            <w:r w:rsidRPr="004F1337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NO-NAME!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234" o:spid="_x0000_s1916" type="#_x0000_t202" style="width:357.2pt;height:2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5ThhQIAAAwFAAAOAAAAZHJzL2Uyb0RvYy54bWysVG1v2yAQ/j5p/wHxPbWdOGlsxanauJkm&#10;dS9Sux9AAMdoNjAgsbtp/30HjtN2L9I0LR/IYY7nnrt7jtVV3zboyI0VShY4uYgx4pIqJuS+wJ8e&#10;tpMlRtYRyUijJC/wI7f4av361arTOZ+qWjWMGwQg0uadLnDtnM6jyNKat8ReKM0lHFbKtMTB1uwj&#10;ZkgH6G0TTeN4EXXKMG0U5dbC13I4xOuAX1Wcug9VZblDTYGBmwurCevOr9F6RfK9IboW9ESD/AOL&#10;lggJQc9QJXEEHYz4BaoV1CirKndBVRupqhKUhxwgmyT+KZv7mmgecoHiWH0uk/1/sPT98aNBgkHv&#10;FlAfSVpo0gPvHbpRPUqms9SXqNM2B897Db6uhxNwD+lafafoZ4uk2tRE7vm1MaqrOWFAMfE3o2dX&#10;BxzrQXbdO8UgEjk4FYD6yrS+flARBOhA5fHcHs+Gwsd0PlukKRxROJvFcTy7DCFIPt7Wxro3XLXI&#10;GwU20P6ATo531nk2JB9dfDCrGsG2omnCxux3m8agIwGplJuyLG9P6C/cGumdpfLXBsThC5CEGP7M&#10;0w2t/5Yl0zS+mWaT7WJ5OUm36XySXcbLSZxkN9kiTrO03H73BJM0rwVjXN4JyUcZJunftfk0EIOA&#10;ghBRV+BsPp0PLfpjklBB+P0uyVY4mMpGtAVenp1I7ht7KxmkTXJHRDPY0Uv6ocpQg/E/VCXIwHd+&#10;0IDrd/0gusyH9xrZKfYIwjAK+gYthicFjFqZrxh1MJ4Ftl8OxHCMmrcSxAUubjTMaOxGg0gKVwvs&#10;MBrMjRtm/qCN2NeAPMhXqmsQYCWCNp5YnGQLIxeSOD0Pfqaf74PX0yO2/gEAAP//AwBQSwMEFAAG&#10;AAgAAAAhAKZzRTjbAAAABAEAAA8AAABkcnMvZG93bnJldi54bWxMj0FLxDAQhe+C/yGM4M1Ntxa7&#10;1qaLiLIHkcVVPM82Y1NNJqXJduu/N3rRy8DjPd77pl7PzoqJxtB7VrBcZCCIW6977hS8vjxcrECE&#10;iKzReiYFXxRg3Zye1Fhpf+RnmnaxE6mEQ4UKTIxDJWVoDTkMCz8QJ+/djw5jkmMn9YjHVO6szLPs&#10;SjrsOS0YHOjOUPu5OzgFb4829O1TmW8nY/vr1ebyHj82Sp2fzbc3ICLN8S8MP/gJHZrEtPcH1kFY&#10;BemR+HuTVy6LAsReQVHmIJta/odvvgEAAP//AwBQSwECLQAUAAYACAAAACEAtoM4kv4AAADhAQAA&#10;EwAAAAAAAAAAAAAAAAAAAAAAW0NvbnRlbnRfVHlwZXNdLnhtbFBLAQItABQABgAIAAAAIQA4/SH/&#10;1gAAAJQBAAALAAAAAAAAAAAAAAAAAC8BAABfcmVscy8ucmVsc1BLAQItABQABgAIAAAAIQDwF5Th&#10;hQIAAAwFAAAOAAAAAAAAAAAAAAAAAC4CAABkcnMvZTJvRG9jLnhtbFBLAQItABQABgAIAAAAIQCm&#10;c0U42wAAAAQBAAAPAAAAAAAAAAAAAAAAAN8EAABkcnMvZG93bnJldi54bWxQSwUGAAAAAAQABADz&#10;AAAA5wUAAAAA&#10;" fillcolor="#dcddde" stroked="f">
                <v:textbox inset="0,0,0,0">
                  <w:txbxContent>
                    <w:p w:rsidR="00737B1F" w:rsidRPr="004F1337" w:rsidRDefault="00737B1F">
                      <w:pPr>
                        <w:spacing w:before="37" w:line="276" w:lineRule="auto"/>
                        <w:ind w:left="549" w:right="111" w:hanging="437"/>
                        <w:jc w:val="both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4F1337">
                        <w:rPr>
                          <w:b/>
                          <w:color w:val="231F20"/>
                          <w:sz w:val="16"/>
                          <w:lang w:val="ru-RU"/>
                        </w:rPr>
                        <w:t xml:space="preserve">: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Имя канала может содержать до 8 символов. Если все 8 символов пустые, то имя канала отображается как </w:t>
                      </w:r>
                      <w:r w:rsidRPr="004F1337">
                        <w:rPr>
                          <w:i/>
                          <w:color w:val="231F20"/>
                          <w:sz w:val="16"/>
                          <w:lang w:val="ru-RU"/>
                        </w:rPr>
                        <w:t>NO-NAME!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110D3" w:rsidRDefault="008110D3">
      <w:pPr>
        <w:pStyle w:val="a3"/>
        <w:spacing w:before="10"/>
        <w:rPr>
          <w:sz w:val="17"/>
        </w:rPr>
      </w:pPr>
    </w:p>
    <w:p w:rsidR="008110D3" w:rsidRPr="00B90219" w:rsidRDefault="00B90219">
      <w:pPr>
        <w:pStyle w:val="1"/>
        <w:jc w:val="both"/>
        <w:rPr>
          <w:lang w:val="ru-RU"/>
        </w:rPr>
      </w:pPr>
      <w:r>
        <w:rPr>
          <w:color w:val="231F20"/>
          <w:lang w:val="ru-RU"/>
        </w:rPr>
        <w:t>Запись канала памяти</w:t>
      </w:r>
      <w:r w:rsidR="005558D6" w:rsidRPr="00B90219">
        <w:rPr>
          <w:color w:val="231F20"/>
          <w:lang w:val="ru-RU"/>
        </w:rPr>
        <w:t xml:space="preserve"> (</w:t>
      </w:r>
      <w:r w:rsidR="005558D6">
        <w:rPr>
          <w:color w:val="231F20"/>
        </w:rPr>
        <w:t>MEM</w:t>
      </w:r>
      <w:r w:rsidR="005558D6" w:rsidRPr="00B90219">
        <w:rPr>
          <w:color w:val="231F20"/>
          <w:lang w:val="ru-RU"/>
        </w:rPr>
        <w:t>-</w:t>
      </w:r>
      <w:r w:rsidR="005558D6">
        <w:rPr>
          <w:color w:val="231F20"/>
        </w:rPr>
        <w:t>CH</w:t>
      </w:r>
      <w:r w:rsidR="005558D6"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27</w:t>
      </w:r>
    </w:p>
    <w:p w:rsidR="00AF5969" w:rsidRDefault="00B23D24">
      <w:pPr>
        <w:spacing w:before="28" w:line="276" w:lineRule="auto"/>
        <w:ind w:left="113" w:right="16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AF5969">
        <w:rPr>
          <w:color w:val="231F20"/>
          <w:sz w:val="16"/>
          <w:lang w:val="ru-RU"/>
        </w:rPr>
        <w:t xml:space="preserve"> </w:t>
      </w:r>
      <w:r w:rsidR="005558D6" w:rsidRPr="00AF596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AF5969">
        <w:rPr>
          <w:b/>
          <w:color w:val="231F20"/>
          <w:sz w:val="16"/>
          <w:lang w:val="ru-RU"/>
        </w:rPr>
        <w:t>]</w:t>
      </w:r>
      <w:r w:rsidRPr="00AF5969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AF5969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AF5969">
        <w:rPr>
          <w:color w:val="231F20"/>
          <w:sz w:val="16"/>
          <w:lang w:val="ru-RU"/>
        </w:rPr>
        <w:t xml:space="preserve"> </w:t>
      </w:r>
      <w:r w:rsidR="005558D6" w:rsidRPr="00AF596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AF5969">
        <w:rPr>
          <w:b/>
          <w:color w:val="231F20"/>
          <w:sz w:val="16"/>
          <w:lang w:val="ru-RU"/>
        </w:rPr>
        <w:t>]</w:t>
      </w:r>
      <w:r w:rsidR="005558D6" w:rsidRPr="00AF5969">
        <w:rPr>
          <w:color w:val="231F20"/>
          <w:sz w:val="16"/>
          <w:lang w:val="ru-RU"/>
        </w:rPr>
        <w:t>/</w:t>
      </w:r>
      <w:r w:rsidR="005558D6" w:rsidRPr="00AF596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AF5969">
        <w:rPr>
          <w:b/>
          <w:color w:val="231F20"/>
          <w:sz w:val="16"/>
          <w:lang w:val="ru-RU"/>
        </w:rPr>
        <w:t xml:space="preserve">] </w:t>
      </w:r>
      <w:r w:rsidR="00AF5969">
        <w:rPr>
          <w:color w:val="231F20"/>
          <w:sz w:val="16"/>
          <w:lang w:val="ru-RU"/>
        </w:rPr>
        <w:t>для</w:t>
      </w:r>
      <w:r w:rsidR="00AF5969" w:rsidRPr="00AF5969">
        <w:rPr>
          <w:color w:val="231F20"/>
          <w:sz w:val="16"/>
          <w:lang w:val="ru-RU"/>
        </w:rPr>
        <w:t xml:space="preserve"> </w:t>
      </w:r>
      <w:r w:rsidR="00AF5969">
        <w:rPr>
          <w:color w:val="231F20"/>
          <w:sz w:val="16"/>
          <w:lang w:val="ru-RU"/>
        </w:rPr>
        <w:t>выбора</w:t>
      </w:r>
      <w:r w:rsidR="00AF5969" w:rsidRPr="00AF5969">
        <w:rPr>
          <w:color w:val="231F20"/>
          <w:sz w:val="16"/>
          <w:lang w:val="ru-RU"/>
        </w:rPr>
        <w:t xml:space="preserve"> </w:t>
      </w:r>
      <w:r w:rsidR="00AF5969">
        <w:rPr>
          <w:color w:val="231F20"/>
          <w:sz w:val="16"/>
          <w:lang w:val="ru-RU"/>
        </w:rPr>
        <w:t>номер</w:t>
      </w:r>
      <w:r w:rsidR="006F2829">
        <w:rPr>
          <w:color w:val="231F20"/>
          <w:sz w:val="16"/>
          <w:lang w:val="ru-RU"/>
        </w:rPr>
        <w:t>а</w:t>
      </w:r>
      <w:r w:rsidR="00AF5969" w:rsidRPr="00AF5969">
        <w:rPr>
          <w:color w:val="231F20"/>
          <w:sz w:val="16"/>
          <w:lang w:val="ru-RU"/>
        </w:rPr>
        <w:t xml:space="preserve"> </w:t>
      </w:r>
      <w:r w:rsidR="00AF5969">
        <w:rPr>
          <w:color w:val="231F20"/>
          <w:sz w:val="16"/>
          <w:lang w:val="ru-RU"/>
        </w:rPr>
        <w:t>канала</w:t>
      </w:r>
      <w:r w:rsidR="005558D6" w:rsidRPr="00AF5969">
        <w:rPr>
          <w:color w:val="231F20"/>
          <w:sz w:val="16"/>
          <w:lang w:val="ru-RU"/>
        </w:rPr>
        <w:t xml:space="preserve">, </w:t>
      </w:r>
      <w:r w:rsidR="00AF5969">
        <w:rPr>
          <w:color w:val="231F20"/>
          <w:sz w:val="16"/>
          <w:lang w:val="ru-RU"/>
        </w:rPr>
        <w:t>нажмите</w:t>
      </w:r>
      <w:r w:rsidR="005558D6" w:rsidRPr="00AF5969">
        <w:rPr>
          <w:color w:val="231F20"/>
          <w:sz w:val="16"/>
          <w:lang w:val="ru-RU"/>
        </w:rPr>
        <w:t xml:space="preserve"> </w:t>
      </w:r>
      <w:r w:rsidR="005558D6" w:rsidRPr="00AF596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AF5969">
        <w:rPr>
          <w:b/>
          <w:color w:val="231F20"/>
          <w:sz w:val="16"/>
          <w:lang w:val="ru-RU"/>
        </w:rPr>
        <w:t xml:space="preserve">] </w:t>
      </w:r>
      <w:r w:rsidR="00AF5969" w:rsidRPr="00AF5969">
        <w:rPr>
          <w:color w:val="231F20"/>
          <w:sz w:val="16"/>
          <w:lang w:val="ru-RU"/>
        </w:rPr>
        <w:t>для под</w:t>
      </w:r>
      <w:r w:rsidR="00AF5969">
        <w:rPr>
          <w:rFonts w:ascii="Microsoft Sans Serif"/>
          <w:color w:val="231F20"/>
          <w:sz w:val="16"/>
          <w:lang w:val="ru-RU"/>
        </w:rPr>
        <w:t>тверждения</w:t>
      </w:r>
      <w:r w:rsidR="00AF5969">
        <w:rPr>
          <w:rFonts w:ascii="Microsoft Sans Serif"/>
          <w:color w:val="231F20"/>
          <w:sz w:val="16"/>
          <w:lang w:val="ru-RU"/>
        </w:rPr>
        <w:t>.</w:t>
      </w:r>
    </w:p>
    <w:p w:rsidR="008110D3" w:rsidRPr="0011162F" w:rsidRDefault="00AF5969">
      <w:pPr>
        <w:spacing w:before="28" w:line="276" w:lineRule="auto"/>
        <w:ind w:left="113" w:right="16"/>
        <w:rPr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Pr="0011162F">
        <w:rPr>
          <w:rFonts w:ascii="Microsoft Sans Serif"/>
          <w:color w:val="231F20"/>
          <w:sz w:val="16"/>
          <w:lang w:val="ru-RU"/>
        </w:rPr>
        <w:t xml:space="preserve"> </w:t>
      </w:r>
      <w:r w:rsidR="005558D6" w:rsidRPr="0011162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11162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11162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выхода</w:t>
      </w:r>
      <w:r w:rsidRPr="0011162F">
        <w:rPr>
          <w:color w:val="231F20"/>
          <w:sz w:val="16"/>
          <w:lang w:val="ru-RU"/>
        </w:rPr>
        <w:t>.</w:t>
      </w:r>
    </w:p>
    <w:p w:rsidR="008110D3" w:rsidRPr="0011162F" w:rsidRDefault="008110D3">
      <w:pPr>
        <w:spacing w:line="280" w:lineRule="auto"/>
        <w:rPr>
          <w:sz w:val="16"/>
          <w:lang w:val="ru-RU"/>
        </w:rPr>
        <w:sectPr w:rsidR="008110D3" w:rsidRPr="0011162F">
          <w:footerReference w:type="default" r:id="rId113"/>
          <w:pgSz w:w="16110" w:h="5960" w:orient="landscape"/>
          <w:pgMar w:top="360" w:right="340" w:bottom="440" w:left="340" w:header="0" w:footer="254" w:gutter="0"/>
          <w:cols w:num="2" w:space="720" w:equalWidth="0">
            <w:col w:w="7258" w:space="793"/>
            <w:col w:w="7379"/>
          </w:cols>
        </w:sectPr>
      </w:pPr>
    </w:p>
    <w:p w:rsidR="008110D3" w:rsidRPr="0011162F" w:rsidRDefault="008110D3">
      <w:pPr>
        <w:spacing w:before="28"/>
        <w:ind w:left="283"/>
        <w:rPr>
          <w:rFonts w:ascii="Microsoft Sans Serif"/>
          <w:sz w:val="16"/>
          <w:lang w:val="ru-RU"/>
        </w:rPr>
      </w:pPr>
    </w:p>
    <w:p w:rsidR="008110D3" w:rsidRPr="00402981" w:rsidRDefault="005558D6">
      <w:pPr>
        <w:pStyle w:val="a3"/>
        <w:spacing w:before="62"/>
        <w:ind w:left="113"/>
        <w:rPr>
          <w:lang w:val="ru-RU"/>
        </w:rPr>
      </w:pPr>
      <w:r w:rsidRPr="00402981">
        <w:rPr>
          <w:lang w:val="ru-RU"/>
        </w:rPr>
        <w:br w:type="column"/>
      </w:r>
      <w:r w:rsidR="00402981">
        <w:rPr>
          <w:color w:val="231F20"/>
          <w:lang w:val="ru-RU"/>
        </w:rPr>
        <w:lastRenderedPageBreak/>
        <w:t>Нажмите</w:t>
      </w:r>
      <w:r w:rsidRPr="00402981">
        <w:rPr>
          <w:color w:val="231F20"/>
          <w:lang w:val="ru-RU"/>
        </w:rPr>
        <w:t xml:space="preserve"> </w:t>
      </w:r>
      <w:r w:rsidRPr="00402981">
        <w:rPr>
          <w:b/>
          <w:color w:val="231F20"/>
          <w:lang w:val="ru-RU"/>
        </w:rPr>
        <w:t>[</w:t>
      </w:r>
      <w:r>
        <w:rPr>
          <w:b/>
          <w:color w:val="231F20"/>
        </w:rPr>
        <w:t>MENU</w:t>
      </w:r>
      <w:r w:rsidRPr="00402981">
        <w:rPr>
          <w:b/>
          <w:color w:val="231F20"/>
          <w:lang w:val="ru-RU"/>
        </w:rPr>
        <w:t xml:space="preserve">] </w:t>
      </w:r>
      <w:r w:rsidR="00402981">
        <w:rPr>
          <w:color w:val="231F20"/>
          <w:lang w:val="ru-RU"/>
        </w:rPr>
        <w:t xml:space="preserve">для выбора режима сканирования </w:t>
      </w:r>
      <w:proofErr w:type="spellStart"/>
      <w:r w:rsidR="00402981">
        <w:rPr>
          <w:color w:val="231F20"/>
          <w:lang w:val="ru-RU"/>
        </w:rPr>
        <w:t>субтонов</w:t>
      </w:r>
      <w:proofErr w:type="spellEnd"/>
      <w:r w:rsidR="00402981">
        <w:rPr>
          <w:color w:val="231F20"/>
          <w:lang w:val="ru-RU"/>
        </w:rPr>
        <w:t>.</w:t>
      </w:r>
    </w:p>
    <w:p w:rsidR="008110D3" w:rsidRPr="00402981" w:rsidRDefault="00402981">
      <w:pPr>
        <w:pStyle w:val="a3"/>
        <w:spacing w:before="28" w:line="276" w:lineRule="auto"/>
        <w:ind w:left="113" w:right="26"/>
        <w:rPr>
          <w:lang w:val="ru-RU"/>
        </w:rPr>
      </w:pPr>
      <w:r>
        <w:rPr>
          <w:color w:val="231F20"/>
          <w:lang w:val="ru-RU"/>
        </w:rPr>
        <w:t>Выберите необходим</w:t>
      </w:r>
      <w:r w:rsidR="00DE05ED">
        <w:rPr>
          <w:color w:val="231F20"/>
          <w:lang w:val="ru-RU"/>
        </w:rPr>
        <w:t xml:space="preserve">ый режим сканирования </w:t>
      </w:r>
      <w:proofErr w:type="spellStart"/>
      <w:r w:rsidR="00DE05ED">
        <w:rPr>
          <w:color w:val="231F20"/>
          <w:lang w:val="ru-RU"/>
        </w:rPr>
        <w:t>субтонов</w:t>
      </w:r>
      <w:proofErr w:type="spellEnd"/>
      <w:r w:rsidR="00DE05ED">
        <w:rPr>
          <w:color w:val="231F20"/>
          <w:lang w:val="ru-RU"/>
        </w:rPr>
        <w:t xml:space="preserve"> </w:t>
      </w:r>
      <w:r w:rsidR="00DE05ED">
        <w:rPr>
          <w:color w:val="231F20"/>
        </w:rPr>
        <w:t>CTCSS</w:t>
      </w:r>
      <w:r w:rsidR="00DE05ED" w:rsidRPr="00DE05ED">
        <w:rPr>
          <w:color w:val="231F20"/>
          <w:lang w:val="ru-RU"/>
        </w:rPr>
        <w:t>/</w:t>
      </w:r>
      <w:r w:rsidR="00DE05ED">
        <w:rPr>
          <w:color w:val="231F20"/>
        </w:rPr>
        <w:t>DCS</w:t>
      </w:r>
      <w:r w:rsidR="005558D6" w:rsidRPr="00402981">
        <w:rPr>
          <w:color w:val="231F20"/>
          <w:lang w:val="ru-RU"/>
        </w:rPr>
        <w:t xml:space="preserve">, </w:t>
      </w:r>
      <w:r w:rsidR="00DE05ED">
        <w:rPr>
          <w:color w:val="231F20"/>
          <w:lang w:val="ru-RU"/>
        </w:rPr>
        <w:t>затем нажмите</w:t>
      </w:r>
      <w:r w:rsidR="005558D6" w:rsidRPr="00402981">
        <w:rPr>
          <w:color w:val="231F20"/>
          <w:lang w:val="ru-RU"/>
        </w:rPr>
        <w:t xml:space="preserve"> </w:t>
      </w:r>
      <w:r w:rsidR="005558D6" w:rsidRPr="00402981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DE05ED">
        <w:rPr>
          <w:b/>
          <w:color w:val="231F20"/>
          <w:lang w:val="ru-RU"/>
        </w:rPr>
        <w:t xml:space="preserve">] </w:t>
      </w:r>
      <w:r w:rsidR="00DE05ED" w:rsidRPr="00DE05ED">
        <w:rPr>
          <w:color w:val="231F20"/>
          <w:lang w:val="ru-RU"/>
        </w:rPr>
        <w:t>для</w:t>
      </w:r>
      <w:r w:rsidR="00DE05ED">
        <w:rPr>
          <w:color w:val="231F20"/>
          <w:spacing w:val="-3"/>
          <w:lang w:val="ru-RU"/>
        </w:rPr>
        <w:t xml:space="preserve"> подтверждения</w:t>
      </w:r>
      <w:r w:rsidR="005558D6" w:rsidRPr="00402981">
        <w:rPr>
          <w:color w:val="231F20"/>
          <w:spacing w:val="-3"/>
          <w:lang w:val="ru-RU"/>
        </w:rPr>
        <w:t>.</w:t>
      </w:r>
    </w:p>
    <w:p w:rsidR="008110D3" w:rsidRPr="00DE05ED" w:rsidRDefault="00DE05ED" w:rsidP="00DE05ED">
      <w:pPr>
        <w:pStyle w:val="a3"/>
        <w:spacing w:before="1"/>
        <w:ind w:left="113"/>
        <w:rPr>
          <w:lang w:val="ru-RU"/>
        </w:rPr>
        <w:sectPr w:rsidR="008110D3" w:rsidRPr="00DE05ED">
          <w:footerReference w:type="default" r:id="rId114"/>
          <w:pgSz w:w="16110" w:h="5960" w:orient="landscape"/>
          <w:pgMar w:top="440" w:right="340" w:bottom="440" w:left="340" w:header="0" w:footer="254" w:gutter="0"/>
          <w:cols w:num="2" w:space="720" w:equalWidth="0">
            <w:col w:w="7260" w:space="790"/>
            <w:col w:w="7380"/>
          </w:cols>
        </w:sectPr>
      </w:pPr>
      <w:r>
        <w:rPr>
          <w:color w:val="231F20"/>
          <w:lang w:val="ru-RU"/>
        </w:rPr>
        <w:t xml:space="preserve">Если отсканированный </w:t>
      </w:r>
      <w:proofErr w:type="spellStart"/>
      <w:r>
        <w:rPr>
          <w:color w:val="231F20"/>
          <w:lang w:val="ru-RU"/>
        </w:rPr>
        <w:t>субтон</w:t>
      </w:r>
      <w:proofErr w:type="spellEnd"/>
      <w:r>
        <w:rPr>
          <w:color w:val="231F20"/>
          <w:lang w:val="ru-RU"/>
        </w:rPr>
        <w:t xml:space="preserve"> не нужно использовать, то для продолжения сканирования нажмите</w:t>
      </w:r>
      <w:r w:rsidR="005558D6" w:rsidRPr="00DE05ED">
        <w:rPr>
          <w:color w:val="231F20"/>
          <w:lang w:val="ru-RU"/>
        </w:rPr>
        <w:t xml:space="preserve"> </w:t>
      </w:r>
      <w:r w:rsidR="005558D6" w:rsidRPr="00DE05ED">
        <w:rPr>
          <w:b/>
          <w:color w:val="231F20"/>
          <w:lang w:val="ru-RU"/>
        </w:rPr>
        <w:t>[*</w:t>
      </w:r>
      <w:r w:rsidR="005558D6">
        <w:rPr>
          <w:b/>
          <w:color w:val="231F20"/>
        </w:rPr>
        <w:t>SCAN</w:t>
      </w:r>
      <w:r>
        <w:rPr>
          <w:b/>
          <w:color w:val="231F20"/>
          <w:lang w:val="ru-RU"/>
        </w:rPr>
        <w:t>].</w:t>
      </w:r>
    </w:p>
    <w:p w:rsidR="008110D3" w:rsidRPr="00DE05ED" w:rsidRDefault="008110D3">
      <w:pPr>
        <w:rPr>
          <w:sz w:val="20"/>
          <w:lang w:val="ru-RU"/>
        </w:rPr>
        <w:sectPr w:rsidR="008110D3" w:rsidRPr="00DE05ED">
          <w:type w:val="continuous"/>
          <w:pgSz w:w="16110" w:h="5960" w:orient="landscape"/>
          <w:pgMar w:top="460" w:right="340" w:bottom="0" w:left="340" w:header="720" w:footer="720" w:gutter="0"/>
          <w:cols w:space="720"/>
        </w:sectPr>
      </w:pPr>
    </w:p>
    <w:p w:rsidR="008110D3" w:rsidRPr="00B90219" w:rsidRDefault="00B90219">
      <w:pPr>
        <w:pStyle w:val="1"/>
        <w:spacing w:before="66"/>
        <w:rPr>
          <w:lang w:val="ru-RU"/>
        </w:rPr>
      </w:pPr>
      <w:r>
        <w:rPr>
          <w:color w:val="231F20"/>
          <w:lang w:val="ru-RU"/>
        </w:rPr>
        <w:lastRenderedPageBreak/>
        <w:t>Удаление канала памяти</w:t>
      </w:r>
      <w:r w:rsidRPr="00B90219">
        <w:rPr>
          <w:color w:val="231F20"/>
          <w:lang w:val="ru-RU"/>
        </w:rPr>
        <w:t xml:space="preserve"> (</w:t>
      </w:r>
      <w:r>
        <w:rPr>
          <w:color w:val="231F20"/>
        </w:rPr>
        <w:t>DEL</w:t>
      </w:r>
      <w:r w:rsidRPr="00B90219">
        <w:rPr>
          <w:color w:val="231F20"/>
          <w:lang w:val="ru-RU"/>
        </w:rPr>
        <w:t>-</w:t>
      </w:r>
      <w:r>
        <w:rPr>
          <w:color w:val="231F20"/>
        </w:rPr>
        <w:t>CH</w:t>
      </w:r>
      <w:r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28</w:t>
      </w:r>
    </w:p>
    <w:p w:rsidR="0011162F" w:rsidRDefault="006F2829" w:rsidP="0011162F">
      <w:pPr>
        <w:spacing w:before="28" w:line="276" w:lineRule="auto"/>
        <w:ind w:left="113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6F2829">
        <w:rPr>
          <w:color w:val="231F20"/>
          <w:sz w:val="16"/>
          <w:lang w:val="ru-RU"/>
        </w:rPr>
        <w:t xml:space="preserve"> </w:t>
      </w:r>
      <w:r w:rsidRPr="006F2829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6F2829">
        <w:rPr>
          <w:b/>
          <w:color w:val="231F20"/>
          <w:sz w:val="16"/>
          <w:lang w:val="ru-RU"/>
        </w:rPr>
        <w:t>]</w:t>
      </w:r>
      <w:r w:rsidRPr="006F2829">
        <w:rPr>
          <w:color w:val="231F20"/>
          <w:spacing w:val="-2"/>
          <w:sz w:val="16"/>
          <w:lang w:val="ru-RU"/>
        </w:rPr>
        <w:t xml:space="preserve">, </w:t>
      </w:r>
      <w:r>
        <w:rPr>
          <w:color w:val="231F20"/>
          <w:spacing w:val="-2"/>
          <w:sz w:val="16"/>
          <w:lang w:val="ru-RU"/>
        </w:rPr>
        <w:t>затем</w:t>
      </w:r>
      <w:r w:rsidRPr="006F2829">
        <w:rPr>
          <w:color w:val="231F20"/>
          <w:spacing w:val="-2"/>
          <w:sz w:val="16"/>
          <w:lang w:val="ru-RU"/>
        </w:rPr>
        <w:t xml:space="preserve"> </w:t>
      </w:r>
      <w:r>
        <w:rPr>
          <w:color w:val="231F20"/>
          <w:spacing w:val="-2"/>
          <w:sz w:val="16"/>
          <w:lang w:val="ru-RU"/>
        </w:rPr>
        <w:t>нажмите</w:t>
      </w:r>
      <w:r w:rsidRPr="006F2829">
        <w:rPr>
          <w:color w:val="231F20"/>
          <w:spacing w:val="-2"/>
          <w:sz w:val="16"/>
          <w:lang w:val="ru-RU"/>
        </w:rPr>
        <w:t xml:space="preserve"> </w:t>
      </w:r>
      <w:r w:rsidR="005558D6" w:rsidRPr="006F282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6F2829">
        <w:rPr>
          <w:b/>
          <w:color w:val="231F20"/>
          <w:sz w:val="16"/>
          <w:lang w:val="ru-RU"/>
        </w:rPr>
        <w:t>]</w:t>
      </w:r>
      <w:r w:rsidR="005558D6" w:rsidRPr="006F2829">
        <w:rPr>
          <w:color w:val="231F20"/>
          <w:sz w:val="16"/>
          <w:lang w:val="ru-RU"/>
        </w:rPr>
        <w:t>/</w:t>
      </w:r>
      <w:r w:rsidR="005558D6" w:rsidRPr="006F282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6F2829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pacing w:val="-3"/>
          <w:sz w:val="16"/>
          <w:lang w:val="ru-RU"/>
        </w:rPr>
        <w:t>для</w:t>
      </w:r>
      <w:r w:rsidRPr="006F2829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Pr="006F2829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номера</w:t>
      </w:r>
      <w:r w:rsidRPr="006F2829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канала</w:t>
      </w:r>
      <w:r w:rsidR="005558D6" w:rsidRPr="006F2829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нажмите</w:t>
      </w:r>
      <w:r w:rsidR="005558D6" w:rsidRPr="006F2829">
        <w:rPr>
          <w:color w:val="231F20"/>
          <w:sz w:val="16"/>
          <w:lang w:val="ru-RU"/>
        </w:rPr>
        <w:t xml:space="preserve"> </w:t>
      </w:r>
      <w:r w:rsidR="005558D6" w:rsidRPr="006F282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6F2829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 w:rsidR="005558D6" w:rsidRPr="006F2829"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  <w:r w:rsidR="0011162F" w:rsidRPr="0011162F">
        <w:rPr>
          <w:rFonts w:ascii="Microsoft Sans Serif"/>
          <w:color w:val="231F20"/>
          <w:sz w:val="16"/>
          <w:lang w:val="ru-RU"/>
        </w:rPr>
        <w:t xml:space="preserve"> </w:t>
      </w:r>
    </w:p>
    <w:p w:rsidR="0011162F" w:rsidRPr="006F2829" w:rsidRDefault="0011162F" w:rsidP="0011162F">
      <w:pPr>
        <w:spacing w:before="28" w:line="276" w:lineRule="auto"/>
        <w:ind w:left="113"/>
        <w:rPr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Pr="006F2829">
        <w:rPr>
          <w:rFonts w:ascii="Microsoft Sans Serif"/>
          <w:color w:val="231F20"/>
          <w:sz w:val="16"/>
          <w:lang w:val="ru-RU"/>
        </w:rPr>
        <w:t xml:space="preserve"> </w:t>
      </w:r>
      <w:r w:rsidRPr="006F2829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EXIT</w:t>
      </w:r>
      <w:r w:rsidRPr="006F2829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выхода.</w:t>
      </w:r>
    </w:p>
    <w:p w:rsidR="006F2829" w:rsidRDefault="006F2829">
      <w:pPr>
        <w:spacing w:before="28" w:line="276" w:lineRule="auto"/>
        <w:ind w:left="113"/>
        <w:rPr>
          <w:rFonts w:ascii="Microsoft Sans Serif"/>
          <w:color w:val="231F20"/>
          <w:sz w:val="16"/>
          <w:lang w:val="ru-RU"/>
        </w:rPr>
      </w:pPr>
    </w:p>
    <w:p w:rsidR="008110D3" w:rsidRPr="006F2829" w:rsidRDefault="008110D3">
      <w:pPr>
        <w:pStyle w:val="a3"/>
        <w:spacing w:before="1"/>
        <w:rPr>
          <w:sz w:val="10"/>
          <w:lang w:val="ru-RU"/>
        </w:rPr>
      </w:pPr>
    </w:p>
    <w:p w:rsidR="008110D3" w:rsidRPr="006F2829" w:rsidRDefault="008110D3">
      <w:pPr>
        <w:pStyle w:val="a3"/>
        <w:spacing w:before="4"/>
        <w:rPr>
          <w:sz w:val="23"/>
          <w:lang w:val="ru-RU"/>
        </w:rPr>
      </w:pPr>
    </w:p>
    <w:p w:rsidR="008110D3" w:rsidRPr="006F2829" w:rsidRDefault="00B90219">
      <w:pPr>
        <w:pStyle w:val="1"/>
        <w:rPr>
          <w:lang w:val="ru-RU"/>
        </w:rPr>
      </w:pPr>
      <w:r>
        <w:rPr>
          <w:color w:val="231F20"/>
          <w:lang w:val="ru-RU"/>
        </w:rPr>
        <w:t>Сканирование</w:t>
      </w:r>
      <w:r w:rsidRPr="006F2829">
        <w:rPr>
          <w:color w:val="231F20"/>
          <w:lang w:val="ru-RU"/>
        </w:rPr>
        <w:t xml:space="preserve"> </w:t>
      </w:r>
      <w:proofErr w:type="spellStart"/>
      <w:r>
        <w:rPr>
          <w:color w:val="231F20"/>
          <w:lang w:val="ru-RU"/>
        </w:rPr>
        <w:t>субтонов</w:t>
      </w:r>
      <w:proofErr w:type="spellEnd"/>
      <w:r w:rsidR="005558D6" w:rsidRPr="006F2829">
        <w:rPr>
          <w:color w:val="231F20"/>
          <w:lang w:val="ru-RU"/>
        </w:rPr>
        <w:t xml:space="preserve"> </w:t>
      </w:r>
      <w:r w:rsidRPr="006F2829">
        <w:rPr>
          <w:color w:val="231F20"/>
          <w:lang w:val="ru-RU"/>
        </w:rPr>
        <w:t>-</w:t>
      </w:r>
      <w:r w:rsidR="005558D6" w:rsidRPr="006F282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6F2829">
        <w:rPr>
          <w:color w:val="231F20"/>
          <w:lang w:val="ru-RU"/>
        </w:rPr>
        <w:t xml:space="preserve"> 29</w:t>
      </w:r>
    </w:p>
    <w:p w:rsidR="008110D3" w:rsidRPr="0011162F" w:rsidRDefault="005558D6">
      <w:pPr>
        <w:pStyle w:val="a3"/>
        <w:rPr>
          <w:sz w:val="20"/>
          <w:lang w:val="ru-RU"/>
        </w:rPr>
      </w:pPr>
      <w:r w:rsidRPr="0011162F">
        <w:rPr>
          <w:lang w:val="ru-RU"/>
        </w:rPr>
        <w:br w:type="column"/>
      </w:r>
    </w:p>
    <w:p w:rsidR="008110D3" w:rsidRPr="0011162F" w:rsidRDefault="008110D3">
      <w:pPr>
        <w:pStyle w:val="a3"/>
        <w:spacing w:before="7"/>
        <w:rPr>
          <w:sz w:val="22"/>
          <w:lang w:val="ru-RU"/>
        </w:rPr>
      </w:pPr>
    </w:p>
    <w:p w:rsidR="008110D3" w:rsidRPr="00B90219" w:rsidRDefault="00B90219">
      <w:pPr>
        <w:pStyle w:val="1"/>
        <w:rPr>
          <w:lang w:val="ru-RU"/>
        </w:rPr>
      </w:pPr>
      <w:r>
        <w:rPr>
          <w:color w:val="231F20"/>
          <w:lang w:val="ru-RU"/>
        </w:rPr>
        <w:t>Приветствие/Уровень заряда</w:t>
      </w:r>
      <w:r w:rsidRPr="00B90219">
        <w:rPr>
          <w:color w:val="231F20"/>
          <w:lang w:val="ru-RU"/>
        </w:rPr>
        <w:t xml:space="preserve"> (</w:t>
      </w:r>
      <w:r>
        <w:rPr>
          <w:color w:val="231F20"/>
        </w:rPr>
        <w:t>PONMSG</w:t>
      </w:r>
      <w:r w:rsidRPr="00B90219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B90219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B90219">
        <w:rPr>
          <w:color w:val="231F20"/>
          <w:lang w:val="ru-RU"/>
        </w:rPr>
        <w:t xml:space="preserve"> 30</w:t>
      </w:r>
    </w:p>
    <w:p w:rsidR="00DE05ED" w:rsidRDefault="00DE05ED">
      <w:pPr>
        <w:spacing w:before="28"/>
        <w:ind w:left="113"/>
        <w:rPr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DE05ED">
        <w:rPr>
          <w:color w:val="231F20"/>
          <w:sz w:val="16"/>
          <w:lang w:val="ru-RU"/>
        </w:rPr>
        <w:t xml:space="preserve"> </w:t>
      </w:r>
      <w:r w:rsidRPr="00DE05ED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DE05ED">
        <w:rPr>
          <w:b/>
          <w:color w:val="231F20"/>
          <w:sz w:val="16"/>
          <w:lang w:val="ru-RU"/>
        </w:rPr>
        <w:t xml:space="preserve">], </w:t>
      </w:r>
      <w:r>
        <w:rPr>
          <w:color w:val="231F20"/>
          <w:sz w:val="16"/>
          <w:lang w:val="ru-RU"/>
        </w:rPr>
        <w:t>затем</w:t>
      </w:r>
      <w:r w:rsidRPr="00DE05ED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DE05ED">
        <w:rPr>
          <w:color w:val="231F20"/>
          <w:sz w:val="16"/>
          <w:lang w:val="ru-RU"/>
        </w:rPr>
        <w:t xml:space="preserve"> </w:t>
      </w:r>
      <w:r w:rsidR="005558D6" w:rsidRPr="00DE05ED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DE05ED">
        <w:rPr>
          <w:b/>
          <w:color w:val="231F20"/>
          <w:sz w:val="16"/>
          <w:lang w:val="ru-RU"/>
        </w:rPr>
        <w:t>]</w:t>
      </w:r>
      <w:r w:rsidR="005558D6" w:rsidRPr="00DE05ED">
        <w:rPr>
          <w:color w:val="231F20"/>
          <w:sz w:val="16"/>
          <w:lang w:val="ru-RU"/>
        </w:rPr>
        <w:t>/</w:t>
      </w:r>
      <w:r w:rsidR="005558D6" w:rsidRPr="00DE05ED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DE05ED">
        <w:rPr>
          <w:b/>
          <w:color w:val="231F20"/>
          <w:sz w:val="16"/>
          <w:lang w:val="ru-RU"/>
        </w:rPr>
        <w:t xml:space="preserve">] </w:t>
      </w:r>
      <w:r w:rsidRPr="00DE05ED">
        <w:rPr>
          <w:color w:val="231F20"/>
          <w:sz w:val="16"/>
          <w:lang w:val="ru-RU"/>
        </w:rPr>
        <w:t xml:space="preserve">для выбора </w:t>
      </w:r>
      <w:r>
        <w:rPr>
          <w:color w:val="231F20"/>
          <w:sz w:val="16"/>
          <w:lang w:val="ru-RU"/>
        </w:rPr>
        <w:t>режима отображения при включении радиостанции, нажмите</w:t>
      </w:r>
      <w:r w:rsidR="005558D6" w:rsidRPr="00DE05ED">
        <w:rPr>
          <w:color w:val="231F20"/>
          <w:sz w:val="16"/>
          <w:lang w:val="ru-RU"/>
        </w:rPr>
        <w:t xml:space="preserve"> </w:t>
      </w:r>
      <w:r w:rsidR="005558D6" w:rsidRPr="00DE05ED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8110D3" w:rsidRPr="00DE05ED" w:rsidRDefault="0011162F">
      <w:pPr>
        <w:spacing w:before="28"/>
        <w:ind w:left="113"/>
        <w:rPr>
          <w:sz w:val="16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1936" behindDoc="0" locked="0" layoutInCell="1" allowOverlap="1" wp14:anchorId="33C70C15" wp14:editId="76273F5E">
                <wp:simplePos x="0" y="0"/>
                <wp:positionH relativeFrom="page">
                  <wp:posOffset>266065</wp:posOffset>
                </wp:positionH>
                <wp:positionV relativeFrom="paragraph">
                  <wp:posOffset>90170</wp:posOffset>
                </wp:positionV>
                <wp:extent cx="4536440" cy="333375"/>
                <wp:effectExtent l="0" t="0" r="0" b="9525"/>
                <wp:wrapTopAndBottom/>
                <wp:docPr id="157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33337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Default="00737B1F" w:rsidP="0011162F">
                            <w:pPr>
                              <w:spacing w:before="72"/>
                              <w:ind w:left="113"/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6F2829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:</w:t>
                            </w:r>
                            <w:r>
                              <w:rPr>
                                <w:b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Первый канал не может быть удален</w:t>
                            </w:r>
                            <w:r w:rsidRPr="006F282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.</w:t>
                            </w:r>
                          </w:p>
                          <w:p w:rsidR="00737B1F" w:rsidRPr="0011162F" w:rsidRDefault="00737B1F" w:rsidP="0011162F">
                            <w:pPr>
                              <w:spacing w:before="72"/>
                              <w:ind w:left="113"/>
                              <w:rPr>
                                <w:b/>
                                <w:sz w:val="16"/>
                                <w:lang w:val="ru-RU"/>
                              </w:rPr>
                            </w:pPr>
                          </w:p>
                          <w:p w:rsidR="00737B1F" w:rsidRPr="0011162F" w:rsidRDefault="00737B1F" w:rsidP="006F2829">
                            <w:pPr>
                              <w:spacing w:before="28" w:line="273" w:lineRule="auto"/>
                              <w:ind w:right="111"/>
                              <w:jc w:val="both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C70C15" id="Text Box 35" o:spid="_x0000_s1917" type="#_x0000_t202" style="position:absolute;left:0;text-align:left;margin-left:20.95pt;margin-top:7.1pt;width:357.2pt;height:26.25pt;z-index:1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KfRggIAAAoFAAAOAAAAZHJzL2Uyb0RvYy54bWysVG1v2yAQ/j5p/wHxPbWdOi+24lRt3EyT&#10;uhep3Q8gBsdoGBiQ2N20/74Dx2nXbdI0zR/wAcfD3T3PsbrqW4GOzFiuZIGTixgjJitFudwX+NPD&#10;drLEyDoiKRFKsgI/Mouv1q9frTqds6lqlKDMIACRNu90gRvndB5FtmpYS+yF0kzCZq1MSxxMzT6i&#10;hnSA3opoGsfzqFOGaqMqZi2slsMmXgf8umaV+1DXljkkCgyxuTCaMO78GK1XJN8bohtencIg/xBF&#10;S7iES89QJXEEHQz/BarllVFW1e6iUm2k6ppXLOQA2STxi2zuG6JZyAWKY/W5TPb/wVbvjx8N4hS4&#10;my0wkqQFkh5Y79CN6tHlzBeo0zYHv3sNnq6HdXAOyVp9p6rPFkm1aYjcs2tjVNcwQiHAxJ+Mnh0d&#10;cKwH2XXvFIV7yMGpANTXpvXVg3ogQAeiHs/k+FgqWExnl/M0ha0K9i7hW4TgIpKPp7Wx7g1TLfJG&#10;gQ2QH9DJ8c46Hw3JRxd/mVWC0y0XIkzMfrcRBh0JCKXclGV5GxJ44Sakd5bKHxsQhxUIEu7wez7c&#10;QPy3LJmm8c00m2zny8Uk3aazSbaIl5M4yW6yeZxmabn97gNM0rzhlDJ5xyUbRZikf0fyqR0G+QQZ&#10;oq7A2Ww6Gyj6Y5Jx+H6XZMsd9KTgbYGXZyeSe2JvJYW0Se4IF4Md/Rx+qDLUYPyHqgQZeOYHDbh+&#10;1wfJTUP/eY3sFH0EYRgFvAHF8KCA0SjzFaMOmrPA9suBGIaReCtBXL6TR8OMxm40iKzgaIEdRoO5&#10;cUPHH7Th+waQB/lKdQ0CrHnQxlMUJ9lCw4UkTo+D7+jn8+D19IStfwAAAP//AwBQSwMEFAAGAAgA&#10;AAAhANN3r43fAAAACAEAAA8AAABkcnMvZG93bnJldi54bWxMj81OwzAQhO9IvIO1SNyo07QkbRqn&#10;QgjUA0KIgnp24yU2+CeK3TS8PcsJjrMzmvm23k7OshGHaIIXMJ9lwNC3QRnfCXh/e7xZAYtJeiVt&#10;8CjgGyNsm8uLWlYqnP0rjvvUMSrxsZICdEp9xXlsNToZZ6FHT95HGJxMJIeOq0GeqdxZnmdZwZ00&#10;nha07PFeY/u1PzkBhycbTftc5i+jtma92i0e5OdOiOur6W4DLOGU/sLwi0/o0BDTMZy8iswKWM7X&#10;lKT7MgdGfnlbLIAdBRRFCbyp+f8Hmh8AAAD//wMAUEsBAi0AFAAGAAgAAAAhALaDOJL+AAAA4QEA&#10;ABMAAAAAAAAAAAAAAAAAAAAAAFtDb250ZW50X1R5cGVzXS54bWxQSwECLQAUAAYACAAAACEAOP0h&#10;/9YAAACUAQAACwAAAAAAAAAAAAAAAAAvAQAAX3JlbHMvLnJlbHNQSwECLQAUAAYACAAAACEA9qin&#10;0YICAAAKBQAADgAAAAAAAAAAAAAAAAAuAgAAZHJzL2Uyb0RvYy54bWxQSwECLQAUAAYACAAAACEA&#10;03evjd8AAAAIAQAADwAAAAAAAAAAAAAAAADcBAAAZHJzL2Rvd25yZXYueG1sUEsFBgAAAAAEAAQA&#10;8wAAAOgFAAAAAA==&#10;" fillcolor="#dcddde" stroked="f">
                <v:textbox inset="0,0,0,0">
                  <w:txbxContent>
                    <w:p w:rsidR="00737B1F" w:rsidRDefault="00737B1F" w:rsidP="0011162F">
                      <w:pPr>
                        <w:spacing w:before="72"/>
                        <w:ind w:left="113"/>
                        <w:rPr>
                          <w:i/>
                          <w:color w:val="231F20"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6F2829">
                        <w:rPr>
                          <w:b/>
                          <w:color w:val="231F20"/>
                          <w:sz w:val="16"/>
                          <w:lang w:val="ru-RU"/>
                        </w:rPr>
                        <w:t>:</w:t>
                      </w:r>
                      <w:r>
                        <w:rPr>
                          <w:b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Первый канал не может быть удален</w:t>
                      </w:r>
                      <w:r w:rsidRPr="006F2829">
                        <w:rPr>
                          <w:i/>
                          <w:color w:val="231F20"/>
                          <w:sz w:val="16"/>
                          <w:lang w:val="ru-RU"/>
                        </w:rPr>
                        <w:t>.</w:t>
                      </w:r>
                    </w:p>
                    <w:p w:rsidR="00737B1F" w:rsidRPr="0011162F" w:rsidRDefault="00737B1F" w:rsidP="0011162F">
                      <w:pPr>
                        <w:spacing w:before="72"/>
                        <w:ind w:left="113"/>
                        <w:rPr>
                          <w:b/>
                          <w:sz w:val="16"/>
                          <w:lang w:val="ru-RU"/>
                        </w:rPr>
                      </w:pPr>
                    </w:p>
                    <w:p w:rsidR="00737B1F" w:rsidRPr="0011162F" w:rsidRDefault="00737B1F" w:rsidP="006F2829">
                      <w:pPr>
                        <w:spacing w:before="28" w:line="273" w:lineRule="auto"/>
                        <w:ind w:right="111"/>
                        <w:jc w:val="both"/>
                        <w:rPr>
                          <w:i/>
                          <w:sz w:val="16"/>
                          <w:lang w:val="ru-RU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DE05ED">
        <w:rPr>
          <w:rFonts w:ascii="Microsoft Sans Serif"/>
          <w:color w:val="231F20"/>
          <w:sz w:val="16"/>
          <w:lang w:val="ru-RU"/>
        </w:rPr>
        <w:t>Нажмите</w:t>
      </w:r>
      <w:r w:rsidR="005558D6" w:rsidRPr="00DE05ED">
        <w:rPr>
          <w:rFonts w:ascii="Microsoft Sans Serif"/>
          <w:color w:val="231F20"/>
          <w:sz w:val="16"/>
        </w:rPr>
        <w:t xml:space="preserve"> </w:t>
      </w:r>
      <w:r w:rsidR="005558D6" w:rsidRPr="00DE05ED">
        <w:rPr>
          <w:b/>
          <w:color w:val="231F20"/>
          <w:sz w:val="16"/>
        </w:rPr>
        <w:t>[</w:t>
      </w:r>
      <w:r w:rsidR="005558D6">
        <w:rPr>
          <w:b/>
          <w:color w:val="231F20"/>
          <w:sz w:val="16"/>
        </w:rPr>
        <w:t>EXIT</w:t>
      </w:r>
      <w:r w:rsidR="00DE05ED">
        <w:rPr>
          <w:b/>
          <w:color w:val="231F20"/>
          <w:sz w:val="16"/>
        </w:rPr>
        <w:t>]</w:t>
      </w:r>
      <w:r w:rsidR="00DE05ED">
        <w:rPr>
          <w:b/>
          <w:color w:val="231F20"/>
          <w:sz w:val="16"/>
          <w:lang w:val="ru-RU"/>
        </w:rPr>
        <w:t xml:space="preserve"> </w:t>
      </w:r>
      <w:r w:rsidR="00DE05ED">
        <w:rPr>
          <w:color w:val="231F20"/>
          <w:sz w:val="16"/>
          <w:lang w:val="ru-RU"/>
        </w:rPr>
        <w:t>для выхода</w:t>
      </w:r>
    </w:p>
    <w:p w:rsidR="008110D3" w:rsidRPr="00DE05ED" w:rsidRDefault="00DE05ED">
      <w:pPr>
        <w:pStyle w:val="a4"/>
        <w:numPr>
          <w:ilvl w:val="0"/>
          <w:numId w:val="5"/>
        </w:numPr>
        <w:tabs>
          <w:tab w:val="left" w:pos="284"/>
        </w:tabs>
        <w:ind w:hanging="170"/>
        <w:rPr>
          <w:sz w:val="16"/>
          <w:lang w:val="ru-RU"/>
        </w:rPr>
      </w:pPr>
      <w:r>
        <w:rPr>
          <w:color w:val="231F20"/>
          <w:sz w:val="16"/>
        </w:rPr>
        <w:t>BITMAP</w:t>
      </w:r>
      <w:r w:rsidRPr="00DE05ED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(приветствие) /</w:t>
      </w:r>
      <w:r w:rsidR="005558D6" w:rsidRPr="00DE05ED">
        <w:rPr>
          <w:color w:val="231F20"/>
          <w:spacing w:val="-10"/>
          <w:sz w:val="16"/>
          <w:lang w:val="ru-RU"/>
        </w:rPr>
        <w:t xml:space="preserve"> </w:t>
      </w:r>
      <w:r w:rsidR="005558D6">
        <w:rPr>
          <w:color w:val="231F20"/>
          <w:spacing w:val="-9"/>
          <w:sz w:val="16"/>
        </w:rPr>
        <w:t>BATT</w:t>
      </w:r>
      <w:r w:rsidR="005558D6" w:rsidRPr="00DE05ED">
        <w:rPr>
          <w:color w:val="231F20"/>
          <w:spacing w:val="-9"/>
          <w:sz w:val="16"/>
          <w:lang w:val="ru-RU"/>
        </w:rPr>
        <w:t>-</w:t>
      </w:r>
      <w:r w:rsidR="005558D6">
        <w:rPr>
          <w:color w:val="231F20"/>
          <w:spacing w:val="-9"/>
          <w:sz w:val="16"/>
        </w:rPr>
        <w:t>V</w:t>
      </w:r>
      <w:r>
        <w:rPr>
          <w:color w:val="231F20"/>
          <w:spacing w:val="-9"/>
          <w:sz w:val="16"/>
          <w:lang w:val="ru-RU"/>
        </w:rPr>
        <w:t xml:space="preserve"> (уровень заряда аккумуляторной батареи)</w:t>
      </w:r>
    </w:p>
    <w:p w:rsidR="008110D3" w:rsidRPr="00DE05ED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63146B" w:rsidRDefault="00B90219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t>Тоновый замок</w:t>
      </w:r>
      <w:r w:rsidR="005558D6" w:rsidRPr="0063146B">
        <w:rPr>
          <w:color w:val="231F20"/>
          <w:lang w:val="ru-RU"/>
        </w:rPr>
        <w:t xml:space="preserve"> (</w:t>
      </w:r>
      <w:r w:rsidR="005558D6">
        <w:rPr>
          <w:color w:val="231F20"/>
        </w:rPr>
        <w:t>SP</w:t>
      </w:r>
      <w:r w:rsidR="005558D6" w:rsidRPr="0063146B">
        <w:rPr>
          <w:color w:val="231F20"/>
          <w:lang w:val="ru-RU"/>
        </w:rPr>
        <w:t>-</w:t>
      </w:r>
      <w:r w:rsidR="005558D6">
        <w:rPr>
          <w:color w:val="231F20"/>
        </w:rPr>
        <w:t>MUTE</w:t>
      </w:r>
      <w:r w:rsidR="005558D6" w:rsidRPr="0063146B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63146B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63146B">
        <w:rPr>
          <w:color w:val="231F20"/>
          <w:lang w:val="ru-RU"/>
        </w:rPr>
        <w:t xml:space="preserve"> 31</w:t>
      </w:r>
    </w:p>
    <w:p w:rsidR="0011162F" w:rsidRDefault="0011162F" w:rsidP="0011162F">
      <w:pPr>
        <w:pStyle w:val="a3"/>
        <w:spacing w:before="28"/>
        <w:ind w:left="113"/>
        <w:rPr>
          <w:rFonts w:ascii="Microsoft Sans Serif"/>
          <w:color w:val="231F20"/>
          <w:lang w:val="ru-RU"/>
        </w:rPr>
      </w:pPr>
      <w:r>
        <w:rPr>
          <w:color w:val="231F20"/>
          <w:lang w:val="ru-RU"/>
        </w:rPr>
        <w:t>Нажмите</w:t>
      </w:r>
      <w:r w:rsidR="005558D6" w:rsidRPr="0011162F">
        <w:rPr>
          <w:color w:val="231F20"/>
          <w:lang w:val="ru-RU"/>
        </w:rPr>
        <w:t xml:space="preserve"> </w:t>
      </w:r>
      <w:r w:rsidRPr="0011162F">
        <w:rPr>
          <w:b/>
          <w:color w:val="231F20"/>
          <w:lang w:val="ru-RU"/>
        </w:rPr>
        <w:t>[</w:t>
      </w:r>
      <w:r>
        <w:rPr>
          <w:b/>
          <w:color w:val="231F20"/>
        </w:rPr>
        <w:t>MENU</w:t>
      </w:r>
      <w:r w:rsidRPr="0011162F">
        <w:rPr>
          <w:b/>
          <w:color w:val="231F20"/>
          <w:lang w:val="ru-RU"/>
        </w:rPr>
        <w:t>]</w:t>
      </w:r>
      <w:r w:rsidR="005558D6" w:rsidRPr="0011162F">
        <w:rPr>
          <w:color w:val="231F20"/>
          <w:lang w:val="ru-RU"/>
        </w:rPr>
        <w:t xml:space="preserve">, </w:t>
      </w:r>
      <w:r>
        <w:rPr>
          <w:color w:val="231F20"/>
          <w:lang w:val="ru-RU"/>
        </w:rPr>
        <w:t>затем</w:t>
      </w:r>
      <w:r w:rsidRPr="0011162F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нажмите</w:t>
      </w:r>
      <w:r w:rsidR="005558D6" w:rsidRPr="0011162F">
        <w:rPr>
          <w:color w:val="231F20"/>
          <w:lang w:val="ru-RU"/>
        </w:rPr>
        <w:t xml:space="preserve"> </w:t>
      </w:r>
      <w:r w:rsidR="005558D6" w:rsidRPr="0011162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UP</w:t>
      </w:r>
      <w:r w:rsidR="005558D6" w:rsidRPr="0011162F">
        <w:rPr>
          <w:b/>
          <w:color w:val="231F20"/>
          <w:lang w:val="ru-RU"/>
        </w:rPr>
        <w:t>]</w:t>
      </w:r>
      <w:r w:rsidR="005558D6" w:rsidRPr="0011162F">
        <w:rPr>
          <w:color w:val="231F20"/>
          <w:lang w:val="ru-RU"/>
        </w:rPr>
        <w:t>/</w:t>
      </w:r>
      <w:r w:rsidR="005558D6" w:rsidRPr="0011162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DOWN</w:t>
      </w:r>
      <w:r w:rsidR="005558D6" w:rsidRPr="0011162F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 xml:space="preserve">для выбора режима нажмите </w:t>
      </w:r>
      <w:r w:rsidR="005558D6" w:rsidRPr="0011162F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11162F">
        <w:rPr>
          <w:b/>
          <w:color w:val="231F20"/>
          <w:lang w:val="ru-RU"/>
        </w:rPr>
        <w:t xml:space="preserve">] </w:t>
      </w:r>
      <w:r>
        <w:rPr>
          <w:rFonts w:ascii="Microsoft Sans Serif"/>
          <w:color w:val="231F20"/>
          <w:lang w:val="ru-RU"/>
        </w:rPr>
        <w:t>для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подтверждения</w:t>
      </w:r>
      <w:r>
        <w:rPr>
          <w:rFonts w:ascii="Microsoft Sans Serif"/>
          <w:color w:val="231F20"/>
          <w:lang w:val="ru-RU"/>
        </w:rPr>
        <w:t>.</w:t>
      </w:r>
      <w:r w:rsidR="005558D6" w:rsidRPr="0011162F">
        <w:rPr>
          <w:rFonts w:ascii="Microsoft Sans Serif"/>
          <w:color w:val="231F20"/>
          <w:lang w:val="ru-RU"/>
        </w:rPr>
        <w:t xml:space="preserve"> </w:t>
      </w:r>
    </w:p>
    <w:p w:rsidR="008110D3" w:rsidRPr="0011162F" w:rsidRDefault="0011162F">
      <w:pPr>
        <w:spacing w:before="28"/>
        <w:ind w:left="113"/>
        <w:rPr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="005558D6" w:rsidRPr="0011162F">
        <w:rPr>
          <w:rFonts w:ascii="Microsoft Sans Serif"/>
          <w:color w:val="231F20"/>
          <w:sz w:val="16"/>
          <w:lang w:val="ru-RU"/>
        </w:rPr>
        <w:t xml:space="preserve"> </w:t>
      </w:r>
      <w:r w:rsidR="005558D6" w:rsidRPr="0011162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11162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</w:t>
      </w:r>
      <w:r w:rsidR="005558D6" w:rsidRPr="0011162F">
        <w:rPr>
          <w:color w:val="231F20"/>
          <w:sz w:val="16"/>
          <w:lang w:val="ru-RU"/>
        </w:rPr>
        <w:t>.</w:t>
      </w:r>
    </w:p>
    <w:p w:rsidR="008110D3" w:rsidRPr="0011162F" w:rsidRDefault="0011162F" w:rsidP="0011162F">
      <w:pPr>
        <w:pStyle w:val="a3"/>
        <w:spacing w:before="28" w:line="276" w:lineRule="auto"/>
        <w:ind w:left="113"/>
        <w:rPr>
          <w:lang w:val="ru-RU"/>
        </w:rPr>
        <w:sectPr w:rsidR="008110D3" w:rsidRPr="0011162F">
          <w:type w:val="continuous"/>
          <w:pgSz w:w="16110" w:h="5960" w:orient="landscape"/>
          <w:pgMar w:top="460" w:right="340" w:bottom="0" w:left="340" w:header="720" w:footer="720" w:gutter="0"/>
          <w:cols w:num="2" w:space="720" w:equalWidth="0">
            <w:col w:w="7258" w:space="792"/>
            <w:col w:w="7380"/>
          </w:cols>
        </w:sectPr>
      </w:pPr>
      <w:r>
        <w:rPr>
          <w:rFonts w:ascii="Microsoft Sans Serif"/>
          <w:color w:val="231F20"/>
          <w:lang w:val="ru-RU"/>
        </w:rPr>
        <w:t>Эта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функция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позволяет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включать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звук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только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сигнал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абонентов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необходимыми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настройками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тонового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сигнала</w:t>
      </w:r>
      <w:r>
        <w:rPr>
          <w:rFonts w:ascii="Microsoft Sans Serif"/>
          <w:color w:val="231F20"/>
          <w:lang w:val="ru-RU"/>
        </w:rPr>
        <w:t>.</w:t>
      </w:r>
      <w:r w:rsidRPr="0011162F">
        <w:rPr>
          <w:lang w:val="ru-RU"/>
        </w:rPr>
        <w:t xml:space="preserve"> </w:t>
      </w:r>
    </w:p>
    <w:p w:rsidR="008110D3" w:rsidRPr="0011162F" w:rsidRDefault="0011162F">
      <w:pPr>
        <w:pStyle w:val="2"/>
        <w:spacing w:before="142"/>
        <w:ind w:right="-8"/>
        <w:rPr>
          <w:lang w:val="ru-RU"/>
        </w:rPr>
      </w:pPr>
      <w:r>
        <w:rPr>
          <w:color w:val="231F20"/>
          <w:lang w:val="ru-RU"/>
        </w:rPr>
        <w:lastRenderedPageBreak/>
        <w:t>Режимы отключения звука</w:t>
      </w:r>
      <w:r w:rsidR="005558D6" w:rsidRPr="0011162F">
        <w:rPr>
          <w:color w:val="231F20"/>
          <w:lang w:val="ru-RU"/>
        </w:rPr>
        <w:t>:</w:t>
      </w:r>
    </w:p>
    <w:p w:rsidR="008110D3" w:rsidRPr="00E066C6" w:rsidRDefault="005558D6">
      <w:pPr>
        <w:pStyle w:val="a4"/>
        <w:numPr>
          <w:ilvl w:val="0"/>
          <w:numId w:val="5"/>
        </w:numPr>
        <w:tabs>
          <w:tab w:val="left" w:pos="284"/>
        </w:tabs>
        <w:ind w:hanging="170"/>
        <w:rPr>
          <w:rFonts w:ascii="Arial"/>
          <w:sz w:val="16"/>
          <w:lang w:val="ru-RU"/>
        </w:rPr>
      </w:pPr>
      <w:r>
        <w:rPr>
          <w:rFonts w:ascii="Arial"/>
          <w:color w:val="231F20"/>
          <w:spacing w:val="-4"/>
          <w:sz w:val="16"/>
        </w:rPr>
        <w:t>QT</w:t>
      </w:r>
      <w:r w:rsidRPr="00E066C6">
        <w:rPr>
          <w:rFonts w:ascii="Arial"/>
          <w:color w:val="231F20"/>
          <w:spacing w:val="-4"/>
          <w:sz w:val="16"/>
          <w:lang w:val="ru-RU"/>
        </w:rPr>
        <w:t>:</w:t>
      </w:r>
      <w:r w:rsidRPr="00E066C6">
        <w:rPr>
          <w:rFonts w:ascii="Arial"/>
          <w:color w:val="231F20"/>
          <w:spacing w:val="-17"/>
          <w:sz w:val="16"/>
          <w:lang w:val="ru-RU"/>
        </w:rPr>
        <w:t xml:space="preserve"> </w:t>
      </w:r>
      <w:r w:rsidR="00E066C6">
        <w:rPr>
          <w:rFonts w:ascii="Arial"/>
          <w:color w:val="231F20"/>
          <w:sz w:val="16"/>
          <w:lang w:val="ru-RU"/>
        </w:rPr>
        <w:t>звук</w:t>
      </w:r>
      <w:r w:rsidR="00E066C6">
        <w:rPr>
          <w:rFonts w:ascii="Arial"/>
          <w:color w:val="231F20"/>
          <w:sz w:val="16"/>
          <w:lang w:val="ru-RU"/>
        </w:rPr>
        <w:t xml:space="preserve"> </w:t>
      </w:r>
      <w:r w:rsidR="00E066C6">
        <w:rPr>
          <w:rFonts w:ascii="Arial"/>
          <w:color w:val="231F20"/>
          <w:sz w:val="16"/>
          <w:lang w:val="ru-RU"/>
        </w:rPr>
        <w:t>включается</w:t>
      </w:r>
      <w:r w:rsidR="00E066C6">
        <w:rPr>
          <w:rFonts w:ascii="Arial"/>
          <w:color w:val="231F20"/>
          <w:sz w:val="16"/>
          <w:lang w:val="ru-RU"/>
        </w:rPr>
        <w:t xml:space="preserve"> </w:t>
      </w:r>
      <w:r w:rsidR="00E066C6">
        <w:rPr>
          <w:rFonts w:ascii="Arial"/>
          <w:color w:val="231F20"/>
          <w:sz w:val="16"/>
          <w:lang w:val="ru-RU"/>
        </w:rPr>
        <w:t>при</w:t>
      </w:r>
      <w:r w:rsidR="00E066C6">
        <w:rPr>
          <w:rFonts w:ascii="Arial"/>
          <w:color w:val="231F20"/>
          <w:sz w:val="16"/>
          <w:lang w:val="ru-RU"/>
        </w:rPr>
        <w:t xml:space="preserve"> </w:t>
      </w:r>
      <w:r w:rsidR="00E066C6">
        <w:rPr>
          <w:rFonts w:ascii="Arial"/>
          <w:color w:val="231F20"/>
          <w:sz w:val="16"/>
          <w:lang w:val="ru-RU"/>
        </w:rPr>
        <w:t>наличии</w:t>
      </w:r>
      <w:r w:rsidR="00E066C6">
        <w:rPr>
          <w:rFonts w:ascii="Arial"/>
          <w:color w:val="231F20"/>
          <w:sz w:val="16"/>
          <w:lang w:val="ru-RU"/>
        </w:rPr>
        <w:t xml:space="preserve"> </w:t>
      </w:r>
      <w:r w:rsidR="00E066C6">
        <w:rPr>
          <w:rFonts w:ascii="Arial"/>
          <w:color w:val="231F20"/>
          <w:spacing w:val="-4"/>
          <w:sz w:val="16"/>
        </w:rPr>
        <w:t>QT</w:t>
      </w:r>
      <w:r w:rsidR="00E066C6">
        <w:rPr>
          <w:rFonts w:ascii="Arial"/>
          <w:color w:val="231F20"/>
          <w:spacing w:val="-4"/>
          <w:sz w:val="16"/>
          <w:lang w:val="ru-RU"/>
        </w:rPr>
        <w:t xml:space="preserve"> </w:t>
      </w:r>
      <w:r w:rsidR="00E066C6">
        <w:rPr>
          <w:rFonts w:ascii="Arial"/>
          <w:color w:val="231F20"/>
          <w:spacing w:val="-4"/>
          <w:sz w:val="16"/>
          <w:lang w:val="ru-RU"/>
        </w:rPr>
        <w:t>сигнала</w:t>
      </w:r>
      <w:r w:rsidRPr="00E066C6">
        <w:rPr>
          <w:rFonts w:ascii="Arial"/>
          <w:color w:val="231F20"/>
          <w:sz w:val="16"/>
          <w:lang w:val="ru-RU"/>
        </w:rPr>
        <w:t>.</w:t>
      </w:r>
    </w:p>
    <w:p w:rsidR="008110D3" w:rsidRPr="00E066C6" w:rsidRDefault="005558D6">
      <w:pPr>
        <w:pStyle w:val="a4"/>
        <w:numPr>
          <w:ilvl w:val="0"/>
          <w:numId w:val="5"/>
        </w:numPr>
        <w:tabs>
          <w:tab w:val="left" w:pos="284"/>
        </w:tabs>
        <w:ind w:hanging="170"/>
        <w:rPr>
          <w:sz w:val="16"/>
          <w:lang w:val="ru-RU"/>
        </w:rPr>
      </w:pPr>
      <w:r>
        <w:rPr>
          <w:color w:val="231F20"/>
          <w:sz w:val="16"/>
        </w:rPr>
        <w:t>QT</w:t>
      </w:r>
      <w:r w:rsidRPr="00E066C6">
        <w:rPr>
          <w:color w:val="231F20"/>
          <w:sz w:val="16"/>
          <w:lang w:val="ru-RU"/>
        </w:rPr>
        <w:t>+</w:t>
      </w:r>
      <w:r>
        <w:rPr>
          <w:color w:val="231F20"/>
          <w:sz w:val="16"/>
        </w:rPr>
        <w:t>DTMF</w:t>
      </w:r>
      <w:r w:rsidRPr="00E066C6">
        <w:rPr>
          <w:color w:val="231F20"/>
          <w:sz w:val="16"/>
          <w:lang w:val="ru-RU"/>
        </w:rPr>
        <w:t>:</w:t>
      </w:r>
      <w:r w:rsidRPr="00E066C6">
        <w:rPr>
          <w:color w:val="231F20"/>
          <w:spacing w:val="-15"/>
          <w:sz w:val="16"/>
          <w:lang w:val="ru-RU"/>
        </w:rPr>
        <w:t xml:space="preserve"> </w:t>
      </w:r>
      <w:r w:rsidR="00E066C6">
        <w:rPr>
          <w:color w:val="231F20"/>
          <w:sz w:val="16"/>
          <w:lang w:val="ru-RU"/>
        </w:rPr>
        <w:t xml:space="preserve">звук включается при наличии </w:t>
      </w:r>
      <w:r w:rsidR="00E066C6">
        <w:rPr>
          <w:rFonts w:ascii="Arial"/>
          <w:color w:val="231F20"/>
          <w:spacing w:val="-4"/>
          <w:sz w:val="16"/>
        </w:rPr>
        <w:t>QT</w:t>
      </w:r>
      <w:r w:rsidR="00E066C6">
        <w:rPr>
          <w:rFonts w:ascii="Arial"/>
          <w:color w:val="231F20"/>
          <w:spacing w:val="-4"/>
          <w:sz w:val="16"/>
          <w:lang w:val="ru-RU"/>
        </w:rPr>
        <w:t xml:space="preserve"> </w:t>
      </w:r>
      <w:r w:rsidR="00E066C6">
        <w:rPr>
          <w:rFonts w:ascii="Arial"/>
          <w:color w:val="231F20"/>
          <w:spacing w:val="-4"/>
          <w:sz w:val="16"/>
          <w:lang w:val="ru-RU"/>
        </w:rPr>
        <w:t>и</w:t>
      </w:r>
      <w:r w:rsidR="00E066C6">
        <w:rPr>
          <w:rFonts w:ascii="Arial"/>
          <w:color w:val="231F20"/>
          <w:spacing w:val="-4"/>
          <w:sz w:val="16"/>
          <w:lang w:val="ru-RU"/>
        </w:rPr>
        <w:t xml:space="preserve"> </w:t>
      </w:r>
      <w:r w:rsidR="00E066C6">
        <w:rPr>
          <w:rFonts w:ascii="Arial"/>
          <w:color w:val="231F20"/>
          <w:spacing w:val="-4"/>
          <w:sz w:val="16"/>
        </w:rPr>
        <w:t>DTMF</w:t>
      </w:r>
      <w:r w:rsidR="00E066C6" w:rsidRPr="00E066C6">
        <w:rPr>
          <w:rFonts w:ascii="Arial"/>
          <w:color w:val="231F20"/>
          <w:spacing w:val="-4"/>
          <w:sz w:val="16"/>
          <w:lang w:val="ru-RU"/>
        </w:rPr>
        <w:t xml:space="preserve"> </w:t>
      </w:r>
      <w:r w:rsidR="00E066C6">
        <w:rPr>
          <w:rFonts w:ascii="Arial"/>
          <w:color w:val="231F20"/>
          <w:spacing w:val="-4"/>
          <w:sz w:val="16"/>
          <w:lang w:val="ru-RU"/>
        </w:rPr>
        <w:t>сигнала</w:t>
      </w:r>
      <w:r w:rsidRPr="00E066C6">
        <w:rPr>
          <w:color w:val="231F20"/>
          <w:sz w:val="16"/>
          <w:lang w:val="ru-RU"/>
        </w:rPr>
        <w:t>.</w:t>
      </w:r>
    </w:p>
    <w:p w:rsidR="008110D3" w:rsidRPr="000054BF" w:rsidRDefault="005558D6">
      <w:pPr>
        <w:pStyle w:val="a4"/>
        <w:numPr>
          <w:ilvl w:val="0"/>
          <w:numId w:val="5"/>
        </w:numPr>
        <w:tabs>
          <w:tab w:val="left" w:pos="284"/>
        </w:tabs>
        <w:ind w:hanging="170"/>
        <w:rPr>
          <w:sz w:val="16"/>
          <w:lang w:val="ru-RU"/>
        </w:rPr>
      </w:pPr>
      <w:r>
        <w:rPr>
          <w:color w:val="231F20"/>
          <w:sz w:val="16"/>
        </w:rPr>
        <w:t>QT</w:t>
      </w:r>
      <w:r w:rsidRPr="000054BF">
        <w:rPr>
          <w:color w:val="231F20"/>
          <w:sz w:val="16"/>
          <w:lang w:val="ru-RU"/>
        </w:rPr>
        <w:t>*</w:t>
      </w:r>
      <w:r>
        <w:rPr>
          <w:color w:val="231F20"/>
          <w:sz w:val="16"/>
        </w:rPr>
        <w:t>DTMF</w:t>
      </w:r>
      <w:r w:rsidRPr="000054BF">
        <w:rPr>
          <w:color w:val="231F20"/>
          <w:sz w:val="16"/>
          <w:lang w:val="ru-RU"/>
        </w:rPr>
        <w:t>:</w:t>
      </w:r>
      <w:r w:rsidRPr="000054BF">
        <w:rPr>
          <w:color w:val="231F20"/>
          <w:spacing w:val="-15"/>
          <w:sz w:val="16"/>
          <w:lang w:val="ru-RU"/>
        </w:rPr>
        <w:t xml:space="preserve"> </w:t>
      </w:r>
      <w:r w:rsidR="00E066C6">
        <w:rPr>
          <w:color w:val="231F20"/>
          <w:sz w:val="16"/>
          <w:lang w:val="ru-RU"/>
        </w:rPr>
        <w:t xml:space="preserve">звук включается при наличии </w:t>
      </w:r>
      <w:r w:rsidR="00E066C6">
        <w:rPr>
          <w:rFonts w:ascii="Arial"/>
          <w:color w:val="231F20"/>
          <w:spacing w:val="-4"/>
          <w:sz w:val="16"/>
        </w:rPr>
        <w:t>QT</w:t>
      </w:r>
      <w:r w:rsidR="00E066C6">
        <w:rPr>
          <w:rFonts w:ascii="Arial"/>
          <w:color w:val="231F20"/>
          <w:spacing w:val="-4"/>
          <w:sz w:val="16"/>
          <w:lang w:val="ru-RU"/>
        </w:rPr>
        <w:t xml:space="preserve"> </w:t>
      </w:r>
      <w:r w:rsidR="00E066C6">
        <w:rPr>
          <w:rFonts w:ascii="Arial"/>
          <w:color w:val="231F20"/>
          <w:spacing w:val="-4"/>
          <w:sz w:val="16"/>
          <w:lang w:val="ru-RU"/>
        </w:rPr>
        <w:t>или</w:t>
      </w:r>
      <w:r w:rsidR="00E066C6">
        <w:rPr>
          <w:rFonts w:ascii="Arial"/>
          <w:color w:val="231F20"/>
          <w:spacing w:val="-4"/>
          <w:sz w:val="16"/>
          <w:lang w:val="ru-RU"/>
        </w:rPr>
        <w:t xml:space="preserve"> </w:t>
      </w:r>
      <w:r w:rsidR="00E066C6">
        <w:rPr>
          <w:rFonts w:ascii="Arial"/>
          <w:color w:val="231F20"/>
          <w:spacing w:val="-4"/>
          <w:sz w:val="16"/>
        </w:rPr>
        <w:t>DTMF</w:t>
      </w:r>
      <w:r w:rsidR="00E066C6" w:rsidRPr="00E066C6">
        <w:rPr>
          <w:rFonts w:ascii="Arial"/>
          <w:color w:val="231F20"/>
          <w:spacing w:val="-4"/>
          <w:sz w:val="16"/>
          <w:lang w:val="ru-RU"/>
        </w:rPr>
        <w:t xml:space="preserve"> </w:t>
      </w:r>
      <w:r w:rsidR="00E066C6">
        <w:rPr>
          <w:rFonts w:ascii="Arial"/>
          <w:color w:val="231F20"/>
          <w:spacing w:val="-4"/>
          <w:sz w:val="16"/>
          <w:lang w:val="ru-RU"/>
        </w:rPr>
        <w:t>сигнала</w:t>
      </w:r>
      <w:r w:rsidRPr="000054BF">
        <w:rPr>
          <w:color w:val="231F20"/>
          <w:sz w:val="16"/>
          <w:lang w:val="ru-RU"/>
        </w:rPr>
        <w:t>.</w:t>
      </w:r>
    </w:p>
    <w:p w:rsidR="008110D3" w:rsidRPr="000054BF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9439F4" w:rsidRDefault="0063146B">
      <w:pPr>
        <w:pStyle w:val="1"/>
        <w:spacing w:before="1"/>
        <w:ind w:right="-8"/>
        <w:rPr>
          <w:lang w:val="ru-RU"/>
        </w:rPr>
      </w:pPr>
      <w:r>
        <w:rPr>
          <w:color w:val="231F20"/>
          <w:lang w:val="ru-RU"/>
        </w:rPr>
        <w:t>Активация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</w:rPr>
        <w:t>DTMF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посылки</w:t>
      </w:r>
      <w:r w:rsidR="005558D6" w:rsidRPr="009439F4">
        <w:rPr>
          <w:color w:val="231F20"/>
          <w:lang w:val="ru-RU"/>
        </w:rPr>
        <w:t xml:space="preserve"> (</w:t>
      </w:r>
      <w:r w:rsidR="005558D6">
        <w:rPr>
          <w:color w:val="231F20"/>
        </w:rPr>
        <w:t>ANI</w:t>
      </w:r>
      <w:r w:rsidR="005558D6" w:rsidRPr="009439F4">
        <w:rPr>
          <w:color w:val="231F20"/>
          <w:lang w:val="ru-RU"/>
        </w:rPr>
        <w:t>-</w:t>
      </w:r>
      <w:r w:rsidR="005558D6">
        <w:rPr>
          <w:color w:val="231F20"/>
        </w:rPr>
        <w:t>SW</w:t>
      </w:r>
      <w:r w:rsidR="005558D6" w:rsidRPr="009439F4">
        <w:rPr>
          <w:color w:val="231F20"/>
          <w:lang w:val="ru-RU"/>
        </w:rPr>
        <w:t xml:space="preserve">) </w:t>
      </w:r>
      <w:r w:rsidRPr="009439F4">
        <w:rPr>
          <w:color w:val="231F20"/>
          <w:lang w:val="ru-RU"/>
        </w:rPr>
        <w:t>-</w:t>
      </w:r>
      <w:r w:rsidR="005558D6" w:rsidRPr="009439F4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9439F4">
        <w:rPr>
          <w:color w:val="231F20"/>
          <w:lang w:val="ru-RU"/>
        </w:rPr>
        <w:t xml:space="preserve"> 32</w:t>
      </w:r>
    </w:p>
    <w:p w:rsidR="000054BF" w:rsidRPr="000054BF" w:rsidRDefault="000054BF" w:rsidP="000054BF">
      <w:pPr>
        <w:spacing w:before="28"/>
        <w:ind w:left="113" w:right="-8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>]</w:t>
      </w:r>
      <w:r w:rsidR="005558D6" w:rsidRPr="000054BF">
        <w:rPr>
          <w:color w:val="231F20"/>
          <w:spacing w:val="-2"/>
          <w:sz w:val="16"/>
          <w:lang w:val="ru-RU"/>
        </w:rPr>
        <w:t xml:space="preserve">, </w:t>
      </w:r>
      <w:r>
        <w:rPr>
          <w:color w:val="231F20"/>
          <w:spacing w:val="-2"/>
          <w:sz w:val="16"/>
          <w:lang w:val="ru-RU"/>
        </w:rPr>
        <w:t>затем</w:t>
      </w:r>
      <w:r w:rsidRPr="000054BF">
        <w:rPr>
          <w:color w:val="231F20"/>
          <w:spacing w:val="-2"/>
          <w:sz w:val="16"/>
          <w:lang w:val="ru-RU"/>
        </w:rPr>
        <w:t xml:space="preserve"> </w:t>
      </w:r>
      <w:r>
        <w:rPr>
          <w:color w:val="231F20"/>
          <w:spacing w:val="-2"/>
          <w:sz w:val="16"/>
          <w:lang w:val="ru-RU"/>
        </w:rPr>
        <w:t>нажмите</w:t>
      </w:r>
      <w:r w:rsidR="005558D6" w:rsidRPr="000054BF">
        <w:rPr>
          <w:color w:val="231F20"/>
          <w:sz w:val="16"/>
          <w:lang w:val="ru-RU"/>
        </w:rPr>
        <w:t xml:space="preserve"> </w:t>
      </w:r>
      <w:r w:rsidR="005558D6" w:rsidRPr="000054B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0054BF">
        <w:rPr>
          <w:b/>
          <w:color w:val="231F20"/>
          <w:sz w:val="16"/>
          <w:lang w:val="ru-RU"/>
        </w:rPr>
        <w:t>]</w:t>
      </w:r>
      <w:r w:rsidR="005558D6" w:rsidRPr="000054BF">
        <w:rPr>
          <w:color w:val="231F20"/>
          <w:sz w:val="16"/>
          <w:lang w:val="ru-RU"/>
        </w:rPr>
        <w:t>/</w:t>
      </w:r>
      <w:r w:rsidR="005558D6" w:rsidRPr="000054B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pacing w:val="-3"/>
          <w:sz w:val="16"/>
          <w:lang w:val="ru-RU"/>
        </w:rPr>
        <w:t>для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 w:rsidR="005558D6">
        <w:rPr>
          <w:color w:val="231F20"/>
          <w:spacing w:val="-4"/>
          <w:sz w:val="16"/>
        </w:rPr>
        <w:t>ON</w:t>
      </w:r>
      <w:r w:rsidR="005558D6" w:rsidRPr="000054BF">
        <w:rPr>
          <w:color w:val="231F20"/>
          <w:spacing w:val="-4"/>
          <w:sz w:val="16"/>
          <w:lang w:val="ru-RU"/>
        </w:rPr>
        <w:t>/</w:t>
      </w:r>
      <w:r w:rsidR="005558D6">
        <w:rPr>
          <w:color w:val="231F20"/>
          <w:spacing w:val="-4"/>
          <w:sz w:val="16"/>
        </w:rPr>
        <w:t>OFF</w:t>
      </w:r>
      <w:r w:rsidRPr="000054BF">
        <w:rPr>
          <w:color w:val="231F20"/>
          <w:spacing w:val="-4"/>
          <w:sz w:val="16"/>
          <w:lang w:val="ru-RU"/>
        </w:rPr>
        <w:t xml:space="preserve"> (</w:t>
      </w:r>
      <w:proofErr w:type="spellStart"/>
      <w:r>
        <w:rPr>
          <w:color w:val="231F20"/>
          <w:spacing w:val="-4"/>
          <w:sz w:val="16"/>
          <w:lang w:val="ru-RU"/>
        </w:rPr>
        <w:t>вкл</w:t>
      </w:r>
      <w:proofErr w:type="spellEnd"/>
      <w:r w:rsidRPr="000054BF">
        <w:rPr>
          <w:color w:val="231F20"/>
          <w:spacing w:val="-4"/>
          <w:sz w:val="16"/>
          <w:lang w:val="ru-RU"/>
        </w:rPr>
        <w:t>/</w:t>
      </w:r>
      <w:proofErr w:type="spellStart"/>
      <w:r>
        <w:rPr>
          <w:color w:val="231F20"/>
          <w:spacing w:val="-4"/>
          <w:sz w:val="16"/>
          <w:lang w:val="ru-RU"/>
        </w:rPr>
        <w:t>выкл</w:t>
      </w:r>
      <w:proofErr w:type="spellEnd"/>
      <w:r w:rsidRPr="000054BF">
        <w:rPr>
          <w:color w:val="231F20"/>
          <w:spacing w:val="-4"/>
          <w:sz w:val="16"/>
          <w:lang w:val="ru-RU"/>
        </w:rPr>
        <w:t xml:space="preserve">) </w:t>
      </w:r>
      <w:r>
        <w:rPr>
          <w:color w:val="231F20"/>
          <w:spacing w:val="-4"/>
          <w:sz w:val="16"/>
          <w:lang w:val="ru-RU"/>
        </w:rPr>
        <w:t>и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нажмите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 w:rsidR="005558D6" w:rsidRPr="000054BF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8110D3" w:rsidRPr="000054BF" w:rsidRDefault="000054BF">
      <w:pPr>
        <w:pStyle w:val="a3"/>
        <w:spacing w:before="28"/>
        <w:ind w:left="113" w:right="-8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>
        <w:rPr>
          <w:rFonts w:ascii="Microsoft Sans Serif"/>
          <w:color w:val="231F20"/>
          <w:lang w:val="ru-RU"/>
        </w:rPr>
        <w:t xml:space="preserve"> </w:t>
      </w:r>
      <w:r w:rsidR="005558D6" w:rsidRPr="009439F4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EXIT</w:t>
      </w:r>
      <w:r w:rsidR="005558D6" w:rsidRPr="009439F4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 выхода.</w:t>
      </w:r>
    </w:p>
    <w:p w:rsidR="008110D3" w:rsidRPr="009439F4" w:rsidRDefault="008110D3">
      <w:pPr>
        <w:pStyle w:val="a3"/>
        <w:spacing w:before="7"/>
        <w:rPr>
          <w:sz w:val="12"/>
          <w:lang w:val="ru-RU"/>
        </w:rPr>
      </w:pPr>
    </w:p>
    <w:p w:rsidR="008110D3" w:rsidRPr="009439F4" w:rsidRDefault="0063146B">
      <w:pPr>
        <w:pStyle w:val="1"/>
        <w:ind w:right="-8"/>
        <w:rPr>
          <w:lang w:val="ru-RU"/>
        </w:rPr>
      </w:pPr>
      <w:r>
        <w:rPr>
          <w:color w:val="231F20"/>
          <w:lang w:val="ru-RU"/>
        </w:rPr>
        <w:t>Установка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кода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</w:rPr>
        <w:t>DTMF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посылки</w:t>
      </w:r>
      <w:r w:rsidR="005558D6" w:rsidRPr="009439F4">
        <w:rPr>
          <w:color w:val="231F20"/>
          <w:lang w:val="ru-RU"/>
        </w:rPr>
        <w:t xml:space="preserve"> (</w:t>
      </w:r>
      <w:r w:rsidR="005558D6">
        <w:rPr>
          <w:color w:val="231F20"/>
        </w:rPr>
        <w:t>ANI</w:t>
      </w:r>
      <w:r w:rsidR="005558D6" w:rsidRPr="009439F4">
        <w:rPr>
          <w:color w:val="231F20"/>
          <w:lang w:val="ru-RU"/>
        </w:rPr>
        <w:t>-</w:t>
      </w:r>
      <w:r w:rsidR="005558D6">
        <w:rPr>
          <w:color w:val="231F20"/>
        </w:rPr>
        <w:t>EDIT</w:t>
      </w:r>
      <w:r w:rsidR="005558D6" w:rsidRPr="009439F4">
        <w:rPr>
          <w:color w:val="231F20"/>
          <w:lang w:val="ru-RU"/>
        </w:rPr>
        <w:t xml:space="preserve">) </w:t>
      </w:r>
      <w:r w:rsidRPr="009439F4">
        <w:rPr>
          <w:color w:val="231F20"/>
          <w:lang w:val="ru-RU"/>
        </w:rPr>
        <w:t>-</w:t>
      </w:r>
      <w:r w:rsidR="005558D6" w:rsidRPr="009439F4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9439F4">
        <w:rPr>
          <w:color w:val="231F20"/>
          <w:lang w:val="ru-RU"/>
        </w:rPr>
        <w:t xml:space="preserve"> 33</w:t>
      </w:r>
    </w:p>
    <w:p w:rsidR="007E5F13" w:rsidRDefault="007E5F13">
      <w:pPr>
        <w:pStyle w:val="a3"/>
        <w:spacing w:before="28"/>
        <w:ind w:left="113" w:right="-8"/>
        <w:rPr>
          <w:rFonts w:ascii="Microsoft Sans Serif"/>
          <w:color w:val="231F20"/>
          <w:spacing w:val="-9"/>
          <w:lang w:val="ru-RU"/>
        </w:rPr>
      </w:pPr>
      <w:r>
        <w:rPr>
          <w:color w:val="231F20"/>
          <w:spacing w:val="-11"/>
          <w:lang w:val="ru-RU"/>
        </w:rPr>
        <w:t>Нажмите</w:t>
      </w:r>
      <w:r w:rsidR="005558D6" w:rsidRPr="007E5F13">
        <w:rPr>
          <w:color w:val="231F20"/>
          <w:spacing w:val="-11"/>
          <w:lang w:val="ru-RU"/>
        </w:rPr>
        <w:t xml:space="preserve"> </w:t>
      </w:r>
      <w:r w:rsidR="005558D6" w:rsidRPr="007E5F13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7E5F13">
        <w:rPr>
          <w:b/>
          <w:color w:val="231F20"/>
          <w:lang w:val="ru-RU"/>
        </w:rPr>
        <w:t>]</w:t>
      </w:r>
      <w:r w:rsidR="005558D6" w:rsidRPr="007E5F13">
        <w:rPr>
          <w:color w:val="231F20"/>
          <w:spacing w:val="-2"/>
          <w:lang w:val="ru-RU"/>
        </w:rPr>
        <w:t>,</w:t>
      </w:r>
      <w:r w:rsidR="005558D6" w:rsidRPr="007E5F13"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>введите</w:t>
      </w:r>
      <w:r w:rsidRPr="007E5F13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нужный</w:t>
      </w:r>
      <w:r w:rsidRPr="007E5F13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код</w:t>
      </w:r>
      <w:r w:rsidRPr="007E5F13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посылки</w:t>
      </w:r>
      <w:r w:rsidR="005558D6" w:rsidRPr="007E5F13"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2"/>
          <w:lang w:val="ru-RU"/>
        </w:rPr>
        <w:t>и</w:t>
      </w:r>
      <w:r w:rsidRPr="007E5F13"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2"/>
          <w:lang w:val="ru-RU"/>
        </w:rPr>
        <w:t>нажмите</w:t>
      </w:r>
      <w:r w:rsidR="005558D6" w:rsidRPr="007E5F13">
        <w:rPr>
          <w:color w:val="231F20"/>
          <w:spacing w:val="-11"/>
          <w:lang w:val="ru-RU"/>
        </w:rPr>
        <w:t xml:space="preserve"> </w:t>
      </w:r>
      <w:r w:rsidR="005558D6" w:rsidRPr="007E5F13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MENU</w:t>
      </w:r>
      <w:r w:rsidR="005558D6" w:rsidRPr="007E5F13">
        <w:rPr>
          <w:b/>
          <w:color w:val="231F20"/>
          <w:lang w:val="ru-RU"/>
        </w:rPr>
        <w:t>]</w:t>
      </w:r>
      <w:r w:rsidR="005558D6" w:rsidRPr="007E5F13">
        <w:rPr>
          <w:b/>
          <w:color w:val="231F20"/>
          <w:spacing w:val="-12"/>
          <w:lang w:val="ru-RU"/>
        </w:rPr>
        <w:t xml:space="preserve"> </w:t>
      </w:r>
      <w:r w:rsidRPr="007E5F13">
        <w:rPr>
          <w:color w:val="231F20"/>
          <w:spacing w:val="-12"/>
          <w:lang w:val="ru-RU"/>
        </w:rPr>
        <w:t>для подтверждения.</w:t>
      </w:r>
      <w:r w:rsidR="005558D6" w:rsidRPr="007E5F13">
        <w:rPr>
          <w:rFonts w:ascii="Microsoft Sans Serif"/>
          <w:color w:val="231F20"/>
          <w:spacing w:val="-9"/>
          <w:lang w:val="ru-RU"/>
        </w:rPr>
        <w:t xml:space="preserve"> </w:t>
      </w:r>
    </w:p>
    <w:p w:rsidR="008110D3" w:rsidRPr="007E5F13" w:rsidRDefault="007E5F13">
      <w:pPr>
        <w:spacing w:before="28"/>
        <w:ind w:left="113" w:right="-8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7E5F13">
        <w:rPr>
          <w:color w:val="231F20"/>
          <w:sz w:val="16"/>
        </w:rPr>
        <w:t xml:space="preserve"> </w:t>
      </w:r>
      <w:r w:rsidR="005558D6">
        <w:rPr>
          <w:b/>
          <w:color w:val="231F20"/>
          <w:sz w:val="16"/>
        </w:rPr>
        <w:t xml:space="preserve">[EXIT] </w:t>
      </w:r>
      <w:r>
        <w:rPr>
          <w:color w:val="231F20"/>
          <w:sz w:val="16"/>
          <w:lang w:val="ru-RU"/>
        </w:rPr>
        <w:t>для выхода.</w:t>
      </w:r>
    </w:p>
    <w:p w:rsidR="008110D3" w:rsidRDefault="008110D3">
      <w:pPr>
        <w:pStyle w:val="a3"/>
        <w:spacing w:before="2"/>
        <w:rPr>
          <w:sz w:val="7"/>
        </w:rPr>
      </w:pPr>
    </w:p>
    <w:p w:rsidR="008110D3" w:rsidRDefault="00AA635C">
      <w:pPr>
        <w:pStyle w:val="a3"/>
        <w:ind w:left="113" w:right="-52"/>
        <w:rPr>
          <w:sz w:val="20"/>
        </w:rPr>
      </w:pPr>
      <w:r>
        <w:rPr>
          <w:noProof/>
          <w:sz w:val="20"/>
          <w:lang w:val="ru-RU" w:eastAsia="ru-RU"/>
        </w:rPr>
        <mc:AlternateContent>
          <mc:Choice Requires="wps">
            <w:drawing>
              <wp:inline distT="0" distB="0" distL="0" distR="0">
                <wp:extent cx="4536440" cy="301625"/>
                <wp:effectExtent l="0" t="0" r="0" b="3175"/>
                <wp:docPr id="156" name="Text Box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30162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7E5F13" w:rsidRDefault="00737B1F">
                            <w:pPr>
                              <w:spacing w:before="37" w:line="276" w:lineRule="auto"/>
                              <w:ind w:left="549" w:hanging="437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7E5F13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Первый знак в коде посылки не может быть 0. Длина кода посылки 3-6 знаков.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233" o:spid="_x0000_s1918" type="#_x0000_t202" style="width:357.2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7aVhQIAAAwFAAAOAAAAZHJzL2Uyb0RvYy54bWysVNtu2zAMfR+wfxD0nvgSJ42NOEUTN8OA&#10;7gK0+wDFkmNhsuRJSuxu2L+PkuO03QUYhuVBoUzqiOQ51Oq6bwQ6MW24kjmOpiFGTJaKcnnI8aeH&#10;3WSJkbFEUiKUZDl+ZAZfr1+/WnVtxmJVK0GZRgAiTda1Oa6tbbMgMGXNGmKmqmUSnJXSDbGw1YeA&#10;atIBeiOCOAwXQac0bbUqmTHwtRiceO3xq4qV9kNVGWaRyDHkZv2q/bp3a7BekeygSVvz8pwG+Ycs&#10;GsIlXHqBKogl6Kj5L1ANL7UyqrLTUjWBqipeMl8DVBOFP1VzX5OW+VqgOaa9tMn8P9jy/emjRpwC&#10;d/MFRpI0QNID6y3aqB5F8WzmWtS1JoPI+xZibQ8eCPflmvZOlZ8NkmpbE3lgN1qrrmaEQoqROxk8&#10;OzrgGAey794pCjeRo1UeqK904/oHHUGADlQ9Xuhx2ZTwMZnPFkkCrhJ8szBaxHN/BcnG06029g1T&#10;DXJGjjXQ79HJ6c5Ylw3JxhB3mVGC0x0Xwm/0Yb8VGp0ISKXYFkVxe0Z/ESakC5bKHRsQhy+QJNzh&#10;fC5dT/23NIqTcBOnk91ieTVJdsl8kl6Fy0kYpZt0ESZpUuy+uwSjJKs5pUzecclGGUbJ39F8HohB&#10;QF6IqMtxOofu+Lr+WGTof78rsuEWplLwJsfLSxDJHLG3kkLZJLOEi8EOXqbvuww9GP99V7wMHPOD&#10;Bmy/773oYi8Sp5G9oo8gDK2AN6AYnhQwaqW/YtTBeObYfDkSzTASbyWIy83yaOjR2I8GkSUczbHF&#10;aDC3dpj5Y6v5oQbkQb5S3YAAK+618ZTFWbYwcr6I8/PgZvr53kc9PWLrHwAAAP//AwBQSwMEFAAG&#10;AAgAAAAhAO34e3LbAAAABAEAAA8AAABkcnMvZG93bnJldi54bWxMj8FOwzAQRO9I/IO1SNyo0xJI&#10;CXEqhEA9IIQoVc/beEkM9jqK3TT8PYYLXFYazWjmbbWanBUjDcF4VjCfZSCIG68Ntwq2b48XSxAh&#10;Imu0nknBFwVY1acnFZbaH/mVxk1sRSrhUKKCLsa+lDI0HTkMM98TJ+/dDw5jkkMr9YDHVO6sXGTZ&#10;tXRoOC102NN9R83n5uAU7J5sMM1zsXgZO2tuluvLB/xYK3V+Nt3dgog0xb8w/OAndKgT094fWAdh&#10;FaRH4u9NXjHPcxB7BXlxBbKu5H/4+hsAAP//AwBQSwECLQAUAAYACAAAACEAtoM4kv4AAADhAQAA&#10;EwAAAAAAAAAAAAAAAAAAAAAAW0NvbnRlbnRfVHlwZXNdLnhtbFBLAQItABQABgAIAAAAIQA4/SH/&#10;1gAAAJQBAAALAAAAAAAAAAAAAAAAAC8BAABfcmVscy8ucmVsc1BLAQItABQABgAIAAAAIQCbW7aV&#10;hQIAAAwFAAAOAAAAAAAAAAAAAAAAAC4CAABkcnMvZTJvRG9jLnhtbFBLAQItABQABgAIAAAAIQDt&#10;+Hty2wAAAAQBAAAPAAAAAAAAAAAAAAAAAN8EAABkcnMvZG93bnJldi54bWxQSwUGAAAAAAQABADz&#10;AAAA5wUAAAAA&#10;" fillcolor="#dcddde" stroked="f">
                <v:textbox inset="0,0,0,0">
                  <w:txbxContent>
                    <w:p w:rsidR="00737B1F" w:rsidRPr="007E5F13" w:rsidRDefault="00737B1F">
                      <w:pPr>
                        <w:spacing w:before="37" w:line="276" w:lineRule="auto"/>
                        <w:ind w:left="549" w:hanging="437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7E5F13">
                        <w:rPr>
                          <w:b/>
                          <w:color w:val="231F20"/>
                          <w:sz w:val="16"/>
                          <w:lang w:val="ru-RU"/>
                        </w:rPr>
                        <w:t xml:space="preserve">: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Первый знак в коде посылки не может быть 0. Длина кода посылки 3-6 знаков.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110D3" w:rsidRPr="0063146B" w:rsidRDefault="0063146B">
      <w:pPr>
        <w:pStyle w:val="1"/>
        <w:spacing w:before="48"/>
        <w:rPr>
          <w:lang w:val="ru-RU"/>
        </w:rPr>
      </w:pPr>
      <w:r>
        <w:rPr>
          <w:color w:val="231F20"/>
          <w:lang w:val="ru-RU"/>
        </w:rPr>
        <w:t xml:space="preserve">Режимы включения </w:t>
      </w:r>
      <w:r>
        <w:rPr>
          <w:color w:val="231F20"/>
        </w:rPr>
        <w:t>DTMF</w:t>
      </w:r>
      <w:r w:rsidRPr="0063146B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посылки</w:t>
      </w:r>
      <w:r w:rsidR="005558D6" w:rsidRPr="0063146B">
        <w:rPr>
          <w:color w:val="231F20"/>
          <w:lang w:val="ru-RU"/>
        </w:rPr>
        <w:t xml:space="preserve"> (</w:t>
      </w:r>
      <w:r w:rsidR="005558D6">
        <w:rPr>
          <w:color w:val="231F20"/>
        </w:rPr>
        <w:t>DTMF</w:t>
      </w:r>
      <w:r w:rsidR="005558D6" w:rsidRPr="0063146B">
        <w:rPr>
          <w:color w:val="231F20"/>
          <w:lang w:val="ru-RU"/>
        </w:rPr>
        <w:t>-</w:t>
      </w:r>
      <w:r w:rsidR="005558D6">
        <w:rPr>
          <w:color w:val="231F20"/>
        </w:rPr>
        <w:t>ST</w:t>
      </w:r>
      <w:r w:rsidR="005558D6" w:rsidRPr="0063146B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63146B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63146B">
        <w:rPr>
          <w:color w:val="231F20"/>
          <w:lang w:val="ru-RU"/>
        </w:rPr>
        <w:t xml:space="preserve"> 34</w:t>
      </w:r>
    </w:p>
    <w:p w:rsidR="007E5F13" w:rsidRPr="007E5F13" w:rsidRDefault="007E5F13" w:rsidP="007E5F13">
      <w:pPr>
        <w:spacing w:before="28"/>
        <w:ind w:left="113"/>
        <w:rPr>
          <w:b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7E5F13">
        <w:rPr>
          <w:color w:val="231F20"/>
          <w:sz w:val="16"/>
          <w:lang w:val="ru-RU"/>
        </w:rPr>
        <w:t xml:space="preserve"> </w:t>
      </w:r>
      <w:r w:rsidR="005558D6" w:rsidRPr="007E5F1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7E5F13">
        <w:rPr>
          <w:b/>
          <w:color w:val="231F20"/>
          <w:sz w:val="16"/>
          <w:lang w:val="ru-RU"/>
        </w:rPr>
        <w:t>]</w:t>
      </w:r>
      <w:r w:rsidRPr="007E5F13">
        <w:rPr>
          <w:b/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7E5F13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7E5F13">
        <w:rPr>
          <w:b/>
          <w:color w:val="231F20"/>
          <w:sz w:val="16"/>
          <w:lang w:val="ru-RU"/>
        </w:rPr>
        <w:t xml:space="preserve"> [</w:t>
      </w:r>
      <w:r w:rsidR="005558D6">
        <w:rPr>
          <w:b/>
          <w:color w:val="231F20"/>
          <w:sz w:val="16"/>
        </w:rPr>
        <w:t>UP</w:t>
      </w:r>
      <w:r w:rsidR="005558D6" w:rsidRPr="007E5F13">
        <w:rPr>
          <w:b/>
          <w:color w:val="231F20"/>
          <w:sz w:val="16"/>
          <w:lang w:val="ru-RU"/>
        </w:rPr>
        <w:t>]</w:t>
      </w:r>
      <w:r w:rsidR="005558D6" w:rsidRPr="007E5F13">
        <w:rPr>
          <w:color w:val="231F20"/>
          <w:sz w:val="16"/>
          <w:lang w:val="ru-RU"/>
        </w:rPr>
        <w:t>/</w:t>
      </w:r>
      <w:r w:rsidR="005558D6" w:rsidRPr="007E5F1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7E5F13">
        <w:rPr>
          <w:b/>
          <w:color w:val="231F20"/>
          <w:sz w:val="16"/>
          <w:lang w:val="ru-RU"/>
        </w:rPr>
        <w:t xml:space="preserve">] </w:t>
      </w:r>
      <w:r w:rsidRPr="007E5F13">
        <w:rPr>
          <w:color w:val="231F20"/>
          <w:sz w:val="16"/>
          <w:lang w:val="ru-RU"/>
        </w:rPr>
        <w:t>для выбора режима и нажмите</w:t>
      </w:r>
      <w:r w:rsidR="005558D6" w:rsidRPr="007E5F13">
        <w:rPr>
          <w:color w:val="231F20"/>
          <w:sz w:val="16"/>
          <w:lang w:val="ru-RU"/>
        </w:rPr>
        <w:t xml:space="preserve"> </w:t>
      </w:r>
      <w:r w:rsidR="005558D6" w:rsidRPr="007E5F13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7E5F13">
        <w:rPr>
          <w:b/>
          <w:color w:val="231F20"/>
          <w:sz w:val="16"/>
          <w:lang w:val="ru-RU"/>
        </w:rPr>
        <w:t>]</w:t>
      </w:r>
      <w:r>
        <w:rPr>
          <w:b/>
          <w:color w:val="231F20"/>
          <w:sz w:val="16"/>
          <w:lang w:val="ru-RU"/>
        </w:rPr>
        <w:t xml:space="preserve"> </w:t>
      </w:r>
      <w:r w:rsidRPr="007E5F13">
        <w:rPr>
          <w:color w:val="231F20"/>
          <w:sz w:val="16"/>
          <w:lang w:val="ru-RU"/>
        </w:rPr>
        <w:t>для подтверждения.</w:t>
      </w:r>
    </w:p>
    <w:p w:rsidR="008110D3" w:rsidRPr="007E5F13" w:rsidRDefault="007E5F13">
      <w:pPr>
        <w:pStyle w:val="a3"/>
        <w:spacing w:before="28"/>
        <w:ind w:left="113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="005558D6" w:rsidRPr="00EA5013">
        <w:rPr>
          <w:rFonts w:ascii="Microsoft Sans Serif"/>
          <w:color w:val="231F20"/>
          <w:lang w:val="ru-RU"/>
        </w:rPr>
        <w:t xml:space="preserve"> </w:t>
      </w:r>
      <w:r w:rsidR="005558D6" w:rsidRPr="00EA5013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EXIT</w:t>
      </w:r>
      <w:r w:rsidR="005558D6" w:rsidRPr="00EA5013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 выхода.</w:t>
      </w:r>
    </w:p>
    <w:p w:rsidR="008110D3" w:rsidRPr="00EA5013" w:rsidRDefault="00EA5013">
      <w:pPr>
        <w:pStyle w:val="2"/>
        <w:spacing w:before="28"/>
        <w:rPr>
          <w:lang w:val="ru-RU"/>
        </w:rPr>
      </w:pPr>
      <w:r>
        <w:rPr>
          <w:color w:val="231F20"/>
          <w:lang w:val="ru-RU"/>
        </w:rPr>
        <w:t xml:space="preserve">Режимы включения </w:t>
      </w:r>
      <w:r>
        <w:rPr>
          <w:color w:val="231F20"/>
        </w:rPr>
        <w:t>DTMF</w:t>
      </w:r>
      <w:r w:rsidRPr="00EA5013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посылки</w:t>
      </w:r>
      <w:r w:rsidR="005558D6" w:rsidRPr="00EA5013">
        <w:rPr>
          <w:color w:val="231F20"/>
          <w:lang w:val="ru-RU"/>
        </w:rPr>
        <w:t>:</w:t>
      </w:r>
    </w:p>
    <w:p w:rsidR="008110D3" w:rsidRPr="00EA5013" w:rsidRDefault="005558D6">
      <w:pPr>
        <w:pStyle w:val="a4"/>
        <w:numPr>
          <w:ilvl w:val="0"/>
          <w:numId w:val="4"/>
        </w:numPr>
        <w:tabs>
          <w:tab w:val="left" w:pos="284"/>
        </w:tabs>
        <w:ind w:hanging="170"/>
        <w:rPr>
          <w:sz w:val="16"/>
          <w:lang w:val="ru-RU"/>
        </w:rPr>
      </w:pPr>
      <w:r>
        <w:rPr>
          <w:color w:val="231F20"/>
          <w:spacing w:val="-6"/>
          <w:sz w:val="16"/>
        </w:rPr>
        <w:t>DT</w:t>
      </w:r>
      <w:r w:rsidRPr="00EA5013">
        <w:rPr>
          <w:color w:val="231F20"/>
          <w:spacing w:val="-6"/>
          <w:sz w:val="16"/>
          <w:lang w:val="ru-RU"/>
        </w:rPr>
        <w:t>-</w:t>
      </w:r>
      <w:r>
        <w:rPr>
          <w:color w:val="231F20"/>
          <w:spacing w:val="-6"/>
          <w:sz w:val="16"/>
        </w:rPr>
        <w:t>ST</w:t>
      </w:r>
      <w:r w:rsidRPr="00EA5013">
        <w:rPr>
          <w:color w:val="231F20"/>
          <w:spacing w:val="-6"/>
          <w:sz w:val="16"/>
          <w:lang w:val="ru-RU"/>
        </w:rPr>
        <w:t>:</w:t>
      </w:r>
      <w:r w:rsidRPr="00EA5013">
        <w:rPr>
          <w:color w:val="231F20"/>
          <w:spacing w:val="-16"/>
          <w:sz w:val="16"/>
          <w:lang w:val="ru-RU"/>
        </w:rPr>
        <w:t xml:space="preserve"> </w:t>
      </w:r>
      <w:r w:rsidR="00EA5013">
        <w:rPr>
          <w:color w:val="231F20"/>
          <w:sz w:val="16"/>
          <w:lang w:val="ru-RU"/>
        </w:rPr>
        <w:t>посылка тона только в эфир</w:t>
      </w:r>
      <w:r w:rsidRPr="00EA5013">
        <w:rPr>
          <w:color w:val="231F20"/>
          <w:sz w:val="16"/>
          <w:lang w:val="ru-RU"/>
        </w:rPr>
        <w:t>;</w:t>
      </w:r>
    </w:p>
    <w:p w:rsidR="008110D3" w:rsidRPr="00EA5013" w:rsidRDefault="005558D6">
      <w:pPr>
        <w:pStyle w:val="a4"/>
        <w:numPr>
          <w:ilvl w:val="0"/>
          <w:numId w:val="4"/>
        </w:numPr>
        <w:tabs>
          <w:tab w:val="left" w:pos="284"/>
        </w:tabs>
        <w:ind w:hanging="170"/>
        <w:rPr>
          <w:rFonts w:ascii="Arial"/>
          <w:sz w:val="16"/>
          <w:lang w:val="ru-RU"/>
        </w:rPr>
      </w:pPr>
      <w:r>
        <w:rPr>
          <w:rFonts w:ascii="Arial"/>
          <w:color w:val="231F20"/>
          <w:sz w:val="16"/>
        </w:rPr>
        <w:t>ANI</w:t>
      </w:r>
      <w:r w:rsidRPr="00EA5013">
        <w:rPr>
          <w:rFonts w:ascii="Arial"/>
          <w:color w:val="231F20"/>
          <w:sz w:val="16"/>
          <w:lang w:val="ru-RU"/>
        </w:rPr>
        <w:t>-</w:t>
      </w:r>
      <w:r>
        <w:rPr>
          <w:rFonts w:ascii="Arial"/>
          <w:color w:val="231F20"/>
          <w:sz w:val="16"/>
        </w:rPr>
        <w:t>ST</w:t>
      </w:r>
      <w:r w:rsidRPr="00EA5013">
        <w:rPr>
          <w:rFonts w:ascii="Arial"/>
          <w:color w:val="231F20"/>
          <w:sz w:val="16"/>
          <w:lang w:val="ru-RU"/>
        </w:rPr>
        <w:t>:</w:t>
      </w:r>
      <w:r w:rsidRPr="00EA5013">
        <w:rPr>
          <w:rFonts w:ascii="Arial"/>
          <w:color w:val="231F20"/>
          <w:spacing w:val="-18"/>
          <w:sz w:val="16"/>
          <w:lang w:val="ru-RU"/>
        </w:rPr>
        <w:t xml:space="preserve"> </w:t>
      </w:r>
      <w:r w:rsidR="00EA5013">
        <w:rPr>
          <w:rFonts w:ascii="Arial"/>
          <w:color w:val="231F20"/>
          <w:sz w:val="16"/>
          <w:lang w:val="ru-RU"/>
        </w:rPr>
        <w:t>посылка</w:t>
      </w:r>
      <w:r w:rsidR="00EA5013">
        <w:rPr>
          <w:rFonts w:ascii="Arial"/>
          <w:color w:val="231F20"/>
          <w:sz w:val="16"/>
          <w:lang w:val="ru-RU"/>
        </w:rPr>
        <w:t xml:space="preserve"> </w:t>
      </w:r>
      <w:r w:rsidR="00EA5013">
        <w:rPr>
          <w:rFonts w:ascii="Arial"/>
          <w:color w:val="231F20"/>
          <w:sz w:val="16"/>
        </w:rPr>
        <w:t>ANI</w:t>
      </w:r>
      <w:r w:rsidR="00EA5013" w:rsidRPr="00EA5013">
        <w:rPr>
          <w:rFonts w:ascii="Arial"/>
          <w:color w:val="231F20"/>
          <w:sz w:val="16"/>
          <w:lang w:val="ru-RU"/>
        </w:rPr>
        <w:t xml:space="preserve"> </w:t>
      </w:r>
      <w:r w:rsidR="00EA5013">
        <w:rPr>
          <w:rFonts w:ascii="Arial"/>
          <w:color w:val="231F20"/>
          <w:sz w:val="16"/>
          <w:lang w:val="ru-RU"/>
        </w:rPr>
        <w:t>тона</w:t>
      </w:r>
      <w:r w:rsidR="00EA5013">
        <w:rPr>
          <w:rFonts w:ascii="Arial"/>
          <w:color w:val="231F20"/>
          <w:sz w:val="16"/>
          <w:lang w:val="ru-RU"/>
        </w:rPr>
        <w:t xml:space="preserve"> </w:t>
      </w:r>
      <w:r w:rsidR="00EA5013">
        <w:rPr>
          <w:rFonts w:ascii="Arial"/>
          <w:color w:val="231F20"/>
          <w:sz w:val="16"/>
          <w:lang w:val="ru-RU"/>
        </w:rPr>
        <w:t>только</w:t>
      </w:r>
      <w:r w:rsidR="00EA5013">
        <w:rPr>
          <w:rFonts w:ascii="Arial"/>
          <w:color w:val="231F20"/>
          <w:sz w:val="16"/>
          <w:lang w:val="ru-RU"/>
        </w:rPr>
        <w:t xml:space="preserve"> </w:t>
      </w:r>
      <w:r w:rsidR="00EA5013">
        <w:rPr>
          <w:rFonts w:ascii="Arial"/>
          <w:color w:val="231F20"/>
          <w:sz w:val="16"/>
          <w:lang w:val="ru-RU"/>
        </w:rPr>
        <w:t>в</w:t>
      </w:r>
      <w:r w:rsidR="00EA5013">
        <w:rPr>
          <w:rFonts w:ascii="Arial"/>
          <w:color w:val="231F20"/>
          <w:sz w:val="16"/>
          <w:lang w:val="ru-RU"/>
        </w:rPr>
        <w:t xml:space="preserve"> </w:t>
      </w:r>
      <w:r w:rsidR="00EA5013">
        <w:rPr>
          <w:rFonts w:ascii="Arial"/>
          <w:color w:val="231F20"/>
          <w:sz w:val="16"/>
          <w:lang w:val="ru-RU"/>
        </w:rPr>
        <w:t>эфир</w:t>
      </w:r>
      <w:r w:rsidRPr="00EA5013">
        <w:rPr>
          <w:rFonts w:ascii="Arial"/>
          <w:color w:val="231F20"/>
          <w:sz w:val="16"/>
          <w:lang w:val="ru-RU"/>
        </w:rPr>
        <w:t>;</w:t>
      </w:r>
    </w:p>
    <w:p w:rsidR="008110D3" w:rsidRPr="00EA5013" w:rsidRDefault="005558D6">
      <w:pPr>
        <w:pStyle w:val="a4"/>
        <w:numPr>
          <w:ilvl w:val="0"/>
          <w:numId w:val="4"/>
        </w:numPr>
        <w:tabs>
          <w:tab w:val="left" w:pos="284"/>
        </w:tabs>
        <w:ind w:hanging="170"/>
        <w:rPr>
          <w:sz w:val="16"/>
          <w:lang w:val="ru-RU"/>
        </w:rPr>
      </w:pPr>
      <w:r>
        <w:rPr>
          <w:color w:val="231F20"/>
          <w:sz w:val="16"/>
        </w:rPr>
        <w:t>DT</w:t>
      </w:r>
      <w:r w:rsidRPr="00EA5013">
        <w:rPr>
          <w:color w:val="231F20"/>
          <w:sz w:val="16"/>
          <w:lang w:val="ru-RU"/>
        </w:rPr>
        <w:t>+</w:t>
      </w:r>
      <w:r>
        <w:rPr>
          <w:color w:val="231F20"/>
          <w:sz w:val="16"/>
        </w:rPr>
        <w:t>ANI</w:t>
      </w:r>
      <w:r w:rsidRPr="00EA5013">
        <w:rPr>
          <w:color w:val="231F20"/>
          <w:sz w:val="16"/>
          <w:lang w:val="ru-RU"/>
        </w:rPr>
        <w:t>:</w:t>
      </w:r>
      <w:r w:rsidRPr="00EA5013">
        <w:rPr>
          <w:color w:val="231F20"/>
          <w:spacing w:val="-15"/>
          <w:sz w:val="16"/>
          <w:lang w:val="ru-RU"/>
        </w:rPr>
        <w:t xml:space="preserve"> </w:t>
      </w:r>
      <w:r w:rsidR="00EA5013">
        <w:rPr>
          <w:color w:val="231F20"/>
          <w:sz w:val="16"/>
          <w:lang w:val="ru-RU"/>
        </w:rPr>
        <w:t>посылка тона в эфир и динамик.</w:t>
      </w:r>
    </w:p>
    <w:p w:rsidR="008110D3" w:rsidRPr="00EA5013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63146B" w:rsidRDefault="0063146B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t>Активация автоматической блокировки</w:t>
      </w:r>
      <w:r w:rsidRPr="0063146B">
        <w:rPr>
          <w:color w:val="231F20"/>
          <w:lang w:val="ru-RU"/>
        </w:rPr>
        <w:t xml:space="preserve"> (</w:t>
      </w:r>
      <w:r>
        <w:rPr>
          <w:color w:val="231F20"/>
        </w:rPr>
        <w:t>AUTOLOCK</w:t>
      </w:r>
      <w:r w:rsidRPr="0063146B">
        <w:rPr>
          <w:color w:val="231F20"/>
          <w:lang w:val="ru-RU"/>
        </w:rPr>
        <w:t>)</w:t>
      </w:r>
      <w:r>
        <w:rPr>
          <w:color w:val="231F20"/>
          <w:lang w:val="ru-RU"/>
        </w:rPr>
        <w:t xml:space="preserve"> -</w:t>
      </w:r>
      <w:r w:rsidR="005558D6" w:rsidRPr="0063146B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63146B">
        <w:rPr>
          <w:color w:val="231F20"/>
          <w:lang w:val="ru-RU"/>
        </w:rPr>
        <w:t xml:space="preserve"> 35</w:t>
      </w:r>
    </w:p>
    <w:p w:rsidR="00785B35" w:rsidRPr="000054BF" w:rsidRDefault="00785B35" w:rsidP="00785B35">
      <w:pPr>
        <w:spacing w:before="28"/>
        <w:ind w:left="113" w:right="-8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pacing w:val="-2"/>
          <w:sz w:val="16"/>
          <w:lang w:val="ru-RU"/>
        </w:rPr>
        <w:t xml:space="preserve">, </w:t>
      </w:r>
      <w:r>
        <w:rPr>
          <w:color w:val="231F20"/>
          <w:spacing w:val="-2"/>
          <w:sz w:val="16"/>
          <w:lang w:val="ru-RU"/>
        </w:rPr>
        <w:t>затем</w:t>
      </w:r>
      <w:r w:rsidRPr="000054BF">
        <w:rPr>
          <w:color w:val="231F20"/>
          <w:spacing w:val="-2"/>
          <w:sz w:val="16"/>
          <w:lang w:val="ru-RU"/>
        </w:rPr>
        <w:t xml:space="preserve"> </w:t>
      </w:r>
      <w:r>
        <w:rPr>
          <w:color w:val="231F20"/>
          <w:spacing w:val="-2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z w:val="16"/>
          <w:lang w:val="ru-RU"/>
        </w:rPr>
        <w:t>/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pacing w:val="-3"/>
          <w:sz w:val="16"/>
          <w:lang w:val="ru-RU"/>
        </w:rPr>
        <w:t>для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4"/>
          <w:sz w:val="16"/>
        </w:rPr>
        <w:t>ON</w:t>
      </w:r>
      <w:r w:rsidRPr="000054BF">
        <w:rPr>
          <w:color w:val="231F20"/>
          <w:spacing w:val="-4"/>
          <w:sz w:val="16"/>
          <w:lang w:val="ru-RU"/>
        </w:rPr>
        <w:t>/</w:t>
      </w:r>
      <w:r>
        <w:rPr>
          <w:color w:val="231F20"/>
          <w:spacing w:val="-4"/>
          <w:sz w:val="16"/>
        </w:rPr>
        <w:t>OFF</w:t>
      </w:r>
      <w:r w:rsidRPr="000054BF">
        <w:rPr>
          <w:color w:val="231F20"/>
          <w:spacing w:val="-4"/>
          <w:sz w:val="16"/>
          <w:lang w:val="ru-RU"/>
        </w:rPr>
        <w:t xml:space="preserve"> (</w:t>
      </w:r>
      <w:proofErr w:type="spellStart"/>
      <w:r>
        <w:rPr>
          <w:color w:val="231F20"/>
          <w:spacing w:val="-4"/>
          <w:sz w:val="16"/>
          <w:lang w:val="ru-RU"/>
        </w:rPr>
        <w:t>вкл</w:t>
      </w:r>
      <w:proofErr w:type="spellEnd"/>
      <w:r w:rsidRPr="000054BF">
        <w:rPr>
          <w:color w:val="231F20"/>
          <w:spacing w:val="-4"/>
          <w:sz w:val="16"/>
          <w:lang w:val="ru-RU"/>
        </w:rPr>
        <w:t>/</w:t>
      </w:r>
      <w:proofErr w:type="spellStart"/>
      <w:r>
        <w:rPr>
          <w:color w:val="231F20"/>
          <w:spacing w:val="-4"/>
          <w:sz w:val="16"/>
          <w:lang w:val="ru-RU"/>
        </w:rPr>
        <w:t>выкл</w:t>
      </w:r>
      <w:proofErr w:type="spellEnd"/>
      <w:r w:rsidRPr="000054BF">
        <w:rPr>
          <w:color w:val="231F20"/>
          <w:spacing w:val="-4"/>
          <w:sz w:val="16"/>
          <w:lang w:val="ru-RU"/>
        </w:rPr>
        <w:t xml:space="preserve">) </w:t>
      </w:r>
      <w:r>
        <w:rPr>
          <w:color w:val="231F20"/>
          <w:spacing w:val="-4"/>
          <w:sz w:val="16"/>
          <w:lang w:val="ru-RU"/>
        </w:rPr>
        <w:t>и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нажмите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785B35" w:rsidRPr="009439F4" w:rsidRDefault="00785B35" w:rsidP="00785B35">
      <w:pPr>
        <w:pStyle w:val="a3"/>
        <w:spacing w:before="28"/>
        <w:ind w:left="113" w:right="-8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Pr="009439F4">
        <w:rPr>
          <w:rFonts w:ascii="Microsoft Sans Serif"/>
          <w:color w:val="231F20"/>
          <w:lang w:val="ru-RU"/>
        </w:rPr>
        <w:t xml:space="preserve"> </w:t>
      </w:r>
      <w:r w:rsidRPr="009439F4">
        <w:rPr>
          <w:b/>
          <w:color w:val="231F20"/>
          <w:lang w:val="ru-RU"/>
        </w:rPr>
        <w:t>[</w:t>
      </w:r>
      <w:r>
        <w:rPr>
          <w:b/>
          <w:color w:val="231F20"/>
        </w:rPr>
        <w:t>EXIT</w:t>
      </w:r>
      <w:r w:rsidRPr="009439F4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выхода</w:t>
      </w:r>
      <w:r w:rsidRPr="009439F4">
        <w:rPr>
          <w:color w:val="231F20"/>
          <w:lang w:val="ru-RU"/>
        </w:rPr>
        <w:t>.</w:t>
      </w:r>
    </w:p>
    <w:p w:rsidR="008110D3" w:rsidRDefault="00785B35" w:rsidP="00785B35">
      <w:pPr>
        <w:pStyle w:val="a3"/>
        <w:spacing w:before="30"/>
        <w:ind w:left="113"/>
        <w:rPr>
          <w:rFonts w:ascii="Microsoft Sans Serif"/>
          <w:color w:val="231F20"/>
          <w:lang w:val="ru-RU"/>
        </w:rPr>
      </w:pPr>
      <w:r>
        <w:rPr>
          <w:rFonts w:ascii="Microsoft Sans Serif"/>
          <w:color w:val="231F20"/>
          <w:lang w:val="ru-RU"/>
        </w:rPr>
        <w:t>При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включенном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режиме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автоматической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блокировки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клавиатура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блокируется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после</w:t>
      </w:r>
      <w:r>
        <w:rPr>
          <w:rFonts w:ascii="Microsoft Sans Serif"/>
          <w:color w:val="231F20"/>
          <w:lang w:val="ru-RU"/>
        </w:rPr>
        <w:t xml:space="preserve"> 15 </w:t>
      </w:r>
      <w:r>
        <w:rPr>
          <w:rFonts w:ascii="Microsoft Sans Serif"/>
          <w:color w:val="231F20"/>
          <w:lang w:val="ru-RU"/>
        </w:rPr>
        <w:t>секунд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бездействия</w:t>
      </w:r>
      <w:r>
        <w:rPr>
          <w:rFonts w:ascii="Microsoft Sans Serif"/>
          <w:color w:val="231F20"/>
          <w:lang w:val="ru-RU"/>
        </w:rPr>
        <w:t xml:space="preserve">. </w:t>
      </w:r>
      <w:r>
        <w:rPr>
          <w:rFonts w:ascii="Microsoft Sans Serif"/>
          <w:color w:val="231F20"/>
          <w:lang w:val="ru-RU"/>
        </w:rPr>
        <w:t>Для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разблокировки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необходимо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нажать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удерживать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клавишу</w:t>
      </w:r>
      <w:r w:rsidR="005558D6" w:rsidRPr="00785B35">
        <w:rPr>
          <w:color w:val="231F20"/>
          <w:lang w:val="ru-RU"/>
        </w:rPr>
        <w:t xml:space="preserve"> </w:t>
      </w:r>
      <w:r w:rsidR="005558D6" w:rsidRPr="00785B35">
        <w:rPr>
          <w:b/>
          <w:color w:val="231F20"/>
          <w:lang w:val="ru-RU"/>
        </w:rPr>
        <w:t>[#</w:t>
      </w:r>
      <w:r w:rsidR="005558D6">
        <w:rPr>
          <w:b/>
          <w:color w:val="231F20"/>
        </w:rPr>
        <w:t>LOCK</w:t>
      </w:r>
      <w:r w:rsidR="005558D6" w:rsidRPr="00785B35">
        <w:rPr>
          <w:b/>
          <w:color w:val="231F20"/>
          <w:lang w:val="ru-RU"/>
        </w:rPr>
        <w:t xml:space="preserve">] </w:t>
      </w:r>
      <w:r>
        <w:rPr>
          <w:rFonts w:ascii="Microsoft Sans Serif"/>
          <w:color w:val="231F20"/>
          <w:lang w:val="ru-RU"/>
        </w:rPr>
        <w:t xml:space="preserve">2 </w:t>
      </w:r>
      <w:r>
        <w:rPr>
          <w:rFonts w:ascii="Microsoft Sans Serif"/>
          <w:color w:val="231F20"/>
          <w:lang w:val="ru-RU"/>
        </w:rPr>
        <w:t>секунды</w:t>
      </w:r>
      <w:r>
        <w:rPr>
          <w:rFonts w:ascii="Microsoft Sans Serif"/>
          <w:color w:val="231F20"/>
          <w:lang w:val="ru-RU"/>
        </w:rPr>
        <w:t>.</w:t>
      </w:r>
    </w:p>
    <w:p w:rsidR="008110D3" w:rsidRPr="00785B35" w:rsidRDefault="005558D6">
      <w:pPr>
        <w:pStyle w:val="a3"/>
        <w:spacing w:before="12"/>
        <w:ind w:left="113"/>
        <w:rPr>
          <w:rFonts w:ascii="Microsoft Sans Serif" w:eastAsia="Microsoft Sans Serif" w:hAnsi="Microsoft Sans Serif" w:cs="Microsoft Sans Serif"/>
          <w:lang w:val="ru-RU"/>
        </w:rPr>
      </w:pPr>
      <w:r w:rsidRPr="00785B35">
        <w:rPr>
          <w:rFonts w:ascii="Lucida Fax" w:eastAsia="Lucida Fax" w:hAnsi="Lucida Fax" w:cs="Lucida Fax"/>
          <w:color w:val="939598"/>
          <w:position w:val="1"/>
          <w:lang w:val="ru-RU"/>
        </w:rPr>
        <w:t xml:space="preserve">ƒ  </w:t>
      </w:r>
      <w:r w:rsidR="00785B35">
        <w:rPr>
          <w:rFonts w:ascii="Microsoft Sans Serif" w:eastAsia="Microsoft Sans Serif" w:hAnsi="Microsoft Sans Serif" w:cs="Microsoft Sans Serif"/>
          <w:color w:val="231F20"/>
          <w:lang w:val="ru-RU"/>
        </w:rPr>
        <w:t>Ручная блокировка клавиатуры</w:t>
      </w:r>
    </w:p>
    <w:p w:rsidR="00785B35" w:rsidRDefault="00785B35">
      <w:pPr>
        <w:pStyle w:val="a3"/>
        <w:spacing w:before="28"/>
        <w:ind w:left="201" w:right="31"/>
        <w:jc w:val="center"/>
        <w:rPr>
          <w:rFonts w:ascii="Microsoft Sans Serif"/>
          <w:color w:val="231F20"/>
          <w:lang w:val="ru-RU"/>
        </w:rPr>
      </w:pPr>
      <w:r>
        <w:rPr>
          <w:color w:val="231F20"/>
          <w:lang w:val="ru-RU"/>
        </w:rPr>
        <w:t>Для блокировки клавиатуры необходимо нажать и удерживать клавишу</w:t>
      </w:r>
      <w:r w:rsidR="005558D6" w:rsidRPr="00785B35">
        <w:rPr>
          <w:color w:val="231F20"/>
          <w:lang w:val="ru-RU"/>
        </w:rPr>
        <w:t xml:space="preserve"> </w:t>
      </w:r>
      <w:r w:rsidR="005558D6" w:rsidRPr="00785B35">
        <w:rPr>
          <w:b/>
          <w:color w:val="231F20"/>
          <w:lang w:val="ru-RU"/>
        </w:rPr>
        <w:t>[#</w:t>
      </w:r>
      <w:r w:rsidR="005558D6">
        <w:rPr>
          <w:b/>
          <w:color w:val="231F20"/>
        </w:rPr>
        <w:t>LOCK</w:t>
      </w:r>
      <w:r w:rsidR="005558D6" w:rsidRPr="00785B35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 xml:space="preserve">2 секунды </w:t>
      </w:r>
      <w:r>
        <w:rPr>
          <w:rFonts w:ascii="Microsoft Sans Serif"/>
          <w:color w:val="231F20"/>
          <w:lang w:val="ru-RU"/>
        </w:rPr>
        <w:t>или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более</w:t>
      </w:r>
      <w:r>
        <w:rPr>
          <w:rFonts w:ascii="Microsoft Sans Serif"/>
          <w:color w:val="231F20"/>
          <w:lang w:val="ru-RU"/>
        </w:rPr>
        <w:t>.</w:t>
      </w:r>
    </w:p>
    <w:p w:rsidR="008110D3" w:rsidRPr="00785B35" w:rsidRDefault="00785B35" w:rsidP="00785B35">
      <w:pPr>
        <w:pStyle w:val="a3"/>
        <w:spacing w:before="28"/>
        <w:ind w:left="201" w:right="31"/>
        <w:rPr>
          <w:rFonts w:ascii="Microsoft Sans Serif"/>
          <w:lang w:val="ru-RU"/>
        </w:rPr>
      </w:pPr>
      <w:r>
        <w:rPr>
          <w:rFonts w:ascii="Microsoft Sans Serif"/>
          <w:color w:val="231F20"/>
          <w:lang w:val="ru-RU"/>
        </w:rPr>
        <w:t>Затем</w:t>
      </w:r>
      <w:r w:rsidRPr="00785B35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нажмите</w:t>
      </w:r>
      <w:r w:rsidRPr="00785B35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и</w:t>
      </w:r>
      <w:r w:rsidRPr="00785B35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удерживайте</w:t>
      </w:r>
      <w:r w:rsidRPr="00785B35"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клавишу</w:t>
      </w:r>
      <w:r w:rsidR="005558D6" w:rsidRPr="00785B35">
        <w:rPr>
          <w:rFonts w:ascii="Microsoft Sans Serif"/>
          <w:color w:val="231F20"/>
          <w:lang w:val="ru-RU"/>
        </w:rPr>
        <w:t xml:space="preserve"> </w:t>
      </w:r>
      <w:r w:rsidR="005558D6" w:rsidRPr="00785B35">
        <w:rPr>
          <w:b/>
          <w:color w:val="231F20"/>
          <w:lang w:val="ru-RU"/>
        </w:rPr>
        <w:t>[#</w:t>
      </w:r>
      <w:r w:rsidR="005558D6">
        <w:rPr>
          <w:b/>
          <w:color w:val="231F20"/>
        </w:rPr>
        <w:t>LOCK</w:t>
      </w:r>
      <w:r w:rsidR="005558D6" w:rsidRPr="00785B35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2 секунды или более для разблокировки клавиатуры.</w:t>
      </w:r>
    </w:p>
    <w:p w:rsidR="008110D3" w:rsidRPr="00785B35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63146B" w:rsidRDefault="0063146B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t>Настройка приоритетного канала</w:t>
      </w:r>
      <w:r w:rsidR="005558D6" w:rsidRPr="0063146B">
        <w:rPr>
          <w:color w:val="231F20"/>
          <w:lang w:val="ru-RU"/>
        </w:rPr>
        <w:t xml:space="preserve"> (</w:t>
      </w:r>
      <w:r w:rsidR="005558D6">
        <w:rPr>
          <w:color w:val="231F20"/>
        </w:rPr>
        <w:t>PRICH</w:t>
      </w:r>
      <w:r w:rsidR="005558D6" w:rsidRPr="0063146B">
        <w:rPr>
          <w:color w:val="231F20"/>
          <w:lang w:val="ru-RU"/>
        </w:rPr>
        <w:t>-</w:t>
      </w:r>
      <w:r w:rsidR="005558D6">
        <w:rPr>
          <w:color w:val="231F20"/>
        </w:rPr>
        <w:t>SW</w:t>
      </w:r>
      <w:r w:rsidR="005558D6" w:rsidRPr="0063146B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63146B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63146B">
        <w:rPr>
          <w:color w:val="231F20"/>
          <w:lang w:val="ru-RU"/>
        </w:rPr>
        <w:t xml:space="preserve"> 36;</w:t>
      </w:r>
    </w:p>
    <w:p w:rsidR="00BE610B" w:rsidRPr="000054BF" w:rsidRDefault="00BE610B" w:rsidP="00BE610B">
      <w:pPr>
        <w:spacing w:before="28"/>
        <w:ind w:left="113" w:right="-8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pacing w:val="-2"/>
          <w:sz w:val="16"/>
          <w:lang w:val="ru-RU"/>
        </w:rPr>
        <w:t xml:space="preserve">, </w:t>
      </w:r>
      <w:r>
        <w:rPr>
          <w:color w:val="231F20"/>
          <w:spacing w:val="-2"/>
          <w:sz w:val="16"/>
          <w:lang w:val="ru-RU"/>
        </w:rPr>
        <w:t>затем</w:t>
      </w:r>
      <w:r w:rsidRPr="000054BF">
        <w:rPr>
          <w:color w:val="231F20"/>
          <w:spacing w:val="-2"/>
          <w:sz w:val="16"/>
          <w:lang w:val="ru-RU"/>
        </w:rPr>
        <w:t xml:space="preserve"> </w:t>
      </w:r>
      <w:r>
        <w:rPr>
          <w:color w:val="231F20"/>
          <w:spacing w:val="-2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z w:val="16"/>
          <w:lang w:val="ru-RU"/>
        </w:rPr>
        <w:t>/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pacing w:val="-3"/>
          <w:sz w:val="16"/>
          <w:lang w:val="ru-RU"/>
        </w:rPr>
        <w:t>для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4"/>
          <w:sz w:val="16"/>
        </w:rPr>
        <w:t>ON</w:t>
      </w:r>
      <w:r w:rsidRPr="000054BF">
        <w:rPr>
          <w:color w:val="231F20"/>
          <w:spacing w:val="-4"/>
          <w:sz w:val="16"/>
          <w:lang w:val="ru-RU"/>
        </w:rPr>
        <w:t>/</w:t>
      </w:r>
      <w:r>
        <w:rPr>
          <w:color w:val="231F20"/>
          <w:spacing w:val="-4"/>
          <w:sz w:val="16"/>
        </w:rPr>
        <w:t>OFF</w:t>
      </w:r>
      <w:r w:rsidRPr="000054BF">
        <w:rPr>
          <w:color w:val="231F20"/>
          <w:spacing w:val="-4"/>
          <w:sz w:val="16"/>
          <w:lang w:val="ru-RU"/>
        </w:rPr>
        <w:t xml:space="preserve"> (</w:t>
      </w:r>
      <w:proofErr w:type="spellStart"/>
      <w:r>
        <w:rPr>
          <w:color w:val="231F20"/>
          <w:spacing w:val="-4"/>
          <w:sz w:val="16"/>
          <w:lang w:val="ru-RU"/>
        </w:rPr>
        <w:t>вкл</w:t>
      </w:r>
      <w:proofErr w:type="spellEnd"/>
      <w:r w:rsidRPr="000054BF">
        <w:rPr>
          <w:color w:val="231F20"/>
          <w:spacing w:val="-4"/>
          <w:sz w:val="16"/>
          <w:lang w:val="ru-RU"/>
        </w:rPr>
        <w:t>/</w:t>
      </w:r>
      <w:proofErr w:type="spellStart"/>
      <w:r>
        <w:rPr>
          <w:color w:val="231F20"/>
          <w:spacing w:val="-4"/>
          <w:sz w:val="16"/>
          <w:lang w:val="ru-RU"/>
        </w:rPr>
        <w:t>выкл</w:t>
      </w:r>
      <w:proofErr w:type="spellEnd"/>
      <w:r w:rsidRPr="000054BF">
        <w:rPr>
          <w:color w:val="231F20"/>
          <w:spacing w:val="-4"/>
          <w:sz w:val="16"/>
          <w:lang w:val="ru-RU"/>
        </w:rPr>
        <w:t xml:space="preserve">) </w:t>
      </w:r>
      <w:r>
        <w:rPr>
          <w:color w:val="231F20"/>
          <w:spacing w:val="-4"/>
          <w:sz w:val="16"/>
          <w:lang w:val="ru-RU"/>
        </w:rPr>
        <w:t>и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нажмите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BE610B" w:rsidRPr="00785B35" w:rsidRDefault="00BE610B" w:rsidP="00BE610B">
      <w:pPr>
        <w:pStyle w:val="a3"/>
        <w:spacing w:before="28"/>
        <w:ind w:left="113" w:right="-8"/>
      </w:pPr>
      <w:r>
        <w:rPr>
          <w:rFonts w:ascii="Microsoft Sans Serif"/>
          <w:color w:val="231F20"/>
          <w:lang w:val="ru-RU"/>
        </w:rPr>
        <w:t>Нажмите</w:t>
      </w:r>
      <w:r w:rsidRPr="00785B35">
        <w:rPr>
          <w:rFonts w:ascii="Microsoft Sans Serif"/>
          <w:color w:val="231F20"/>
        </w:rPr>
        <w:t xml:space="preserve"> </w:t>
      </w:r>
      <w:r>
        <w:rPr>
          <w:b/>
          <w:color w:val="231F20"/>
        </w:rPr>
        <w:t xml:space="preserve">[EXIT] </w:t>
      </w:r>
      <w:r>
        <w:rPr>
          <w:color w:val="231F20"/>
          <w:lang w:val="ru-RU"/>
        </w:rPr>
        <w:t>для</w:t>
      </w:r>
      <w:r w:rsidRPr="00785B35">
        <w:rPr>
          <w:color w:val="231F20"/>
        </w:rPr>
        <w:t xml:space="preserve"> </w:t>
      </w:r>
      <w:r>
        <w:rPr>
          <w:color w:val="231F20"/>
          <w:lang w:val="ru-RU"/>
        </w:rPr>
        <w:t>выхода</w:t>
      </w:r>
      <w:r w:rsidRPr="00785B35">
        <w:rPr>
          <w:color w:val="231F20"/>
        </w:rPr>
        <w:t>.</w:t>
      </w:r>
    </w:p>
    <w:p w:rsidR="008110D3" w:rsidRDefault="008110D3">
      <w:pPr>
        <w:rPr>
          <w:sz w:val="16"/>
        </w:rPr>
        <w:sectPr w:rsidR="008110D3">
          <w:footerReference w:type="default" r:id="rId115"/>
          <w:pgSz w:w="16110" w:h="5960" w:orient="landscape"/>
          <w:pgMar w:top="360" w:right="340" w:bottom="440" w:left="340" w:header="0" w:footer="254" w:gutter="0"/>
          <w:cols w:num="2" w:space="720" w:equalWidth="0">
            <w:col w:w="7257" w:space="793"/>
            <w:col w:w="7380"/>
          </w:cols>
        </w:sectPr>
      </w:pPr>
    </w:p>
    <w:p w:rsidR="008110D3" w:rsidRDefault="008110D3">
      <w:pPr>
        <w:pStyle w:val="a3"/>
        <w:spacing w:before="10"/>
        <w:rPr>
          <w:sz w:val="15"/>
        </w:rPr>
      </w:pPr>
    </w:p>
    <w:p w:rsidR="008110D3" w:rsidRPr="00BE610B" w:rsidRDefault="0063146B">
      <w:pPr>
        <w:pStyle w:val="a3"/>
        <w:spacing w:line="276" w:lineRule="auto"/>
        <w:ind w:left="113"/>
        <w:rPr>
          <w:lang w:val="ru-RU"/>
        </w:rPr>
      </w:pPr>
      <w:r>
        <w:rPr>
          <w:b/>
          <w:color w:val="231F20"/>
          <w:lang w:val="ru-RU"/>
        </w:rPr>
        <w:t>Пример</w:t>
      </w:r>
      <w:r w:rsidR="005558D6" w:rsidRPr="00BE610B">
        <w:rPr>
          <w:b/>
          <w:color w:val="231F20"/>
          <w:lang w:val="ru-RU"/>
        </w:rPr>
        <w:t xml:space="preserve">: </w:t>
      </w:r>
      <w:r w:rsidR="00BE610B">
        <w:rPr>
          <w:rFonts w:ascii="Microsoft Sans Serif"/>
          <w:color w:val="231F20"/>
          <w:lang w:val="ru-RU"/>
        </w:rPr>
        <w:t>сканируется</w:t>
      </w:r>
      <w:r w:rsidR="00BE610B" w:rsidRPr="00BE610B">
        <w:rPr>
          <w:rFonts w:ascii="Microsoft Sans Serif"/>
          <w:color w:val="231F20"/>
          <w:lang w:val="ru-RU"/>
        </w:rPr>
        <w:t xml:space="preserve"> 6 </w:t>
      </w:r>
      <w:r w:rsidR="00BE610B">
        <w:rPr>
          <w:rFonts w:ascii="Microsoft Sans Serif"/>
          <w:color w:val="231F20"/>
          <w:lang w:val="ru-RU"/>
        </w:rPr>
        <w:t>каналов</w:t>
      </w:r>
      <w:r w:rsidR="005558D6" w:rsidRPr="00BE610B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>CH</w:t>
      </w:r>
      <w:r w:rsidR="005558D6" w:rsidRPr="00BE610B">
        <w:rPr>
          <w:rFonts w:ascii="Microsoft Sans Serif"/>
          <w:color w:val="231F20"/>
          <w:lang w:val="ru-RU"/>
        </w:rPr>
        <w:t xml:space="preserve">1, </w:t>
      </w:r>
      <w:r w:rsidR="005558D6">
        <w:rPr>
          <w:rFonts w:ascii="Microsoft Sans Serif"/>
          <w:color w:val="231F20"/>
        </w:rPr>
        <w:t>CH</w:t>
      </w:r>
      <w:r w:rsidR="005558D6" w:rsidRPr="00BE610B">
        <w:rPr>
          <w:rFonts w:ascii="Microsoft Sans Serif"/>
          <w:color w:val="231F20"/>
          <w:lang w:val="ru-RU"/>
        </w:rPr>
        <w:t xml:space="preserve">2, </w:t>
      </w:r>
      <w:r w:rsidR="005558D6">
        <w:rPr>
          <w:rFonts w:ascii="Microsoft Sans Serif"/>
          <w:color w:val="231F20"/>
        </w:rPr>
        <w:t>CH</w:t>
      </w:r>
      <w:r w:rsidR="005558D6" w:rsidRPr="00BE610B">
        <w:rPr>
          <w:rFonts w:ascii="Microsoft Sans Serif"/>
          <w:color w:val="231F20"/>
          <w:lang w:val="ru-RU"/>
        </w:rPr>
        <w:t xml:space="preserve">3, </w:t>
      </w:r>
      <w:r w:rsidR="005558D6">
        <w:rPr>
          <w:rFonts w:ascii="Microsoft Sans Serif"/>
          <w:color w:val="231F20"/>
        </w:rPr>
        <w:t>CH</w:t>
      </w:r>
      <w:r w:rsidR="005558D6" w:rsidRPr="00BE610B">
        <w:rPr>
          <w:rFonts w:ascii="Microsoft Sans Serif"/>
          <w:color w:val="231F20"/>
          <w:lang w:val="ru-RU"/>
        </w:rPr>
        <w:t xml:space="preserve">4, </w:t>
      </w:r>
      <w:r w:rsidR="005558D6">
        <w:rPr>
          <w:rFonts w:ascii="Microsoft Sans Serif"/>
          <w:color w:val="231F20"/>
        </w:rPr>
        <w:t>CH</w:t>
      </w:r>
      <w:r w:rsidR="005558D6" w:rsidRPr="00BE610B">
        <w:rPr>
          <w:rFonts w:ascii="Microsoft Sans Serif"/>
          <w:color w:val="231F20"/>
          <w:lang w:val="ru-RU"/>
        </w:rPr>
        <w:t xml:space="preserve">5, </w:t>
      </w:r>
      <w:r w:rsidR="005558D6">
        <w:rPr>
          <w:rFonts w:ascii="Microsoft Sans Serif"/>
          <w:color w:val="231F20"/>
        </w:rPr>
        <w:t>CH</w:t>
      </w:r>
      <w:r w:rsidR="005558D6" w:rsidRPr="00BE610B">
        <w:rPr>
          <w:rFonts w:ascii="Microsoft Sans Serif"/>
          <w:color w:val="231F20"/>
          <w:lang w:val="ru-RU"/>
        </w:rPr>
        <w:t>6</w:t>
      </w:r>
      <w:r w:rsidR="00BE610B">
        <w:rPr>
          <w:rFonts w:ascii="Microsoft Sans Serif"/>
          <w:color w:val="231F20"/>
          <w:lang w:val="ru-RU"/>
        </w:rPr>
        <w:t>.</w:t>
      </w:r>
      <w:r w:rsidR="005558D6" w:rsidRPr="00BE610B"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</w:rPr>
        <w:t xml:space="preserve">CH6 </w:t>
      </w:r>
      <w:r w:rsidR="00BE610B">
        <w:rPr>
          <w:rFonts w:ascii="Microsoft Sans Serif"/>
          <w:color w:val="231F20"/>
          <w:lang w:val="ru-RU"/>
        </w:rPr>
        <w:t>приоритетный</w:t>
      </w:r>
      <w:r w:rsidR="00BE610B">
        <w:rPr>
          <w:rFonts w:ascii="Microsoft Sans Serif"/>
          <w:color w:val="231F20"/>
          <w:lang w:val="ru-RU"/>
        </w:rPr>
        <w:t>.</w:t>
      </w:r>
    </w:p>
    <w:p w:rsidR="008110D3" w:rsidRDefault="00BE610B">
      <w:pPr>
        <w:pStyle w:val="a3"/>
        <w:spacing w:before="1"/>
        <w:ind w:left="113"/>
      </w:pPr>
      <w:r>
        <w:rPr>
          <w:color w:val="231F20"/>
          <w:lang w:val="ru-RU"/>
        </w:rPr>
        <w:t>Алгоритм сканирования</w:t>
      </w:r>
      <w:r w:rsidR="005558D6">
        <w:rPr>
          <w:color w:val="231F20"/>
        </w:rPr>
        <w:t>:</w:t>
      </w:r>
    </w:p>
    <w:p w:rsidR="008110D3" w:rsidRDefault="008110D3">
      <w:pPr>
        <w:pStyle w:val="a3"/>
        <w:spacing w:before="8"/>
        <w:rPr>
          <w:sz w:val="9"/>
        </w:rPr>
      </w:pPr>
    </w:p>
    <w:p w:rsidR="008110D3" w:rsidRDefault="00AA635C">
      <w:pPr>
        <w:pStyle w:val="a3"/>
        <w:ind w:left="1030"/>
        <w:rPr>
          <w:sz w:val="20"/>
        </w:rPr>
      </w:pPr>
      <w:r>
        <w:rPr>
          <w:noProof/>
          <w:sz w:val="20"/>
          <w:lang w:val="ru-RU" w:eastAsia="ru-RU"/>
        </w:rPr>
        <mc:AlternateContent>
          <mc:Choice Requires="wpg">
            <w:drawing>
              <wp:inline distT="0" distB="0" distL="0" distR="0">
                <wp:extent cx="3371850" cy="177165"/>
                <wp:effectExtent l="9525" t="0" r="9525" b="3810"/>
                <wp:docPr id="153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71850" cy="177165"/>
                          <a:chOff x="0" y="0"/>
                          <a:chExt cx="5310" cy="279"/>
                        </a:xfrm>
                      </wpg:grpSpPr>
                      <wps:wsp>
                        <wps:cNvPr id="154" name="Freeform 33"/>
                        <wps:cNvSpPr>
                          <a:spLocks/>
                        </wps:cNvSpPr>
                        <wps:spPr bwMode="auto">
                          <a:xfrm>
                            <a:off x="4" y="71"/>
                            <a:ext cx="5301" cy="203"/>
                          </a:xfrm>
                          <a:custGeom>
                            <a:avLst/>
                            <a:gdLst>
                              <a:gd name="T0" fmla="+- 0 4 4"/>
                              <a:gd name="T1" fmla="*/ T0 w 5301"/>
                              <a:gd name="T2" fmla="+- 0 71 71"/>
                              <a:gd name="T3" fmla="*/ 71 h 203"/>
                              <a:gd name="T4" fmla="+- 0 4 4"/>
                              <a:gd name="T5" fmla="*/ T4 w 5301"/>
                              <a:gd name="T6" fmla="+- 0 274 71"/>
                              <a:gd name="T7" fmla="*/ 274 h 203"/>
                              <a:gd name="T8" fmla="+- 0 5305 4"/>
                              <a:gd name="T9" fmla="*/ T8 w 5301"/>
                              <a:gd name="T10" fmla="+- 0 274 71"/>
                              <a:gd name="T11" fmla="*/ 274 h 203"/>
                              <a:gd name="T12" fmla="+- 0 5305 4"/>
                              <a:gd name="T13" fmla="*/ T12 w 5301"/>
                              <a:gd name="T14" fmla="+- 0 71 71"/>
                              <a:gd name="T15" fmla="*/ 71 h 203"/>
                              <a:gd name="T16" fmla="+- 0 5192 4"/>
                              <a:gd name="T17" fmla="*/ T16 w 5301"/>
                              <a:gd name="T18" fmla="+- 0 71 71"/>
                              <a:gd name="T19" fmla="*/ 71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301" h="203">
                                <a:moveTo>
                                  <a:pt x="0" y="0"/>
                                </a:moveTo>
                                <a:lnTo>
                                  <a:pt x="0" y="203"/>
                                </a:lnTo>
                                <a:lnTo>
                                  <a:pt x="5301" y="203"/>
                                </a:lnTo>
                                <a:lnTo>
                                  <a:pt x="5301" y="0"/>
                                </a:ln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539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10" cy="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37B1F" w:rsidRDefault="00737B1F">
                              <w:pPr>
                                <w:spacing w:line="165" w:lineRule="exact"/>
                                <w:ind w:left="4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CH1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CH6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CH2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CH6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CH3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CH6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CH4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CH6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CH5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→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CH6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1" o:spid="_x0000_s1919" style="width:265.5pt;height:13.95pt;mso-position-horizontal-relative:char;mso-position-vertical-relative:line" coordsize="5310,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1mT8wQAAE8PAAAOAAAAZHJzL2Uyb0RvYy54bWzkV12PqzYQfa/U/2Dx2CobTCB8aLNXu8nm&#10;qtK2vdJNf4ADJqACpoZssrfqf++MjVnYJLvbe6u+NA/B4MP4zBnPeLj+cCwL8shlk4tqYdEr2yK8&#10;ikWSV7uF9dtmPQks0rSsSlghKr6wnnhjfbj5/rvrQx1xR2SiSLgkYKRqokO9sLK2raPptIkzXrLm&#10;StS8gslUyJK1cCt300SyA1gvi6lj2/PpQcikliLmTQNPV3rSulH205TH7a9p2vCWFAsLuLXqX6r/&#10;Lf5Pb65ZtJOszvK4o8G+gkXJ8goW7U2tWMvIXuYnpso8lqIRaXsVi3Iq0jSPufIBvKH2C28+SrGv&#10;lS+76LCre5lA2hc6fbXZ+JfHT5LkCcTOm1mkYiUESa1LZhTVOdS7CEAfZf25/iS1izB8EPHvDUxP&#10;X87j/U6Dyfbws0jAHtu3QqlzTGWJJsBvclRBeOqDwI8tieHhbObTwINYxTBHfZ/OPR2lOINQnrwW&#10;Z/fdi96Mdm85foivTFmkF1QkO1LoEWy15lnN5tvU/JyxmqsgNShUr6Zr1FxLznEDk9lMC6pwRs1m&#10;KOVgBlk2oPibIsI6IJSvgsUio6I3s6mW0LHVsr0YLIr3TfuRCxUJ9vjQtDoJEhip+CbdNtiAnGlZ&#10;QD78OCE2cYmrA7HrAbCEBvwwJRubHIhatjNnrDgGpKz4lBiuz3Zg5/V2AJCRjjTkU78W+Pk6Gc8A&#10;kIx7gczcgBQZx3fPsPENBgwh4iwdqGsDOuC3dypPaDDIKLjACDftwNJ5SnSo9EVOdCz1eVJ0KPaG&#10;OpdojfU+GzY6lPxS3OhYco+GzqlSdKj5hs4vkRqrfp7UUPUhKciAndnjLDPbPj5W3b6HEWF4bNmq&#10;VtWiwWKzAeUhvzYmiQCFSXIBDIIg2O/Kz+tgIIpgiK0uVq+jMW4KrsohOPMGHBRVcFMKFVy/1jks&#10;4XR8eS5Ki8C5uNWJXrMWdUJ/cUgOC0vXlWxhYYbiRCke+UYoSPuiOMNiz7NFdYp6Lk1m1lxrZUsv&#10;Bl68G6gOdFjX2DHXzh4NYAOBvTEM8OieOjB6l1GpQZ2sxDovClXZikoLEQZKgEYUeYKTqEEjd9tl&#10;Ickjg37DmdG1Y5YaweBcrxJlLOMsue/GLcsLPVYeoD0o510AsLCrhuLP0A7vg/vAnbjO/H7i2qvV&#10;5Ha9dCfzNfW91Wy1XK7oX0iNulGWJwmvkJ1pbqj7vuOua7N0W9K3NyMvRs6u1a/byQPYdExDiQy+&#10;mKvyDs5nfdjpw3krkic4+KTQ3Rp0lzDIhPxikQN0agur+WPPJLdI8VMFh3dIXRdqaKtuXM8HyYkc&#10;zmyHM6yKwdTCai1IdhwuW90O7muZ7zJYiaqwVuIWupY0x8NR8dOsuhvoH/6zRgJqim7LNrgH7sSR&#10;zBzUGUWDhgMbCdIe4bmh3rUUpBLLDAoav5VSHHCjgVi61gxe1Xbe1WmAriZ3ho3Gc9cVdOE3bV4t&#10;daNBcLCwsN4obU3TgYnXQXCzj3Js9OD/kA9a0i7FqePad044Wc8Df+KuXW8S+nYwsWl4F85tN3RX&#10;63GKP+QV//YUx8IWeo73RmGz1e8016He5y18zhV5ubCCHsSiS1Wur1BI35QEcz1XGtrj9qi+Vpw+&#10;Bf5htegrRV8lYKArBAz+xeqgPjrgq025031h4mfh8B7Gw+/gm78BAAD//wMAUEsDBBQABgAIAAAA&#10;IQCVBKL03AAAAAQBAAAPAAAAZHJzL2Rvd25yZXYueG1sTI9Pa8JAEMXvhX6HZQq91U0U+yfNRkTa&#10;nqSgFsTbmIxJMDsbsmsSv32nvbSXB483vPebdDHaRvXU+dqxgXgSgSLOXVFzaeBr9/7wDMoH5AIb&#10;x2TgSh4W2e1NiknhBt5Qvw2lkhL2CRqoQmgTrX1ekUU/cS2xZCfXWQxiu1IXHQ5Sbhs9jaJHbbFm&#10;WaiwpVVF+Xl7sQY+BhyWs/itX59Pq+thN//cr2My5v5uXL6CCjSGv2P4wRd0yITp6C5ceNUYkEfC&#10;r0o2n8VijwamTy+gs1T/h8++AQAA//8DAFBLAQItABQABgAIAAAAIQC2gziS/gAAAOEBAAATAAAA&#10;AAAAAAAAAAAAAAAAAABbQ29udGVudF9UeXBlc10ueG1sUEsBAi0AFAAGAAgAAAAhADj9If/WAAAA&#10;lAEAAAsAAAAAAAAAAAAAAAAALwEAAF9yZWxzLy5yZWxzUEsBAi0AFAAGAAgAAAAhAKhfWZPzBAAA&#10;Tw8AAA4AAAAAAAAAAAAAAAAALgIAAGRycy9lMm9Eb2MueG1sUEsBAi0AFAAGAAgAAAAhAJUEovTc&#10;AAAABAEAAA8AAAAAAAAAAAAAAAAATQcAAGRycy9kb3ducmV2LnhtbFBLBQYAAAAABAAEAPMAAABW&#10;CAAAAAA=&#10;">
                <v:shape id="Freeform 33" o:spid="_x0000_s1920" style="position:absolute;left:4;top:71;width:5301;height:203;visibility:visible;mso-wrap-style:square;v-text-anchor:top" coordsize="5301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OmdwwAAANwAAAAPAAAAZHJzL2Rvd25yZXYueG1sRE/NasJA&#10;EL4X+g7LFHqrm1oNkroRqUj1YEuiDzBkx2wwOxuya0zf3i0UepuP73eWq9G2YqDeN44VvE4SEMSV&#10;0w3XCk7H7csChA/IGlvHpOCHPKzyx4clZtrduKChDLWIIewzVGBC6DIpfWXIop+4jjhyZ9dbDBH2&#10;tdQ93mK4beU0SVJpseHYYLCjD0PVpbxaBW/mcN1t9qfu+DktvvfpmuyCvpR6fhrX7yACjeFf/Ofe&#10;6Th/PoPfZ+IFMr8DAAD//wMAUEsBAi0AFAAGAAgAAAAhANvh9svuAAAAhQEAABMAAAAAAAAAAAAA&#10;AAAAAAAAAFtDb250ZW50X1R5cGVzXS54bWxQSwECLQAUAAYACAAAACEAWvQsW78AAAAVAQAACwAA&#10;AAAAAAAAAAAAAAAfAQAAX3JlbHMvLnJlbHNQSwECLQAUAAYACAAAACEAG/DpncMAAADcAAAADwAA&#10;AAAAAAAAAAAAAAAHAgAAZHJzL2Rvd25yZXYueG1sUEsFBgAAAAADAAMAtwAAAPcCAAAAAA==&#10;" path="m,l,203r5301,l5301,,5188,e" filled="f" strokecolor="#231f20" strokeweight=".14994mm">
                  <v:path arrowok="t" o:connecttype="custom" o:connectlocs="0,71;0,274;5301,274;5301,71;5188,71" o:connectangles="0,0,0,0,0"/>
                </v:shape>
                <v:shape id="Text Box 32" o:spid="_x0000_s1921" type="#_x0000_t202" style="position:absolute;width:5310;height:2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t1qwgAAANwAAAAPAAAAZHJzL2Rvd25yZXYueG1sRE9Ni8Iw&#10;EL0L+x/CLHjTdAXF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BiGt1qwgAAANwAAAAPAAAA&#10;AAAAAAAAAAAAAAcCAABkcnMvZG93bnJldi54bWxQSwUGAAAAAAMAAwC3AAAA9gIAAAAA&#10;" filled="f" stroked="f">
                  <v:textbox inset="0,0,0,0">
                    <w:txbxContent>
                      <w:p w:rsidR="00737B1F" w:rsidRDefault="00737B1F">
                        <w:pPr>
                          <w:spacing w:line="165" w:lineRule="exact"/>
                          <w:ind w:left="4"/>
                          <w:rPr>
                            <w:sz w:val="16"/>
                          </w:rPr>
                        </w:pP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CH1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CH6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CH2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CH6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CH3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CH6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CH4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CH6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CH5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→</w:t>
                        </w:r>
                        <w:r>
                          <w:rPr>
                            <w:color w:val="231F20"/>
                            <w:spacing w:val="-2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</w:rPr>
                          <w:t>CH6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110D3" w:rsidRPr="00BE610B" w:rsidRDefault="00BE610B">
      <w:pPr>
        <w:pStyle w:val="a3"/>
        <w:spacing w:before="28"/>
        <w:ind w:left="113"/>
        <w:rPr>
          <w:lang w:val="ru-RU"/>
        </w:rPr>
      </w:pPr>
      <w:r>
        <w:rPr>
          <w:rFonts w:ascii="Microsoft Sans Serif" w:hAnsi="Microsoft Sans Serif"/>
          <w:color w:val="231F20"/>
          <w:lang w:val="ru-RU"/>
        </w:rPr>
        <w:t>Выбрать номер приоритетного канала можно используя оригинальное ПО.</w:t>
      </w:r>
    </w:p>
    <w:p w:rsidR="008110D3" w:rsidRPr="00BE610B" w:rsidRDefault="008110D3">
      <w:pPr>
        <w:pStyle w:val="a3"/>
        <w:spacing w:before="7"/>
        <w:rPr>
          <w:sz w:val="12"/>
          <w:lang w:val="ru-RU"/>
        </w:rPr>
      </w:pPr>
    </w:p>
    <w:p w:rsidR="008110D3" w:rsidRPr="00865E61" w:rsidRDefault="00865E61">
      <w:pPr>
        <w:pStyle w:val="1"/>
        <w:rPr>
          <w:lang w:val="ru-RU"/>
        </w:rPr>
      </w:pPr>
      <w:r>
        <w:rPr>
          <w:color w:val="231F20"/>
          <w:lang w:val="ru-RU"/>
        </w:rPr>
        <w:t>Активация режима ретранслятора</w:t>
      </w:r>
      <w:r w:rsidR="005558D6" w:rsidRPr="00865E61">
        <w:rPr>
          <w:color w:val="231F20"/>
          <w:lang w:val="ru-RU"/>
        </w:rPr>
        <w:t xml:space="preserve"> (</w:t>
      </w:r>
      <w:r w:rsidR="005558D6">
        <w:rPr>
          <w:color w:val="231F20"/>
        </w:rPr>
        <w:t>RPT</w:t>
      </w:r>
      <w:r w:rsidR="005558D6" w:rsidRPr="00865E61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865E61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865E61">
        <w:rPr>
          <w:color w:val="231F20"/>
          <w:lang w:val="ru-RU"/>
        </w:rPr>
        <w:t xml:space="preserve"> 37</w:t>
      </w:r>
    </w:p>
    <w:p w:rsidR="00357738" w:rsidRPr="000054BF" w:rsidRDefault="00357738" w:rsidP="00357738">
      <w:pPr>
        <w:spacing w:before="28"/>
        <w:ind w:left="113" w:right="-8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pacing w:val="-2"/>
          <w:sz w:val="16"/>
          <w:lang w:val="ru-RU"/>
        </w:rPr>
        <w:t xml:space="preserve">, </w:t>
      </w:r>
      <w:r>
        <w:rPr>
          <w:color w:val="231F20"/>
          <w:spacing w:val="-2"/>
          <w:sz w:val="16"/>
          <w:lang w:val="ru-RU"/>
        </w:rPr>
        <w:t>затем</w:t>
      </w:r>
      <w:r w:rsidRPr="000054BF">
        <w:rPr>
          <w:color w:val="231F20"/>
          <w:spacing w:val="-2"/>
          <w:sz w:val="16"/>
          <w:lang w:val="ru-RU"/>
        </w:rPr>
        <w:t xml:space="preserve"> </w:t>
      </w:r>
      <w:r>
        <w:rPr>
          <w:color w:val="231F20"/>
          <w:spacing w:val="-2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z w:val="16"/>
          <w:lang w:val="ru-RU"/>
        </w:rPr>
        <w:t>/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pacing w:val="-3"/>
          <w:sz w:val="16"/>
          <w:lang w:val="ru-RU"/>
        </w:rPr>
        <w:t>для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4"/>
          <w:sz w:val="16"/>
        </w:rPr>
        <w:t>ON</w:t>
      </w:r>
      <w:r w:rsidRPr="000054BF">
        <w:rPr>
          <w:color w:val="231F20"/>
          <w:spacing w:val="-4"/>
          <w:sz w:val="16"/>
          <w:lang w:val="ru-RU"/>
        </w:rPr>
        <w:t>/</w:t>
      </w:r>
      <w:r>
        <w:rPr>
          <w:color w:val="231F20"/>
          <w:spacing w:val="-4"/>
          <w:sz w:val="16"/>
        </w:rPr>
        <w:t>OFF</w:t>
      </w:r>
      <w:r w:rsidRPr="000054BF">
        <w:rPr>
          <w:color w:val="231F20"/>
          <w:spacing w:val="-4"/>
          <w:sz w:val="16"/>
          <w:lang w:val="ru-RU"/>
        </w:rPr>
        <w:t xml:space="preserve"> (</w:t>
      </w:r>
      <w:proofErr w:type="spellStart"/>
      <w:r>
        <w:rPr>
          <w:color w:val="231F20"/>
          <w:spacing w:val="-4"/>
          <w:sz w:val="16"/>
          <w:lang w:val="ru-RU"/>
        </w:rPr>
        <w:t>вкл</w:t>
      </w:r>
      <w:proofErr w:type="spellEnd"/>
      <w:r w:rsidRPr="000054BF">
        <w:rPr>
          <w:color w:val="231F20"/>
          <w:spacing w:val="-4"/>
          <w:sz w:val="16"/>
          <w:lang w:val="ru-RU"/>
        </w:rPr>
        <w:t>/</w:t>
      </w:r>
      <w:proofErr w:type="spellStart"/>
      <w:r>
        <w:rPr>
          <w:color w:val="231F20"/>
          <w:spacing w:val="-4"/>
          <w:sz w:val="16"/>
          <w:lang w:val="ru-RU"/>
        </w:rPr>
        <w:t>выкл</w:t>
      </w:r>
      <w:proofErr w:type="spellEnd"/>
      <w:r w:rsidRPr="000054BF">
        <w:rPr>
          <w:color w:val="231F20"/>
          <w:spacing w:val="-4"/>
          <w:sz w:val="16"/>
          <w:lang w:val="ru-RU"/>
        </w:rPr>
        <w:t xml:space="preserve">) </w:t>
      </w:r>
      <w:r>
        <w:rPr>
          <w:color w:val="231F20"/>
          <w:spacing w:val="-4"/>
          <w:sz w:val="16"/>
          <w:lang w:val="ru-RU"/>
        </w:rPr>
        <w:t>и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нажмите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357738" w:rsidRPr="009439F4" w:rsidRDefault="00357738" w:rsidP="00357738">
      <w:pPr>
        <w:pStyle w:val="a3"/>
        <w:spacing w:before="28"/>
        <w:ind w:left="113" w:right="-8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Pr="009439F4">
        <w:rPr>
          <w:rFonts w:ascii="Microsoft Sans Serif"/>
          <w:color w:val="231F20"/>
          <w:lang w:val="ru-RU"/>
        </w:rPr>
        <w:t xml:space="preserve"> </w:t>
      </w:r>
      <w:r w:rsidRPr="009439F4">
        <w:rPr>
          <w:b/>
          <w:color w:val="231F20"/>
          <w:lang w:val="ru-RU"/>
        </w:rPr>
        <w:t>[</w:t>
      </w:r>
      <w:r>
        <w:rPr>
          <w:b/>
          <w:color w:val="231F20"/>
        </w:rPr>
        <w:t>EXIT</w:t>
      </w:r>
      <w:r w:rsidRPr="009439F4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выхода</w:t>
      </w:r>
      <w:r w:rsidRPr="009439F4">
        <w:rPr>
          <w:color w:val="231F20"/>
          <w:lang w:val="ru-RU"/>
        </w:rPr>
        <w:t>.</w:t>
      </w:r>
    </w:p>
    <w:p w:rsidR="008110D3" w:rsidRPr="009439F4" w:rsidRDefault="008110D3">
      <w:pPr>
        <w:pStyle w:val="a3"/>
        <w:spacing w:before="7"/>
        <w:rPr>
          <w:sz w:val="12"/>
          <w:lang w:val="ru-RU"/>
        </w:rPr>
      </w:pPr>
    </w:p>
    <w:p w:rsidR="008110D3" w:rsidRPr="00865E61" w:rsidRDefault="00865E61">
      <w:pPr>
        <w:pStyle w:val="1"/>
        <w:rPr>
          <w:lang w:val="ru-RU"/>
        </w:rPr>
      </w:pPr>
      <w:r>
        <w:rPr>
          <w:color w:val="231F20"/>
          <w:lang w:val="ru-RU"/>
        </w:rPr>
        <w:t>Режимы работы ретранслятора</w:t>
      </w:r>
      <w:r w:rsidRPr="00865E61">
        <w:rPr>
          <w:color w:val="231F20"/>
          <w:lang w:val="ru-RU"/>
        </w:rPr>
        <w:t xml:space="preserve"> (</w:t>
      </w:r>
      <w:r>
        <w:rPr>
          <w:color w:val="231F20"/>
        </w:rPr>
        <w:t>RPT</w:t>
      </w:r>
      <w:r w:rsidRPr="00865E61">
        <w:rPr>
          <w:color w:val="231F20"/>
          <w:lang w:val="ru-RU"/>
        </w:rPr>
        <w:t>-</w:t>
      </w:r>
      <w:r>
        <w:rPr>
          <w:color w:val="231F20"/>
        </w:rPr>
        <w:t>SET</w:t>
      </w:r>
      <w:r w:rsidRPr="00865E61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865E61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865E61">
        <w:rPr>
          <w:color w:val="231F20"/>
          <w:lang w:val="ru-RU"/>
        </w:rPr>
        <w:t xml:space="preserve"> 38</w:t>
      </w:r>
    </w:p>
    <w:p w:rsidR="008110D3" w:rsidRPr="000D5E1A" w:rsidRDefault="000D5E1A" w:rsidP="000D5E1A">
      <w:pPr>
        <w:pStyle w:val="a3"/>
        <w:spacing w:before="62"/>
        <w:ind w:left="113"/>
        <w:rPr>
          <w:lang w:val="ru-RU"/>
        </w:rPr>
      </w:pPr>
      <w:r>
        <w:rPr>
          <w:rFonts w:ascii="Microsoft Sans Serif"/>
          <w:color w:val="231F20"/>
          <w:lang w:val="ru-RU"/>
        </w:rPr>
        <w:t>Настройка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направления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передачи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сигнала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в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режиме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кросс</w:t>
      </w:r>
      <w:r>
        <w:rPr>
          <w:rFonts w:ascii="Microsoft Sans Serif"/>
          <w:color w:val="231F20"/>
          <w:lang w:val="ru-RU"/>
        </w:rPr>
        <w:t>-</w:t>
      </w:r>
      <w:proofErr w:type="spellStart"/>
      <w:r>
        <w:rPr>
          <w:rFonts w:ascii="Microsoft Sans Serif"/>
          <w:color w:val="231F20"/>
          <w:lang w:val="ru-RU"/>
        </w:rPr>
        <w:t>бэнд</w:t>
      </w:r>
      <w:proofErr w:type="spellEnd"/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ретранслятора</w:t>
      </w:r>
      <w:r>
        <w:rPr>
          <w:rFonts w:ascii="Microsoft Sans Serif"/>
          <w:color w:val="231F20"/>
          <w:lang w:val="ru-RU"/>
        </w:rPr>
        <w:t>:</w:t>
      </w:r>
      <w:r w:rsidR="005558D6" w:rsidRPr="000D5E1A">
        <w:rPr>
          <w:rFonts w:ascii="Microsoft Sans Serif"/>
          <w:color w:val="231F20"/>
          <w:spacing w:val="-8"/>
          <w:lang w:val="ru-RU"/>
        </w:rPr>
        <w:t xml:space="preserve"> </w:t>
      </w:r>
      <w:r w:rsidR="005558D6">
        <w:rPr>
          <w:rFonts w:ascii="Microsoft Sans Serif"/>
          <w:color w:val="231F20"/>
        </w:rPr>
        <w:t>X</w:t>
      </w:r>
      <w:r w:rsidR="005558D6" w:rsidRPr="000D5E1A">
        <w:rPr>
          <w:rFonts w:ascii="Microsoft Sans Serif"/>
          <w:color w:val="231F20"/>
          <w:lang w:val="ru-RU"/>
        </w:rPr>
        <w:t>-</w:t>
      </w:r>
      <w:r w:rsidR="005558D6">
        <w:rPr>
          <w:rFonts w:ascii="Microsoft Sans Serif"/>
          <w:color w:val="231F20"/>
        </w:rPr>
        <w:t>DIRPT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и</w:t>
      </w:r>
      <w:r>
        <w:rPr>
          <w:rFonts w:ascii="Microsoft Sans Serif"/>
          <w:color w:val="231F20"/>
          <w:lang w:val="ru-RU"/>
        </w:rPr>
        <w:t xml:space="preserve"> </w:t>
      </w:r>
      <w:r w:rsidR="005558D6">
        <w:rPr>
          <w:rFonts w:ascii="Microsoft Sans Serif"/>
          <w:color w:val="231F20"/>
          <w:spacing w:val="-4"/>
        </w:rPr>
        <w:t>X</w:t>
      </w:r>
      <w:r w:rsidR="005558D6" w:rsidRPr="000D5E1A">
        <w:rPr>
          <w:rFonts w:ascii="Microsoft Sans Serif"/>
          <w:color w:val="231F20"/>
          <w:spacing w:val="-4"/>
          <w:lang w:val="ru-RU"/>
        </w:rPr>
        <w:t>-</w:t>
      </w:r>
      <w:r w:rsidR="005558D6">
        <w:rPr>
          <w:rFonts w:ascii="Microsoft Sans Serif"/>
          <w:color w:val="231F20"/>
          <w:spacing w:val="-4"/>
        </w:rPr>
        <w:t>TWRPT</w:t>
      </w:r>
      <w:r>
        <w:rPr>
          <w:rFonts w:ascii="Microsoft Sans Serif"/>
          <w:color w:val="231F20"/>
          <w:spacing w:val="-7"/>
          <w:lang w:val="ru-RU"/>
        </w:rPr>
        <w:t>.</w:t>
      </w:r>
    </w:p>
    <w:p w:rsidR="008110D3" w:rsidRDefault="000D5E1A" w:rsidP="000D5E1A">
      <w:pPr>
        <w:spacing w:before="28"/>
        <w:ind w:left="113"/>
        <w:rPr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0D5E1A">
        <w:rPr>
          <w:color w:val="231F20"/>
          <w:sz w:val="16"/>
          <w:lang w:val="ru-RU"/>
        </w:rPr>
        <w:t xml:space="preserve"> </w:t>
      </w:r>
      <w:r w:rsidRPr="000D5E1A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D5E1A">
        <w:rPr>
          <w:b/>
          <w:color w:val="231F20"/>
          <w:sz w:val="16"/>
          <w:lang w:val="ru-RU"/>
        </w:rPr>
        <w:t xml:space="preserve">], </w:t>
      </w:r>
      <w:r>
        <w:rPr>
          <w:color w:val="231F20"/>
          <w:sz w:val="16"/>
          <w:lang w:val="ru-RU"/>
        </w:rPr>
        <w:t>затем</w:t>
      </w:r>
      <w:r w:rsidRPr="000D5E1A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Pr="000D5E1A">
        <w:rPr>
          <w:color w:val="231F20"/>
          <w:sz w:val="16"/>
          <w:lang w:val="ru-RU"/>
        </w:rPr>
        <w:t xml:space="preserve"> </w:t>
      </w:r>
      <w:r w:rsidR="005558D6" w:rsidRPr="000D5E1A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0D5E1A">
        <w:rPr>
          <w:b/>
          <w:color w:val="231F20"/>
          <w:sz w:val="16"/>
          <w:lang w:val="ru-RU"/>
        </w:rPr>
        <w:t>]</w:t>
      </w:r>
      <w:r w:rsidR="005558D6" w:rsidRPr="000D5E1A">
        <w:rPr>
          <w:color w:val="231F20"/>
          <w:sz w:val="16"/>
          <w:lang w:val="ru-RU"/>
        </w:rPr>
        <w:t>/</w:t>
      </w:r>
      <w:r w:rsidR="005558D6" w:rsidRPr="000D5E1A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0D5E1A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выбора режима работы ретранслятора</w:t>
      </w:r>
      <w:r w:rsidR="005558D6" w:rsidRPr="000D5E1A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 xml:space="preserve">и нажмите </w:t>
      </w:r>
      <w:r w:rsidR="005558D6" w:rsidRPr="000D5E1A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0D5E1A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0D5E1A" w:rsidRPr="009439F4" w:rsidRDefault="000D5E1A" w:rsidP="000D5E1A">
      <w:pPr>
        <w:pStyle w:val="a3"/>
        <w:spacing w:before="28"/>
        <w:ind w:left="113" w:right="-8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Pr="009439F4">
        <w:rPr>
          <w:rFonts w:ascii="Microsoft Sans Serif"/>
          <w:color w:val="231F20"/>
          <w:lang w:val="ru-RU"/>
        </w:rPr>
        <w:t xml:space="preserve"> </w:t>
      </w:r>
      <w:r w:rsidRPr="009439F4">
        <w:rPr>
          <w:b/>
          <w:color w:val="231F20"/>
          <w:lang w:val="ru-RU"/>
        </w:rPr>
        <w:t>[</w:t>
      </w:r>
      <w:r>
        <w:rPr>
          <w:b/>
          <w:color w:val="231F20"/>
        </w:rPr>
        <w:t>EXIT</w:t>
      </w:r>
      <w:r w:rsidRPr="009439F4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выхода</w:t>
      </w:r>
      <w:r w:rsidRPr="009439F4">
        <w:rPr>
          <w:color w:val="231F20"/>
          <w:lang w:val="ru-RU"/>
        </w:rPr>
        <w:t>.</w:t>
      </w:r>
    </w:p>
    <w:p w:rsidR="008110D3" w:rsidRPr="009439F4" w:rsidRDefault="00357738">
      <w:pPr>
        <w:tabs>
          <w:tab w:val="left" w:pos="667"/>
          <w:tab w:val="left" w:pos="7256"/>
        </w:tabs>
        <w:spacing w:before="62"/>
        <w:ind w:left="113"/>
        <w:jc w:val="both"/>
        <w:rPr>
          <w:i/>
          <w:sz w:val="16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080" behindDoc="0" locked="0" layoutInCell="1" allowOverlap="1" wp14:anchorId="5B36AED7" wp14:editId="5BDE47CB">
                <wp:simplePos x="0" y="0"/>
                <wp:positionH relativeFrom="page">
                  <wp:posOffset>290513</wp:posOffset>
                </wp:positionH>
                <wp:positionV relativeFrom="paragraph">
                  <wp:posOffset>53659</wp:posOffset>
                </wp:positionV>
                <wp:extent cx="4536440" cy="271462"/>
                <wp:effectExtent l="0" t="0" r="0" b="0"/>
                <wp:wrapNone/>
                <wp:docPr id="152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271462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0D5E1A" w:rsidRDefault="00737B1F" w:rsidP="000D5E1A">
                            <w:pPr>
                              <w:spacing w:before="37"/>
                              <w:ind w:left="113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0D5E1A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Нажатие</w:t>
                            </w:r>
                            <w:r w:rsidRPr="000D5E1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и</w:t>
                            </w:r>
                            <w:r w:rsidRPr="000D5E1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удержание</w:t>
                            </w:r>
                            <w:r w:rsidRPr="000D5E1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клавиши</w:t>
                            </w:r>
                            <w:r w:rsidRPr="000D5E1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D5E1A">
                              <w:rPr>
                                <w:b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[</w:t>
                            </w:r>
                            <w:r>
                              <w:rPr>
                                <w:b/>
                                <w:i/>
                                <w:color w:val="231F20"/>
                                <w:sz w:val="16"/>
                              </w:rPr>
                              <w:t>RPT</w:t>
                            </w:r>
                            <w:r w:rsidRPr="000D5E1A">
                              <w:rPr>
                                <w:b/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] </w:t>
                            </w:r>
                            <w:r w:rsidRPr="000D5E1A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2 секунды и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более включает или отключает режим ретранслятора.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6AED7" id="Text Box 30" o:spid="_x0000_s1922" type="#_x0000_t202" style="position:absolute;left:0;text-align:left;margin-left:22.9pt;margin-top:4.25pt;width:357.2pt;height:21.35pt;z-index: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/RBgwIAAAoFAAAOAAAAZHJzL2Uyb0RvYy54bWysVFtv2yAUfp+0/4B4T32pk8ZWnaqNm2lS&#10;d5Ha/QACOEazgQGJ3U377zvgOG13kaZpeXAOcPjO5fsOl1dD16IDN1YoWeLkLMaIS6qYkLsSf3rY&#10;zJYYWUckI62SvMSP3OKr1etXl70ueKoa1TJuEIBIW/S6xI1zuogiSxveEXumNJdwWCvTEQdLs4uY&#10;IT2gd22UxvEi6pVh2ijKrYXdajzEq4Bf15y6D3VtuUNtiSE3F74mfLf+G60uSbEzRDeCHtMg/5BF&#10;R4SEoCeoijiC9kb8AtUJapRVtTujqotUXQvKQw1QTRL/VM19QzQPtUBzrD61yf4/WPr+8NEgwYC7&#10;eYqRJB2Q9MAHh27UgM5Dg3ptC/C71+DpBtgH51Cs1XeKfrZIqnVD5I5fG6P6hhMGCSa+tdGzq54S&#10;W1gPsu3fKQZxyN6pADTUpvPdg34gQAeiHk/k+FwobGbz80WWwRGFs/QiyRZpCEGK6bY21r3hqkPe&#10;KLEB8gM6OdxZ57MhxeTig1nVCrYRbRsWZrddtwYdCAilWldVdXtEf+HWSu8slb82Io47kCTE8Gc+&#10;3UD8tzxJs/gmzWebxfJilm2y+Sy/iJezOMlv8kWc5Vm1+e4TTLKiEYxxeSckn0SYZH9H8nEcRvkE&#10;GaK+xPk8nY8U/bHIOPx+V2QnHMxkK7oSL09OpPDE3koWJsYR0Y529DL90GXowfQfuhJk4JkfNeCG&#10;7RAkl5778F4WW8UeQRhGAW9AMTwoYDTKfMWoh+Essf2yJ4Zj1L6VIC4/yZNhJmM7GURSuFpih9Fo&#10;rt048XttxK4B5FG+Ul2DAGsRtPGUxVG2MHChiOPj4Cf6+Tp4PT1hqx8AAAD//wMAUEsDBBQABgAI&#10;AAAAIQDChmfD3QAAAAcBAAAPAAAAZHJzL2Rvd25yZXYueG1sTM5PS8NAEAXwu+B3WEbwZjeNpo0x&#10;kyKi9CAiVvE8zY7J6v4J2W0av73rSY/DG9771ZvZGjHxGLR3CMtFBoJd65V2HcLb68NFCSJEcoqM&#10;d4zwzQE2zelJTZXyR/fC0y52IpW4UBFCH+NQSRnani2FhR/YpezDj5ZiOsdOqpGOqdwamWfZSlrS&#10;Li30NPBdz+3X7mAR3h9N0O3TOn+eeqOvy+3lPX1uEc/P5tsbEJHn+PcMv/xEhyaZ9v7gVBAG4apI&#10;8ohQFiBSvF5lOYg9QrHMQTa1/O9vfgAAAP//AwBQSwECLQAUAAYACAAAACEAtoM4kv4AAADhAQAA&#10;EwAAAAAAAAAAAAAAAAAAAAAAW0NvbnRlbnRfVHlwZXNdLnhtbFBLAQItABQABgAIAAAAIQA4/SH/&#10;1gAAAJQBAAALAAAAAAAAAAAAAAAAAC8BAABfcmVscy8ucmVsc1BLAQItABQABgAIAAAAIQBCo/RB&#10;gwIAAAoFAAAOAAAAAAAAAAAAAAAAAC4CAABkcnMvZTJvRG9jLnhtbFBLAQItABQABgAIAAAAIQDC&#10;hmfD3QAAAAcBAAAPAAAAAAAAAAAAAAAAAN0EAABkcnMvZG93bnJldi54bWxQSwUGAAAAAAQABADz&#10;AAAA5wUAAAAA&#10;" fillcolor="#dcddde" stroked="f">
                <v:textbox inset="0,0,0,0">
                  <w:txbxContent>
                    <w:p w:rsidR="00737B1F" w:rsidRPr="000D5E1A" w:rsidRDefault="00737B1F" w:rsidP="000D5E1A">
                      <w:pPr>
                        <w:spacing w:before="37"/>
                        <w:ind w:left="113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0D5E1A">
                        <w:rPr>
                          <w:b/>
                          <w:color w:val="231F20"/>
                          <w:sz w:val="16"/>
                          <w:lang w:val="ru-RU"/>
                        </w:rPr>
                        <w:t xml:space="preserve">: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Нажатие</w:t>
                      </w:r>
                      <w:r w:rsidRPr="000D5E1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и</w:t>
                      </w:r>
                      <w:r w:rsidRPr="000D5E1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удержание</w:t>
                      </w:r>
                      <w:r w:rsidRPr="000D5E1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клавиши</w:t>
                      </w:r>
                      <w:r w:rsidRPr="000D5E1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D5E1A">
                        <w:rPr>
                          <w:b/>
                          <w:i/>
                          <w:color w:val="231F20"/>
                          <w:sz w:val="16"/>
                          <w:lang w:val="ru-RU"/>
                        </w:rPr>
                        <w:t>[</w:t>
                      </w:r>
                      <w:r>
                        <w:rPr>
                          <w:b/>
                          <w:i/>
                          <w:color w:val="231F20"/>
                          <w:sz w:val="16"/>
                        </w:rPr>
                        <w:t>RPT</w:t>
                      </w:r>
                      <w:r w:rsidRPr="000D5E1A">
                        <w:rPr>
                          <w:b/>
                          <w:i/>
                          <w:color w:val="231F20"/>
                          <w:sz w:val="16"/>
                          <w:lang w:val="ru-RU"/>
                        </w:rPr>
                        <w:t xml:space="preserve">] </w:t>
                      </w:r>
                      <w:r w:rsidRPr="000D5E1A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2 секунды и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более включает или отключает режим ретранслятора.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558D6" w:rsidRPr="000D5E1A">
        <w:rPr>
          <w:lang w:val="ru-RU"/>
        </w:rPr>
        <w:br w:type="column"/>
      </w:r>
      <w:r w:rsidR="005558D6" w:rsidRPr="000D5E1A">
        <w:rPr>
          <w:i/>
          <w:color w:val="231F20"/>
          <w:w w:val="87"/>
          <w:sz w:val="16"/>
          <w:shd w:val="clear" w:color="auto" w:fill="DCDDDE"/>
          <w:lang w:val="ru-RU"/>
        </w:rPr>
        <w:lastRenderedPageBreak/>
        <w:t xml:space="preserve"> </w:t>
      </w:r>
      <w:r w:rsidR="005558D6" w:rsidRPr="000D5E1A">
        <w:rPr>
          <w:i/>
          <w:color w:val="231F20"/>
          <w:sz w:val="16"/>
          <w:shd w:val="clear" w:color="auto" w:fill="DCDDDE"/>
          <w:lang w:val="ru-RU"/>
        </w:rPr>
        <w:tab/>
      </w:r>
      <w:r w:rsidR="005558D6" w:rsidRPr="009439F4">
        <w:rPr>
          <w:i/>
          <w:color w:val="231F20"/>
          <w:sz w:val="16"/>
          <w:shd w:val="clear" w:color="auto" w:fill="DCDDDE"/>
          <w:lang w:val="ru-RU"/>
        </w:rPr>
        <w:tab/>
      </w:r>
    </w:p>
    <w:p w:rsidR="008110D3" w:rsidRPr="009439F4" w:rsidRDefault="008110D3">
      <w:pPr>
        <w:pStyle w:val="a3"/>
        <w:spacing w:before="1"/>
        <w:rPr>
          <w:i/>
          <w:sz w:val="13"/>
          <w:lang w:val="ru-RU"/>
        </w:rPr>
      </w:pPr>
    </w:p>
    <w:p w:rsidR="008110D3" w:rsidRPr="00865E61" w:rsidRDefault="00865E61">
      <w:pPr>
        <w:pStyle w:val="1"/>
        <w:spacing w:before="116"/>
        <w:jc w:val="both"/>
        <w:rPr>
          <w:lang w:val="ru-RU"/>
        </w:rPr>
      </w:pPr>
      <w:r>
        <w:rPr>
          <w:color w:val="231F20"/>
          <w:lang w:val="ru-RU"/>
        </w:rPr>
        <w:t xml:space="preserve">Активация звука в режиме ретранслятора </w:t>
      </w:r>
      <w:r w:rsidR="005558D6" w:rsidRPr="00865E61">
        <w:rPr>
          <w:color w:val="231F20"/>
          <w:lang w:val="ru-RU"/>
        </w:rPr>
        <w:t>(</w:t>
      </w:r>
      <w:r w:rsidR="005558D6">
        <w:rPr>
          <w:color w:val="231F20"/>
        </w:rPr>
        <w:t>RPT</w:t>
      </w:r>
      <w:r w:rsidR="005558D6" w:rsidRPr="00865E61">
        <w:rPr>
          <w:color w:val="231F20"/>
          <w:lang w:val="ru-RU"/>
        </w:rPr>
        <w:t>-</w:t>
      </w:r>
      <w:r w:rsidR="005558D6">
        <w:rPr>
          <w:color w:val="231F20"/>
        </w:rPr>
        <w:t>SPK</w:t>
      </w:r>
      <w:r w:rsidR="005558D6" w:rsidRPr="00865E61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865E61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865E61">
        <w:rPr>
          <w:color w:val="231F20"/>
          <w:lang w:val="ru-RU"/>
        </w:rPr>
        <w:t xml:space="preserve"> 39</w:t>
      </w:r>
    </w:p>
    <w:p w:rsidR="000D5E1A" w:rsidRPr="000054BF" w:rsidRDefault="000D5E1A" w:rsidP="000D5E1A">
      <w:pPr>
        <w:spacing w:before="28"/>
        <w:ind w:left="113" w:right="-8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pacing w:val="-2"/>
          <w:sz w:val="16"/>
          <w:lang w:val="ru-RU"/>
        </w:rPr>
        <w:t xml:space="preserve">, </w:t>
      </w:r>
      <w:r>
        <w:rPr>
          <w:color w:val="231F20"/>
          <w:spacing w:val="-2"/>
          <w:sz w:val="16"/>
          <w:lang w:val="ru-RU"/>
        </w:rPr>
        <w:t>затем</w:t>
      </w:r>
      <w:r w:rsidRPr="000054BF">
        <w:rPr>
          <w:color w:val="231F20"/>
          <w:spacing w:val="-2"/>
          <w:sz w:val="16"/>
          <w:lang w:val="ru-RU"/>
        </w:rPr>
        <w:t xml:space="preserve"> </w:t>
      </w:r>
      <w:r>
        <w:rPr>
          <w:color w:val="231F20"/>
          <w:spacing w:val="-2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z w:val="16"/>
          <w:lang w:val="ru-RU"/>
        </w:rPr>
        <w:t>/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pacing w:val="-3"/>
          <w:sz w:val="16"/>
          <w:lang w:val="ru-RU"/>
        </w:rPr>
        <w:t>для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4"/>
          <w:sz w:val="16"/>
        </w:rPr>
        <w:t>ON</w:t>
      </w:r>
      <w:r w:rsidRPr="000054BF">
        <w:rPr>
          <w:color w:val="231F20"/>
          <w:spacing w:val="-4"/>
          <w:sz w:val="16"/>
          <w:lang w:val="ru-RU"/>
        </w:rPr>
        <w:t>/</w:t>
      </w:r>
      <w:r>
        <w:rPr>
          <w:color w:val="231F20"/>
          <w:spacing w:val="-4"/>
          <w:sz w:val="16"/>
        </w:rPr>
        <w:t>OFF</w:t>
      </w:r>
      <w:r w:rsidRPr="000054BF">
        <w:rPr>
          <w:color w:val="231F20"/>
          <w:spacing w:val="-4"/>
          <w:sz w:val="16"/>
          <w:lang w:val="ru-RU"/>
        </w:rPr>
        <w:t xml:space="preserve"> (</w:t>
      </w:r>
      <w:proofErr w:type="spellStart"/>
      <w:r>
        <w:rPr>
          <w:color w:val="231F20"/>
          <w:spacing w:val="-4"/>
          <w:sz w:val="16"/>
          <w:lang w:val="ru-RU"/>
        </w:rPr>
        <w:t>вкл</w:t>
      </w:r>
      <w:proofErr w:type="spellEnd"/>
      <w:r w:rsidRPr="000054BF">
        <w:rPr>
          <w:color w:val="231F20"/>
          <w:spacing w:val="-4"/>
          <w:sz w:val="16"/>
          <w:lang w:val="ru-RU"/>
        </w:rPr>
        <w:t>/</w:t>
      </w:r>
      <w:proofErr w:type="spellStart"/>
      <w:r>
        <w:rPr>
          <w:color w:val="231F20"/>
          <w:spacing w:val="-4"/>
          <w:sz w:val="16"/>
          <w:lang w:val="ru-RU"/>
        </w:rPr>
        <w:t>выкл</w:t>
      </w:r>
      <w:proofErr w:type="spellEnd"/>
      <w:r w:rsidRPr="000054BF">
        <w:rPr>
          <w:color w:val="231F20"/>
          <w:spacing w:val="-4"/>
          <w:sz w:val="16"/>
          <w:lang w:val="ru-RU"/>
        </w:rPr>
        <w:t xml:space="preserve">) </w:t>
      </w:r>
      <w:r>
        <w:rPr>
          <w:color w:val="231F20"/>
          <w:spacing w:val="-4"/>
          <w:sz w:val="16"/>
          <w:lang w:val="ru-RU"/>
        </w:rPr>
        <w:t>и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нажмите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0D5E1A" w:rsidRPr="009439F4" w:rsidRDefault="000D5E1A" w:rsidP="000D5E1A">
      <w:pPr>
        <w:pStyle w:val="a3"/>
        <w:spacing w:before="28"/>
        <w:ind w:left="113" w:right="-8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Pr="009439F4">
        <w:rPr>
          <w:rFonts w:ascii="Microsoft Sans Serif"/>
          <w:color w:val="231F20"/>
          <w:lang w:val="ru-RU"/>
        </w:rPr>
        <w:t xml:space="preserve"> </w:t>
      </w:r>
      <w:r w:rsidRPr="009439F4">
        <w:rPr>
          <w:b/>
          <w:color w:val="231F20"/>
          <w:lang w:val="ru-RU"/>
        </w:rPr>
        <w:t>[</w:t>
      </w:r>
      <w:r>
        <w:rPr>
          <w:b/>
          <w:color w:val="231F20"/>
        </w:rPr>
        <w:t>EXIT</w:t>
      </w:r>
      <w:r w:rsidRPr="009439F4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выхода</w:t>
      </w:r>
      <w:r w:rsidRPr="009439F4">
        <w:rPr>
          <w:color w:val="231F20"/>
          <w:lang w:val="ru-RU"/>
        </w:rPr>
        <w:t>.</w:t>
      </w:r>
    </w:p>
    <w:p w:rsidR="008110D3" w:rsidRPr="009439F4" w:rsidRDefault="008110D3">
      <w:pPr>
        <w:pStyle w:val="a3"/>
        <w:spacing w:before="7"/>
        <w:rPr>
          <w:sz w:val="12"/>
          <w:lang w:val="ru-RU"/>
        </w:rPr>
      </w:pPr>
    </w:p>
    <w:p w:rsidR="008110D3" w:rsidRPr="00865E61" w:rsidRDefault="00865E61">
      <w:pPr>
        <w:pStyle w:val="1"/>
        <w:jc w:val="both"/>
        <w:rPr>
          <w:lang w:val="ru-RU"/>
        </w:rPr>
      </w:pPr>
      <w:r>
        <w:rPr>
          <w:color w:val="231F20"/>
          <w:lang w:val="ru-RU"/>
        </w:rPr>
        <w:t>Активация клавиши передачи в режиме ретранслятора</w:t>
      </w:r>
      <w:r w:rsidR="005558D6" w:rsidRPr="00865E61">
        <w:rPr>
          <w:color w:val="231F20"/>
          <w:lang w:val="ru-RU"/>
        </w:rPr>
        <w:t xml:space="preserve"> (</w:t>
      </w:r>
      <w:r w:rsidR="005558D6">
        <w:rPr>
          <w:color w:val="231F20"/>
        </w:rPr>
        <w:t>RPT</w:t>
      </w:r>
      <w:r w:rsidR="005558D6" w:rsidRPr="00865E61">
        <w:rPr>
          <w:color w:val="231F20"/>
          <w:lang w:val="ru-RU"/>
        </w:rPr>
        <w:t>-</w:t>
      </w:r>
      <w:r w:rsidR="005558D6">
        <w:rPr>
          <w:color w:val="231F20"/>
        </w:rPr>
        <w:t>PTT</w:t>
      </w:r>
      <w:r w:rsidR="005558D6" w:rsidRPr="00865E61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865E61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865E61">
        <w:rPr>
          <w:color w:val="231F20"/>
          <w:lang w:val="ru-RU"/>
        </w:rPr>
        <w:t xml:space="preserve"> 40</w:t>
      </w:r>
    </w:p>
    <w:p w:rsidR="000D5E1A" w:rsidRPr="000054BF" w:rsidRDefault="000D5E1A" w:rsidP="000D5E1A">
      <w:pPr>
        <w:spacing w:before="28"/>
        <w:ind w:left="113" w:right="-8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pacing w:val="-2"/>
          <w:sz w:val="16"/>
          <w:lang w:val="ru-RU"/>
        </w:rPr>
        <w:t xml:space="preserve">, </w:t>
      </w:r>
      <w:r>
        <w:rPr>
          <w:color w:val="231F20"/>
          <w:spacing w:val="-2"/>
          <w:sz w:val="16"/>
          <w:lang w:val="ru-RU"/>
        </w:rPr>
        <w:t>затем</w:t>
      </w:r>
      <w:r w:rsidRPr="000054BF">
        <w:rPr>
          <w:color w:val="231F20"/>
          <w:spacing w:val="-2"/>
          <w:sz w:val="16"/>
          <w:lang w:val="ru-RU"/>
        </w:rPr>
        <w:t xml:space="preserve"> </w:t>
      </w:r>
      <w:r>
        <w:rPr>
          <w:color w:val="231F20"/>
          <w:spacing w:val="-2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z w:val="16"/>
          <w:lang w:val="ru-RU"/>
        </w:rPr>
        <w:t>/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pacing w:val="-3"/>
          <w:sz w:val="16"/>
          <w:lang w:val="ru-RU"/>
        </w:rPr>
        <w:t>для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4"/>
          <w:sz w:val="16"/>
        </w:rPr>
        <w:t>ON</w:t>
      </w:r>
      <w:r w:rsidRPr="000054BF">
        <w:rPr>
          <w:color w:val="231F20"/>
          <w:spacing w:val="-4"/>
          <w:sz w:val="16"/>
          <w:lang w:val="ru-RU"/>
        </w:rPr>
        <w:t>/</w:t>
      </w:r>
      <w:r>
        <w:rPr>
          <w:color w:val="231F20"/>
          <w:spacing w:val="-4"/>
          <w:sz w:val="16"/>
        </w:rPr>
        <w:t>OFF</w:t>
      </w:r>
      <w:r w:rsidRPr="000054BF">
        <w:rPr>
          <w:color w:val="231F20"/>
          <w:spacing w:val="-4"/>
          <w:sz w:val="16"/>
          <w:lang w:val="ru-RU"/>
        </w:rPr>
        <w:t xml:space="preserve"> (</w:t>
      </w:r>
      <w:proofErr w:type="spellStart"/>
      <w:r>
        <w:rPr>
          <w:color w:val="231F20"/>
          <w:spacing w:val="-4"/>
          <w:sz w:val="16"/>
          <w:lang w:val="ru-RU"/>
        </w:rPr>
        <w:t>вкл</w:t>
      </w:r>
      <w:proofErr w:type="spellEnd"/>
      <w:r w:rsidRPr="000054BF">
        <w:rPr>
          <w:color w:val="231F20"/>
          <w:spacing w:val="-4"/>
          <w:sz w:val="16"/>
          <w:lang w:val="ru-RU"/>
        </w:rPr>
        <w:t>/</w:t>
      </w:r>
      <w:proofErr w:type="spellStart"/>
      <w:r>
        <w:rPr>
          <w:color w:val="231F20"/>
          <w:spacing w:val="-4"/>
          <w:sz w:val="16"/>
          <w:lang w:val="ru-RU"/>
        </w:rPr>
        <w:t>выкл</w:t>
      </w:r>
      <w:proofErr w:type="spellEnd"/>
      <w:r w:rsidRPr="000054BF">
        <w:rPr>
          <w:color w:val="231F20"/>
          <w:spacing w:val="-4"/>
          <w:sz w:val="16"/>
          <w:lang w:val="ru-RU"/>
        </w:rPr>
        <w:t xml:space="preserve">) </w:t>
      </w:r>
      <w:r>
        <w:rPr>
          <w:color w:val="231F20"/>
          <w:spacing w:val="-4"/>
          <w:sz w:val="16"/>
          <w:lang w:val="ru-RU"/>
        </w:rPr>
        <w:t>и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нажмите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0D5E1A" w:rsidRPr="009439F4" w:rsidRDefault="000D5E1A" w:rsidP="000D5E1A">
      <w:pPr>
        <w:pStyle w:val="a3"/>
        <w:spacing w:before="28"/>
        <w:ind w:left="113" w:right="-8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Pr="009439F4">
        <w:rPr>
          <w:rFonts w:ascii="Microsoft Sans Serif"/>
          <w:color w:val="231F20"/>
          <w:lang w:val="ru-RU"/>
        </w:rPr>
        <w:t xml:space="preserve"> </w:t>
      </w:r>
      <w:r w:rsidRPr="009439F4">
        <w:rPr>
          <w:b/>
          <w:color w:val="231F20"/>
          <w:lang w:val="ru-RU"/>
        </w:rPr>
        <w:t>[</w:t>
      </w:r>
      <w:r>
        <w:rPr>
          <w:b/>
          <w:color w:val="231F20"/>
        </w:rPr>
        <w:t>EXIT</w:t>
      </w:r>
      <w:r w:rsidRPr="009439F4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выхода</w:t>
      </w:r>
      <w:r w:rsidRPr="009439F4">
        <w:rPr>
          <w:color w:val="231F20"/>
          <w:lang w:val="ru-RU"/>
        </w:rPr>
        <w:t>.</w:t>
      </w:r>
    </w:p>
    <w:p w:rsidR="008110D3" w:rsidRPr="009439F4" w:rsidRDefault="008110D3">
      <w:pPr>
        <w:jc w:val="both"/>
        <w:rPr>
          <w:sz w:val="16"/>
          <w:lang w:val="ru-RU"/>
        </w:rPr>
        <w:sectPr w:rsidR="008110D3" w:rsidRPr="009439F4">
          <w:footerReference w:type="default" r:id="rId116"/>
          <w:pgSz w:w="16110" w:h="5960" w:orient="landscape"/>
          <w:pgMar w:top="320" w:right="340" w:bottom="440" w:left="340" w:header="0" w:footer="254" w:gutter="0"/>
          <w:cols w:num="2" w:space="720" w:equalWidth="0">
            <w:col w:w="7259" w:space="792"/>
            <w:col w:w="7379"/>
          </w:cols>
        </w:sectPr>
      </w:pPr>
    </w:p>
    <w:p w:rsidR="008110D3" w:rsidRPr="00567B97" w:rsidRDefault="00567B97">
      <w:pPr>
        <w:pStyle w:val="1"/>
        <w:spacing w:before="48"/>
        <w:rPr>
          <w:lang w:val="ru-RU"/>
        </w:rPr>
      </w:pPr>
      <w:r>
        <w:rPr>
          <w:color w:val="231F20"/>
          <w:lang w:val="ru-RU"/>
        </w:rPr>
        <w:lastRenderedPageBreak/>
        <w:t>Режим сканирования каналов памяти</w:t>
      </w:r>
      <w:r w:rsidR="005558D6" w:rsidRPr="00567B97">
        <w:rPr>
          <w:color w:val="231F20"/>
          <w:lang w:val="ru-RU"/>
        </w:rPr>
        <w:t xml:space="preserve"> (</w:t>
      </w:r>
      <w:r w:rsidR="005558D6">
        <w:rPr>
          <w:color w:val="231F20"/>
        </w:rPr>
        <w:t>SCAN</w:t>
      </w:r>
      <w:r w:rsidR="005558D6" w:rsidRPr="00567B97">
        <w:rPr>
          <w:color w:val="231F20"/>
          <w:lang w:val="ru-RU"/>
        </w:rPr>
        <w:t>-</w:t>
      </w:r>
      <w:r w:rsidR="005558D6">
        <w:rPr>
          <w:color w:val="231F20"/>
        </w:rPr>
        <w:t>ADD</w:t>
      </w:r>
      <w:r w:rsidR="005558D6" w:rsidRPr="00567B97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567B97">
        <w:rPr>
          <w:color w:val="231F20"/>
          <w:lang w:val="ru-RU"/>
        </w:rPr>
        <w:t xml:space="preserve"> 41</w:t>
      </w:r>
    </w:p>
    <w:p w:rsidR="000D5E1A" w:rsidRPr="000054BF" w:rsidRDefault="000D5E1A" w:rsidP="000D5E1A">
      <w:pPr>
        <w:spacing w:before="28"/>
        <w:ind w:left="113" w:right="-8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pacing w:val="-2"/>
          <w:sz w:val="16"/>
          <w:lang w:val="ru-RU"/>
        </w:rPr>
        <w:t xml:space="preserve">, </w:t>
      </w:r>
      <w:r>
        <w:rPr>
          <w:color w:val="231F20"/>
          <w:spacing w:val="-2"/>
          <w:sz w:val="16"/>
          <w:lang w:val="ru-RU"/>
        </w:rPr>
        <w:t>затем</w:t>
      </w:r>
      <w:r w:rsidRPr="000054BF">
        <w:rPr>
          <w:color w:val="231F20"/>
          <w:spacing w:val="-2"/>
          <w:sz w:val="16"/>
          <w:lang w:val="ru-RU"/>
        </w:rPr>
        <w:t xml:space="preserve"> </w:t>
      </w:r>
      <w:r>
        <w:rPr>
          <w:color w:val="231F20"/>
          <w:spacing w:val="-2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z w:val="16"/>
          <w:lang w:val="ru-RU"/>
        </w:rPr>
        <w:t>/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pacing w:val="-3"/>
          <w:sz w:val="16"/>
          <w:lang w:val="ru-RU"/>
        </w:rPr>
        <w:t>для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4"/>
          <w:sz w:val="16"/>
        </w:rPr>
        <w:t>ON</w:t>
      </w:r>
      <w:r w:rsidRPr="000054BF">
        <w:rPr>
          <w:color w:val="231F20"/>
          <w:spacing w:val="-4"/>
          <w:sz w:val="16"/>
          <w:lang w:val="ru-RU"/>
        </w:rPr>
        <w:t>/</w:t>
      </w:r>
      <w:r>
        <w:rPr>
          <w:color w:val="231F20"/>
          <w:spacing w:val="-4"/>
          <w:sz w:val="16"/>
        </w:rPr>
        <w:t>OFF</w:t>
      </w:r>
      <w:r w:rsidRPr="000054BF">
        <w:rPr>
          <w:color w:val="231F20"/>
          <w:spacing w:val="-4"/>
          <w:sz w:val="16"/>
          <w:lang w:val="ru-RU"/>
        </w:rPr>
        <w:t xml:space="preserve"> (</w:t>
      </w:r>
      <w:proofErr w:type="spellStart"/>
      <w:r>
        <w:rPr>
          <w:color w:val="231F20"/>
          <w:spacing w:val="-4"/>
          <w:sz w:val="16"/>
          <w:lang w:val="ru-RU"/>
        </w:rPr>
        <w:t>вкл</w:t>
      </w:r>
      <w:proofErr w:type="spellEnd"/>
      <w:r w:rsidRPr="000054BF">
        <w:rPr>
          <w:color w:val="231F20"/>
          <w:spacing w:val="-4"/>
          <w:sz w:val="16"/>
          <w:lang w:val="ru-RU"/>
        </w:rPr>
        <w:t>/</w:t>
      </w:r>
      <w:proofErr w:type="spellStart"/>
      <w:r>
        <w:rPr>
          <w:color w:val="231F20"/>
          <w:spacing w:val="-4"/>
          <w:sz w:val="16"/>
          <w:lang w:val="ru-RU"/>
        </w:rPr>
        <w:t>выкл</w:t>
      </w:r>
      <w:proofErr w:type="spellEnd"/>
      <w:r w:rsidRPr="000054BF">
        <w:rPr>
          <w:color w:val="231F20"/>
          <w:spacing w:val="-4"/>
          <w:sz w:val="16"/>
          <w:lang w:val="ru-RU"/>
        </w:rPr>
        <w:t xml:space="preserve">) </w:t>
      </w:r>
      <w:r>
        <w:rPr>
          <w:color w:val="231F20"/>
          <w:spacing w:val="-4"/>
          <w:sz w:val="16"/>
          <w:lang w:val="ru-RU"/>
        </w:rPr>
        <w:t>и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нажмите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0D5E1A" w:rsidRPr="009439F4" w:rsidRDefault="000D5E1A" w:rsidP="000D5E1A">
      <w:pPr>
        <w:pStyle w:val="a3"/>
        <w:spacing w:before="28"/>
        <w:ind w:left="113" w:right="-8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Pr="009439F4">
        <w:rPr>
          <w:rFonts w:ascii="Microsoft Sans Serif"/>
          <w:color w:val="231F20"/>
          <w:lang w:val="ru-RU"/>
        </w:rPr>
        <w:t xml:space="preserve"> </w:t>
      </w:r>
      <w:r w:rsidRPr="009439F4">
        <w:rPr>
          <w:b/>
          <w:color w:val="231F20"/>
          <w:lang w:val="ru-RU"/>
        </w:rPr>
        <w:t>[</w:t>
      </w:r>
      <w:r>
        <w:rPr>
          <w:b/>
          <w:color w:val="231F20"/>
        </w:rPr>
        <w:t>EXIT</w:t>
      </w:r>
      <w:r w:rsidRPr="009439F4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выхода</w:t>
      </w:r>
      <w:r w:rsidRPr="009439F4">
        <w:rPr>
          <w:color w:val="231F20"/>
          <w:lang w:val="ru-RU"/>
        </w:rPr>
        <w:t>.</w:t>
      </w:r>
    </w:p>
    <w:p w:rsidR="008110D3" w:rsidRPr="009439F4" w:rsidRDefault="008110D3">
      <w:pPr>
        <w:pStyle w:val="a3"/>
        <w:spacing w:before="5"/>
        <w:rPr>
          <w:sz w:val="12"/>
          <w:lang w:val="ru-RU"/>
        </w:rPr>
      </w:pPr>
    </w:p>
    <w:p w:rsidR="008110D3" w:rsidRPr="009439F4" w:rsidRDefault="008110D3">
      <w:pPr>
        <w:pStyle w:val="a3"/>
        <w:spacing w:before="4"/>
        <w:rPr>
          <w:sz w:val="23"/>
          <w:lang w:val="ru-RU"/>
        </w:rPr>
      </w:pPr>
    </w:p>
    <w:p w:rsidR="008110D3" w:rsidRPr="00B313B0" w:rsidRDefault="00567B97">
      <w:pPr>
        <w:pStyle w:val="1"/>
        <w:rPr>
          <w:lang w:val="ru-RU"/>
        </w:rPr>
      </w:pPr>
      <w:r>
        <w:rPr>
          <w:color w:val="231F20"/>
          <w:lang w:val="ru-RU"/>
        </w:rPr>
        <w:t>Выбор</w:t>
      </w:r>
      <w:r w:rsidRPr="00B313B0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тона</w:t>
      </w:r>
      <w:r w:rsidRPr="00B313B0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ретранслятора</w:t>
      </w:r>
      <w:r w:rsidRPr="00B313B0">
        <w:rPr>
          <w:color w:val="231F20"/>
          <w:lang w:val="ru-RU"/>
        </w:rPr>
        <w:t xml:space="preserve"> (</w:t>
      </w:r>
      <w:r>
        <w:rPr>
          <w:color w:val="231F20"/>
        </w:rPr>
        <w:t>ALERT</w:t>
      </w:r>
      <w:r w:rsidRPr="00B313B0">
        <w:rPr>
          <w:color w:val="231F20"/>
          <w:lang w:val="ru-RU"/>
        </w:rPr>
        <w:t xml:space="preserve">) </w:t>
      </w:r>
      <w:r w:rsidR="001455A8" w:rsidRPr="00B313B0">
        <w:rPr>
          <w:color w:val="231F20"/>
          <w:lang w:val="ru-RU"/>
        </w:rPr>
        <w:t>–</w:t>
      </w:r>
      <w:r w:rsidR="005558D6" w:rsidRPr="00B313B0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1455A8">
        <w:rPr>
          <w:color w:val="231F20"/>
          <w:lang w:val="ru-RU"/>
        </w:rPr>
        <w:t xml:space="preserve"> </w:t>
      </w:r>
      <w:r w:rsidR="005558D6" w:rsidRPr="00B313B0">
        <w:rPr>
          <w:color w:val="231F20"/>
          <w:lang w:val="ru-RU"/>
        </w:rPr>
        <w:t>42</w:t>
      </w:r>
    </w:p>
    <w:p w:rsidR="008110D3" w:rsidRPr="00516D99" w:rsidRDefault="00516D99">
      <w:pPr>
        <w:spacing w:before="28"/>
        <w:ind w:left="113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516D99">
        <w:rPr>
          <w:color w:val="231F20"/>
          <w:sz w:val="16"/>
          <w:lang w:val="ru-RU"/>
        </w:rPr>
        <w:t xml:space="preserve"> </w:t>
      </w:r>
      <w:r w:rsidR="005558D6" w:rsidRPr="00516D9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516D99">
        <w:rPr>
          <w:b/>
          <w:color w:val="231F20"/>
          <w:sz w:val="16"/>
          <w:lang w:val="ru-RU"/>
        </w:rPr>
        <w:t>]</w:t>
      </w:r>
      <w:r w:rsidR="005558D6" w:rsidRPr="00516D99">
        <w:rPr>
          <w:color w:val="231F20"/>
          <w:spacing w:val="-2"/>
          <w:sz w:val="16"/>
          <w:lang w:val="ru-RU"/>
        </w:rPr>
        <w:t>,</w:t>
      </w:r>
      <w:r w:rsidR="005558D6" w:rsidRPr="00516D99">
        <w:rPr>
          <w:color w:val="231F20"/>
          <w:spacing w:val="-6"/>
          <w:sz w:val="16"/>
          <w:lang w:val="ru-RU"/>
        </w:rPr>
        <w:t xml:space="preserve"> </w:t>
      </w:r>
      <w:r>
        <w:rPr>
          <w:color w:val="231F20"/>
          <w:spacing w:val="-6"/>
          <w:sz w:val="16"/>
          <w:lang w:val="ru-RU"/>
        </w:rPr>
        <w:t>затем</w:t>
      </w:r>
      <w:r w:rsidRPr="00516D99">
        <w:rPr>
          <w:color w:val="231F20"/>
          <w:spacing w:val="-6"/>
          <w:sz w:val="16"/>
          <w:lang w:val="ru-RU"/>
        </w:rPr>
        <w:t xml:space="preserve"> </w:t>
      </w:r>
      <w:r>
        <w:rPr>
          <w:color w:val="231F20"/>
          <w:spacing w:val="-6"/>
          <w:sz w:val="16"/>
          <w:lang w:val="ru-RU"/>
        </w:rPr>
        <w:t>нажмите</w:t>
      </w:r>
      <w:r w:rsidR="005558D6" w:rsidRPr="00516D99">
        <w:rPr>
          <w:color w:val="231F20"/>
          <w:spacing w:val="-5"/>
          <w:sz w:val="16"/>
          <w:lang w:val="ru-RU"/>
        </w:rPr>
        <w:t xml:space="preserve"> </w:t>
      </w:r>
      <w:r w:rsidR="005558D6" w:rsidRPr="00516D9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516D99">
        <w:rPr>
          <w:b/>
          <w:color w:val="231F20"/>
          <w:sz w:val="16"/>
          <w:lang w:val="ru-RU"/>
        </w:rPr>
        <w:t>]</w:t>
      </w:r>
      <w:r w:rsidR="005558D6" w:rsidRPr="00516D99">
        <w:rPr>
          <w:color w:val="231F20"/>
          <w:sz w:val="16"/>
          <w:lang w:val="ru-RU"/>
        </w:rPr>
        <w:t>/</w:t>
      </w:r>
      <w:r w:rsidR="005558D6" w:rsidRPr="00516D9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516D99">
        <w:rPr>
          <w:b/>
          <w:color w:val="231F20"/>
          <w:sz w:val="16"/>
          <w:lang w:val="ru-RU"/>
        </w:rPr>
        <w:t>]</w:t>
      </w:r>
      <w:r w:rsidR="005558D6" w:rsidRPr="00516D99">
        <w:rPr>
          <w:b/>
          <w:color w:val="231F20"/>
          <w:spacing w:val="-6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 xml:space="preserve">для выбора необходимого параметра и нажмите </w:t>
      </w:r>
      <w:r w:rsidR="005558D6" w:rsidRPr="00516D99">
        <w:rPr>
          <w:color w:val="231F20"/>
          <w:spacing w:val="-5"/>
          <w:sz w:val="16"/>
          <w:lang w:val="ru-RU"/>
        </w:rPr>
        <w:t xml:space="preserve"> </w:t>
      </w:r>
      <w:r>
        <w:rPr>
          <w:color w:val="231F20"/>
          <w:spacing w:val="-5"/>
          <w:sz w:val="16"/>
          <w:lang w:val="ru-RU"/>
        </w:rPr>
        <w:t xml:space="preserve"> </w:t>
      </w:r>
      <w:r w:rsidR="005558D6" w:rsidRPr="00516D99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516D99">
        <w:rPr>
          <w:b/>
          <w:color w:val="231F20"/>
          <w:sz w:val="16"/>
          <w:lang w:val="ru-RU"/>
        </w:rPr>
        <w:t>]</w:t>
      </w:r>
      <w:r w:rsidR="005558D6" w:rsidRPr="00516D99">
        <w:rPr>
          <w:b/>
          <w:color w:val="231F20"/>
          <w:spacing w:val="-6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для подтверждения.</w:t>
      </w:r>
    </w:p>
    <w:p w:rsidR="008110D3" w:rsidRPr="00516D99" w:rsidRDefault="00516D99">
      <w:pPr>
        <w:pStyle w:val="a3"/>
        <w:spacing w:before="28"/>
        <w:ind w:left="113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="005558D6">
        <w:rPr>
          <w:rFonts w:ascii="Microsoft Sans Serif"/>
          <w:color w:val="231F20"/>
        </w:rPr>
        <w:t xml:space="preserve"> </w:t>
      </w:r>
      <w:r w:rsidR="005558D6">
        <w:rPr>
          <w:b/>
          <w:color w:val="231F20"/>
        </w:rPr>
        <w:t xml:space="preserve">[EXIT] </w:t>
      </w:r>
      <w:r>
        <w:rPr>
          <w:color w:val="231F20"/>
          <w:lang w:val="ru-RU"/>
        </w:rPr>
        <w:t>для выхода.</w:t>
      </w:r>
    </w:p>
    <w:p w:rsidR="008110D3" w:rsidRDefault="008110D3">
      <w:pPr>
        <w:pStyle w:val="a3"/>
        <w:spacing w:before="2"/>
        <w:rPr>
          <w:sz w:val="7"/>
        </w:rPr>
      </w:pPr>
    </w:p>
    <w:p w:rsidR="008110D3" w:rsidRDefault="00AA635C">
      <w:pPr>
        <w:pStyle w:val="a3"/>
        <w:ind w:left="113" w:right="-52"/>
        <w:rPr>
          <w:sz w:val="20"/>
        </w:rPr>
      </w:pPr>
      <w:r>
        <w:rPr>
          <w:noProof/>
          <w:sz w:val="20"/>
          <w:lang w:val="ru-RU" w:eastAsia="ru-RU"/>
        </w:rPr>
        <mc:AlternateContent>
          <mc:Choice Requires="wps">
            <w:drawing>
              <wp:inline distT="0" distB="0" distL="0" distR="0" wp14:anchorId="2F949508" wp14:editId="72262247">
                <wp:extent cx="4536440" cy="436245"/>
                <wp:effectExtent l="0" t="0" r="0" b="1905"/>
                <wp:docPr id="150" name="Text Box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43624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516D99" w:rsidRDefault="00737B1F">
                            <w:pPr>
                              <w:spacing w:before="37" w:line="276" w:lineRule="auto"/>
                              <w:ind w:left="549" w:right="108" w:hanging="437"/>
                              <w:jc w:val="both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516D99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В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системе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кросс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-</w:t>
                            </w:r>
                            <w:proofErr w:type="spellStart"/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бэнд</w:t>
                            </w:r>
                            <w:proofErr w:type="spellEnd"/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ретранслятора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могут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поддерживаться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следующие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тоны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-  1750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Гц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, 2100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Гц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, 1000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Гц</w:t>
                            </w:r>
                            <w:r w:rsidRPr="00516D99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, 1450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Гц.</w:t>
                            </w:r>
                          </w:p>
                          <w:p w:rsidR="00737B1F" w:rsidRPr="00516D99" w:rsidRDefault="00737B1F">
                            <w:pPr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F949508" id="Text Box 1232" o:spid="_x0000_s1923" type="#_x0000_t202" style="width:357.2pt;height:34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QE7hQIAAAwFAAAOAAAAZHJzL2Uyb0RvYy54bWysVNtu2zAMfR+wfxD0nvpSJ42NOkUbN8OA&#10;7gK0+wBFkmNhtqRJSuxu2L+PkuO03QUYhuVBoSzq8JA81OXV0LXowI0VSpY4OYsx4pIqJuSuxJ8e&#10;NrMlRtYRyUirJC/xI7f4avX61WWvC56qRrWMGwQg0ha9LnHjnC6iyNKGd8SeKc0lHNbKdMTB1uwi&#10;ZkgP6F0bpXG8iHplmDaKcmvhazUe4lXAr2tO3Ye6ttyhtsTAzYXVhHXr12h1SYqdIboR9EiD/AOL&#10;jggJQU9QFXEE7Y34BaoT1CirandGVRepuhaUhxwgmyT+KZv7hmgecoHiWH0qk/1/sPT94aNBgkHv&#10;5lAfSTpo0gMfHLpRA0rS89SXqNe2AM97Db5ugBNwD+lafafoZ4ukWjdE7vi1MapvOGFAMfE3o2dX&#10;RxzrQbb9O8UgEtk7FYCG2nS+flARBOhA5fHUHs+Gwsdsfr7IMjiicJadL9JsHkKQYrqtjXVvuOqQ&#10;N0psoP0BnRzurPNsSDG5+GBWtYJtRNuGjdlt161BBwJSqdZVVd0e0V+4tdI7S+WvjYjjFyAJMfyZ&#10;pxta/y1P0iy+SfPZZrG8mGWbbD7LL+LlLE7ym3wRZ3lWbb57gklWNIIxLu+E5JMMk+zv2nwciFFA&#10;QYioL3E+T+dji/6YZBx+v0uyEw6mshVdiZcnJ1L4xt5KBmmTwhHRjnb0kn6oMtRg+g9VCTLwnR81&#10;4IbtEESXZj6818hWsUcQhlHQN2gxPClgNMp8xaiH8Syx/bInhmPUvpUgLnBxk2EmYzsZRFK4WmKH&#10;0Wiu3Tjze23ErgHkUb5SXYMAaxG08cTiKFsYuZDE8XnwM/18H7yeHrHVDwAAAP//AwBQSwMEFAAG&#10;AAgAAAAhAECPlJ7bAAAABAEAAA8AAABkcnMvZG93bnJldi54bWxMj8FOwzAQRO9I/IO1SNyo01I1&#10;aRqnQgjUA0KIgjhv4yUx2OsodtPw9xgucFlpNKOZt9V2claMNATjWcF8loEgbrw23Cp4fbm/KkCE&#10;iKzReiYFXxRgW5+fVVhqf+JnGvexFamEQ4kKuhj7UsrQdOQwzHxPnLx3PziMSQ6t1AOeUrmzcpFl&#10;K+nQcFrosKfbjprP/dEpeHuwwTSP+eJp7KxZF7vrO/zYKXV5Md1sQESa4l8YfvATOtSJ6eCPrIOw&#10;CtIj8fcmL58vlyAOClZFDrKu5H/4+hsAAP//AwBQSwECLQAUAAYACAAAACEAtoM4kv4AAADhAQAA&#10;EwAAAAAAAAAAAAAAAAAAAAAAW0NvbnRlbnRfVHlwZXNdLnhtbFBLAQItABQABgAIAAAAIQA4/SH/&#10;1gAAAJQBAAALAAAAAAAAAAAAAAAAAC8BAABfcmVscy8ucmVsc1BLAQItABQABgAIAAAAIQDtoQE7&#10;hQIAAAwFAAAOAAAAAAAAAAAAAAAAAC4CAABkcnMvZTJvRG9jLnhtbFBLAQItABQABgAIAAAAIQBA&#10;j5Se2wAAAAQBAAAPAAAAAAAAAAAAAAAAAN8EAABkcnMvZG93bnJldi54bWxQSwUGAAAAAAQABADz&#10;AAAA5wUAAAAA&#10;" fillcolor="#dcddde" stroked="f">
                <v:textbox inset="0,0,0,0">
                  <w:txbxContent>
                    <w:p w:rsidR="00737B1F" w:rsidRPr="00516D99" w:rsidRDefault="00737B1F">
                      <w:pPr>
                        <w:spacing w:before="37" w:line="276" w:lineRule="auto"/>
                        <w:ind w:left="549" w:right="108" w:hanging="437"/>
                        <w:jc w:val="both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516D99">
                        <w:rPr>
                          <w:b/>
                          <w:color w:val="231F20"/>
                          <w:sz w:val="16"/>
                          <w:lang w:val="ru-RU"/>
                        </w:rPr>
                        <w:t xml:space="preserve">: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В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системе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кросс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>-</w:t>
                      </w:r>
                      <w:proofErr w:type="spellStart"/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бэнд</w:t>
                      </w:r>
                      <w:proofErr w:type="spellEnd"/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ретранслятора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могут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поддерживаться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следующие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тоны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-  1750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Гц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>, 2100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Гц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>, 1000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Гц</w:t>
                      </w:r>
                      <w:r w:rsidRPr="00516D99">
                        <w:rPr>
                          <w:i/>
                          <w:color w:val="231F20"/>
                          <w:sz w:val="16"/>
                          <w:lang w:val="ru-RU"/>
                        </w:rPr>
                        <w:t>, 1450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Гц.</w:t>
                      </w:r>
                    </w:p>
                    <w:p w:rsidR="00737B1F" w:rsidRPr="00516D99" w:rsidRDefault="00737B1F">
                      <w:pPr>
                        <w:rPr>
                          <w:lang w:val="ru-RU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8110D3" w:rsidRDefault="008110D3">
      <w:pPr>
        <w:pStyle w:val="a3"/>
        <w:spacing w:before="10"/>
        <w:rPr>
          <w:sz w:val="17"/>
        </w:rPr>
      </w:pPr>
    </w:p>
    <w:p w:rsidR="008110D3" w:rsidRPr="00567B97" w:rsidRDefault="00567B97">
      <w:pPr>
        <w:pStyle w:val="1"/>
        <w:rPr>
          <w:lang w:val="ru-RU"/>
        </w:rPr>
      </w:pPr>
      <w:r>
        <w:rPr>
          <w:color w:val="231F20"/>
          <w:lang w:val="ru-RU"/>
        </w:rPr>
        <w:t xml:space="preserve">Установка времени задержки </w:t>
      </w:r>
      <w:r>
        <w:rPr>
          <w:color w:val="231F20"/>
        </w:rPr>
        <w:t>DTMF</w:t>
      </w:r>
      <w:r w:rsidRPr="00567B97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посылки</w:t>
      </w:r>
      <w:r w:rsidR="005558D6" w:rsidRPr="00567B97">
        <w:rPr>
          <w:color w:val="231F20"/>
          <w:lang w:val="ru-RU"/>
        </w:rPr>
        <w:t xml:space="preserve"> (</w:t>
      </w:r>
      <w:r w:rsidR="005558D6">
        <w:rPr>
          <w:color w:val="231F20"/>
        </w:rPr>
        <w:t>PTT</w:t>
      </w:r>
      <w:r w:rsidR="005558D6" w:rsidRPr="00567B97">
        <w:rPr>
          <w:color w:val="231F20"/>
          <w:lang w:val="ru-RU"/>
        </w:rPr>
        <w:t>-</w:t>
      </w:r>
      <w:r w:rsidR="005558D6">
        <w:rPr>
          <w:color w:val="231F20"/>
        </w:rPr>
        <w:t>DLY</w:t>
      </w:r>
      <w:r w:rsidR="005558D6" w:rsidRPr="00567B97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567B97">
        <w:rPr>
          <w:color w:val="231F20"/>
          <w:lang w:val="ru-RU"/>
        </w:rPr>
        <w:t xml:space="preserve"> 43</w:t>
      </w:r>
    </w:p>
    <w:p w:rsidR="008110D3" w:rsidRPr="00B313B0" w:rsidRDefault="005558D6">
      <w:pPr>
        <w:spacing w:before="142"/>
        <w:ind w:left="113" w:right="16"/>
        <w:rPr>
          <w:rFonts w:ascii="Microsoft Sans Serif"/>
          <w:sz w:val="16"/>
          <w:lang w:val="ru-RU"/>
        </w:rPr>
      </w:pPr>
      <w:r w:rsidRPr="00B313B0">
        <w:rPr>
          <w:lang w:val="ru-RU"/>
        </w:rPr>
        <w:br w:type="column"/>
      </w:r>
      <w:r w:rsidR="00B313B0">
        <w:rPr>
          <w:color w:val="231F20"/>
          <w:sz w:val="16"/>
          <w:lang w:val="ru-RU"/>
        </w:rPr>
        <w:lastRenderedPageBreak/>
        <w:t>Нажмите</w:t>
      </w:r>
      <w:r w:rsidRPr="00B313B0">
        <w:rPr>
          <w:color w:val="231F20"/>
          <w:sz w:val="16"/>
          <w:lang w:val="ru-RU"/>
        </w:rPr>
        <w:t xml:space="preserve"> </w:t>
      </w:r>
      <w:r w:rsidR="00B313B0" w:rsidRPr="00B313B0">
        <w:rPr>
          <w:b/>
          <w:color w:val="231F20"/>
          <w:sz w:val="16"/>
          <w:lang w:val="ru-RU"/>
        </w:rPr>
        <w:t>[</w:t>
      </w:r>
      <w:r w:rsidR="00B313B0">
        <w:rPr>
          <w:b/>
          <w:color w:val="231F20"/>
          <w:sz w:val="16"/>
        </w:rPr>
        <w:t>MENU</w:t>
      </w:r>
      <w:r w:rsidRPr="00B313B0">
        <w:rPr>
          <w:color w:val="231F20"/>
          <w:sz w:val="16"/>
          <w:lang w:val="ru-RU"/>
        </w:rPr>
        <w:t xml:space="preserve">, </w:t>
      </w:r>
      <w:r w:rsidR="00B313B0">
        <w:rPr>
          <w:color w:val="231F20"/>
          <w:sz w:val="16"/>
          <w:lang w:val="ru-RU"/>
        </w:rPr>
        <w:t>затем</w:t>
      </w:r>
      <w:r w:rsidR="00B313B0" w:rsidRPr="00B313B0">
        <w:rPr>
          <w:color w:val="231F20"/>
          <w:sz w:val="16"/>
          <w:lang w:val="ru-RU"/>
        </w:rPr>
        <w:t xml:space="preserve"> </w:t>
      </w:r>
      <w:r w:rsidR="00B313B0">
        <w:rPr>
          <w:color w:val="231F20"/>
          <w:sz w:val="16"/>
          <w:lang w:val="ru-RU"/>
        </w:rPr>
        <w:t>нажмите</w:t>
      </w:r>
      <w:r w:rsidRPr="00B313B0">
        <w:rPr>
          <w:color w:val="231F20"/>
          <w:sz w:val="16"/>
          <w:lang w:val="ru-RU"/>
        </w:rPr>
        <w:t xml:space="preserve"> </w:t>
      </w:r>
      <w:r w:rsidRPr="00B313B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B313B0">
        <w:rPr>
          <w:b/>
          <w:color w:val="231F20"/>
          <w:sz w:val="16"/>
          <w:lang w:val="ru-RU"/>
        </w:rPr>
        <w:t>]</w:t>
      </w:r>
      <w:r w:rsidRPr="00B313B0">
        <w:rPr>
          <w:color w:val="231F20"/>
          <w:sz w:val="16"/>
          <w:lang w:val="ru-RU"/>
        </w:rPr>
        <w:t>/</w:t>
      </w:r>
      <w:r w:rsidRPr="00B313B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B313B0">
        <w:rPr>
          <w:b/>
          <w:color w:val="231F20"/>
          <w:sz w:val="16"/>
          <w:lang w:val="ru-RU"/>
        </w:rPr>
        <w:t xml:space="preserve">] </w:t>
      </w:r>
      <w:r w:rsidR="00B313B0">
        <w:rPr>
          <w:color w:val="231F20"/>
          <w:sz w:val="16"/>
          <w:lang w:val="ru-RU"/>
        </w:rPr>
        <w:t>для</w:t>
      </w:r>
      <w:r w:rsidR="00B313B0" w:rsidRPr="00B313B0">
        <w:rPr>
          <w:color w:val="231F20"/>
          <w:sz w:val="16"/>
          <w:lang w:val="ru-RU"/>
        </w:rPr>
        <w:t xml:space="preserve"> </w:t>
      </w:r>
      <w:r w:rsidR="00B313B0">
        <w:rPr>
          <w:color w:val="231F20"/>
          <w:sz w:val="16"/>
          <w:lang w:val="ru-RU"/>
        </w:rPr>
        <w:t>выбора</w:t>
      </w:r>
      <w:r w:rsidRPr="00B313B0">
        <w:rPr>
          <w:color w:val="231F20"/>
          <w:sz w:val="16"/>
          <w:lang w:val="ru-RU"/>
        </w:rPr>
        <w:t xml:space="preserve"> </w:t>
      </w:r>
      <w:r w:rsidR="00B313B0">
        <w:rPr>
          <w:color w:val="231F20"/>
          <w:sz w:val="16"/>
          <w:lang w:val="ru-RU"/>
        </w:rPr>
        <w:t xml:space="preserve">времени задержки </w:t>
      </w:r>
      <w:r w:rsidR="00B313B0">
        <w:rPr>
          <w:color w:val="231F20"/>
          <w:sz w:val="16"/>
        </w:rPr>
        <w:t>DTMF</w:t>
      </w:r>
      <w:r w:rsidR="00B313B0" w:rsidRPr="00B313B0">
        <w:rPr>
          <w:color w:val="231F20"/>
          <w:sz w:val="16"/>
          <w:lang w:val="ru-RU"/>
        </w:rPr>
        <w:t xml:space="preserve"> </w:t>
      </w:r>
      <w:r w:rsidR="00B313B0">
        <w:rPr>
          <w:color w:val="231F20"/>
          <w:sz w:val="16"/>
          <w:lang w:val="ru-RU"/>
        </w:rPr>
        <w:t>посылки и нажмите</w:t>
      </w:r>
      <w:r w:rsidRPr="00B313B0">
        <w:rPr>
          <w:color w:val="231F20"/>
          <w:sz w:val="16"/>
          <w:lang w:val="ru-RU"/>
        </w:rPr>
        <w:t xml:space="preserve"> </w:t>
      </w:r>
      <w:r w:rsidRPr="00B313B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B313B0">
        <w:rPr>
          <w:b/>
          <w:color w:val="231F20"/>
          <w:sz w:val="16"/>
          <w:lang w:val="ru-RU"/>
        </w:rPr>
        <w:t xml:space="preserve">] </w:t>
      </w:r>
      <w:r w:rsidR="00B313B0">
        <w:rPr>
          <w:rFonts w:ascii="Microsoft Sans Serif"/>
          <w:color w:val="231F20"/>
          <w:sz w:val="16"/>
          <w:lang w:val="ru-RU"/>
        </w:rPr>
        <w:t>для</w:t>
      </w:r>
      <w:r w:rsidR="00B313B0">
        <w:rPr>
          <w:rFonts w:ascii="Microsoft Sans Serif"/>
          <w:color w:val="231F20"/>
          <w:sz w:val="16"/>
          <w:lang w:val="ru-RU"/>
        </w:rPr>
        <w:t xml:space="preserve"> </w:t>
      </w:r>
      <w:r w:rsidR="00B313B0">
        <w:rPr>
          <w:rFonts w:ascii="Microsoft Sans Serif"/>
          <w:color w:val="231F20"/>
          <w:sz w:val="16"/>
          <w:lang w:val="ru-RU"/>
        </w:rPr>
        <w:t>подтверждения</w:t>
      </w:r>
      <w:r w:rsidR="00B313B0">
        <w:rPr>
          <w:rFonts w:ascii="Microsoft Sans Serif"/>
          <w:color w:val="231F20"/>
          <w:sz w:val="16"/>
          <w:lang w:val="ru-RU"/>
        </w:rPr>
        <w:t>.</w:t>
      </w:r>
    </w:p>
    <w:p w:rsidR="008110D3" w:rsidRPr="008C53F4" w:rsidRDefault="00B313B0">
      <w:pPr>
        <w:spacing w:before="28"/>
        <w:ind w:left="113" w:right="16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8C53F4">
        <w:rPr>
          <w:color w:val="231F20"/>
          <w:sz w:val="16"/>
          <w:lang w:val="ru-RU"/>
        </w:rPr>
        <w:t xml:space="preserve"> </w:t>
      </w:r>
      <w:r w:rsidR="005558D6" w:rsidRPr="008C53F4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8C53F4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8C53F4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выхода</w:t>
      </w:r>
      <w:r w:rsidRPr="008C53F4">
        <w:rPr>
          <w:color w:val="231F20"/>
          <w:sz w:val="16"/>
          <w:lang w:val="ru-RU"/>
        </w:rPr>
        <w:t>.</w:t>
      </w:r>
    </w:p>
    <w:p w:rsidR="008110D3" w:rsidRPr="00B313B0" w:rsidRDefault="005558D6">
      <w:pPr>
        <w:pStyle w:val="a3"/>
        <w:spacing w:before="12" w:line="278" w:lineRule="auto"/>
        <w:ind w:left="283" w:right="340" w:hanging="171"/>
        <w:rPr>
          <w:rFonts w:ascii="Microsoft Sans Serif" w:eastAsia="Microsoft Sans Serif" w:hAnsi="Microsoft Sans Serif" w:cs="Microsoft Sans Serif"/>
          <w:lang w:val="ru-RU"/>
        </w:rPr>
      </w:pPr>
      <w:r>
        <w:rPr>
          <w:rFonts w:ascii="Lucida Fax" w:eastAsia="Lucida Fax" w:hAnsi="Lucida Fax" w:cs="Lucida Fax"/>
          <w:color w:val="939598"/>
          <w:position w:val="1"/>
        </w:rPr>
        <w:t></w:t>
      </w:r>
      <w:r w:rsidR="008C53F4">
        <w:rPr>
          <w:rFonts w:ascii="Lucida Fax" w:eastAsia="Lucida Fax" w:hAnsi="Lucida Fax" w:cs="Lucida Fax"/>
          <w:color w:val="939598"/>
          <w:position w:val="1"/>
          <w:lang w:val="ru-RU"/>
        </w:rPr>
        <w:t xml:space="preserve"> </w:t>
      </w:r>
      <w:r w:rsidR="00B313B0">
        <w:rPr>
          <w:rFonts w:ascii="Microsoft Sans Serif" w:eastAsia="Microsoft Sans Serif" w:hAnsi="Microsoft Sans Serif" w:cs="Microsoft Sans Serif"/>
          <w:color w:val="231F20"/>
          <w:lang w:val="ru-RU"/>
        </w:rPr>
        <w:t>Время</w:t>
      </w:r>
      <w:r w:rsidR="00B313B0"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B313B0">
        <w:rPr>
          <w:rFonts w:ascii="Microsoft Sans Serif" w:eastAsia="Microsoft Sans Serif" w:hAnsi="Microsoft Sans Serif" w:cs="Microsoft Sans Serif"/>
          <w:color w:val="231F20"/>
          <w:lang w:val="ru-RU"/>
        </w:rPr>
        <w:t>задержки</w:t>
      </w:r>
      <w:r w:rsidR="00B313B0"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B313B0">
        <w:rPr>
          <w:rFonts w:ascii="Microsoft Sans Serif" w:eastAsia="Microsoft Sans Serif" w:hAnsi="Microsoft Sans Serif" w:cs="Microsoft Sans Serif"/>
          <w:color w:val="231F20"/>
        </w:rPr>
        <w:t>ANI</w:t>
      </w:r>
      <w:r w:rsidR="00B313B0"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B313B0">
        <w:rPr>
          <w:rFonts w:ascii="Microsoft Sans Serif" w:eastAsia="Microsoft Sans Serif" w:hAnsi="Microsoft Sans Serif" w:cs="Microsoft Sans Serif"/>
          <w:color w:val="231F20"/>
          <w:lang w:val="ru-RU"/>
        </w:rPr>
        <w:t>сигнала</w:t>
      </w:r>
      <w:r w:rsidR="00B313B0"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B313B0">
        <w:rPr>
          <w:rFonts w:ascii="Microsoft Sans Serif" w:eastAsia="Microsoft Sans Serif" w:hAnsi="Microsoft Sans Serif" w:cs="Microsoft Sans Serif"/>
          <w:color w:val="231F20"/>
          <w:lang w:val="ru-RU"/>
        </w:rPr>
        <w:t>может</w:t>
      </w:r>
      <w:r w:rsidR="00B313B0"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B313B0">
        <w:rPr>
          <w:rFonts w:ascii="Microsoft Sans Serif" w:eastAsia="Microsoft Sans Serif" w:hAnsi="Microsoft Sans Serif" w:cs="Microsoft Sans Serif"/>
          <w:color w:val="231F20"/>
          <w:lang w:val="ru-RU"/>
        </w:rPr>
        <w:t>быть</w:t>
      </w:r>
      <w:r w:rsidR="00B313B0"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B313B0">
        <w:rPr>
          <w:rFonts w:ascii="Microsoft Sans Serif" w:eastAsia="Microsoft Sans Serif" w:hAnsi="Microsoft Sans Serif" w:cs="Microsoft Sans Serif"/>
          <w:color w:val="231F20"/>
          <w:lang w:val="ru-RU"/>
        </w:rPr>
        <w:t>установлено</w:t>
      </w:r>
      <w:r w:rsidR="00B313B0"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B313B0">
        <w:rPr>
          <w:rFonts w:ascii="Microsoft Sans Serif" w:eastAsia="Microsoft Sans Serif" w:hAnsi="Microsoft Sans Serif" w:cs="Microsoft Sans Serif"/>
          <w:color w:val="231F20"/>
          <w:lang w:val="ru-RU"/>
        </w:rPr>
        <w:t>в</w:t>
      </w:r>
      <w:r w:rsidR="00B313B0"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8C53F4">
        <w:rPr>
          <w:rFonts w:ascii="Microsoft Sans Serif" w:eastAsia="Microsoft Sans Serif" w:hAnsi="Microsoft Sans Serif" w:cs="Microsoft Sans Serif"/>
          <w:color w:val="231F20"/>
          <w:lang w:val="ru-RU"/>
        </w:rPr>
        <w:t>пределах</w:t>
      </w:r>
      <w:r w:rsidR="008C53F4"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100</w:t>
      </w:r>
      <w:r w:rsidRPr="00B313B0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~300 </w:t>
      </w:r>
      <w:r w:rsidR="008C53F4">
        <w:rPr>
          <w:rFonts w:ascii="Microsoft Sans Serif" w:eastAsia="Microsoft Sans Serif" w:hAnsi="Microsoft Sans Serif" w:cs="Microsoft Sans Serif"/>
          <w:color w:val="231F20"/>
          <w:lang w:val="ru-RU"/>
        </w:rPr>
        <w:t>миллисекунд</w:t>
      </w:r>
      <w:r w:rsidR="00B313B0">
        <w:rPr>
          <w:rFonts w:ascii="Microsoft Sans Serif" w:eastAsia="Microsoft Sans Serif" w:hAnsi="Microsoft Sans Serif" w:cs="Microsoft Sans Serif"/>
          <w:color w:val="231F20"/>
          <w:lang w:val="ru-RU"/>
        </w:rPr>
        <w:t>.</w:t>
      </w:r>
    </w:p>
    <w:p w:rsidR="008110D3" w:rsidRPr="00567B97" w:rsidRDefault="00F81AB4">
      <w:pPr>
        <w:pStyle w:val="1"/>
        <w:spacing w:before="116"/>
        <w:ind w:right="16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104" behindDoc="0" locked="0" layoutInCell="1" allowOverlap="1" wp14:anchorId="48D76AC1" wp14:editId="0B27507F">
                <wp:simplePos x="0" y="0"/>
                <wp:positionH relativeFrom="page">
                  <wp:posOffset>290195</wp:posOffset>
                </wp:positionH>
                <wp:positionV relativeFrom="paragraph">
                  <wp:posOffset>38735</wp:posOffset>
                </wp:positionV>
                <wp:extent cx="4536440" cy="518795"/>
                <wp:effectExtent l="0" t="0" r="0" b="0"/>
                <wp:wrapTopAndBottom/>
                <wp:docPr id="151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51879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F81AB4" w:rsidRDefault="00737B1F">
                            <w:pPr>
                              <w:spacing w:before="72"/>
                              <w:ind w:left="113"/>
                              <w:rPr>
                                <w:b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F81AB4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:</w:t>
                            </w:r>
                          </w:p>
                          <w:p w:rsidR="00737B1F" w:rsidRPr="00F81AB4" w:rsidRDefault="00737B1F">
                            <w:pPr>
                              <w:spacing w:before="31" w:line="273" w:lineRule="auto"/>
                              <w:ind w:left="283" w:hanging="171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Эта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функция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недоступна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в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режиме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кросс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-</w:t>
                            </w:r>
                            <w:proofErr w:type="spellStart"/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бэнд</w:t>
                            </w:r>
                            <w:proofErr w:type="spellEnd"/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ретранслятора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и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режиме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</w:rPr>
                              <w:t>VFO</w:t>
                            </w:r>
                            <w:r w:rsidRPr="00F81AB4"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(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режим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прямого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ввода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частоты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).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D76AC1" id="Text Box 29" o:spid="_x0000_s1924" type="#_x0000_t202" style="position:absolute;left:0;text-align:left;margin-left:22.85pt;margin-top:3.05pt;width:357.2pt;height:40.85pt;z-index:2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Q85gwIAAAoFAAAOAAAAZHJzL2Uyb0RvYy54bWysVF1vmzAUfZ+0/2D5PQUySAMqqdrQTJO6&#10;D6ndD3CwCdaM7dlOoKv233dtQtruQ5qm5YFc7Ovjc+85l4vLoRPowIzlSpY4OYsxYrJWlMtdiT/f&#10;b2ZLjKwjkhKhJCvxA7P4cvX61UWvCzZXrRKUGQQg0ha9LnHrnC6iyNYt64g9U5pJ2GyU6YiDV7OL&#10;qCE9oHcimsfxIuqVodqomlkLq9W4iVcBv2lY7T42jWUOiRIDNxeeJjy3/hmtLkixM0S3vD7SIP/A&#10;oiNcwqUnqIo4gvaG/wLV8dooqxp3VqsuUk3DaxZqgGqS+Kdq7lqiWagFmmP1qU32/8HWHw6fDOIU&#10;tMsSjCTpQKR7Njh0rQY0z32Dem0LyLvTkOkGWIfkUKzVt6r+YpFU65bIHbsyRvUtIxQIJv5k9Ozo&#10;iGM9yLZ/ryjcQ/ZOBaChMZ3vHvQDAToI9XASx3OpYTHN3izSFLZq2MuS5XmehStIMZ3Wxrq3THXI&#10;ByU2IH5AJ4db6zwbUkwp/jKrBKcbLkR4MbvtWhh0IGCUal1V1c0R/UWakD5ZKn9sRBxXgCTc4fc8&#10;3SD8Y57M0/h6ns82i+X5LN2k2Sw/j5ezOMmv80Wc5mm1+e4JJmnRckqZvOWSTSZM0r8T+TgOo32C&#10;DVFf4jybZ6NEfywyDr/fFdlxBzMpeFfi5SmJFF7YG0mhbFI4wsUYRy/phy5DD6b/0JVgA6/86AE3&#10;bIdgOeAIaN4jW0UfwBhGgW4gMXxQIGiV+YZRD8NZYvt1TwzDSLyTYC4/yVNgpmA7BUTWcLTEDqMx&#10;XLtx4vfa8F0LyKN9pboCAzY8eOOJxdG2MHChiOPHwU/08/eQ9fQJW/0AAAD//wMAUEsDBBQABgAI&#10;AAAAIQBhUyYq3AAAAAcBAAAPAAAAZHJzL2Rvd25yZXYueG1sTI7BTsMwEETvSPyDtUjcqNMCSQhx&#10;KoRAPaAKURDnbbwkBnsdxW4a/h5zgtuMZjTz6vXsrJhoDMazguUiA0Hcem24U/D2+nhRgggRWaP1&#10;TAq+KcC6OT2psdL+yC807WIn0giHChX0MQ6VlKHtyWFY+IE4ZR9+dBiTHTupRzymcWflKsty6dBw&#10;euhxoPue2q/dwSl4f7LBtNti9Tz11tyUm8sH/NwodX42392CiDTHvzL84id0aBLT3h9YB2EVXF0X&#10;qakgX4JIcZFnSewVlEUJsqnlf/7mBwAA//8DAFBLAQItABQABgAIAAAAIQC2gziS/gAAAOEBAAAT&#10;AAAAAAAAAAAAAAAAAAAAAABbQ29udGVudF9UeXBlc10ueG1sUEsBAi0AFAAGAAgAAAAhADj9If/W&#10;AAAAlAEAAAsAAAAAAAAAAAAAAAAALwEAAF9yZWxzLy5yZWxzUEsBAi0AFAAGAAgAAAAhANyhDzmD&#10;AgAACgUAAA4AAAAAAAAAAAAAAAAALgIAAGRycy9lMm9Eb2MueG1sUEsBAi0AFAAGAAgAAAAhAGFT&#10;JircAAAABwEAAA8AAAAAAAAAAAAAAAAA3QQAAGRycy9kb3ducmV2LnhtbFBLBQYAAAAABAAEAPMA&#10;AADmBQAAAAA=&#10;" fillcolor="#dcddde" stroked="f">
                <v:textbox inset="0,0,0,0">
                  <w:txbxContent>
                    <w:p w:rsidR="00737B1F" w:rsidRPr="00F81AB4" w:rsidRDefault="00737B1F">
                      <w:pPr>
                        <w:spacing w:before="72"/>
                        <w:ind w:left="113"/>
                        <w:rPr>
                          <w:b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F81AB4">
                        <w:rPr>
                          <w:b/>
                          <w:color w:val="231F20"/>
                          <w:sz w:val="16"/>
                          <w:lang w:val="ru-RU"/>
                        </w:rPr>
                        <w:t>:</w:t>
                      </w:r>
                    </w:p>
                    <w:p w:rsidR="00737B1F" w:rsidRPr="00F81AB4" w:rsidRDefault="00737B1F">
                      <w:pPr>
                        <w:spacing w:before="31" w:line="273" w:lineRule="auto"/>
                        <w:ind w:left="283" w:hanging="171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Эта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функция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недоступна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в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режиме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кросс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-</w:t>
                      </w:r>
                      <w:proofErr w:type="spellStart"/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бэнд</w:t>
                      </w:r>
                      <w:proofErr w:type="spellEnd"/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ретранслятора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и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режиме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</w:rPr>
                        <w:t>VFO</w:t>
                      </w:r>
                      <w:r w:rsidRPr="00F81AB4"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(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режим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прямого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ввода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частоты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).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567B97">
        <w:rPr>
          <w:color w:val="231F20"/>
          <w:lang w:val="ru-RU"/>
        </w:rPr>
        <w:t xml:space="preserve">Установка режима передачи </w:t>
      </w:r>
      <w:r w:rsidR="00567B97">
        <w:rPr>
          <w:color w:val="231F20"/>
        </w:rPr>
        <w:t>DTMF</w:t>
      </w:r>
      <w:r w:rsidR="00567B97" w:rsidRPr="00567B97">
        <w:rPr>
          <w:color w:val="231F20"/>
          <w:lang w:val="ru-RU"/>
        </w:rPr>
        <w:t xml:space="preserve"> </w:t>
      </w:r>
      <w:r w:rsidR="00567B97">
        <w:rPr>
          <w:color w:val="231F20"/>
          <w:lang w:val="ru-RU"/>
        </w:rPr>
        <w:t>посылки</w:t>
      </w:r>
      <w:r w:rsidR="005558D6" w:rsidRPr="00567B97">
        <w:rPr>
          <w:color w:val="231F20"/>
          <w:lang w:val="ru-RU"/>
        </w:rPr>
        <w:t xml:space="preserve"> (</w:t>
      </w:r>
      <w:r w:rsidR="005558D6">
        <w:rPr>
          <w:color w:val="231F20"/>
        </w:rPr>
        <w:t>PTT</w:t>
      </w:r>
      <w:r w:rsidR="005558D6" w:rsidRPr="00567B97">
        <w:rPr>
          <w:color w:val="231F20"/>
          <w:lang w:val="ru-RU"/>
        </w:rPr>
        <w:t>-</w:t>
      </w:r>
      <w:r w:rsidR="005558D6">
        <w:rPr>
          <w:color w:val="231F20"/>
        </w:rPr>
        <w:t>ID</w:t>
      </w:r>
      <w:r w:rsidR="005558D6" w:rsidRPr="00567B97">
        <w:rPr>
          <w:color w:val="231F20"/>
          <w:lang w:val="ru-RU"/>
        </w:rPr>
        <w:t xml:space="preserve">) </w:t>
      </w:r>
      <w:r w:rsidR="00FF51C8">
        <w:rPr>
          <w:color w:val="231F20"/>
          <w:lang w:val="ru-RU"/>
        </w:rPr>
        <w:t>–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FF51C8">
        <w:rPr>
          <w:color w:val="231F20"/>
          <w:lang w:val="ru-RU"/>
        </w:rPr>
        <w:t xml:space="preserve"> </w:t>
      </w:r>
      <w:r w:rsidR="005558D6" w:rsidRPr="00567B97">
        <w:rPr>
          <w:color w:val="231F20"/>
          <w:lang w:val="ru-RU"/>
        </w:rPr>
        <w:t>44</w:t>
      </w:r>
    </w:p>
    <w:p w:rsidR="008110D3" w:rsidRPr="00FF51C8" w:rsidRDefault="00FF51C8">
      <w:pPr>
        <w:spacing w:before="28"/>
        <w:ind w:left="113" w:right="16"/>
        <w:rPr>
          <w:rFonts w:ascii="Microsoft Sans Serif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FF51C8">
        <w:rPr>
          <w:color w:val="231F20"/>
          <w:sz w:val="16"/>
          <w:lang w:val="ru-RU"/>
        </w:rPr>
        <w:t xml:space="preserve"> </w:t>
      </w:r>
      <w:r w:rsidR="005558D6" w:rsidRPr="00FF51C8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FF51C8">
        <w:rPr>
          <w:b/>
          <w:color w:val="231F20"/>
          <w:sz w:val="16"/>
          <w:lang w:val="ru-RU"/>
        </w:rPr>
        <w:t>]</w:t>
      </w:r>
      <w:r w:rsidR="005558D6" w:rsidRPr="00FF51C8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нажмите</w:t>
      </w:r>
      <w:r w:rsidR="005558D6" w:rsidRPr="00FF51C8">
        <w:rPr>
          <w:color w:val="231F20"/>
          <w:sz w:val="16"/>
          <w:lang w:val="ru-RU"/>
        </w:rPr>
        <w:t xml:space="preserve"> </w:t>
      </w:r>
      <w:r w:rsidR="005558D6" w:rsidRPr="00FF51C8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FF51C8">
        <w:rPr>
          <w:b/>
          <w:color w:val="231F20"/>
          <w:sz w:val="16"/>
          <w:lang w:val="ru-RU"/>
        </w:rPr>
        <w:t>]</w:t>
      </w:r>
      <w:r w:rsidR="005558D6" w:rsidRPr="00FF51C8">
        <w:rPr>
          <w:color w:val="231F20"/>
          <w:sz w:val="16"/>
          <w:lang w:val="ru-RU"/>
        </w:rPr>
        <w:t>/</w:t>
      </w:r>
      <w:r w:rsidR="005558D6" w:rsidRPr="00FF51C8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FF51C8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FF51C8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выбора необходимого режима и нажмите</w:t>
      </w:r>
      <w:r w:rsidR="005558D6" w:rsidRPr="00FF51C8">
        <w:rPr>
          <w:color w:val="231F20"/>
          <w:sz w:val="16"/>
          <w:lang w:val="ru-RU"/>
        </w:rPr>
        <w:t xml:space="preserve"> </w:t>
      </w:r>
      <w:r w:rsidR="005558D6" w:rsidRPr="00FF51C8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FF51C8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FF51C8" w:rsidRDefault="00FF51C8">
      <w:pPr>
        <w:pStyle w:val="a3"/>
        <w:spacing w:before="28"/>
        <w:ind w:left="113" w:right="16"/>
        <w:rPr>
          <w:lang w:val="ru-RU"/>
        </w:rPr>
      </w:pPr>
      <w:r>
        <w:rPr>
          <w:color w:val="231F20"/>
          <w:lang w:val="ru-RU"/>
        </w:rPr>
        <w:t>Нажмите</w:t>
      </w:r>
      <w:r w:rsidR="005558D6" w:rsidRPr="00FF51C8">
        <w:rPr>
          <w:color w:val="231F20"/>
          <w:lang w:val="ru-RU"/>
        </w:rPr>
        <w:t xml:space="preserve"> </w:t>
      </w:r>
      <w:r w:rsidR="005558D6" w:rsidRPr="00FF51C8">
        <w:rPr>
          <w:b/>
          <w:color w:val="231F20"/>
          <w:lang w:val="ru-RU"/>
        </w:rPr>
        <w:t>[</w:t>
      </w:r>
      <w:r w:rsidR="005558D6">
        <w:rPr>
          <w:b/>
          <w:color w:val="231F20"/>
        </w:rPr>
        <w:t>EXIT</w:t>
      </w:r>
      <w:r w:rsidR="005558D6" w:rsidRPr="00FF51C8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 выхода.</w:t>
      </w:r>
    </w:p>
    <w:p w:rsidR="008110D3" w:rsidRPr="00AF2A78" w:rsidRDefault="005558D6">
      <w:pPr>
        <w:pStyle w:val="a3"/>
        <w:spacing w:before="12"/>
        <w:ind w:left="113" w:right="16"/>
        <w:rPr>
          <w:rFonts w:ascii="Microsoft Sans Serif" w:eastAsia="Microsoft Sans Serif" w:hAnsi="Microsoft Sans Serif" w:cs="Microsoft Sans Serif"/>
          <w:lang w:val="ru-RU"/>
        </w:rPr>
      </w:pPr>
      <w:r>
        <w:rPr>
          <w:rFonts w:ascii="Lucida Fax" w:eastAsia="Lucida Fax" w:hAnsi="Lucida Fax" w:cs="Lucida Fax"/>
          <w:color w:val="939598"/>
          <w:position w:val="1"/>
        </w:rPr>
        <w:t></w:t>
      </w:r>
      <w:r w:rsidRPr="00AF2A78">
        <w:rPr>
          <w:rFonts w:ascii="Lucida Fax" w:eastAsia="Lucida Fax" w:hAnsi="Lucida Fax" w:cs="Lucida Fax"/>
          <w:color w:val="939598"/>
          <w:position w:val="1"/>
          <w:lang w:val="ru-RU"/>
        </w:rPr>
        <w:t xml:space="preserve"> </w:t>
      </w:r>
      <w:r w:rsidR="00FF51C8"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3 </w:t>
      </w:r>
      <w:r w:rsidR="00FF51C8">
        <w:rPr>
          <w:rFonts w:ascii="Microsoft Sans Serif" w:eastAsia="Microsoft Sans Serif" w:hAnsi="Microsoft Sans Serif" w:cs="Microsoft Sans Serif"/>
          <w:color w:val="231F20"/>
          <w:lang w:val="ru-RU"/>
        </w:rPr>
        <w:t>режима</w:t>
      </w:r>
      <w:r w:rsidR="00FF51C8"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FF51C8">
        <w:rPr>
          <w:rFonts w:ascii="Microsoft Sans Serif" w:eastAsia="Microsoft Sans Serif" w:hAnsi="Microsoft Sans Serif" w:cs="Microsoft Sans Serif"/>
          <w:color w:val="231F20"/>
          <w:lang w:val="ru-RU"/>
        </w:rPr>
        <w:t>передачи</w:t>
      </w:r>
      <w:r w:rsidR="00FF51C8"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FF51C8">
        <w:rPr>
          <w:rFonts w:ascii="Microsoft Sans Serif" w:eastAsia="Microsoft Sans Serif" w:hAnsi="Microsoft Sans Serif" w:cs="Microsoft Sans Serif"/>
          <w:color w:val="231F20"/>
        </w:rPr>
        <w:t>D</w:t>
      </w:r>
      <w:r w:rsidR="00FF51C8">
        <w:rPr>
          <w:rFonts w:ascii="Microsoft Sans Serif" w:eastAsia="Microsoft Sans Serif" w:hAnsi="Microsoft Sans Serif" w:cs="Microsoft Sans Serif"/>
          <w:color w:val="231F20"/>
          <w:lang w:val="ru-RU"/>
        </w:rPr>
        <w:t>Т</w:t>
      </w:r>
      <w:r w:rsidR="00FF51C8">
        <w:rPr>
          <w:rFonts w:ascii="Microsoft Sans Serif" w:eastAsia="Microsoft Sans Serif" w:hAnsi="Microsoft Sans Serif" w:cs="Microsoft Sans Serif"/>
          <w:color w:val="231F20"/>
        </w:rPr>
        <w:t>MF</w:t>
      </w:r>
      <w:r w:rsidR="00FF51C8"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FF51C8">
        <w:rPr>
          <w:rFonts w:ascii="Microsoft Sans Serif" w:eastAsia="Microsoft Sans Serif" w:hAnsi="Microsoft Sans Serif" w:cs="Microsoft Sans Serif"/>
          <w:color w:val="231F20"/>
          <w:lang w:val="ru-RU"/>
        </w:rPr>
        <w:t>посылки</w:t>
      </w:r>
      <w:r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: </w:t>
      </w:r>
      <w:r>
        <w:rPr>
          <w:rFonts w:ascii="Microsoft Sans Serif" w:eastAsia="Microsoft Sans Serif" w:hAnsi="Microsoft Sans Serif" w:cs="Microsoft Sans Serif"/>
          <w:color w:val="231F20"/>
        </w:rPr>
        <w:t>BOT</w:t>
      </w:r>
      <w:r w:rsid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>(</w:t>
      </w:r>
      <w:r w:rsidR="00AF2A78">
        <w:rPr>
          <w:rFonts w:ascii="Microsoft Sans Serif" w:eastAsia="Microsoft Sans Serif" w:hAnsi="Microsoft Sans Serif" w:cs="Microsoft Sans Serif"/>
          <w:color w:val="231F20"/>
        </w:rPr>
        <w:t>D</w:t>
      </w:r>
      <w:r w:rsidR="00AF2A78">
        <w:rPr>
          <w:rFonts w:ascii="Microsoft Sans Serif" w:eastAsia="Microsoft Sans Serif" w:hAnsi="Microsoft Sans Serif" w:cs="Microsoft Sans Serif"/>
          <w:color w:val="231F20"/>
          <w:lang w:val="ru-RU"/>
        </w:rPr>
        <w:t>Т</w:t>
      </w:r>
      <w:r w:rsidR="00AF2A78">
        <w:rPr>
          <w:rFonts w:ascii="Microsoft Sans Serif" w:eastAsia="Microsoft Sans Serif" w:hAnsi="Microsoft Sans Serif" w:cs="Microsoft Sans Serif"/>
          <w:color w:val="231F20"/>
        </w:rPr>
        <w:t>MF</w:t>
      </w:r>
      <w:r w:rsidR="00AF2A78"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AF2A78">
        <w:rPr>
          <w:rFonts w:ascii="Microsoft Sans Serif" w:eastAsia="Microsoft Sans Serif" w:hAnsi="Microsoft Sans Serif" w:cs="Microsoft Sans Serif"/>
          <w:color w:val="231F20"/>
          <w:lang w:val="ru-RU"/>
        </w:rPr>
        <w:t>посылка в начале передачи</w:t>
      </w:r>
      <w:r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), </w:t>
      </w:r>
      <w:r>
        <w:rPr>
          <w:rFonts w:ascii="Microsoft Sans Serif" w:eastAsia="Microsoft Sans Serif" w:hAnsi="Microsoft Sans Serif" w:cs="Microsoft Sans Serif"/>
          <w:color w:val="231F20"/>
        </w:rPr>
        <w:t>EOT</w:t>
      </w:r>
      <w:r w:rsid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>(</w:t>
      </w:r>
      <w:r w:rsidR="00AF2A78">
        <w:rPr>
          <w:rFonts w:ascii="Microsoft Sans Serif" w:eastAsia="Microsoft Sans Serif" w:hAnsi="Microsoft Sans Serif" w:cs="Microsoft Sans Serif"/>
          <w:color w:val="231F20"/>
        </w:rPr>
        <w:t>D</w:t>
      </w:r>
      <w:r w:rsidR="00AF2A78">
        <w:rPr>
          <w:rFonts w:ascii="Microsoft Sans Serif" w:eastAsia="Microsoft Sans Serif" w:hAnsi="Microsoft Sans Serif" w:cs="Microsoft Sans Serif"/>
          <w:color w:val="231F20"/>
          <w:lang w:val="ru-RU"/>
        </w:rPr>
        <w:t>Т</w:t>
      </w:r>
      <w:r w:rsidR="00AF2A78">
        <w:rPr>
          <w:rFonts w:ascii="Microsoft Sans Serif" w:eastAsia="Microsoft Sans Serif" w:hAnsi="Microsoft Sans Serif" w:cs="Microsoft Sans Serif"/>
          <w:color w:val="231F20"/>
        </w:rPr>
        <w:t>MF</w:t>
      </w:r>
      <w:r w:rsidR="00AF2A78"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AF2A78">
        <w:rPr>
          <w:rFonts w:ascii="Microsoft Sans Serif" w:eastAsia="Microsoft Sans Serif" w:hAnsi="Microsoft Sans Serif" w:cs="Microsoft Sans Serif"/>
          <w:color w:val="231F20"/>
          <w:lang w:val="ru-RU"/>
        </w:rPr>
        <w:t>посылка по окончанию передачи</w:t>
      </w:r>
      <w:r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), </w:t>
      </w:r>
      <w:r>
        <w:rPr>
          <w:rFonts w:ascii="Microsoft Sans Serif" w:eastAsia="Microsoft Sans Serif" w:hAnsi="Microsoft Sans Serif" w:cs="Microsoft Sans Serif"/>
          <w:color w:val="231F20"/>
        </w:rPr>
        <w:t>BOTH</w:t>
      </w:r>
      <w:r w:rsid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(</w:t>
      </w:r>
      <w:r w:rsidR="00AF2A78">
        <w:rPr>
          <w:rFonts w:ascii="Microsoft Sans Serif" w:eastAsia="Microsoft Sans Serif" w:hAnsi="Microsoft Sans Serif" w:cs="Microsoft Sans Serif"/>
          <w:color w:val="231F20"/>
        </w:rPr>
        <w:t>D</w:t>
      </w:r>
      <w:r w:rsidR="00AF2A78">
        <w:rPr>
          <w:rFonts w:ascii="Microsoft Sans Serif" w:eastAsia="Microsoft Sans Serif" w:hAnsi="Microsoft Sans Serif" w:cs="Microsoft Sans Serif"/>
          <w:color w:val="231F20"/>
          <w:lang w:val="ru-RU"/>
        </w:rPr>
        <w:t>Т</w:t>
      </w:r>
      <w:r w:rsidR="00AF2A78">
        <w:rPr>
          <w:rFonts w:ascii="Microsoft Sans Serif" w:eastAsia="Microsoft Sans Serif" w:hAnsi="Microsoft Sans Serif" w:cs="Microsoft Sans Serif"/>
          <w:color w:val="231F20"/>
        </w:rPr>
        <w:t>MF</w:t>
      </w:r>
      <w:r w:rsidR="00AF2A78" w:rsidRPr="00AF2A78">
        <w:rPr>
          <w:rFonts w:ascii="Microsoft Sans Serif" w:eastAsia="Microsoft Sans Serif" w:hAnsi="Microsoft Sans Serif" w:cs="Microsoft Sans Serif"/>
          <w:color w:val="231F20"/>
          <w:lang w:val="ru-RU"/>
        </w:rPr>
        <w:t xml:space="preserve"> </w:t>
      </w:r>
      <w:r w:rsidR="00AF2A78">
        <w:rPr>
          <w:rFonts w:ascii="Microsoft Sans Serif" w:eastAsia="Microsoft Sans Serif" w:hAnsi="Microsoft Sans Serif" w:cs="Microsoft Sans Serif"/>
          <w:color w:val="231F20"/>
          <w:lang w:val="ru-RU"/>
        </w:rPr>
        <w:t>посылка в начале и по окончанию передачи)</w:t>
      </w:r>
    </w:p>
    <w:p w:rsidR="008110D3" w:rsidRPr="00AF2A78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567B97" w:rsidRDefault="00567B97">
      <w:pPr>
        <w:pStyle w:val="1"/>
        <w:spacing w:before="1"/>
        <w:ind w:right="16"/>
        <w:rPr>
          <w:lang w:val="ru-RU"/>
        </w:rPr>
      </w:pPr>
      <w:r>
        <w:rPr>
          <w:color w:val="231F20"/>
          <w:lang w:val="ru-RU"/>
        </w:rPr>
        <w:t>Установка длительности звонка</w:t>
      </w:r>
      <w:r w:rsidR="005558D6" w:rsidRPr="00567B97">
        <w:rPr>
          <w:color w:val="231F20"/>
          <w:lang w:val="ru-RU"/>
        </w:rPr>
        <w:t xml:space="preserve"> (</w:t>
      </w:r>
      <w:r w:rsidR="005558D6">
        <w:rPr>
          <w:color w:val="231F20"/>
        </w:rPr>
        <w:t>RING</w:t>
      </w:r>
      <w:r w:rsidR="005558D6" w:rsidRPr="00567B97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567B97">
        <w:rPr>
          <w:color w:val="231F20"/>
          <w:lang w:val="ru-RU"/>
        </w:rPr>
        <w:t xml:space="preserve"> 45</w:t>
      </w:r>
    </w:p>
    <w:p w:rsidR="008110D3" w:rsidRPr="006D14A1" w:rsidRDefault="006D14A1">
      <w:pPr>
        <w:spacing w:before="28"/>
        <w:ind w:left="113" w:right="16"/>
        <w:rPr>
          <w:rFonts w:ascii="Microsoft Sans Serif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 w:rsidRPr="006D14A1">
        <w:rPr>
          <w:color w:val="231F20"/>
          <w:sz w:val="16"/>
          <w:lang w:val="ru-RU"/>
        </w:rPr>
        <w:t xml:space="preserve"> </w:t>
      </w:r>
      <w:r w:rsidR="005558D6" w:rsidRPr="006D14A1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6D14A1">
        <w:rPr>
          <w:b/>
          <w:color w:val="231F20"/>
          <w:sz w:val="16"/>
          <w:lang w:val="ru-RU"/>
        </w:rPr>
        <w:t>]</w:t>
      </w:r>
      <w:r w:rsidRPr="006D14A1">
        <w:rPr>
          <w:color w:val="231F20"/>
          <w:sz w:val="16"/>
          <w:lang w:val="ru-RU"/>
        </w:rPr>
        <w:t xml:space="preserve">, </w:t>
      </w:r>
      <w:r>
        <w:rPr>
          <w:color w:val="231F20"/>
          <w:sz w:val="16"/>
          <w:lang w:val="ru-RU"/>
        </w:rPr>
        <w:t>затем</w:t>
      </w:r>
      <w:r w:rsidRPr="006D14A1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нажмите</w:t>
      </w:r>
      <w:r w:rsidR="005558D6" w:rsidRPr="006D14A1">
        <w:rPr>
          <w:color w:val="231F20"/>
          <w:sz w:val="16"/>
          <w:lang w:val="ru-RU"/>
        </w:rPr>
        <w:t xml:space="preserve"> </w:t>
      </w:r>
      <w:r w:rsidR="005558D6" w:rsidRPr="006D14A1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6D14A1">
        <w:rPr>
          <w:b/>
          <w:color w:val="231F20"/>
          <w:sz w:val="16"/>
          <w:lang w:val="ru-RU"/>
        </w:rPr>
        <w:t>]</w:t>
      </w:r>
      <w:r w:rsidR="005558D6" w:rsidRPr="006D14A1">
        <w:rPr>
          <w:color w:val="231F20"/>
          <w:sz w:val="16"/>
          <w:lang w:val="ru-RU"/>
        </w:rPr>
        <w:t>/</w:t>
      </w:r>
      <w:r w:rsidR="005558D6" w:rsidRPr="006D14A1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6D14A1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выбора необходимой длительности звона и нажмите</w:t>
      </w:r>
      <w:r w:rsidR="005558D6" w:rsidRPr="006D14A1">
        <w:rPr>
          <w:color w:val="231F20"/>
          <w:sz w:val="16"/>
          <w:lang w:val="ru-RU"/>
        </w:rPr>
        <w:t xml:space="preserve"> </w:t>
      </w:r>
      <w:r w:rsidR="005558D6" w:rsidRPr="006D14A1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6D14A1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6D14A1" w:rsidRDefault="006D14A1">
      <w:pPr>
        <w:spacing w:before="28"/>
        <w:ind w:left="113" w:right="16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="005558D6">
        <w:rPr>
          <w:color w:val="231F20"/>
          <w:sz w:val="16"/>
        </w:rPr>
        <w:t xml:space="preserve"> </w:t>
      </w:r>
      <w:r w:rsidR="005558D6">
        <w:rPr>
          <w:b/>
          <w:color w:val="231F20"/>
          <w:sz w:val="16"/>
        </w:rPr>
        <w:t xml:space="preserve">[EXIT] </w:t>
      </w:r>
      <w:r>
        <w:rPr>
          <w:color w:val="231F20"/>
          <w:sz w:val="16"/>
          <w:lang w:val="ru-RU"/>
        </w:rPr>
        <w:t>для выхода.</w:t>
      </w:r>
    </w:p>
    <w:p w:rsidR="008110D3" w:rsidRDefault="008110D3">
      <w:pPr>
        <w:pStyle w:val="a4"/>
        <w:numPr>
          <w:ilvl w:val="0"/>
          <w:numId w:val="3"/>
        </w:numPr>
        <w:tabs>
          <w:tab w:val="left" w:pos="284"/>
        </w:tabs>
        <w:ind w:hanging="170"/>
        <w:rPr>
          <w:sz w:val="16"/>
        </w:rPr>
      </w:pPr>
    </w:p>
    <w:p w:rsidR="008110D3" w:rsidRDefault="008110D3">
      <w:pPr>
        <w:pStyle w:val="a3"/>
        <w:spacing w:before="9"/>
        <w:rPr>
          <w:rFonts w:ascii="Microsoft Sans Serif"/>
          <w:sz w:val="12"/>
        </w:rPr>
      </w:pPr>
    </w:p>
    <w:p w:rsidR="008110D3" w:rsidRPr="00567B97" w:rsidRDefault="00567B97">
      <w:pPr>
        <w:pStyle w:val="1"/>
        <w:spacing w:before="1"/>
        <w:ind w:right="16"/>
        <w:rPr>
          <w:lang w:val="ru-RU"/>
        </w:rPr>
      </w:pPr>
      <w:r>
        <w:rPr>
          <w:color w:val="231F20"/>
          <w:lang w:val="ru-RU"/>
        </w:rPr>
        <w:t>Сканирование каналов группы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A</w:t>
      </w:r>
      <w:r w:rsidR="005558D6" w:rsidRPr="00567B97">
        <w:rPr>
          <w:color w:val="231F20"/>
          <w:lang w:val="ru-RU"/>
        </w:rPr>
        <w:t xml:space="preserve"> (</w:t>
      </w:r>
      <w:r w:rsidR="005558D6">
        <w:rPr>
          <w:color w:val="231F20"/>
        </w:rPr>
        <w:t>SCG</w:t>
      </w:r>
      <w:r w:rsidR="005558D6" w:rsidRPr="00567B97">
        <w:rPr>
          <w:color w:val="231F20"/>
          <w:lang w:val="ru-RU"/>
        </w:rPr>
        <w:t>-</w:t>
      </w:r>
      <w:r w:rsidR="005558D6">
        <w:rPr>
          <w:color w:val="231F20"/>
        </w:rPr>
        <w:t>A</w:t>
      </w:r>
      <w:r w:rsidR="005558D6" w:rsidRPr="00567B97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567B97">
        <w:rPr>
          <w:color w:val="231F20"/>
          <w:lang w:val="ru-RU"/>
        </w:rPr>
        <w:t xml:space="preserve"> 46</w:t>
      </w:r>
    </w:p>
    <w:p w:rsidR="008110D3" w:rsidRPr="00760ED0" w:rsidRDefault="00760ED0">
      <w:pPr>
        <w:pStyle w:val="a4"/>
        <w:numPr>
          <w:ilvl w:val="0"/>
          <w:numId w:val="3"/>
        </w:numPr>
        <w:tabs>
          <w:tab w:val="left" w:pos="284"/>
        </w:tabs>
        <w:spacing w:before="0" w:line="185" w:lineRule="exact"/>
        <w:ind w:hanging="170"/>
        <w:rPr>
          <w:sz w:val="16"/>
          <w:lang w:val="ru-RU"/>
        </w:rPr>
      </w:pPr>
      <w:r>
        <w:rPr>
          <w:sz w:val="16"/>
          <w:lang w:val="ru-RU"/>
        </w:rPr>
        <w:t xml:space="preserve">Режим сканирования заданной группы. Данный режим позволяет сканировать от 1 до 10 каналов заданной группы либо все каналы (режим </w:t>
      </w:r>
      <w:r>
        <w:rPr>
          <w:sz w:val="16"/>
        </w:rPr>
        <w:t>ALL</w:t>
      </w:r>
      <w:r w:rsidRPr="00760ED0">
        <w:rPr>
          <w:sz w:val="16"/>
          <w:lang w:val="ru-RU"/>
        </w:rPr>
        <w:t>)</w:t>
      </w:r>
      <w:r>
        <w:rPr>
          <w:sz w:val="16"/>
          <w:lang w:val="ru-RU"/>
        </w:rPr>
        <w:t>.</w:t>
      </w:r>
    </w:p>
    <w:p w:rsidR="00760ED0" w:rsidRDefault="00760ED0">
      <w:pPr>
        <w:spacing w:before="28"/>
        <w:ind w:left="113" w:right="16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="005558D6" w:rsidRPr="00760ED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760ED0">
        <w:rPr>
          <w:b/>
          <w:color w:val="231F20"/>
          <w:sz w:val="16"/>
          <w:lang w:val="ru-RU"/>
        </w:rPr>
        <w:t>]</w:t>
      </w:r>
      <w:r w:rsidRPr="00760ED0">
        <w:rPr>
          <w:rFonts w:ascii="Microsoft Sans Serif"/>
          <w:color w:val="231F20"/>
          <w:sz w:val="16"/>
          <w:lang w:val="ru-RU"/>
        </w:rPr>
        <w:t xml:space="preserve">, </w:t>
      </w:r>
      <w:r>
        <w:rPr>
          <w:rFonts w:ascii="Microsoft Sans Serif"/>
          <w:color w:val="231F20"/>
          <w:sz w:val="16"/>
          <w:lang w:val="ru-RU"/>
        </w:rPr>
        <w:t>затем</w:t>
      </w:r>
      <w:r w:rsidRPr="00760ED0"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нажмите</w:t>
      </w:r>
      <w:r w:rsidR="005558D6" w:rsidRPr="00760ED0">
        <w:rPr>
          <w:color w:val="231F20"/>
          <w:sz w:val="16"/>
          <w:lang w:val="ru-RU"/>
        </w:rPr>
        <w:t xml:space="preserve"> </w:t>
      </w:r>
      <w:r w:rsidR="005558D6" w:rsidRPr="00760ED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UP</w:t>
      </w:r>
      <w:r w:rsidR="005558D6" w:rsidRPr="00760ED0">
        <w:rPr>
          <w:b/>
          <w:color w:val="231F20"/>
          <w:sz w:val="16"/>
          <w:lang w:val="ru-RU"/>
        </w:rPr>
        <w:t>]</w:t>
      </w:r>
      <w:r w:rsidR="005558D6" w:rsidRPr="00760ED0">
        <w:rPr>
          <w:color w:val="231F20"/>
          <w:sz w:val="16"/>
          <w:lang w:val="ru-RU"/>
        </w:rPr>
        <w:t>/</w:t>
      </w:r>
      <w:r w:rsidR="005558D6" w:rsidRPr="00760ED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DOWN</w:t>
      </w:r>
      <w:r w:rsidR="005558D6" w:rsidRPr="00760ED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выбора режима сканирования и нажмите</w:t>
      </w:r>
      <w:r w:rsidR="005558D6" w:rsidRPr="00760ED0">
        <w:rPr>
          <w:color w:val="231F20"/>
          <w:sz w:val="16"/>
          <w:lang w:val="ru-RU"/>
        </w:rPr>
        <w:t xml:space="preserve"> </w:t>
      </w:r>
      <w:r w:rsidR="005558D6" w:rsidRPr="00760ED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MENU</w:t>
      </w:r>
      <w:r w:rsidR="005558D6" w:rsidRPr="00760ED0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8110D3" w:rsidRPr="00760ED0" w:rsidRDefault="00760ED0" w:rsidP="00760ED0">
      <w:pPr>
        <w:spacing w:before="28"/>
        <w:ind w:left="113" w:right="16"/>
        <w:rPr>
          <w:sz w:val="16"/>
          <w:lang w:val="ru-RU"/>
        </w:rPr>
        <w:sectPr w:rsidR="008110D3" w:rsidRPr="00760ED0">
          <w:footerReference w:type="default" r:id="rId117"/>
          <w:pgSz w:w="16110" w:h="5960" w:orient="landscape"/>
          <w:pgMar w:top="360" w:right="340" w:bottom="440" w:left="340" w:header="0" w:footer="254" w:gutter="0"/>
          <w:cols w:num="2" w:space="720" w:equalWidth="0">
            <w:col w:w="7258" w:space="793"/>
            <w:col w:w="7379"/>
          </w:cols>
        </w:sect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="005558D6" w:rsidRPr="00760ED0">
        <w:rPr>
          <w:rFonts w:ascii="Microsoft Sans Serif"/>
          <w:color w:val="231F20"/>
          <w:sz w:val="16"/>
          <w:lang w:val="ru-RU"/>
        </w:rPr>
        <w:t xml:space="preserve"> </w:t>
      </w:r>
      <w:r w:rsidR="005558D6" w:rsidRPr="00760ED0">
        <w:rPr>
          <w:b/>
          <w:color w:val="231F20"/>
          <w:sz w:val="16"/>
          <w:lang w:val="ru-RU"/>
        </w:rPr>
        <w:t>[</w:t>
      </w:r>
      <w:r w:rsidR="005558D6">
        <w:rPr>
          <w:b/>
          <w:color w:val="231F20"/>
          <w:sz w:val="16"/>
        </w:rPr>
        <w:t>EXIT</w:t>
      </w:r>
      <w:r w:rsidR="005558D6" w:rsidRPr="00760ED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выхода.</w:t>
      </w:r>
    </w:p>
    <w:p w:rsidR="008110D3" w:rsidRPr="00567B97" w:rsidRDefault="00567B97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lastRenderedPageBreak/>
        <w:t>Сканирование каналов группы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B</w:t>
      </w:r>
      <w:r w:rsidR="005558D6" w:rsidRPr="00567B97">
        <w:rPr>
          <w:color w:val="231F20"/>
          <w:lang w:val="ru-RU"/>
        </w:rPr>
        <w:t xml:space="preserve"> (</w:t>
      </w:r>
      <w:r w:rsidR="005558D6">
        <w:rPr>
          <w:color w:val="231F20"/>
        </w:rPr>
        <w:t>SCG</w:t>
      </w:r>
      <w:r w:rsidR="005558D6" w:rsidRPr="00567B97">
        <w:rPr>
          <w:color w:val="231F20"/>
          <w:lang w:val="ru-RU"/>
        </w:rPr>
        <w:t>-</w:t>
      </w:r>
      <w:r w:rsidR="005558D6">
        <w:rPr>
          <w:color w:val="231F20"/>
        </w:rPr>
        <w:t>B</w:t>
      </w:r>
      <w:r w:rsidR="005558D6" w:rsidRPr="00567B97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567B97">
        <w:rPr>
          <w:color w:val="231F20"/>
          <w:lang w:val="ru-RU"/>
        </w:rPr>
        <w:t xml:space="preserve"> 47</w:t>
      </w:r>
    </w:p>
    <w:p w:rsidR="00760ED0" w:rsidRPr="00760ED0" w:rsidRDefault="00760ED0" w:rsidP="00760ED0">
      <w:pPr>
        <w:pStyle w:val="a4"/>
        <w:numPr>
          <w:ilvl w:val="0"/>
          <w:numId w:val="3"/>
        </w:numPr>
        <w:tabs>
          <w:tab w:val="left" w:pos="284"/>
        </w:tabs>
        <w:spacing w:before="0" w:line="185" w:lineRule="exact"/>
        <w:ind w:hanging="170"/>
        <w:rPr>
          <w:sz w:val="16"/>
          <w:lang w:val="ru-RU"/>
        </w:rPr>
      </w:pPr>
      <w:r>
        <w:rPr>
          <w:sz w:val="16"/>
          <w:lang w:val="ru-RU"/>
        </w:rPr>
        <w:t xml:space="preserve">Режим сканирования заданной группы. Данный режим позволяет сканировать от 1 до 10 каналов заданной группы либо все каналы (режим </w:t>
      </w:r>
      <w:r>
        <w:rPr>
          <w:sz w:val="16"/>
        </w:rPr>
        <w:t>ALL</w:t>
      </w:r>
      <w:r w:rsidRPr="00760ED0">
        <w:rPr>
          <w:sz w:val="16"/>
          <w:lang w:val="ru-RU"/>
        </w:rPr>
        <w:t>)</w:t>
      </w:r>
      <w:r>
        <w:rPr>
          <w:sz w:val="16"/>
          <w:lang w:val="ru-RU"/>
        </w:rPr>
        <w:t>.</w:t>
      </w:r>
    </w:p>
    <w:p w:rsidR="00760ED0" w:rsidRDefault="00760ED0" w:rsidP="00760ED0">
      <w:pPr>
        <w:spacing w:before="28"/>
        <w:ind w:left="113" w:right="16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rFonts w:ascii="Microsoft Sans Serif"/>
          <w:color w:val="231F20"/>
          <w:sz w:val="16"/>
          <w:lang w:val="ru-RU"/>
        </w:rPr>
        <w:t xml:space="preserve">, </w:t>
      </w:r>
      <w:r>
        <w:rPr>
          <w:rFonts w:ascii="Microsoft Sans Serif"/>
          <w:color w:val="231F20"/>
          <w:sz w:val="16"/>
          <w:lang w:val="ru-RU"/>
        </w:rPr>
        <w:t>затем</w:t>
      </w:r>
      <w:r w:rsidRPr="00760ED0"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color w:val="231F20"/>
          <w:sz w:val="16"/>
          <w:lang w:val="ru-RU"/>
        </w:rPr>
        <w:t>/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выбора режима сканирования и 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2043E0" w:rsidRDefault="00760ED0" w:rsidP="002043E0">
      <w:pPr>
        <w:spacing w:before="28"/>
        <w:ind w:left="113" w:right="16"/>
        <w:rPr>
          <w:color w:val="231F20"/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Pr="009439F4">
        <w:rPr>
          <w:rFonts w:ascii="Microsoft Sans Serif"/>
          <w:color w:val="231F20"/>
          <w:sz w:val="16"/>
          <w:lang w:val="ru-RU"/>
        </w:rPr>
        <w:t xml:space="preserve"> </w:t>
      </w:r>
      <w:r w:rsidRPr="009439F4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EXIT</w:t>
      </w:r>
      <w:r w:rsidRPr="009439F4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9439F4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выхода</w:t>
      </w:r>
      <w:r w:rsidR="002043E0">
        <w:rPr>
          <w:color w:val="231F20"/>
          <w:sz w:val="16"/>
          <w:lang w:val="ru-RU"/>
        </w:rPr>
        <w:t>.</w:t>
      </w:r>
    </w:p>
    <w:p w:rsidR="008110D3" w:rsidRPr="009439F4" w:rsidRDefault="008110D3">
      <w:pPr>
        <w:pStyle w:val="a3"/>
        <w:rPr>
          <w:i/>
          <w:sz w:val="23"/>
          <w:lang w:val="ru-RU"/>
        </w:rPr>
      </w:pPr>
    </w:p>
    <w:p w:rsidR="008110D3" w:rsidRPr="00567B97" w:rsidRDefault="00567B97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t>Активация тонального сигнала ретранслятора</w:t>
      </w:r>
      <w:r w:rsidR="005558D6" w:rsidRPr="00567B97">
        <w:rPr>
          <w:color w:val="231F20"/>
          <w:lang w:val="ru-RU"/>
        </w:rPr>
        <w:t xml:space="preserve"> (</w:t>
      </w:r>
      <w:r w:rsidR="005558D6">
        <w:rPr>
          <w:color w:val="231F20"/>
        </w:rPr>
        <w:t>RPT</w:t>
      </w:r>
      <w:r w:rsidR="005558D6" w:rsidRPr="00567B97">
        <w:rPr>
          <w:color w:val="231F20"/>
          <w:lang w:val="ru-RU"/>
        </w:rPr>
        <w:t>--</w:t>
      </w:r>
      <w:r w:rsidR="005558D6">
        <w:rPr>
          <w:color w:val="231F20"/>
        </w:rPr>
        <w:t>TONE</w:t>
      </w:r>
      <w:r w:rsidR="005558D6" w:rsidRPr="00567B97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567B97">
        <w:rPr>
          <w:color w:val="231F20"/>
          <w:lang w:val="ru-RU"/>
        </w:rPr>
        <w:t xml:space="preserve"> 48</w:t>
      </w:r>
    </w:p>
    <w:p w:rsidR="002043E0" w:rsidRPr="000054BF" w:rsidRDefault="002043E0" w:rsidP="002043E0">
      <w:pPr>
        <w:spacing w:before="28"/>
        <w:ind w:left="113" w:right="-8"/>
        <w:rPr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pacing w:val="-2"/>
          <w:sz w:val="16"/>
          <w:lang w:val="ru-RU"/>
        </w:rPr>
        <w:t xml:space="preserve">, </w:t>
      </w:r>
      <w:r>
        <w:rPr>
          <w:color w:val="231F20"/>
          <w:spacing w:val="-2"/>
          <w:sz w:val="16"/>
          <w:lang w:val="ru-RU"/>
        </w:rPr>
        <w:t>затем</w:t>
      </w:r>
      <w:r w:rsidRPr="000054BF">
        <w:rPr>
          <w:color w:val="231F20"/>
          <w:spacing w:val="-2"/>
          <w:sz w:val="16"/>
          <w:lang w:val="ru-RU"/>
        </w:rPr>
        <w:t xml:space="preserve"> </w:t>
      </w:r>
      <w:r>
        <w:rPr>
          <w:color w:val="231F20"/>
          <w:spacing w:val="-2"/>
          <w:sz w:val="16"/>
          <w:lang w:val="ru-RU"/>
        </w:rPr>
        <w:t>нажмите</w:t>
      </w:r>
      <w:r w:rsidRPr="000054BF">
        <w:rPr>
          <w:color w:val="231F20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0054BF">
        <w:rPr>
          <w:b/>
          <w:color w:val="231F20"/>
          <w:sz w:val="16"/>
          <w:lang w:val="ru-RU"/>
        </w:rPr>
        <w:t>]</w:t>
      </w:r>
      <w:r w:rsidRPr="000054BF">
        <w:rPr>
          <w:color w:val="231F20"/>
          <w:sz w:val="16"/>
          <w:lang w:val="ru-RU"/>
        </w:rPr>
        <w:t>/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pacing w:val="-3"/>
          <w:sz w:val="16"/>
          <w:lang w:val="ru-RU"/>
        </w:rPr>
        <w:t>для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3"/>
          <w:sz w:val="16"/>
          <w:lang w:val="ru-RU"/>
        </w:rPr>
        <w:t>выбора</w:t>
      </w:r>
      <w:r w:rsidRPr="000054BF">
        <w:rPr>
          <w:color w:val="231F20"/>
          <w:spacing w:val="-3"/>
          <w:sz w:val="16"/>
          <w:lang w:val="ru-RU"/>
        </w:rPr>
        <w:t xml:space="preserve"> </w:t>
      </w:r>
      <w:r>
        <w:rPr>
          <w:color w:val="231F20"/>
          <w:spacing w:val="-4"/>
          <w:sz w:val="16"/>
        </w:rPr>
        <w:t>ON</w:t>
      </w:r>
      <w:r w:rsidRPr="000054BF">
        <w:rPr>
          <w:color w:val="231F20"/>
          <w:spacing w:val="-4"/>
          <w:sz w:val="16"/>
          <w:lang w:val="ru-RU"/>
        </w:rPr>
        <w:t>/</w:t>
      </w:r>
      <w:r>
        <w:rPr>
          <w:color w:val="231F20"/>
          <w:spacing w:val="-4"/>
          <w:sz w:val="16"/>
        </w:rPr>
        <w:t>OFF</w:t>
      </w:r>
      <w:r w:rsidRPr="000054BF">
        <w:rPr>
          <w:color w:val="231F20"/>
          <w:spacing w:val="-4"/>
          <w:sz w:val="16"/>
          <w:lang w:val="ru-RU"/>
        </w:rPr>
        <w:t xml:space="preserve"> (</w:t>
      </w:r>
      <w:proofErr w:type="spellStart"/>
      <w:r>
        <w:rPr>
          <w:color w:val="231F20"/>
          <w:spacing w:val="-4"/>
          <w:sz w:val="16"/>
          <w:lang w:val="ru-RU"/>
        </w:rPr>
        <w:t>вкл</w:t>
      </w:r>
      <w:proofErr w:type="spellEnd"/>
      <w:r w:rsidRPr="000054BF">
        <w:rPr>
          <w:color w:val="231F20"/>
          <w:spacing w:val="-4"/>
          <w:sz w:val="16"/>
          <w:lang w:val="ru-RU"/>
        </w:rPr>
        <w:t>/</w:t>
      </w:r>
      <w:proofErr w:type="spellStart"/>
      <w:r>
        <w:rPr>
          <w:color w:val="231F20"/>
          <w:spacing w:val="-4"/>
          <w:sz w:val="16"/>
          <w:lang w:val="ru-RU"/>
        </w:rPr>
        <w:t>выкл</w:t>
      </w:r>
      <w:proofErr w:type="spellEnd"/>
      <w:r w:rsidRPr="000054BF">
        <w:rPr>
          <w:color w:val="231F20"/>
          <w:spacing w:val="-4"/>
          <w:sz w:val="16"/>
          <w:lang w:val="ru-RU"/>
        </w:rPr>
        <w:t xml:space="preserve">) </w:t>
      </w:r>
      <w:r>
        <w:rPr>
          <w:color w:val="231F20"/>
          <w:spacing w:val="-4"/>
          <w:sz w:val="16"/>
          <w:lang w:val="ru-RU"/>
        </w:rPr>
        <w:t>и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>
        <w:rPr>
          <w:color w:val="231F20"/>
          <w:spacing w:val="-4"/>
          <w:sz w:val="16"/>
          <w:lang w:val="ru-RU"/>
        </w:rPr>
        <w:t>нажмите</w:t>
      </w:r>
      <w:r w:rsidRPr="000054BF">
        <w:rPr>
          <w:color w:val="231F20"/>
          <w:spacing w:val="-4"/>
          <w:sz w:val="16"/>
          <w:lang w:val="ru-RU"/>
        </w:rPr>
        <w:t xml:space="preserve"> </w:t>
      </w:r>
      <w:r w:rsidRPr="000054B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0054B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подтверждения.</w:t>
      </w:r>
    </w:p>
    <w:p w:rsidR="002043E0" w:rsidRPr="009439F4" w:rsidRDefault="002043E0" w:rsidP="002043E0">
      <w:pPr>
        <w:pStyle w:val="a3"/>
        <w:spacing w:before="28"/>
        <w:ind w:left="113" w:right="-8"/>
        <w:rPr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Pr="009439F4">
        <w:rPr>
          <w:rFonts w:ascii="Microsoft Sans Serif"/>
          <w:color w:val="231F20"/>
          <w:lang w:val="ru-RU"/>
        </w:rPr>
        <w:t xml:space="preserve"> </w:t>
      </w:r>
      <w:r w:rsidRPr="009439F4">
        <w:rPr>
          <w:b/>
          <w:color w:val="231F20"/>
          <w:lang w:val="ru-RU"/>
        </w:rPr>
        <w:t>[</w:t>
      </w:r>
      <w:r>
        <w:rPr>
          <w:b/>
          <w:color w:val="231F20"/>
        </w:rPr>
        <w:t>EXIT</w:t>
      </w:r>
      <w:r w:rsidRPr="009439F4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выхода</w:t>
      </w:r>
      <w:r w:rsidRPr="009439F4">
        <w:rPr>
          <w:color w:val="231F20"/>
          <w:lang w:val="ru-RU"/>
        </w:rPr>
        <w:t>.</w:t>
      </w:r>
    </w:p>
    <w:p w:rsidR="008110D3" w:rsidRPr="009439F4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567B97" w:rsidRDefault="00567B97">
      <w:pPr>
        <w:pStyle w:val="1"/>
        <w:spacing w:before="1"/>
        <w:rPr>
          <w:lang w:val="ru-RU"/>
        </w:rPr>
      </w:pPr>
      <w:r>
        <w:rPr>
          <w:color w:val="231F20"/>
          <w:lang w:val="ru-RU"/>
        </w:rPr>
        <w:t xml:space="preserve">Тип распознавания </w:t>
      </w:r>
      <w:proofErr w:type="spellStart"/>
      <w:r>
        <w:rPr>
          <w:color w:val="231F20"/>
          <w:lang w:val="ru-RU"/>
        </w:rPr>
        <w:t>субтона</w:t>
      </w:r>
      <w:proofErr w:type="spellEnd"/>
      <w:r w:rsidR="005558D6" w:rsidRPr="00567B97">
        <w:rPr>
          <w:color w:val="231F20"/>
          <w:lang w:val="ru-RU"/>
        </w:rPr>
        <w:t xml:space="preserve"> (</w:t>
      </w:r>
      <w:r w:rsidR="005558D6">
        <w:rPr>
          <w:color w:val="231F20"/>
        </w:rPr>
        <w:t>SC</w:t>
      </w:r>
      <w:r w:rsidR="005558D6" w:rsidRPr="00567B97">
        <w:rPr>
          <w:color w:val="231F20"/>
          <w:lang w:val="ru-RU"/>
        </w:rPr>
        <w:t>-</w:t>
      </w:r>
      <w:r w:rsidR="005558D6">
        <w:rPr>
          <w:color w:val="231F20"/>
        </w:rPr>
        <w:t>QT</w:t>
      </w:r>
      <w:r w:rsidR="005558D6" w:rsidRPr="00567B97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>-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567B97">
        <w:rPr>
          <w:color w:val="231F20"/>
          <w:lang w:val="ru-RU"/>
        </w:rPr>
        <w:t xml:space="preserve"> 49</w:t>
      </w:r>
    </w:p>
    <w:p w:rsidR="002043E0" w:rsidRDefault="002043E0" w:rsidP="002043E0">
      <w:pPr>
        <w:spacing w:before="28"/>
        <w:ind w:left="113" w:right="16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rFonts w:ascii="Microsoft Sans Serif"/>
          <w:color w:val="231F20"/>
          <w:sz w:val="16"/>
          <w:lang w:val="ru-RU"/>
        </w:rPr>
        <w:t xml:space="preserve">, </w:t>
      </w:r>
      <w:r>
        <w:rPr>
          <w:rFonts w:ascii="Microsoft Sans Serif"/>
          <w:color w:val="231F20"/>
          <w:sz w:val="16"/>
          <w:lang w:val="ru-RU"/>
        </w:rPr>
        <w:t>затем</w:t>
      </w:r>
      <w:r w:rsidRPr="00760ED0"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color w:val="231F20"/>
          <w:sz w:val="16"/>
          <w:lang w:val="ru-RU"/>
        </w:rPr>
        <w:t>/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 xml:space="preserve">для выбора режима распознавания </w:t>
      </w:r>
      <w:proofErr w:type="spellStart"/>
      <w:r>
        <w:rPr>
          <w:color w:val="231F20"/>
          <w:sz w:val="16"/>
          <w:lang w:val="ru-RU"/>
        </w:rPr>
        <w:t>субтона</w:t>
      </w:r>
      <w:proofErr w:type="spellEnd"/>
      <w:r>
        <w:rPr>
          <w:color w:val="231F20"/>
          <w:sz w:val="16"/>
          <w:lang w:val="ru-RU"/>
        </w:rPr>
        <w:t xml:space="preserve"> и 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2043E0" w:rsidRPr="009439F4" w:rsidRDefault="002043E0" w:rsidP="002043E0">
      <w:pPr>
        <w:spacing w:before="28"/>
        <w:ind w:left="113" w:right="16"/>
        <w:rPr>
          <w:color w:val="231F20"/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Pr="009439F4">
        <w:rPr>
          <w:rFonts w:ascii="Microsoft Sans Serif"/>
          <w:color w:val="231F20"/>
          <w:sz w:val="16"/>
          <w:lang w:val="ru-RU"/>
        </w:rPr>
        <w:t xml:space="preserve"> </w:t>
      </w:r>
      <w:r w:rsidRPr="009439F4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EXIT</w:t>
      </w:r>
      <w:r w:rsidRPr="009439F4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9439F4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выхода</w:t>
      </w:r>
      <w:r w:rsidRPr="009439F4">
        <w:rPr>
          <w:color w:val="231F20"/>
          <w:sz w:val="16"/>
          <w:lang w:val="ru-RU"/>
        </w:rPr>
        <w:t>.</w:t>
      </w:r>
    </w:p>
    <w:p w:rsidR="008110D3" w:rsidRPr="002043E0" w:rsidRDefault="002043E0">
      <w:pPr>
        <w:pStyle w:val="a3"/>
        <w:spacing w:before="62"/>
        <w:ind w:left="113"/>
        <w:rPr>
          <w:rFonts w:ascii="Microsoft Sans Serif"/>
          <w:lang w:val="ru-RU"/>
        </w:rPr>
      </w:pPr>
      <w:r>
        <w:rPr>
          <w:rFonts w:ascii="Microsoft Sans Serif"/>
          <w:color w:val="231F20"/>
          <w:lang w:val="ru-RU"/>
        </w:rPr>
        <w:t>Радиостанция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имеет</w:t>
      </w:r>
      <w:r>
        <w:rPr>
          <w:rFonts w:ascii="Microsoft Sans Serif"/>
          <w:color w:val="231F20"/>
          <w:lang w:val="ru-RU"/>
        </w:rPr>
        <w:t xml:space="preserve"> 3 </w:t>
      </w:r>
      <w:r>
        <w:rPr>
          <w:rFonts w:ascii="Microsoft Sans Serif"/>
          <w:color w:val="231F20"/>
          <w:lang w:val="ru-RU"/>
        </w:rPr>
        <w:t>режима</w:t>
      </w:r>
      <w:r>
        <w:rPr>
          <w:rFonts w:ascii="Microsoft Sans Serif"/>
          <w:color w:val="231F20"/>
          <w:lang w:val="ru-RU"/>
        </w:rPr>
        <w:t xml:space="preserve"> </w:t>
      </w:r>
      <w:r>
        <w:rPr>
          <w:rFonts w:ascii="Microsoft Sans Serif"/>
          <w:color w:val="231F20"/>
          <w:lang w:val="ru-RU"/>
        </w:rPr>
        <w:t>распознавания</w:t>
      </w:r>
      <w:r>
        <w:rPr>
          <w:rFonts w:ascii="Microsoft Sans Serif"/>
          <w:color w:val="231F20"/>
          <w:lang w:val="ru-RU"/>
        </w:rPr>
        <w:t xml:space="preserve"> </w:t>
      </w:r>
      <w:proofErr w:type="spellStart"/>
      <w:r>
        <w:rPr>
          <w:rFonts w:ascii="Microsoft Sans Serif"/>
          <w:color w:val="231F20"/>
          <w:lang w:val="ru-RU"/>
        </w:rPr>
        <w:t>субтона</w:t>
      </w:r>
      <w:proofErr w:type="spellEnd"/>
      <w:r w:rsidR="005558D6" w:rsidRPr="002043E0">
        <w:rPr>
          <w:rFonts w:ascii="Microsoft Sans Serif"/>
          <w:color w:val="231F20"/>
          <w:lang w:val="ru-RU"/>
        </w:rPr>
        <w:t>:</w:t>
      </w:r>
    </w:p>
    <w:p w:rsidR="008110D3" w:rsidRPr="002043E0" w:rsidRDefault="002043E0">
      <w:pPr>
        <w:pStyle w:val="a4"/>
        <w:numPr>
          <w:ilvl w:val="0"/>
          <w:numId w:val="1"/>
        </w:numPr>
        <w:tabs>
          <w:tab w:val="left" w:pos="284"/>
        </w:tabs>
        <w:spacing w:before="28"/>
        <w:ind w:hanging="170"/>
        <w:rPr>
          <w:rFonts w:ascii="Arial"/>
          <w:sz w:val="16"/>
          <w:lang w:val="ru-RU"/>
        </w:rPr>
      </w:pPr>
      <w:r>
        <w:rPr>
          <w:rFonts w:ascii="Arial"/>
          <w:color w:val="231F20"/>
          <w:sz w:val="16"/>
          <w:lang w:val="ru-RU"/>
        </w:rPr>
        <w:t>Режим</w:t>
      </w:r>
      <w:r>
        <w:rPr>
          <w:rFonts w:ascii="Arial"/>
          <w:color w:val="231F20"/>
          <w:sz w:val="16"/>
          <w:lang w:val="ru-RU"/>
        </w:rPr>
        <w:t xml:space="preserve"> </w:t>
      </w:r>
      <w:proofErr w:type="spellStart"/>
      <w:r>
        <w:rPr>
          <w:rFonts w:ascii="Arial"/>
          <w:color w:val="231F20"/>
          <w:sz w:val="16"/>
          <w:lang w:val="ru-RU"/>
        </w:rPr>
        <w:t>энкодера</w:t>
      </w:r>
      <w:proofErr w:type="spellEnd"/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и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декодера</w:t>
      </w:r>
      <w:r>
        <w:rPr>
          <w:rFonts w:ascii="Arial"/>
          <w:color w:val="231F20"/>
          <w:sz w:val="16"/>
          <w:lang w:val="ru-RU"/>
        </w:rPr>
        <w:t xml:space="preserve"> </w:t>
      </w:r>
      <w:r w:rsidR="005558D6" w:rsidRPr="002043E0">
        <w:rPr>
          <w:rFonts w:ascii="Arial"/>
          <w:color w:val="231F20"/>
          <w:sz w:val="16"/>
          <w:lang w:val="ru-RU"/>
        </w:rPr>
        <w:t>(</w:t>
      </w:r>
      <w:r w:rsidR="005558D6">
        <w:rPr>
          <w:rFonts w:ascii="Arial"/>
          <w:color w:val="231F20"/>
          <w:sz w:val="16"/>
        </w:rPr>
        <w:t>ALL</w:t>
      </w:r>
      <w:r w:rsidR="005558D6" w:rsidRPr="002043E0">
        <w:rPr>
          <w:rFonts w:ascii="Arial"/>
          <w:color w:val="231F20"/>
          <w:sz w:val="16"/>
          <w:lang w:val="ru-RU"/>
        </w:rPr>
        <w:t>)</w:t>
      </w:r>
    </w:p>
    <w:p w:rsidR="008110D3" w:rsidRDefault="002043E0">
      <w:pPr>
        <w:pStyle w:val="a4"/>
        <w:numPr>
          <w:ilvl w:val="0"/>
          <w:numId w:val="1"/>
        </w:numPr>
        <w:tabs>
          <w:tab w:val="left" w:pos="284"/>
        </w:tabs>
        <w:spacing w:before="28"/>
        <w:ind w:hanging="170"/>
        <w:rPr>
          <w:rFonts w:ascii="Arial"/>
          <w:sz w:val="16"/>
        </w:rPr>
      </w:pPr>
      <w:r>
        <w:rPr>
          <w:rFonts w:ascii="Arial"/>
          <w:color w:val="231F20"/>
          <w:sz w:val="16"/>
          <w:lang w:val="ru-RU"/>
        </w:rPr>
        <w:t>Режим</w:t>
      </w:r>
      <w:r>
        <w:rPr>
          <w:rFonts w:ascii="Arial"/>
          <w:color w:val="231F20"/>
          <w:sz w:val="16"/>
          <w:lang w:val="ru-RU"/>
        </w:rPr>
        <w:t xml:space="preserve"> </w:t>
      </w:r>
      <w:proofErr w:type="spellStart"/>
      <w:r>
        <w:rPr>
          <w:rFonts w:ascii="Arial"/>
          <w:color w:val="231F20"/>
          <w:sz w:val="16"/>
          <w:lang w:val="ru-RU"/>
        </w:rPr>
        <w:t>энкодера</w:t>
      </w:r>
      <w:proofErr w:type="spellEnd"/>
      <w:r w:rsidR="005558D6">
        <w:rPr>
          <w:rFonts w:ascii="Arial"/>
          <w:color w:val="231F20"/>
          <w:sz w:val="16"/>
        </w:rPr>
        <w:t>;</w:t>
      </w:r>
    </w:p>
    <w:p w:rsidR="008110D3" w:rsidRDefault="002043E0">
      <w:pPr>
        <w:pStyle w:val="a4"/>
        <w:numPr>
          <w:ilvl w:val="0"/>
          <w:numId w:val="1"/>
        </w:numPr>
        <w:tabs>
          <w:tab w:val="left" w:pos="284"/>
        </w:tabs>
        <w:spacing w:before="28"/>
        <w:ind w:hanging="170"/>
        <w:rPr>
          <w:rFonts w:ascii="Arial"/>
          <w:sz w:val="16"/>
        </w:rPr>
      </w:pPr>
      <w:r>
        <w:rPr>
          <w:rFonts w:ascii="Arial"/>
          <w:color w:val="231F20"/>
          <w:sz w:val="16"/>
          <w:lang w:val="ru-RU"/>
        </w:rPr>
        <w:t>Режим</w:t>
      </w:r>
      <w:r>
        <w:rPr>
          <w:rFonts w:ascii="Arial"/>
          <w:color w:val="231F20"/>
          <w:sz w:val="16"/>
          <w:lang w:val="ru-RU"/>
        </w:rPr>
        <w:t xml:space="preserve"> </w:t>
      </w:r>
      <w:r>
        <w:rPr>
          <w:rFonts w:ascii="Arial"/>
          <w:color w:val="231F20"/>
          <w:sz w:val="16"/>
          <w:lang w:val="ru-RU"/>
        </w:rPr>
        <w:t>декодера</w:t>
      </w:r>
      <w:r>
        <w:rPr>
          <w:rFonts w:ascii="Arial"/>
          <w:color w:val="231F20"/>
          <w:sz w:val="16"/>
          <w:lang w:val="ru-RU"/>
        </w:rPr>
        <w:t>.</w:t>
      </w:r>
    </w:p>
    <w:p w:rsidR="008110D3" w:rsidRDefault="005558D6">
      <w:pPr>
        <w:pStyle w:val="a3"/>
        <w:spacing w:before="10"/>
        <w:rPr>
          <w:sz w:val="15"/>
        </w:rPr>
      </w:pPr>
      <w:r>
        <w:br w:type="column"/>
      </w:r>
    </w:p>
    <w:p w:rsidR="008110D3" w:rsidRDefault="008110D3">
      <w:pPr>
        <w:pStyle w:val="a3"/>
        <w:spacing w:before="7"/>
        <w:rPr>
          <w:sz w:val="12"/>
        </w:rPr>
      </w:pPr>
    </w:p>
    <w:p w:rsidR="008110D3" w:rsidRPr="00567B97" w:rsidRDefault="00567B97">
      <w:pPr>
        <w:pStyle w:val="1"/>
        <w:ind w:right="16"/>
        <w:rPr>
          <w:lang w:val="ru-RU"/>
        </w:rPr>
      </w:pPr>
      <w:r>
        <w:rPr>
          <w:color w:val="231F20"/>
          <w:lang w:val="ru-RU"/>
        </w:rPr>
        <w:t xml:space="preserve">Режим </w:t>
      </w:r>
      <w:proofErr w:type="spellStart"/>
      <w:r>
        <w:rPr>
          <w:color w:val="231F20"/>
          <w:lang w:val="ru-RU"/>
        </w:rPr>
        <w:t>субтонального</w:t>
      </w:r>
      <w:proofErr w:type="spellEnd"/>
      <w:r>
        <w:rPr>
          <w:color w:val="231F20"/>
          <w:lang w:val="ru-RU"/>
        </w:rPr>
        <w:t xml:space="preserve"> отключения звука</w:t>
      </w:r>
      <w:r w:rsidR="005558D6" w:rsidRPr="00567B97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-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567B97">
        <w:rPr>
          <w:color w:val="231F20"/>
          <w:lang w:val="ru-RU"/>
        </w:rPr>
        <w:t xml:space="preserve"> 50</w:t>
      </w:r>
    </w:p>
    <w:p w:rsidR="0006022E" w:rsidRDefault="0006022E" w:rsidP="0006022E">
      <w:pPr>
        <w:spacing w:before="28"/>
        <w:ind w:left="113" w:right="16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rFonts w:ascii="Microsoft Sans Serif"/>
          <w:color w:val="231F20"/>
          <w:sz w:val="16"/>
          <w:lang w:val="ru-RU"/>
        </w:rPr>
        <w:t xml:space="preserve">, </w:t>
      </w:r>
      <w:r>
        <w:rPr>
          <w:rFonts w:ascii="Microsoft Sans Serif"/>
          <w:color w:val="231F20"/>
          <w:sz w:val="16"/>
          <w:lang w:val="ru-RU"/>
        </w:rPr>
        <w:t>затем</w:t>
      </w:r>
      <w:r w:rsidRPr="00760ED0"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color w:val="231F20"/>
          <w:sz w:val="16"/>
          <w:lang w:val="ru-RU"/>
        </w:rPr>
        <w:t>/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 xml:space="preserve">для выбора режима </w:t>
      </w:r>
      <w:proofErr w:type="spellStart"/>
      <w:r>
        <w:rPr>
          <w:color w:val="231F20"/>
          <w:sz w:val="16"/>
          <w:lang w:val="ru-RU"/>
        </w:rPr>
        <w:t>субтонального</w:t>
      </w:r>
      <w:proofErr w:type="spellEnd"/>
      <w:r>
        <w:rPr>
          <w:color w:val="231F20"/>
          <w:sz w:val="16"/>
          <w:lang w:val="ru-RU"/>
        </w:rPr>
        <w:t xml:space="preserve"> отключения звука и 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06022E" w:rsidRPr="00737B1F" w:rsidRDefault="0006022E" w:rsidP="0006022E">
      <w:pPr>
        <w:spacing w:before="28"/>
        <w:ind w:left="113" w:right="16"/>
        <w:rPr>
          <w:color w:val="231F20"/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Pr="00737B1F">
        <w:rPr>
          <w:rFonts w:ascii="Microsoft Sans Serif"/>
          <w:color w:val="231F20"/>
          <w:sz w:val="16"/>
          <w:lang w:val="ru-RU"/>
        </w:rPr>
        <w:t xml:space="preserve"> </w:t>
      </w:r>
      <w:r w:rsidRPr="00737B1F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EXIT</w:t>
      </w:r>
      <w:r w:rsidRPr="00737B1F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737B1F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выхода</w:t>
      </w:r>
      <w:r w:rsidRPr="00737B1F">
        <w:rPr>
          <w:color w:val="231F20"/>
          <w:sz w:val="16"/>
          <w:lang w:val="ru-RU"/>
        </w:rPr>
        <w:t>.</w:t>
      </w:r>
    </w:p>
    <w:p w:rsidR="008110D3" w:rsidRPr="00737B1F" w:rsidRDefault="00AA635C">
      <w:pPr>
        <w:pStyle w:val="a3"/>
        <w:spacing w:before="5"/>
        <w:rPr>
          <w:sz w:val="12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152" behindDoc="0" locked="0" layoutInCell="1" allowOverlap="1">
                <wp:simplePos x="0" y="0"/>
                <wp:positionH relativeFrom="page">
                  <wp:posOffset>5400040</wp:posOffset>
                </wp:positionH>
                <wp:positionV relativeFrom="paragraph">
                  <wp:posOffset>106680</wp:posOffset>
                </wp:positionV>
                <wp:extent cx="4536440" cy="614045"/>
                <wp:effectExtent l="0" t="1905" r="0" b="3175"/>
                <wp:wrapTopAndBottom/>
                <wp:docPr id="149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61404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9439F4" w:rsidRDefault="00737B1F">
                            <w:pPr>
                              <w:spacing w:before="72"/>
                              <w:ind w:left="113"/>
                              <w:rPr>
                                <w:b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9439F4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:</w:t>
                            </w:r>
                          </w:p>
                          <w:p w:rsidR="00737B1F" w:rsidRPr="0006022E" w:rsidRDefault="00737B1F">
                            <w:pPr>
                              <w:spacing w:before="31"/>
                              <w:ind w:left="113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i/>
                                <w:color w:val="231F20"/>
                                <w:sz w:val="16"/>
                              </w:rPr>
                              <w:t>TX</w:t>
                            </w:r>
                            <w:r w:rsidRPr="0006022E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Режим </w:t>
                            </w:r>
                            <w:proofErr w:type="spellStart"/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субтонального</w:t>
                            </w:r>
                            <w:proofErr w:type="spellEnd"/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отключения звука при передаче.</w:t>
                            </w:r>
                          </w:p>
                          <w:p w:rsidR="00737B1F" w:rsidRPr="0006022E" w:rsidRDefault="00737B1F" w:rsidP="0006022E">
                            <w:pPr>
                              <w:spacing w:before="31"/>
                              <w:ind w:left="113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i/>
                                <w:color w:val="231F20"/>
                                <w:sz w:val="16"/>
                              </w:rPr>
                              <w:t>RX</w:t>
                            </w:r>
                            <w:r w:rsidRPr="0006022E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Режим </w:t>
                            </w:r>
                            <w:proofErr w:type="spellStart"/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субтонального</w:t>
                            </w:r>
                            <w:proofErr w:type="spellEnd"/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отключения звука при приеме.</w:t>
                            </w:r>
                          </w:p>
                          <w:p w:rsidR="00737B1F" w:rsidRPr="0006022E" w:rsidRDefault="00737B1F" w:rsidP="0006022E">
                            <w:pPr>
                              <w:spacing w:before="31"/>
                              <w:ind w:left="113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i/>
                                <w:color w:val="231F20"/>
                                <w:sz w:val="16"/>
                              </w:rPr>
                              <w:t>TX</w:t>
                            </w:r>
                            <w:r w:rsidRPr="0006022E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/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</w:rPr>
                              <w:t>RX</w:t>
                            </w:r>
                            <w:r w:rsidRPr="0006022E"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Режим </w:t>
                            </w:r>
                            <w:proofErr w:type="spellStart"/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>субтонального</w:t>
                            </w:r>
                            <w:proofErr w:type="spellEnd"/>
                            <w:r>
                              <w:rPr>
                                <w:i/>
                                <w:color w:val="231F20"/>
                                <w:sz w:val="16"/>
                                <w:lang w:val="ru-RU"/>
                              </w:rPr>
                              <w:t xml:space="preserve"> отключения звука при передаче и приеме.</w:t>
                            </w:r>
                          </w:p>
                          <w:p w:rsidR="00737B1F" w:rsidRPr="0006022E" w:rsidRDefault="00737B1F">
                            <w:pPr>
                              <w:spacing w:before="28"/>
                              <w:ind w:left="113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925" type="#_x0000_t202" style="position:absolute;margin-left:425.2pt;margin-top:8.4pt;width:357.2pt;height:48.35pt;z-index:21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secggIAAAoFAAAOAAAAZHJzL2Uyb0RvYy54bWysVFtv2yAUfp+0/4B4T32Zk8ZWnaqNm2lS&#10;d5Ha/QCCcYyGgQGJ3VX77zvgOG13kaZpeXAOcPjO5fsOF5dDJ9CBGcuVLHFyFmPEJFU1l7sSf77f&#10;zJYYWUdkTYSSrMQPzOLL1etXF70uWKpaJWpmEIBIW/S6xK1zuogiS1vWEXumNJNw2CjTEQdLs4tq&#10;Q3pA70SUxvEi6pWptVGUWQu71XiIVwG/aRh1H5vGModEiSE3F74mfLf+G60uSLEzRLecHtMg/5BF&#10;R7iEoCeoijiC9ob/AtVxapRVjTujqotU03DKQg1QTRL/VM1dSzQLtUBzrD61yf4/WPrh8MkgXgN3&#10;WY6RJB2QdM8Gh67VgNJz36Be2wL87jR4ugH2wTkUa/Wtol8skmrdErljV8aovmWkhgQTfzN6dnXE&#10;sR5k279XNcQhe6cC0NCYzncP+oEAHYh6OJHjc6Gwmc3fLLIMjiicLZIszuYhBCmm29pY95apDnmj&#10;xAbID+jkcGudz4YUk4sPZpXg9YYLERZmt10Lgw4EhFKtq6q6OaK/cBPSO0vlr42I4w4kCTH8mU83&#10;EP+YJ2kWX6f5bLNYns+yTTaf5efxchYn+XW+iLM8qzbffYJJVrS8rpm85ZJNIkyyvyP5OA6jfIIM&#10;UV/ifJ7OR4r+WGQcfr8rsuMOZlLwrsTLkxMpPLE3soaySeEIF6MdvUw/dBl6MP2HrgQZeOZHDbhh&#10;OwTJpQsf3mtkq+oHEIZRwBtQDA8KGK0y3zDqYThLbL/uiWEYiXcSxOUneTLMZGwng0gKV0vsMBrN&#10;tRsnfq8N37WAPMpXqisQYMODNp6yOMoWBi4UcXwc/EQ/Xwevpyds9QMAAP//AwBQSwMEFAAGAAgA&#10;AAAhAM9wIQ7fAAAACwEAAA8AAABkcnMvZG93bnJldi54bWxMj0tPwzAQhO9I/AdrkbhRp4+EEOJU&#10;CIF6QAhRqp63sYkNfkSxm4Z/z/YEt1nNaPabej05y0Y1RBO8gPksA6Z8G6TxnYDdx/NNCSwm9BJt&#10;8ErAj4qwbi4vaqxkOPl3NW5Tx6jExwoF6JT6ivPYauUwzkKvPHmfYXCY6Bw6Lgc8UbmzfJFlBXdo&#10;PH3Q2KtHrdrv7dEJ2L/YaNrX28XbqK25KzfLJ/zaCHF9NT3cA0tqSn9hOOMTOjTEdAhHLyOzAso8&#10;W1GUjIImnAN5sSJ1IDVf5sCbmv/f0PwCAAD//wMAUEsBAi0AFAAGAAgAAAAhALaDOJL+AAAA4QEA&#10;ABMAAAAAAAAAAAAAAAAAAAAAAFtDb250ZW50X1R5cGVzXS54bWxQSwECLQAUAAYACAAAACEAOP0h&#10;/9YAAACUAQAACwAAAAAAAAAAAAAAAAAvAQAAX3JlbHMvLnJlbHNQSwECLQAUAAYACAAAACEAfBrH&#10;nIICAAAKBQAADgAAAAAAAAAAAAAAAAAuAgAAZHJzL2Uyb0RvYy54bWxQSwECLQAUAAYACAAAACEA&#10;z3AhDt8AAAALAQAADwAAAAAAAAAAAAAAAADcBAAAZHJzL2Rvd25yZXYueG1sUEsFBgAAAAAEAAQA&#10;8wAAAOgFAAAAAA==&#10;" fillcolor="#dcddde" stroked="f">
                <v:textbox inset="0,0,0,0">
                  <w:txbxContent>
                    <w:p w:rsidR="00737B1F" w:rsidRPr="009439F4" w:rsidRDefault="00737B1F">
                      <w:pPr>
                        <w:spacing w:before="72"/>
                        <w:ind w:left="113"/>
                        <w:rPr>
                          <w:b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9439F4">
                        <w:rPr>
                          <w:b/>
                          <w:color w:val="231F20"/>
                          <w:sz w:val="16"/>
                          <w:lang w:val="ru-RU"/>
                        </w:rPr>
                        <w:t>:</w:t>
                      </w:r>
                    </w:p>
                    <w:p w:rsidR="00737B1F" w:rsidRPr="0006022E" w:rsidRDefault="00737B1F">
                      <w:pPr>
                        <w:spacing w:before="31"/>
                        <w:ind w:left="113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i/>
                          <w:color w:val="231F20"/>
                          <w:sz w:val="16"/>
                        </w:rPr>
                        <w:t>TX</w:t>
                      </w:r>
                      <w:r w:rsidRPr="0006022E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: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Режим </w:t>
                      </w:r>
                      <w:proofErr w:type="spellStart"/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субтонального</w:t>
                      </w:r>
                      <w:proofErr w:type="spellEnd"/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отключения звука при передаче.</w:t>
                      </w:r>
                    </w:p>
                    <w:p w:rsidR="00737B1F" w:rsidRPr="0006022E" w:rsidRDefault="00737B1F" w:rsidP="0006022E">
                      <w:pPr>
                        <w:spacing w:before="31"/>
                        <w:ind w:left="113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i/>
                          <w:color w:val="231F20"/>
                          <w:sz w:val="16"/>
                        </w:rPr>
                        <w:t>RX</w:t>
                      </w:r>
                      <w:r w:rsidRPr="0006022E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: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Режим </w:t>
                      </w:r>
                      <w:proofErr w:type="spellStart"/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субтонального</w:t>
                      </w:r>
                      <w:proofErr w:type="spellEnd"/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отключения звука при приеме.</w:t>
                      </w:r>
                    </w:p>
                    <w:p w:rsidR="00737B1F" w:rsidRPr="0006022E" w:rsidRDefault="00737B1F" w:rsidP="0006022E">
                      <w:pPr>
                        <w:spacing w:before="31"/>
                        <w:ind w:left="113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i/>
                          <w:color w:val="231F20"/>
                          <w:sz w:val="16"/>
                        </w:rPr>
                        <w:t>TX</w:t>
                      </w:r>
                      <w:r w:rsidRPr="0006022E">
                        <w:rPr>
                          <w:i/>
                          <w:color w:val="231F20"/>
                          <w:sz w:val="16"/>
                          <w:lang w:val="ru-RU"/>
                        </w:rPr>
                        <w:t>/</w:t>
                      </w:r>
                      <w:r>
                        <w:rPr>
                          <w:i/>
                          <w:color w:val="231F20"/>
                          <w:sz w:val="16"/>
                        </w:rPr>
                        <w:t>RX</w:t>
                      </w:r>
                      <w:r w:rsidRPr="0006022E"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: </w:t>
                      </w:r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Режим </w:t>
                      </w:r>
                      <w:proofErr w:type="spellStart"/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>субтонального</w:t>
                      </w:r>
                      <w:proofErr w:type="spellEnd"/>
                      <w:r>
                        <w:rPr>
                          <w:i/>
                          <w:color w:val="231F20"/>
                          <w:sz w:val="16"/>
                          <w:lang w:val="ru-RU"/>
                        </w:rPr>
                        <w:t xml:space="preserve"> отключения звука при передаче и приеме.</w:t>
                      </w:r>
                    </w:p>
                    <w:p w:rsidR="00737B1F" w:rsidRPr="0006022E" w:rsidRDefault="00737B1F">
                      <w:pPr>
                        <w:spacing w:before="28"/>
                        <w:ind w:left="113"/>
                        <w:rPr>
                          <w:i/>
                          <w:sz w:val="16"/>
                          <w:lang w:val="ru-RU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8110D3" w:rsidRPr="00737B1F" w:rsidRDefault="008110D3">
      <w:pPr>
        <w:pStyle w:val="a3"/>
        <w:spacing w:before="4"/>
        <w:rPr>
          <w:sz w:val="23"/>
          <w:lang w:val="ru-RU"/>
        </w:rPr>
      </w:pPr>
    </w:p>
    <w:p w:rsidR="008110D3" w:rsidRPr="00567B97" w:rsidRDefault="00567B97">
      <w:pPr>
        <w:pStyle w:val="1"/>
        <w:ind w:right="16"/>
        <w:rPr>
          <w:lang w:val="ru-RU"/>
        </w:rPr>
      </w:pPr>
      <w:r>
        <w:rPr>
          <w:color w:val="231F20"/>
          <w:lang w:val="ru-RU"/>
        </w:rPr>
        <w:t>Установка значения кода вызова</w:t>
      </w:r>
      <w:r w:rsidR="005558D6" w:rsidRPr="00567B97">
        <w:rPr>
          <w:color w:val="231F20"/>
          <w:lang w:val="ru-RU"/>
        </w:rPr>
        <w:t xml:space="preserve"> (</w:t>
      </w:r>
      <w:r w:rsidR="005558D6">
        <w:rPr>
          <w:color w:val="231F20"/>
        </w:rPr>
        <w:t>CALLCODE</w:t>
      </w:r>
      <w:r w:rsidR="005558D6" w:rsidRPr="00567B97">
        <w:rPr>
          <w:color w:val="231F20"/>
          <w:lang w:val="ru-RU"/>
        </w:rPr>
        <w:t xml:space="preserve">) </w:t>
      </w:r>
      <w:r w:rsidR="00737B1F">
        <w:rPr>
          <w:color w:val="231F20"/>
          <w:lang w:val="ru-RU"/>
        </w:rPr>
        <w:t>–</w:t>
      </w:r>
      <w:r w:rsidR="005558D6" w:rsidRPr="00567B97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737B1F">
        <w:rPr>
          <w:color w:val="231F20"/>
          <w:lang w:val="ru-RU"/>
        </w:rPr>
        <w:t xml:space="preserve"> </w:t>
      </w:r>
      <w:r w:rsidR="005558D6" w:rsidRPr="00567B97">
        <w:rPr>
          <w:color w:val="231F20"/>
          <w:lang w:val="ru-RU"/>
        </w:rPr>
        <w:t>51</w:t>
      </w:r>
    </w:p>
    <w:p w:rsidR="00737B1F" w:rsidRDefault="00737B1F" w:rsidP="00737B1F">
      <w:pPr>
        <w:spacing w:before="28"/>
        <w:ind w:left="113" w:right="16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rFonts w:ascii="Microsoft Sans Serif"/>
          <w:color w:val="231F20"/>
          <w:sz w:val="16"/>
          <w:lang w:val="ru-RU"/>
        </w:rPr>
        <w:t xml:space="preserve">, </w:t>
      </w:r>
      <w:r>
        <w:rPr>
          <w:rFonts w:ascii="Microsoft Sans Serif"/>
          <w:color w:val="231F20"/>
          <w:sz w:val="16"/>
          <w:lang w:val="ru-RU"/>
        </w:rPr>
        <w:t>затем</w:t>
      </w:r>
      <w:r w:rsidRPr="00760ED0"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color w:val="231F20"/>
          <w:sz w:val="16"/>
          <w:lang w:val="ru-RU"/>
        </w:rPr>
        <w:t>/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 xml:space="preserve">для выбора </w:t>
      </w:r>
      <w:r w:rsidR="001363AA">
        <w:rPr>
          <w:color w:val="231F20"/>
          <w:sz w:val="16"/>
          <w:lang w:val="ru-RU"/>
        </w:rPr>
        <w:t>номера</w:t>
      </w:r>
      <w:r>
        <w:rPr>
          <w:color w:val="231F20"/>
          <w:sz w:val="16"/>
          <w:lang w:val="ru-RU"/>
        </w:rPr>
        <w:t xml:space="preserve"> кода и 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737B1F" w:rsidRPr="002043E0" w:rsidRDefault="00737B1F" w:rsidP="00737B1F">
      <w:pPr>
        <w:spacing w:before="28"/>
        <w:ind w:left="113" w:right="16"/>
        <w:rPr>
          <w:color w:val="231F20"/>
          <w:sz w:val="16"/>
        </w:rPr>
      </w:pPr>
      <w:r>
        <w:rPr>
          <w:rFonts w:ascii="Microsoft Sans Serif"/>
          <w:color w:val="231F20"/>
          <w:sz w:val="16"/>
          <w:lang w:val="ru-RU"/>
        </w:rPr>
        <w:t>Нажмите</w:t>
      </w:r>
      <w:r w:rsidRPr="00760ED0">
        <w:rPr>
          <w:rFonts w:ascii="Microsoft Sans Serif"/>
          <w:color w:val="231F20"/>
          <w:sz w:val="16"/>
        </w:rPr>
        <w:t xml:space="preserve"> </w:t>
      </w:r>
      <w:r w:rsidRPr="00760ED0">
        <w:rPr>
          <w:b/>
          <w:color w:val="231F20"/>
          <w:sz w:val="16"/>
        </w:rPr>
        <w:t>[</w:t>
      </w:r>
      <w:r>
        <w:rPr>
          <w:b/>
          <w:color w:val="231F20"/>
          <w:sz w:val="16"/>
        </w:rPr>
        <w:t>EXIT</w:t>
      </w:r>
      <w:r w:rsidRPr="00760ED0">
        <w:rPr>
          <w:b/>
          <w:color w:val="231F20"/>
          <w:sz w:val="16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760ED0">
        <w:rPr>
          <w:color w:val="231F20"/>
          <w:sz w:val="16"/>
        </w:rPr>
        <w:t xml:space="preserve"> </w:t>
      </w:r>
      <w:r>
        <w:rPr>
          <w:color w:val="231F20"/>
          <w:sz w:val="16"/>
          <w:lang w:val="ru-RU"/>
        </w:rPr>
        <w:t>выхода</w:t>
      </w:r>
      <w:r w:rsidRPr="002043E0">
        <w:rPr>
          <w:color w:val="231F20"/>
          <w:sz w:val="16"/>
        </w:rPr>
        <w:t>.</w:t>
      </w:r>
    </w:p>
    <w:p w:rsidR="008110D3" w:rsidRPr="001363AA" w:rsidRDefault="005558D6">
      <w:pPr>
        <w:pStyle w:val="a3"/>
        <w:spacing w:before="12"/>
        <w:ind w:left="113" w:right="16"/>
        <w:rPr>
          <w:rFonts w:ascii="Microsoft Sans Serif" w:eastAsia="Microsoft Sans Serif" w:hAnsi="Microsoft Sans Serif" w:cs="Microsoft Sans Serif"/>
          <w:lang w:val="ru-RU"/>
        </w:rPr>
      </w:pPr>
      <w:r>
        <w:rPr>
          <w:rFonts w:ascii="Lucida Fax" w:eastAsia="Lucida Fax" w:hAnsi="Lucida Fax" w:cs="Lucida Fax"/>
          <w:color w:val="939598"/>
          <w:position w:val="1"/>
        </w:rPr>
        <w:t></w:t>
      </w:r>
      <w:r w:rsidRPr="001363AA">
        <w:rPr>
          <w:rFonts w:ascii="Lucida Fax" w:eastAsia="Lucida Fax" w:hAnsi="Lucida Fax" w:cs="Lucida Fax"/>
          <w:color w:val="939598"/>
          <w:position w:val="1"/>
          <w:lang w:val="ru-RU"/>
        </w:rPr>
        <w:t xml:space="preserve"> </w:t>
      </w:r>
      <w:r w:rsidR="001363AA">
        <w:rPr>
          <w:rFonts w:ascii="Microsoft Sans Serif" w:eastAsia="Microsoft Sans Serif" w:hAnsi="Microsoft Sans Serif" w:cs="Microsoft Sans Serif"/>
          <w:color w:val="231F20"/>
          <w:lang w:val="ru-RU"/>
        </w:rPr>
        <w:t>Радиостанция имеет 20 номеров кода вызова. Для программирования значения кода вызова необходимо использовать оригинальное ПО.</w:t>
      </w:r>
    </w:p>
    <w:p w:rsidR="008110D3" w:rsidRPr="001363AA" w:rsidRDefault="008110D3">
      <w:pPr>
        <w:pStyle w:val="a3"/>
        <w:spacing w:before="9"/>
        <w:rPr>
          <w:rFonts w:ascii="Microsoft Sans Serif"/>
          <w:sz w:val="12"/>
          <w:lang w:val="ru-RU"/>
        </w:rPr>
      </w:pPr>
    </w:p>
    <w:p w:rsidR="008110D3" w:rsidRPr="009439F4" w:rsidRDefault="00567B97">
      <w:pPr>
        <w:pStyle w:val="1"/>
        <w:spacing w:before="1"/>
        <w:ind w:right="16"/>
        <w:rPr>
          <w:lang w:val="ru-RU"/>
        </w:rPr>
      </w:pPr>
      <w:r>
        <w:rPr>
          <w:color w:val="231F20"/>
          <w:lang w:val="ru-RU"/>
        </w:rPr>
        <w:t>Установка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кода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скремблера</w:t>
      </w:r>
      <w:r w:rsidR="005558D6" w:rsidRPr="009439F4">
        <w:rPr>
          <w:color w:val="231F20"/>
          <w:lang w:val="ru-RU"/>
        </w:rPr>
        <w:t xml:space="preserve"> </w:t>
      </w:r>
      <w:r w:rsidRPr="009439F4">
        <w:rPr>
          <w:color w:val="231F20"/>
          <w:lang w:val="ru-RU"/>
        </w:rPr>
        <w:t>-</w:t>
      </w:r>
      <w:r w:rsidR="005558D6" w:rsidRPr="009439F4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9439F4">
        <w:rPr>
          <w:color w:val="231F20"/>
          <w:lang w:val="ru-RU"/>
        </w:rPr>
        <w:t xml:space="preserve"> 52</w:t>
      </w:r>
    </w:p>
    <w:p w:rsidR="001363AA" w:rsidRDefault="001363AA" w:rsidP="001363AA">
      <w:pPr>
        <w:spacing w:before="28"/>
        <w:ind w:left="113" w:right="16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rFonts w:ascii="Microsoft Sans Serif"/>
          <w:color w:val="231F20"/>
          <w:sz w:val="16"/>
          <w:lang w:val="ru-RU"/>
        </w:rPr>
        <w:t xml:space="preserve">, </w:t>
      </w:r>
      <w:r>
        <w:rPr>
          <w:rFonts w:ascii="Microsoft Sans Serif"/>
          <w:color w:val="231F20"/>
          <w:sz w:val="16"/>
          <w:lang w:val="ru-RU"/>
        </w:rPr>
        <w:t>затем</w:t>
      </w:r>
      <w:r w:rsidRPr="00760ED0"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color w:val="231F20"/>
          <w:sz w:val="16"/>
          <w:lang w:val="ru-RU"/>
        </w:rPr>
        <w:t>/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установки номера кода скремблера выберете значение от 1 до 8, для отключения режима выберете</w:t>
      </w:r>
      <w:r w:rsidRPr="001363AA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</w:rPr>
        <w:t>OFF</w:t>
      </w:r>
      <w:r>
        <w:rPr>
          <w:color w:val="231F20"/>
          <w:sz w:val="16"/>
          <w:lang w:val="ru-RU"/>
        </w:rPr>
        <w:t xml:space="preserve"> и 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1363AA" w:rsidRPr="009439F4" w:rsidRDefault="001363AA" w:rsidP="001363AA">
      <w:pPr>
        <w:spacing w:before="28"/>
        <w:ind w:left="113" w:right="16"/>
        <w:rPr>
          <w:color w:val="231F20"/>
          <w:sz w:val="16"/>
          <w:lang w:val="ru-RU"/>
        </w:rPr>
      </w:pPr>
      <w:r>
        <w:rPr>
          <w:rFonts w:ascii="Microsoft Sans Serif"/>
          <w:color w:val="231F20"/>
          <w:sz w:val="16"/>
          <w:lang w:val="ru-RU"/>
        </w:rPr>
        <w:lastRenderedPageBreak/>
        <w:t>Нажмите</w:t>
      </w:r>
      <w:r w:rsidRPr="009439F4">
        <w:rPr>
          <w:rFonts w:ascii="Microsoft Sans Serif"/>
          <w:color w:val="231F20"/>
          <w:sz w:val="16"/>
          <w:lang w:val="ru-RU"/>
        </w:rPr>
        <w:t xml:space="preserve"> </w:t>
      </w:r>
      <w:r w:rsidRPr="009439F4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EXIT</w:t>
      </w:r>
      <w:r w:rsidRPr="009439F4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</w:t>
      </w:r>
      <w:r w:rsidRPr="009439F4">
        <w:rPr>
          <w:color w:val="231F20"/>
          <w:sz w:val="16"/>
          <w:lang w:val="ru-RU"/>
        </w:rPr>
        <w:t xml:space="preserve"> </w:t>
      </w:r>
      <w:r>
        <w:rPr>
          <w:color w:val="231F20"/>
          <w:sz w:val="16"/>
          <w:lang w:val="ru-RU"/>
        </w:rPr>
        <w:t>выхода</w:t>
      </w:r>
      <w:r w:rsidRPr="009439F4">
        <w:rPr>
          <w:color w:val="231F20"/>
          <w:sz w:val="16"/>
          <w:lang w:val="ru-RU"/>
        </w:rPr>
        <w:t>.</w:t>
      </w:r>
    </w:p>
    <w:p w:rsidR="008110D3" w:rsidRPr="009439F4" w:rsidRDefault="00AA635C">
      <w:pPr>
        <w:pStyle w:val="a3"/>
        <w:spacing w:before="5"/>
        <w:rPr>
          <w:sz w:val="12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176" behindDoc="0" locked="0" layoutInCell="1" allowOverlap="1" wp14:anchorId="03448C4A" wp14:editId="77C6B484">
                <wp:simplePos x="0" y="0"/>
                <wp:positionH relativeFrom="page">
                  <wp:posOffset>288290</wp:posOffset>
                </wp:positionH>
                <wp:positionV relativeFrom="paragraph">
                  <wp:posOffset>106680</wp:posOffset>
                </wp:positionV>
                <wp:extent cx="4536440" cy="479425"/>
                <wp:effectExtent l="2540" t="1905" r="4445" b="4445"/>
                <wp:wrapTopAndBottom/>
                <wp:docPr id="148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6440" cy="479425"/>
                        </a:xfrm>
                        <a:prstGeom prst="rect">
                          <a:avLst/>
                        </a:prstGeom>
                        <a:solidFill>
                          <a:srgbClr val="DCDD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1F" w:rsidRPr="001363AA" w:rsidRDefault="00737B1F">
                            <w:pPr>
                              <w:spacing w:before="72"/>
                              <w:ind w:left="113"/>
                              <w:rPr>
                                <w:b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Примечание</w:t>
                            </w:r>
                            <w:r w:rsidRPr="001363AA">
                              <w:rPr>
                                <w:b/>
                                <w:color w:val="231F20"/>
                                <w:sz w:val="16"/>
                                <w:lang w:val="ru-RU"/>
                              </w:rPr>
                              <w:t>:</w:t>
                            </w:r>
                          </w:p>
                          <w:p w:rsidR="00737B1F" w:rsidRPr="001363AA" w:rsidRDefault="001363AA">
                            <w:pPr>
                              <w:spacing w:before="28"/>
                              <w:ind w:left="113"/>
                              <w:rPr>
                                <w:i/>
                                <w:sz w:val="16"/>
                                <w:lang w:val="ru-RU"/>
                              </w:rPr>
                            </w:pP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Функция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скремблера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для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этой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модели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является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опциональной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.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Уточняйте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у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прод</w:t>
                            </w:r>
                            <w:r w:rsidR="009056DA"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а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вца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при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заказе</w:t>
                            </w:r>
                            <w:r>
                              <w:rPr>
                                <w:rFonts w:ascii="Microsoft Sans Serif"/>
                                <w:color w:val="231F20"/>
                                <w:sz w:val="16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448C4A" id="Text Box 26" o:spid="_x0000_s1926" type="#_x0000_t202" style="position:absolute;margin-left:22.7pt;margin-top:8.4pt;width:357.2pt;height:37.75pt;z-index:21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cUoggIAAAoFAAAOAAAAZHJzL2Uyb0RvYy54bWysVFtv2yAUfp+0/4B4T32Zc7FVp2rjZZrU&#10;XaR2P4AYHKNhYEBid9P++w44TttdpGlaHpwDHL5z+b7D5dXQCXRkxnIlS5xcxBgxWSvK5b7En+63&#10;sxVG1hFJiVCSlfiBWXy1fvnistcFS1WrBGUGAYi0Ra9L3Dqniyiydcs6Yi+UZhIOG2U64mBp9hE1&#10;pAf0TkRpHC+iXhmqjaqZtbBbjYd4HfCbhtXuQ9NY5pAoMeTmwteE785/o/UlKfaG6JbXpzTIP2TR&#10;ES4h6BmqIo6gg+G/QHW8Nsqqxl3UqotU0/CahRqgmiT+qZq7lmgWaoHmWH1uk/1/sPX740eDOAXu&#10;MqBKkg5IumeDQzdqQOnCN6jXtgC/Ow2eboB9cA7FWn2r6s8WSbVpidyza2NU3zJCIcHE34yeXB1x&#10;rAfZ9e8UhTjk4FQAGhrT+e5BPxCgA1EPZ3J8LjVsZvNXiyyDoxrOsmWepfMQghTTbW2se8NUh7xR&#10;YgPkB3RyvLXOZ0OKycUHs0pwuuVChIXZ7zbCoCMBoVSbqqpen9CfuQnpnaXy10bEcQeShBj+zKcb&#10;iP+WJ2kW36T5bLtYLWfZNpvP8mW8msVJfpMv4izPqu13n2CSFS2nlMlbLtkkwiT7O5JP4zDKJ8gQ&#10;9SXO59CdUNcfi4zD73dFdtzBTArelXh1diKFJ/a1pFA2KRzhYrSj5+mHLkMPpv/QlSADz/yoATfs&#10;hiC5dOnDe43sFH0AYRgFvAHF8KCA0SrzFaMehrPE9suBGIaReCtBXH6SJ8NMxm4yiKzhaokdRqO5&#10;cePEH7Th+xaQR/lKdQ0CbHjQxmMWJ9nCwIUiTo+Dn+in6+D1+IStfwAAAP//AwBQSwMEFAAGAAgA&#10;AAAhAMZ/Xa7dAAAACAEAAA8AAABkcnMvZG93bnJldi54bWxMj81OxDAMhO9IvENkJG5sSve3pekK&#10;IdAeEEIsiHO2MW0gcaom2y1vjznBzfaMxt9U28k7MeIQbSAF17MMBFITjKVWwdvrw9UGREyajHaB&#10;UME3RtjW52eVLk040QuO+9QKDqFYagVdSn0pZWw69DrOQo/E2kcYvE68Dq00gz5xuHcyz7KV9NoS&#10;f+h0j3cdNl/7o1fw/uiibZ7W+fPYOVtsdvN7/blT6vJiur0BkXBKf2b4xWd0qJnpEI5konAKFssF&#10;O/m+4gasr5cFDwcFRT4HWVfyf4H6BwAA//8DAFBLAQItABQABgAIAAAAIQC2gziS/gAAAOEBAAAT&#10;AAAAAAAAAAAAAAAAAAAAAABbQ29udGVudF9UeXBlc10ueG1sUEsBAi0AFAAGAAgAAAAhADj9If/W&#10;AAAAlAEAAAsAAAAAAAAAAAAAAAAALwEAAF9yZWxzLy5yZWxzUEsBAi0AFAAGAAgAAAAhAAIxxSiC&#10;AgAACgUAAA4AAAAAAAAAAAAAAAAALgIAAGRycy9lMm9Eb2MueG1sUEsBAi0AFAAGAAgAAAAhAMZ/&#10;Xa7dAAAACAEAAA8AAAAAAAAAAAAAAAAA3AQAAGRycy9kb3ducmV2LnhtbFBLBQYAAAAABAAEAPMA&#10;AADmBQAAAAA=&#10;" fillcolor="#dcddde" stroked="f">
                <v:textbox inset="0,0,0,0">
                  <w:txbxContent>
                    <w:p w:rsidR="00737B1F" w:rsidRPr="001363AA" w:rsidRDefault="00737B1F">
                      <w:pPr>
                        <w:spacing w:before="72"/>
                        <w:ind w:left="113"/>
                        <w:rPr>
                          <w:b/>
                          <w:sz w:val="16"/>
                          <w:lang w:val="ru-RU"/>
                        </w:rPr>
                      </w:pPr>
                      <w:r>
                        <w:rPr>
                          <w:b/>
                          <w:color w:val="231F20"/>
                          <w:sz w:val="16"/>
                          <w:lang w:val="ru-RU"/>
                        </w:rPr>
                        <w:t>Примечание</w:t>
                      </w:r>
                      <w:r w:rsidRPr="001363AA">
                        <w:rPr>
                          <w:b/>
                          <w:color w:val="231F20"/>
                          <w:sz w:val="16"/>
                          <w:lang w:val="ru-RU"/>
                        </w:rPr>
                        <w:t>:</w:t>
                      </w:r>
                    </w:p>
                    <w:p w:rsidR="00737B1F" w:rsidRPr="001363AA" w:rsidRDefault="001363AA">
                      <w:pPr>
                        <w:spacing w:before="28"/>
                        <w:ind w:left="113"/>
                        <w:rPr>
                          <w:i/>
                          <w:sz w:val="16"/>
                          <w:lang w:val="ru-RU"/>
                        </w:rPr>
                      </w:pP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Функция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скремблера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для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этой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модели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является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опциональной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.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Уточняйте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у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прод</w:t>
                      </w:r>
                      <w:r w:rsidR="009056DA"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а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вца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при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заказе</w:t>
                      </w:r>
                      <w:r>
                        <w:rPr>
                          <w:rFonts w:ascii="Microsoft Sans Serif"/>
                          <w:color w:val="231F20"/>
                          <w:sz w:val="16"/>
                          <w:lang w:val="ru-RU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8110D3" w:rsidRPr="009439F4" w:rsidRDefault="008110D3">
      <w:pPr>
        <w:pStyle w:val="a3"/>
        <w:spacing w:before="4"/>
        <w:rPr>
          <w:sz w:val="23"/>
          <w:lang w:val="ru-RU"/>
        </w:rPr>
      </w:pPr>
    </w:p>
    <w:p w:rsidR="008110D3" w:rsidRPr="009439F4" w:rsidRDefault="000019A4">
      <w:pPr>
        <w:pStyle w:val="1"/>
        <w:ind w:right="-8"/>
        <w:rPr>
          <w:lang w:val="ru-RU"/>
        </w:rPr>
      </w:pPr>
      <w:r>
        <w:rPr>
          <w:color w:val="231F20"/>
          <w:lang w:val="ru-RU"/>
        </w:rPr>
        <w:t>Сброс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настроек</w:t>
      </w:r>
      <w:r w:rsidRPr="009439F4">
        <w:rPr>
          <w:color w:val="231F20"/>
          <w:lang w:val="ru-RU"/>
        </w:rPr>
        <w:t xml:space="preserve"> (</w:t>
      </w:r>
      <w:r>
        <w:rPr>
          <w:color w:val="231F20"/>
        </w:rPr>
        <w:t>RESET</w:t>
      </w:r>
      <w:r w:rsidRPr="009439F4">
        <w:rPr>
          <w:color w:val="231F20"/>
          <w:lang w:val="ru-RU"/>
        </w:rPr>
        <w:t>) -</w:t>
      </w:r>
      <w:r w:rsidR="005558D6" w:rsidRPr="009439F4">
        <w:rPr>
          <w:color w:val="231F20"/>
          <w:lang w:val="ru-RU"/>
        </w:rPr>
        <w:t xml:space="preserve"> </w:t>
      </w:r>
      <w:r w:rsidR="005558D6">
        <w:rPr>
          <w:color w:val="231F20"/>
        </w:rPr>
        <w:t>Menu</w:t>
      </w:r>
      <w:r w:rsidR="005558D6" w:rsidRPr="009439F4">
        <w:rPr>
          <w:color w:val="231F20"/>
          <w:lang w:val="ru-RU"/>
        </w:rPr>
        <w:t xml:space="preserve"> 53</w:t>
      </w:r>
    </w:p>
    <w:p w:rsidR="008110D3" w:rsidRPr="009056DA" w:rsidRDefault="009056DA" w:rsidP="0093486E">
      <w:pPr>
        <w:pStyle w:val="a3"/>
        <w:spacing w:before="59" w:line="276" w:lineRule="auto"/>
        <w:ind w:left="113" w:right="-8"/>
        <w:rPr>
          <w:sz w:val="15"/>
          <w:lang w:val="ru-RU"/>
        </w:rPr>
      </w:pPr>
      <w:r>
        <w:rPr>
          <w:color w:val="231F20"/>
          <w:lang w:val="ru-RU"/>
        </w:rPr>
        <w:t xml:space="preserve">Радиостанция имеет 2 режима сброса настроек – </w:t>
      </w:r>
      <w:r w:rsidR="005558D6">
        <w:rPr>
          <w:color w:val="231F20"/>
        </w:rPr>
        <w:t>VFO</w:t>
      </w:r>
      <w:r w:rsidRPr="009056DA">
        <w:rPr>
          <w:color w:val="231F20"/>
          <w:lang w:val="ru-RU"/>
        </w:rPr>
        <w:t xml:space="preserve"> (</w:t>
      </w:r>
      <w:r>
        <w:rPr>
          <w:color w:val="231F20"/>
          <w:lang w:val="ru-RU"/>
        </w:rPr>
        <w:t>сброс</w:t>
      </w:r>
      <w:r w:rsidRPr="009056DA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всех</w:t>
      </w:r>
      <w:r w:rsidRPr="009056DA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настроек</w:t>
      </w:r>
      <w:r w:rsidRPr="009056DA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до</w:t>
      </w:r>
      <w:r w:rsidRPr="009056DA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заводских</w:t>
      </w:r>
      <w:r w:rsidRPr="009056DA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параметров</w:t>
      </w:r>
      <w:r w:rsidRPr="009056DA">
        <w:rPr>
          <w:color w:val="231F20"/>
          <w:lang w:val="ru-RU"/>
        </w:rPr>
        <w:t xml:space="preserve">, </w:t>
      </w:r>
      <w:r>
        <w:rPr>
          <w:color w:val="231F20"/>
          <w:lang w:val="ru-RU"/>
        </w:rPr>
        <w:t>кроме</w:t>
      </w:r>
      <w:r w:rsidRPr="009056DA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запрограммированных</w:t>
      </w:r>
      <w:r w:rsidRPr="009056DA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каналов</w:t>
      </w:r>
      <w:r w:rsidRPr="009056DA">
        <w:rPr>
          <w:color w:val="231F20"/>
          <w:lang w:val="ru-RU"/>
        </w:rPr>
        <w:t xml:space="preserve">) </w:t>
      </w:r>
      <w:r>
        <w:rPr>
          <w:color w:val="231F20"/>
          <w:lang w:val="ru-RU"/>
        </w:rPr>
        <w:t xml:space="preserve">и </w:t>
      </w:r>
      <w:r w:rsidR="005558D6">
        <w:rPr>
          <w:color w:val="231F20"/>
        </w:rPr>
        <w:t>ALL</w:t>
      </w:r>
      <w:r>
        <w:rPr>
          <w:color w:val="231F20"/>
          <w:lang w:val="ru-RU"/>
        </w:rPr>
        <w:t xml:space="preserve"> (сброс всех настроек до заводских параметров).</w:t>
      </w:r>
      <w:r w:rsidR="005558D6" w:rsidRPr="009056DA">
        <w:rPr>
          <w:lang w:val="ru-RU"/>
        </w:rPr>
        <w:br w:type="column"/>
      </w:r>
    </w:p>
    <w:p w:rsidR="008110D3" w:rsidRPr="0093486E" w:rsidRDefault="008110D3">
      <w:pPr>
        <w:rPr>
          <w:sz w:val="18"/>
          <w:lang w:val="ru-RU"/>
        </w:rPr>
        <w:sectPr w:rsidR="008110D3" w:rsidRPr="0093486E" w:rsidSect="001363AA">
          <w:footerReference w:type="default" r:id="rId118"/>
          <w:pgSz w:w="16110" w:h="5960" w:orient="landscape"/>
          <w:pgMar w:top="460" w:right="0" w:bottom="0" w:left="340" w:header="720" w:footer="720" w:gutter="0"/>
          <w:cols w:num="2" w:space="720" w:equalWidth="0">
            <w:col w:w="7257" w:space="793"/>
            <w:col w:w="7720"/>
          </w:cols>
        </w:sectPr>
      </w:pPr>
    </w:p>
    <w:p w:rsidR="00775739" w:rsidRDefault="00775739" w:rsidP="00775739">
      <w:pPr>
        <w:spacing w:before="28"/>
        <w:ind w:left="113" w:right="16"/>
        <w:rPr>
          <w:rFonts w:ascii="Microsoft Sans Serif"/>
          <w:color w:val="231F20"/>
          <w:sz w:val="16"/>
          <w:lang w:val="ru-RU"/>
        </w:rPr>
      </w:pPr>
      <w:r>
        <w:rPr>
          <w:color w:val="231F20"/>
          <w:sz w:val="16"/>
          <w:lang w:val="ru-RU"/>
        </w:rPr>
        <w:lastRenderedPageBreak/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rFonts w:ascii="Microsoft Sans Serif"/>
          <w:color w:val="231F20"/>
          <w:sz w:val="16"/>
          <w:lang w:val="ru-RU"/>
        </w:rPr>
        <w:t xml:space="preserve">, </w:t>
      </w:r>
      <w:r>
        <w:rPr>
          <w:rFonts w:ascii="Microsoft Sans Serif"/>
          <w:color w:val="231F20"/>
          <w:sz w:val="16"/>
          <w:lang w:val="ru-RU"/>
        </w:rPr>
        <w:t>затем</w:t>
      </w:r>
      <w:r w:rsidRPr="00760ED0"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UP</w:t>
      </w:r>
      <w:r w:rsidRPr="00760ED0">
        <w:rPr>
          <w:b/>
          <w:color w:val="231F20"/>
          <w:sz w:val="16"/>
          <w:lang w:val="ru-RU"/>
        </w:rPr>
        <w:t>]</w:t>
      </w:r>
      <w:r w:rsidRPr="00760ED0">
        <w:rPr>
          <w:color w:val="231F20"/>
          <w:sz w:val="16"/>
          <w:lang w:val="ru-RU"/>
        </w:rPr>
        <w:t>/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DOWN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color w:val="231F20"/>
          <w:sz w:val="16"/>
          <w:lang w:val="ru-RU"/>
        </w:rPr>
        <w:t>для выбора параметра сброса настроек и нажмите</w:t>
      </w:r>
      <w:r w:rsidRPr="00760ED0">
        <w:rPr>
          <w:color w:val="231F20"/>
          <w:sz w:val="16"/>
          <w:lang w:val="ru-RU"/>
        </w:rPr>
        <w:t xml:space="preserve"> </w:t>
      </w:r>
      <w:r w:rsidRPr="00760ED0">
        <w:rPr>
          <w:b/>
          <w:color w:val="231F20"/>
          <w:sz w:val="16"/>
          <w:lang w:val="ru-RU"/>
        </w:rPr>
        <w:t>[</w:t>
      </w:r>
      <w:r>
        <w:rPr>
          <w:b/>
          <w:color w:val="231F20"/>
          <w:sz w:val="16"/>
        </w:rPr>
        <w:t>MENU</w:t>
      </w:r>
      <w:r w:rsidRPr="00760ED0">
        <w:rPr>
          <w:b/>
          <w:color w:val="231F20"/>
          <w:sz w:val="16"/>
          <w:lang w:val="ru-RU"/>
        </w:rPr>
        <w:t xml:space="preserve">] </w:t>
      </w:r>
      <w:r>
        <w:rPr>
          <w:rFonts w:ascii="Microsoft Sans Serif"/>
          <w:color w:val="231F20"/>
          <w:sz w:val="16"/>
          <w:lang w:val="ru-RU"/>
        </w:rPr>
        <w:t>для</w:t>
      </w:r>
      <w:r>
        <w:rPr>
          <w:rFonts w:ascii="Microsoft Sans Serif"/>
          <w:color w:val="231F20"/>
          <w:sz w:val="16"/>
          <w:lang w:val="ru-RU"/>
        </w:rPr>
        <w:t xml:space="preserve"> </w:t>
      </w:r>
      <w:r>
        <w:rPr>
          <w:rFonts w:ascii="Microsoft Sans Serif"/>
          <w:color w:val="231F20"/>
          <w:sz w:val="16"/>
          <w:lang w:val="ru-RU"/>
        </w:rPr>
        <w:t>подтверждения</w:t>
      </w:r>
      <w:r>
        <w:rPr>
          <w:rFonts w:ascii="Microsoft Sans Serif"/>
          <w:color w:val="231F20"/>
          <w:sz w:val="16"/>
          <w:lang w:val="ru-RU"/>
        </w:rPr>
        <w:t>.</w:t>
      </w:r>
    </w:p>
    <w:p w:rsidR="00775739" w:rsidRDefault="00775739" w:rsidP="00775739">
      <w:pPr>
        <w:pStyle w:val="a3"/>
        <w:spacing w:before="28"/>
        <w:ind w:left="113"/>
        <w:rPr>
          <w:color w:val="231F20"/>
          <w:lang w:val="ru-RU"/>
        </w:rPr>
      </w:pPr>
      <w:r>
        <w:rPr>
          <w:rFonts w:ascii="Microsoft Sans Serif"/>
          <w:color w:val="231F20"/>
          <w:lang w:val="ru-RU"/>
        </w:rPr>
        <w:t>Нажмите</w:t>
      </w:r>
      <w:r w:rsidRPr="009439F4">
        <w:rPr>
          <w:rFonts w:ascii="Microsoft Sans Serif"/>
          <w:color w:val="231F20"/>
          <w:lang w:val="ru-RU"/>
        </w:rPr>
        <w:t xml:space="preserve"> </w:t>
      </w:r>
      <w:r w:rsidRPr="009439F4">
        <w:rPr>
          <w:b/>
          <w:color w:val="231F20"/>
          <w:lang w:val="ru-RU"/>
        </w:rPr>
        <w:t>[</w:t>
      </w:r>
      <w:r>
        <w:rPr>
          <w:b/>
          <w:color w:val="231F20"/>
        </w:rPr>
        <w:t>EXIT</w:t>
      </w:r>
      <w:r w:rsidRPr="009439F4">
        <w:rPr>
          <w:b/>
          <w:color w:val="231F20"/>
          <w:lang w:val="ru-RU"/>
        </w:rPr>
        <w:t xml:space="preserve">] </w:t>
      </w:r>
      <w:r>
        <w:rPr>
          <w:color w:val="231F20"/>
          <w:lang w:val="ru-RU"/>
        </w:rPr>
        <w:t>для</w:t>
      </w:r>
      <w:r w:rsidRPr="009439F4"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>выхода</w:t>
      </w:r>
      <w:r w:rsidRPr="009439F4">
        <w:rPr>
          <w:color w:val="231F20"/>
          <w:lang w:val="ru-RU"/>
        </w:rPr>
        <w:t xml:space="preserve"> </w:t>
      </w:r>
    </w:p>
    <w:p w:rsidR="008110D3" w:rsidRPr="0093486E" w:rsidRDefault="008110D3" w:rsidP="0093486E">
      <w:pPr>
        <w:pStyle w:val="a3"/>
        <w:spacing w:line="165" w:lineRule="exact"/>
        <w:ind w:left="113"/>
        <w:jc w:val="center"/>
        <w:rPr>
          <w:lang w:val="ru-RU"/>
        </w:rPr>
        <w:sectPr w:rsidR="008110D3" w:rsidRPr="0093486E">
          <w:type w:val="continuous"/>
          <w:pgSz w:w="16110" w:h="5960" w:orient="landscape"/>
          <w:pgMar w:top="460" w:right="0" w:bottom="0" w:left="340" w:header="720" w:footer="720" w:gutter="0"/>
          <w:cols w:space="720"/>
        </w:sectPr>
      </w:pPr>
    </w:p>
    <w:p w:rsidR="008110D3" w:rsidRPr="009439F4" w:rsidRDefault="00AA635C">
      <w:pPr>
        <w:pStyle w:val="a3"/>
        <w:rPr>
          <w:rFonts w:ascii="Times New Roman"/>
          <w:sz w:val="20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416" behindDoc="0" locked="0" layoutInCell="1" allowOverlap="1" wp14:anchorId="7F9D9220" wp14:editId="5AFBDF91">
                <wp:simplePos x="0" y="0"/>
                <wp:positionH relativeFrom="page">
                  <wp:posOffset>424815</wp:posOffset>
                </wp:positionH>
                <wp:positionV relativeFrom="page">
                  <wp:posOffset>3491865</wp:posOffset>
                </wp:positionV>
                <wp:extent cx="702310" cy="105410"/>
                <wp:effectExtent l="5715" t="5715" r="0" b="3175"/>
                <wp:wrapNone/>
                <wp:docPr id="127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2310" cy="105410"/>
                          <a:chOff x="669" y="5499"/>
                          <a:chExt cx="1106" cy="166"/>
                        </a:xfrm>
                      </wpg:grpSpPr>
                      <pic:pic xmlns:pic="http://schemas.openxmlformats.org/drawingml/2006/picture">
                        <pic:nvPicPr>
                          <pic:cNvPr id="128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4" y="5522"/>
                            <a:ext cx="1020" cy="1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9" name="Line 6"/>
                        <wps:cNvCnPr/>
                        <wps:spPr bwMode="auto">
                          <a:xfrm>
                            <a:off x="692" y="5522"/>
                            <a:ext cx="0" cy="119"/>
                          </a:xfrm>
                          <a:prstGeom prst="line">
                            <a:avLst/>
                          </a:prstGeom>
                          <a:noFill/>
                          <a:ln w="28804">
                            <a:solidFill>
                              <a:srgbClr val="9395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72641E" id="Group 5" o:spid="_x0000_s1026" style="position:absolute;margin-left:33.45pt;margin-top:274.95pt;width:55.3pt;height:8.3pt;z-index:2416;mso-position-horizontal-relative:page;mso-position-vertical-relative:page" coordorigin="669,5499" coordsize="1106,1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GBEBrAMAAHsJAAAOAAAAZHJzL2Uyb0RvYy54bWzMVttu4zYQfS/QfyD0&#10;rugS+SIh9iKV7aBA2gbd9gNoipKIlUiCpO0ERf+9M5TkeJMUa2xfGiDykEOOZs45Q+ru03PfkSM3&#10;Vii5CpKbOCBcMlUJ2ayCP//YhcuAWEdlRTsl+Sp44Tb4tP7xh7uTLniqWtVV3BAIIm1x0qugdU4X&#10;UWRZy3tqb5TmEpy1Mj11MDRNVBl6guh9F6VxPI9OylTaKMathdnN4AzWPn5dc+Z+q2vLHelWAeTm&#10;/NP45x6f0fqOFo2huhVsTIN+RxY9FRJeeg61oY6SgxHvQvWCGWVV7W6Y6iNV14JxXwNUk8Rvqnkw&#10;6qB9LU1xavQZJoD2DU7fHZb9enwyRFTAXboIiKQ9kOTfS2YIzkk3Bax5MPqzfjJDhWA+KvbFgjt6&#10;68dxMywm+9MvqoJw9OCUB+e5Nj2GgLLJs+fg5cwBf3aEweQiTm8TYIqBK4lnGdieI9YCkbhrPs8D&#10;As5ZlueTaztuTpJ4Pm6dz9EZ0WJ4qU90TGx9pwUr4H8EFKx3gH5beLDLHQwPxiD9VTF6ar4cdAjc&#10;a+rEXnTCvXgdAz6YlDw+CYY44+CSG2ijgRvw42vJAsubVg17KNbkmSFSlS2VDb+3GloAkITt05Qx&#10;6tRyWlmcRoy+juKHX+Wx74Teia5D6tAeK4YueqPCD0AbFL5R7NBz6YaWNbyD4pW0rdA2IKbg/Z6D&#10;As3PVeJ1Alp4tA5fh6rwbfRXuryP4zz9KSxncRlm8WIb3ufZIlzE20UWZ8ukTMq/cXeSFQfLAQba&#10;bbQYc4XZd9l+2DPj6TJ0o+9qcqT+7BjUBAl5VU0pgsAQEszVGvY7gA3rwHaGO9aiWQNy4zwsPjs8&#10;zK/IIgcWOuybTbOYZYP8Z2k6yB8xws5J4nTqm8R3xln8IAxj3QNXPUEDkIY8PdL0CEAPlU1LMGep&#10;kG9fyVToJRd5nG+X22UWZul8C1xsNuH9rszC+S5ZzDa3m7LcJBMXragqLjHcf6fCI6s6UU1qtKbZ&#10;l50ZKNr5v7Hr7euyCCXxmsZE3/TrlebZQPzHdgA68OyDO8lOcofRdRLCG+mj0/xzSzUH1DHsZWvD&#10;cTa09qOQnPhja1xSyicDJODoKm3M8/RftHGtMDpI4UphdJKcVkG6XMaZ33GBOPbCBTH5bT7Ll++J&#10;oQXcb7LyMsMDaTvajopusEHBnUTW/28qPDfIVeKaCByo3KvqxfMKd5IXGGgOr0244b0mx68R/IS4&#10;HPtVr99M63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n8S2L4AAAAAoBAAAP&#10;AAAAZHJzL2Rvd25yZXYueG1sTI9NS8NAEIbvgv9hGcGb3URNamM2pRT1VAq2gnjbZqdJaHY2ZLdJ&#10;+u+dnvQ2Hw/vPJMvJ9uKAXvfOFIQzyIQSKUzDVUKvvbvDy8gfNBkdOsIFVzQw7K4vcl1ZtxInzjs&#10;QiU4hHymFdQhdJmUvqzRaj9zHRLvjq63OnDbV9L0euRw28rHKEql1Q3xhVp3uK6xPO3OVsHHqMfV&#10;U/w2bE7H9eVnn2y/NzEqdX83rV5BBJzCHwxXfVaHgp0O7kzGi1ZBmi6YVJA8L7i4AvN5AuLAkzRN&#10;QBa5/P9C8QsAAP//AwBQSwMECgAAAAAAAAAhAGsjjEn/AAAA/wAAABQAAABkcnMvbWVkaWEvaW1h&#10;Z2UxLnBuZ4lQTkcNChoKAAAADUlIRFIAAABmAAAACwgGAAAAjbX45gAAAAZiS0dEAP8A/wD/oL2n&#10;kwAAAAlwSFlzAAAOxAAADsQBlSsOGwAAAJ9JREFUWIXtkUEKwzAMBHdL//+70j7G0B4aZSXjXNoE&#10;dNiBELO2ZdnDx/P1JgAQIIiA3wCIjMoYK7TxOCOnua3cXjZC6qh9Ms1uGVMRZeqzZuorh7Fe21h7&#10;zW9R7p16nLJ0tfX9D/4kyzi++xijHrJq5nQxGuuhF9nfYjgJupqVpN+4nVDDXIDFNMVimmIxTbGY&#10;plhMUyymKRbTFItpygcfiwdRz6GdSgAAAABJRU5ErkJgglBLAQItABQABgAIAAAAIQCxgme2CgEA&#10;ABMCAAATAAAAAAAAAAAAAAAAAAAAAABbQ29udGVudF9UeXBlc10ueG1sUEsBAi0AFAAGAAgAAAAh&#10;ADj9If/WAAAAlAEAAAsAAAAAAAAAAAAAAAAAOwEAAF9yZWxzLy5yZWxzUEsBAi0AFAAGAAgAAAAh&#10;AG4YEQGsAwAAewkAAA4AAAAAAAAAAAAAAAAAOgIAAGRycy9lMm9Eb2MueG1sUEsBAi0AFAAGAAgA&#10;AAAhAKomDr68AAAAIQEAABkAAAAAAAAAAAAAAAAAEgYAAGRycy9fcmVscy9lMm9Eb2MueG1sLnJl&#10;bHNQSwECLQAUAAYACAAAACEAZ/Eti+AAAAAKAQAADwAAAAAAAAAAAAAAAAAFBwAAZHJzL2Rvd25y&#10;ZXYueG1sUEsBAi0ACgAAAAAAAAAhAGsjjEn/AAAA/wAAABQAAAAAAAAAAAAAAAAAEggAAGRycy9t&#10;ZWRpYS9pbWFnZTEucG5nUEsFBgAAAAAGAAYAfAEAAEMJAAAAAA==&#10;">
                <v:shape id="Picture 7" o:spid="_x0000_s1027" type="#_x0000_t75" style="position:absolute;left:754;top:5522;width:1020;height: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NKDxgAAANwAAAAPAAAAZHJzL2Rvd25yZXYueG1sRI9Pb8Iw&#10;DMXvSPsOkSftBul6ANQRUDXt32nSYCpXrzFpReN0TQYdn34+IO1m6z2/9/NqM/pOnWiIbWAD97MM&#10;FHEdbMvOwOfueboEFROyxS4wGfilCJv1zWSFhQ1n/qDTNjklIRwLNNCk1Bdax7ohj3EWemLRDmHw&#10;mGQdnLYDniXcdzrPsrn22LI0NNjTY0P1cfvjDbzv3dclf9mX8+98V6WnRVmVr86Yu9uxfACVaEz/&#10;5uv1mxX8XGjlGZlAr/8AAAD//wMAUEsBAi0AFAAGAAgAAAAhANvh9svuAAAAhQEAABMAAAAAAAAA&#10;AAAAAAAAAAAAAFtDb250ZW50X1R5cGVzXS54bWxQSwECLQAUAAYACAAAACEAWvQsW78AAAAVAQAA&#10;CwAAAAAAAAAAAAAAAAAfAQAAX3JlbHMvLnJlbHNQSwECLQAUAAYACAAAACEAjtjSg8YAAADcAAAA&#10;DwAAAAAAAAAAAAAAAAAHAgAAZHJzL2Rvd25yZXYueG1sUEsFBgAAAAADAAMAtwAAAPoCAAAAAA==&#10;">
                  <v:imagedata r:id="rId120" o:title=""/>
                </v:shape>
                <v:line id="Line 6" o:spid="_x0000_s1028" style="position:absolute;visibility:visible;mso-wrap-style:square" from="692,5522" to="692,56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cwjwgAAANwAAAAPAAAAZHJzL2Rvd25yZXYueG1sRE9Ni8Iw&#10;EL0v+B/CCN7W1Aq7Wo0iBUFkWdjqwePQjE2xmZQm1vrvzcLC3ubxPme9HWwjeup87VjBbJqAIC6d&#10;rrlScD7t3xcgfEDW2DgmBU/ysN2M3taYaffgH+qLUIkYwj5DBSaENpPSl4Ys+qlriSN3dZ3FEGFX&#10;Sd3hI4bbRqZJ8iEt1hwbDLaUGypvxd0q6D/xuM+r3HzdLruiPoZ7eph/KzUZD7sViEBD+Bf/uQ86&#10;zk+X8PtMvEBuXgAAAP//AwBQSwECLQAUAAYACAAAACEA2+H2y+4AAACFAQAAEwAAAAAAAAAAAAAA&#10;AAAAAAAAW0NvbnRlbnRfVHlwZXNdLnhtbFBLAQItABQABgAIAAAAIQBa9CxbvwAAABUBAAALAAAA&#10;AAAAAAAAAAAAAB8BAABfcmVscy8ucmVsc1BLAQItABQABgAIAAAAIQAHScwjwgAAANwAAAAPAAAA&#10;AAAAAAAAAAAAAAcCAABkcnMvZG93bnJldi54bWxQSwUGAAAAAAMAAwC3AAAA9gIAAAAA&#10;" strokecolor="#939598" strokeweight=".80011mm"/>
                <w10:wrap anchorx="page" anchory="page"/>
              </v:group>
            </w:pict>
          </mc:Fallback>
        </mc:AlternateContent>
      </w:r>
    </w:p>
    <w:p w:rsidR="008110D3" w:rsidRPr="009439F4" w:rsidRDefault="008110D3">
      <w:pPr>
        <w:pStyle w:val="a3"/>
        <w:rPr>
          <w:rFonts w:ascii="Times New Roman"/>
          <w:sz w:val="20"/>
          <w:lang w:val="ru-RU"/>
        </w:rPr>
      </w:pPr>
    </w:p>
    <w:p w:rsidR="008110D3" w:rsidRPr="009439F4" w:rsidRDefault="00F61FB3">
      <w:pPr>
        <w:pStyle w:val="a3"/>
        <w:rPr>
          <w:rFonts w:ascii="Times New Roman"/>
          <w:sz w:val="20"/>
          <w:lang w:val="ru-RU"/>
        </w:rPr>
      </w:pPr>
      <w:r>
        <w:rPr>
          <w:rFonts w:ascii="Times New Roman"/>
          <w:sz w:val="20"/>
          <w:lang w:val="ru-RU"/>
        </w:rPr>
        <w:t xml:space="preserve">  </w:t>
      </w:r>
      <w:r>
        <w:rPr>
          <w:rFonts w:ascii="Times New Roman"/>
          <w:sz w:val="20"/>
        </w:rPr>
        <w:t>www</w:t>
      </w:r>
      <w:r w:rsidRPr="009439F4">
        <w:rPr>
          <w:rFonts w:ascii="Times New Roman"/>
          <w:sz w:val="20"/>
          <w:lang w:val="ru-RU"/>
        </w:rPr>
        <w:t>.</w:t>
      </w:r>
      <w:proofErr w:type="spellStart"/>
      <w:r>
        <w:rPr>
          <w:rFonts w:ascii="Times New Roman"/>
          <w:sz w:val="20"/>
        </w:rPr>
        <w:t>terek</w:t>
      </w:r>
      <w:proofErr w:type="spellEnd"/>
      <w:r w:rsidRPr="009439F4">
        <w:rPr>
          <w:rFonts w:ascii="Times New Roman"/>
          <w:sz w:val="20"/>
          <w:lang w:val="ru-RU"/>
        </w:rPr>
        <w:t>-</w:t>
      </w:r>
      <w:r>
        <w:rPr>
          <w:rFonts w:ascii="Times New Roman"/>
          <w:sz w:val="20"/>
        </w:rPr>
        <w:t>radio</w:t>
      </w:r>
      <w:r w:rsidRPr="009439F4">
        <w:rPr>
          <w:rFonts w:ascii="Times New Roman"/>
          <w:sz w:val="20"/>
          <w:lang w:val="ru-RU"/>
        </w:rPr>
        <w:t>.</w:t>
      </w:r>
      <w:proofErr w:type="spellStart"/>
      <w:r>
        <w:rPr>
          <w:rFonts w:ascii="Times New Roman"/>
          <w:sz w:val="20"/>
        </w:rPr>
        <w:t>ru</w:t>
      </w:r>
      <w:proofErr w:type="spellEnd"/>
    </w:p>
    <w:p w:rsidR="008110D3" w:rsidRPr="009439F4" w:rsidRDefault="008110D3">
      <w:pPr>
        <w:pStyle w:val="a3"/>
        <w:spacing w:before="5"/>
        <w:rPr>
          <w:rFonts w:ascii="Times New Roman"/>
          <w:sz w:val="19"/>
          <w:lang w:val="ru-RU"/>
        </w:rPr>
      </w:pPr>
    </w:p>
    <w:p w:rsidR="005558D6" w:rsidRDefault="0093486E">
      <w:r>
        <w:rPr>
          <w:noProof/>
          <w:lang w:val="ru-RU" w:eastAsia="ru-RU"/>
        </w:rPr>
        <w:drawing>
          <wp:inline distT="0" distB="0" distL="0" distR="0" wp14:anchorId="1D835C5C" wp14:editId="537B0047">
            <wp:extent cx="2911494" cy="4862306"/>
            <wp:effectExtent l="0" t="3810" r="0" b="0"/>
            <wp:docPr id="1805" name="Рисунок 1805" descr="C:\Users\COSMOS\AppData\Local\Microsoft\Windows\Temporary Internet Files\Content.Word\гарант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SMOS\AppData\Local\Microsoft\Windows\Temporary Internet Files\Content.Word\гарант 001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14650" cy="4867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558D6">
      <w:footerReference w:type="default" r:id="rId122"/>
      <w:pgSz w:w="8060" w:h="5960" w:orient="landscape"/>
      <w:pgMar w:top="0" w:right="0" w:bottom="360" w:left="0" w:header="0" w:footer="16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7A29" w:rsidRDefault="007B7A29">
      <w:r>
        <w:separator/>
      </w:r>
    </w:p>
  </w:endnote>
  <w:endnote w:type="continuationSeparator" w:id="0">
    <w:p w:rsidR="007B7A29" w:rsidRDefault="007B7A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ucida Fax">
    <w:panose1 w:val="02060602050505020204"/>
    <w:charset w:val="00"/>
    <w:family w:val="roman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0872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123" name="Line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29EEB6B" id="Line 81" o:spid="_x0000_s1026" style="position:absolute;z-index:-95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/MwFgIAACoEAAAOAAAAZHJzL2Uyb0RvYy54bWysU8GO2jAQvVfqP1i5QxIIbIgIq4pAL7SL&#10;tNsPMLZDrDq2ZRsCqvrvHTuBlvZSVb3YY3vmzZt54+XzpRXozIzlSpZROk4ixCRRlMtjGX15247y&#10;CFmHJcVCSVZGV2aj59X7d8tOF2yiGiUoMwhApC06XUaNc7qIY0sa1mI7VppJeKyVabGDoznG1OAO&#10;0FsRT5JkHnfKUG0UYdbCbdU/RquAX9eMuJe6tswhUUbAzYXVhPXg13i1xMXRYN1wMtDA/8CixVxC&#10;0jtUhR1GJ8P/gGo5Mcqq2o2JamNV15ywUANUkya/VfPaYM1CLdAcq+9tsv8Plnw+7w3iFLSbTCMk&#10;cQsi7bhkKE99czptC/BZy73x5ZGLfNU7Rb5aJNW6wfLIAsm3q4a4EBE/hPiD1ZDi0H1SFHzwyanQ&#10;qUttWg8JPUCXIMj1Lgi7OET6SwK3T7PZfObZxLi4hWlj3UemWuSNMhJAOcDi88663vXm4rNIteVC&#10;BLWFRF0ZTfI8yUKEVYJT/+r9rDke1sKgM4aBWUwXs0U+JH5wM+okaUBrGKabwXaYi94GokJ6PKgE&#10;+AxWPxHfFslik2/ybJRN5ptRllTV6MN2nY3m2/RpVk2r9bpKv3tqaVY0nFImPbvbdKbZ36k//JN+&#10;ru7zee9D/Igeegtkb3sgHaT06vVzcFD0uje+t15VGMjgPHweP/G/noPXzy+++gEAAP//AwBQSwME&#10;FAAGAAgAAAAhAP53SSzeAAAACQEAAA8AAABkcnMvZG93bnJldi54bWxMj0FPwzAMhe9I/IfISFwQ&#10;S1uxipWmE6Bx4MhAg2OWmLascaomXQu/HsMFbvZ7T8+fy/XsOnHEIbSeFKSLBASS8balWsHL88Pl&#10;NYgQNVndeUIFnxhgXZ2elLqwfqInPG5jLbiEQqEVNDH2hZTBNOh0WPgeib13PzgdeR1qaQc9cbnr&#10;ZJYkuXS6Jb7Q6B7vGzSH7egU7LLDxdvXZnxcmddNd7f7COkkjVLnZ/PtDYiIc/wLww8+o0PFTHs/&#10;kg2iU5CvMk4qWC4zHjjwK+xZyK9SkFUp/39QfQMAAP//AwBQSwECLQAUAAYACAAAACEAtoM4kv4A&#10;AADhAQAAEwAAAAAAAAAAAAAAAAAAAAAAW0NvbnRlbnRfVHlwZXNdLnhtbFBLAQItABQABgAIAAAA&#10;IQA4/SH/1gAAAJQBAAALAAAAAAAAAAAAAAAAAC8BAABfcmVscy8ucmVsc1BLAQItABQABgAIAAAA&#10;IQAYU/MwFgIAACoEAAAOAAAAAAAAAAAAAAAAAC4CAABkcnMvZTJvRG9jLnhtbFBLAQItABQABgAI&#10;AAAAIQD+d0ks3gAAAAkBAAAPAAAAAAAAAAAAAAAAAHAEAABkcnMvZG93bnJldi54bWxQSwUGAAAA&#10;AAQABADzAAAAew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0896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122" name="Lin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9AE0292" id="Line 80" o:spid="_x0000_s1026" style="position:absolute;z-index:-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p3FFwIAACoEAAAOAAAAZHJzL2Uyb0RvYy54bWysU02P2yAQvVfqf0C+J/5YJ+tYcVaVnfSy&#10;7Uba7Q8ggGNUDAhInKjqf+9AnGjTXqqqFxhg5s2becPy6dQLdGTGciWrKJ0mEWKSKMrlvoq+vW0m&#10;RYSsw5JioSSrojOz0dPq44floEuWqU4JygwCEGnLQVdR55wu49iSjvXYTpVmEh5bZXrs4Gj2MTV4&#10;APRexFmSzONBGaqNIsxauG0uj9Eq4LctI+6lbS1zSFQRcHNhNWHd+TVeLXG5N1h3nIw08D+w6DGX&#10;kPQG1WCH0cHwP6B6ToyyqnVTovpYtS0nLNQA1aTJb9W8dlizUAs0x+pbm+z/gyVfj1uDOAXtsixC&#10;Evcg0jOXDBWhOYO2JfjUcmt8eeQkX/WzIt8tkqrusNyzQPLtrCEu9e2M70L8wWpIsRu+KAo++OBU&#10;6NSpNb2HhB6gUxDkfBOEnRwil0sCt4+z2XwWsHF5DdPGus9M9cgbVSSAcoDFx2frPA1cXl18Fqk2&#10;XIigtpBoqKKsKJI8RFglOPWv3s+a/a4WBh0xDMziYTFbFGPiOzejDpIGtI5huh5th7m42JBdSI8H&#10;lQCf0bpMxI9FslgX6yKf5Nl8PcmTppl82tT5ZL5JH2fNQ1PXTfrTU0vzsuOUMunZXaczzf9O/fGf&#10;XObqNp+3PsT36KFhQPa6B9JBSq+e/0623Cl63pqrxDCQwXn8PH7i35/Bfv/FV78AAAD//wMAUEsD&#10;BBQABgAIAAAAIQCFxWWL4AAAAA0BAAAPAAAAZHJzL2Rvd25yZXYueG1sTI/NTsMwEITvSLyDtUhc&#10;UOskaioa4lSAyoEjBbUcXXtJQv0TxU4TeHq24gDHmf00O1OuJ2vYCfvQeicgnSfA0CmvW1cLeHt9&#10;mt0CC1E6LY13KOALA6yry4tSFtqP7gVP21gzCnGhkAKaGLuC86AatDLMfYeObh++tzKS7GuuezlS&#10;uDU8S5Ilt7J19KGRHT42qI7bwQrYZceb9+/N8LxS+4152H2GdORKiOur6f4OWMQp/sFwrk/VoaJO&#10;Bz84HZghnS+SFbEC8jzLgJ2RX+tA1nKRAq9K/n9F9QMAAP//AwBQSwECLQAUAAYACAAAACEAtoM4&#10;kv4AAADhAQAAEwAAAAAAAAAAAAAAAAAAAAAAW0NvbnRlbnRfVHlwZXNdLnhtbFBLAQItABQABgAI&#10;AAAAIQA4/SH/1gAAAJQBAAALAAAAAAAAAAAAAAAAAC8BAABfcmVscy8ucmVsc1BLAQItABQABgAI&#10;AAAAIQB59p3FFwIAACoEAAAOAAAAAAAAAAAAAAAAAC4CAABkcnMvZTJvRG9jLnhtbFBLAQItABQA&#10;BgAIAAAAIQCFxWWL4AAAAA0BAAAPAAAAAAAAAAAAAAAAAHEEAABkcnMvZG93bnJldi54bWxQSwUG&#10;AAAAAAQABADzAAAAfg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39895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39919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0968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64770" cy="114300"/>
              <wp:effectExtent l="0" t="0" r="2540" b="3175"/>
              <wp:wrapNone/>
              <wp:docPr id="121" name="Text Box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77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3"/>
                            <w:ind w:left="20" w:right="-1"/>
                            <w:rPr>
                              <w:sz w:val="14"/>
                            </w:rPr>
                          </w:pPr>
                          <w:r>
                            <w:rPr>
                              <w:color w:val="231F20"/>
                              <w:sz w:val="14"/>
                            </w:rPr>
                            <w:t>ii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9" o:spid="_x0000_s1927" type="#_x0000_t202" style="position:absolute;margin-left:21.7pt;margin-top:274.25pt;width:5.1pt;height:9pt;z-index:-95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ZkKrgIAAKoFAAAOAAAAZHJzL2Uyb0RvYy54bWysVMlu2zAQvRfoPxC8K1oiLxIiB4llFQXS&#10;BUj6AbREWUQpUiVpS2nQf++Qsuwsl6KtDsSIHL5Z3uNcXQ8tRweqNJMiw+FFgBEVpayY2GX420Ph&#10;LTHShoiKcClohh+pxter9++u+i6lkWwkr6hCACJ02ncZbozpUt/XZUNboi9kRwUc1lK1xMCv2vmV&#10;Ij2gt9yPgmDu91JVnZIl1Rp28/EQrxx+XdPSfKlrTQ3iGYbcjFuVW7d29VdXJN0p0jWsPKZB/iKL&#10;ljABQU9QOTEE7RV7A9WyUkkta3NRytaXdc1K6mqAasLgVTX3DemoqwWao7tTm/T/gy0/H74qxCrg&#10;LgoxEqQFkh7oYNCtHNAisQ3qO52C330HnmaAfXB2xeruTpbfNRJy3RCxozdKyb6hpIIEQ3vTf3Z1&#10;xNEWZNt/khXEIXsjHdBQq9Z2D/qBAB2IejyRY3MpYXMeLxZwUMJJGMaXgePOJ+l0t1PafKCyRdbI&#10;sALqHTY53GljcyHp5GJDCVkwzh39XLzYAMdxByLDVXtmc3BsPiVBsllulrEXR/ONFwd57t0U69ib&#10;F+Fill/m63Ue/rJxwzhtWFVRYcNMygrjP2PuqPFREydtaclZZeFsSlrttmuu0IGAsgv3uY7DydnN&#10;f5mGawLU8qqkMIqD2yjxivly4cVFPPOSRbD0gjC5TeZBnMR58bKkOybov5eE+gwns2g2Sumc9Kva&#10;Ave9rY2kLTMwOzhrM7w8OZHUCnAjKketIYyP9rNW2PTPrQC6J6KdXK1CR62aYTsAitXwVlaPIFwl&#10;QVkgQhh4YDRS/cSoh+GRYf1jTxTFiH8UIH47aSZDTcZ2Mogo4WqGDUajuTbjRNp3iu0aQB6fl5A3&#10;8EBq5tR7zuL4rGAguCKOw8tOnOf/zus8Yle/AQAA//8DAFBLAwQUAAYACAAAACEA5f5NMeAAAAAJ&#10;AQAADwAAAGRycy9kb3ducmV2LnhtbEyPwU7DMAyG70i8Q2Qkbiwda6PRNZ0mBCckRFcOHNMma6M1&#10;Tmmyrbw95jROluVPv7+/2M5uYGczBetRwnKRADPYem2xk/BZvz6sgYWoUKvBo5HwYwJsy9ubQuXa&#10;X7Ay533sGIVgyJWEPsYx5zy0vXEqLPxokG4HPzkVaZ06rid1oXA38MckEdwpi/ShV6N57k173J+c&#10;hN0XVi/2+735qA6VreunBN/EUcr7u3m3ARbNHK8w/OmTOpTk1PgT6sAGCekqJVJClq4zYARkKwGs&#10;oSlEBrws+P8G5S8AAAD//wMAUEsBAi0AFAAGAAgAAAAhALaDOJL+AAAA4QEAABMAAAAAAAAAAAAA&#10;AAAAAAAAAFtDb250ZW50X1R5cGVzXS54bWxQSwECLQAUAAYACAAAACEAOP0h/9YAAACUAQAACwAA&#10;AAAAAAAAAAAAAAAvAQAAX3JlbHMvLnJlbHNQSwECLQAUAAYACAAAACEAQfGZCq4CAACqBQAADgAA&#10;AAAAAAAAAAAAAAAuAgAAZHJzL2Uyb0RvYy54bWxQSwECLQAUAAYACAAAACEA5f5NMeAAAAAJAQAA&#10;DwAAAAAAAAAAAAAAAAAIBQAAZHJzL2Rvd25yZXYueG1sUEsFBgAAAAAEAAQA8wAAABUGAAAAAA==&#10;" filled="f" stroked="f">
              <v:textbox inset="0,0,0,0">
                <w:txbxContent>
                  <w:p w:rsidR="00737B1F" w:rsidRDefault="00737B1F">
                    <w:pPr>
                      <w:spacing w:before="3"/>
                      <w:ind w:left="20" w:right="-1"/>
                      <w:rPr>
                        <w:sz w:val="14"/>
                      </w:rPr>
                    </w:pPr>
                    <w:r>
                      <w:rPr>
                        <w:color w:val="231F20"/>
                        <w:sz w:val="1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0992" behindDoc="1" locked="0" layoutInCell="1" allowOverlap="1">
              <wp:simplePos x="0" y="0"/>
              <wp:positionH relativeFrom="page">
                <wp:posOffset>9864725</wp:posOffset>
              </wp:positionH>
              <wp:positionV relativeFrom="page">
                <wp:posOffset>3482975</wp:posOffset>
              </wp:positionV>
              <wp:extent cx="84455" cy="114300"/>
              <wp:effectExtent l="0" t="0" r="4445" b="3175"/>
              <wp:wrapNone/>
              <wp:docPr id="120" name="Text Box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4455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3"/>
                            <w:ind w:left="20" w:right="-1"/>
                            <w:rPr>
                              <w:sz w:val="14"/>
                            </w:rPr>
                          </w:pPr>
                          <w:r>
                            <w:rPr>
                              <w:color w:val="231F20"/>
                              <w:sz w:val="14"/>
                            </w:rPr>
                            <w:t>iii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8" o:spid="_x0000_s1928" type="#_x0000_t202" style="position:absolute;margin-left:776.75pt;margin-top:274.25pt;width:6.65pt;height:9pt;z-index:-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SuasgIAALEFAAAOAAAAZHJzL2Uyb0RvYy54bWysVNuOmzAQfa/Uf7D8zgJZJwG0ZLUbQlVp&#10;e5F2+wEOmGAVbGo7ge2q/96xCcleXqq2PFiDPT4+M3Nmrq6HtkEHpjSXIsXhRYARE4Usudil+NtD&#10;7kUYaUNFSRspWIofmcbXq/fvrvouYTNZy6ZkCgGI0Enfpbg2pkt8Xxc1a6m+kB0TcFhJ1VIDv2rn&#10;l4r2gN42/iwIFn4vVdkpWTCtYTcbD/HK4VcVK8yXqtLMoCbFwM24Vbl1a1d/dUWTnaJdzYsjDfoX&#10;LFrKBTx6gsqooWiv+BuolhdKalmZi0K2vqwqXjAXA0QTBq+iua9px1wskBzdndKk/x9s8fnwVSFe&#10;Qu1mkB9BWyjSAxsMupUDWkY2QX2nE/C778DTDLAPzi5Y3d3J4rtGQq5rKnbsRinZ14yWQDC0N/1n&#10;V0ccbUG2/SdZwjt0b6QDGirV2uxBPhCgA5HHU3EslwI2I0Lmc4wKOAlDchm42vk0me52SpsPTLbI&#10;GilWUHqHTQ932lguNJlc7FNC5rxpXPkb8WIDHMcdeBmu2jPLwVXzKQ7iTbSJiEdmi41HgizzbvI1&#10;8RZ5uJxnl9l6nYW/7LshSWpelkzYZyZlheTPKnfU+KiJk7a0bHhp4SwlrXbbdaPQgYKyc/e5jMPJ&#10;2c1/ScMlAWJ5FVI4I8HtLPbyRbT0SE7mXrwMIi8I49t4EZCYZPnLkO64YP8eEupTHM9n81FKZ9Kv&#10;Ygvc9zY2mrTcwOxoeAviODnRxApwI0pXWkN5M9rPUmHpn1MB5Z4K7eRqFTpq1QzbYWyNqQu2snwE&#10;/SoJAgORwtwDo5bqJ0Y9zJAU6x97qhhGzUcBPWAHzmSoydhOBhUFXE2xwWg012YcTPtO8V0NyGOX&#10;CXkDfVJxJ2LbUCOLY3fBXHCxHGeYHTzP/53XedKufgMAAP//AwBQSwMEFAAGAAgAAAAhAM5NahPg&#10;AAAADQEAAA8AAABkcnMvZG93bnJldi54bWxMj81OwzAQhO9IvIO1SNyow4+tEuJUVQUnJEQaDhyd&#10;2E2sxus0dtvw9mxPcNvZHc1+U6xmP7CTnaILqOB+kQGz2AbjsFPwVb/dLYHFpNHoIaBV8GMjrMrr&#10;q0LnJpyxsqdt6hiFYMy1gj6lMec8tr31Oi7CaJFuuzB5nUhOHTeTPlO4H/hDlknutUP60OvRbnrb&#10;7rdHr2D9jdWrO3w0n9WucnX9nOG73Ct1ezOvX4AlO6c/M1zwCR1KYmrCEU1kA2khHgV5FYinJQ0X&#10;i5CS6jS0klIALwv+v0X5CwAA//8DAFBLAQItABQABgAIAAAAIQC2gziS/gAAAOEBAAATAAAAAAAA&#10;AAAAAAAAAAAAAABbQ29udGVudF9UeXBlc10ueG1sUEsBAi0AFAAGAAgAAAAhADj9If/WAAAAlAEA&#10;AAsAAAAAAAAAAAAAAAAALwEAAF9yZWxzLy5yZWxzUEsBAi0AFAAGAAgAAAAhABCpK5qyAgAAsQUA&#10;AA4AAAAAAAAAAAAAAAAALgIAAGRycy9lMm9Eb2MueG1sUEsBAi0AFAAGAAgAAAAhAM5NahPgAAAA&#10;D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3"/>
                      <w:ind w:left="20" w:right="-1"/>
                      <w:rPr>
                        <w:sz w:val="14"/>
                      </w:rPr>
                    </w:pPr>
                    <w:r>
                      <w:rPr>
                        <w:color w:val="231F20"/>
                        <w:sz w:val="14"/>
                      </w:rPr>
                      <w:t>iii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312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82" name="Lin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40A06AC" id="Line 41" o:spid="_x0000_s1026" style="position:absolute;z-index:-94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P0UFgIAACkEAAAOAAAAZHJzL2Uyb0RvYy54bWysU8GO2yAQvVfqPyDuie2sk3WsOKsqTnrZ&#10;diPt9gMI4BgVAwISJ6r67x1wkjbtpap6gQFm3ryZeSyeTp1ER26d0KrC2TjFiCuqmVD7Cn9524wK&#10;jJwnihGpFa/wmTv8tHz/btGbkk90qyXjFgGIcmVvKtx6b8okcbTlHXFjbbiCx0bbjng42n3CLOkB&#10;vZPJJE1nSa8tM1ZT7hzc1sMjXkb8puHUvzSN4x7JCgM3H1cb111Yk+WClHtLTCvohQb5BxYdEQqS&#10;3qBq4gk6WPEHVCeo1U43fkx1l+imEZTHGqCaLP2tmteWGB5rgeY4c2uT+3+w9PNxa5FgFS4mGCnS&#10;wYyeheIoz0JveuNKcFmprQ3V0ZN6Nc+afnVI6VVL1J5Hjm9nA3ExIrkLCQdnIMOu/6QZ+JCD17FR&#10;p8Z2ARJagE5xHufbPPjJIzpcUrh9nE5n08AmIeU1zFjnP3LdoWBUWALlCEuOz84PrleXkEXpjZAy&#10;Dlsq1Fd4UhRpHiOcloKF1+Dn7H63khYdCehl/jCfzotL4js3qw+KRbSWE7a+2J4IOdhAVKqAB5UA&#10;n4s1COLbPJ2vi3WRj/LJbD3K07oefdis8tFskz1O64d6taqz74FalpetYIyrwO4qziz/u+Ffvskg&#10;q5s8b31I7tFjb4HsdY+k4yjD9AYd7DQ7b23obZgq6DE6X/5OEPyv5+j184cvfwAAAP//AwBQSwME&#10;FAAGAAgAAAAhAP53SSzeAAAACQEAAA8AAABkcnMvZG93bnJldi54bWxMj0FPwzAMhe9I/IfISFwQ&#10;S1uxipWmE6Bx4MhAg2OWmLascaomXQu/HsMFbvZ7T8+fy/XsOnHEIbSeFKSLBASS8balWsHL88Pl&#10;NYgQNVndeUIFnxhgXZ2elLqwfqInPG5jLbiEQqEVNDH2hZTBNOh0WPgeib13PzgdeR1qaQc9cbnr&#10;ZJYkuXS6Jb7Q6B7vGzSH7egU7LLDxdvXZnxcmddNd7f7COkkjVLnZ/PtDYiIc/wLww8+o0PFTHs/&#10;kg2iU5CvMk4qWC4zHjjwK+xZyK9SkFUp/39QfQMAAP//AwBQSwECLQAUAAYACAAAACEAtoM4kv4A&#10;AADhAQAAEwAAAAAAAAAAAAAAAAAAAAAAW0NvbnRlbnRfVHlwZXNdLnhtbFBLAQItABQABgAIAAAA&#10;IQA4/SH/1gAAAJQBAAALAAAAAAAAAAAAAAAAAC8BAABfcmVscy8ucmVsc1BLAQItABQABgAIAAAA&#10;IQAZLP0UFgIAACkEAAAOAAAAAAAAAAAAAAAAAC4CAABkcnMvZTJvRG9jLnhtbFBLAQItABQABgAI&#10;AAAAIQD+d0ks3gAAAAkBAAAPAAAAAAAAAAAAAAAAAHAEAABkcnMvZG93bnJldi54bWxQSwUGAAAA&#10;AAQABADzAAAAew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336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80" name="Line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71FAFEC" id="Line 40" o:spid="_x0000_s1026" style="position:absolute;z-index:-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nzSFgIAACkEAAAOAAAAZHJzL2Uyb0RvYy54bWysU8GO2yAQvVfqPyDuie2sk3WsOKsqTnrZ&#10;diPt9gMI4BgVAwISJ6r67x2IE23aS1X1AgPMvHnzZlg8nTqJjtw6oVWFs3GKEVdUM6H2Ff72thkV&#10;GDlPFCNSK17hM3f4afnxw6I3JZ/oVkvGLQIQ5creVLj13pRJ4mjLO+LG2nAFj422HfFwtPuEWdID&#10;eieTSZrOkl5bZqym3Dm4rS+PeBnxm4ZT/9I0jnskKwzcfFxtXHdhTZYLUu4tMa2gAw3yDyw6IhQk&#10;vUHVxBN0sOIPqE5Qq51u/JjqLtFNIyiPNUA1WfpbNa8tMTzWAuI4c5PJ/T9Y+vW4tUiwChcgjyId&#10;9OhZKI7yqE1vXAkuK7W1oTp6Uq/mWdPvDim9aona88jx7WwgLgtqJnch4eAMZNj1XzQDH3LwOgp1&#10;amwXIEECdIr9ON/6wU8e0cslhdvH6XQ2jdikvIYZ6/xnrjsUjApLoBxhyfHZ+UCDlFeXkEXpjZAy&#10;Nlsq1Fd4UhRpHiOcloKF1+Dn7H63khYdCczL/GE+nRdD4js3qw+KRbSWE7YebE+EvNiQXaqAB5UA&#10;n8G6DMSPeTpfF+siH+WT2XqUp3U9+rRZ5aPZJnuc1g/1alVnPwO1LC9bwRhXgd11OLP875o/fJPL&#10;WN3G86ZDco8eBQOy1z2Sjq0M3Qu/yZU7zc5be20xzGN0Hv5OGPj3Z7Df//DlLwA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DYGfNIWAgAAKQ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1335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45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1359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4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408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78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945" type="#_x0000_t202" style="position:absolute;margin-left:21.7pt;margin-top:274.25pt;width:9.8pt;height:9pt;z-index:-94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jvcsgIAALIFAAAOAAAAZHJzL2Uyb0RvYy54bWysVNuOmzAQfa/Uf7D8zgJZkgBastoNoaq0&#10;vUi7/QAHTLBqbGo7ge2q/96xCcleXqq2PFiDZzy3c2auroeWowNVmkmR4fAiwIiKUlZM7DL87aHw&#10;Yoy0IaIiXAqa4Ueq8fXq/burvkvpTDaSV1QhcCJ02ncZbozpUt/XZUNboi9kRwUoa6laYuBX7fxK&#10;kR68t9yfBcHC76WqOiVLqjXc5qMSr5z/uqal+VLXmhrEMwy5GXcqd27t6a+uSLpTpGtYeUyD/EUW&#10;LWECgp5c5cQQtFfsjauWlUpqWZuLUra+rGtWUlcDVBMGr6q5b0hHXS3QHN2d2qT/n9vy8+GrQqzK&#10;8BKQEqQFjB7oYNCtHNBlYvvTdzoFs/sODM0A94Czq1V3d7L8rpGQ64aIHb1RSvYNJRXkF9qX/rOn&#10;ox9tnWz7T7KCOGRvpHM01Kq1zYN2IPAOOD2esLG5lDbkLIoWoClBFYbRZeCw80k6Pe6UNh+obJEV&#10;MqwAeuecHO60scmQdDKxsYQsGOcOfi5eXIDheAOh4anV2SQcmk9JkGziTRx50Wyx8aIgz72bYh15&#10;iyJczvPLfL3Ow182bhilDasqKmyYiVlh9GfIHTk+cuLELS05q6w7m5JWu+2aK3QgwOzCfa7loDmb&#10;+S/TcE2AWl6VBK0NbmeJVyzipRcV0dxLlkHsBWFymyyCKIny4mVJd0zQfy8J9RlO5rP5yKVz0q9q&#10;C9z3tjaStszA7uCszXB8MiKpZeBGVA5aQxgf5WetsOmfWwFwT0A7vlqKjmQ1w3ZwoxHG0xxsZfUI&#10;DFYSGAZkhMUHQiPVT4x6WCIZ1j/2RFGM+EcBU2A3ziSoSdhOAhElPM2wwWgU12bcTPtOsV0Dnsc5&#10;E/IGJqVmjsV2pMYsjvMFi8EVc1xidvM8/3dW51W7+g0AAP//AwBQSwMEFAAGAAgAAAAhALPVUHDf&#10;AAAACQEAAA8AAABkcnMvZG93bnJldi54bWxMj8FOwzAMhu9IvENkJG4sHWuj0TWdJgQnJERXDhzT&#10;JmujNU5psq28PeY0jrY//f7+Yju7gZ3NFKxHCctFAsxg67XFTsJn/fqwBhaiQq0Gj0bCjwmwLW9v&#10;CpVrf8HKnPexYxSCIVcS+hjHnPPQ9sapsPCjQbod/ORUpHHquJ7UhcLdwB+TRHCnLNKHXo3muTft&#10;cX9yEnZfWL3Y7/fmozpUtq6fEnwTRynv7+bdBlg0c7zC8KdP6lCSU+NPqAMbJKSrlEgJWbrOgBEg&#10;VtStoYUQGfCy4P8blL8AAAD//wMAUEsBAi0AFAAGAAgAAAAhALaDOJL+AAAA4QEAABMAAAAAAAAA&#10;AAAAAAAAAAAAAFtDb250ZW50X1R5cGVzXS54bWxQSwECLQAUAAYACAAAACEAOP0h/9YAAACUAQAA&#10;CwAAAAAAAAAAAAAAAAAvAQAAX3JlbHMvLnJlbHNQSwECLQAUAAYACAAAACEA1Z473LICAACyBQAA&#10;DgAAAAAAAAAAAAAAAAAuAgAAZHJzL2Uyb0RvYy54bWxQSwECLQAUAAYACAAAACEAs9VQcN8AAAAJ&#10;AQAADwAAAAAAAAAAAAAAAAAM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432" behindDoc="1" locked="0" layoutInCell="1" allowOverlap="1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76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8" o:spid="_x0000_s1946" type="#_x0000_t202" style="position:absolute;margin-left:773.6pt;margin-top:274.25pt;width:9.8pt;height:9pt;z-index:-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EEbsgIAALIFAAAOAAAAZHJzL2Uyb0RvYy54bWysVN1umzAUvp+0d7B8T4GUEEAhVRvCNKn7&#10;kdo9gAMmWAOb2U6gq/buOzYhadObaRsX1sHn+Dt/3znLm6Ft0IFKxQRPsX/lYUR5IUrGdyn+9pg7&#10;EUZKE16SRnCa4ieq8M3q/btl3yV0JmrRlFQiAOEq6bsU11p3ieuqoqYtUVeioxyUlZAt0fArd24p&#10;SQ/obePOPC90eyHLToqCKgW32ajEK4tfVbTQX6pKUY2aFENs2p7SnltzuqslSXaSdDUrjmGQv4ii&#10;JYyD0xNURjRBe8neQLWskEKJSl8VonVFVbGC2hwgG9+7yOahJh21uUBxVHcqk/p/sMXnw1eJWJni&#10;RYgRJy306JEOGt2JAV1Hpj59pxIwe+jAUA9wD322uaruXhTfFeJiXRO+o7dSir6mpIT4fPPSffF0&#10;xFEGZNt/EiX4IXstLNBQydYUD8qBAB369HTqjYmlMC5nQRCCpgCV7wfXnu2dS5LpcSeV/kBFi4yQ&#10;Ygmtt+DkcK+0CYYkk4nxxUXOmsa2v+GvLsBwvAHX8NToTBC2m8+xF2+iTRQ4wSzcOIGXZc5tvg6c&#10;MPcX8+w6W68z/5fx6wdJzcqScuNmYpYf/FnnjhwfOXHilhINKw2cCUnJ3XbdSHQgwOzcfrbkoDmb&#10;ua/DsEWAXC5SgtJ6d7PYycNo4QR5MHfihRc5nh/fxaEXxEGWv07pnnH67ymhPsXxfDYfuXQO+iI3&#10;z35vcyNJyzTsjoa1KY5ORiQxDNzw0rZWE9aM8otSmPDPpYB2T422fDUUHcmqh+1gR8OPpznYivIJ&#10;GCwFMAzICIsPhFrInxj1sERSrH7siaQYNR85TIHZOJMgJ2E7CYQX8DTFGqNRXOtxM+07yXY1II9z&#10;xsUtTErFLIvNSI1RHOcLFoNN5rjEzOZ5+W+tzqt29RsAAP//AwBQSwMEFAAGAAgAAAAhANfn66/g&#10;AAAADQEAAA8AAABkcnMvZG93bnJldi54bWxMj8FOwzAQRO9I/IO1SNyoQ1WbEuJUFYITEiINB45O&#10;7CZW43WI3Tb8PdsTHGf2aXam2Mx+YCc7RRdQwf0iA2axDcZhp+Czfr1bA4tJo9FDQKvgx0bYlNdX&#10;hc5NOGNlT7vUMQrBmGsFfUpjznlse+t1XITRIt32YfI6kZw6biZ9pnA/8GWWSe61Q/rQ69E+97Y9&#10;7I5ewfYLqxf3/d58VPvK1fVjhm/yoNTtzbx9ApbsnP5guNSn6lBSpyYc0UQ2kBarhyWxCsRqLYBd&#10;ECElzWnIklIALwv+f0X5CwAA//8DAFBLAQItABQABgAIAAAAIQC2gziS/gAAAOEBAAATAAAAAAAA&#10;AAAAAAAAAAAAAABbQ29udGVudF9UeXBlc10ueG1sUEsBAi0AFAAGAAgAAAAhADj9If/WAAAAlAEA&#10;AAsAAAAAAAAAAAAAAAAALwEAAF9yZWxzLy5yZWxzUEsBAi0AFAAGAAgAAAAhAJOEQRuyAgAAsgUA&#10;AA4AAAAAAAAAAAAAAAAALgIAAGRycy9lMm9Eb2MueG1sUEsBAi0AFAAGAAgAAAAhANfn66/gAAAA&#10;D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456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74" name="Lin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AEDC2E7" id="Line 37" o:spid="_x0000_s1026" style="position:absolute;z-index:-94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5BnFgIAACkEAAAOAAAAZHJzL2Uyb0RvYy54bWysU02P2jAQvVfqf7B8hyQQIESEVUWgl20X&#10;abc/wNgOserYlm0IqOp/79h8aGkvVdWLPbZn3ryZeV48nTqJjtw6oVWFs2GKEVdUM6H2Ff72thkU&#10;GDlPFCNSK17hM3f4afnxw6I3JR/pVkvGLQIQ5creVLj13pRJ4mjLO+KG2nAFj422HfFwtPuEWdID&#10;eieTUZpOk15bZqym3Dm4rS+PeBnxm4ZT/9I0jnskKwzcfFxtXHdhTZYLUu4tMa2gVxrkH1h0RChI&#10;eoeqiSfoYMUfUJ2gVjvd+CHVXaKbRlAea4BqsvS3al5bYnisBZrjzL1N7v/B0q/HrUWCVXiWY6RI&#10;BzN6Foqj8Sz0pjeuBJeV2tpQHT2pV/Os6XeHlF61RO155Ph2NhCXhYjkISQcnIEMu/6LZuBDDl7H&#10;Rp0a2wVIaAE6xXmc7/PgJ4/o5ZLC7WwymU4iNilvYcY6/5nrDgWjwhIoR1hyfHY+0CDlzSVkUXoj&#10;pIzDlgr1FR4VRZrHCKelYOE1+Dm7362kRUcCepmP55N5cU384Gb1QbGI1nLC1lfbEyEvNmSXKuBB&#10;JcDnal0E8WOeztfFusgH+Wi6HuRpXQ8+bVb5YLrJZpN6XK9WdfYzUMvyshWMcRXY3cSZ5X83/Os3&#10;ucjqLs97H5JH9NgwIHvbI+k4yjC9iw52mp239jZi0GN0vv6dIPj3Z7Df//DlLwAAAP//AwBQSwME&#10;FAAGAAgAAAAhAP53SSzeAAAACQEAAA8AAABkcnMvZG93bnJldi54bWxMj0FPwzAMhe9I/IfISFwQ&#10;S1uxipWmE6Bx4MhAg2OWmLascaomXQu/HsMFbvZ7T8+fy/XsOnHEIbSeFKSLBASS8balWsHL88Pl&#10;NYgQNVndeUIFnxhgXZ2elLqwfqInPG5jLbiEQqEVNDH2hZTBNOh0WPgeib13PzgdeR1qaQc9cbnr&#10;ZJYkuXS6Jb7Q6B7vGzSH7egU7LLDxdvXZnxcmddNd7f7COkkjVLnZ/PtDYiIc/wLww8+o0PFTHs/&#10;kg2iU5CvMk4qWC4zHjjwK+xZyK9SkFUp/39QfQMAAP//AwBQSwECLQAUAAYACAAAACEAtoM4kv4A&#10;AADhAQAAEwAAAAAAAAAAAAAAAAAAAAAAW0NvbnRlbnRfVHlwZXNdLnhtbFBLAQItABQABgAIAAAA&#10;IQA4/SH/1gAAAJQBAAALAAAAAAAAAAAAAAAAAC8BAABfcmVscy8ucmVsc1BLAQItABQABgAIAAAA&#10;IQBwQ5BnFgIAACkEAAAOAAAAAAAAAAAAAAAAAC4CAABkcnMvZTJvRG9jLnhtbFBLAQItABQABgAI&#10;AAAAIQD+d0ks3gAAAAkBAAAPAAAAAAAAAAAAAAAAAHAEAABkcnMvZG93bnJldi54bWxQSwUGAAAA&#10;AAQABADzAAAAew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480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72" name="Line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E8196BF" id="Line 36" o:spid="_x0000_s1026" style="position:absolute;z-index:-9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XvkFgIAACkEAAAOAAAAZHJzL2Uyb0RvYy54bWysU02P2jAQvVfqf7B8hyQQ2BARVhWBXmgX&#10;abc/wNgOserYlm0IqOp/79h8aGkvVdWLPbZn3ryZeZ4/nzqJjtw6oVWFs2GKEVdUM6H2Ff72th4U&#10;GDlPFCNSK17hM3f4efHxw7w3JR/pVkvGLQIQ5creVLj13pRJ4mjLO+KG2nAFj422HfFwtPuEWdID&#10;eieTUZpOk15bZqym3Dm4rS+PeBHxm4ZT/9I0jnskKwzcfFxtXHdhTRZzUu4tMa2gVxrkH1h0RChI&#10;eoeqiSfoYMUfUJ2gVjvd+CHVXaKbRlAea4BqsvS3al5bYnisBZrjzL1N7v/B0q/HrUWCVfhphJEi&#10;HcxoIxRH42noTW9cCS5LtbWhOnpSr2aj6XeHlF62RO155Ph2NhCXhYjkISQcnIEMu/6LZuBDDl7H&#10;Rp0a2wVIaAE6xXmc7/PgJ4/o5ZLC7dNkMp1EbFLewox1/jPXHQpGhSVQjrDkuHE+0CDlzSVkUXot&#10;pIzDlgr1FR4VRZrHCKelYOE1+Dm73y2lRUcCepmNZ5NZcU384Gb1QbGI1nLCVlfbEyEvNmSXKuBB&#10;JcDnal0E8WOWzlbFqsgH+Wi6GuRpXQ8+rZf5YLrOnib1uF4u6+xnoJblZSsY4yqwu4kzy/9u+Ndv&#10;cpHVXZ73PiSP6LFhQPa2R9JxlGF6Fx3sNDtv7W3EoMfofP07QfDvz2C//+GLXwA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Ld9e+QWAgAAKQ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1479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4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1503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5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552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70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947" type="#_x0000_t202" style="position:absolute;margin-left:21.7pt;margin-top:274.25pt;width:9.8pt;height:9pt;z-index:-93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aN2sgIAALIFAAAOAAAAZHJzL2Uyb0RvYy54bWysVNtunDAQfa/Uf7D8TrjEewGFjZJlqSql&#10;FynpB3jBLFbBprZ3IY367x2bZTeXl6otD9Zgj8+cmTmeq+uhbdCBKc2lSHF4EWDERCFLLnYp/vaQ&#10;e0uMtKGipI0ULMWPTOPr1ft3V32XsEjWsimZQgAidNJ3Ka6N6RLf10XNWqovZMcEHFZStdTAr9r5&#10;paI9oLeNHwXB3O+lKjslC6Y17GbjIV45/KpihflSVZoZ1KQYuBm3Krdu7eqvrmiyU7SreXGkQf+C&#10;RUu5gKAnqIwaivaKv4FqeaGklpW5KGTry6riBXM5QDZh8Cqb+5p2zOUCxdHdqUz6/8EWnw9fFeJl&#10;ihdQHkFb6NEDGwy6lQO6nNn69J1OwO2+A0czwD702eWquztZfNdIyHVNxY7dKCX7mtES+IX2pv/s&#10;6oijLci2/yRLiEP3RjqgoVKtLR6UAwE6EHk89cZyKWzIiJA5nBRwFIbkMnC982kyXe6UNh+YbJE1&#10;Uqyg9Q6cHu60sWRoMrnYWELmvGlc+xvxYgMcxx0IDVftmSXhuvkUB/FmuVkSj0TzjUeCLPNu8jXx&#10;5nm4mGWX2Xqdhb9s3JAkNS9LJmyYSVkh+bPOHTU+auKkLS0bXlo4S0mr3XbdKHSgoOzcfa7kcHJ2&#10;81/ScEWAXF6lBKUNbqPYy+fLhUdyMvPiRbD0gjC+jecBiUmWv0zpjgv27ymhPsXxLJqNWjqTfpVb&#10;4L63udGk5QZmR8PbFC9PTjSxCtyI0rXWUN6M9rNSWPrnUkC7p0Y7vVqJjmI1w3ZwTyNyWrNi3sry&#10;ERSsJCgMxAiDD4xaqp8Y9TBEUqx/7KliGDUfBbwCcDGToSZjOxlUFHA1xQaj0VybcTLtO8V3NSCP&#10;70zIG3gpFXcqPrM4vi8YDC6Z4xCzk+f5v/M6j9rVbwAAAP//AwBQSwMEFAAGAAgAAAAhALPVUHDf&#10;AAAACQEAAA8AAABkcnMvZG93bnJldi54bWxMj8FOwzAMhu9IvENkJG4sHWuj0TWdJgQnJERXDhzT&#10;JmujNU5psq28PeY0jrY//f7+Yju7gZ3NFKxHCctFAsxg67XFTsJn/fqwBhaiQq0Gj0bCjwmwLW9v&#10;CpVrf8HKnPexYxSCIVcS+hjHnPPQ9sapsPCjQbod/ORUpHHquJ7UhcLdwB+TRHCnLNKHXo3muTft&#10;cX9yEnZfWL3Y7/fmozpUtq6fEnwTRynv7+bdBlg0c7zC8KdP6lCSU+NPqAMbJKSrlEgJWbrOgBEg&#10;VtStoYUQGfCy4P8blL8AAAD//wMAUEsBAi0AFAAGAAgAAAAhALaDOJL+AAAA4QEAABMAAAAAAAAA&#10;AAAAAAAAAAAAAFtDb250ZW50X1R5cGVzXS54bWxQSwECLQAUAAYACAAAACEAOP0h/9YAAACUAQAA&#10;CwAAAAAAAAAAAAAAAAAvAQAAX3JlbHMvLnJlbHNQSwECLQAUAAYACAAAACEA80mjdrICAACyBQAA&#10;DgAAAAAAAAAAAAAAAAAuAgAAZHJzL2Uyb0RvYy54bWxQSwECLQAUAAYACAAAACEAs9VQcN8AAAAJ&#10;AQAADwAAAAAAAAAAAAAAAAAM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576" behindDoc="1" locked="0" layoutInCell="1" allowOverlap="1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68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4" o:spid="_x0000_s1948" type="#_x0000_t202" style="position:absolute;margin-left:773.6pt;margin-top:274.25pt;width:9.8pt;height:9pt;z-index:-9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vpvsQIAALIFAAAOAAAAZHJzL2Uyb0RvYy54bWysVNuOmzAQfa/Uf7D8znJZhw1oSbUbQlVp&#10;e5F2+wEOmGAVbGo7gW3Vf+/YhGQvL1VbHqzBHp+5nOO5fjd2LTowpbkUGQ4vAoyYKGXFxS7DXx8K&#10;b4mRNlRUtJWCZfiRafxu9fbN9dCnLJKNbCumEIAInQ59hhtj+tT3ddmwjuoL2TMBh7VUHTXwq3Z+&#10;pegA6F3rR0EQ+4NUVa9kybSG3Xw6xCuHX9esNJ/rWjOD2gxDbsatyq1bu/qra5ruFO0bXh7ToH+R&#10;RUe5gKAnqJwaivaKv4LqeKmklrW5KGXny7rmJXM1QDVh8KKa+4b2zNUCzdH9qU36/8GWnw5fFOJV&#10;hmNgStAOOHpgo0G3ckSXxPZn6HUKbvc9OJoR9oFnV6vu72T5TSMh1w0VO3ajlBwaRivIL7Q3/SdX&#10;JxxtQbbDR1lBHLo30gGNteps86AdCNCBp8cTNzaX0oaMCInhpISjMCSXgePOp+l8uVfavGeyQ9bI&#10;sALqHTg93Gljk6Hp7GJjCVnwtnX0t+LZBjhOOxAartozm4Rj82cSJJvlZkk8EsUbjwR57t0Ua+LF&#10;RXi1yC/z9ToPf9m4IUkbXlVM2DCzskLyZ8wdNT5p4qQtLVteWTibkla77bpV6EBB2YX7XMvh5Ozm&#10;P0/DNQFqeVEStDa4jRKviJdXHinIwkuugqUXhMltEgckIXnxvKQ7Lti/l4SGDCeLaDFp6Zz0i9oC&#10;972ujaYdNzA7Wt5leHlyoqlV4EZUjlpDeTvZT1ph0z+3AuieiXZ6tRKdxGrG7eieRuTUbMW8ldUj&#10;KFhJUBiIEQYfGI1UPzAaYIhkWH/fU8Uwaj8IeAV24syGmo3tbFBRwtUMG4wmc22mybTvFd81gDy9&#10;MyFv4KXU3Kn4nMXxfcFgcMUch5idPE//ndd51K5+AwAA//8DAFBLAwQUAAYACAAAACEA1+frr+AA&#10;AAANAQAADwAAAGRycy9kb3ducmV2LnhtbEyPwU7DMBBE70j8g7VI3KhDVZsS4lQVghMSIg0Hjk7s&#10;JlbjdYjdNvw92xMcZ/ZpdqbYzH5gJztFF1DB/SIDZrENxmGn4LN+vVsDi0mj0UNAq+DHRtiU11eF&#10;zk04Y2VPu9QxCsGYawV9SmPOeWx763VchNEi3fZh8jqRnDpuJn2mcD/wZZZJ7rVD+tDr0T73tj3s&#10;jl7B9gurF/f93nxU+8rV9WOGb/Kg1O3NvH0Cluyc/mC41KfqUFKnJhzRRDaQFquHJbEKxGotgF0Q&#10;ISXNaciSUgAvC/5/RfkLAAD//wMAUEsBAi0AFAAGAAgAAAAhALaDOJL+AAAA4QEAABMAAAAAAAAA&#10;AAAAAAAAAAAAAFtDb250ZW50X1R5cGVzXS54bWxQSwECLQAUAAYACAAAACEAOP0h/9YAAACUAQAA&#10;CwAAAAAAAAAAAAAAAAAvAQAAX3JlbHMvLnJlbHNQSwECLQAUAAYACAAAACEAJLb6b7ECAACyBQAA&#10;DgAAAAAAAAAAAAAAAAAuAgAAZHJzL2Uyb0RvYy54bWxQSwECLQAUAAYACAAAACEA1+frr+AAAAAN&#10;AQAADwAAAAAAAAAAAAAAAAAL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600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66" name="Line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A0E66F" id="Line 33" o:spid="_x0000_s1026" style="position:absolute;z-index:-93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qlFQIAACkEAAAOAAAAZHJzL2Uyb0RvYy54bWysU8GO2yAQvVfqPyDuie3E8TpWnFVlJ72k&#10;3Ui7/QACOEbFgIDEiar+ewE70aa9VFUvMMDMmzczj9XzpePgTLVhUpQwmcYQUIElYeJYwm9v20kO&#10;gbFIEMSloCW8UgOf1x8/rHpV0JlsJSdUAwciTNGrErbWqiKKDG5ph8xUKircYyN1h6w76mNENOod&#10;esejWRxnUS81UVpiaoy7rYdHuA74TUOxfWkaQy3gJXTcbFh1WA9+jdYrVBw1Ui3DIw30Dyw6xIRL&#10;eoeqkUXgpNkfUB3DWhrZ2CmWXSSbhmEaanDVJPFv1by2SNFQi2uOUfc2mf8Hi7+e9xowUsIsg0Cg&#10;zs1oxwQF87nvTa9M4Vwqsde+OnwRr2on8XcDhKxaJI40cHy7KheX+IjoIcQfjHIZDv0XSZwPOlkZ&#10;GnVpdOchXQvAJczjep8HvViAh0vsbp8Wi2wRsFFxC1Pa2M9UdsAbJeSOcoBF552xngYqbi4+i5Bb&#10;xnkYNhegL+Esz+M0RBjJGfGv3s/o46HiGpyR08tyvlws8zHxg5uWJ0ECWksR2Yy2RYwPtsvOhcdz&#10;lTg+ozUI4scyXm7yTZ5O0lm2maRxXU8+bat0km2Tp0U9r6uqTn56aklatIwQKjy7mziT9O+GP36T&#10;QVZ3ed77ED2ih4Y5src9kA6j9NMbdHCQ5LrXtxE7PQbn8e94wb8/O/v9D1//AgAA//8DAFBLAwQU&#10;AAYACAAAACEA/ndJLN4AAAAJAQAADwAAAGRycy9kb3ducmV2LnhtbEyPQU/DMAyF70j8h8hIXBBL&#10;W7GKlaYToHHgyECDY5aYtqxxqiZdC78ewwVu9ntPz5/L9ew6ccQhtJ4UpIsEBJLxtqVawcvzw+U1&#10;iBA1Wd15QgWfGGBdnZ6UurB+oic8bmMtuIRCoRU0MfaFlME06HRY+B6JvXc/OB15HWppBz1xuetk&#10;liS5dLolvtDoHu8bNIft6BTsssPF29dmfFyZ1013t/sI6SSNUudn8+0NiIhz/AvDDz6jQ8VMez+S&#10;DaJTkK8yTipYLjMeOPAr7FnIr1KQVSn/f1B9AwAA//8DAFBLAQItABQABgAIAAAAIQC2gziS/gAA&#10;AOEBAAATAAAAAAAAAAAAAAAAAAAAAABbQ29udGVudF9UeXBlc10ueG1sUEsBAi0AFAAGAAgAAAAh&#10;ADj9If/WAAAAlAEAAAsAAAAAAAAAAAAAAAAALwEAAF9yZWxzLy5yZWxzUEsBAi0AFAAGAAgAAAAh&#10;AN1HCqUVAgAAKQQAAA4AAAAAAAAAAAAAAAAALgIAAGRycy9lMm9Eb2MueG1sUEsBAi0AFAAGAAgA&#10;AAAhAP53SSzeAAAACQEAAA8AAAAAAAAAAAAAAAAAbwQAAGRycy9kb3ducmV2LnhtbFBLBQYAAAAA&#10;BAAEAPMAAAB6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624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64" name="Line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97153CB" id="Line 32" o:spid="_x0000_s1026" style="position:absolute;z-index:-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YtjFgIAACkEAAAOAAAAZHJzL2Uyb0RvYy54bWysU02P2jAQvVfqf7B8hyQQ2BARVhWBXmgX&#10;abc/wNgOserYlm0IqOp/79h8aGkvVdWLPbZn3ryZeZ4/nzqJjtw6oVWFs2GKEVdUM6H2Ff72th4U&#10;GDlPFCNSK17hM3f4efHxw7w3JR/pVkvGLQIQ5creVLj13pRJ4mjLO+KG2nAFj422HfFwtPuEWdID&#10;eieTUZpOk15bZqym3Dm4rS+PeBHxm4ZT/9I0jnskKwzcfFxtXHdhTRZzUu4tMa2gVxrkH1h0RChI&#10;eoeqiSfoYMUfUJ2gVjvd+CHVXaKbRlAea4BqsvS3al5bYnisBZrjzL1N7v/B0q/HrUWCVXiaY6RI&#10;BzPaCMXReBR60xtXgstSbW2ojp7Uq9lo+t0hpZctUXseOb6dDcRlISJ5CAkHZyDDrv+iGfiQg9ex&#10;UafGdgESWoBOcR7n+zz4ySN6uaRw+zSZTCcRm5S3MGOd/8x1h4JRYQmUIyw5bpwPNEh5cwlZlF4L&#10;KeOwpUJ9hUdFkeYxwmkpWHgNfs7ud0tp0ZGAXmbj2WRWXBM/uFl9UCyitZyw1dX2RMiLDdmlCnhQ&#10;CfC5WhdB/Jils1WxKvJBPpquBnla14NP62U+mK6zp0k9rpfLOvsZqGV52QrGuArsbuLM8r8b/vWb&#10;XGR1l+e9D8kjemwYkL3tkXQcZZjeRQc7zc5bexsx6DE6X/9OEPz7M9jvf/jiFwA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PJti2MWAgAAKQ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1623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5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1647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5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696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62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949" type="#_x0000_t202" style="position:absolute;margin-left:21.7pt;margin-top:274.25pt;width:9.8pt;height:9pt;z-index:-93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0mfsgIAALIFAAAOAAAAZHJzL2Uyb0RvYy54bWysVNtunDAQfa/Uf7D8TriEJQsKGyXLUlVK&#10;L1LSD/CCWawam9rehbTqv3dswmaTqFLVlgc0tsdn5swcz+XV2HF0oEozKXIcngUYUVHJmoldjr/c&#10;l94SI22IqAmXgub4gWp8tXr75nLoMxrJVvKaKgQgQmdDn+PWmD7zfV21tCP6TPZUwGEjVUcMLNXO&#10;rxUZAL3jfhQEiT9IVfdKVlRr2C2mQ7xy+E1DK/OpaTQ1iOcYcjPur9x/a//+6pJkO0X6llWPaZC/&#10;yKIjTEDQI1RBDEF7xV5BdaxSUsvGnFWy82XTsIo6DsAmDF6wuWtJTx0XKI7uj2XS/w+2+nj4rBCr&#10;c5xEGAnSQY/u6WjQjRzReWjrM/Q6A7e7HhzNCPvQZ8dV97ey+qqRkOuWiB29VkoOLSU15Odu+idX&#10;JxxtQbbDB1lDHLI30gGNjeps8aAcCNChTw/H3thcKhsyiuMETio4CsP4PHC980k2X+6VNu+o7JA1&#10;cqyg9Q6cHG61ARrgOrvYWEKWjHPXfi6ebYDjtAOh4ao9s0m4bv5Ig3Sz3CxjL46SjRcHReFdl+vY&#10;S8rwYlGcF+t1Ef60ccM4a1ldU2HDzMoK4z/r3KPGJ00ctaUlZ7WFsylptduuuUIHAsou3WebBcmf&#10;uPnP03DHwOUFJShtcBOlXpksL7y4jBdeehEsvSBMb9IkiNO4KJ9TumWC/jslNOQ4XUSLSUu/5Ra4&#10;7zU3knXMwOzgrMvx8uhEMqvAjahdaw1hfLJPSmHTfyoFVGxutNOrlegkVjNuR/c0omh+B1tZP4CC&#10;lQSFgRhh8IHRSvUdowGGSI71tz1RFCP+XsArsBNnNtRsbGeDiAqu5thgNJlrM02mfa/YrgXk6Z0J&#10;eQ0vpWFOxfZJTVkABbuAweDIPA4xO3lO187radSufgEAAP//AwBQSwMEFAAGAAgAAAAhALPVUHDf&#10;AAAACQEAAA8AAABkcnMvZG93bnJldi54bWxMj8FOwzAMhu9IvENkJG4sHWuj0TWdJgQnJERXDhzT&#10;JmujNU5psq28PeY0jrY//f7+Yju7gZ3NFKxHCctFAsxg67XFTsJn/fqwBhaiQq0Gj0bCjwmwLW9v&#10;CpVrf8HKnPexYxSCIVcS+hjHnPPQ9sapsPCjQbod/ORUpHHquJ7UhcLdwB+TRHCnLNKHXo3muTft&#10;cX9yEnZfWL3Y7/fmozpUtq6fEnwTRynv7+bdBlg0c7zC8KdP6lCSU+NPqAMbJKSrlEgJWbrOgBEg&#10;VtStoYUQGfCy4P8blL8AAAD//wMAUEsBAi0AFAAGAAgAAAAhALaDOJL+AAAA4QEAABMAAAAAAAAA&#10;AAAAAAAAAAAAAFtDb250ZW50X1R5cGVzXS54bWxQSwECLQAUAAYACAAAACEAOP0h/9YAAACUAQAA&#10;CwAAAAAAAAAAAAAAAAAvAQAAX3JlbHMvLnJlbHNQSwECLQAUAAYACAAAACEAVCdJn7ICAACyBQAA&#10;DgAAAAAAAAAAAAAAAAAuAgAAZHJzL2Uyb0RvYy54bWxQSwECLQAUAAYACAAAACEAs9VQcN8AAAAJ&#10;AQAADwAAAAAAAAAAAAAAAAAM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720" behindDoc="1" locked="0" layoutInCell="1" allowOverlap="1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60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950" type="#_x0000_t202" style="position:absolute;margin-left:773.6pt;margin-top:274.25pt;width:9.8pt;height:9pt;z-index:-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RCkswIAALIFAAAOAAAAZHJzL2Uyb0RvYy54bWysVNtu2zAMfR+wfxD07voSJ42NOkUbx8OA&#10;7gK0+wDFlmNhsuRJSuyu2L+PkuOkl5dhmx8EWqIOD8kjXl0PLUcHqjSTIsPhRYARFaWsmNhl+NtD&#10;4S0x0oaIinApaIYfqcbXq/fvrvoupZFsJK+oQgAidNp3GW6M6VLf12VDW6IvZEcFHNZStcTAr9r5&#10;lSI9oLfcj4Jg4fdSVZ2SJdUadvPxEK8cfl3T0nypa00N4hkGbsatyq1bu/qrK5LuFOkaVh5pkL9g&#10;0RImIOgJKieGoL1ib6BaViqpZW0uStn6sq5ZSV0OkE0YvMrmviEddblAcXR3KpP+f7Dl58NXhViV&#10;4QWUR5AWevRAB4Nu5YBmrj59p1Nwu+/A0QywD312ueruTpbfNRJy3RCxozdKyb6hpAJ+oa2s/+yq&#10;7YhOtQXZ9p9kBXHI3kgHNNSqtcWDciBAByKPp95YLqUNGcWxpVjCURjGs8Bx80k6Xe6UNh+obJE1&#10;Mqyg9Q6cHO60sWRIOrnYWEIWjHPXfi5ebIDjuAOh4ao9syRcN5+SINksN8vYi6PFxouDPPduinXs&#10;LYrwcp7P8vU6D3/ZuGGcNqyqqLBhJmWF8Z917qjxURMnbWnJWWXhLCWtdts1V+hAQNmF+1zJ4eTs&#10;5r+k4YoAubxKCUob3EaJVyyWl15cxHMvuQyWXhAmt8kiiJM4L16mdMcE/feUUJ/hZB7NRy2dSb/K&#10;LXDf29xI2jIDs4OzNsPLkxNJrQI3onKtNYTx0X5WCkv/XApo99Rop1cr0VGsZtgO7mlEMxve6ncr&#10;q0dQsJKgMBAjDD4wGql+YtTDEMmw/rEnimLEPwp4BeBiJkNNxnYyiCjhaoYNRqO5NuNk2neK7RpA&#10;Ht+ZkDfwUmrmVHxmcXxfMBhcMschZifP83/ndR61q98AAAD//wMAUEsDBBQABgAIAAAAIQDX5+uv&#10;4AAAAA0BAAAPAAAAZHJzL2Rvd25yZXYueG1sTI/BTsMwEETvSPyDtUjcqENVmxLiVBWCExIiDQeO&#10;TuwmVuN1iN02/D3bExxn9ml2ptjMfmAnO0UXUMH9IgNmsQ3GYafgs369WwOLSaPRQ0Cr4MdG2JTX&#10;V4XOTThjZU+71DEKwZhrBX1KY855bHvrdVyE0SLd9mHyOpGcOm4mfaZwP/BllknutUP60OvRPve2&#10;PeyOXsH2C6sX9/3efFT7ytX1Y4Zv8qDU7c28fQKW7Jz+YLjUp+pQUqcmHNFENpAWq4clsQrEai2A&#10;XRAhJc1pyJJSAC8L/n9F+QsAAP//AwBQSwECLQAUAAYACAAAACEAtoM4kv4AAADhAQAAEwAAAAAA&#10;AAAAAAAAAAAAAAAAW0NvbnRlbnRfVHlwZXNdLnhtbFBLAQItABQABgAIAAAAIQA4/SH/1gAAAJQB&#10;AAALAAAAAAAAAAAAAAAAAC8BAABfcmVscy8ucmVsc1BLAQItABQABgAIAAAAIQDTVRCkswIAALIF&#10;AAAOAAAAAAAAAAAAAAAAAC4CAABkcnMvZTJvRG9jLnhtbFBLAQItABQABgAIAAAAIQDX5+uv4AAA&#10;AA0BAAAPAAAAAAAAAAAAAAAAAA0FAABkcnMvZG93bnJldi54bWxQSwUGAAAAAAQABADzAAAAGgYA&#10;AAAA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744" behindDoc="1" locked="0" layoutInCell="1" allowOverlap="1" wp14:anchorId="0F9216DF" wp14:editId="728419B6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58" name="Lin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3616F86" id="Line 29" o:spid="_x0000_s1026" style="position:absolute;z-index:-93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nd6FQIAACkEAAAOAAAAZHJzL2Uyb0RvYy54bWysU8GO2yAQvVfqPyDuie2sk42tOKsqTnrZ&#10;diPt9gMI4BgVAwISJ6r67x1wEm3aS1X1AgPMvHkzb1g8nTqJjtw6oVWFs3GKEVdUM6H2Ff72thnN&#10;MXKeKEakVrzCZ+7w0/Ljh0VvSj7RrZaMWwQgypW9qXDrvSmTxNGWd8SNteEKHhttO+LhaPcJs6QH&#10;9E4mkzSdJb22zFhNuXNwWw+PeBnxm4ZT/9I0jnskKwzcfFxtXHdhTZYLUu4tMa2gFxrkH1h0RChI&#10;eoOqiSfoYMUfUJ2gVjvd+DHVXaKbRlAea4BqsvS3al5bYnisBZrjzK1N7v/B0q/HrUWCVXgKSinS&#10;gUbPQnE0KUJveuNKcFmprQ3V0ZN6Nc+afndI6VVL1J5Hjm9nA3FZiEjuQsLBGciw679oBj7k4HVs&#10;1KmxXYCEFqBT1ON804OfPKLDJYXbx+l0No3YpLyGGev8Z647FIwKS6AcYcnx2flAg5RXl5BF6Y2Q&#10;MootFeorPJnP0zxGOC0FC6/Bz9n9biUtOhKYl+KhmBbzS+I7N6sPikW0lhO2vtieCDnYkF2qgAeV&#10;AJ+LNQzEjyIt1vP1PB/lk9l6lKd1Pfq0WeWj2SZ7nNYP9WpVZz8DtSwvW8EYV4HddTiz/O/Ev3yT&#10;Yaxu43nrQ3KPHhsGZK97JB2lDOoNc7DT7Ly1V4lhHqPz5e+EgX9/Bvv9D1/+AgAA//8DAFBLAwQU&#10;AAYACAAAACEA/ndJLN4AAAAJAQAADwAAAGRycy9kb3ducmV2LnhtbEyPQU/DMAyF70j8h8hIXBBL&#10;W7GKlaYToHHgyECDY5aYtqxxqiZdC78ewwVu9ntPz5/L9ew6ccQhtJ4UpIsEBJLxtqVawcvzw+U1&#10;iBA1Wd15QgWfGGBdnZ6UurB+oic8bmMtuIRCoRU0MfaFlME06HRY+B6JvXc/OB15HWppBz1xuetk&#10;liS5dLolvtDoHu8bNIft6BTsssPF29dmfFyZ1013t/sI6SSNUudn8+0NiIhz/AvDDz6jQ8VMez+S&#10;DaJTkK8yTipYLjMeOPAr7FnIr1KQVSn/f1B9AwAA//8DAFBLAQItABQABgAIAAAAIQC2gziS/gAA&#10;AOEBAAATAAAAAAAAAAAAAAAAAAAAAABbQ29udGVudF9UeXBlc10ueG1sUEsBAi0AFAAGAAgAAAAh&#10;ADj9If/WAAAAlAEAAAsAAAAAAAAAAAAAAAAALwEAAF9yZWxzLy5yZWxzUEsBAi0AFAAGAAgAAAAh&#10;AP4Sd3oVAgAAKQQAAA4AAAAAAAAAAAAAAAAALgIAAGRycy9lMm9Eb2MueG1sUEsBAi0AFAAGAAgA&#10;AAAhAP53SSzeAAAACQEAAA8AAAAAAAAAAAAAAAAAbwQAAGRycy9kb3ducmV2LnhtbFBLBQYAAAAA&#10;BAAEAPMAAAB6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768" behindDoc="1" locked="0" layoutInCell="1" allowOverlap="1" wp14:anchorId="50DB5DDE" wp14:editId="0AACE624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56" name="Line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3AC7500" id="Line 28" o:spid="_x0000_s1026" style="position:absolute;z-index:-9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UhzFgIAACkEAAAOAAAAZHJzL2Uyb0RvYy54bWysU8GO2jAQvVfqP1i+QxI2sCEirCoCvWy7&#10;SLv9AGM7xKpjW7YhoKr/3rEDaGkvVdWLM3Zmnt/Me148nTqJjtw6oVWFs3GKEVdUM6H2Ff72thkV&#10;GDlPFCNSK17hM3f4afnxw6I3JZ/oVkvGLQIQ5creVLj13pRJ4mjLO+LG2nAFPxttO+Jha/cJs6QH&#10;9E4mkzSdJb22zFhNuXNwWg8/8TLiNw2n/qVpHPdIVhi4+bjauO7CmiwXpNxbYlpBLzTIP7DoiFBw&#10;6Q2qJp6ggxV/QHWCWu1048dUd4luGkF57AG6ydLfunltieGxFxiOM7cxuf8HS78etxYJVuHpDCNF&#10;OtDoWSiOJkWYTW9cCSkrtbWhO3pSr+ZZ0+8OKb1qidrzyPHtbKAuCxXJXUnYOAM37PovmkEOOXgd&#10;B3VqbBcgYQToFPU43/TgJ4/ocEjh9HE6nU0jNimvZcY6/5nrDoWgwhIoR1hyfHY+0CDlNSXcovRG&#10;SBnFlgr1FZ4URZrHCqelYOFvyHN2v1tJi44E/DJ/mE/ncQyAdpdm9UGxiNZywtaX2BMhhxjypQp4&#10;0AnwuUSDIX7M0/m6WBf5KJ/M1qM8revRp80qH8022eO0fqhXqzr7GahledkKxrgK7K7mzPK/E//y&#10;TAZb3ex5m0Nyjx4HBmSv30g6ShnUG3yw0+y8tVeJwY8x+fJ2guHf7yF+/8KXvwA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OkFSHMWAgAAKQ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1767" behindDoc="1" locked="0" layoutInCell="1" allowOverlap="1" wp14:anchorId="2605BA69" wp14:editId="44CD24FD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5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1791" behindDoc="1" locked="0" layoutInCell="1" allowOverlap="1" wp14:anchorId="0D10C565" wp14:editId="5771721B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5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840" behindDoc="1" locked="0" layoutInCell="1" allowOverlap="1" wp14:anchorId="36335B6A" wp14:editId="6B46B0AC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54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6335B6A" id="_x0000_t202" coordsize="21600,21600" o:spt="202" path="m,l,21600r21600,l21600,xe">
              <v:stroke joinstyle="miter"/>
              <v:path gradientshapeok="t" o:connecttype="rect"/>
            </v:shapetype>
            <v:shape id="_x0000_s1951" type="#_x0000_t202" style="position:absolute;margin-left:21.7pt;margin-top:274.25pt;width:9.8pt;height:9pt;z-index:-93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kQHsgIAALI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zwhGgrbQowc2GHQrBxQtbH36Tidgdt+BoRngHvrsctXdnSy+ayTkuqZix26Ukn3NaAnxhfal/+zp&#10;iKMtyLb/JEvwQ/dGOqChUq0tHpQDATr06fHUGxtLYV1GhMxBU4AqDMll4Hrn02R63CltPjDZIiuk&#10;WEHrHTg93Gljg6HJZGJ9CZnzpnHtb8SLCzAcb8A1PLU6G4Tr5lMcxJvlZkk8Es03HgmyzLvJ18Sb&#10;5+Fill1m63UW/rJ+Q5LUvCyZsG4mZoXkzzp35PjIiRO3tGx4aeFsSFrttutGoQMFZufucyUHzdnM&#10;fxmGKwLk8iolKG1wG8VePl8uPJKTmRcvgqUXhPFtPA9ITLL8ZUp3XLB/Twn1KY5n0Wzk0jnoV7kF&#10;7nubG01abmB3NLxN8fJkRBPLwI0oXWsN5c0oPyuFDf9cCmj31GjHV0vRkaxm2A5uNCIyzcFWlo/A&#10;YCWBYUBGWHwg1FL9xKiHJZJi/WNPFcOo+ShgCuzGmQQ1CdtJoKKApyk2GI3i2oybad8pvqsBeZwz&#10;IW9gUiruWGxHaoziOF+wGFwyxyVmN8/zf2d1XrWr3wAAAP//AwBQSwMEFAAGAAgAAAAhALPVUHDf&#10;AAAACQEAAA8AAABkcnMvZG93bnJldi54bWxMj8FOwzAMhu9IvENkJG4sHWuj0TWdJgQnJERXDhzT&#10;JmujNU5psq28PeY0jrY//f7+Yju7gZ3NFKxHCctFAsxg67XFTsJn/fqwBhaiQq0Gj0bCjwmwLW9v&#10;CpVrf8HKnPexYxSCIVcS+hjHnPPQ9sapsPCjQbod/ORUpHHquJ7UhcLdwB+TRHCnLNKHXo3muTft&#10;cX9yEnZfWL3Y7/fmozpUtq6fEnwTRynv7+bdBlg0c7zC8KdP6lCSU+NPqAMbJKSrlEgJWbrOgBEg&#10;VtStoYUQGfCy4P8blL8AAAD//wMAUEsBAi0AFAAGAAgAAAAhALaDOJL+AAAA4QEAABMAAAAAAAAA&#10;AAAAAAAAAAAAAFtDb250ZW50X1R5cGVzXS54bWxQSwECLQAUAAYACAAAACEAOP0h/9YAAACUAQAA&#10;CwAAAAAAAAAAAAAAAAAvAQAAX3JlbHMvLnJlbHNQSwECLQAUAAYACAAAACEAI4JEB7ICAACyBQAA&#10;DgAAAAAAAAAAAAAAAAAuAgAAZHJzL2Uyb0RvYy54bWxQSwECLQAUAAYACAAAACEAs9VQcN8AAAAJ&#10;AQAADwAAAAAAAAAAAAAAAAAM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864" behindDoc="1" locked="0" layoutInCell="1" allowOverlap="1" wp14:anchorId="11F4950C" wp14:editId="6F06A9AD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5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1F4950C" id="_x0000_s1952" type="#_x0000_t202" style="position:absolute;margin-left:773.6pt;margin-top:274.25pt;width:9.8pt;height:9pt;z-index:-9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dPesgIAALIFAAAOAAAAZHJzL2Uyb0RvYy54bWysVNuOmzAQfa/Uf7D8znIpYQNastoNoaq0&#10;vUi7/QAHm2AVbGo7gW3Vf+/YhGQvL1VbHqzBHp85M3M8V9dj16IDU5pLkePwIsCIiUpSLnY5/vpQ&#10;ekuMtCGCklYKluNHpvH16u2bq6HPWCQb2VKmEIAInQ19jhtj+sz3ddWwjugL2TMBh7VUHTHwq3Y+&#10;VWQA9K71oyBI/EEq2itZMa1ht5gO8crh1zWrzOe61sygNsfAzbhVuXVrV391RbKdIn3DqyMN8hcs&#10;OsIFBD1BFcQQtFf8FVTHKyW1rM1FJTtf1jWvmMsBsgmDF9ncN6RnLhcoju5PZdL/D7b6dPiiEKc5&#10;XkQYCdJBjx7YaNCtHFGU2PoMvc7A7b4HRzPCPvTZ5ar7O1l900jIdUPEjt0oJYeGEQr8QnvTf3J1&#10;wtEWZDt8lBTikL2RDmisVWeLB+VAgA59ejz1xnKpbMgojhM4qeAoDON3geudT7L5cq+0ec9kh6yR&#10;YwWtd+DkcKeNJUOy2cXGErLkbeva34pnG+A47UBouGrPLAnXzZ9pkG6Wm2XsxVGy8eKgKLybch17&#10;SRleLop3xXpdhL9s3DDOGk4pEzbMrKww/rPOHTU+aeKkLS1bTi2cpaTVbrtuFToQUHbpPldyODm7&#10;+c9puCJALi9SgtIGt1Hqlcny0ovLeOGll8HSC8L0Nk2COI2L8nlKd1ywf08JDTlOF9Fi0tKZ9Ivc&#10;Ave9zo1kHTcwO1re5Xh5ciKZVeBGUNdaQ3g72U9KYemfSwHtnhvt9GolOonVjNvRPQ3gCGhWzFtJ&#10;H0HBSoLCQIww+MBopPqB0QBDJMf6+54ohlH7QcArsBNnNtRsbGeDiAqu5thgNJlrM02mfa/4rgHk&#10;6Z0JeQMvpeZOxWcWx/cFg8ElcxxidvI8/Xde51G7+g0AAP//AwBQSwMEFAAGAAgAAAAhANfn66/g&#10;AAAADQEAAA8AAABkcnMvZG93bnJldi54bWxMj8FOwzAQRO9I/IO1SNyoQ1WbEuJUFYITEiINB45O&#10;7CZW43WI3Tb8PdsTHGf2aXam2Mx+YCc7RRdQwf0iA2axDcZhp+Czfr1bA4tJo9FDQKvgx0bYlNdX&#10;hc5NOGNlT7vUMQrBmGsFfUpjznlse+t1XITRIt32YfI6kZw6biZ9pnA/8GWWSe61Q/rQ69E+97Y9&#10;7I5ewfYLqxf3/d58VPvK1fVjhm/yoNTtzbx9ApbsnP5guNSn6lBSpyYc0UQ2kBarhyWxCsRqLYBd&#10;ECElzWnIklIALwv+f0X5CwAA//8DAFBLAQItABQABgAIAAAAIQC2gziS/gAAAOEBAAATAAAAAAAA&#10;AAAAAAAAAAAAAABbQ29udGVudF9UeXBlc10ueG1sUEsBAi0AFAAGAAgAAAAhADj9If/WAAAAlAEA&#10;AAsAAAAAAAAAAAAAAAAALwEAAF9yZWxzLy5yZWxzUEsBAi0AFAAGAAgAAAAhACTV096yAgAAsgUA&#10;AA4AAAAAAAAAAAAAAAAALgIAAGRycy9lMm9Eb2MueG1sUEsBAi0AFAAGAAgAAAAhANfn66/gAAAA&#10;D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888" behindDoc="1" locked="0" layoutInCell="1" allowOverlap="1" wp14:anchorId="5C5AF244" wp14:editId="280CF5F8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50" name="Lin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0609A99" id="Line 25" o:spid="_x0000_s1026" style="position:absolute;z-index:-93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fSaFwIAACkEAAAOAAAAZHJzL2Uyb0RvYy54bWysU8GO2yAQvVfqPyDfE9tZO+tYcVaVnfSy&#10;7Uba7QcQwDEqBgQkTlT13zvgJMq2l6rqBQaYefNm5rF8OvUCHZmxXMkqSqdJhJgkinK5r6Jvb5tJ&#10;ESHrsKRYKMmq6Mxs9LT6+GE56JLNVKcEZQYBiLTloKuoc06XcWxJx3psp0ozCY+tMj12cDT7mBo8&#10;AHov4lmSzONBGaqNIsxauG3Gx2gV8NuWEffStpY5JKoIuLmwmrDu/BqvlrjcG6w7Ti408D+w6DGX&#10;kPQG1WCH0cHwP6B6ToyyqnVTovpYtS0nLNQA1aTJb9W8dlizUAs0x+pbm+z/gyVfj1uDOK2iHNoj&#10;cQ8zeuaSoVnuezNoW4JLLbfGV0dO8lU/K/LdIqnqDss9CxzfzhriUh8RvwvxB6shw274oij44INT&#10;oVGn1vQeElqATmEe59s82MkhMl4SuH3M83lgE+PyGqaNdZ+Z6pE3qkgA5QCLj8/WeRq4vLr4LFJt&#10;uBBh2EKioYpmRZFkIcIqwal/9X7W7He1MOiIQS+Lh0W+KEJR8HLvZtRB0oDWMUzXF9thLkYbsgvp&#10;8aAS4HOxRkH8WCSLdbEuskk2m68nWdI0k0+bOpvMN+lj3jw0dd2kPz21NCs7TimTnt1VnGn2d8O/&#10;fJNRVjd53voQv0cPDQOy1z2QDqP00xt1sFP0vDXXEYMeg/Pl73jB35/Bvv/hq18AAAD//wMAUEsD&#10;BBQABgAIAAAAIQD+d0ks3gAAAAkBAAAPAAAAZHJzL2Rvd25yZXYueG1sTI9BT8MwDIXvSPyHyEhc&#10;EEtbsYqVphOgceDIQINjlpi2rHGqJl0Lvx7DBW72e0/Pn8v17DpxxCG0nhSkiwQEkvG2pVrBy/PD&#10;5TWIEDVZ3XlCBZ8YYF2dnpS6sH6iJzxuYy24hEKhFTQx9oWUwTTodFj4Hom9dz84HXkdamkHPXG5&#10;62SWJLl0uiW+0Oge7xs0h+3oFOyyw8Xb12Z8XJnXTXe3+wjpJI1S52fz7Q2IiHP8C8MPPqNDxUx7&#10;P5INolOQrzJOKlguMx448CvsWcivUpBVKf9/UH0DAAD//wMAUEsBAi0AFAAGAAgAAAAhALaDOJL+&#10;AAAA4QEAABMAAAAAAAAAAAAAAAAAAAAAAFtDb250ZW50X1R5cGVzXS54bWxQSwECLQAUAAYACAAA&#10;ACEAOP0h/9YAAACUAQAACwAAAAAAAAAAAAAAAAAvAQAAX3JlbHMvLnJlbHNQSwECLQAUAAYACAAA&#10;ACEAHK30mhcCAAApBAAADgAAAAAAAAAAAAAAAAAuAgAAZHJzL2Uyb0RvYy54bWxQSwECLQAUAAYA&#10;CAAAACEA/ndJLN4AAAAJAQAADwAAAAAAAAAAAAAAAABxBAAAZHJzL2Rvd25yZXYueG1sUEsFBgAA&#10;AAAEAAQA8wAAAHwFAAAAAA=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912" behindDoc="1" locked="0" layoutInCell="1" allowOverlap="1" wp14:anchorId="1444E7B7" wp14:editId="327A08EF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48" name="Lin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71F7BF7" id="Line 24" o:spid="_x0000_s1026" style="position:absolute;z-index:-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wkyFQIAACkEAAAOAAAAZHJzL2Uyb0RvYy54bWysU8GO2yAQvVfqPyDfE9tZJ+tYcVaVnfSy&#10;7Uba7QcQwDEqBgQkTlT13ztgJ9q0l6rqBQaYefNm3rB6OncCnZixXMkySqdJhJgkinJ5KKNvb9tJ&#10;HiHrsKRYKMnK6MJs9LT++GHV64LNVKsEZQYBiLRFr8uodU4XcWxJyzpsp0ozCY+NMh12cDSHmBrc&#10;A3on4lmSLOJeGaqNIsxauK2Hx2gd8JuGEffSNJY5JMoIuLmwmrDu/RqvV7g4GKxbTkYa+B9YdJhL&#10;SHqDqrHD6Gj4H1AdJ0ZZ1bgpUV2smoYTFmqAatLkt2peW6xZqAWaY/WtTfb/wZKvp51BnJZRBkpJ&#10;3IFGz1wyNMt8b3ptC3Cp5M746shZvupnRb5bJFXVYnlggePbRUNc6iPiuxB/sBoy7PsvioIPPjoV&#10;GnVuTOchoQXoHPS43PRgZ4fIcEng9nE+X8wDNi6uYdpY95mpDnmjjARQDrD49Gydp4GLq4vPItWW&#10;CxHEFhL1ZTTL8yQLEVYJTv2r97PmsK+EQScM87J8WM6X+Zj4zs2oo6QBrWWYbkbbYS4GG7IL6fGg&#10;EuAzWsNA/Fgmy02+ybNJNltsJllS15NP2yqbLLbp47x+qKuqTn96amlWtJxSJj2763Cm2d+JP36T&#10;Yaxu43nrQ3yPHhoGZK97IB2k9OoNc7BX9LIzV4lhHoPz+Hf8wL8/g/3+h69/AQAA//8DAFBLAwQU&#10;AAYACAAAACEAhcVli+AAAAANAQAADwAAAGRycy9kb3ducmV2LnhtbEyPzU7DMBCE70i8g7VIXFDr&#10;JGoqGuJUgMqBIwW1HF17SUL9E8VOE3h6tuIAx5n9NDtTridr2An70HonIJ0nwNApr1tXC3h7fZrd&#10;AgtROi2NdyjgCwOsq8uLUhbaj+4FT9tYMwpxoZACmhi7gvOgGrQyzH2Hjm4fvrcykuxrrns5Urg1&#10;PEuSJbeydfShkR0+NqiO28EK2GXHm/fvzfC8UvuNedh9hnTkSojrq+n+DljEKf7BcK5P1aGiTgc/&#10;OB2YIZ0vkhWxAvI8y4CdkV/rQNZykQKvSv5/RfUDAAD//wMAUEsBAi0AFAAGAAgAAAAhALaDOJL+&#10;AAAA4QEAABMAAAAAAAAAAAAAAAAAAAAAAFtDb250ZW50X1R5cGVzXS54bWxQSwECLQAUAAYACAAA&#10;ACEAOP0h/9YAAACUAQAACwAAAAAAAAAAAAAAAAAvAQAAX3JlbHMvLnJlbHNQSwECLQAUAAYACAAA&#10;ACEAoCcJMhUCAAApBAAADgAAAAAAAAAAAAAAAAAuAgAAZHJzL2Uyb0RvYy54bWxQSwECLQAUAAYA&#10;CAAAACEAhcVli+AAAAANAQAADwAAAAAAAAAAAAAAAABvBAAAZHJzL2Rvd25yZXYueG1sUEsFBgAA&#10;AAAEAAQA8wAAAHwFAAAAAA=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1911" behindDoc="1" locked="0" layoutInCell="1" allowOverlap="1" wp14:anchorId="0EB58E2C" wp14:editId="661BDD30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6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1935" behindDoc="1" locked="0" layoutInCell="1" allowOverlap="1" wp14:anchorId="560164E9" wp14:editId="0E891CC2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6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984" behindDoc="1" locked="0" layoutInCell="1" allowOverlap="1" wp14:anchorId="3D20F759" wp14:editId="34BDE60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46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D20F759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953" type="#_x0000_t202" style="position:absolute;margin-left:21.7pt;margin-top:274.25pt;width:9.8pt;height:9pt;z-index:-93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K7usgIAALIFAAAOAAAAZHJzL2Uyb0RvYy54bWysVNuOmzAQfa/Uf7D8znJZhw1oSbUbQlVp&#10;e5F2+wEOmGAVbGo7gW3Vf+/YhGQvL1VbHqzBMz5zOzPX78auRQemNJciw+FFgBETpay42GX460Ph&#10;LTHShoqKtlKwDD8yjd+t3r65HvqURbKRbcUUAhCh06HPcGNMn/q+LhvWUX0heyZAWUvVUQO/audX&#10;ig6A3rV+FASxP0hV9UqWTGu4zSclXjn8umal+VzXmhnUZhhiM+5U7tza019d03SnaN/w8hgG/Yso&#10;OsoFOD1B5dRQtFf8FVTHSyW1rM1FKTtf1jUvmcsBsgmDF9ncN7RnLhcoju5PZdL/D7b8dPiiEK8y&#10;TGKMBO2gRw9sNOhWjii6tPUZep2C2X0PhmaEe+izy1X3d7L8ppGQ64aKHbtRSg4NoxXEF9qX/pOn&#10;E462INvho6zAD90b6YDGWnW2eFAOBOjQp8dTb2wspXUZERKDpgRVGJLLwPXOp+n8uFfavGeyQ1bI&#10;sILWO3B6uNPGBkPT2cT6ErLgbeva34pnF2A43YBreGp1NgjXzZ9JkGyWmyXxSBRvPBLkuXdTrIkX&#10;F+HVIr/M1+s8/GX9hiRteFUxYd3MzArJn3XuyPGJEyduadnyysLZkLTabdetQgcKzC7c50oOmrOZ&#10;/zwMVwTI5UVKUNrgNkq8Il5eeaQgCy+5CpZeECa3SRyQhOTF85TuuGD/nhIaMpwsosXEpXPQL3IL&#10;3Pc6N5p23MDuaHmX4eXJiKaWgRtRudYayttJflIKG/65FNDuudGOr5aiE1nNuB3daETxPAdbWT0C&#10;g5UEhgEZYfGB0Ej1A6MBlkiG9fc9VQyj9oOAKbAbZxbULGxngYoSnmbYYDSJazNtpn2v+K4B5GnO&#10;hLyBSam5Y7EdqSmK43zBYnDJHJeY3TxP/53VedWufgMAAP//AwBQSwMEFAAGAAgAAAAhALPVUHDf&#10;AAAACQEAAA8AAABkcnMvZG93bnJldi54bWxMj8FOwzAMhu9IvENkJG4sHWuj0TWdJgQnJERXDhzT&#10;JmujNU5psq28PeY0jrY//f7+Yju7gZ3NFKxHCctFAsxg67XFTsJn/fqwBhaiQq0Gj0bCjwmwLW9v&#10;CpVrf8HKnPexYxSCIVcS+hjHnPPQ9sapsPCjQbod/ORUpHHquJ7UhcLdwB+TRHCnLNKHXo3muTft&#10;cX9yEnZfWL3Y7/fmozpUtq6fEnwTRynv7+bdBlg0c7zC8KdP6lCSU+NPqAMbJKSrlEgJWbrOgBEg&#10;VtStoYUQGfCy4P8blL8AAAD//wMAUEsBAi0AFAAGAAgAAAAhALaDOJL+AAAA4QEAABMAAAAAAAAA&#10;AAAAAAAAAAAAAFtDb250ZW50X1R5cGVzXS54bWxQSwECLQAUAAYACAAAACEAOP0h/9YAAACUAQAA&#10;CwAAAAAAAAAAAAAAAAAvAQAAX3JlbHMvLnJlbHNQSwECLQAUAAYACAAAACEAhOyu7rICAACyBQAA&#10;DgAAAAAAAAAAAAAAAAAuAgAAZHJzL2Uyb0RvYy54bWxQSwECLQAUAAYACAAAACEAs9VQcN8AAAAJ&#10;AQAADwAAAAAAAAAAAAAAAAAM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008" behindDoc="1" locked="0" layoutInCell="1" allowOverlap="1" wp14:anchorId="742D7194" wp14:editId="0E6B23F8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4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42D7194" id="Text Box 22" o:spid="_x0000_s1954" type="#_x0000_t202" style="position:absolute;margin-left:773.6pt;margin-top:274.25pt;width:9.8pt;height:9pt;z-index:-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fVsgIAALI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E4KRoC306IENBt3KAUWRrU/f6QTM7jswNAPcQ59drrq7k8V3jYRc11Ts2I1Ssq8ZLSG+0L70nz0d&#10;cbQF2fafZAl+6N5IBzRUqrXFg3IgQIc+PZ56Y2MprMuIkDloClCFIbkMXO98mkyPO6XNByZbZIUU&#10;K2i9A6eHO21sMDSZTKwvIXPeNK79jXhxAYbjDbiGp1Zng3DdfIqDeLPcLIlHovnGI0GWeTf5mnjz&#10;PFzMsstsvc7CX9ZvSJKalyUT1s3ErJD8WeeOHB85ceKWlg0vLZwNSavddt0odKDA7Nx9ruSgOZv5&#10;L8NwRYBcXqUEpQ1uo9jL58uFR3Iy8+JFsPSCML6N5wGJSZa/TOmOC/bvKaE+xfEsmo1cOgf9KrfA&#10;fW9zo0nLDeyOhrcpXp6MaGIZuBGla62hvBnlZ6Ww4Z9LAe2eGu34aik6ktUM28GNRrSY5mAry0dg&#10;sJLAMCAjLD4Qaql+YtTDEkmx/rGnimHUfBQwBXbjTIKahO0kUFHA0xQbjEZxbcbNtO8U39WAPM6Z&#10;kDcwKRV3LLYjNUZxnC9YDC6Z4xKzm+f5v7M6r9rVbwAAAP//AwBQSwMEFAAGAAgAAAAhANfn66/g&#10;AAAADQEAAA8AAABkcnMvZG93bnJldi54bWxMj8FOwzAQRO9I/IO1SNyoQ1WbEuJUFYITEiINB45O&#10;7CZW43WI3Tb8PdsTHGf2aXam2Mx+YCc7RRdQwf0iA2axDcZhp+Czfr1bA4tJo9FDQKvgx0bYlNdX&#10;hc5NOGNlT7vUMQrBmGsFfUpjznlse+t1XITRIt32YfI6kZw6biZ9pnA/8GWWSe61Q/rQ69E+97Y9&#10;7I5ewfYLqxf3/d58VPvK1fVjhm/yoNTtzbx9ApbsnP5guNSn6lBSpyYc0UQ2kBarhyWxCsRqLYBd&#10;ECElzWnIklIALwv+f0X5CwAA//8DAFBLAQItABQABgAIAAAAIQC2gziS/gAAAOEBAAATAAAAAAAA&#10;AAAAAAAAAAAAAABbQ29udGVudF9UeXBlc10ueG1sUEsBAi0AFAAGAAgAAAAhADj9If/WAAAAlAEA&#10;AAsAAAAAAAAAAAAAAAAALwEAAF9yZWxzLy5yZWxzUEsBAi0AFAAGAAgAAAAhAAOe99WyAgAAsgUA&#10;AA4AAAAAAAAAAAAAAAAALgIAAGRycy9lMm9Eb2MueG1sUEsBAi0AFAAGAAgAAAAhANfn66/gAAAA&#10;D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032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42" name="Lin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F9FC331" id="Line 21" o:spid="_x0000_s1026" style="position:absolute;z-index:-93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W5YFgIAACkEAAAOAAAAZHJzL2Uyb0RvYy54bWysU02P2yAQvVfqf0DcE3+sk3WsOKvKTnpJ&#10;u5F29wcQwDEqBgQkTlT1vxewkzbdS1X1AgPMvHkz81g+nTsOTlQbJkUJk2kMARVYEiYOJXx73Uxy&#10;CIxFgiAuBS3hhRr4tPr4YdmrgqaylZxQDRyIMEWvSthaq4ooMrilHTJTqahwj43UHbLuqA8R0ah3&#10;6B2P0jieR73URGmJqTHuth4e4SrgNw3F9rlpDLWAl9Bxs2HVYd37NVotUXHQSLUMjzTQP7DoEBMu&#10;6Q2qRhaBo2bvoDqGtTSysVMsu0g2DcM01OCqSeI/qnlpkaKhFtcco25tMv8PFn897TRgpIRZCoFA&#10;nZvRlgkK0sT3plemcC6V2GlfHT6LF7WV+JsBQlYtEgcaOL5elIsLEdFdiD8Y5TLs+y+SOB90tDI0&#10;6tzozkO6FoBzmMflNg96tgAPl9jdPs5m85lnE6HiGqa0sZ+p7IA3Ssgd5QCLTltjB9eri88i5IZx&#10;HobNBehLmOZ5nIUIIzkj/tX7GX3YV1yDE3J6WTwsZot8THznpuVRkIDWUkTWo20R44PtiHLh8Vwl&#10;js9oDYL4vogX63ydZ5Msna8nWVzXk0+bKpvMN8njrH6oq6pOfnhqSVa0jBAqPLurOJPs74Y/fpNB&#10;Vjd53voQ3aOH3jqy1z2QDqP00xt0sJfkstO+t36qTo/Befw7XvC/n4PXrx+++gkAAP//AwBQSwME&#10;FAAGAAgAAAAhAP53SSzeAAAACQEAAA8AAABkcnMvZG93bnJldi54bWxMj0FPwzAMhe9I/IfISFwQ&#10;S1uxipWmE6Bx4MhAg2OWmLascaomXQu/HsMFbvZ7T8+fy/XsOnHEIbSeFKSLBASS8balWsHL88Pl&#10;NYgQNVndeUIFnxhgXZ2elLqwfqInPG5jLbiEQqEVNDH2hZTBNOh0WPgeib13PzgdeR1qaQc9cbnr&#10;ZJYkuXS6Jb7Q6B7vGzSH7egU7LLDxdvXZnxcmddNd7f7COkkjVLnZ/PtDYiIc/wLww8+o0PFTHs/&#10;kg2iU5CvMk4qWC4zHjjwK+xZyK9SkFUp/39QfQMAAP//AwBQSwECLQAUAAYACAAAACEAtoM4kv4A&#10;AADhAQAAEwAAAAAAAAAAAAAAAAAAAAAAW0NvbnRlbnRfVHlwZXNdLnhtbFBLAQItABQABgAIAAAA&#10;IQA4/SH/1gAAAJQBAAALAAAAAAAAAAAAAAAAAC8BAABfcmVscy8ucmVsc1BLAQItABQABgAIAAAA&#10;IQCxqW5YFgIAACkEAAAOAAAAAAAAAAAAAAAAAC4CAABkcnMvZTJvRG9jLnhtbFBLAQItABQABgAI&#10;AAAAIQD+d0ks3gAAAAkBAAAPAAAAAAAAAAAAAAAAAHAEAABkcnMvZG93bnJldi54bWxQSwUGAAAA&#10;AAQABADzAAAAew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056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40" name="Lin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75DBC31" id="Line 20" o:spid="_x0000_s1026" style="position:absolute;z-index:-9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++eFgIAACkEAAAOAAAAZHJzL2Uyb0RvYy54bWysU8GO2yAQvVfqPyDuie2sk3WsOKsqTnrZ&#10;diPt9gMI4BgVAwISJ6r67x2IE23aS1X1AgPMvHnzZlg8nTqJjtw6oVWFs3GKEVdUM6H2Ff72thkV&#10;GDlPFCNSK17hM3f4afnxw6I3JZ/oVkvGLQIQ5creVLj13pRJ4mjLO+LG2nAFj422HfFwtPuEWdID&#10;eieTSZrOkl5bZqym3Dm4rS+PeBnxm4ZT/9I0jnskKwzcfFxtXHdhTZYLUu4tMa2gAw3yDyw6IhQk&#10;vUHVxBN0sOIPqE5Qq51u/JjqLtFNIyiPNUA1WfpbNa8tMTzWAuI4c5PJ/T9Y+vW4tUiwCucgjyId&#10;9OhZKI4mUZveuBJcVmprQ3X0pF7Ns6bfHVJ61RK155Hj29lAXBbUTO5CwsEZyLDrv2gGPuTgdRTq&#10;1NguQIIE6BT7cb71g588opdLCreP0+lsGrFJeQ0z1vnPXHcoGBWWQDnCkuOz84EGKa8uIYvSGyFl&#10;bLZUqK/wpCjSPEY4LQULr8HP2f1uJS06EpiX+cN8Oi+GxHduVh8Ui2gtJ2w92J4IebEhu1QBDyoB&#10;PoN1GYgf83S+LtZFPsons/UoT+t69GmzykezTfY4rR/q1arOfgZqWV62gjGuArvrcGb53zV/+CaX&#10;sbqN502H5B49CgZkr3skHVsZuhd+kyt3mp239tpimMfoPPydMPDvz2C//+HLXwA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J6D754WAgAAKQ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2055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65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2079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6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128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955" type="#_x0000_t202" style="position:absolute;margin-left:21.7pt;margin-top:274.25pt;width:9.8pt;height:9pt;z-index:-93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chpsgIAALIFAAAOAAAAZHJzL2Uyb0RvYy54bWysVNuOmzAQfa/Uf7D8znJZJwtoSbUbQlVp&#10;e5F2+wEOmGAVbGo7gW3Vf+/YhGQvL1VbHqzBM57bOTPX78auRQemNJciw+FFgBETpay42GX460Ph&#10;xRhpQ0VFWylYhh+Zxu9Wb99cD33KItnItmIKgROh06HPcGNMn/q+LhvWUX0heyZAWUvVUQO/audX&#10;ig7gvWv9KAiW/iBV1StZMq3hNp+UeOX81zUrzee61sygNsOQm3GncufWnv7qmqY7RfuGl8c06F9k&#10;0VEuIOjJVU4NRXvFX7nqeKmklrW5KGXny7rmJXM1QDVh8KKa+4b2zNUCzdH9qU36/7ktPx2+KMSr&#10;DF8CUoJ2gNEDGw26lSMKE9ufodcpmN33YGhGuAecXa26v5PlN42EXDdU7NiNUnJoGK0gv9C+9J88&#10;nfxo62Q7fJQVxKF7I52jsVadbR60A4F3wOnxhI3NpbQhI0KWoClBFYbkMnDY+TSdH/dKm/dMdsgK&#10;GVYAvXNOD3fa2GRoOpvYWEIWvG0d/K14dgGG0w2EhqdWZ5NwaP5MgmQTb2LikWi58UiQ595NsSbe&#10;sgivFvllvl7n4S8bNyRpw6uKCRtmZlZI/gy5I8cnTpy4pWXLK+vOpqTVbrtuFTpQYHbhPtdy0JzN&#10;/OdpuCZALS9KgtYGt1HiFcv4yiMFWXjJVRB7QZjcJsuAJCQvnpd0xwX795LQkOFkES0mLp2TflFb&#10;4L7XtdG04wZ2R8u7DMcnI5paBm5E5aA1lLeT/KQVNv1zKwDuGWjHV0vRiaxm3I5uNKJ4noOtrB6B&#10;wUoCw4CMsPhAaKT6gdEASyTD+vueKoZR+0HAFNiNMwtqFrazQEUJTzNsMJrEtZk2075XfNeA52nO&#10;hLyBSam5Y7EdqSmL43zBYnDFHJeY3TxP/53VedWufgMAAP//AwBQSwMEFAAGAAgAAAAhALPVUHDf&#10;AAAACQEAAA8AAABkcnMvZG93bnJldi54bWxMj8FOwzAMhu9IvENkJG4sHWuj0TWdJgQnJERXDhzT&#10;JmujNU5psq28PeY0jrY//f7+Yju7gZ3NFKxHCctFAsxg67XFTsJn/fqwBhaiQq0Gj0bCjwmwLW9v&#10;CpVrf8HKnPexYxSCIVcS+hjHnPPQ9sapsPCjQbod/ORUpHHquJ7UhcLdwB+TRHCnLNKHXo3muTft&#10;cX9yEnZfWL3Y7/fmozpUtq6fEnwTRynv7+bdBlg0c7zC8KdP6lCSU+NPqAMbJKSrlEgJWbrOgBEg&#10;VtStoYUQGfCy4P8blL8AAAD//wMAUEsBAi0AFAAGAAgAAAAhALaDOJL+AAAA4QEAABMAAAAAAAAA&#10;AAAAAAAAAAAAAFtDb250ZW50X1R5cGVzXS54bWxQSwECLQAUAAYACAAAACEAOP0h/9YAAACUAQAA&#10;CwAAAAAAAAAAAAAAAAAvAQAAX3JlbHMvLnJlbHNQSwECLQAUAAYACAAAACEA80nIabICAACyBQAA&#10;DgAAAAAAAAAAAAAAAAAuAgAAZHJzL2Uyb0RvYy54bWxQSwECLQAUAAYACAAAACEAs9VQcN8AAAAJ&#10;AQAADwAAAAAAAAAAAAAAAAAM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152" behindDoc="1" locked="0" layoutInCell="1" allowOverlap="1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8" o:spid="_x0000_s1956" type="#_x0000_t202" style="position:absolute;margin-left:773.6pt;margin-top:274.25pt;width:9.8pt;height:9pt;z-index:-9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7KusgIAALI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KoM&#10;X0YYcdJBjx7pqNGdGJEfm/oMvUrB7KEHQz3CPfTZ5qr6e1F+V4iLVUP4lt5KKYaGkgri881L98XT&#10;CUcZkM3wSVTgh+y0sEBjLTtTPCgHAnTo09OxNyaW0rgMwjACTQkq3w8vPds7l6Tz414q/YGKDhkh&#10;wxJab8HJ/l5pEwxJZxPji4uCta1tf8vPLsBwugHX8NToTBC2m8+Jl6zjdRw6YRCtndDLc+e2WIVO&#10;VPhXi/wyX61y/5fx64dpw6qKcuNmZpYf/lnnDhyfOHHklhItqwycCUnJ7WbVSrQnwOzCfrbkoDmZ&#10;uedh2CJALq9SgtJ6d0HiFFF85YRFuHCSKy92PD+5SyIvTMK8OE/pnnH67ymhIcPJIlhMXDoF/So3&#10;z35vcyNpxzTsjpZ1GY6PRiQ1DFzzyrZWE9ZO8otSmPBPpYB2z422fDUUnciqx81oRyNI5jnYiOoJ&#10;GCwFMAzICIsPhEbInxgNsEQyrH7siKQYtR85TIHZOLMgZ2EzC4SX8DTDGqNJXOlpM+16ybYNIE9z&#10;xsUtTErNLIvNSE1RHOYLFoNN5rDEzOZ5+W+tTqt2+RsAAP//AwBQSwMEFAAGAAgAAAAhANfn66/g&#10;AAAADQEAAA8AAABkcnMvZG93bnJldi54bWxMj8FOwzAQRO9I/IO1SNyoQ1WbEuJUFYITEiINB45O&#10;7CZW43WI3Tb8PdsTHGf2aXam2Mx+YCc7RRdQwf0iA2axDcZhp+Czfr1bA4tJo9FDQKvgx0bYlNdX&#10;hc5NOGNlT7vUMQrBmGsFfUpjznlse+t1XITRIt32YfI6kZw6biZ9pnA/8GWWSe61Q/rQ69E+97Y9&#10;7I5ewfYLqxf3/d58VPvK1fVjhm/yoNTtzbx9ApbsnP5guNSn6lBSpyYc0UQ2kBarhyWxCsRqLYBd&#10;ECElzWnIklIALwv+f0X5CwAA//8DAFBLAQItABQABgAIAAAAIQC2gziS/gAAAOEBAAATAAAAAAAA&#10;AAAAAAAAAAAAAABbQ29udGVudF9UeXBlc10ueG1sUEsBAi0AFAAGAAgAAAAhADj9If/WAAAAlAEA&#10;AAsAAAAAAAAAAAAAAAAALwEAAF9yZWxzLy5yZWxzUEsBAi0AFAAGAAgAAAAhALVTsq6yAgAAsgUA&#10;AA4AAAAAAAAAAAAAAAAALgIAAGRycy9lMm9Eb2MueG1sUEsBAi0AFAAGAAgAAAAhANfn66/gAAAA&#10;D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176" behindDoc="1" locked="0" layoutInCell="1" allowOverlap="1" wp14:anchorId="4DC60EEA" wp14:editId="4236FC34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34" name="Lin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8F381D1" id="Line 17" o:spid="_x0000_s1026" style="position:absolute;z-index:-93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c7qFgIAACkEAAAOAAAAZHJzL2Uyb0RvYy54bWysU02P2jAQvVfqf7B8hyQQ2BARVhWBXmgX&#10;abc/wNgOserYlm0IqOp/79h8aGkvVdWLPbZn3ryZeZ4/nzqJjtw6oVWFs2GKEVdUM6H2Ff72th4U&#10;GDlPFCNSK17hM3f4efHxw7w3JR/pVkvGLQIQ5creVLj13pRJ4mjLO+KG2nAFj422HfFwtPuEWdID&#10;eieTUZpOk15bZqym3Dm4rS+PeBHxm4ZT/9I0jnskKwzcfFxtXHdhTRZzUu4tMa2gVxrkH1h0RChI&#10;eoeqiSfoYMUfUJ2gVjvd+CHVXaKbRlAea4BqsvS3al5bYnisBZrjzL1N7v/B0q/HrUWCVXicY6RI&#10;BzPaCMVR9hR60xtXgstSbW2ojp7Uq9lo+t0hpZctUXseOb6dDcRlISJ5CAkHZyDDrv+iGfiQg9ex&#10;UafGdgESWoBOcR7n+zz4ySN6uaRw+zSZTCcRm5S3MGOd/8x1h4JRYQmUIyw5bpwPNEh5cwlZlF4L&#10;KeOwpUJ9hUdFkeYxwmkpWHgNfs7ud0tp0ZGAXmbj2WRWXBM/uFl9UCyitZyw1dX2RMiLDdmlCnhQ&#10;CfC5WhdB/Jils1WxKvJBPpquBnla14NP62U+mK6zp0k9rpfLOvsZqGV52QrGuArsbuLM8r8b/vWb&#10;XGR1l+e9D8kjemwYkL3tkXQcZZjeRQc7zc5bexsx6DE6X/9OEPz7M9jvf/jiFwAAAP//AwBQSwME&#10;FAAGAAgAAAAhAP53SSzeAAAACQEAAA8AAABkcnMvZG93bnJldi54bWxMj0FPwzAMhe9I/IfISFwQ&#10;S1uxipWmE6Bx4MhAg2OWmLascaomXQu/HsMFbvZ7T8+fy/XsOnHEIbSeFKSLBASS8balWsHL88Pl&#10;NYgQNVndeUIFnxhgXZ2elLqwfqInPG5jLbiEQqEVNDH2hZTBNOh0WPgeib13PzgdeR1qaQc9cbnr&#10;ZJYkuXS6Jb7Q6B7vGzSH7egU7LLDxdvXZnxcmddNd7f7COkkjVLnZ/PtDYiIc/wLww8+o0PFTHs/&#10;kg2iU5CvMk4qWC4zHjjwK+xZyK9SkFUp/39QfQMAAP//AwBQSwECLQAUAAYACAAAACEAtoM4kv4A&#10;AADhAQAAEwAAAAAAAAAAAAAAAAAAAAAAW0NvbnRlbnRfVHlwZXNdLnhtbFBLAQItABQABgAIAAAA&#10;IQA4/SH/1gAAAJQBAAALAAAAAAAAAAAAAAAAAC8BAABfcmVscy8ucmVsc1BLAQItABQABgAIAAAA&#10;IQDXPc7qFgIAACkEAAAOAAAAAAAAAAAAAAAAAC4CAABkcnMvZTJvRG9jLnhtbFBLAQItABQABgAI&#10;AAAAIQD+d0ks3gAAAAkBAAAPAAAAAAAAAAAAAAAAAHAEAABkcnMvZG93bnJldi54bWxQSwUGAAAA&#10;AAQABADzAAAAew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200" behindDoc="1" locked="0" layoutInCell="1" allowOverlap="1" wp14:anchorId="52761E85" wp14:editId="187DC709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32" name="Line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2F002B6" id="Line 16" o:spid="_x0000_s1026" style="position:absolute;z-index:-9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yVpFgIAACkEAAAOAAAAZHJzL2Uyb0RvYy54bWysU02P2jAQvVfqf7B8hyQQ2BARVhWBXmgX&#10;abc/wNgOserYlm0IqOp/79h8aGkvVdWLPbZn3ryZeZ4/nzqJjtw6oVWFs2GKEVdUM6H2Ff72th4U&#10;GDlPFCNSK17hM3f4efHxw7w3JR/pVkvGLQIQ5creVLj13pRJ4mjLO+KG2nAFj422HfFwtPuEWdID&#10;eieTUZpOk15bZqym3Dm4rS+PeBHxm4ZT/9I0jnskKwzcfFxtXHdhTRZzUu4tMa2gVxrkH1h0RChI&#10;eoeqiSfoYMUfUJ2gVjvd+CHVXaKbRlAea4BqsvS3al5bYnisBZrjzL1N7v/B0q/HrUWCVXg8wkiR&#10;Dma0EYqjbBp60xtXgstSbW2ojp7Uq9lo+t0hpZctUXseOb6dDcRlISJ5CAkHZyDDrv+iGfiQg9ex&#10;UafGdgESWoBOcR7n+zz4ySN6uaRw+zSZTCcRm5S3MGOd/8x1h4JRYQmUIyw5bpwPNEh5cwlZlF4L&#10;KeOwpUJ9hUdFkeYxwmkpWHgNfs7ud0tp0ZGAXmbj2WRWXBM/uFl9UCyitZyw1dX2RMiLDdmlCnhQ&#10;CfC5WhdB/Jils1WxKvJBPpquBnla14NP62U+mK6zp0k9rpfLOvsZqGV52QrGuArsbuLM8r8b/vWb&#10;XGR1l+e9D8kjemwYkL3tkXQcZZjeRQc7zc5bexsx6DE6X/9OEPz7M9jvf/jiFwA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BADJWkWAgAAKQ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2199" behindDoc="1" locked="0" layoutInCell="1" allowOverlap="1" wp14:anchorId="2C495B45" wp14:editId="153F25FC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6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2223" behindDoc="1" locked="0" layoutInCell="1" allowOverlap="1" wp14:anchorId="32A0E5B3" wp14:editId="6198E3DC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7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272" behindDoc="1" locked="0" layoutInCell="1" allowOverlap="1" wp14:anchorId="416A54F9" wp14:editId="274ABD6F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29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6A54F9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957" type="#_x0000_t202" style="position:absolute;margin-left:21.7pt;margin-top:274.25pt;width:9.8pt;height:9pt;z-index:-93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ypnsQIAALIFAAAOAAAAZHJzL2Uyb0RvYy54bWysVNuOmzAQfa/Uf7D8zgJZJxvQkmo3hKrS&#10;9iLt9gMcMMEq2K7tBLZV/71jE5K9vFRtebAGe3zmzMzxXL8buhYdmDZcigzHFxFGTJSy4mKX4a8P&#10;RbDEyFgqKtpKwTL8yAx+t3r75rpXKZvJRrYV0whAhEl7leHGWpWGoSkb1lFzIRUTcFhL3VELv3oX&#10;Vpr2gN614SyKFmEvdaW0LJkxsJuPh3jl8eualfZzXRtmUZth4Gb9qv26dWu4uqbpTlPV8PJIg/4F&#10;i45yAUFPUDm1FO01fwXV8VJLI2t7UcoulHXNS+ZzgGzi6EU29w1VzOcCxTHqVCbz/2DLT4cvGvEq&#10;w5dQHkE76NEDGyy6lQOK564+vTIpuN0rcLQD7EOffa5G3cnym0FCrhsqduxGa9k3jFbAL3Y3wydX&#10;RxzjQLb9R1lBHLq30gMNte5c8aAcCNCByOOpN45L6ULOCFnASQlHcUwuI9+7kKbTZaWNfc9kh5yR&#10;YQ2t9+D0cGesI0PTycXFErLgbevb34pnG+A47kBouOrOHAnfzZ9JlGyWmyUJyGyxCUiU58FNsSbB&#10;ooiv5vllvl7n8S8XNyZpw6uKCRdmUlZM/qxzR42Pmjhpy8iWVw7OUTJ6t123Gh0oKLvwny85nJzd&#10;wuc0fBEglxcpQWmj21kSFIvlVUAKMg+Sq2gZRHFymywikpC8eJ7SHRfs31NCfYaT+Ww+aulM+kVu&#10;kf9e50bTjluYHS3vMrw8OdHUKXAjKt9aS3k72k9K4eifSwHtnhrt9eokOorVDtthehqA5sS8ldUj&#10;KFhLUBiIEQYfGI3UPzDqYYhk2HzfU80waj8IeAXgYidDT8Z2Mqgo4WqGLUajubbjZNorzXcNII/v&#10;TMgbeCk19yo+szi+LxgMPpnjEHOT5+m/9zqP2tVvAAAA//8DAFBLAwQUAAYACAAAACEAs9VQcN8A&#10;AAAJAQAADwAAAGRycy9kb3ducmV2LnhtbEyPwU7DMAyG70i8Q2Qkbiwda6PRNZ0mBCckRFcOHNMm&#10;a6M1Tmmyrbw95jSOtj/9/v5iO7uBnc0UrEcJy0UCzGDrtcVOwmf9+rAGFqJCrQaPRsKPCbAtb28K&#10;lWt/wcqc97FjFIIhVxL6GMec89D2xqmw8KNBuh385FSkceq4ntSFwt3AH5NEcKcs0odejea5N+1x&#10;f3ISdl9Yvdjv9+ajOlS2rp8SfBNHKe/v5t0GWDRzvMLwp0/qUJJT40+oAxskpKuUSAlZus6AESBW&#10;1K2hhRAZ8LLg/xuUvwAAAP//AwBQSwECLQAUAAYACAAAACEAtoM4kv4AAADhAQAAEwAAAAAAAAAA&#10;AAAAAAAAAAAAW0NvbnRlbnRfVHlwZXNdLnhtbFBLAQItABQABgAIAAAAIQA4/SH/1gAAAJQBAAAL&#10;AAAAAAAAAAAAAAAAAC8BAABfcmVscy8ucmVsc1BLAQItABQABgAIAAAAIQBdDypnsQIAALIFAAAO&#10;AAAAAAAAAAAAAAAAAC4CAABkcnMvZTJvRG9jLnhtbFBLAQItABQABgAIAAAAIQCz1VBw3wAAAAkB&#10;AAAPAAAAAAAAAAAAAAAAAAsFAABkcnMvZG93bnJldi54bWxQSwUGAAAAAAQABADzAAAAFwYAAAAA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296" behindDoc="1" locked="0" layoutInCell="1" allowOverlap="1" wp14:anchorId="79521127" wp14:editId="5C691075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30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9521127" id="Text Box 14" o:spid="_x0000_s1958" type="#_x0000_t202" style="position:absolute;margin-left:773.6pt;margin-top:274.25pt;width:9.8pt;height:9pt;z-index:-9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HN+sQIAALIFAAAOAAAAZHJzL2Uyb0RvYy54bWysVFtvmzAUfp+0/2D5nXKpkwZUUrUhTJO6&#10;i9TuBzhggjWwme0Eumr/fccmJE37Mm3jwTrYx9+5fJ/P9c3QNmjPlOZSpDi8CDBiopAlF9sUf3vM&#10;vQVG2lBR0kYKluInpvHN8v27675LWCRr2ZRMIQAROum7FNfGdInv66JmLdUXsmMCDiupWmrgV239&#10;UtEe0NvGj4Jg7vdSlZ2SBdMadrPxEC8dflWxwnypKs0MalIMuRm3Krdu7Oovr2myVbSreXFIg/5F&#10;Fi3lAoIeoTJqKNop/gaq5YWSWlbmopCtL6uKF8zVANWEwatqHmraMVcLNEd3xzbp/wdbfN5/VYiX&#10;KY6AKUFb4OiRDQbdyQGFxPan73QCbg8dOJoB9oFnV6vu7mXxXSMhVzUVW3arlOxrRkvIL7Q3/RdX&#10;RxxtQTb9J1lCHLoz0gENlWpt86AdCNCBp6cjNzaXwoaMCJnDSQFHYUguA8edT5Ppcqe0+cBki6yR&#10;YgXUO3C6v9fGJkOTycXGEjLnTePob8TZBjiOOxAartozm4Rj8zkO4vVivSAeieZrjwRZ5t3mK+LN&#10;8/Bqll1mq1UW/rJxQ5LUvCyZsGEmZYXkz5g7aHzUxFFbWja8tHA2Ja22m1Wj0J6CsnP3uZbDycnN&#10;P0/DNQFqeVUStDa4i2Ivny+uPJKTmRdfBQsvCOO7eB6QmGT5eUn3XLB/Lwn1KY5n0WzU0inpV7UF&#10;7ntbG01abmB2NLxN8eLoRBOrwLUoHbWG8ma0X7TCpn9qBdA9Ee30aiU6itUMm8E9jUunZivmjSyf&#10;QMFKgsJAjDD4wKil+olRD0MkxfrHjiqGUfNRwCuwE2cy1GRsJoOKAq6m2GA0miszTqZdp/i2BuTx&#10;nQl5Cy+l4k7FpywO7wsGgyvmMMTs5Hn577xOo3b5GwAA//8DAFBLAwQUAAYACAAAACEA1+frr+AA&#10;AAANAQAADwAAAGRycy9kb3ducmV2LnhtbEyPwU7DMBBE70j8g7VI3KhDVZsS4lQVghMSIg0Hjk7s&#10;JlbjdYjdNvw92xMcZ/ZpdqbYzH5gJztFF1DB/SIDZrENxmGn4LN+vVsDi0mj0UNAq+DHRtiU11eF&#10;zk04Y2VPu9QxCsGYawV9SmPOeWx763VchNEi3fZh8jqRnDpuJn2mcD/wZZZJ7rVD+tDr0T73tj3s&#10;jl7B9gurF/f93nxU+8rV9WOGb/Kg1O3NvH0Cluyc/mC41KfqUFKnJhzRRDaQFquHJbEKxGotgF0Q&#10;ISXNaciSUgAvC/5/RfkLAAD//wMAUEsBAi0AFAAGAAgAAAAhALaDOJL+AAAA4QEAABMAAAAAAAAA&#10;AAAAAAAAAAAAAFtDb250ZW50X1R5cGVzXS54bWxQSwECLQAUAAYACAAAACEAOP0h/9YAAACUAQAA&#10;CwAAAAAAAAAAAAAAAAAvAQAAX3JlbHMvLnJlbHNQSwECLQAUAAYACAAAACEAivBzfrECAACyBQAA&#10;DgAAAAAAAAAAAAAAAAAuAgAAZHJzL2Uyb0RvYy54bWxQSwECLQAUAAYACAAAACEA1+frr+AAAAAN&#10;AQAADwAAAAAAAAAAAAAAAAAL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464" behindDoc="1" locked="0" layoutInCell="1" allowOverlap="1" wp14:anchorId="59515301" wp14:editId="1FEA34D7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18" name="Lin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C1EA24F" id="Line 9" o:spid="_x0000_s1026" style="position:absolute;z-index:-93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LxFFAIAACgEAAAOAAAAZHJzL2Uyb0RvYy54bWysU8GO2yAQvVfqPyDfE9tZJ2tbcVZVnPSy&#10;7Uba7QcQwDEqBgQkTlT13ztgJ9q0l6rqBQaYefNm3rB8OncCnZixXMkqSqdJhJgkinJ5qKJvb9tJ&#10;HiHrsKRYKMmq6MJs9LT6+GHZ65LNVKsEZQYBiLRlr6uodU6XcWxJyzpsp0ozCY+NMh12cDSHmBrc&#10;A3on4lmSLOJeGaqNIsxauK2Hx2gV8JuGEffSNJY5JKoIuLmwmrDu/Rqvlrg8GKxbTkYa+B9YdJhL&#10;SHqDqrHD6Gj4H1AdJ0ZZ1bgpUV2smoYTFmqAatLkt2peW6xZqAWaY/WtTfb/wZKvp51BnIJ2oJTE&#10;HWj0zCVDhW9Nr20JHmu5M744cpav+lmR7xZJtW6xPLBA8e2iISz1EfFdiD9YDQn2/RdFwQcfnQp9&#10;Ojem85DQAXQOclxucrCzQ2S4JHD7OJ8v5gEbl9cwbaz7zFSHvFFFAhgHWHx6ts7TwOXVxWeRasuF&#10;CFoLifoqmuV5koUIqwSn/tX7WXPYr4VBJwzjUjwU8yIfE9+5GXWUNKC1DNPNaDvMxWBDdiE9HlQC&#10;fEZrmIcfRVJs8k2eTbLZYjPJkrqefNqus8limz7O64d6va7Tn55ampUtp5RJz+46m2n2d9qPv2SY&#10;qtt03voQ36OHhgHZ6x5IBym9esMc7BW97MxVYhjH4Dx+HT/v789gv//gq18AAAD//wMAUEsDBBQA&#10;BgAIAAAAIQD+d0ks3gAAAAkBAAAPAAAAZHJzL2Rvd25yZXYueG1sTI9BT8MwDIXvSPyHyEhcEEtb&#10;sYqVphOgceDIQINjlpi2rHGqJl0Lvx7DBW72e0/Pn8v17DpxxCG0nhSkiwQEkvG2pVrBy/PD5TWI&#10;EDVZ3XlCBZ8YYF2dnpS6sH6iJzxuYy24hEKhFTQx9oWUwTTodFj4Hom9dz84HXkdamkHPXG562SW&#10;JLl0uiW+0Oge7xs0h+3oFOyyw8Xb12Z8XJnXTXe3+wjpJI1S52fz7Q2IiHP8C8MPPqNDxUx7P5IN&#10;olOQrzJOKlguMx448CvsWcivUpBVKf9/UH0DAAD//wMAUEsBAi0AFAAGAAgAAAAhALaDOJL+AAAA&#10;4QEAABMAAAAAAAAAAAAAAAAAAAAAAFtDb250ZW50X1R5cGVzXS54bWxQSwECLQAUAAYACAAAACEA&#10;OP0h/9YAAACUAQAACwAAAAAAAAAAAAAAAAAvAQAAX3JlbHMvLnJlbHNQSwECLQAUAAYACAAAACEA&#10;37C8RRQCAAAoBAAADgAAAAAAAAAAAAAAAAAuAgAAZHJzL2Uyb0RvYy54bWxQSwECLQAUAAYACAAA&#10;ACEA/ndJLN4AAAAJAQAADwAAAAAAAAAAAAAAAABuBAAAZHJzL2Rvd25yZXYueG1sUEsFBgAAAAAE&#10;AAQA8wAAAHkFAAAAAA=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488" behindDoc="1" locked="0" layoutInCell="1" allowOverlap="1" wp14:anchorId="76F9F006" wp14:editId="6D7A00CD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16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F7F31F0" id="Line 8" o:spid="_x0000_s1026" style="position:absolute;z-index:-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DwSFQIAACgEAAAOAAAAZHJzL2Uyb0RvYy54bWysU8GO2jAQvVfqP1i+QxI2sCEirCoCvWy7&#10;SLv9AGM7xKpjW7YhoKr/3rEDaGkvVdWLM3Zmnt/Me148nTqJjtw6oVWFs3GKEVdUM6H2Ff72thkV&#10;GDlPFCNSK17hM3f4afnxw6I3JZ/oVkvGLQIQ5creVLj13pRJ4mjLO+LG2nAFPxttO+Jha/cJs6QH&#10;9E4mkzSdJb22zFhNuXNwWg8/8TLiNw2n/qVpHPdIVhi4+bjauO7CmiwXpNxbYlpBLzTIP7DoiFBw&#10;6Q2qJp6ggxV/QHWCWu1048dUd4luGkF57AG6ydLfunltieGxFxiOM7cxuf8HS78etxYJBtrNMFKk&#10;A42eheKoCKPpjSshY6W2NjRHT+rVPGv63SGlVy1Rex4pvp0NlGWhIrkrCRtn4IJd/0UzyCEHr+Oc&#10;To3tAiRMAJ2iHOebHPzkER0OKZw+TqezacQm5bXMWOc/c92hEFRYAuMIS47PzgcapLymhFuU3ggp&#10;o9ZSob7Ck6JI81jhtBQs/A15zu53K2nRkYBd5g/z6TyOAdDu0qw+KBbRWk7Y+hJ7IuQQQ75UAQ86&#10;AT6XaPDDj3k6XxfrIh/lk9l6lKd1Pfq0WeWj2SZ7nNYP9WpVZz8DtSwvW8EYV4Hd1ZtZ/nfaX17J&#10;4KqbO29zSO7R48CA7PUbSUcpg3qDD3aanbf2KjHYMSZfnk7w+/s9xO8f+PIXAAAA//8DAFBLAwQU&#10;AAYACAAAACEAhcVli+AAAAANAQAADwAAAGRycy9kb3ducmV2LnhtbEyPzU7DMBCE70i8g7VIXFDr&#10;JGoqGuJUgMqBIwW1HF17SUL9E8VOE3h6tuIAx5n9NDtTridr2An70HonIJ0nwNApr1tXC3h7fZrd&#10;AgtROi2NdyjgCwOsq8uLUhbaj+4FT9tYMwpxoZACmhi7gvOgGrQyzH2Hjm4fvrcykuxrrns5Urg1&#10;PEuSJbeydfShkR0+NqiO28EK2GXHm/fvzfC8UvuNedh9hnTkSojrq+n+DljEKf7BcK5P1aGiTgc/&#10;OB2YIZ0vkhWxAvI8y4CdkV/rQNZykQKvSv5/RfUDAAD//wMAUEsBAi0AFAAGAAgAAAAhALaDOJL+&#10;AAAA4QEAABMAAAAAAAAAAAAAAAAAAAAAAFtDb250ZW50X1R5cGVzXS54bWxQSwECLQAUAAYACAAA&#10;ACEAOP0h/9YAAACUAQAACwAAAAAAAAAAAAAAAAAvAQAAX3JlbHMvLnJlbHNQSwECLQAUAAYACAAA&#10;ACEABPw8EhUCAAAoBAAADgAAAAAAAAAAAAAAAAAuAgAAZHJzL2Uyb0RvYy54bWxQSwECLQAUAAYA&#10;CAAAACEAhcVli+AAAAANAQAADwAAAAAAAAAAAAAAAABvBAAAZHJzL2Rvd25yZXYueG1sUEsFBgAA&#10;AAAEAAQA8wAAAHwFAAAAAA=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2487" behindDoc="1" locked="0" layoutInCell="1" allowOverlap="1" wp14:anchorId="7C7DA497" wp14:editId="7B203940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7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2511" behindDoc="1" locked="0" layoutInCell="1" allowOverlap="1" wp14:anchorId="1E414AF5" wp14:editId="49E55279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7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560" behindDoc="1" locked="0" layoutInCell="1" allowOverlap="1" wp14:anchorId="7D99D202" wp14:editId="111A7FB4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33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99D202" id="_x0000_t202" coordsize="21600,21600" o:spt="202" path="m,l,21600r21600,l21600,xe">
              <v:stroke joinstyle="miter"/>
              <v:path gradientshapeok="t" o:connecttype="rect"/>
            </v:shapetype>
            <v:shape id="Text Box 7" o:spid="_x0000_s1959" type="#_x0000_t202" style="position:absolute;margin-left:21.7pt;margin-top:274.25pt;width:9.8pt;height:9pt;z-index:-92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3cPsQIAALE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Evo&#10;HcFI0BZ69MAGg27lgBa2PH2nE7C678DODHANpi5V3d3J4rtGQq5rKnbsRinZ14yWEF5oX/rPno44&#10;2oJs+0+yBDd0b6QDGirV2tpBNRCgQ5seT62xoRTWZUTIHDQFqMKQXAaudT5Npsed0uYDky2yQooV&#10;dN6B08OdNjYYmkwm1peQOW8a1/1GvLgAw/EGXMNTq7NBuGY+xUG8WW6WxCPRfOORIMu8m3xNvHke&#10;LmbZZbZeZ+Ev6zckSc3LkgnrZiJWSP6scUeKj5Q4UUvLhpcWzoak1W67bhQ6UCB27j5XctCczfyX&#10;YbgiQC6vUoLSBrdR7OXz5cIjOZl58SJYekEY38bzgMQky1+mdMcF+/eUUJ/ieBbNRi6dg36VW+C+&#10;t7nRpOUGVkfD2xQvT0Y0sQzciNK11lDejPKzUtjwz6WAdk+Ndny1FB3Jaobt4CbjMprmYCvLR2Cw&#10;ksAwICPsPRBqqX5i1MMOSbH+saeKYdR8FDAFduFMgpqE7SRQUcDTFBuMRnFtxsW07xTf1YA8zpmQ&#10;NzApFXcstiM1RnGcL9gLLpnjDrOL5/m/szpv2tVvAAAA//8DAFBLAwQUAAYACAAAACEAs9VQcN8A&#10;AAAJAQAADwAAAGRycy9kb3ducmV2LnhtbEyPwU7DMAyG70i8Q2Qkbiwda6PRNZ0mBCckRFcOHNMm&#10;a6M1Tmmyrbw95jSOtj/9/v5iO7uBnc0UrEcJy0UCzGDrtcVOwmf9+rAGFqJCrQaPRsKPCbAtb28K&#10;lWt/wcqc97FjFIIhVxL6GMec89D2xqmw8KNBuh385FSkceq4ntSFwt3AH5NEcKcs0odejea5N+1x&#10;f3ISdl9Yvdjv9+ajOlS2rp8SfBNHKe/v5t0GWDRzvMLwp0/qUJJT40+oAxskpKuUSAlZus6AESBW&#10;1K2hhRAZ8LLg/xuUvwAAAP//AwBQSwECLQAUAAYACAAAACEAtoM4kv4AAADhAQAAEwAAAAAAAAAA&#10;AAAAAAAAAAAAW0NvbnRlbnRfVHlwZXNdLnhtbFBLAQItABQABgAIAAAAIQA4/SH/1gAAAJQBAAAL&#10;AAAAAAAAAAAAAAAAAC8BAABfcmVscy8ucmVsc1BLAQItABQABgAIAAAAIQAia3cPsQIAALEFAAAO&#10;AAAAAAAAAAAAAAAAAC4CAABkcnMvZTJvRG9jLnhtbFBLAQItABQABgAIAAAAIQCz1VBw3wAAAAkB&#10;AAAPAAAAAAAAAAAAAAAAAAsFAABkcnMvZG93bnJldi54bWxQSwUGAAAAAAQABADzAAAAFwYAAAAA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33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584" behindDoc="1" locked="0" layoutInCell="1" allowOverlap="1" wp14:anchorId="40A1E24D" wp14:editId="1D736982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34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0A1E24D" id="Text Box 6" o:spid="_x0000_s1960" type="#_x0000_t202" style="position:absolute;margin-left:773.6pt;margin-top:274.25pt;width:9.8pt;height:9pt;z-index:-9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oHlsQIAALEFAAAOAAAAZHJzL2Uyb0RvYy54bWysVFtvmzAUfp+0/2D5nXIJoQGFVG0I06Tu&#10;IrX7AQ6YYA1sZjuBrtp/37EJSZu+TNt4sA4+x9+5fecsb4a2QQcqFRM8xf6VhxHlhSgZ36X422Pu&#10;LDBSmvCSNILTFD9RhW9W798t+y6hgahFU1KJAISrpO9SXGvdJa6ripq2RF2JjnJQVkK2RMOv3Lml&#10;JD2gt40beF7k9kKWnRQFVQpus1GJVxa/qmihv1SVoho1KYbYtD2lPbfmdFdLkuwk6WpWHMMgfxFF&#10;SxgHpyeojGiC9pK9gWpZIYUSlb4qROuKqmIFtTlANr53kc1DTTpqc4HiqO5UJvX/YIvPh68SsRJ6&#10;F2DESQs9eqSDRndiQJEpT9+pBKweOrDTA1yDqU1Vdfei+K4QF+ua8B29lVL0NSUlhOebl+6LpyOO&#10;MiDb/pMowQ3Za2GBhkq2pnZQDQTo0KanU2tMKIVxGYRhBJoCVL4fzjzbOpck0+NOKv2BihYZIcUS&#10;Om/ByeFeaRMMSSYT44uLnDWN7X7DX12A4XgDruGp0ZkgbDOfYy/eLDaL0AmDaOOEXpY5t/k6dKLc&#10;v55ns2y9zvxfxq8fJjUrS8qNm4lYfvhnjTtSfKTEiVpKNKw0cCYkJXfbdSPRgQCxc/vZkoPmbOa+&#10;DsMWAXK5SAlK690FsZNHi2snzMO5E197C8fz47s48sI4zPLXKd0zTv89JdSnOJ4H85FL56AvcvPs&#10;9zY3krRMw+poWJvixcmIJIaBG17a1mrCmlF+UQoT/rkU0O6p0ZavhqIjWfWwHexkzGbTHGxF+QQM&#10;lgIYBmSEvQdCLeRPjHrYISlWP/ZEUoyajxymwCycSZCTsJ0Ewgt4mmKN0Siu9biY9p1kuxqQxznj&#10;4hYmpWKWxWakxiiO8wV7wSZz3GFm8bz8t1bnTbv6DQAA//8DAFBLAwQUAAYACAAAACEA1+frr+AA&#10;AAANAQAADwAAAGRycy9kb3ducmV2LnhtbEyPwU7DMBBE70j8g7VI3KhDVZsS4lQVghMSIg0Hjk7s&#10;JlbjdYjdNvw92xMcZ/ZpdqbYzH5gJztFF1DB/SIDZrENxmGn4LN+vVsDi0mj0UNAq+DHRtiU11eF&#10;zk04Y2VPu9QxCsGYawV9SmPOeWx763VchNEi3fZh8jqRnDpuJn2mcD/wZZZJ7rVD+tDr0T73tj3s&#10;jl7B9gurF/f93nxU+8rV9WOGb/Kg1O3NvH0Cluyc/mC41KfqUFKnJhzRRDaQFquHJbEKxGotgF0Q&#10;ISXNaciSUgAvC/5/RfkLAAD//wMAUEsBAi0AFAAGAAgAAAAhALaDOJL+AAAA4QEAABMAAAAAAAAA&#10;AAAAAAAAAAAAAFtDb250ZW50X1R5cGVzXS54bWxQSwECLQAUAAYACAAAACEAOP0h/9YAAACUAQAA&#10;CwAAAAAAAAAAAAAAAAAvAQAAX3JlbHMvLnJlbHNQSwECLQAUAAYACAAAACEA6NaB5bECAACxBQAA&#10;DgAAAAAAAAAAAAAAAAAuAgAAZHJzL2Uyb0RvYy54bWxQSwECLQAUAAYACAAAACEA1+frr+AAAAAN&#10;AQAADwAAAAAAAAAAAAAAAAAL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34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3752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37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961" type="#_x0000_t202" style="position:absolute;margin-left:21.7pt;margin-top:274.25pt;width:9.8pt;height:9pt;z-index:-92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XhmsQIAALAFAAAOAAAAZHJzL2Uyb0RvYy54bWysVG1vmzAQ/j5p/8Hyd8pLnTSgkioJYZrU&#10;vUjtfoADJlgDm9lOoJv233c2JU1bTZq28QGd7fNz99w9vuuboW3QkSnNpUhxeBFgxEQhSy72Kf5y&#10;n3sLjLShoqSNFCzFD0zjm+XbN9d9l7BI1rIpmUIAInTSdymujekS39dFzVqqL2THBBxWUrXUwFLt&#10;/VLRHtDbxo+CYO73UpWdkgXTGnaz8RAvHX5VscJ8qirNDGpSDLkZ91fuv7N/f3lNk72iXc2LxzTo&#10;X2TRUi4g6Akqo4aig+KvoFpeKKllZS4K2fqyqnjBHAdgEwYv2NzVtGOOCxRHd6cy6f8HW3w8flaI&#10;lymOMBK0hRbds8GgtRxQaKvTdzoBp7sO3MwA29Blx1R3t7L4qpGQm5qKPVspJfua0RKyczf9s6sj&#10;jrYgu/6DLCEMPRjpgIZKtbZ0UAwE6NClh1NnbCqFDRkRMoeTAo7CkFwGrnM+TabLndLmHZMtskaK&#10;FTTegdPjrTZAA1wnFxtLyJw3jWt+I55tgOO4A6Hhqj2zSbhe/oiDeLvYLohHovnWI0GWeat8Q7x5&#10;Hl7Nsstss8nCnzZuSJKalyUTNsykq5D8Wd8eFT4q4qQsLRteWjibklb73aZR6EhB17n7bLMg+TM3&#10;/3ka7hi4vKAEpQ3WUezl88WVR3Iy8+KrYOEFYbyO5wGJSZY/p3TLBft3SqhPcTyLZqOWfsstcN9r&#10;bjRpuYHJ0fA2xYuTE02sAreidK01lDejfVYKm/5TKaBiU6OdXq1ER7GaYTe4h3FJpnewk+UDKFhJ&#10;UBiIEcYeGLVU3zHqYYSkWH87UMUwat4LeAV23kyGmozdZFBRwNUUG4xGc2PGuXToFN/XgDy+MyFX&#10;8FIq7lRsn9SYBVCwCxgLjszjCLNz53ztvJ4G7fIXAAAA//8DAFBLAwQUAAYACAAAACEAs9VQcN8A&#10;AAAJAQAADwAAAGRycy9kb3ducmV2LnhtbEyPwU7DMAyG70i8Q2Qkbiwda6PRNZ0mBCckRFcOHNMm&#10;a6M1Tmmyrbw95jSOtj/9/v5iO7uBnc0UrEcJy0UCzGDrtcVOwmf9+rAGFqJCrQaPRsKPCbAtb28K&#10;lWt/wcqc97FjFIIhVxL6GMec89D2xqmw8KNBuh385FSkceq4ntSFwt3AH5NEcKcs0odejea5N+1x&#10;f3ISdl9Yvdjv9+ajOlS2rp8SfBNHKe/v5t0GWDRzvMLwp0/qUJJT40+oAxskpKuUSAlZus6AESBW&#10;1K2hhRAZ8LLg/xuUvwAAAP//AwBQSwECLQAUAAYACAAAACEAtoM4kv4AAADhAQAAEwAAAAAAAAAA&#10;AAAAAAAAAAAAW0NvbnRlbnRfVHlwZXNdLnhtbFBLAQItABQABgAIAAAAIQA4/SH/1gAAAJQBAAAL&#10;AAAAAAAAAAAAAAAAAC8BAABfcmVscy8ucmVsc1BLAQItABQABgAIAAAAIQArBXhmsQIAALAFAAAO&#10;AAAAAAAAAAAAAAAAAC4CAABkcnMvZTJvRG9jLnhtbFBLAQItABQABgAIAAAAIQCz1VBw3wAAAAkB&#10;AAAPAAAAAAAAAAAAAAAAAAsFAABkcnMvZG93bnJldi54bWxQSwUGAAAAAAQABADzAAAAFwYAAAAA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37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160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115" name="Line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5EFB64B" id="Line 73" o:spid="_x0000_s1026" style="position:absolute;z-index:-95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EjCFgIAACoEAAAOAAAAZHJzL2Uyb0RvYy54bWysU02P2yAQvVfqf0C+J7YTO+tYcVaVnfSS&#10;diPt9gcQwDEqBgQkTlT1v3cgH9q0l6rqBQaYefNm3rB4PvUCHZmxXMkqSsdJhJgkinK5r6Jvb+tR&#10;ESHrsKRYKMmq6Mxs9Lz8+GEx6JJNVKcEZQYBiLTloKuoc06XcWxJx3psx0ozCY+tMj12cDT7mBo8&#10;AHov4kmSzOJBGaqNIsxauG0uj9Ey4LctI+6lbS1zSFQRcHNhNWHd+TVeLnC5N1h3nFxp4H9g0WMu&#10;IekdqsEOo4Phf0D1nBhlVevGRPWxaltOWKgBqkmT36p57bBmoRZojtX3Ntn/B0u+HrcGcQrapXmE&#10;JO5BpA2XDD1NfXMGbUvwqeXW+PLISb7qjSLfLZKq7rDcs0Dy7awhLvUR8UOIP1gNKXbDF0XBBx+c&#10;Cp06tab3kNADdAqCnO+CsJND5HJJ4PYpz2d5wMblLUwb6z4z1SNvVJEAygEWHzfWeRq4vLn4LFKt&#10;uRBBbSHRUEWTokiyEGGV4NS/ej9r9rtaGHTEMDDz6TyfF9fED25GHSQNaB3DdHW1HebiYkN2IT0e&#10;VAJ8rtZlIn7Mk/mqWBXZKJvMVqMsaZrRp3WdjWbr9Clvpk1dN+lPTy3Nyo5TyqRnd5vONPs79a//&#10;5DJX9/m89yF+RA8NA7K3PZAOUnr1LnOwU/S8NTeJYSCD8/Xz+Il/fwb7/Rdf/gIAAP//AwBQSwME&#10;FAAGAAgAAAAhAP53SSzeAAAACQEAAA8AAABkcnMvZG93bnJldi54bWxMj0FPwzAMhe9I/IfISFwQ&#10;S1uxipWmE6Bx4MhAg2OWmLascaomXQu/HsMFbvZ7T8+fy/XsOnHEIbSeFKSLBASS8balWsHL88Pl&#10;NYgQNVndeUIFnxhgXZ2elLqwfqInPG5jLbiEQqEVNDH2hZTBNOh0WPgeib13PzgdeR1qaQc9cbnr&#10;ZJYkuXS6Jb7Q6B7vGzSH7egU7LLDxdvXZnxcmddNd7f7COkkjVLnZ/PtDYiIc/wLww8+o0PFTHs/&#10;kg2iU5CvMk4qWC4zHjjwK+xZyK9SkFUp/39QfQMAAP//AwBQSwECLQAUAAYACAAAACEAtoM4kv4A&#10;AADhAQAAEwAAAAAAAAAAAAAAAAAAAAAAW0NvbnRlbnRfVHlwZXNdLnhtbFBLAQItABQABgAIAAAA&#10;IQA4/SH/1gAAAJQBAAALAAAAAAAAAAAAAAAAAC8BAABfcmVscy8ucmVsc1BLAQItABQABgAIAAAA&#10;IQDYTEjCFgIAACoEAAAOAAAAAAAAAAAAAAAAAC4CAABkcnMvZTJvRG9jLnhtbFBLAQItABQABgAI&#10;AAAAIQD+d0ks3gAAAAkBAAAPAAAAAAAAAAAAAAAAAHAEAABkcnMvZG93bnJldi54bWxQSwUGAAAA&#10;AAQABADzAAAAew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184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114" name="Lin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1CF5DCD" id="Line 72" o:spid="_x0000_s1026" style="position:absolute;z-index:-9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SY3FQIAACoEAAAOAAAAZHJzL2Uyb0RvYy54bWysU8GO2jAQvVfqP1i5QxI2QIgIq4pAL7SL&#10;tNsPMLZDrDq2ZRsCqvrvHTsBLe2lqnqxx/bMmzfzxsvnSyvQmRnLlSyjdJxEiEmiKJfHMvr2th3l&#10;EbIOS4qFkqyMrsxGz6uPH5adLthENUpQZhCASFt0uowa53QRx5Y0rMV2rDST8Fgr02IHR3OMqcEd&#10;oLciniTJLO6UodoowqyF26p/jFYBv64ZcS91bZlDooyAmwurCevBr/FqiYujwbrhZKCB/4FFi7mE&#10;pHeoCjuMTob/AdVyYpRVtRsT1caqrjlhoQaoJk1+q+a1wZqFWqA5Vt/bZP8fLPl63hvEKWiXZhGS&#10;uAWRdlwyNJ/45nTaFuCzlnvjyyMX+ap3iny3SKp1g+WRBZJvVw1xqY+IH0L8wWpIcei+KAo++ORU&#10;6NSlNq2HhB6gSxDkeheEXRwi/SWB2/l0OpsGbFzcwrSx7jNTLfJGGQmgHGDxeWedp4GLm4vPItWW&#10;CxHUFhJ1ZTTJ8yQLEVYJTv2r97PmeFgLg84YBmbxtJgu8iHxg5tRJ0kDWsMw3Qy2w1z0NmQX0uNB&#10;JcBnsPqJ+LFIFpt8k2ejbDLbjLKkqkaftutsNNum82n1VK3XVfrTU0uzouGUMunZ3aYzzf5O/eGf&#10;9HN1n897H+JH9NAwIHvbA+kgpVevn4ODote9uUkMAxmch8/jJ/79Gez3X3z1CwAA//8DAFBLAwQU&#10;AAYACAAAACEAhcVli+AAAAANAQAADwAAAGRycy9kb3ducmV2LnhtbEyPzU7DMBCE70i8g7VIXFDr&#10;JGoqGuJUgMqBIwW1HF17SUL9E8VOE3h6tuIAx5n9NDtTridr2An70HonIJ0nwNApr1tXC3h7fZrd&#10;AgtROi2NdyjgCwOsq8uLUhbaj+4FT9tYMwpxoZACmhi7gvOgGrQyzH2Hjm4fvrcykuxrrns5Urg1&#10;PEuSJbeydfShkR0+NqiO28EK2GXHm/fvzfC8UvuNedh9hnTkSojrq+n+DljEKf7BcK5P1aGiTgc/&#10;OB2YIZ0vkhWxAvI8y4CdkV/rQNZykQKvSv5/RfUDAAD//wMAUEsBAi0AFAAGAAgAAAAhALaDOJL+&#10;AAAA4QEAABMAAAAAAAAAAAAAAAAAAAAAAFtDb250ZW50X1R5cGVzXS54bWxQSwECLQAUAAYACAAA&#10;ACEAOP0h/9YAAACUAQAACwAAAAAAAAAAAAAAAAAvAQAAX3JlbHMvLnJlbHNQSwECLQAUAAYACAAA&#10;ACEAuekmNxUCAAAqBAAADgAAAAAAAAAAAAAAAAAuAgAAZHJzL2Uyb0RvYy54bWxQSwECLQAUAAYA&#10;CAAAACEAhcVli+AAAAANAQAADwAAAAAAAAAAAAAAAABvBAAAZHJzL2Rvd25yZXYueG1sUEsFBgAA&#10;AAAEAAQA8wAAAHwFAAAAAA=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0183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0207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1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256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74930" cy="114300"/>
              <wp:effectExtent l="0" t="0" r="1905" b="3175"/>
              <wp:wrapNone/>
              <wp:docPr id="113" name="Text Box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w w:val="99"/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1" o:spid="_x0000_s1929" type="#_x0000_t202" style="position:absolute;margin-left:21.7pt;margin-top:274.25pt;width:5.9pt;height:9pt;z-index:-95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vwSsgIAALEFAAAOAAAAZHJzL2Uyb0RvYy54bWysVNtunDAQfa/Uf7D8TrgsewGFjZJlqSql&#10;FynpB3jBLFbBdm3vQlr13zs2YbNJVKlqywMa2+PjOTNn5vJq6Fp0pEozwTMcXgQYUV6KivF9hr/c&#10;F94KI20Ir0grOM3wA9X4av32zWUvUxqJRrQVVQhAuE57meHGGJn6vi4b2hF9ISTlcFgL1REDS7X3&#10;K0V6QO9aPwqChd8LVUklSqo17ObjIV47/LqmpflU15oa1GYYYjPur9x/Z//++pKke0Vkw8rHMMhf&#10;RNERxuHRE1RODEEHxV5BdaxUQovaXJSi80Vds5I6DsAmDF6wuWuIpI4LJEfLU5r0/4MtPx4/K8Qq&#10;qF04w4iTDop0TweDbsSAlqFNUC91Cn53EjzNAPvg7MhqeSvKrxpxsWkI39NrpUTfUFJBgO6mf3Z1&#10;xNEWZNd/EBW8Qw5GOKChVp3NHuQDAToU6uFUHBtLCZvLOJnBQQknYRjPAlc7n6TTXam0eUdFh6yR&#10;YQWld9jkeKsNsADXycU+xUXB2taVv+XPNsBx3IGX4ao9szG4av5IgmS72q5iL44WWy8O8ty7Ljax&#10;tyjC5Tyf5ZtNHv6074Zx2rCqotw+MykrjP+sco8aHzVx0pYWLassnA1Jq/1u0yp0JKDswn22VhD8&#10;mZv/PAx3DFxeUAqjOLiJEq9YrJZeXMRzL1kGKy8Ik5tkEcRJnBfPKd0yTv+dEuoznMyj+Sil33IL&#10;3PeaG0k7ZmB2tKzL8OrkRFIrwC2vXGkNYe1on6XChv+UCsjYVGgnV6vQUatm2A2uNaKpC3aiegD9&#10;KgECAy3C3AOjEeo7Rj3MkAzrbweiKEbtew49YAfOZKjJ2E0G4SVczbDBaDQ3ZhxMB6nYvgHkscu4&#10;uIY+qZkTsW2oMQpgYBcwFxyXxxlmB8/52nk9Tdr1LwAAAP//AwBQSwMEFAAGAAgAAAAhAAja+6bg&#10;AAAACQEAAA8AAABkcnMvZG93bnJldi54bWxMj8FOwzAMhu9IvENkJG4s3Wiq0TWdJgQnJERXDhzT&#10;JmujNU5psq28PeY0TpblT7+/v9jObmBnMwXrUcJykQAz2HptsZPwWb8+rIGFqFCrwaOR8GMCbMvb&#10;m0Ll2l+wMud97BiFYMiVhD7GMec8tL1xKiz8aJBuBz85FWmdOq4ndaFwN/BVkmTcKYv0oVejee5N&#10;e9yfnITdF1Yv9vu9+agOla3rpwTfsqOU93fzbgMsmjleYfjTJ3UoyanxJ9SBDRLSx5RICSJdC2AE&#10;CLEC1tDMMgG8LPj/BuUvAAAA//8DAFBLAQItABQABgAIAAAAIQC2gziS/gAAAOEBAAATAAAAAAAA&#10;AAAAAAAAAAAAAABbQ29udGVudF9UeXBlc10ueG1sUEsBAi0AFAAGAAgAAAAhADj9If/WAAAAlAEA&#10;AAsAAAAAAAAAAAAAAAAALwEAAF9yZWxzLy5yZWxzUEsBAi0AFAAGAAgAAAAhADCW/BKyAgAAsQUA&#10;AA4AAAAAAAAAAAAAAAAALgIAAGRycy9lMm9Eb2MueG1sUEsBAi0AFAAGAAgAAAAhAAja+6bgAAAA&#10;C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w w:val="99"/>
                        <w:sz w:val="14"/>
                      </w:rP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280" behindDoc="1" locked="0" layoutInCell="1" allowOverlap="1">
              <wp:simplePos x="0" y="0"/>
              <wp:positionH relativeFrom="page">
                <wp:posOffset>9873615</wp:posOffset>
              </wp:positionH>
              <wp:positionV relativeFrom="page">
                <wp:posOffset>3482975</wp:posOffset>
              </wp:positionV>
              <wp:extent cx="74930" cy="114300"/>
              <wp:effectExtent l="0" t="0" r="0" b="3175"/>
              <wp:wrapNone/>
              <wp:docPr id="112" name="Text 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w w:val="99"/>
                              <w:sz w:val="14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0" o:spid="_x0000_s1930" type="#_x0000_t202" style="position:absolute;margin-left:777.45pt;margin-top:274.25pt;width:5.9pt;height:9pt;z-index:-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bpyswIAALEFAAAOAAAAZHJzL2Uyb0RvYy54bWysVNuOmzAQfa/Uf7D8znIJuYCWVLshVJW2&#10;F2m3H+AYE6yCTW0nsK367x2bkOzlpWrLgzXY4zNnZo7n+t3QNujIlOZSZDi8CjBigsqSi32Gvz4U&#10;3gojbYgoSSMFy/Aj0/jd+u2b675LWSRr2ZRMIQAROu27DNfGdKnva1qzlugr2TEBh5VULTHwq/Z+&#10;qUgP6G3jR0Gw8Hupyk5JyrSG3Xw8xGuHX1WMms9VpZlBTYaBm3GrcuvOrv76mqR7Rbqa0xMN8hcs&#10;WsIFBD1D5cQQdFD8FVTLqZJaVuaKytaXVcUpczlANmHwIpv7mnTM5QLF0d25TPr/wdJPxy8K8RJ6&#10;F0YYCdJCkx7YYNCtHNDSFajvdAp+9x14mgH2wdklq7s7Sb9pJOSmJmLPbpSSfc1ICQRDW1r/yVXb&#10;Ep1qC7LrP8oS4pCDkQ5oqFRrqwf1QIAOjXo8N8dyobC5jJMZHFA4CcN4FjhqPkmnu53S5j2TLbJG&#10;hhW03mGT4502lgtJJxcbSsiCN41rfyOebYDjuAOR4ao9sxxcN38mQbJdbVexF0eLrRcHee7dFJvY&#10;WxThcp7P8s0mD3/ZuGGc1rwsmbBhJmWF8Z917qTxURNnbWnZ8NLCWUpa7XebRqEjAWUX7nMVh5OL&#10;m/+chisC5PIipTCKg9so8YrFaunFRTz3kmWw8oIwuU0WQZzEefE8pTsu2L+nhPoMJ/NoPkrpQvpF&#10;boH7XudG0pYbmB0NbzO8OjuR1ApwK0rXWkN4M9pPSmHpX0oB7Z4a7eRqFTpq1Qy7wT2NmY1u1buT&#10;5SPoV0kQGGgR5h4YtVQ/MOphhmRYfz8QxTBqPgh4A3bgTIaajN1kEEHhaoYNRqO5MeNgOnSK72tA&#10;Hl+ZkDfwTiruRHxhcXpdMBdcLqcZZgfP03/ndZm0698AAAD//wMAUEsDBBQABgAIAAAAIQAerGYp&#10;4AAAAA0BAAAPAAAAZHJzL2Rvd25yZXYueG1sTI/BTsMwDIbvSLxDZCRuLAUtYStNpwnBCQnRlQPH&#10;tMnaaI1Tmmwrb493guNvf/r9udjMfmAnO0UXUMH9IgNmsQ3GYafgs369WwGLSaPRQ0Cr4MdG2JTX&#10;V4XOTThjZU+71DEqwZhrBX1KY855bHvrdVyE0SLt9mHyOlGcOm4mfaZyP/CHLJPca4d0odejfe5t&#10;e9gdvYLtF1Yv7vu9+aj2lavrdYZv8qDU7c28fQKW7Jz+YLjokzqU5NSEI5rIBspCLNfEKhDLlQB2&#10;QYSUj8AaGkkpgJcF//9F+QsAAP//AwBQSwECLQAUAAYACAAAACEAtoM4kv4AAADhAQAAEwAAAAAA&#10;AAAAAAAAAAAAAAAAW0NvbnRlbnRfVHlwZXNdLnhtbFBLAQItABQABgAIAAAAIQA4/SH/1gAAAJQB&#10;AAALAAAAAAAAAAAAAAAAAC8BAABfcmVscy8ucmVsc1BLAQItABQABgAIAAAAIQAxtbpyswIAALEF&#10;AAAOAAAAAAAAAAAAAAAAAC4CAABkcnMvZTJvRG9jLnhtbFBLAQItABQABgAIAAAAIQAerGYp4AAA&#10;AA0BAAAPAAAAAAAAAAAAAAAAAA0FAABkcnMvZG93bnJldi54bWxQSwUGAAAAAAQABADzAAAAGgYA&#10;AAAA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w w:val="99"/>
                        <w:sz w:val="14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304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111" name="Lin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8AE3149" id="Line 69" o:spid="_x0000_s1026" style="position:absolute;z-index:-95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QMkFgIAACoEAAAOAAAAZHJzL2Uyb0RvYy54bWysU8GO2yAQvVfqPyDfE9tZJ2tbcVZVnPSy&#10;7Uba7QcQwDEqBgQkTlT13ztgJ9q0l6rqBQaYefNm3rB8OncCnZixXMkqSqdJhJgkinJ5qKJvb9tJ&#10;HiHrsKRYKMmq6MJs9LT6+GHZ65LNVKsEZQYBiLRlr6uodU6XcWxJyzpsp0ozCY+NMh12cDSHmBrc&#10;A3on4lmSLOJeGaqNIsxauK2Hx2gV8JuGEffSNJY5JKoIuLmwmrDu/Rqvlrg8GKxbTkYa+B9YdJhL&#10;SHqDqrHD6Gj4H1AdJ0ZZ1bgpUV2smoYTFmqAatLkt2peW6xZqAWaY/WtTfb/wZKvp51BnIJ2aRoh&#10;iTsQ6ZlLhhaFb06vbQk+a7kzvjxylq/6WZHvFkm1brE8sEDy7aIhLvUR8V2IP1gNKfb9F0XBBx+d&#10;Cp06N6bzkNADdA6CXG6CsLNDZLgkcPs4ny/mARuX1zBtrPvMVIe8UUUCKAdYfHq2ztPA5dXFZ5Fq&#10;y4UIaguJ+iqa5XmShQirBKf+1ftZc9ivhUEnDANTPBTzIh8T37kZdZQ0oLUM081oO8zFYEN2IT0e&#10;VAJ8RmuYiB9FUmzyTZ5NstliM8mSup582q6zyWKbPs7rh3q9rtOfnlqalS2nlEnP7jqdafZ36o//&#10;ZJir23ze+hDfo4eGAdnrHkgHKb16wxzsFb3szFViGMjgPH4eP/Hvz2C//+KrXwAAAP//AwBQSwME&#10;FAAGAAgAAAAhAP53SSzeAAAACQEAAA8AAABkcnMvZG93bnJldi54bWxMj0FPwzAMhe9I/IfISFwQ&#10;S1uxipWmE6Bx4MhAg2OWmLascaomXQu/HsMFbvZ7T8+fy/XsOnHEIbSeFKSLBASS8balWsHL88Pl&#10;NYgQNVndeUIFnxhgXZ2elLqwfqInPG5jLbiEQqEVNDH2hZTBNOh0WPgeib13PzgdeR1qaQc9cbnr&#10;ZJYkuXS6Jb7Q6B7vGzSH7egU7LLDxdvXZnxcmddNd7f7COkkjVLnZ/PtDYiIc/wLww8+o0PFTHs/&#10;kg2iU5CvMk4qWC4zHjjwK+xZyK9SkFUp/39QfQMAAP//AwBQSwECLQAUAAYACAAAACEAtoM4kv4A&#10;AADhAQAAEwAAAAAAAAAAAAAAAAAAAAAAW0NvbnRlbnRfVHlwZXNdLnhtbFBLAQItABQABgAIAAAA&#10;IQA4/SH/1gAAAJQBAAALAAAAAAAAAAAAAAAAAC8BAABfcmVscy8ucmVsc1BLAQItABQABgAIAAAA&#10;IQBHuQMkFgIAACoEAAAOAAAAAAAAAAAAAAAAAC4CAABkcnMvZTJvRG9jLnhtbFBLAQItABQABgAI&#10;AAAAIQD+d0ks3gAAAAkBAAAPAAAAAAAAAAAAAAAAAHAEAABkcnMvZG93bnJldi54bWxQSwUGAAAA&#10;AAQABADzAAAAew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328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110" name="Line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7BE9680" id="Line 68" o:spid="_x0000_s1026" style="position:absolute;z-index:-9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G3RFgIAACoEAAAOAAAAZHJzL2Uyb0RvYy54bWysU8GO2jAQvVfqP1i5QxI2sCEirKoEeqFd&#10;pN1+gLEdYtWxLdsQUNV/79gBtLSXarUXZ+zMPL95b7x4OnUCHZmxXMkySsdJhJgkinK5L6Mfr+tR&#10;HiHrsKRYKMnK6Mxs9LT8/GnR64JNVKsEZQYBiLRFr8uodU4XcWxJyzpsx0ozCT8bZTrsYGv2MTW4&#10;B/ROxJMkmcW9MlQbRZi1cFoPP6NlwG8aRtxz01jmkCgj4ObCasK682u8XOBib7BuObnQwO9g0WEu&#10;4dIbVI0dRgfD/4HqODHKqsaNiepi1TScsNADdJMmf3Xz0mLNQi8gjtU3mezHwZLvx61BnIJ3Kegj&#10;cQcmbbhkaJZ7cXptC8ip5Nb49shJvuiNIj8tkqpqsdyzQPL1rKEu9RXxXYnfWA1X7PpvikIOPjgV&#10;lDo1pvOQoAE6BUPON0PYySEyHBI4fZxOZ9OAjYtrmTbWfWWqQz4oIwGUAyw+bqzzNHBxTfG3SLXm&#10;QgS3hUR9GU3yPMlChVWCU//X51mz31XCoCOGgZk/zKfzIAOg3aUZdZA0oLUM09UldpiLIYZ8IT0e&#10;dAJ8LtEwEb/myXyVr/JslE1mq1GW1PXoy7rKRrN1+jitH+qqqtPfnlqaFS2nlEnP7jqdafZ/7l/e&#10;yTBXt/m86RDfowfBgOz1G0gHK717wxzsFD1vzdViGMiQfHk8fuLf7iF++8SXfwA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CYcbdEWAgAAKg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0327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1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0351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1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400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74930" cy="114300"/>
              <wp:effectExtent l="0" t="0" r="1905" b="3175"/>
              <wp:wrapNone/>
              <wp:docPr id="109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w w:val="99"/>
                              <w:sz w:val="14"/>
                            </w:rPr>
                            <w:t>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7" o:spid="_x0000_s1931" type="#_x0000_t202" style="position:absolute;margin-left:21.7pt;margin-top:274.25pt;width:5.9pt;height:9pt;z-index:-95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U3ysgIAALEFAAAOAAAAZHJzL2Uyb0RvYy54bWysVFtvmzAUfp+0/2D5nQKpcwGFVG0I06Tu&#10;IrX7AQ6YYA1sZjuBrtp/37EJSZu+TNt4sA4+x9+5fecsb/qmRgemNJciweFVgBETuSy42CX422Pm&#10;LTDShoqC1lKwBD8xjW9W798tuzZmE1nJumAKAYjQcdcmuDKmjX1f5xVrqL6SLROgLKVqqIFftfML&#10;RTtAb2p/EgQzv5OqaJXMmdZwmw5KvHL4Zcly86UsNTOoTjDEZtyp3Lm1p79a0ninaFvx/BgG/Yso&#10;GsoFOD1BpdRQtFf8DVTDcyW1LM1VLhtfliXPmcsBsgmDi2weKtoylwsUR7enMun/B5t/PnxViBfQ&#10;uyDCSNAGmvTIeoPuZI9mc1ugrtUx2D20YGl6uAdjl6xu72X+XSMh1xUVO3arlOwqRgsIMLQv/RdP&#10;BxxtQbbdJ1mAH7o30gH1pWps9aAeCNChUU+n5thYcrick+gaFDlowpBcB653Po3Ht63S5gOTDbJC&#10;ghW03mHTw702NhYajybWlZAZr2vX/lq8ugDD4QY8w1OrszG4bj5HQbRZbBbEI5PZxiNBmnq32Zp4&#10;syycT9PrdL1Ow1/Wb0jiihcFE9bNyKyQ/FnnjhwfOHHilpY1LyycDUmr3XZdK3SgwOzMfa7ioDmb&#10;+a/DcEWAXC5SCickuJtEXjZbzD2SkakXzYOFF4TRXTQLSETS7HVK91ywf08JdQmOppPpQKVz0Be5&#10;Be57mxuNG25gd9S8SfDiZERjS8CNKFxrDeX1IL8ohQ3/XApo99hoR1fL0IGrpt/2bjTIOAVbWTwB&#10;f5UEggEXYe+BUEn1E6MOdkiC9Y89VQyj+qOAGbALZxTUKGxHgYocnibYYDSIazMspn2r+K4C5GHK&#10;hLyFOSm5I7EdqCGK43TBXnC5HHeYXTwv/53VedOufgMAAP//AwBQSwMEFAAGAAgAAAAhAAja+6bg&#10;AAAACQEAAA8AAABkcnMvZG93bnJldi54bWxMj8FOwzAMhu9IvENkJG4s3Wiq0TWdJgQnJERXDhzT&#10;JmujNU5psq28PeY0TpblT7+/v9jObmBnMwXrUcJykQAz2HptsZPwWb8+rIGFqFCrwaOR8GMCbMvb&#10;m0Ll2l+wMud97BiFYMiVhD7GMec8tL1xKiz8aJBuBz85FWmdOq4ndaFwN/BVkmTcKYv0oVejee5N&#10;e9yfnITdF1Yv9vu9+agOla3rpwTfsqOU93fzbgMsmjleYfjTJ3UoyanxJ9SBDRLSx5RICSJdC2AE&#10;CLEC1tDMMgG8LPj/BuUvAAAA//8DAFBLAQItABQABgAIAAAAIQC2gziS/gAAAOEBAAATAAAAAAAA&#10;AAAAAAAAAAAAAABbQ29udGVudF9UeXBlc10ueG1sUEsBAi0AFAAGAAgAAAAhADj9If/WAAAAlAEA&#10;AAsAAAAAAAAAAAAAAAAALwEAAF9yZWxzLy5yZWxzUEsBAi0AFAAGAAgAAAAhAIeJTfKyAgAAsQUA&#10;AA4AAAAAAAAAAAAAAAAALgIAAGRycy9lMm9Eb2MueG1sUEsBAi0AFAAGAAgAAAAhAAja+6bgAAAA&#10;C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w w:val="99"/>
                        <w:sz w:val="14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424" behindDoc="1" locked="0" layoutInCell="1" allowOverlap="1">
              <wp:simplePos x="0" y="0"/>
              <wp:positionH relativeFrom="page">
                <wp:posOffset>9873615</wp:posOffset>
              </wp:positionH>
              <wp:positionV relativeFrom="page">
                <wp:posOffset>3482975</wp:posOffset>
              </wp:positionV>
              <wp:extent cx="74930" cy="114300"/>
              <wp:effectExtent l="0" t="0" r="0" b="3175"/>
              <wp:wrapNone/>
              <wp:docPr id="108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w w:val="99"/>
                              <w:sz w:val="14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6" o:spid="_x0000_s1932" type="#_x0000_t202" style="position:absolute;margin-left:777.45pt;margin-top:274.25pt;width:5.9pt;height:9pt;z-index:-9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guSswIAALEFAAAOAAAAZHJzL2Uyb0RvYy54bWysVNuOmzAQfa/Uf7D8zmKyhAS0ZLUbQlVp&#10;e5F2+wEOmGAVbGo7ge2q/96xCcleXqq2PFiDPT6emXNmrq6HtkEHpjSXIsXBBcGIiUKWXOxS/O0h&#10;95YYaUNFSRspWIofmcbXq/fvrvouYTNZy6ZkCgGI0Enfpbg2pkt8Xxc1a6m+kB0TcFhJ1VIDv2rn&#10;l4r2gN42/oyQyO+lKjslC6Y17GbjIV45/KpihflSVZoZ1KQYYjNuVW7d2tVfXdFkp2hX8+IYBv2L&#10;KFrKBTx6gsqooWiv+BuolhdKalmZi0K2vqwqXjCXA2QTkFfZ3Ne0Yy4XKI7uTmXS/w+2+Hz4qhAv&#10;gTsCVAnaAkkPbDDoVg4oimyB+k4n4HffgacZYB+cXbK6u5PFd42EXNdU7NiNUrKvGS0hwMDe9J9d&#10;HXG0Bdn2n2QJ79C9kQ5oqFRrqwf1QIAORD2eyLGxFLC5CONLOCjgJAjCS+K482ky3e2UNh+YbJE1&#10;UqyAeodND3fa2FhoMrnYp4TMedM4+hvxYgMcxx14Ga7aMxuDY/MpJvFmuVmGXjiLNl5Issy7ydeh&#10;F+XBYp5dZut1Fvyy7wZhUvOyZMI+MykrCP+MuaPGR02ctKVlw0sLZ0PSarddNwodKCg7d5+rOJyc&#10;3fyXYbgiQC6vUgpmIbmdxV4eLRdemIdzL16QpUeC+DaOSBiHWf4ypTsu2L+nhPoUx/PZfJTSOehX&#10;uRH3vc2NJi03MDsa3qZ4eXKiiRXgRpSOWkN5M9rPSmHDP5cC6J6IdnK1Ch21aobt4FpjPnXBVpaP&#10;oF8lQWCgRZh7YNRS/cSohxmSYv1jTxXDqPkooAfswJkMNRnbyaCigKspNhiN5tqMg2nfKb6rAXns&#10;MiFvoE8q7kRsG2qM4thdMBdcLscZZgfP83/ndZ60q98AAAD//wMAUEsDBBQABgAIAAAAIQAerGYp&#10;4AAAAA0BAAAPAAAAZHJzL2Rvd25yZXYueG1sTI/BTsMwDIbvSLxDZCRuLAUtYStNpwnBCQnRlQPH&#10;tMnaaI1Tmmwrb493guNvf/r9udjMfmAnO0UXUMH9IgNmsQ3GYafgs369WwGLSaPRQ0Cr4MdG2JTX&#10;V4XOTThjZU+71DEqwZhrBX1KY855bHvrdVyE0SLt9mHyOlGcOm4mfaZyP/CHLJPca4d0odejfe5t&#10;e9gdvYLtF1Yv7vu9+aj2lavrdYZv8qDU7c28fQKW7Jz+YLjokzqU5NSEI5rIBspCLNfEKhDLlQB2&#10;QYSUj8AaGkkpgJcF//9F+QsAAP//AwBQSwECLQAUAAYACAAAACEAtoM4kv4AAADhAQAAEwAAAAAA&#10;AAAAAAAAAAAAAAAAW0NvbnRlbnRfVHlwZXNdLnhtbFBLAQItABQABgAIAAAAIQA4/SH/1gAAAJQB&#10;AAALAAAAAAAAAAAAAAAAAC8BAABfcmVscy8ucmVsc1BLAQItABQABgAIAAAAIQCGqguSswIAALEF&#10;AAAOAAAAAAAAAAAAAAAAAC4CAABkcnMvZTJvRG9jLnhtbFBLAQItABQABgAIAAAAIQAerGYp4AAA&#10;AA0BAAAPAAAAAAAAAAAAAAAAAA0FAABkcnMvZG93bnJldi54bWxQSwUGAAAAAAQABADzAAAAGgYA&#10;AAAA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w w:val="99"/>
                        <w:sz w:val="14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562EF4AF" wp14:editId="626DB517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107" name="Line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FD5272A" id="Line 65" o:spid="_x0000_s1026" style="position:absolute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pbvFgIAACoEAAAOAAAAZHJzL2Uyb0RvYy54bWysU8GO2jAQvVfqP1i5QxI2QIgIqyqBXmgX&#10;abcfYGyHWHVsyzYEVPXfO3YAse2lqnqxx/bMmzfzxsvncyfQiRnLlSyjdJxEiEmiKJeHMvr2thnl&#10;EbIOS4qFkqyMLsxGz6uPH5a9LthEtUpQZhCASFv0uoxa53QRx5a0rMN2rDST8Ngo02EHR3OIqcE9&#10;oHciniTJLO6VodoowqyF23p4jFYBv2kYcS9NY5lDooyAmwurCever/FqiYuDwbrl5EoD/wOLDnMJ&#10;Se9QNXYYHQ3/A6rjxCirGjcmqotV03DCQg1QTZr8Vs1rizULtUBzrL63yf4/WPL1tDOIU9AumUdI&#10;4g5E2nLJ0Gzqm9NrW4BPJXfGl0fO8lVvFflukVRVi+WBBZJvFw1xqY+I34X4g9WQYt9/URR88NGp&#10;0KlzYzoPCT1A5yDI5S4IOztEhksCt/PpdGAT4+IWpo11n5nqkDfKSADlAItPW+s8DVzcXHwWqTZc&#10;iKC2kKgvo0meJ1mIsEpw6l+9nzWHfSUMOmEYmMXTYrrIQ1Hw8uhm1FHSgNYyTNdX22EuBhuyC+nx&#10;oBLgc7WGifixSBbrfJ1no2wyW4+ypK5HnzZVNppt0vm0fqqrqk5/emppVrScUiY9u9t0ptnfqX/9&#10;J8Nc3efz3of4PXpoGJC97YF0kNKrN8zBXtHLztwkhoEMztfP4yf+8Qz24xdf/QIAAP//AwBQSwME&#10;FAAGAAgAAAAhAP53SSzeAAAACQEAAA8AAABkcnMvZG93bnJldi54bWxMj0FPwzAMhe9I/IfISFwQ&#10;S1uxipWmE6Bx4MhAg2OWmLascaomXQu/HsMFbvZ7T8+fy/XsOnHEIbSeFKSLBASS8balWsHL88Pl&#10;NYgQNVndeUIFnxhgXZ2elLqwfqInPG5jLbiEQqEVNDH2hZTBNOh0WPgeib13PzgdeR1qaQc9cbnr&#10;ZJYkuXS6Jb7Q6B7vGzSH7egU7LLDxdvXZnxcmddNd7f7COkkjVLnZ/PtDYiIc/wLww8+o0PFTHs/&#10;kg2iU5CvMk4qWC4zHjjwK+xZyK9SkFUp/39QfQMAAP//AwBQSwECLQAUAAYACAAAACEAtoM4kv4A&#10;AADhAQAAEwAAAAAAAAAAAAAAAAAAAAAAW0NvbnRlbnRfVHlwZXNdLnhtbFBLAQItABQABgAIAAAA&#10;IQA4/SH/1gAAAJQBAAALAAAAAAAAAAAAAAAAAC8BAABfcmVscy8ucmVsc1BLAQItABQABgAIAAAA&#10;IQDespbvFgIAACoEAAAOAAAAAAAAAAAAAAAAAC4CAABkcnMvZTJvRG9jLnhtbFBLAQItABQABgAI&#10;AAAAIQD+d0ks3gAAAAkBAAAPAAAAAAAAAAAAAAAAAHAEAABkcnMvZG93bnJldi54bWxQSwUGAAAA&#10;AAQABADzAAAAew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5C91331" wp14:editId="2DF1FE7E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106" name="Line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24F2E90" id="Line 64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/gaFgIAACoEAAAOAAAAZHJzL2Uyb0RvYy54bWysU8GO2yAQvVfqPyDfE9tZJ+tYcVaVnfSy&#10;7Uba7QcQwDEqBgQkTlT13ztgJ9q0l6rqBQaYefNm3rB6OncCnZixXMkySqdJhJgkinJ5KKNvb9tJ&#10;HiHrsKRYKMnK6MJs9LT++GHV64LNVKsEZQYBiLRFr8uodU4XcWxJyzpsp0ozCY+NMh12cDSHmBrc&#10;A3on4lmSLOJeGaqNIsxauK2Hx2gd8JuGEffSNJY5JMoIuLmwmrDu/RqvV7g4GKxbTkYa+B9YdJhL&#10;SHqDqrHD6Gj4H1AdJ0ZZ1bgpUV2smoYTFmqAatLkt2peW6xZqAWaY/WtTfb/wZKvp51BnIJ2ySJC&#10;Encg0jOXDC0y35xe2wJ8Krkzvjxylq/6WZHvFklVtVgeWCD5dtEQl/qI+C7EH6yGFPv+i6Lgg49O&#10;hU6dG9N5SOgBOgdBLjdB2NkhMlwSuH2czxfzgI2La5g21n1mqkPeKCMBlAMsPj1b52ng4uris0i1&#10;5UIEtYVEfRnN8jzJQoRVglP/6v2sOewrYdAJw8AsH5bzZT4mvnMz6ihpQGsZppvRdpiLwYbsQno8&#10;qAT4jNYwET+WyXKTb/Jsks0Wm0mW1PXk07bKJott+jivH+qqqtOfnlqaFS2nlEnP7jqdafZ36o//&#10;ZJir23ze+hDfo4eGAdnrHkgHKb16wxzsFb3szFViGMjgPH4eP/Hvz2C//+LrXwA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L8X+BoWAgAAKg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51653120" behindDoc="1" locked="0" layoutInCell="1" allowOverlap="1" wp14:anchorId="37BCEA63" wp14:editId="65789DCC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8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51655168" behindDoc="1" locked="0" layoutInCell="1" allowOverlap="1" wp14:anchorId="5F4A8009" wp14:editId="481ECCCF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10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60A3FE7C" wp14:editId="0E66BA5C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74930" cy="114300"/>
              <wp:effectExtent l="0" t="0" r="1905" b="3175"/>
              <wp:wrapNone/>
              <wp:docPr id="105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w w:val="99"/>
                              <w:sz w:val="14"/>
                            </w:rPr>
                            <w:t>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A3FE7C" id="_x0000_t202" coordsize="21600,21600" o:spt="202" path="m,l,21600r21600,l21600,xe">
              <v:stroke joinstyle="miter"/>
              <v:path gradientshapeok="t" o:connecttype="rect"/>
            </v:shapetype>
            <v:shape id="Text Box 63" o:spid="_x0000_s1933" type="#_x0000_t202" style="position:absolute;margin-left:21.7pt;margin-top:274.25pt;width:5.9pt;height:9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nBSsgIAALEFAAAOAAAAZHJzL2Uyb0RvYy54bWysVNuOmzAQfa/Uf7D8zmISQgJaUu2GUFXa&#10;XqTdfoADJlgFm9pOYFv13zs2IdnLS9WWB2vwjM/czsz1u6Ft0JEpzaVIcXBFMGKikCUX+xR/fci9&#10;FUbaUFHSRgqW4kem8bv12zfXfZewmaxlUzKFAETopO9SXBvTJb6vi5q1VF/JjglQVlK11MCv2vul&#10;oj2gt40/IyTye6nKTsmCaQ232ajEa4dfVawwn6tKM4OaFENsxp3KnTt7+utrmuwV7WpenMKgfxFF&#10;S7kAp2eojBqKDoq/gmp5oaSWlbkqZOvLquIFczlANgF5kc19TTvmcoHi6O5cJv3/YItPxy8K8RJ6&#10;RxYYCdpCkx7YYNCtHFA0twXqO52A3X0HlmaAezB2yeruThbfNBJyU1OxZzdKyb5mtIQAA/vSf/J0&#10;xNEWZNd/lCX4oQcjHdBQqdZWD+qBAB0a9Xhujo2lgMtlGM9BUYAmCMI5cb3zaTK97ZQ275lskRVS&#10;rKD1Dpse77SxsdBkMrGuhMx507j2N+LZBRiON+AZnlqdjcF182dM4u1quwq9cBZtvZBkmXeTb0Iv&#10;yoPlIptnm00W/LJ+gzCpeVkyYd1MzArCP+vcieMjJ87c0rLhpYWzIWm1320ahY4UmJ27z1UcNBcz&#10;/3kYrgiQy4uUgllIbmexl0erpRfm4cKLl2TlkSC+jSMSxmGWP0/pjgv27ymhPsXxYrYYqXQJ+kVu&#10;xH2vc6NJyw3sjoa3KV6djWhiCbgVpWutobwZ5SelsOFfSgHtnhrt6GoZOnLVDLvBjUY0TcFOlo/A&#10;XyWBYMBF2Hsg1FL9wKiHHZJi/f1AFcOo+SBgBuzCmQQ1CbtJoKKApyk2GI3ixoyL6dApvq8BeZwy&#10;IW9gTiruSGwHaoziNF2wF1wupx1mF8/Tf2d12bTr3wAAAP//AwBQSwMEFAAGAAgAAAAhAAja+6bg&#10;AAAACQEAAA8AAABkcnMvZG93bnJldi54bWxMj8FOwzAMhu9IvENkJG4s3Wiq0TWdJgQnJERXDhzT&#10;JmujNU5psq28PeY0TpblT7+/v9jObmBnMwXrUcJykQAz2HptsZPwWb8+rIGFqFCrwaOR8GMCbMvb&#10;m0Ll2l+wMud97BiFYMiVhD7GMec8tL1xKiz8aJBuBz85FWmdOq4ndaFwN/BVkmTcKYv0oVejee5N&#10;e9yfnITdF1Yv9vu9+agOla3rpwTfsqOU93fzbgMsmjleYfjTJ3UoyanxJ9SBDRLSx5RICSJdC2AE&#10;CLEC1tDMMgG8LPj/BuUvAAAA//8DAFBLAQItABQABgAIAAAAIQC2gziS/gAAAOEBAAATAAAAAAAA&#10;AAAAAAAAAAAAAABbQ29udGVudF9UeXBlc10ueG1sUEsBAi0AFAAGAAgAAAAhADj9If/WAAAAlAEA&#10;AAsAAAAAAAAAAAAAAAAALwEAAF9yZWxzLy5yZWxzUEsBAi0AFAAGAAgAAAAhAOiecFKyAgAAsQUA&#10;AA4AAAAAAAAAAAAAAAAALgIAAGRycy9lMm9Eb2MueG1sUEsBAi0AFAAGAAgAAAAhAAja+6bgAAAA&#10;C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w w:val="99"/>
                        <w:sz w:val="14"/>
                      </w:rPr>
                      <w:t>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60810B3" wp14:editId="4E755C1F">
              <wp:simplePos x="0" y="0"/>
              <wp:positionH relativeFrom="page">
                <wp:posOffset>9873615</wp:posOffset>
              </wp:positionH>
              <wp:positionV relativeFrom="page">
                <wp:posOffset>3482975</wp:posOffset>
              </wp:positionV>
              <wp:extent cx="74930" cy="114300"/>
              <wp:effectExtent l="0" t="0" r="0" b="3175"/>
              <wp:wrapNone/>
              <wp:docPr id="104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w w:val="99"/>
                              <w:sz w:val="14"/>
                            </w:rPr>
                            <w:t>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60810B3" id="Text Box 62" o:spid="_x0000_s1934" type="#_x0000_t202" style="position:absolute;margin-left:777.45pt;margin-top:274.25pt;width:5.9pt;height:9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TYysgIAALE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Evo&#10;XUAwErSFJj2wwaBbOaB5ZAvUdzoBu/sOLM0A92DsktXdnSy+ayTkuqZix26Ukn3NaAkBhval/+zp&#10;iKMtyLb/JEvwQ/dGOqChUq2tHtQDATo06vHUHBtLAZcLEl+CogBNGJLLwPXOp8n0tlPafGCyRVZI&#10;sYLWO2x6uNPGxkKTycS6EjLnTePa34gXF2A43oBneGp1NgbXzac4iDfLzZJ4JJpvPBJkmXeTr4k3&#10;z8PFLLvM1uss/GX9hiSpeVkyYd1MzArJn3XuyPGREyduadnw0sLZkLTabdeNQgcKzM7d5yoOmrOZ&#10;/zIMVwTI5VVKYUSC2yj28vly4ZGczLx4ESy9IIxv43lAYpLlL1O644L9e0qoT3E8i2Yjlc5Bv8ot&#10;cN/b3GjScgO7o+FtipcnI5pYAm5E6VprKG9G+VkpbPjnUkC7p0Y7ulqGjlw1w3Zwo7GYpmAry0fg&#10;r5JAMOAi7D0Qaql+YtTDDkmx/rGnimHUfBQwA3bhTIKahO0kUFHA0xQbjEZxbcbFtO8U39WAPE6Z&#10;kDcwJxV3JLYDNUZxnC7YCy6X4w6zi+f5v7M6b9rVbwAAAP//AwBQSwMEFAAGAAgAAAAhAB6sZing&#10;AAAADQEAAA8AAABkcnMvZG93bnJldi54bWxMj8FOwzAMhu9IvENkJG4sBS1hK02nCcEJCdGVA8e0&#10;ydpojVOabCtvj3eC429/+v252Mx+YCc7RRdQwf0iA2axDcZhp+Czfr1bAYtJo9FDQKvgx0bYlNdX&#10;hc5NOGNlT7vUMSrBmGsFfUpjznlse+t1XITRIu32YfI6UZw6biZ9pnI/8Icsk9xrh3Sh16N97m17&#10;2B29gu0XVi/u+735qPaVq+t1hm/yoNTtzbx9ApbsnP5guOiTOpTk1IQjmsgGykIs18QqEMuVAHZB&#10;hJSPwBoaSSmAlwX//0X5CwAA//8DAFBLAQItABQABgAIAAAAIQC2gziS/gAAAOEBAAATAAAAAAAA&#10;AAAAAAAAAAAAAABbQ29udGVudF9UeXBlc10ueG1sUEsBAi0AFAAGAAgAAAAhADj9If/WAAAAlAEA&#10;AAsAAAAAAAAAAAAAAAAALwEAAF9yZWxzLy5yZWxzUEsBAi0AFAAGAAgAAAAhAOm9NjKyAgAAsQUA&#10;AA4AAAAAAAAAAAAAAAAALgIAAGRycy9lMm9Eb2MueG1sUEsBAi0AFAAGAAgAAAAhAB6sZingAAAA&#10;D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w w:val="99"/>
                        <w:sz w:val="14"/>
                      </w:rP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592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103" name="Lin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E42D6A9" id="Line 61" o:spid="_x0000_s1026" style="position:absolute;z-index:-94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86MFgIAACoEAAAOAAAAZHJzL2Uyb0RvYy54bWysU8GO2jAQvVfqP1i5QxIIbIgIq4pAL7SL&#10;tNsPMLZDrDq2ZRsCqvrvHTuBlvZSVb3YY3vmzZt54+XzpRXozIzlSpZROk4ixCRRlMtjGX15247y&#10;CFmHJcVCSVZGV2aj59X7d8tOF2yiGiUoMwhApC06XUaNc7qIY0sa1mI7VppJeKyVabGDoznG1OAO&#10;0FsRT5JkHnfKUG0UYdbCbdU/RquAX9eMuJe6tswhUUbAzYXVhPXg13i1xMXRYN1wMtDA/8CixVxC&#10;0jtUhR1GJ8P/gGo5Mcqq2o2JamNV15ywUANUkya/VfPaYM1CLdAcq+9tsv8Plnw+7w3iFLRLphGS&#10;uAWRdlwyNE99czptC/BZy73x5ZGLfNU7Rb5aJNW6wfLIAsm3q4a4EBE/hPiD1ZDi0H1SFHzwyanQ&#10;qUttWg8JPUCXIMj1Lgi7OET6SwK3T7PZfObZxLi4hWlj3UemWuSNMhJAOcDi88663vXm4rNIteVC&#10;BLWFRF0ZTfI8yUKEVYJT/+r9rDke1sKgM4aBWUwXs0U+JH5wM+okaUBrGKabwXaYi94GokJ6PKgE&#10;+AxWPxHfFslik2/ybJRN5ptRllTV6MN2nY3m2/RpVk2r9bpKv3tqaVY0nFImPbvbdKbZ36k//JN+&#10;ru7zee9D/Igeegtkb3sgHaT06vVzcFD0uje+t15VGMjgPHweP/G/noPXzy+++gEAAP//AwBQSwME&#10;FAAGAAgAAAAhAP53SSzeAAAACQEAAA8AAABkcnMvZG93bnJldi54bWxMj0FPwzAMhe9I/IfISFwQ&#10;S1uxipWmE6Bx4MhAg2OWmLascaomXQu/HsMFbvZ7T8+fy/XsOnHEIbSeFKSLBASS8balWsHL88Pl&#10;NYgQNVndeUIFnxhgXZ2elLqwfqInPG5jLbiEQqEVNDH2hZTBNOh0WPgeib13PzgdeR1qaQc9cbnr&#10;ZJYkuXS6Jb7Q6B7vGzSH7egU7LLDxdvXZnxcmddNd7f7COkkjVLnZ/PtDYiIc/wLww8+o0PFTHs/&#10;kg2iU5CvMk4qWC4zHjjwK+xZyK9SkFUp/39QfQMAAP//AwBQSwECLQAUAAYACAAAACEAtoM4kv4A&#10;AADhAQAAEwAAAAAAAAAAAAAAAAAAAAAAW0NvbnRlbnRfVHlwZXNdLnhtbFBLAQItABQABgAIAAAA&#10;IQA4/SH/1gAAAJQBAAALAAAAAAAAAAAAAAAAAC8BAABfcmVscy8ucmVsc1BLAQItABQABgAIAAAA&#10;IQDYK86MFgIAACoEAAAOAAAAAAAAAAAAAAAAAC4CAABkcnMvZTJvRG9jLnhtbFBLAQItABQABgAI&#10;AAAAIQD+d0ks3gAAAAkBAAAPAAAAAAAAAAAAAAAAAHAEAABkcnMvZG93bnJldi54bWxQSwUGAAAA&#10;AAQABADzAAAAew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616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102" name="Line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B375A29" id="Line 60" o:spid="_x0000_s1026" style="position:absolute;z-index:-9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qB5FwIAACoEAAAOAAAAZHJzL2Uyb0RvYy54bWysU8GO2yAQvVfqPyDuie2sk3WsOKsqTnrZ&#10;diPt9gMI4BgVAwISJ6r67x2IE23aS1X1AgPMvHkzb1g8nTqJjtw6oVWFs3GKEVdUM6H2Ff72thkV&#10;GDlPFCNSK17hM3f4afnxw6I3JZ/oVkvGLQIQ5creVLj13pRJ4mjLO+LG2nAFj422HfFwtPuEWdID&#10;eieTSZrOkl5bZqym3Dm4rS+PeBnxm4ZT/9I0jnskKwzcfFxtXHdhTZYLUu4tMa2gAw3yDyw6IhQk&#10;vUHVxBN0sOIPqE5Qq51u/JjqLtFNIyiPNUA1WfpbNa8tMTzWAs1x5tYm9/9g6dfj1iLBQLt0gpEi&#10;HYj0LBRHs9ic3rgSfFZqa0N59KRezbOm3x1SetUSteeR5NvZQFwW2pnchYSDM5Bi13/RDHzIwevY&#10;qVNjuwAJPUCnKMj5Jgg/eUQvlxRuH6fT2TRik/IaZqzzn7nuUDAqLIFyhCXHZ+cDDVJeXUIWpTdC&#10;yqi2VKiv8KQo0jxGOC0FC6/Bz9n9biUtOhIYmPnDfDovhsR3blYfFItoLSdsPdieCHmxIbtUAQ8q&#10;AT6DdZmIH/N0vi7WRT7KJ7P1KE/revRps8pHs032OK0f6tWqzn4GalletoIxrgK763Rm+d+pP/yT&#10;y1zd5vPWh+QePTYMyF73SDpKGdQL38mVO83OW3uVGAYyOg+fJ0z8+zPY77/48hcAAAD//wMAUEsD&#10;BBQABgAIAAAAIQCFxWWL4AAAAA0BAAAPAAAAZHJzL2Rvd25yZXYueG1sTI/NTsMwEITvSLyDtUhc&#10;UOskaioa4lSAyoEjBbUcXXtJQv0TxU4TeHq24gDHmf00O1OuJ2vYCfvQeicgnSfA0CmvW1cLeHt9&#10;mt0CC1E6LY13KOALA6yry4tSFtqP7gVP21gzCnGhkAKaGLuC86AatDLMfYeObh++tzKS7GuuezlS&#10;uDU8S5Ilt7J19KGRHT42qI7bwQrYZceb9+/N8LxS+4152H2GdORKiOur6f4OWMQp/sFwrk/VoaJO&#10;Bz84HZghnS+SFbEC8jzLgJ2RX+tA1nKRAq9K/n9F9QMAAP//AwBQSwECLQAUAAYACAAAACEAtoM4&#10;kv4AAADhAQAAEwAAAAAAAAAAAAAAAAAAAAAAW0NvbnRlbnRfVHlwZXNdLnhtbFBLAQItABQABgAI&#10;AAAAIQA4/SH/1gAAAJQBAAALAAAAAAAAAAAAAAAAAC8BAABfcmVscy8ucmVsc1BLAQItABQABgAI&#10;AAAAIQC5jqB5FwIAACoEAAAOAAAAAAAAAAAAAAAAAC4CAABkcnMvZTJvRG9jLnhtbFBLAQItABQA&#10;BgAIAAAAIQCFxWWL4AAAAA0BAAAPAAAAAAAAAAAAAAAAAHEEAABkcnMvZG93bnJldi54bWxQSwUG&#10;AAAAAAQABADzAAAAfgUAAAAA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0615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2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0639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2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688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74930" cy="114300"/>
              <wp:effectExtent l="0" t="0" r="1905" b="3175"/>
              <wp:wrapNone/>
              <wp:docPr id="101" name="Text 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w w:val="99"/>
                              <w:sz w:val="14"/>
                            </w:rPr>
                            <w:t>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9" o:spid="_x0000_s1935" type="#_x0000_t202" style="position:absolute;margin-left:21.7pt;margin-top:274.25pt;width:5.9pt;height:9pt;z-index:-94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iNnsgIAALEFAAAOAAAAZHJzL2Uyb0RvYy54bWysVNuOmzAQfa/Uf7D8zgJZkgBastoNoaq0&#10;vUi7/QAHTLBqbGo7ge2q/96xCcleXqq2PFiDZ3zmdmauroeWowNVmkmR4fAiwIiKUlZM7DL87aHw&#10;Yoy0IaIiXAqa4Ueq8fXq/burvkvpTDaSV1QhABE67bsMN8Z0qe/rsqEt0ReyowKUtVQtMfCrdn6l&#10;SA/oLfdnQbDwe6mqTsmSag23+ajEK4df17Q0X+paU4N4hiE2407lzq09/dUVSXeKdA0rj2GQv4ii&#10;JUyA0xNUTgxBe8XeQLWsVFLL2lyUsvVlXbOSuhwgmzB4lc19QzrqcoHi6O5UJv3/YMvPh68KsQp6&#10;F4QYCdJCkx7oYNCtHNA8sQXqO52C3X0HlmaAezB2yeruTpbfNRJy3RCxozdKyb6hpIIAQ/vSf/Z0&#10;xNEWZNt/khX4IXsjHdBQq9ZWD+qBAB0a9Xhqjo2lhMtllFyCogRNGEaXgeudT9Lpbae0+UBli6yQ&#10;YQWtd9jkcKeNjYWkk4l1JWTBOHft5+LFBRiON+AZnlqdjcF18ykJkk28iSMvmi02XhTkuXdTrCNv&#10;UYTLeX6Zr9d5+Mv6DaO0YVVFhXUzMSuM/qxzR46PnDhxS0vOKgtnQ9Jqt11zhQ4EmF24z1UcNGcz&#10;/2UYrgiQy6uUwlkU3M4Sr1jESy8qormXLIPYC8LkNlkEURLlxcuU7pig/54S6jOczGfzkUrnoF/l&#10;FrjvbW4kbZmB3cFZm+H4ZERSS8CNqFxrDWF8lJ+VwoZ/LgW0e2q0o6tl6MhVM2wHNxrxNAVbWT0C&#10;f5UEggEXYe+B0Ej1E6MedkiG9Y89URQj/lHADNiFMwlqEraTQEQJTzNsMBrFtRkX075TbNcA8jhl&#10;Qt7AnNTMkdgO1BjFcbpgL7hcjjvMLp7n/87qvGlXvwEAAP//AwBQSwMEFAAGAAgAAAAhAAja+6bg&#10;AAAACQEAAA8AAABkcnMvZG93bnJldi54bWxMj8FOwzAMhu9IvENkJG4s3Wiq0TWdJgQnJERXDhzT&#10;JmujNU5psq28PeY0TpblT7+/v9jObmBnMwXrUcJykQAz2HptsZPwWb8+rIGFqFCrwaOR8GMCbMvb&#10;m0Ll2l+wMud97BiFYMiVhD7GMec8tL1xKiz8aJBuBz85FWmdOq4ndaFwN/BVkmTcKYv0oVejee5N&#10;e9yfnITdF1Yv9vu9+agOla3rpwTfsqOU93fzbgMsmjleYfjTJ3UoyanxJ9SBDRLSx5RICSJdC2AE&#10;CLEC1tDMMgG8LPj/BuUvAAAA//8DAFBLAQItABQABgAIAAAAIQC2gziS/gAAAOEBAAATAAAAAAAA&#10;AAAAAAAAAAAAAABbQ29udGVudF9UeXBlc10ueG1sUEsBAi0AFAAGAAgAAAAhADj9If/WAAAAlAEA&#10;AAsAAAAAAAAAAAAAAAAALwEAAF9yZWxzLy5yZWxzUEsBAi0AFAAGAAgAAAAhALnuI2eyAgAAsQUA&#10;AA4AAAAAAAAAAAAAAAAALgIAAGRycy9lMm9Eb2MueG1sUEsBAi0AFAAGAAgAAAAhAAja+6bgAAAA&#10;C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w w:val="99"/>
                        <w:sz w:val="14"/>
                      </w:rPr>
                      <w:t>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712" behindDoc="1" locked="0" layoutInCell="1" allowOverlap="1">
              <wp:simplePos x="0" y="0"/>
              <wp:positionH relativeFrom="page">
                <wp:posOffset>9873615</wp:posOffset>
              </wp:positionH>
              <wp:positionV relativeFrom="page">
                <wp:posOffset>3482975</wp:posOffset>
              </wp:positionV>
              <wp:extent cx="74930" cy="114300"/>
              <wp:effectExtent l="0" t="0" r="0" b="3175"/>
              <wp:wrapNone/>
              <wp:docPr id="100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w w:val="99"/>
                              <w:sz w:val="14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8" o:spid="_x0000_s1936" type="#_x0000_t202" style="position:absolute;margin-left:777.45pt;margin-top:274.25pt;width:5.9pt;height:9pt;z-index:-9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WUHrwIAALEFAAAOAAAAZHJzL2Uyb0RvYy54bWysVG1vmzAQ/j5p/8HydwqkJAFUUrUhTJO6&#10;F6ndD3CMCdbAZrYT6Kb9951NSNNWk6ZtfLAO+/zcc3eP7+p6aBt0YEpzKTIcXgQYMUFlycUuw18e&#10;Ci/GSBsiStJIwTL8yDS+Xr19c9V3KZvJWjYlUwhAhE77LsO1MV3q+5rWrCX6QnZMwGElVUsM/Kqd&#10;XyrSA3rb+LMgWPi9VGWnJGVaw24+HuKVw68qRs2nqtLMoCbDwM24Vbl1a1d/dUXSnSJdzemRBvkL&#10;Fi3hAoKeoHJiCNor/gqq5VRJLStzQWXry6rilLkcIJsweJHNfU065nKB4ujuVCb9/2Dpx8NnhXgJ&#10;vQugPoK00KQHNhh0Kwc0j22B+k6n4HffgacZYB+cXbK6u5P0q0ZCrmsiduxGKdnXjJRAMLQ3/bOr&#10;I462INv+gywhDtkb6YCGSrW2elAPBOhA5PHUHMuFwuYySi7hgMJJGEaXwNYGIOl0t1PavGOyRdbI&#10;sILWO2xyuNNmdJ1cbCghC940sE/SRjzbAMxxByLDVXtmObhu/kiCZBNv4siLZouNFwV57t0U68hb&#10;FOFynl/m63Ue/rRxwyiteVkyYcNMygqjP+vcUeOjJk7a0rLhpYWzlLTabdeNQgcCyi7cdyzImZv/&#10;nIarF+TyIqVwFgW3s8QrFvHSi4po7iXLIPaCMLlNFkGURHnxPKU7Lti/p4T6DCfz2XyU0m9zC9z3&#10;OjeSttzA7Gh4m+H45ERSK8CNKF1rDeHNaJ+VwtJ/KgW0e2q0k6tV6KhVM2wH9zQSG91KeSvLR9Cv&#10;kiAw0CLMPTBqqb5j1MMMybD+tieKYdS8F/AGwMVMhpqM7WQQQeFqhg1Go7k242Dad4rvakAeX5mQ&#10;N/BOKu5E/MTi+LpgLrhcjjPMDp7zf+f1NGlXvwAAAP//AwBQSwMEFAAGAAgAAAAhAB6sZingAAAA&#10;DQEAAA8AAABkcnMvZG93bnJldi54bWxMj8FOwzAMhu9IvENkJG4sBS1hK02nCcEJCdGVA8e0ydpo&#10;jVOabCtvj3eC429/+v252Mx+YCc7RRdQwf0iA2axDcZhp+Czfr1bAYtJo9FDQKvgx0bYlNdXhc5N&#10;OGNlT7vUMSrBmGsFfUpjznlse+t1XITRIu32YfI6UZw6biZ9pnI/8Icsk9xrh3Sh16N97m172B29&#10;gu0XVi/u+735qPaVq+t1hm/yoNTtzbx9ApbsnP5guOiTOpTk1IQjmsgGykIs18QqEMuVAHZBhJSP&#10;wBoaSSmAlwX//0X5CwAA//8DAFBLAQItABQABgAIAAAAIQC2gziS/gAAAOEBAAATAAAAAAAAAAAA&#10;AAAAAAAAAABbQ29udGVudF9UeXBlc10ueG1sUEsBAi0AFAAGAAgAAAAhADj9If/WAAAAlAEAAAsA&#10;AAAAAAAAAAAAAAAALwEAAF9yZWxzLy5yZWxzUEsBAi0AFAAGAAgAAAAhALjNZQevAgAAsQUAAA4A&#10;AAAAAAAAAAAAAAAALgIAAGRycy9lMm9Eb2MueG1sUEsBAi0AFAAGAAgAAAAhAB6sZingAAAADQEA&#10;AA8AAAAAAAAAAAAAAAAACQUAAGRycy9kb3ducmV2LnhtbFBLBQYAAAAABAAEAPMAAAAWBgAA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w w:val="99"/>
                        <w:sz w:val="14"/>
                      </w:rP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736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99" name="Lin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B82CBC8" id="Line 57" o:spid="_x0000_s1026" style="position:absolute;z-index:-94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q2iFQIAACkEAAAOAAAAZHJzL2Uyb0RvYy54bWysU8GO2yAQvVfqPyDuie2sk9hWnFVlJ72k&#10;3Ui7/QACOEbFgIDEiar+ewE70aa9VFUvMMDMmzczj9XzpePgTLVhUpQwmcYQUIElYeJYwm9v20kG&#10;gbFIEMSloCW8UgOf1x8/rHpV0JlsJSdUAwciTNGrErbWqiKKDG5ph8xUKircYyN1h6w76mNENOod&#10;esejWRwvol5qorTE1Bh3Ww+PcB3wm4Zi+9I0hlrAS+i42bDqsB78Gq1XqDhqpFqGRxroH1h0iAmX&#10;9A5VI4vASbM/oDqGtTSysVMsu0g2DcM01OCqSeLfqnltkaKhFtcco+5tMv8PFn897zVgpIR5DoFA&#10;nZvRjgkK5kvfm16ZwrlUYq99dfgiXtVO4u8GCFm1SBxp4Ph2VS4u8RHRQ4g/GOUyHPovkjgfdLIy&#10;NOrS6M5DuhaAS5jH9T4PerEAD5fY3S7n88U8YKPiFqa0sZ+p7IA3Ssgd5QCLzjtjPQ1U3Fx8FiG3&#10;jPMwbC5AX8JZlsVpiDCSM+JfvZ/Rx0PFNTgjp5f8KZ/n2Zj4wU3LkyABraWIbEbbIsYH22XnwuO5&#10;Shyf0RoE8SOP8022ydJJOltsJmlc15NP2yqdLLbJcl4/1VVVJz89tSQtWkYIFZ7dTZxJ+nfDH7/J&#10;IKu7PO99iB7RQ8Mc2dseSIdR+ukNOjhIct3r24idHoPz+He84N+fnf3+h69/AQAA//8DAFBLAwQU&#10;AAYACAAAACEA/ndJLN4AAAAJAQAADwAAAGRycy9kb3ducmV2LnhtbEyPQU/DMAyF70j8h8hIXBBL&#10;W7GKlaYToHHgyECDY5aYtqxxqiZdC78ewwVu9ntPz5/L9ew6ccQhtJ4UpIsEBJLxtqVawcvzw+U1&#10;iBA1Wd15QgWfGGBdnZ6UurB+oic8bmMtuIRCoRU0MfaFlME06HRY+B6JvXc/OB15HWppBz1xuetk&#10;liS5dLolvtDoHu8bNIft6BTsssPF29dmfFyZ1013t/sI6SSNUudn8+0NiIhz/AvDDz6jQ8VMez+S&#10;DaJTkK8yTipYLjMeOPAr7FnIr1KQVSn/f1B9AwAA//8DAFBLAQItABQABgAIAAAAIQC2gziS/gAA&#10;AOEBAAATAAAAAAAAAAAAAAAAAAAAAABbQ29udGVudF9UeXBlc10ueG1sUEsBAi0AFAAGAAgAAAAh&#10;ADj9If/WAAAAlAEAAAsAAAAAAAAAAAAAAAAALwEAAF9yZWxzLy5yZWxzUEsBAi0AFAAGAAgAAAAh&#10;APV+raIVAgAAKQQAAA4AAAAAAAAAAAAAAAAALgIAAGRycy9lMm9Eb2MueG1sUEsBAi0AFAAGAAgA&#10;AAAhAP53SSzeAAAACQEAAA8AAAAAAAAAAAAAAAAAbwQAAGRycy9kb3ducmV2LnhtbFBLBQYAAAAA&#10;BAAEAPMAAAB6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760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98" name="Line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46D3DF0" id="Line 56" o:spid="_x0000_s1026" style="position:absolute;z-index:-9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8NXFgIAACkEAAAOAAAAZHJzL2Uyb0RvYy54bWysU02P2jAQvVfqf7B8hyRsYCEirKoEetl2&#10;kXb7A4ztEKuObdmGgKr+944doKW9VFUv/px5fvPeePl06iQ6cuuEViXOxilGXFHNhNqX+MvbZjTH&#10;yHmiGJFa8RKfucNPq/fvlr0p+ES3WjJuEYAoV/SmxK33pkgSR1veETfWhiu4bLTtiIet3SfMkh7Q&#10;O5lM0nSW9NoyYzXlzsFpPVziVcRvGk79S9M47pEsMXDzcbRx3IUxWS1JsbfEtIJeaJB/YNERoeDR&#10;G1RNPEEHK/6A6gS12unGj6nuEt00gvJYA1STpb9V89oSw2MtII4zN5nc/4Oln49biwQr8QKcUqQD&#10;j56F4mg6C9r0xhUQUqmtDdXRk3o1z5p+dUjpqiVqzyPHt7OBvCxkJHcpYeMMvLDrP2kGMeTgdRTq&#10;1NguQIIE6BT9ON/84CeP6HBI4fRxOp1NIzYprmnGOv+R6w6FRYklUI6w5PjsfKBBimtIeEXpjZAy&#10;mi0V6ks8mc/TPGY4LQULtyHO2f2ukhYdCfTL4mExBVUGtLswqw+KRbSWE7a+rD0RcljD61IFPKgE&#10;+FxWQ0N8W6SL9Xw9z0f5ZLYe5Wldjz5sqnw022SP0/qhrqo6+x6oZXnRCsa4CuyuzZnlf2f+5ZsM&#10;bXVrz5sOyT16FAzIXudIOloZ3Bv6YKfZeWuDGsFV6McYfPk7oeF/3ceonz989QM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JTbw1cWAgAAKQ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0759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2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0783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3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832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74930" cy="114300"/>
              <wp:effectExtent l="0" t="0" r="1905" b="3175"/>
              <wp:wrapNone/>
              <wp:docPr id="97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w w:val="99"/>
                              <w:sz w:val="14"/>
                            </w:rPr>
                            <w:t>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5" o:spid="_x0000_s1937" type="#_x0000_t202" style="position:absolute;margin-left:21.7pt;margin-top:274.25pt;width:5.9pt;height:9pt;z-index:-94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z+OsgIAALEFAAAOAAAAZHJzL2Uyb0RvYy54bWysVNuOmzAQfa/Uf7D8zgIJuYCWrLIhVJW2&#10;F2m3H+BgE6yCTW0nsF313zs2IdnLS9WWB2uwx2fOzBzP9U3f1OjIlOZSpDi8CjBiopCUi32Kvz3k&#10;3hIjbYigpJaCpfiRaXyzev/uumsTNpGVrClTCECETro2xZUxbeL7uqhYQ/SVbJmAw1Kqhhj4VXuf&#10;KtIBelP7kyCY+51UtFWyYFrDbjYc4pXDL0tWmC9lqZlBdYqBm3GrcuvOrv7qmiR7RdqKFyca5C9Y&#10;NIQLCHqGyogh6KD4G6iGF0pqWZqrQja+LEteMJcDZBMGr7K5r0jLXC5QHN2ey6T/H2zx+fhVIU5T&#10;HC8wEqSBHj2w3qBb2aPZzNana3UCbvctOJoe9qHPLlfd3sniu0ZCbioi9mytlOwqRijwC+1N/9nV&#10;AUdbkF33SVKIQw5GOqC+VI0tHpQDATr06fHcG8ulgM1FFE/hoICTMIymgWudT5Lxbqu0+cBkg6yR&#10;YgWdd9jkeKeN5UKS0cWGEjLnde26X4sXG+A47EBkuGrPLAfXzKc4iLfL7TLyosl860VBlnnrfBN5&#10;8zxczLJpttlk4S8bN4ySilPKhA0zCiuM/qxxJ4kPkjhLS8uaUwtnKWm1321qhY4EhJ27z1UcTi5u&#10;/ksargiQy6uUwkkU3E5iL58vF16URzMvXgRLLwjj23geRHGU5S9TuuOC/XtKqAPNzSazQUoX0q9y&#10;C9z3NjeSNNzA6Kh5k+Ll2YkkVoBbQV1rDeH1YD8rhaV/KQW0e2y0k6tV6KBV0+969zJCpzWr5Z2k&#10;jyBgJUFhIEaYe2BUUv3EqIMZkmL940AUw6j+KOAR2IEzGmo0dqNBRAFXU2wwGsyNGQbToVV8XwHy&#10;8MyEXMNDKblT8YXF6XnBXHDJnGaYHTzP/53XZdKufgMAAP//AwBQSwMEFAAGAAgAAAAhAAja+6bg&#10;AAAACQEAAA8AAABkcnMvZG93bnJldi54bWxMj8FOwzAMhu9IvENkJG4s3Wiq0TWdJgQnJERXDhzT&#10;JmujNU5psq28PeY0TpblT7+/v9jObmBnMwXrUcJykQAz2HptsZPwWb8+rIGFqFCrwaOR8GMCbMvb&#10;m0Ll2l+wMud97BiFYMiVhD7GMec8tL1xKiz8aJBuBz85FWmdOq4ndaFwN/BVkmTcKYv0oVejee5N&#10;e9yfnITdF1Yv9vu9+agOla3rpwTfsqOU93fzbgMsmjleYfjTJ3UoyanxJ9SBDRLSx5RICSJdC2AE&#10;CLEC1tDMMgG8LPj/BuUvAAAA//8DAFBLAQItABQABgAIAAAAIQC2gziS/gAAAOEBAAATAAAAAAAA&#10;AAAAAAAAAAAAAABbQ29udGVudF9UeXBlc10ueG1sUEsBAi0AFAAGAAgAAAAhADj9If/WAAAAlAEA&#10;AAsAAAAAAAAAAAAAAAAALwEAAF9yZWxzLy5yZWxzUEsBAi0AFAAGAAgAAAAhAGYTP46yAgAAsQUA&#10;AA4AAAAAAAAAAAAAAAAALgIAAGRycy9lMm9Eb2MueG1sUEsBAi0AFAAGAAgAAAAhAAja+6bgAAAA&#10;C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w w:val="99"/>
                        <w:sz w:val="14"/>
                      </w:rPr>
                      <w:t>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856" behindDoc="1" locked="0" layoutInCell="1" allowOverlap="1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96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4" o:spid="_x0000_s1938" type="#_x0000_t202" style="position:absolute;margin-left:773.6pt;margin-top:274.25pt;width:9.8pt;height:9pt;z-index:-9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LoGsgIAALIFAAAOAAAAZHJzL2Uyb0RvYy54bWysVG1vmzAQ/j5p/8HydwqkDg2opGpDmCZ1&#10;L1K7H+CACdbAZrYT6Kr9951NSJr2y7SND9Zhn5+75+7xXd8MbYP2TGkuRYrDiwAjJgpZcrFN8bfH&#10;3FtgpA0VJW2kYCl+YhrfLN+/u+67hM1kLZuSKQQgQid9l+LamC7xfV3UrKX6QnZMwGElVUsN/Kqt&#10;XyraA3rb+LMgiPxeqrJTsmBaw242HuKlw68qVpgvVaWZQU2KITfjVuXWjV395TVNtop2NS8OadC/&#10;yKKlXEDQI1RGDUU7xd9AtbxQUsvKXBSy9WVV8YI5DsAmDF6xeahpxxwXKI7ujmXS/w+2+Lz/qhAv&#10;UxxHGAnaQo8e2WDQnRzQnNj69J1OwO2hA0czwD702XHV3b0svmsk5KqmYstulZJ9zWgJ+YX2pv/i&#10;6oijLcim/yRLiEN3RjqgoVKtLR6UAwE69Onp2BubS2FDzgiJ4KSAozAkl4HrnU+T6XKntPnAZIus&#10;kWIFrXfgdH+vjU2GJpOLjSVkzpvGtb8RZxvgOO5AaLhqz2wSrpvPcRCvF+sF8cgsWnskyDLvNl8R&#10;L8rDq3l2ma1WWfjLxg1JUvOyZMKGmZQVkj/r3EHjoyaO2tKy4aWFsylptd2sGoX2FJSdu8+VHE5O&#10;bv55Gq4IwOUVJShtcDeLvTxaXHkkJ3MvvgoWXhDGd3EUkJhk+Tmley7Yv1NCPYhuPpuPWjol/Ypb&#10;4L633GjScgOzo+FtihdHJ5pYBa5F6VprKG9G+0UpbPqnUkC7p0Y7vVqJjmI1w2ZwTyN0arZi3sjy&#10;CRSsJCgMxAiDD4xaqp8Y9TBEUqx/7KhiGDUfBbwCO3EmQ03GZjKoKOBqig1Go7ky42TadYpva0Ae&#10;35mQt/BSKu5UfMri8L5gMDgyhyFmJ8/Lf+d1GrXL3wAAAP//AwBQSwMEFAAGAAgAAAAhANfn66/g&#10;AAAADQEAAA8AAABkcnMvZG93bnJldi54bWxMj8FOwzAQRO9I/IO1SNyoQ1WbEuJUFYITEiINB45O&#10;7CZW43WI3Tb8PdsTHGf2aXam2Mx+YCc7RRdQwf0iA2axDcZhp+Czfr1bA4tJo9FDQKvgx0bYlNdX&#10;hc5NOGNlT7vUMQrBmGsFfUpjznlse+t1XITRIt32YfI6kZw6biZ9pnA/8GWWSe61Q/rQ69E+97Y9&#10;7I5ewfYLqxf3/d58VPvK1fVjhm/yoNTtzbx9ApbsnP5guNSn6lBSpyYc0UQ2kBarhyWxCsRqLYBd&#10;ECElzWnIklIALwv+f0X5CwAA//8DAFBLAQItABQABgAIAAAAIQC2gziS/gAAAOEBAAATAAAAAAAA&#10;AAAAAAAAAAAAAABbQ29udGVudF9UeXBlc10ueG1sUEsBAi0AFAAGAAgAAAAhADj9If/WAAAAlAEA&#10;AAsAAAAAAAAAAAAAAAAALwEAAF9yZWxzLy5yZWxzUEsBAi0AFAAGAAgAAAAhAKRwugayAgAAsgUA&#10;AA4AAAAAAAAAAAAAAAAALgIAAGRycy9lMm9Eb2MueG1sUEsBAi0AFAAGAAgAAAAhANfn66/gAAAA&#10;D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880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95" name="Line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309CC98" id="Line 53" o:spid="_x0000_s1026" style="position:absolute;z-index:-94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iFLFQIAACkEAAAOAAAAZHJzL2Uyb0RvYy54bWysU8GO2yAQvVfqPyDuie3EztpWnFUVJ72k&#10;3Ui7/QACOEbFgIDEiar+ewE70aa9VFUvMMDMmzczj+XzpePgTLVhUlQwmcYQUIElYeJYwW9v20kO&#10;gbFIEMSloBW8UgOfVx8/LHtV0plsJSdUAwciTNmrCrbWqjKKDG5ph8xUKircYyN1h6w76mNENOod&#10;esejWRwvol5qorTE1Bh3Ww+PcBXwm4Zi+9I0hlrAK+i42bDqsB78Gq2WqDxqpFqGRxroH1h0iAmX&#10;9A5VI4vASbM/oDqGtTSysVMsu0g2DcM01OCqSeLfqnltkaKhFtcco+5tMv8PFn897zVgpIJFBoFA&#10;nZvRjgkKsrnvTa9M6VzWYq99dfgiXtVO4u8GCLlukTjSwPHtqlxc4iOihxB/MMplOPRfJHE+6GRl&#10;aNSl0Z2HdC0AlzCP630e9GIBHi6xu33KskUWsFF5C1Pa2M9UdsAbFeSOcoBF552xngYqby4+i5Bb&#10;xnkYNhegr+Asz+M0RBjJGfGv3s/o42HNNTgjp5diXmRFPiZ+cNPyJEhAaykim9G2iPHBdtm58Hiu&#10;EsdntAZB/CjiYpNv8nSSzhabSRrX9eTTdp1OFtvkKavn9XpdJz89tSQtW0YIFZ7dTZxJ+nfDH7/J&#10;IKu7PO99iB7RQ8Mc2dseSIdR+ukNOjhIct3r24idHoPz+He84N+fnf3+h69+AQAA//8DAFBLAwQU&#10;AAYACAAAACEA/ndJLN4AAAAJAQAADwAAAGRycy9kb3ducmV2LnhtbEyPQU/DMAyF70j8h8hIXBBL&#10;W7GKlaYToHHgyECDY5aYtqxxqiZdC78ewwVu9ntPz5/L9ew6ccQhtJ4UpIsEBJLxtqVawcvzw+U1&#10;iBA1Wd15QgWfGGBdnZ6UurB+oic8bmMtuIRCoRU0MfaFlME06HRY+B6JvXc/OB15HWppBz1xuetk&#10;liS5dLolvtDoHu8bNIft6BTsssPF29dmfFyZ1013t/sI6SSNUudn8+0NiIhz/AvDDz6jQ8VMez+S&#10;DaJTkK8yTipYLjMeOPAr7FnIr1KQVSn/f1B9AwAA//8DAFBLAQItABQABgAIAAAAIQC2gziS/gAA&#10;AOEBAAATAAAAAAAAAAAAAAAAAAAAAABbQ29udGVudF9UeXBlc10ueG1sUEsBAi0AFAAGAAgAAAAh&#10;ADj9If/WAAAAlAEAAAsAAAAAAAAAAAAAAAAALwEAAF9yZWxzLy5yZWxzUEsBAi0AFAAGAAgAAAAh&#10;ACPOIUsVAgAAKQQAAA4AAAAAAAAAAAAAAAAALgIAAGRycy9lMm9Eb2MueG1sUEsBAi0AFAAGAAgA&#10;AAAhAP53SSzeAAAACQEAAA8AAAAAAAAAAAAAAAAAbwQAAGRycy9kb3ducmV2LnhtbFBLBQYAAAAA&#10;BAAEAPMAAAB6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904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94" name="Line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D962EA" id="Line 52" o:spid="_x0000_s1026" style="position:absolute;z-index:-9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0++FQIAACkEAAAOAAAAZHJzL2Uyb0RvYy54bWysU8GO2yAQvVfqPyDuie2snbWtOKvKTnrZ&#10;diPt9gMI4BgVAwISJ6r67wXsRJv2UlW9wAAzb97MPFZP556DE9WGSVHBZB5DQAWWhIlDBb+9bWc5&#10;BMYiQRCXglbwQg18Wn/8sBpUSReyk5xQDRyIMOWgKthZq8ooMrijPTJzqahwj63UPbLuqA8R0Whw&#10;6D2PFnG8jAapidISU2PcbTM+wnXAb1uK7UvbGmoBr6DjZsOqw7r3a7ReofKgkeoYnmigf2DRIyZc&#10;0htUgywCR83+gOoZ1tLI1s6x7CPZtgzTUIOrJol/q+a1Q4qGWlxzjLq1yfw/WPz1tNOAkQoWKQQC&#10;9W5Gz0xQkC18bwZlSudSi5321eGzeFXPEn83QMi6Q+JAA8e3i3JxiY+I7kL8wSiXYT98kcT5oKOV&#10;oVHnVvce0rUAnMM8Lrd50LMFeLzE7vYxy5ZZwEblNUxpYz9T2QNvVJA7ygEWnZ6N9TRQeXXxWYTc&#10;Ms7DsLkAQwUXeR6nIcJIzoh/9X5GH/Y11+CEnF6KhyIr8inxnZuWR0ECWkcR2Uy2RYyPtsvOhcdz&#10;lTg+kzUK4kcRF5t8k6ezdLHczNK4aWaftnU6W26Tx6x5aOq6SX56akladowQKjy7qziT9O+GP32T&#10;UVY3ed76EN2jh4Y5stc9kA6j9NMbdbCX5LLT1xE7PQbn6e94wb8/O/v9D1//AgAA//8DAFBLAwQU&#10;AAYACAAAACEAhcVli+AAAAANAQAADwAAAGRycy9kb3ducmV2LnhtbEyPzU7DMBCE70i8g7VIXFDr&#10;JGoqGuJUgMqBIwW1HF17SUL9E8VOE3h6tuIAx5n9NDtTridr2An70HonIJ0nwNApr1tXC3h7fZrd&#10;AgtROi2NdyjgCwOsq8uLUhbaj+4FT9tYMwpxoZACmhi7gvOgGrQyzH2Hjm4fvrcykuxrrns5Urg1&#10;PEuSJbeydfShkR0+NqiO28EK2GXHm/fvzfC8UvuNedh9hnTkSojrq+n+DljEKf7BcK5P1aGiTgc/&#10;OB2YIZ0vkhWxAvI8y4CdkV/rQNZykQKvSv5/RfUDAAD//wMAUEsBAi0AFAAGAAgAAAAhALaDOJL+&#10;AAAA4QEAABMAAAAAAAAAAAAAAAAAAAAAAFtDb250ZW50X1R5cGVzXS54bWxQSwECLQAUAAYACAAA&#10;ACEAOP0h/9YAAACUAQAACwAAAAAAAAAAAAAAAAAvAQAAX3JlbHMvLnJlbHNQSwECLQAUAAYACAAA&#10;ACEAQmtPvhUCAAApBAAADgAAAAAAAAAAAAAAAAAuAgAAZHJzL2Uyb0RvYy54bWxQSwECLQAUAAYA&#10;CAAAACEAhcVli+AAAAANAQAADwAAAAAAAAAAAAAAAABvBAAAZHJzL2Rvd25yZXYueG1sUEsFBgAA&#10;AAAEAAQA8wAAAHwFAAAAAA=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0903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3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0927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3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1976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93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1" o:spid="_x0000_s1939" type="#_x0000_t202" style="position:absolute;margin-left:21.7pt;margin-top:274.25pt;width:9.8pt;height:9pt;z-index:-94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v5DsgIAALIFAAAOAAAAZHJzL2Uyb0RvYy54bWysVG1vmzAQ/j5p/8Hyd8pLSRpQSZWEME3q&#10;XqR2P8ABE6wZm9lOoJv233c2JU1bTZq28QGd7fNz99w9vuuboeXoSJVmUmQ4vAgwoqKUFRP7DH+5&#10;L7wFRtoQUREuBc3wA9X4Zvn2zXXfpTSSjeQVVQhAhE77LsONMV3q+7psaEv0heyogMNaqpYYWKq9&#10;XynSA3rL/SgI5n4vVdUpWVKtYTcfD/HS4dc1Lc2nutbUIJ5hyM24v3L/nf37y2uS7hXpGlY+pkH+&#10;IouWMAFBT1A5MQQdFHsF1bJSSS1rc1HK1pd1zUrqOACbMHjB5q4hHXVcoDi6O5VJ/z/Y8uPxs0Ks&#10;ynByiZEgLfTong4GreWAZqGtT9/pFNzuOnA0A+xDnx1X3d3K8qtGQm4aIvZ0pZTsG0oqyM/d9M+u&#10;jjjaguz6D7KCOORgpAMaatXa4kE5EKBDnx5OvbG5lDZkFMdzOCnhKAzjy8D1zifpdLlT2ryjskXW&#10;yLCC1jtwcrzVBmiA6+RiYwlZMM5d+7l4tgGO4w6Ehqv2zCbhuvkjCZLtYruIvTiab704yHNvVWxi&#10;b16EV7P8Mt9s8vCnjRvGacOqigobZlJWGP9Z5x41PmripC0tOassnE1Jq/1uwxU6ElB24T7bLEj+&#10;zM1/noY7Bi4vKEFpg3WUeMV8ceXFRTzzkqtg4QVhsk7mQZzEefGc0i0T9N8poR5EN4tmo5Z+yy1w&#10;32tuJG2ZgdnBWZvhxcmJpFaBW1G51hrC+GiflcKm/1QKqNjUaKdXK9FRrGbYDe5phNH0DnayegAF&#10;KwkKAzHC4AOjkeo7Rj0MkQzrbweiKEb8vYBXYCfOZKjJ2E0GESVczbDBaDQ3ZpxMh06xfQPI4zsT&#10;cgUvpWZOxfZJjVkABbuAweDIPA4xO3nO187radQufwEAAP//AwBQSwMEFAAGAAgAAAAhALPVUHDf&#10;AAAACQEAAA8AAABkcnMvZG93bnJldi54bWxMj8FOwzAMhu9IvENkJG4sHWuj0TWdJgQnJERXDhzT&#10;JmujNU5psq28PeY0jrY//f7+Yju7gZ3NFKxHCctFAsxg67XFTsJn/fqwBhaiQq0Gj0bCjwmwLW9v&#10;CpVrf8HKnPexYxSCIVcS+hjHnPPQ9sapsPCjQbod/ORUpHHquJ7UhcLdwB+TRHCnLNKHXo3muTft&#10;cX9yEnZfWL3Y7/fmozpUtq6fEnwTRynv7+bdBlg0c7zC8KdP6lCSU+NPqAMbJKSrlEgJWbrOgBEg&#10;VtStoYUQGfCy4P8blL8AAAD//wMAUEsBAi0AFAAGAAgAAAAhALaDOJL+AAAA4QEAABMAAAAAAAAA&#10;AAAAAAAAAAAAAFtDb250ZW50X1R5cGVzXS54bWxQSwECLQAUAAYACAAAACEAOP0h/9YAAACUAQAA&#10;CwAAAAAAAAAAAAAAAAAvAQAAX3JlbHMvLnJlbHNQSwECLQAUAAYACAAAACEAtRL+Q7ICAACyBQAA&#10;DgAAAAAAAAAAAAAAAAAuAgAAZHJzL2Uyb0RvYy54bWxQSwECLQAUAAYACAAAACEAs9VQcN8AAAAJ&#10;AQAADwAAAAAAAAAAAAAAAAAM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000" behindDoc="1" locked="0" layoutInCell="1" allowOverlap="1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92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0" o:spid="_x0000_s1940" type="#_x0000_t202" style="position:absolute;margin-left:773.6pt;margin-top:274.25pt;width:9.8pt;height:9pt;z-index:-9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3MxtAIAALIFAAAOAAAAZHJzL2Uyb0RvYy54bWysVNtu2zAMfR+wfxD07vpSJ42NOkUbx8OA&#10;7gK0+wDFlmNhsuRJSuyu2L+PkuOkaV+GbX4QaIk6PCSPeH0ztBztqdJMigyHFwFGVJSyYmKb4W+P&#10;hbfASBsiKsKloBl+ohrfLN+/u+67lEaykbyiCgGI0GnfZbgxpkt9X5cNbYm+kB0VcFhL1RIDv2rr&#10;V4r0gN5yPwqCud9LVXVKllRr2M3HQ7x0+HVNS/OlrjU1iGcYuBm3Krdu7Oovr0m6VaRrWHmgQf6C&#10;RUuYgKBHqJwYgnaKvYFqWamklrW5KGXry7pmJXU5QDZh8Cqbh4Z01OUCxdHdsUz6/8GWn/dfFWJV&#10;hpMII0Fa6NEjHQy6kwOaufr0nU7B7aEDRzPAPvTZ5aq7e1l+10jIVUPElt4qJfuGkgr4hbay/our&#10;tiM61RZk03+SFcQhOyMd0FCr1hYPyoEAHfr0dOyN5VLakFEcz+GkhKMwjC8Dx80n6XS5U9p8oLJF&#10;1siwgtY7cLK/18aSIenkYmMJWTDOXfu5ONsAx3EHQsNVe2ZJuG4+J0GyXqwXsRdH87UXB3nu3Rar&#10;2JsX4dUsv8xXqzz8ZeOGcdqwqqLChpmUFcZ/1rmDxkdNHLWlJWeVhbOUtNpuVlyhPQFlF+5zJYeT&#10;k5t/TsMVAXJ5lRKUNriLEq+YL668uIhnXnIVLLwgTO6SeRAncV6cp3TPBP33lFAPoptFs1FLJ9Kv&#10;cgvc9zY3krbMwOzgrM3w4uhEUqvAtahcaw1hfLRflMLSP5UC2j012unVSnQUqxk2g3sa4aUNb/W7&#10;kdUTKFhJUBiIEQYfGI1UPzHqYYhkWP/YEUUx4h8FvAI7cSZDTcZmMogo4WqGDUajuTLjZNp1im0b&#10;QB7fmZC38FJq5lR8YnF4XzAYXDKHIWYnz8t/53UatcvfAAAA//8DAFBLAwQUAAYACAAAACEA1+fr&#10;r+AAAAANAQAADwAAAGRycy9kb3ducmV2LnhtbEyPwU7DMBBE70j8g7VI3KhDVZsS4lQVghMSIg0H&#10;jk7sJlbjdYjdNvw92xMcZ/ZpdqbYzH5gJztFF1DB/SIDZrENxmGn4LN+vVsDi0mj0UNAq+DHRtiU&#10;11eFzk04Y2VPu9QxCsGYawV9SmPOeWx763VchNEi3fZh8jqRnDpuJn2mcD/wZZZJ7rVD+tDr0T73&#10;tj3sjl7B9gurF/f93nxU+8rV9WOGb/Kg1O3NvH0Cluyc/mC41KfqUFKnJhzRRDaQFquHJbEKxGot&#10;gF0QISXNaciSUgAvC/5/RfkLAAD//wMAUEsBAi0AFAAGAAgAAAAhALaDOJL+AAAA4QEAABMAAAAA&#10;AAAAAAAAAAAAAAAAAFtDb250ZW50X1R5cGVzXS54bWxQSwECLQAUAAYACAAAACEAOP0h/9YAAACU&#10;AQAACwAAAAAAAAAAAAAAAAAvAQAAX3JlbHMvLnJlbHNQSwECLQAUAAYACAAAACEAkvtzMbQCAACy&#10;BQAADgAAAAAAAAAAAAAAAAAuAgAAZHJzL2Uyb0RvYy54bWxQSwECLQAUAAYACAAAACEA1+frr+AA&#10;AAANAQAADwAAAAAAAAAAAAAAAAAOBQAAZHJzL2Rvd25yZXYueG1sUEsFBgAAAAAEAAQA8wAAABsG&#10;AAAA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024" behindDoc="1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91" name="Line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84CEC02" id="Line 49" o:spid="_x0000_s1026" style="position:absolute;z-index:-94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2qtFQIAACkEAAAOAAAAZHJzL2Uyb0RvYy54bWysU02P2yAQvVfqf0DcE9tZJ2tbcVZVnPSy&#10;7Uba7Q8ggGNUDAhInKjqf+9APrRpL1XVCwww8+bNzGP+dOwlOnDrhFY1zsYpRlxRzYTa1fjb23pU&#10;YOQ8UYxIrXiNT9zhp8XHD/PBVHyiOy0ZtwhAlKsGU+POe1MliaMd74kba8MVPLba9sTD0e4SZskA&#10;6L1MJmk6SwZtmbGacufgtjk/4kXEb1tO/UvbOu6RrDFw83G1cd2GNVnMSbWzxHSCXmiQf2DRE6Eg&#10;6Q2qIZ6gvRV/QPWCWu1068dU94luW0F5rAGqydLfqnntiOGxFmiOM7c2uf8HS78eNhYJVuMyw0iR&#10;Hmb0LBRHeRl6MxhXgctSbWyojh7Vq3nW9LtDSi87onY8cnw7GYjLQkRyFxIOzkCG7fBFM/Ahe69j&#10;o46t7QMktAAd4zxOt3nwo0f0fEnh9nE6nU0jNqmuYcY6/5nrHgWjxhIoR1hyeHY+0CDV1SVkUXot&#10;pIzDlgoNNZ4URZrHCKelYOE1+Dm72y6lRQcCeikfymlZXBLfuVm9VyyidZyw1cX2RMizDdmlCnhQ&#10;CfC5WGdB/CjTclWsinyUT2arUZ42zejTepmPZuvscdo8NMtlk/0M1LK86gRjXAV2V3Fm+d8N//JN&#10;zrK6yfPWh+QePTYMyF73SDqOMkzvrIOtZqeNvY4Y9BidL38nCP79Gez3P3zxCwAA//8DAFBLAwQU&#10;AAYACAAAACEA/ndJLN4AAAAJAQAADwAAAGRycy9kb3ducmV2LnhtbEyPQU/DMAyF70j8h8hIXBBL&#10;W7GKlaYToHHgyECDY5aYtqxxqiZdC78ewwVu9ntPz5/L9ew6ccQhtJ4UpIsEBJLxtqVawcvzw+U1&#10;iBA1Wd15QgWfGGBdnZ6UurB+oic8bmMtuIRCoRU0MfaFlME06HRY+B6JvXc/OB15HWppBz1xuetk&#10;liS5dLolvtDoHu8bNIft6BTsssPF29dmfFyZ1013t/sI6SSNUudn8+0NiIhz/AvDDz6jQ8VMez+S&#10;DaJTkK8yTipYLjMeOPAr7FnIr1KQVSn/f1B9AwAA//8DAFBLAQItABQABgAIAAAAIQC2gziS/gAA&#10;AOEBAAATAAAAAAAAAAAAAAAAAAAAAABbQ29udGVudF9UeXBlc10ueG1sUEsBAi0AFAAGAAgAAAAh&#10;ADj9If/WAAAAlAEAAAsAAAAAAAAAAAAAAAAALwEAAF9yZWxzLy5yZWxzUEsBAi0AFAAGAAgAAAAh&#10;ALw7aq0VAgAAKQQAAA4AAAAAAAAAAAAAAAAALgIAAGRycy9lMm9Eb2MueG1sUEsBAi0AFAAGAAgA&#10;AAAhAP53SSzeAAAACQEAAA8AAAAAAAAAAAAAAAAAbwQAAGRycy9kb3ducmV2LnhtbFBLBQYAAAAA&#10;BAAEAPMAAAB6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048" behindDoc="1" locked="0" layoutInCell="1" allowOverlap="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90" name="Line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F081294" id="Line 48" o:spid="_x0000_s1026" style="position:absolute;z-index:-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gRYFgIAACkEAAAOAAAAZHJzL2Uyb0RvYy54bWysU8GO2jAQvVfqP1i5QxI2sElEWFUJ9LLt&#10;Iu32A4ztEKuObdmGgKr+e8cOoKW9VFUvztiZeX7z3nj5dOoFOjJjuZJVlE6TCDFJFOVyX0Xf3jaT&#10;PELWYUmxUJJV0ZnZ6Gn18cNy0CWbqU4JygwCEGnLQVdR55wu49iSjvXYTpVmEn62yvTYwdbsY2rw&#10;AOi9iGdJsogHZag2ijBr4bQZf0argN+2jLiXtrXMIVFFwM2F1YR159d4tcTl3mDdcXKhgf+BRY+5&#10;hEtvUA12GB0M/wOq58Qoq1o3JaqPVdtywkIP0E2a/NbNa4c1C72AOFbfZLL/D5Z8PW4N4rSKCpBH&#10;4h48euaSoSz32gzalpBSy63x3ZGTfNXPiny3SKq6w3LPAse3s4a61FfEdyV+YzXcsBu+KAo5+OBU&#10;EOrUmt5DggToFPw43/xgJ4fIeEjg9HE+X8wDNi6vZdpY95mpHvmgigRQDrD4+Gydp4HLa4q/RaoN&#10;FyKYLSQaqmiW50kWKqwSnPq/Ps+a/a4WBh0xzEvxUMyLIAOg3aUZdZA0oHUM0/UldpiLMYZ8IT0e&#10;dAJ8LtE4ED+KpFjn6zybZLPFepIlTTP5tKmzyWKTPs6bh6aum/Snp5ZmZccpZdKzuw5nmv2d+Zdn&#10;Mo7VbTxvOsT36EEwIHv9BtLBSu/eOAc7Rc9bc7UY5jEkX96OH/j3e4jfv/DVLwAAAP//AwBQSwME&#10;FAAGAAgAAAAhAIXFZYvgAAAADQEAAA8AAABkcnMvZG93bnJldi54bWxMj81OwzAQhO9IvIO1SFxQ&#10;6yRqKhriVIDKgSMFtRxde0lC/RPFThN4erbiAMeZ/TQ7U64na9gJ+9B6JyCdJ8DQKa9bVwt4e32a&#10;3QILUTotjXco4AsDrKvLi1IW2o/uBU/bWDMKcaGQApoYu4LzoBq0Msx9h45uH763MpLsa657OVK4&#10;NTxLkiW3snX0oZEdPjaojtvBCthlx5v3783wvFL7jXnYfYZ05EqI66vp/g5YxCn+wXCuT9Whok4H&#10;PzgdmCGdL5IVsQLyPMuAnZFf60DWcpECr0r+f0X1AwAA//8DAFBLAQItABQABgAIAAAAIQC2gziS&#10;/gAAAOEBAAATAAAAAAAAAAAAAAAAAAAAAABbQ29udGVudF9UeXBlc10ueG1sUEsBAi0AFAAGAAgA&#10;AAAhADj9If/WAAAAlAEAAAsAAAAAAAAAAAAAAAAALwEAAF9yZWxzLy5yZWxzUEsBAi0AFAAGAAgA&#10;AAAhAN2eBFgWAgAAKQQAAA4AAAAAAAAAAAAAAAAALgIAAGRycy9lMm9Eb2MueG1sUEsBAi0AFAAG&#10;AAgAAAAhAIXFZYvgAAAADQEAAA8AAAAAAAAAAAAAAAAAcAQAAGRycy9kb3ducmV2LnhtbFBLBQYA&#10;AAAABAAEAPMAAAB9BQAAAAA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1047" behindDoc="1" locked="0" layoutInCell="1" allowOverlap="1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3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1071" behindDoc="1" locked="0" layoutInCell="1" allowOverlap="1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3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120" behindDoc="1" locked="0" layoutInCell="1" allowOverlap="1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89" name="Text 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7" o:spid="_x0000_s1941" type="#_x0000_t202" style="position:absolute;margin-left:21.7pt;margin-top:274.25pt;width:9.8pt;height:9pt;z-index:-94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sW8sQIAALIFAAAOAAAAZHJzL2Uyb0RvYy54bWysVNuOmzAQfa/Uf7D8zgJZ5wJaskpCqCpt&#10;L9JuP8ABE6yCTW0nsF313zs2IdnLS9WWB2vwjM/czszNbd/U6MiU5lIkOLwKMGIilwUX+wR/e8i8&#10;BUbaUFHQWgqW4Eem8e3y/bubro3ZRFayLphCACJ03LUJroxpY9/XecUaqq9kywQoS6kaauBX7f1C&#10;0Q7Qm9qfBMHM76QqWiVzpjXcpoMSLx1+WbLcfClLzQyqEwyxGXcqd+7s6S9vaLxXtK14fgqD/kUU&#10;DeUCnJ6hUmooOij+BqrhuZJaluYql40vy5LnzOUA2YTBq2zuK9oylwsUR7fnMun/B5t/Pn5ViBcJ&#10;XkQYCdpAjx5Yb9Ba9ojMbX26Vsdgdt+CoenhHvrsctXtncy/ayTkpqJiz1ZKya5itID4QvvSf/Z0&#10;wNEWZNd9kgX4oQcjHVBfqsYWD8qBAB369HjujY0lty4nhMxAk4MqDMl14Hrn03h83CptPjDZICsk&#10;WEHrHTg93mljg6HxaGJ9CZnxunbtr8WLCzAcbsA1PLU6G4Tr5lMURNvFdkE8MpltPRKkqbfKNsSb&#10;ZeF8ml6nm00a/rJ+QxJXvCiYsG5GZoXkzzp34vjAiTO3tKx5YeFsSFrtd5taoSMFZmfucyUHzcXM&#10;fxmGKwLk8iolKG2wnkReNlvMPZKRqRfNg4UXhNE6mgUkImn2MqU7Lti/p4S6BEfTyXTg0iXoV7kF&#10;7nubG40bbmB31LwB8p6NaGwZuBWFa62hvB7kZ6Ww4V9KAe0eG+34aik6kNX0u96NRkjGOdjJ4hEY&#10;rCQwDMgIiw+ESqqfGHWwRBKsfxyoYhjVHwVMgd04o6BGYTcKVOTwNMEGo0HcmGEzHVrF9xUgD3Mm&#10;5AompeSOxXakhihO8wWLwSVzWmJ28zz/d1aXVbv8DQAA//8DAFBLAwQUAAYACAAAACEAs9VQcN8A&#10;AAAJAQAADwAAAGRycy9kb3ducmV2LnhtbEyPwU7DMAyG70i8Q2Qkbiwda6PRNZ0mBCckRFcOHNMm&#10;a6M1Tmmyrbw95jSOtj/9/v5iO7uBnc0UrEcJy0UCzGDrtcVOwmf9+rAGFqJCrQaPRsKPCbAtb28K&#10;lWt/wcqc97FjFIIhVxL6GMec89D2xqmw8KNBuh385FSkceq4ntSFwt3AH5NEcKcs0odejea5N+1x&#10;f3ISdl9Yvdjv9+ajOlS2rp8SfBNHKe/v5t0GWDRzvMLwp0/qUJJT40+oAxskpKuUSAlZus6AESBW&#10;1K2hhRAZ8LLg/xuUvwAAAP//AwBQSwECLQAUAAYACAAAACEAtoM4kv4AAADhAQAAEwAAAAAAAAAA&#10;AAAAAAAAAAAAW0NvbnRlbnRfVHlwZXNdLnhtbFBLAQItABQABgAIAAAAIQA4/SH/1gAAAJQBAAAL&#10;AAAAAAAAAAAAAAAAAC8BAABfcmVscy8ucmVsc1BLAQItABQABgAIAAAAIQChesW8sQIAALIFAAAO&#10;AAAAAAAAAAAAAAAAAC4CAABkcnMvZTJvRG9jLnhtbFBLAQItABQABgAIAAAAIQCz1VBw3wAAAAkB&#10;AAAPAAAAAAAAAAAAAAAAAAsFAABkcnMvZG93bnJldi54bWxQSwUGAAAAAAQABADzAAAAFwYAAAAA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144" behindDoc="1" locked="0" layoutInCell="1" allowOverlap="1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88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6" o:spid="_x0000_s1942" type="#_x0000_t202" style="position:absolute;margin-left:773.6pt;margin-top:274.25pt;width:9.8pt;height:9pt;z-index:-9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0jOsgIAALIFAAAOAAAAZHJzL2Uyb0RvYy54bWysVN1umzAUvp+0d7B8T4HUoQGVVG0I06Tu&#10;R2r3AA6YYA1sZjuBrtq779iEpGlvpm1cWAef4/P3fedc3wxtg/ZMaS5FisOLACMmCllysU3xt8fc&#10;W2CkDRUlbaRgKX5iGt8s37+77ruEzWQtm5IpBE6ETvouxbUxXeL7uqhZS/WF7JgAZSVVSw38qq1f&#10;KtqD97bxZ0EQ+b1UZadkwbSG22xU4qXzX1WsMF+qSjODmhRDbsadyp0be/rLa5psFe1qXhzSoH+R&#10;RUu5gKBHVxk1FO0Uf+Oq5YWSWlbmopCtL6uKF8zVANWEwatqHmraMVcLNEd3xzbp/+e2+Lz/qhAv&#10;U7wApARtAaNHNhh0JwdEItufvtMJmD10YGgGuAecXa26u5fFd42EXNVUbNmtUrKvGS0hv9C+9F88&#10;Hf1o62TTf5IlxKE7I52joVKtbR60A4F3wOnpiI3NpbAhZ4REoClAFYbkMnDY+TSZHndKmw9MtsgK&#10;KVYAvXNO9/fa2GRoMpnYWELmvGkc/I04uwDD8QZCw1Ors0k4NJ/jIF4v1gvikVm09kiQZd5tviJe&#10;lIdX8+wyW62y8JeNG5Kk5mXJhA0zMSskf4bcgeMjJ47c0rLhpXVnU9Jqu1k1Cu0pMDt3n2s5aE5m&#10;/nkarglQy6uSoLXB3Sz28mhx5ZGczL34Klh4QRjfxVFAYpLl5yXdc8H+vSTUpziez+Yjl05Jv6ot&#10;cN/b2mjScgO7o+EtkPdoRBPLwLUoHbSG8maUX7TCpn9qBcA9Ae34aik6ktUMm8GNRjif5mAjyydg&#10;sJLAMCAjLD4Qaql+YtTDEkmx/rGjimHUfBQwBXbjTIKahM0kUFHA0xQbjEZxZcbNtOsU39bgeZwz&#10;IW9hUiruWGxHasziMF+wGFwxhyVmN8/Lf2d1WrXL3wAAAP//AwBQSwMEFAAGAAgAAAAhANfn66/g&#10;AAAADQEAAA8AAABkcnMvZG93bnJldi54bWxMj8FOwzAQRO9I/IO1SNyoQ1WbEuJUFYITEiINB45O&#10;7CZW43WI3Tb8PdsTHGf2aXam2Mx+YCc7RRdQwf0iA2axDcZhp+Czfr1bA4tJo9FDQKvgx0bYlNdX&#10;hc5NOGNlT7vUMQrBmGsFfUpjznlse+t1XITRIt32YfI6kZw6biZ9pnA/8GWWSe61Q/rQ69E+97Y9&#10;7I5ewfYLqxf3/d58VPvK1fVjhm/yoNTtzbx9ApbsnP5guNSn6lBSpyYc0UQ2kBarhyWxCsRqLYBd&#10;ECElzWnIklIALwv+f0X5CwAA//8DAFBLAQItABQABgAIAAAAIQC2gziS/gAAAOEBAAATAAAAAAAA&#10;AAAAAAAAAAAAAABbQ29udGVudF9UeXBlc10ueG1sUEsBAi0AFAAGAAgAAAAhADj9If/WAAAAlAEA&#10;AAsAAAAAAAAAAAAAAAAALwEAAF9yZWxzLy5yZWxzUEsBAi0AFAAGAAgAAAAhAIaTSM6yAgAAsgUA&#10;AA4AAAAAAAAAAAAAAAAALgIAAGRycy9lMm9Eb2MueG1sUEsBAi0AFAAGAAgAAAAhANfn66/gAAAA&#10;DQEAAA8AAAAAAAAAAAAAAAAADAUAAGRycy9kb3ducmV2LnhtbFBLBQYAAAAABAAEAPMAAAAZBgAA&#10;AAA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7B1F" w:rsidRDefault="00737B1F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168" behindDoc="1" locked="0" layoutInCell="1" allowOverlap="1" wp14:anchorId="328E63AC" wp14:editId="1B92814C">
              <wp:simplePos x="0" y="0"/>
              <wp:positionH relativeFrom="page">
                <wp:posOffset>439420</wp:posOffset>
              </wp:positionH>
              <wp:positionV relativeFrom="page">
                <wp:posOffset>3506470</wp:posOffset>
              </wp:positionV>
              <wp:extent cx="0" cy="75565"/>
              <wp:effectExtent l="20320" t="20320" r="17780" b="18415"/>
              <wp:wrapNone/>
              <wp:docPr id="87" name="Line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5850D05" id="Line 45" o:spid="_x0000_s1026" style="position:absolute;z-index:-94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.6pt,276.1pt" to="34.6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P9mFwIAACkEAAAOAAAAZHJzL2Uyb0RvYy54bWysU02P2jAQvVfqf7B8hyRsgBARVhWBXmgX&#10;abc/wNgOserYlm0IqOp/79h8iG0vVdWLPbZn3ryZeZ4/nzqJjtw6oVWFs2GKEVdUM6H2Ff72th4U&#10;GDlPFCNSK17hM3f4efHxw7w3JR/pVkvGLQIQ5creVLj13pRJ4mjLO+KG2nAFj422HfFwtPuEWdID&#10;eieTUZpOkl5bZqym3Dm4rS+PeBHxm4ZT/9I0jnskKwzcfFxtXHdhTRZzUu4tMa2gVxrkH1h0RChI&#10;eoeqiSfoYMUfUJ2gVjvd+CHVXaKbRlAea4BqsvS3al5bYnisBZrjzL1N7v/B0q/HrUWCVbiYYqRI&#10;BzPaCMVRPg696Y0rwWWptjZUR0/q1Ww0/e6Q0suWqD2PHN/OBuKyEJG8CwkHZyDDrv+iGfiQg9ex&#10;UafGdgESWoBOcR7n+zz4ySN6uaRwOx2PJ5FNQspbmLHOf+a6Q8GosATKEZYcN84HGqS8uYQsSq+F&#10;lHHYUqG+wqOiSPMY4bQULLwGP2f3u6W06EhAL7On2XhWxKLg5dHN6oNiEa3lhK2utidCXmzILlXA&#10;g0qAz9W6COLHLJ2tilWRD/LRZDXI07oefFov88FknU3H9VO9XNbZz0Aty8tWMMZVYHcTZ5b/3fCv&#10;3+Qiq7s8731I3qPHhgHZ2x5Jx1GG6V10sNPsvLW3EYMeo/P17wTBP57Bfvzhi18AAAD//wMAUEsD&#10;BBQABgAIAAAAIQD+d0ks3gAAAAkBAAAPAAAAZHJzL2Rvd25yZXYueG1sTI9BT8MwDIXvSPyHyEhc&#10;EEtbsYqVphOgceDIQINjlpi2rHGqJl0Lvx7DBW72e0/Pn8v17DpxxCG0nhSkiwQEkvG2pVrBy/PD&#10;5TWIEDVZ3XlCBZ8YYF2dnpS6sH6iJzxuYy24hEKhFTQx9oWUwTTodFj4Hom9dz84HXkdamkHPXG5&#10;62SWJLl0uiW+0Oge7xs0h+3oFOyyw8Xb12Z8XJnXTXe3+wjpJI1S52fz7Q2IiHP8C8MPPqNDxUx7&#10;P5INolOQrzJOKlguMx448CvsWcivUpBVKf9/UH0DAAD//wMAUEsBAi0AFAAGAAgAAAAhALaDOJL+&#10;AAAA4QEAABMAAAAAAAAAAAAAAAAAAAAAAFtDb250ZW50X1R5cGVzXS54bWxQSwECLQAUAAYACAAA&#10;ACEAOP0h/9YAAACUAQAACwAAAAAAAAAAAAAAAAAvAQAAX3JlbHMvLnJlbHNQSwECLQAUAAYACAAA&#10;ACEAJTD/ZhcCAAApBAAADgAAAAAAAAAAAAAAAAAuAgAAZHJzL2Uyb0RvYy54bWxQSwECLQAUAAYA&#10;CAAAACEA/ndJLN4AAAAJAQAADwAAAAAAAAAAAAAAAABxBAAAZHJzL2Rvd25yZXYueG1sUEsFBgAA&#10;AAAEAAQA8wAAAHwFAAAAAA=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192" behindDoc="1" locked="0" layoutInCell="1" allowOverlap="1" wp14:anchorId="5E7702D8" wp14:editId="16B50831">
              <wp:simplePos x="0" y="0"/>
              <wp:positionH relativeFrom="page">
                <wp:posOffset>9784715</wp:posOffset>
              </wp:positionH>
              <wp:positionV relativeFrom="page">
                <wp:posOffset>3506470</wp:posOffset>
              </wp:positionV>
              <wp:extent cx="0" cy="75565"/>
              <wp:effectExtent l="21590" t="20320" r="16510" b="18415"/>
              <wp:wrapNone/>
              <wp:docPr id="86" name="Line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565"/>
                      </a:xfrm>
                      <a:prstGeom prst="line">
                        <a:avLst/>
                      </a:prstGeom>
                      <a:noFill/>
                      <a:ln w="28804">
                        <a:solidFill>
                          <a:srgbClr val="93959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474488C" id="Line 44" o:spid="_x0000_s1026" style="position:absolute;z-index:-9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0.45pt,276.1pt" to="770.45pt,2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ZGTFQIAACkEAAAOAAAAZHJzL2Uyb0RvYy54bWysU8GO2yAQvVfqPyDuie2sk3WsOKsqTnrZ&#10;diPt9gMI4BgVAwISJ6r67x2IE23aS1X1AgPMvHkz81g8nTqJjtw6oVWFs3GKEVdUM6H2Ff72thkV&#10;GDlPFCNSK17hM3f4afnxw6I3JZ/oVkvGLQIQ5creVLj13pRJ4mjLO+LG2nAFj422HfFwtPuEWdID&#10;eieTSZrOkl5bZqym3Dm4rS+PeBnxm4ZT/9I0jnskKwzcfFxtXHdhTZYLUu4tMa2gAw3yDyw6IhQk&#10;vUHVxBN0sOIPqE5Qq51u/JjqLtFNIyiPNUA1WfpbNa8tMTzWAs1x5tYm9/9g6dfj1iLBKlzMMFKk&#10;gxk9C8VRnofe9MaV4LJSWxuqoyf1ap41/e6Q0quWqD2PHN/OBuKyEJHchYSDM5Bh13/RDHzIwevY&#10;qFNjuwAJLUCnOI/zbR785BG9XFK4fZxOZ9OITcprmLHOf+a6Q8GosATKEZYcn50PNEh5dQlZlN4I&#10;KeOwpUJ9hSdFkeYxwmkpWHgNfs7udytp0ZGAXuYP8+m8GBLfuVl9UCyitZyw9WB7IuTFhuxSBTyo&#10;BPgM1kUQP+bpfF2si3yUT2brUZ7W9ejTZpWPZpvscVo/1KtVnf0M1LK8bAVjXAV2V3Fm+d8Nf/gm&#10;F1nd5HnrQ3KPHhsGZK97JB1HGaZ30cFOs/PWXkcMeozOw98Jgn9/Bvv9D1/+AgAA//8DAFBLAwQU&#10;AAYACAAAACEAhcVli+AAAAANAQAADwAAAGRycy9kb3ducmV2LnhtbEyPzU7DMBCE70i8g7VIXFDr&#10;JGoqGuJUgMqBIwW1HF17SUL9E8VOE3h6tuIAx5n9NDtTridr2An70HonIJ0nwNApr1tXC3h7fZrd&#10;AgtROi2NdyjgCwOsq8uLUhbaj+4FT9tYMwpxoZACmhi7gvOgGrQyzH2Hjm4fvrcykuxrrns5Urg1&#10;PEuSJbeydfShkR0+NqiO28EK2GXHm/fvzfC8UvuNedh9hnTkSojrq+n+DljEKf7BcK5P1aGiTgc/&#10;OB2YIZ0vkhWxAvI8y4CdkV/rQNZykQKvSv5/RfUDAAD//wMAUEsBAi0AFAAGAAgAAAAhALaDOJL+&#10;AAAA4QEAABMAAAAAAAAAAAAAAAAAAAAAAFtDb250ZW50X1R5cGVzXS54bWxQSwECLQAUAAYACAAA&#10;ACEAOP0h/9YAAACUAQAACwAAAAAAAAAAAAAAAAAvAQAAX3JlbHMvLnJlbHNQSwECLQAUAAYACAAA&#10;ACEARJWRkxUCAAApBAAADgAAAAAAAAAAAAAAAAAuAgAAZHJzL2Uyb0RvYy54bWxQSwECLQAUAAYA&#10;CAAAACEAhcVli+AAAAANAQAADwAAAAAAAAAAAAAAAABvBAAAZHJzL2Rvd25yZXYueG1sUEsFBgAA&#10;AAAEAAQA8wAAAHwFAAAAAA==&#10;" strokecolor="#939598" strokeweight=".80011mm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w:drawing>
        <wp:anchor distT="0" distB="0" distL="0" distR="0" simplePos="0" relativeHeight="268341191" behindDoc="1" locked="0" layoutInCell="1" allowOverlap="1" wp14:anchorId="3A07EC9C" wp14:editId="5D0CE7F9">
          <wp:simplePos x="0" y="0"/>
          <wp:positionH relativeFrom="page">
            <wp:posOffset>478802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4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0" distR="0" simplePos="0" relativeHeight="268341215" behindDoc="1" locked="0" layoutInCell="1" allowOverlap="1" wp14:anchorId="532C2A5A" wp14:editId="606191F0">
          <wp:simplePos x="0" y="0"/>
          <wp:positionH relativeFrom="page">
            <wp:posOffset>9097200</wp:posOffset>
          </wp:positionH>
          <wp:positionV relativeFrom="page">
            <wp:posOffset>3506393</wp:posOffset>
          </wp:positionV>
          <wp:extent cx="648004" cy="75603"/>
          <wp:effectExtent l="0" t="0" r="0" b="0"/>
          <wp:wrapNone/>
          <wp:docPr id="4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image1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648004" cy="756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264" behindDoc="1" locked="0" layoutInCell="1" allowOverlap="1" wp14:anchorId="1A289CD3" wp14:editId="23150F10">
              <wp:simplePos x="0" y="0"/>
              <wp:positionH relativeFrom="page">
                <wp:posOffset>275590</wp:posOffset>
              </wp:positionH>
              <wp:positionV relativeFrom="page">
                <wp:posOffset>3482975</wp:posOffset>
              </wp:positionV>
              <wp:extent cx="124460" cy="114300"/>
              <wp:effectExtent l="0" t="0" r="0" b="3175"/>
              <wp:wrapNone/>
              <wp:docPr id="85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289CD3" id="_x0000_t202" coordsize="21600,21600" o:spt="202" path="m,l,21600r21600,l21600,xe">
              <v:stroke joinstyle="miter"/>
              <v:path gradientshapeok="t" o:connecttype="rect"/>
            </v:shapetype>
            <v:shape id="Text Box 43" o:spid="_x0000_s1943" type="#_x0000_t202" style="position:absolute;margin-left:21.7pt;margin-top:274.25pt;width:9.8pt;height:9pt;z-index:-94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OGVsgIAALIFAAAOAAAAZHJzL2Uyb0RvYy54bWysVN1umzAUvp+0d7B8T4HUoQGVVG0I06Tu&#10;R2r3AA6YYA1sZjuBrtq779iEpGlvpm1cWAef4+/8fedc3wxtg/ZMaS5FisOLACMmCllysU3xt8fc&#10;W2CkDRUlbaRgKX5iGt8s37+77ruEzWQtm5IpBCBCJ32X4tqYLvF9XdSspfpCdkyAspKqpQZ+1dYv&#10;Fe0BvW38WRBEfi9V2SlZMK3hNhuVeOnwq4oV5ktVaWZQk2KIzbhTuXNjT395TZOtol3Ni0MY9C+i&#10;aCkX4PQIlVFD0U7xN1AtL5TUsjIXhWx9WVW8YC4HyCYMXmXzUNOOuVygOLo7lkn/P9ji8/6rQrxM&#10;8WKOkaAt9OiRDQbdyQGRS1ufvtMJmD10YGgGuIc+u1x1dy+L7xoJuaqp2LJbpWRfM1pCfKF96b94&#10;OuJoC7LpP8kS/NCdkQ5oqFRriwflQIAOfXo69sbGUliXM0Ii0BSgCkNyGbje+TSZHndKmw9MtsgK&#10;KVbQegdO9/fa2GBoMplYX0LmvGlc+xtxdgGG4w24hqdWZ4Nw3XyOg3i9WC+IR2bR2iNBlnm3+Yp4&#10;UR5ezbPLbLXKwl/Wb0iSmpclE9bNxKyQ/FnnDhwfOXHklpYNLy2cDUmr7WbVKLSnwOzcfa7koDmZ&#10;+edhuCJALq9SgtIGd7PYy6PFlUdyMvfiq2DhBWF8F0cBiUmWn6d0zwX795RQn+J4PpuPXDoF/Sq3&#10;wH1vc6NJyw3sjoa3QN6jEU0sA9eidK01lDej/KIUNvxTKaDdU6MdXy1FR7KaYTO40QijaQ42snwC&#10;BisJDAMywuIDoZbqJ0Y9LJEU6x87qhhGzUcBU2A3ziSoSdhMAhUFPE2xwWgUV2bcTLtO8W0NyOOc&#10;CXkLk1Jxx2I7UmMUh/mCxeCSOSwxu3le/jur06pd/gYAAP//AwBQSwMEFAAGAAgAAAAhALPVUHDf&#10;AAAACQEAAA8AAABkcnMvZG93bnJldi54bWxMj8FOwzAMhu9IvENkJG4sHWuj0TWdJgQnJERXDhzT&#10;JmujNU5psq28PeY0jrY//f7+Yju7gZ3NFKxHCctFAsxg67XFTsJn/fqwBhaiQq0Gj0bCjwmwLW9v&#10;CpVrf8HKnPexYxSCIVcS+hjHnPPQ9sapsPCjQbod/ORUpHHquJ7UhcLdwB+TRHCnLNKHXo3muTft&#10;cX9yEnZfWL3Y7/fmozpUtq6fEnwTRynv7+bdBlg0c7zC8KdP6lCSU+NPqAMbJKSrlEgJWbrOgBEg&#10;VtStoYUQGfCy4P8blL8AAAD//wMAUEsBAi0AFAAGAAgAAAAhALaDOJL+AAAA4QEAABMAAAAAAAAA&#10;AAAAAAAAAAAAAFtDb250ZW50X1R5cGVzXS54bWxQSwECLQAUAAYACAAAACEAOP0h/9YAAACUAQAA&#10;CwAAAAAAAAAAAAAAAAAvAQAAX3JlbHMvLnJlbHNQSwECLQAUAAYACAAAACEA1rzhlbICAACyBQAA&#10;DgAAAAAAAAAAAAAAAAAuAgAAZHJzL2Uyb0RvYy54bWxQSwECLQAUAAYACAAAACEAs9VQcN8AAAAJ&#10;AQAADwAAAAAAAAAAAAAAAAAM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22288" behindDoc="1" locked="0" layoutInCell="1" allowOverlap="1" wp14:anchorId="79EFAC6E" wp14:editId="7AB6ED12">
              <wp:simplePos x="0" y="0"/>
              <wp:positionH relativeFrom="page">
                <wp:posOffset>9824720</wp:posOffset>
              </wp:positionH>
              <wp:positionV relativeFrom="page">
                <wp:posOffset>3482975</wp:posOffset>
              </wp:positionV>
              <wp:extent cx="124460" cy="114300"/>
              <wp:effectExtent l="4445" t="0" r="4445" b="3175"/>
              <wp:wrapNone/>
              <wp:docPr id="84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46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7B1F" w:rsidRDefault="00737B1F">
                          <w:pPr>
                            <w:spacing w:before="5"/>
                            <w:ind w:left="20"/>
                            <w:rPr>
                              <w:rFonts w:ascii="Microsoft Sans Serif"/>
                              <w:sz w:val="14"/>
                            </w:rPr>
                          </w:pPr>
                          <w:r>
                            <w:rPr>
                              <w:rFonts w:ascii="Microsoft Sans Serif"/>
                              <w:color w:val="231F20"/>
                              <w:sz w:val="14"/>
                            </w:rPr>
                            <w:t>16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9EFAC6E" id="_x0000_s1944" type="#_x0000_t202" style="position:absolute;margin-left:773.6pt;margin-top:274.25pt;width:9.8pt;height:9pt;z-index:-9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WznsQIAALI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LwlGgrbQowc2GHQrB0QiW5++0wmY3XdgaAa4hz67XHV3J4vvGgm5rqnYsRulZF8zWkJ8oX3pP3s6&#10;4mgLsu0/yRL80L2RDmioVGuLB+VAgA59ejz1xsZSWJcRIXPQFKAKQ3IZuN75NJked0qbD0y2yAop&#10;VtB6B04Pd9rYYGgymVhfQua8aVz7G/HiAgzHG3ANT63OBuG6+RQH8Wa5WRKPRPONR4Is827yNfHm&#10;ebiYZZfZep2Fv6zfkCQ1L0smrJuJWSH5s84dOT5y4sQtLRteWjgbkla77bpR6ECB2bn7XMlBczbz&#10;X4bhigC5vEoJShvcRrGXz5cLj+Rk5sWLYOkFYXwbzwMSkyx/mdIdF+zfU0J9iuNZNBu5dA76VW6B&#10;+97mRpOWG9gdDW+BvCcjmlgGbkTpWmsob0b5WSls+OdSQLunRju+WoqOZDXDdnCjES6mOdjK8hEY&#10;rCQwDMgIiw+EWqqfGPWwRFKsf+ypYhg1HwVMgd04k6AmYTsJVBTwNMUGo1Fcm3Ez7TvFdzUgj3Mm&#10;5A1MSsUdi+1IjVEc5wsWg0vmuMTs5nn+76zOq3b1GwAA//8DAFBLAwQUAAYACAAAACEA1+frr+AA&#10;AAANAQAADwAAAGRycy9kb3ducmV2LnhtbEyPwU7DMBBE70j8g7VI3KhDVZsS4lQVghMSIg0Hjk7s&#10;JlbjdYjdNvw92xMcZ/ZpdqbYzH5gJztFF1DB/SIDZrENxmGn4LN+vVsDi0mj0UNAq+DHRtiU11eF&#10;zk04Y2VPu9QxCsGYawV9SmPOeWx763VchNEi3fZh8jqRnDpuJn2mcD/wZZZJ7rVD+tDr0T73tj3s&#10;jl7B9gurF/f93nxU+8rV9WOGb/Kg1O3NvH0Cluyc/mC41KfqUFKnJhzRRDaQFquHJbEKxGotgF0Q&#10;ISXNaciSUgAvC/5/RfkLAAD//wMAUEsBAi0AFAAGAAgAAAAhALaDOJL+AAAA4QEAABMAAAAAAAAA&#10;AAAAAAAAAAAAAFtDb250ZW50X1R5cGVzXS54bWxQSwECLQAUAAYACAAAACEAOP0h/9YAAACUAQAA&#10;CwAAAAAAAAAAAAAAAAAvAQAAX3JlbHMvLnJlbHNQSwECLQAUAAYACAAAACEA8VVs57ECAACyBQAA&#10;DgAAAAAAAAAAAAAAAAAuAgAAZHJzL2Uyb0RvYy54bWxQSwECLQAUAAYACAAAACEA1+frr+AAAAAN&#10;AQAADwAAAAAAAAAAAAAAAAALBQAAZHJzL2Rvd25yZXYueG1sUEsFBgAAAAAEAAQA8wAAABgGAAAA&#10;AA==&#10;" filled="f" stroked="f">
              <v:textbox inset="0,0,0,0">
                <w:txbxContent>
                  <w:p w:rsidR="00737B1F" w:rsidRDefault="00737B1F">
                    <w:pPr>
                      <w:spacing w:before="5"/>
                      <w:ind w:left="20"/>
                      <w:rPr>
                        <w:rFonts w:ascii="Microsoft Sans Serif"/>
                        <w:sz w:val="14"/>
                      </w:rPr>
                    </w:pPr>
                    <w:r>
                      <w:rPr>
                        <w:rFonts w:ascii="Microsoft Sans Serif"/>
                        <w:color w:val="231F20"/>
                        <w:sz w:val="14"/>
                      </w:rPr>
                      <w:t>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7A29" w:rsidRDefault="007B7A29">
      <w:r>
        <w:separator/>
      </w:r>
    </w:p>
  </w:footnote>
  <w:footnote w:type="continuationSeparator" w:id="0">
    <w:p w:rsidR="007B7A29" w:rsidRDefault="007B7A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F34404"/>
    <w:multiLevelType w:val="hybridMultilevel"/>
    <w:tmpl w:val="FAF08278"/>
    <w:lvl w:ilvl="0" w:tplc="9B42AABA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399A251E">
      <w:numFmt w:val="bullet"/>
      <w:lvlText w:val="•"/>
      <w:lvlJc w:val="left"/>
      <w:pPr>
        <w:ind w:left="977" w:hanging="171"/>
      </w:pPr>
      <w:rPr>
        <w:rFonts w:hint="default"/>
      </w:rPr>
    </w:lvl>
    <w:lvl w:ilvl="2" w:tplc="31E6C326">
      <w:numFmt w:val="bullet"/>
      <w:lvlText w:val="•"/>
      <w:lvlJc w:val="left"/>
      <w:pPr>
        <w:ind w:left="1675" w:hanging="171"/>
      </w:pPr>
      <w:rPr>
        <w:rFonts w:hint="default"/>
      </w:rPr>
    </w:lvl>
    <w:lvl w:ilvl="3" w:tplc="FB98BB2A">
      <w:numFmt w:val="bullet"/>
      <w:lvlText w:val="•"/>
      <w:lvlJc w:val="left"/>
      <w:pPr>
        <w:ind w:left="2373" w:hanging="171"/>
      </w:pPr>
      <w:rPr>
        <w:rFonts w:hint="default"/>
      </w:rPr>
    </w:lvl>
    <w:lvl w:ilvl="4" w:tplc="C61CC64E">
      <w:numFmt w:val="bullet"/>
      <w:lvlText w:val="•"/>
      <w:lvlJc w:val="left"/>
      <w:pPr>
        <w:ind w:left="3070" w:hanging="171"/>
      </w:pPr>
      <w:rPr>
        <w:rFonts w:hint="default"/>
      </w:rPr>
    </w:lvl>
    <w:lvl w:ilvl="5" w:tplc="4CBAEBE4">
      <w:numFmt w:val="bullet"/>
      <w:lvlText w:val="•"/>
      <w:lvlJc w:val="left"/>
      <w:pPr>
        <w:ind w:left="3768" w:hanging="171"/>
      </w:pPr>
      <w:rPr>
        <w:rFonts w:hint="default"/>
      </w:rPr>
    </w:lvl>
    <w:lvl w:ilvl="6" w:tplc="51F0C742">
      <w:numFmt w:val="bullet"/>
      <w:lvlText w:val="•"/>
      <w:lvlJc w:val="left"/>
      <w:pPr>
        <w:ind w:left="4466" w:hanging="171"/>
      </w:pPr>
      <w:rPr>
        <w:rFonts w:hint="default"/>
      </w:rPr>
    </w:lvl>
    <w:lvl w:ilvl="7" w:tplc="AFE0AEF2">
      <w:numFmt w:val="bullet"/>
      <w:lvlText w:val="•"/>
      <w:lvlJc w:val="left"/>
      <w:pPr>
        <w:ind w:left="5163" w:hanging="171"/>
      </w:pPr>
      <w:rPr>
        <w:rFonts w:hint="default"/>
      </w:rPr>
    </w:lvl>
    <w:lvl w:ilvl="8" w:tplc="2F3EE35C">
      <w:numFmt w:val="bullet"/>
      <w:lvlText w:val="•"/>
      <w:lvlJc w:val="left"/>
      <w:pPr>
        <w:ind w:left="5861" w:hanging="171"/>
      </w:pPr>
      <w:rPr>
        <w:rFonts w:hint="default"/>
      </w:rPr>
    </w:lvl>
  </w:abstractNum>
  <w:abstractNum w:abstractNumId="1" w15:restartNumberingAfterBreak="0">
    <w:nsid w:val="0B306D05"/>
    <w:multiLevelType w:val="hybridMultilevel"/>
    <w:tmpl w:val="49B65E6C"/>
    <w:lvl w:ilvl="0" w:tplc="E6280B2E">
      <w:start w:val="1"/>
      <w:numFmt w:val="decimal"/>
      <w:lvlText w:val="%1)"/>
      <w:lvlJc w:val="left"/>
      <w:pPr>
        <w:ind w:left="283" w:hanging="171"/>
      </w:pPr>
      <w:rPr>
        <w:rFonts w:ascii="Microsoft Sans Serif" w:eastAsia="Microsoft Sans Serif" w:hAnsi="Microsoft Sans Serif" w:cs="Microsoft Sans Serif" w:hint="default"/>
        <w:color w:val="231F20"/>
        <w:w w:val="99"/>
        <w:sz w:val="16"/>
        <w:szCs w:val="16"/>
      </w:rPr>
    </w:lvl>
    <w:lvl w:ilvl="1" w:tplc="394A2D24">
      <w:numFmt w:val="bullet"/>
      <w:lvlText w:val="•"/>
      <w:lvlJc w:val="left"/>
      <w:pPr>
        <w:ind w:left="977" w:hanging="171"/>
      </w:pPr>
      <w:rPr>
        <w:rFonts w:hint="default"/>
      </w:rPr>
    </w:lvl>
    <w:lvl w:ilvl="2" w:tplc="0F8E3B66">
      <w:numFmt w:val="bullet"/>
      <w:lvlText w:val="•"/>
      <w:lvlJc w:val="left"/>
      <w:pPr>
        <w:ind w:left="1675" w:hanging="171"/>
      </w:pPr>
      <w:rPr>
        <w:rFonts w:hint="default"/>
      </w:rPr>
    </w:lvl>
    <w:lvl w:ilvl="3" w:tplc="17F09052">
      <w:numFmt w:val="bullet"/>
      <w:lvlText w:val="•"/>
      <w:lvlJc w:val="left"/>
      <w:pPr>
        <w:ind w:left="2373" w:hanging="171"/>
      </w:pPr>
      <w:rPr>
        <w:rFonts w:hint="default"/>
      </w:rPr>
    </w:lvl>
    <w:lvl w:ilvl="4" w:tplc="2126FEBA">
      <w:numFmt w:val="bullet"/>
      <w:lvlText w:val="•"/>
      <w:lvlJc w:val="left"/>
      <w:pPr>
        <w:ind w:left="3070" w:hanging="171"/>
      </w:pPr>
      <w:rPr>
        <w:rFonts w:hint="default"/>
      </w:rPr>
    </w:lvl>
    <w:lvl w:ilvl="5" w:tplc="F19EDFBE">
      <w:numFmt w:val="bullet"/>
      <w:lvlText w:val="•"/>
      <w:lvlJc w:val="left"/>
      <w:pPr>
        <w:ind w:left="3768" w:hanging="171"/>
      </w:pPr>
      <w:rPr>
        <w:rFonts w:hint="default"/>
      </w:rPr>
    </w:lvl>
    <w:lvl w:ilvl="6" w:tplc="3EB615A6">
      <w:numFmt w:val="bullet"/>
      <w:lvlText w:val="•"/>
      <w:lvlJc w:val="left"/>
      <w:pPr>
        <w:ind w:left="4466" w:hanging="171"/>
      </w:pPr>
      <w:rPr>
        <w:rFonts w:hint="default"/>
      </w:rPr>
    </w:lvl>
    <w:lvl w:ilvl="7" w:tplc="E886EF6A">
      <w:numFmt w:val="bullet"/>
      <w:lvlText w:val="•"/>
      <w:lvlJc w:val="left"/>
      <w:pPr>
        <w:ind w:left="5163" w:hanging="171"/>
      </w:pPr>
      <w:rPr>
        <w:rFonts w:hint="default"/>
      </w:rPr>
    </w:lvl>
    <w:lvl w:ilvl="8" w:tplc="3DCE6EDA">
      <w:numFmt w:val="bullet"/>
      <w:lvlText w:val="•"/>
      <w:lvlJc w:val="left"/>
      <w:pPr>
        <w:ind w:left="5861" w:hanging="171"/>
      </w:pPr>
      <w:rPr>
        <w:rFonts w:hint="default"/>
      </w:rPr>
    </w:lvl>
  </w:abstractNum>
  <w:abstractNum w:abstractNumId="2" w15:restartNumberingAfterBreak="0">
    <w:nsid w:val="10B81A2E"/>
    <w:multiLevelType w:val="hybridMultilevel"/>
    <w:tmpl w:val="3050C5F0"/>
    <w:lvl w:ilvl="0" w:tplc="1654EF38">
      <w:start w:val="1"/>
      <w:numFmt w:val="decimal"/>
      <w:lvlText w:val="%1)"/>
      <w:lvlJc w:val="left"/>
      <w:pPr>
        <w:ind w:left="283" w:hanging="171"/>
      </w:pPr>
      <w:rPr>
        <w:rFonts w:ascii="Microsoft Sans Serif" w:eastAsia="Microsoft Sans Serif" w:hAnsi="Microsoft Sans Serif" w:cs="Microsoft Sans Serif" w:hint="default"/>
        <w:color w:val="231F20"/>
        <w:w w:val="99"/>
        <w:sz w:val="16"/>
        <w:szCs w:val="16"/>
      </w:rPr>
    </w:lvl>
    <w:lvl w:ilvl="1" w:tplc="DAA0A4DE">
      <w:numFmt w:val="bullet"/>
      <w:lvlText w:val="•"/>
      <w:lvlJc w:val="left"/>
      <w:pPr>
        <w:ind w:left="989" w:hanging="171"/>
      </w:pPr>
      <w:rPr>
        <w:rFonts w:hint="default"/>
      </w:rPr>
    </w:lvl>
    <w:lvl w:ilvl="2" w:tplc="57F25FEC">
      <w:numFmt w:val="bullet"/>
      <w:lvlText w:val="•"/>
      <w:lvlJc w:val="left"/>
      <w:pPr>
        <w:ind w:left="1698" w:hanging="171"/>
      </w:pPr>
      <w:rPr>
        <w:rFonts w:hint="default"/>
      </w:rPr>
    </w:lvl>
    <w:lvl w:ilvl="3" w:tplc="7CAEBD28">
      <w:numFmt w:val="bullet"/>
      <w:lvlText w:val="•"/>
      <w:lvlJc w:val="left"/>
      <w:pPr>
        <w:ind w:left="2407" w:hanging="171"/>
      </w:pPr>
      <w:rPr>
        <w:rFonts w:hint="default"/>
      </w:rPr>
    </w:lvl>
    <w:lvl w:ilvl="4" w:tplc="39D60ECA">
      <w:numFmt w:val="bullet"/>
      <w:lvlText w:val="•"/>
      <w:lvlJc w:val="left"/>
      <w:pPr>
        <w:ind w:left="3116" w:hanging="171"/>
      </w:pPr>
      <w:rPr>
        <w:rFonts w:hint="default"/>
      </w:rPr>
    </w:lvl>
    <w:lvl w:ilvl="5" w:tplc="CBF87096">
      <w:numFmt w:val="bullet"/>
      <w:lvlText w:val="•"/>
      <w:lvlJc w:val="left"/>
      <w:pPr>
        <w:ind w:left="3825" w:hanging="171"/>
      </w:pPr>
      <w:rPr>
        <w:rFonts w:hint="default"/>
      </w:rPr>
    </w:lvl>
    <w:lvl w:ilvl="6" w:tplc="857C8E5A">
      <w:numFmt w:val="bullet"/>
      <w:lvlText w:val="•"/>
      <w:lvlJc w:val="left"/>
      <w:pPr>
        <w:ind w:left="4534" w:hanging="171"/>
      </w:pPr>
      <w:rPr>
        <w:rFonts w:hint="default"/>
      </w:rPr>
    </w:lvl>
    <w:lvl w:ilvl="7" w:tplc="A08C971A">
      <w:numFmt w:val="bullet"/>
      <w:lvlText w:val="•"/>
      <w:lvlJc w:val="left"/>
      <w:pPr>
        <w:ind w:left="5243" w:hanging="171"/>
      </w:pPr>
      <w:rPr>
        <w:rFonts w:hint="default"/>
      </w:rPr>
    </w:lvl>
    <w:lvl w:ilvl="8" w:tplc="28D625D0">
      <w:numFmt w:val="bullet"/>
      <w:lvlText w:val="•"/>
      <w:lvlJc w:val="left"/>
      <w:pPr>
        <w:ind w:left="5952" w:hanging="171"/>
      </w:pPr>
      <w:rPr>
        <w:rFonts w:hint="default"/>
      </w:rPr>
    </w:lvl>
  </w:abstractNum>
  <w:abstractNum w:abstractNumId="3" w15:restartNumberingAfterBreak="0">
    <w:nsid w:val="175A0AE0"/>
    <w:multiLevelType w:val="hybridMultilevel"/>
    <w:tmpl w:val="B8342796"/>
    <w:lvl w:ilvl="0" w:tplc="EF8C95CC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3716B34E">
      <w:numFmt w:val="bullet"/>
      <w:lvlText w:val="•"/>
      <w:lvlJc w:val="left"/>
      <w:pPr>
        <w:ind w:left="989" w:hanging="171"/>
      </w:pPr>
      <w:rPr>
        <w:rFonts w:hint="default"/>
      </w:rPr>
    </w:lvl>
    <w:lvl w:ilvl="2" w:tplc="47588060">
      <w:numFmt w:val="bullet"/>
      <w:lvlText w:val="•"/>
      <w:lvlJc w:val="left"/>
      <w:pPr>
        <w:ind w:left="1698" w:hanging="171"/>
      </w:pPr>
      <w:rPr>
        <w:rFonts w:hint="default"/>
      </w:rPr>
    </w:lvl>
    <w:lvl w:ilvl="3" w:tplc="7E9A3FDC">
      <w:numFmt w:val="bullet"/>
      <w:lvlText w:val="•"/>
      <w:lvlJc w:val="left"/>
      <w:pPr>
        <w:ind w:left="2407" w:hanging="171"/>
      </w:pPr>
      <w:rPr>
        <w:rFonts w:hint="default"/>
      </w:rPr>
    </w:lvl>
    <w:lvl w:ilvl="4" w:tplc="4DA4FEBC">
      <w:numFmt w:val="bullet"/>
      <w:lvlText w:val="•"/>
      <w:lvlJc w:val="left"/>
      <w:pPr>
        <w:ind w:left="3116" w:hanging="171"/>
      </w:pPr>
      <w:rPr>
        <w:rFonts w:hint="default"/>
      </w:rPr>
    </w:lvl>
    <w:lvl w:ilvl="5" w:tplc="F632863C">
      <w:numFmt w:val="bullet"/>
      <w:lvlText w:val="•"/>
      <w:lvlJc w:val="left"/>
      <w:pPr>
        <w:ind w:left="3825" w:hanging="171"/>
      </w:pPr>
      <w:rPr>
        <w:rFonts w:hint="default"/>
      </w:rPr>
    </w:lvl>
    <w:lvl w:ilvl="6" w:tplc="31E81EC0">
      <w:numFmt w:val="bullet"/>
      <w:lvlText w:val="•"/>
      <w:lvlJc w:val="left"/>
      <w:pPr>
        <w:ind w:left="4534" w:hanging="171"/>
      </w:pPr>
      <w:rPr>
        <w:rFonts w:hint="default"/>
      </w:rPr>
    </w:lvl>
    <w:lvl w:ilvl="7" w:tplc="F3720862">
      <w:numFmt w:val="bullet"/>
      <w:lvlText w:val="•"/>
      <w:lvlJc w:val="left"/>
      <w:pPr>
        <w:ind w:left="5243" w:hanging="171"/>
      </w:pPr>
      <w:rPr>
        <w:rFonts w:hint="default"/>
      </w:rPr>
    </w:lvl>
    <w:lvl w:ilvl="8" w:tplc="E2682D48">
      <w:numFmt w:val="bullet"/>
      <w:lvlText w:val="•"/>
      <w:lvlJc w:val="left"/>
      <w:pPr>
        <w:ind w:left="5952" w:hanging="171"/>
      </w:pPr>
      <w:rPr>
        <w:rFonts w:hint="default"/>
      </w:rPr>
    </w:lvl>
  </w:abstractNum>
  <w:abstractNum w:abstractNumId="4" w15:restartNumberingAfterBreak="0">
    <w:nsid w:val="17D915C1"/>
    <w:multiLevelType w:val="hybridMultilevel"/>
    <w:tmpl w:val="8438BA74"/>
    <w:lvl w:ilvl="0" w:tplc="987AE48E">
      <w:numFmt w:val="bullet"/>
      <w:lvlText w:val=""/>
      <w:lvlJc w:val="left"/>
      <w:pPr>
        <w:ind w:left="833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BD8E6E56">
      <w:numFmt w:val="bullet"/>
      <w:lvlText w:val="•"/>
      <w:lvlJc w:val="left"/>
      <w:pPr>
        <w:ind w:left="9048" w:hanging="171"/>
      </w:pPr>
      <w:rPr>
        <w:rFonts w:hint="default"/>
      </w:rPr>
    </w:lvl>
    <w:lvl w:ilvl="2" w:tplc="3A346334">
      <w:numFmt w:val="bullet"/>
      <w:lvlText w:val="•"/>
      <w:lvlJc w:val="left"/>
      <w:pPr>
        <w:ind w:left="9756" w:hanging="171"/>
      </w:pPr>
      <w:rPr>
        <w:rFonts w:hint="default"/>
      </w:rPr>
    </w:lvl>
    <w:lvl w:ilvl="3" w:tplc="4E2694A6">
      <w:numFmt w:val="bullet"/>
      <w:lvlText w:val="•"/>
      <w:lvlJc w:val="left"/>
      <w:pPr>
        <w:ind w:left="10464" w:hanging="171"/>
      </w:pPr>
      <w:rPr>
        <w:rFonts w:hint="default"/>
      </w:rPr>
    </w:lvl>
    <w:lvl w:ilvl="4" w:tplc="3B14DAFE">
      <w:numFmt w:val="bullet"/>
      <w:lvlText w:val="•"/>
      <w:lvlJc w:val="left"/>
      <w:pPr>
        <w:ind w:left="11172" w:hanging="171"/>
      </w:pPr>
      <w:rPr>
        <w:rFonts w:hint="default"/>
      </w:rPr>
    </w:lvl>
    <w:lvl w:ilvl="5" w:tplc="EEBC4E9E">
      <w:numFmt w:val="bullet"/>
      <w:lvlText w:val="•"/>
      <w:lvlJc w:val="left"/>
      <w:pPr>
        <w:ind w:left="11880" w:hanging="171"/>
      </w:pPr>
      <w:rPr>
        <w:rFonts w:hint="default"/>
      </w:rPr>
    </w:lvl>
    <w:lvl w:ilvl="6" w:tplc="5FD00A44">
      <w:numFmt w:val="bullet"/>
      <w:lvlText w:val="•"/>
      <w:lvlJc w:val="left"/>
      <w:pPr>
        <w:ind w:left="12588" w:hanging="171"/>
      </w:pPr>
      <w:rPr>
        <w:rFonts w:hint="default"/>
      </w:rPr>
    </w:lvl>
    <w:lvl w:ilvl="7" w:tplc="2E164630">
      <w:numFmt w:val="bullet"/>
      <w:lvlText w:val="•"/>
      <w:lvlJc w:val="left"/>
      <w:pPr>
        <w:ind w:left="13296" w:hanging="171"/>
      </w:pPr>
      <w:rPr>
        <w:rFonts w:hint="default"/>
      </w:rPr>
    </w:lvl>
    <w:lvl w:ilvl="8" w:tplc="0346DEBC">
      <w:numFmt w:val="bullet"/>
      <w:lvlText w:val="•"/>
      <w:lvlJc w:val="left"/>
      <w:pPr>
        <w:ind w:left="14004" w:hanging="171"/>
      </w:pPr>
      <w:rPr>
        <w:rFonts w:hint="default"/>
      </w:rPr>
    </w:lvl>
  </w:abstractNum>
  <w:abstractNum w:abstractNumId="5" w15:restartNumberingAfterBreak="0">
    <w:nsid w:val="299456B1"/>
    <w:multiLevelType w:val="hybridMultilevel"/>
    <w:tmpl w:val="FC32999A"/>
    <w:lvl w:ilvl="0" w:tplc="1260327A">
      <w:numFmt w:val="bullet"/>
      <w:lvlText w:val=""/>
      <w:lvlJc w:val="left"/>
      <w:pPr>
        <w:ind w:left="62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CCDA4D5A">
      <w:numFmt w:val="bullet"/>
      <w:lvlText w:val="•"/>
      <w:lvlJc w:val="left"/>
      <w:pPr>
        <w:ind w:left="1363" w:hanging="171"/>
      </w:pPr>
      <w:rPr>
        <w:rFonts w:hint="default"/>
      </w:rPr>
    </w:lvl>
    <w:lvl w:ilvl="2" w:tplc="0B5E7682">
      <w:numFmt w:val="bullet"/>
      <w:lvlText w:val="•"/>
      <w:lvlJc w:val="left"/>
      <w:pPr>
        <w:ind w:left="2106" w:hanging="171"/>
      </w:pPr>
      <w:rPr>
        <w:rFonts w:hint="default"/>
      </w:rPr>
    </w:lvl>
    <w:lvl w:ilvl="3" w:tplc="DF08C110">
      <w:numFmt w:val="bullet"/>
      <w:lvlText w:val="•"/>
      <w:lvlJc w:val="left"/>
      <w:pPr>
        <w:ind w:left="2849" w:hanging="171"/>
      </w:pPr>
      <w:rPr>
        <w:rFonts w:hint="default"/>
      </w:rPr>
    </w:lvl>
    <w:lvl w:ilvl="4" w:tplc="201E6894">
      <w:numFmt w:val="bullet"/>
      <w:lvlText w:val="•"/>
      <w:lvlJc w:val="left"/>
      <w:pPr>
        <w:ind w:left="3592" w:hanging="171"/>
      </w:pPr>
      <w:rPr>
        <w:rFonts w:hint="default"/>
      </w:rPr>
    </w:lvl>
    <w:lvl w:ilvl="5" w:tplc="6744FC8E">
      <w:numFmt w:val="bullet"/>
      <w:lvlText w:val="•"/>
      <w:lvlJc w:val="left"/>
      <w:pPr>
        <w:ind w:left="4335" w:hanging="171"/>
      </w:pPr>
      <w:rPr>
        <w:rFonts w:hint="default"/>
      </w:rPr>
    </w:lvl>
    <w:lvl w:ilvl="6" w:tplc="88EEBA06">
      <w:numFmt w:val="bullet"/>
      <w:lvlText w:val="•"/>
      <w:lvlJc w:val="left"/>
      <w:pPr>
        <w:ind w:left="5078" w:hanging="171"/>
      </w:pPr>
      <w:rPr>
        <w:rFonts w:hint="default"/>
      </w:rPr>
    </w:lvl>
    <w:lvl w:ilvl="7" w:tplc="1018DAD8">
      <w:numFmt w:val="bullet"/>
      <w:lvlText w:val="•"/>
      <w:lvlJc w:val="left"/>
      <w:pPr>
        <w:ind w:left="5821" w:hanging="171"/>
      </w:pPr>
      <w:rPr>
        <w:rFonts w:hint="default"/>
      </w:rPr>
    </w:lvl>
    <w:lvl w:ilvl="8" w:tplc="33FA86BE">
      <w:numFmt w:val="bullet"/>
      <w:lvlText w:val="•"/>
      <w:lvlJc w:val="left"/>
      <w:pPr>
        <w:ind w:left="6564" w:hanging="171"/>
      </w:pPr>
      <w:rPr>
        <w:rFonts w:hint="default"/>
      </w:rPr>
    </w:lvl>
  </w:abstractNum>
  <w:abstractNum w:abstractNumId="6" w15:restartNumberingAfterBreak="0">
    <w:nsid w:val="35634C3E"/>
    <w:multiLevelType w:val="hybridMultilevel"/>
    <w:tmpl w:val="5100D544"/>
    <w:lvl w:ilvl="0" w:tplc="232CC3B8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217C1658">
      <w:numFmt w:val="bullet"/>
      <w:lvlText w:val="•"/>
      <w:lvlJc w:val="left"/>
      <w:pPr>
        <w:ind w:left="989" w:hanging="171"/>
      </w:pPr>
      <w:rPr>
        <w:rFonts w:hint="default"/>
      </w:rPr>
    </w:lvl>
    <w:lvl w:ilvl="2" w:tplc="A73ADE1C">
      <w:numFmt w:val="bullet"/>
      <w:lvlText w:val="•"/>
      <w:lvlJc w:val="left"/>
      <w:pPr>
        <w:ind w:left="1698" w:hanging="171"/>
      </w:pPr>
      <w:rPr>
        <w:rFonts w:hint="default"/>
      </w:rPr>
    </w:lvl>
    <w:lvl w:ilvl="3" w:tplc="946EC642">
      <w:numFmt w:val="bullet"/>
      <w:lvlText w:val="•"/>
      <w:lvlJc w:val="left"/>
      <w:pPr>
        <w:ind w:left="2407" w:hanging="171"/>
      </w:pPr>
      <w:rPr>
        <w:rFonts w:hint="default"/>
      </w:rPr>
    </w:lvl>
    <w:lvl w:ilvl="4" w:tplc="6950981C">
      <w:numFmt w:val="bullet"/>
      <w:lvlText w:val="•"/>
      <w:lvlJc w:val="left"/>
      <w:pPr>
        <w:ind w:left="3116" w:hanging="171"/>
      </w:pPr>
      <w:rPr>
        <w:rFonts w:hint="default"/>
      </w:rPr>
    </w:lvl>
    <w:lvl w:ilvl="5" w:tplc="DE88AC06">
      <w:numFmt w:val="bullet"/>
      <w:lvlText w:val="•"/>
      <w:lvlJc w:val="left"/>
      <w:pPr>
        <w:ind w:left="3825" w:hanging="171"/>
      </w:pPr>
      <w:rPr>
        <w:rFonts w:hint="default"/>
      </w:rPr>
    </w:lvl>
    <w:lvl w:ilvl="6" w:tplc="D5443F98">
      <w:numFmt w:val="bullet"/>
      <w:lvlText w:val="•"/>
      <w:lvlJc w:val="left"/>
      <w:pPr>
        <w:ind w:left="4534" w:hanging="171"/>
      </w:pPr>
      <w:rPr>
        <w:rFonts w:hint="default"/>
      </w:rPr>
    </w:lvl>
    <w:lvl w:ilvl="7" w:tplc="0A6AD5D2">
      <w:numFmt w:val="bullet"/>
      <w:lvlText w:val="•"/>
      <w:lvlJc w:val="left"/>
      <w:pPr>
        <w:ind w:left="5243" w:hanging="171"/>
      </w:pPr>
      <w:rPr>
        <w:rFonts w:hint="default"/>
      </w:rPr>
    </w:lvl>
    <w:lvl w:ilvl="8" w:tplc="4FACE174">
      <w:numFmt w:val="bullet"/>
      <w:lvlText w:val="•"/>
      <w:lvlJc w:val="left"/>
      <w:pPr>
        <w:ind w:left="5952" w:hanging="171"/>
      </w:pPr>
      <w:rPr>
        <w:rFonts w:hint="default"/>
      </w:rPr>
    </w:lvl>
  </w:abstractNum>
  <w:abstractNum w:abstractNumId="7" w15:restartNumberingAfterBreak="0">
    <w:nsid w:val="3BCE1E94"/>
    <w:multiLevelType w:val="hybridMultilevel"/>
    <w:tmpl w:val="B0B6D0F6"/>
    <w:lvl w:ilvl="0" w:tplc="1F2AD732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55EA7B46">
      <w:numFmt w:val="bullet"/>
      <w:lvlText w:val="•"/>
      <w:lvlJc w:val="left"/>
      <w:pPr>
        <w:ind w:left="989" w:hanging="171"/>
      </w:pPr>
      <w:rPr>
        <w:rFonts w:hint="default"/>
      </w:rPr>
    </w:lvl>
    <w:lvl w:ilvl="2" w:tplc="BF9650EA">
      <w:numFmt w:val="bullet"/>
      <w:lvlText w:val="•"/>
      <w:lvlJc w:val="left"/>
      <w:pPr>
        <w:ind w:left="1698" w:hanging="171"/>
      </w:pPr>
      <w:rPr>
        <w:rFonts w:hint="default"/>
      </w:rPr>
    </w:lvl>
    <w:lvl w:ilvl="3" w:tplc="A5FC2448">
      <w:numFmt w:val="bullet"/>
      <w:lvlText w:val="•"/>
      <w:lvlJc w:val="left"/>
      <w:pPr>
        <w:ind w:left="2407" w:hanging="171"/>
      </w:pPr>
      <w:rPr>
        <w:rFonts w:hint="default"/>
      </w:rPr>
    </w:lvl>
    <w:lvl w:ilvl="4" w:tplc="3DE28A9A">
      <w:numFmt w:val="bullet"/>
      <w:lvlText w:val="•"/>
      <w:lvlJc w:val="left"/>
      <w:pPr>
        <w:ind w:left="3116" w:hanging="171"/>
      </w:pPr>
      <w:rPr>
        <w:rFonts w:hint="default"/>
      </w:rPr>
    </w:lvl>
    <w:lvl w:ilvl="5" w:tplc="D6F4F984">
      <w:numFmt w:val="bullet"/>
      <w:lvlText w:val="•"/>
      <w:lvlJc w:val="left"/>
      <w:pPr>
        <w:ind w:left="3825" w:hanging="171"/>
      </w:pPr>
      <w:rPr>
        <w:rFonts w:hint="default"/>
      </w:rPr>
    </w:lvl>
    <w:lvl w:ilvl="6" w:tplc="004A721C">
      <w:numFmt w:val="bullet"/>
      <w:lvlText w:val="•"/>
      <w:lvlJc w:val="left"/>
      <w:pPr>
        <w:ind w:left="4534" w:hanging="171"/>
      </w:pPr>
      <w:rPr>
        <w:rFonts w:hint="default"/>
      </w:rPr>
    </w:lvl>
    <w:lvl w:ilvl="7" w:tplc="30FCBA64">
      <w:numFmt w:val="bullet"/>
      <w:lvlText w:val="•"/>
      <w:lvlJc w:val="left"/>
      <w:pPr>
        <w:ind w:left="5243" w:hanging="171"/>
      </w:pPr>
      <w:rPr>
        <w:rFonts w:hint="default"/>
      </w:rPr>
    </w:lvl>
    <w:lvl w:ilvl="8" w:tplc="FCEC8D90">
      <w:numFmt w:val="bullet"/>
      <w:lvlText w:val="•"/>
      <w:lvlJc w:val="left"/>
      <w:pPr>
        <w:ind w:left="5952" w:hanging="171"/>
      </w:pPr>
      <w:rPr>
        <w:rFonts w:hint="default"/>
      </w:rPr>
    </w:lvl>
  </w:abstractNum>
  <w:abstractNum w:abstractNumId="8" w15:restartNumberingAfterBreak="0">
    <w:nsid w:val="44B47E98"/>
    <w:multiLevelType w:val="hybridMultilevel"/>
    <w:tmpl w:val="A5BC9E0E"/>
    <w:lvl w:ilvl="0" w:tplc="1B2EF9B4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18723002">
      <w:numFmt w:val="bullet"/>
      <w:lvlText w:val="•"/>
      <w:lvlJc w:val="left"/>
      <w:pPr>
        <w:ind w:left="977" w:hanging="171"/>
      </w:pPr>
      <w:rPr>
        <w:rFonts w:hint="default"/>
      </w:rPr>
    </w:lvl>
    <w:lvl w:ilvl="2" w:tplc="071E6F08">
      <w:numFmt w:val="bullet"/>
      <w:lvlText w:val="•"/>
      <w:lvlJc w:val="left"/>
      <w:pPr>
        <w:ind w:left="1675" w:hanging="171"/>
      </w:pPr>
      <w:rPr>
        <w:rFonts w:hint="default"/>
      </w:rPr>
    </w:lvl>
    <w:lvl w:ilvl="3" w:tplc="F71219F6">
      <w:numFmt w:val="bullet"/>
      <w:lvlText w:val="•"/>
      <w:lvlJc w:val="left"/>
      <w:pPr>
        <w:ind w:left="2373" w:hanging="171"/>
      </w:pPr>
      <w:rPr>
        <w:rFonts w:hint="default"/>
      </w:rPr>
    </w:lvl>
    <w:lvl w:ilvl="4" w:tplc="65F6ED2E">
      <w:numFmt w:val="bullet"/>
      <w:lvlText w:val="•"/>
      <w:lvlJc w:val="left"/>
      <w:pPr>
        <w:ind w:left="3071" w:hanging="171"/>
      </w:pPr>
      <w:rPr>
        <w:rFonts w:hint="default"/>
      </w:rPr>
    </w:lvl>
    <w:lvl w:ilvl="5" w:tplc="9E489A82">
      <w:numFmt w:val="bullet"/>
      <w:lvlText w:val="•"/>
      <w:lvlJc w:val="left"/>
      <w:pPr>
        <w:ind w:left="3768" w:hanging="171"/>
      </w:pPr>
      <w:rPr>
        <w:rFonts w:hint="default"/>
      </w:rPr>
    </w:lvl>
    <w:lvl w:ilvl="6" w:tplc="08DE6C1C">
      <w:numFmt w:val="bullet"/>
      <w:lvlText w:val="•"/>
      <w:lvlJc w:val="left"/>
      <w:pPr>
        <w:ind w:left="4466" w:hanging="171"/>
      </w:pPr>
      <w:rPr>
        <w:rFonts w:hint="default"/>
      </w:rPr>
    </w:lvl>
    <w:lvl w:ilvl="7" w:tplc="CBDE84E8">
      <w:numFmt w:val="bullet"/>
      <w:lvlText w:val="•"/>
      <w:lvlJc w:val="left"/>
      <w:pPr>
        <w:ind w:left="5164" w:hanging="171"/>
      </w:pPr>
      <w:rPr>
        <w:rFonts w:hint="default"/>
      </w:rPr>
    </w:lvl>
    <w:lvl w:ilvl="8" w:tplc="4AA8A21E">
      <w:numFmt w:val="bullet"/>
      <w:lvlText w:val="•"/>
      <w:lvlJc w:val="left"/>
      <w:pPr>
        <w:ind w:left="5862" w:hanging="171"/>
      </w:pPr>
      <w:rPr>
        <w:rFonts w:hint="default"/>
      </w:rPr>
    </w:lvl>
  </w:abstractNum>
  <w:abstractNum w:abstractNumId="9" w15:restartNumberingAfterBreak="0">
    <w:nsid w:val="50C257C7"/>
    <w:multiLevelType w:val="hybridMultilevel"/>
    <w:tmpl w:val="FCD64FFC"/>
    <w:lvl w:ilvl="0" w:tplc="3148E5F8">
      <w:start w:val="1"/>
      <w:numFmt w:val="decimal"/>
      <w:lvlText w:val="%1."/>
      <w:lvlJc w:val="left"/>
      <w:pPr>
        <w:ind w:left="266" w:hanging="135"/>
      </w:pPr>
      <w:rPr>
        <w:rFonts w:ascii="Arial" w:eastAsia="Arial" w:hAnsi="Arial" w:cs="Arial" w:hint="default"/>
        <w:color w:val="231F20"/>
        <w:w w:val="100"/>
        <w:sz w:val="14"/>
        <w:szCs w:val="16"/>
      </w:rPr>
    </w:lvl>
    <w:lvl w:ilvl="1" w:tplc="CDC4723A">
      <w:numFmt w:val="bullet"/>
      <w:lvlText w:val="o"/>
      <w:lvlJc w:val="left"/>
      <w:pPr>
        <w:ind w:left="444" w:hanging="175"/>
      </w:pPr>
      <w:rPr>
        <w:rFonts w:ascii="Arial" w:eastAsia="Arial" w:hAnsi="Arial" w:cs="Arial" w:hint="default"/>
        <w:color w:val="231F20"/>
        <w:w w:val="99"/>
        <w:sz w:val="14"/>
        <w:szCs w:val="16"/>
      </w:rPr>
    </w:lvl>
    <w:lvl w:ilvl="2" w:tplc="7ECA863C">
      <w:numFmt w:val="bullet"/>
      <w:lvlText w:val="•"/>
      <w:lvlJc w:val="left"/>
      <w:pPr>
        <w:ind w:left="640" w:hanging="175"/>
      </w:pPr>
      <w:rPr>
        <w:rFonts w:hint="default"/>
      </w:rPr>
    </w:lvl>
    <w:lvl w:ilvl="3" w:tplc="403A55BE">
      <w:numFmt w:val="bullet"/>
      <w:lvlText w:val="•"/>
      <w:lvlJc w:val="left"/>
      <w:pPr>
        <w:ind w:left="1169" w:hanging="175"/>
      </w:pPr>
      <w:rPr>
        <w:rFonts w:hint="default"/>
      </w:rPr>
    </w:lvl>
    <w:lvl w:ilvl="4" w:tplc="D4FE996E">
      <w:numFmt w:val="bullet"/>
      <w:lvlText w:val="•"/>
      <w:lvlJc w:val="left"/>
      <w:pPr>
        <w:ind w:left="1698" w:hanging="175"/>
      </w:pPr>
      <w:rPr>
        <w:rFonts w:hint="default"/>
      </w:rPr>
    </w:lvl>
    <w:lvl w:ilvl="5" w:tplc="8ED87950">
      <w:numFmt w:val="bullet"/>
      <w:lvlText w:val="•"/>
      <w:lvlJc w:val="left"/>
      <w:pPr>
        <w:ind w:left="2227" w:hanging="175"/>
      </w:pPr>
      <w:rPr>
        <w:rFonts w:hint="default"/>
      </w:rPr>
    </w:lvl>
    <w:lvl w:ilvl="6" w:tplc="6CF0AD18">
      <w:numFmt w:val="bullet"/>
      <w:lvlText w:val="•"/>
      <w:lvlJc w:val="left"/>
      <w:pPr>
        <w:ind w:left="2756" w:hanging="175"/>
      </w:pPr>
      <w:rPr>
        <w:rFonts w:hint="default"/>
      </w:rPr>
    </w:lvl>
    <w:lvl w:ilvl="7" w:tplc="1348F34E">
      <w:numFmt w:val="bullet"/>
      <w:lvlText w:val="•"/>
      <w:lvlJc w:val="left"/>
      <w:pPr>
        <w:ind w:left="3285" w:hanging="175"/>
      </w:pPr>
      <w:rPr>
        <w:rFonts w:hint="default"/>
      </w:rPr>
    </w:lvl>
    <w:lvl w:ilvl="8" w:tplc="8F56834E">
      <w:numFmt w:val="bullet"/>
      <w:lvlText w:val="•"/>
      <w:lvlJc w:val="left"/>
      <w:pPr>
        <w:ind w:left="3814" w:hanging="175"/>
      </w:pPr>
      <w:rPr>
        <w:rFonts w:hint="default"/>
      </w:rPr>
    </w:lvl>
  </w:abstractNum>
  <w:abstractNum w:abstractNumId="10" w15:restartNumberingAfterBreak="0">
    <w:nsid w:val="578D0E56"/>
    <w:multiLevelType w:val="hybridMultilevel"/>
    <w:tmpl w:val="5A5E5D38"/>
    <w:lvl w:ilvl="0" w:tplc="AB1E1B12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030E85CA">
      <w:numFmt w:val="bullet"/>
      <w:lvlText w:val="•"/>
      <w:lvlJc w:val="left"/>
      <w:pPr>
        <w:ind w:left="989" w:hanging="171"/>
      </w:pPr>
      <w:rPr>
        <w:rFonts w:hint="default"/>
      </w:rPr>
    </w:lvl>
    <w:lvl w:ilvl="2" w:tplc="0F2AFB02">
      <w:numFmt w:val="bullet"/>
      <w:lvlText w:val="•"/>
      <w:lvlJc w:val="left"/>
      <w:pPr>
        <w:ind w:left="1698" w:hanging="171"/>
      </w:pPr>
      <w:rPr>
        <w:rFonts w:hint="default"/>
      </w:rPr>
    </w:lvl>
    <w:lvl w:ilvl="3" w:tplc="42AAE5E6">
      <w:numFmt w:val="bullet"/>
      <w:lvlText w:val="•"/>
      <w:lvlJc w:val="left"/>
      <w:pPr>
        <w:ind w:left="2407" w:hanging="171"/>
      </w:pPr>
      <w:rPr>
        <w:rFonts w:hint="default"/>
      </w:rPr>
    </w:lvl>
    <w:lvl w:ilvl="4" w:tplc="247880A2">
      <w:numFmt w:val="bullet"/>
      <w:lvlText w:val="•"/>
      <w:lvlJc w:val="left"/>
      <w:pPr>
        <w:ind w:left="3116" w:hanging="171"/>
      </w:pPr>
      <w:rPr>
        <w:rFonts w:hint="default"/>
      </w:rPr>
    </w:lvl>
    <w:lvl w:ilvl="5" w:tplc="69B83B3A">
      <w:numFmt w:val="bullet"/>
      <w:lvlText w:val="•"/>
      <w:lvlJc w:val="left"/>
      <w:pPr>
        <w:ind w:left="3825" w:hanging="171"/>
      </w:pPr>
      <w:rPr>
        <w:rFonts w:hint="default"/>
      </w:rPr>
    </w:lvl>
    <w:lvl w:ilvl="6" w:tplc="9E7A2C94">
      <w:numFmt w:val="bullet"/>
      <w:lvlText w:val="•"/>
      <w:lvlJc w:val="left"/>
      <w:pPr>
        <w:ind w:left="4534" w:hanging="171"/>
      </w:pPr>
      <w:rPr>
        <w:rFonts w:hint="default"/>
      </w:rPr>
    </w:lvl>
    <w:lvl w:ilvl="7" w:tplc="AEBA88BE">
      <w:numFmt w:val="bullet"/>
      <w:lvlText w:val="•"/>
      <w:lvlJc w:val="left"/>
      <w:pPr>
        <w:ind w:left="5243" w:hanging="171"/>
      </w:pPr>
      <w:rPr>
        <w:rFonts w:hint="default"/>
      </w:rPr>
    </w:lvl>
    <w:lvl w:ilvl="8" w:tplc="5D7E27CC">
      <w:numFmt w:val="bullet"/>
      <w:lvlText w:val="•"/>
      <w:lvlJc w:val="left"/>
      <w:pPr>
        <w:ind w:left="5952" w:hanging="171"/>
      </w:pPr>
      <w:rPr>
        <w:rFonts w:hint="default"/>
      </w:rPr>
    </w:lvl>
  </w:abstractNum>
  <w:abstractNum w:abstractNumId="11" w15:restartNumberingAfterBreak="0">
    <w:nsid w:val="5AA36750"/>
    <w:multiLevelType w:val="hybridMultilevel"/>
    <w:tmpl w:val="54FCD6E0"/>
    <w:lvl w:ilvl="0" w:tplc="D0062684">
      <w:start w:val="1"/>
      <w:numFmt w:val="decimal"/>
      <w:lvlText w:val="%1."/>
      <w:lvlJc w:val="left"/>
      <w:pPr>
        <w:ind w:left="510" w:hanging="227"/>
      </w:pPr>
      <w:rPr>
        <w:rFonts w:ascii="Microsoft Sans Serif" w:eastAsia="Microsoft Sans Serif" w:hAnsi="Microsoft Sans Serif" w:cs="Microsoft Sans Serif" w:hint="default"/>
        <w:color w:val="231F20"/>
        <w:w w:val="99"/>
        <w:sz w:val="16"/>
        <w:szCs w:val="16"/>
      </w:rPr>
    </w:lvl>
    <w:lvl w:ilvl="1" w:tplc="E25C74B0">
      <w:numFmt w:val="bullet"/>
      <w:lvlText w:val="•"/>
      <w:lvlJc w:val="left"/>
      <w:pPr>
        <w:ind w:left="1193" w:hanging="227"/>
      </w:pPr>
      <w:rPr>
        <w:rFonts w:hint="default"/>
      </w:rPr>
    </w:lvl>
    <w:lvl w:ilvl="2" w:tplc="DE20EDAE">
      <w:numFmt w:val="bullet"/>
      <w:lvlText w:val="•"/>
      <w:lvlJc w:val="left"/>
      <w:pPr>
        <w:ind w:left="1867" w:hanging="227"/>
      </w:pPr>
      <w:rPr>
        <w:rFonts w:hint="default"/>
      </w:rPr>
    </w:lvl>
    <w:lvl w:ilvl="3" w:tplc="F55A2FEC">
      <w:numFmt w:val="bullet"/>
      <w:lvlText w:val="•"/>
      <w:lvlJc w:val="left"/>
      <w:pPr>
        <w:ind w:left="2541" w:hanging="227"/>
      </w:pPr>
      <w:rPr>
        <w:rFonts w:hint="default"/>
      </w:rPr>
    </w:lvl>
    <w:lvl w:ilvl="4" w:tplc="E90AA83C">
      <w:numFmt w:val="bullet"/>
      <w:lvlText w:val="•"/>
      <w:lvlJc w:val="left"/>
      <w:pPr>
        <w:ind w:left="3215" w:hanging="227"/>
      </w:pPr>
      <w:rPr>
        <w:rFonts w:hint="default"/>
      </w:rPr>
    </w:lvl>
    <w:lvl w:ilvl="5" w:tplc="7820E72A">
      <w:numFmt w:val="bullet"/>
      <w:lvlText w:val="•"/>
      <w:lvlJc w:val="left"/>
      <w:pPr>
        <w:ind w:left="3889" w:hanging="227"/>
      </w:pPr>
      <w:rPr>
        <w:rFonts w:hint="default"/>
      </w:rPr>
    </w:lvl>
    <w:lvl w:ilvl="6" w:tplc="B328A1A2">
      <w:numFmt w:val="bullet"/>
      <w:lvlText w:val="•"/>
      <w:lvlJc w:val="left"/>
      <w:pPr>
        <w:ind w:left="4562" w:hanging="227"/>
      </w:pPr>
      <w:rPr>
        <w:rFonts w:hint="default"/>
      </w:rPr>
    </w:lvl>
    <w:lvl w:ilvl="7" w:tplc="3B161B80">
      <w:numFmt w:val="bullet"/>
      <w:lvlText w:val="•"/>
      <w:lvlJc w:val="left"/>
      <w:pPr>
        <w:ind w:left="5236" w:hanging="227"/>
      </w:pPr>
      <w:rPr>
        <w:rFonts w:hint="default"/>
      </w:rPr>
    </w:lvl>
    <w:lvl w:ilvl="8" w:tplc="664E1C4E">
      <w:numFmt w:val="bullet"/>
      <w:lvlText w:val="•"/>
      <w:lvlJc w:val="left"/>
      <w:pPr>
        <w:ind w:left="5910" w:hanging="227"/>
      </w:pPr>
      <w:rPr>
        <w:rFonts w:hint="default"/>
      </w:rPr>
    </w:lvl>
  </w:abstractNum>
  <w:abstractNum w:abstractNumId="12" w15:restartNumberingAfterBreak="0">
    <w:nsid w:val="5FE6539E"/>
    <w:multiLevelType w:val="hybridMultilevel"/>
    <w:tmpl w:val="5BB6CEAE"/>
    <w:lvl w:ilvl="0" w:tplc="900227D6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B3846CD8">
      <w:numFmt w:val="bullet"/>
      <w:lvlText w:val="•"/>
      <w:lvlJc w:val="left"/>
      <w:pPr>
        <w:ind w:left="989" w:hanging="171"/>
      </w:pPr>
      <w:rPr>
        <w:rFonts w:hint="default"/>
      </w:rPr>
    </w:lvl>
    <w:lvl w:ilvl="2" w:tplc="12D60D40">
      <w:numFmt w:val="bullet"/>
      <w:lvlText w:val="•"/>
      <w:lvlJc w:val="left"/>
      <w:pPr>
        <w:ind w:left="1698" w:hanging="171"/>
      </w:pPr>
      <w:rPr>
        <w:rFonts w:hint="default"/>
      </w:rPr>
    </w:lvl>
    <w:lvl w:ilvl="3" w:tplc="AD68192C">
      <w:numFmt w:val="bullet"/>
      <w:lvlText w:val="•"/>
      <w:lvlJc w:val="left"/>
      <w:pPr>
        <w:ind w:left="2407" w:hanging="171"/>
      </w:pPr>
      <w:rPr>
        <w:rFonts w:hint="default"/>
      </w:rPr>
    </w:lvl>
    <w:lvl w:ilvl="4" w:tplc="12C08D8C">
      <w:numFmt w:val="bullet"/>
      <w:lvlText w:val="•"/>
      <w:lvlJc w:val="left"/>
      <w:pPr>
        <w:ind w:left="3116" w:hanging="171"/>
      </w:pPr>
      <w:rPr>
        <w:rFonts w:hint="default"/>
      </w:rPr>
    </w:lvl>
    <w:lvl w:ilvl="5" w:tplc="A4D289FE">
      <w:numFmt w:val="bullet"/>
      <w:lvlText w:val="•"/>
      <w:lvlJc w:val="left"/>
      <w:pPr>
        <w:ind w:left="3825" w:hanging="171"/>
      </w:pPr>
      <w:rPr>
        <w:rFonts w:hint="default"/>
      </w:rPr>
    </w:lvl>
    <w:lvl w:ilvl="6" w:tplc="4340796A">
      <w:numFmt w:val="bullet"/>
      <w:lvlText w:val="•"/>
      <w:lvlJc w:val="left"/>
      <w:pPr>
        <w:ind w:left="4534" w:hanging="171"/>
      </w:pPr>
      <w:rPr>
        <w:rFonts w:hint="default"/>
      </w:rPr>
    </w:lvl>
    <w:lvl w:ilvl="7" w:tplc="346A17AE">
      <w:numFmt w:val="bullet"/>
      <w:lvlText w:val="•"/>
      <w:lvlJc w:val="left"/>
      <w:pPr>
        <w:ind w:left="5243" w:hanging="171"/>
      </w:pPr>
      <w:rPr>
        <w:rFonts w:hint="default"/>
      </w:rPr>
    </w:lvl>
    <w:lvl w:ilvl="8" w:tplc="E64A5244">
      <w:numFmt w:val="bullet"/>
      <w:lvlText w:val="•"/>
      <w:lvlJc w:val="left"/>
      <w:pPr>
        <w:ind w:left="5952" w:hanging="171"/>
      </w:pPr>
      <w:rPr>
        <w:rFonts w:hint="default"/>
      </w:rPr>
    </w:lvl>
  </w:abstractNum>
  <w:abstractNum w:abstractNumId="13" w15:restartNumberingAfterBreak="0">
    <w:nsid w:val="6F710D51"/>
    <w:multiLevelType w:val="hybridMultilevel"/>
    <w:tmpl w:val="266EB24E"/>
    <w:lvl w:ilvl="0" w:tplc="D88881D2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DC70431A">
      <w:numFmt w:val="bullet"/>
      <w:lvlText w:val="•"/>
      <w:lvlJc w:val="left"/>
      <w:pPr>
        <w:ind w:left="989" w:hanging="171"/>
      </w:pPr>
      <w:rPr>
        <w:rFonts w:hint="default"/>
      </w:rPr>
    </w:lvl>
    <w:lvl w:ilvl="2" w:tplc="914A51D6">
      <w:numFmt w:val="bullet"/>
      <w:lvlText w:val="•"/>
      <w:lvlJc w:val="left"/>
      <w:pPr>
        <w:ind w:left="1698" w:hanging="171"/>
      </w:pPr>
      <w:rPr>
        <w:rFonts w:hint="default"/>
      </w:rPr>
    </w:lvl>
    <w:lvl w:ilvl="3" w:tplc="F5AAFAAE">
      <w:numFmt w:val="bullet"/>
      <w:lvlText w:val="•"/>
      <w:lvlJc w:val="left"/>
      <w:pPr>
        <w:ind w:left="2407" w:hanging="171"/>
      </w:pPr>
      <w:rPr>
        <w:rFonts w:hint="default"/>
      </w:rPr>
    </w:lvl>
    <w:lvl w:ilvl="4" w:tplc="71289816">
      <w:numFmt w:val="bullet"/>
      <w:lvlText w:val="•"/>
      <w:lvlJc w:val="left"/>
      <w:pPr>
        <w:ind w:left="3116" w:hanging="171"/>
      </w:pPr>
      <w:rPr>
        <w:rFonts w:hint="default"/>
      </w:rPr>
    </w:lvl>
    <w:lvl w:ilvl="5" w:tplc="0194CBA6">
      <w:numFmt w:val="bullet"/>
      <w:lvlText w:val="•"/>
      <w:lvlJc w:val="left"/>
      <w:pPr>
        <w:ind w:left="3825" w:hanging="171"/>
      </w:pPr>
      <w:rPr>
        <w:rFonts w:hint="default"/>
      </w:rPr>
    </w:lvl>
    <w:lvl w:ilvl="6" w:tplc="2CB8ED3A">
      <w:numFmt w:val="bullet"/>
      <w:lvlText w:val="•"/>
      <w:lvlJc w:val="left"/>
      <w:pPr>
        <w:ind w:left="4534" w:hanging="171"/>
      </w:pPr>
      <w:rPr>
        <w:rFonts w:hint="default"/>
      </w:rPr>
    </w:lvl>
    <w:lvl w:ilvl="7" w:tplc="6BC87430">
      <w:numFmt w:val="bullet"/>
      <w:lvlText w:val="•"/>
      <w:lvlJc w:val="left"/>
      <w:pPr>
        <w:ind w:left="5243" w:hanging="171"/>
      </w:pPr>
      <w:rPr>
        <w:rFonts w:hint="default"/>
      </w:rPr>
    </w:lvl>
    <w:lvl w:ilvl="8" w:tplc="D45EBF7A">
      <w:numFmt w:val="bullet"/>
      <w:lvlText w:val="•"/>
      <w:lvlJc w:val="left"/>
      <w:pPr>
        <w:ind w:left="5952" w:hanging="171"/>
      </w:pPr>
      <w:rPr>
        <w:rFonts w:hint="default"/>
      </w:rPr>
    </w:lvl>
  </w:abstractNum>
  <w:abstractNum w:abstractNumId="14" w15:restartNumberingAfterBreak="0">
    <w:nsid w:val="70E31462"/>
    <w:multiLevelType w:val="hybridMultilevel"/>
    <w:tmpl w:val="656088D0"/>
    <w:lvl w:ilvl="0" w:tplc="215049EC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6C9ABF58">
      <w:numFmt w:val="bullet"/>
      <w:lvlText w:val="•"/>
      <w:lvlJc w:val="left"/>
      <w:pPr>
        <w:ind w:left="977" w:hanging="171"/>
      </w:pPr>
      <w:rPr>
        <w:rFonts w:hint="default"/>
      </w:rPr>
    </w:lvl>
    <w:lvl w:ilvl="2" w:tplc="121C36F2">
      <w:numFmt w:val="bullet"/>
      <w:lvlText w:val="•"/>
      <w:lvlJc w:val="left"/>
      <w:pPr>
        <w:ind w:left="1675" w:hanging="171"/>
      </w:pPr>
      <w:rPr>
        <w:rFonts w:hint="default"/>
      </w:rPr>
    </w:lvl>
    <w:lvl w:ilvl="3" w:tplc="2A429BA4">
      <w:numFmt w:val="bullet"/>
      <w:lvlText w:val="•"/>
      <w:lvlJc w:val="left"/>
      <w:pPr>
        <w:ind w:left="2373" w:hanging="171"/>
      </w:pPr>
      <w:rPr>
        <w:rFonts w:hint="default"/>
      </w:rPr>
    </w:lvl>
    <w:lvl w:ilvl="4" w:tplc="77568704">
      <w:numFmt w:val="bullet"/>
      <w:lvlText w:val="•"/>
      <w:lvlJc w:val="left"/>
      <w:pPr>
        <w:ind w:left="3070" w:hanging="171"/>
      </w:pPr>
      <w:rPr>
        <w:rFonts w:hint="default"/>
      </w:rPr>
    </w:lvl>
    <w:lvl w:ilvl="5" w:tplc="3F540902">
      <w:numFmt w:val="bullet"/>
      <w:lvlText w:val="•"/>
      <w:lvlJc w:val="left"/>
      <w:pPr>
        <w:ind w:left="3768" w:hanging="171"/>
      </w:pPr>
      <w:rPr>
        <w:rFonts w:hint="default"/>
      </w:rPr>
    </w:lvl>
    <w:lvl w:ilvl="6" w:tplc="007874D6">
      <w:numFmt w:val="bullet"/>
      <w:lvlText w:val="•"/>
      <w:lvlJc w:val="left"/>
      <w:pPr>
        <w:ind w:left="4466" w:hanging="171"/>
      </w:pPr>
      <w:rPr>
        <w:rFonts w:hint="default"/>
      </w:rPr>
    </w:lvl>
    <w:lvl w:ilvl="7" w:tplc="C3041F3C">
      <w:numFmt w:val="bullet"/>
      <w:lvlText w:val="•"/>
      <w:lvlJc w:val="left"/>
      <w:pPr>
        <w:ind w:left="5163" w:hanging="171"/>
      </w:pPr>
      <w:rPr>
        <w:rFonts w:hint="default"/>
      </w:rPr>
    </w:lvl>
    <w:lvl w:ilvl="8" w:tplc="A0FA20AA">
      <w:numFmt w:val="bullet"/>
      <w:lvlText w:val="•"/>
      <w:lvlJc w:val="left"/>
      <w:pPr>
        <w:ind w:left="5861" w:hanging="171"/>
      </w:pPr>
      <w:rPr>
        <w:rFonts w:hint="default"/>
      </w:rPr>
    </w:lvl>
  </w:abstractNum>
  <w:abstractNum w:abstractNumId="15" w15:restartNumberingAfterBreak="0">
    <w:nsid w:val="743315A7"/>
    <w:multiLevelType w:val="hybridMultilevel"/>
    <w:tmpl w:val="CC0CA400"/>
    <w:lvl w:ilvl="0" w:tplc="087CBE64">
      <w:numFmt w:val="bullet"/>
      <w:lvlText w:val=""/>
      <w:lvlJc w:val="left"/>
      <w:pPr>
        <w:ind w:left="283" w:hanging="171"/>
      </w:pPr>
      <w:rPr>
        <w:rFonts w:ascii="Lucida Fax" w:eastAsia="Lucida Fax" w:hAnsi="Lucida Fax" w:cs="Lucida Fax" w:hint="default"/>
        <w:color w:val="939598"/>
        <w:w w:val="110"/>
        <w:position w:val="1"/>
        <w:sz w:val="16"/>
        <w:szCs w:val="16"/>
      </w:rPr>
    </w:lvl>
    <w:lvl w:ilvl="1" w:tplc="74D452A8">
      <w:numFmt w:val="bullet"/>
      <w:lvlText w:val="•"/>
      <w:lvlJc w:val="left"/>
      <w:pPr>
        <w:ind w:left="1023" w:hanging="171"/>
      </w:pPr>
      <w:rPr>
        <w:rFonts w:hint="default"/>
      </w:rPr>
    </w:lvl>
    <w:lvl w:ilvl="2" w:tplc="7C6CD610">
      <w:numFmt w:val="bullet"/>
      <w:lvlText w:val="•"/>
      <w:lvlJc w:val="left"/>
      <w:pPr>
        <w:ind w:left="1766" w:hanging="171"/>
      </w:pPr>
      <w:rPr>
        <w:rFonts w:hint="default"/>
      </w:rPr>
    </w:lvl>
    <w:lvl w:ilvl="3" w:tplc="B78AA248">
      <w:numFmt w:val="bullet"/>
      <w:lvlText w:val="•"/>
      <w:lvlJc w:val="left"/>
      <w:pPr>
        <w:ind w:left="2509" w:hanging="171"/>
      </w:pPr>
      <w:rPr>
        <w:rFonts w:hint="default"/>
      </w:rPr>
    </w:lvl>
    <w:lvl w:ilvl="4" w:tplc="4F666A9C">
      <w:numFmt w:val="bullet"/>
      <w:lvlText w:val="•"/>
      <w:lvlJc w:val="left"/>
      <w:pPr>
        <w:ind w:left="3252" w:hanging="171"/>
      </w:pPr>
      <w:rPr>
        <w:rFonts w:hint="default"/>
      </w:rPr>
    </w:lvl>
    <w:lvl w:ilvl="5" w:tplc="4A306CC2">
      <w:numFmt w:val="bullet"/>
      <w:lvlText w:val="•"/>
      <w:lvlJc w:val="left"/>
      <w:pPr>
        <w:ind w:left="3995" w:hanging="171"/>
      </w:pPr>
      <w:rPr>
        <w:rFonts w:hint="default"/>
      </w:rPr>
    </w:lvl>
    <w:lvl w:ilvl="6" w:tplc="ACDC2A1E">
      <w:numFmt w:val="bullet"/>
      <w:lvlText w:val="•"/>
      <w:lvlJc w:val="left"/>
      <w:pPr>
        <w:ind w:left="4738" w:hanging="171"/>
      </w:pPr>
      <w:rPr>
        <w:rFonts w:hint="default"/>
      </w:rPr>
    </w:lvl>
    <w:lvl w:ilvl="7" w:tplc="3A14A23E">
      <w:numFmt w:val="bullet"/>
      <w:lvlText w:val="•"/>
      <w:lvlJc w:val="left"/>
      <w:pPr>
        <w:ind w:left="5481" w:hanging="171"/>
      </w:pPr>
      <w:rPr>
        <w:rFonts w:hint="default"/>
      </w:rPr>
    </w:lvl>
    <w:lvl w:ilvl="8" w:tplc="BE2E61B2">
      <w:numFmt w:val="bullet"/>
      <w:lvlText w:val="•"/>
      <w:lvlJc w:val="left"/>
      <w:pPr>
        <w:ind w:left="6224" w:hanging="171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13"/>
  </w:num>
  <w:num w:numId="4">
    <w:abstractNumId w:val="3"/>
  </w:num>
  <w:num w:numId="5">
    <w:abstractNumId w:val="10"/>
  </w:num>
  <w:num w:numId="6">
    <w:abstractNumId w:val="2"/>
  </w:num>
  <w:num w:numId="7">
    <w:abstractNumId w:val="14"/>
  </w:num>
  <w:num w:numId="8">
    <w:abstractNumId w:val="7"/>
  </w:num>
  <w:num w:numId="9">
    <w:abstractNumId w:val="6"/>
  </w:num>
  <w:num w:numId="10">
    <w:abstractNumId w:val="11"/>
  </w:num>
  <w:num w:numId="11">
    <w:abstractNumId w:val="4"/>
  </w:num>
  <w:num w:numId="12">
    <w:abstractNumId w:val="8"/>
  </w:num>
  <w:num w:numId="13">
    <w:abstractNumId w:val="15"/>
  </w:num>
  <w:num w:numId="14">
    <w:abstractNumId w:val="5"/>
  </w:num>
  <w:num w:numId="15">
    <w:abstractNumId w:val="12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10D3"/>
    <w:rsid w:val="000019A4"/>
    <w:rsid w:val="000054BF"/>
    <w:rsid w:val="00022128"/>
    <w:rsid w:val="00023C7F"/>
    <w:rsid w:val="00057CEE"/>
    <w:rsid w:val="0006022E"/>
    <w:rsid w:val="000949F5"/>
    <w:rsid w:val="000D1C65"/>
    <w:rsid w:val="000D5E1A"/>
    <w:rsid w:val="000D7800"/>
    <w:rsid w:val="000F6ABD"/>
    <w:rsid w:val="0011162F"/>
    <w:rsid w:val="00116CFF"/>
    <w:rsid w:val="001243D6"/>
    <w:rsid w:val="00130EFF"/>
    <w:rsid w:val="001363AA"/>
    <w:rsid w:val="001455A8"/>
    <w:rsid w:val="001A5D2F"/>
    <w:rsid w:val="001A7E11"/>
    <w:rsid w:val="001C2BDA"/>
    <w:rsid w:val="002043E0"/>
    <w:rsid w:val="002127B2"/>
    <w:rsid w:val="00216F88"/>
    <w:rsid w:val="00274EFC"/>
    <w:rsid w:val="00284155"/>
    <w:rsid w:val="002B6DB8"/>
    <w:rsid w:val="00302E6F"/>
    <w:rsid w:val="00305065"/>
    <w:rsid w:val="003415CE"/>
    <w:rsid w:val="00357738"/>
    <w:rsid w:val="00393320"/>
    <w:rsid w:val="00393C38"/>
    <w:rsid w:val="003E0D17"/>
    <w:rsid w:val="00402981"/>
    <w:rsid w:val="00413B5D"/>
    <w:rsid w:val="00452774"/>
    <w:rsid w:val="004A3D49"/>
    <w:rsid w:val="004C200E"/>
    <w:rsid w:val="004C7246"/>
    <w:rsid w:val="004E77DD"/>
    <w:rsid w:val="004F1337"/>
    <w:rsid w:val="00502726"/>
    <w:rsid w:val="00516D99"/>
    <w:rsid w:val="005558D6"/>
    <w:rsid w:val="00567B97"/>
    <w:rsid w:val="005911FF"/>
    <w:rsid w:val="00591DB3"/>
    <w:rsid w:val="005A596C"/>
    <w:rsid w:val="005E5FAB"/>
    <w:rsid w:val="00612969"/>
    <w:rsid w:val="006222C9"/>
    <w:rsid w:val="0063146B"/>
    <w:rsid w:val="0069739B"/>
    <w:rsid w:val="006A3AF0"/>
    <w:rsid w:val="006B5944"/>
    <w:rsid w:val="006D14A1"/>
    <w:rsid w:val="006F2829"/>
    <w:rsid w:val="00702B7F"/>
    <w:rsid w:val="0071733F"/>
    <w:rsid w:val="00726848"/>
    <w:rsid w:val="0073352B"/>
    <w:rsid w:val="00737B1F"/>
    <w:rsid w:val="00760ED0"/>
    <w:rsid w:val="00765580"/>
    <w:rsid w:val="00775739"/>
    <w:rsid w:val="007806FB"/>
    <w:rsid w:val="00785B35"/>
    <w:rsid w:val="007B1EF0"/>
    <w:rsid w:val="007B7A29"/>
    <w:rsid w:val="007E5F13"/>
    <w:rsid w:val="007F1507"/>
    <w:rsid w:val="007F395A"/>
    <w:rsid w:val="007F3E49"/>
    <w:rsid w:val="008110D3"/>
    <w:rsid w:val="00860956"/>
    <w:rsid w:val="00865E61"/>
    <w:rsid w:val="00866DFB"/>
    <w:rsid w:val="00897007"/>
    <w:rsid w:val="008B1CFE"/>
    <w:rsid w:val="008C53F4"/>
    <w:rsid w:val="008C69B7"/>
    <w:rsid w:val="008D05CA"/>
    <w:rsid w:val="008E1025"/>
    <w:rsid w:val="008E1FD9"/>
    <w:rsid w:val="009056DA"/>
    <w:rsid w:val="0093486E"/>
    <w:rsid w:val="009439F4"/>
    <w:rsid w:val="0096596B"/>
    <w:rsid w:val="00971126"/>
    <w:rsid w:val="0099596D"/>
    <w:rsid w:val="00A63980"/>
    <w:rsid w:val="00A971B9"/>
    <w:rsid w:val="00AA635C"/>
    <w:rsid w:val="00AD4152"/>
    <w:rsid w:val="00AD4D27"/>
    <w:rsid w:val="00AF2A78"/>
    <w:rsid w:val="00AF5969"/>
    <w:rsid w:val="00B126CE"/>
    <w:rsid w:val="00B21C23"/>
    <w:rsid w:val="00B23D24"/>
    <w:rsid w:val="00B26583"/>
    <w:rsid w:val="00B302F6"/>
    <w:rsid w:val="00B313B0"/>
    <w:rsid w:val="00B527F1"/>
    <w:rsid w:val="00B65F64"/>
    <w:rsid w:val="00B90219"/>
    <w:rsid w:val="00BD51E9"/>
    <w:rsid w:val="00BE610B"/>
    <w:rsid w:val="00C62E7F"/>
    <w:rsid w:val="00C83E23"/>
    <w:rsid w:val="00CB7FD7"/>
    <w:rsid w:val="00CD0E67"/>
    <w:rsid w:val="00CF2AE7"/>
    <w:rsid w:val="00D0147B"/>
    <w:rsid w:val="00D13786"/>
    <w:rsid w:val="00D2070D"/>
    <w:rsid w:val="00D34DC1"/>
    <w:rsid w:val="00D34EF0"/>
    <w:rsid w:val="00D55124"/>
    <w:rsid w:val="00D62AD0"/>
    <w:rsid w:val="00D72EC5"/>
    <w:rsid w:val="00DD2E2D"/>
    <w:rsid w:val="00DE05ED"/>
    <w:rsid w:val="00DF18BA"/>
    <w:rsid w:val="00DF3D66"/>
    <w:rsid w:val="00DF7652"/>
    <w:rsid w:val="00E066C6"/>
    <w:rsid w:val="00E1307F"/>
    <w:rsid w:val="00E862F5"/>
    <w:rsid w:val="00EA5013"/>
    <w:rsid w:val="00EF2C58"/>
    <w:rsid w:val="00F04FB9"/>
    <w:rsid w:val="00F3559E"/>
    <w:rsid w:val="00F61FB3"/>
    <w:rsid w:val="00F62C9F"/>
    <w:rsid w:val="00F756A4"/>
    <w:rsid w:val="00F816DB"/>
    <w:rsid w:val="00F81AB4"/>
    <w:rsid w:val="00FC7ADB"/>
    <w:rsid w:val="00FD2C1D"/>
    <w:rsid w:val="00FF5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B7970E57-978D-4926-BC59-1D1AA2636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Arial" w:eastAsia="Arial" w:hAnsi="Arial" w:cs="Arial"/>
    </w:rPr>
  </w:style>
  <w:style w:type="paragraph" w:styleId="1">
    <w:name w:val="heading 1"/>
    <w:basedOn w:val="a"/>
    <w:uiPriority w:val="1"/>
    <w:qFormat/>
    <w:pPr>
      <w:ind w:left="113"/>
      <w:outlineLvl w:val="0"/>
    </w:pPr>
    <w:rPr>
      <w:b/>
      <w:bCs/>
      <w:sz w:val="20"/>
      <w:szCs w:val="20"/>
    </w:rPr>
  </w:style>
  <w:style w:type="paragraph" w:styleId="2">
    <w:name w:val="heading 2"/>
    <w:basedOn w:val="a"/>
    <w:uiPriority w:val="1"/>
    <w:qFormat/>
    <w:pPr>
      <w:ind w:left="113"/>
      <w:outlineLvl w:val="1"/>
    </w:pPr>
    <w:rPr>
      <w:b/>
      <w:bCs/>
      <w:sz w:val="16"/>
      <w:szCs w:val="16"/>
    </w:rPr>
  </w:style>
  <w:style w:type="paragraph" w:styleId="4">
    <w:name w:val="heading 4"/>
    <w:basedOn w:val="a"/>
    <w:next w:val="a"/>
    <w:link w:val="40"/>
    <w:uiPriority w:val="9"/>
    <w:unhideWhenUsed/>
    <w:qFormat/>
    <w:rsid w:val="005558D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6"/>
      <w:szCs w:val="16"/>
    </w:rPr>
  </w:style>
  <w:style w:type="paragraph" w:styleId="a4">
    <w:name w:val="List Paragraph"/>
    <w:basedOn w:val="a"/>
    <w:uiPriority w:val="1"/>
    <w:qFormat/>
    <w:pPr>
      <w:spacing w:before="12"/>
      <w:ind w:left="283" w:hanging="170"/>
    </w:pPr>
    <w:rPr>
      <w:rFonts w:ascii="Microsoft Sans Serif" w:eastAsia="Microsoft Sans Serif" w:hAnsi="Microsoft Sans Serif" w:cs="Microsoft Sans Serif"/>
    </w:rPr>
  </w:style>
  <w:style w:type="paragraph" w:customStyle="1" w:styleId="TableParagraph">
    <w:name w:val="Table Paragraph"/>
    <w:basedOn w:val="a"/>
    <w:uiPriority w:val="1"/>
    <w:qFormat/>
    <w:pPr>
      <w:spacing w:before="20"/>
      <w:jc w:val="center"/>
    </w:pPr>
    <w:rPr>
      <w:rFonts w:ascii="Microsoft Sans Serif" w:eastAsia="Microsoft Sans Serif" w:hAnsi="Microsoft Sans Serif" w:cs="Microsoft Sans Serif"/>
    </w:rPr>
  </w:style>
  <w:style w:type="character" w:customStyle="1" w:styleId="40">
    <w:name w:val="Заголовок 4 Знак"/>
    <w:basedOn w:val="a0"/>
    <w:link w:val="4"/>
    <w:uiPriority w:val="9"/>
    <w:rsid w:val="005558D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Balloon Text"/>
    <w:basedOn w:val="a"/>
    <w:link w:val="a6"/>
    <w:uiPriority w:val="99"/>
    <w:semiHidden/>
    <w:unhideWhenUsed/>
    <w:rsid w:val="002127B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127B2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footer" Target="footer16.xml"/><Relationship Id="rId21" Type="http://schemas.openxmlformats.org/officeDocument/2006/relationships/image" Target="media/image14.png"/><Relationship Id="rId42" Type="http://schemas.openxmlformats.org/officeDocument/2006/relationships/footer" Target="footer3.xml"/><Relationship Id="rId47" Type="http://schemas.openxmlformats.org/officeDocument/2006/relationships/image" Target="media/image38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12" Type="http://schemas.openxmlformats.org/officeDocument/2006/relationships/footer" Target="footer11.xml"/><Relationship Id="rId16" Type="http://schemas.openxmlformats.org/officeDocument/2006/relationships/image" Target="media/image9.png"/><Relationship Id="rId107" Type="http://schemas.openxmlformats.org/officeDocument/2006/relationships/footer" Target="footer6.xml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footer" Target="footer4.xml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13" Type="http://schemas.openxmlformats.org/officeDocument/2006/relationships/footer" Target="footer12.xml"/><Relationship Id="rId118" Type="http://schemas.openxmlformats.org/officeDocument/2006/relationships/footer" Target="footer17.xml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image" Target="media/image97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7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103" Type="http://schemas.openxmlformats.org/officeDocument/2006/relationships/image" Target="media/image92.png"/><Relationship Id="rId108" Type="http://schemas.openxmlformats.org/officeDocument/2006/relationships/footer" Target="footer7.xml"/><Relationship Id="rId116" Type="http://schemas.openxmlformats.org/officeDocument/2006/relationships/footer" Target="footer15.xml"/><Relationship Id="rId124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footer" Target="footer2.xml"/><Relationship Id="rId54" Type="http://schemas.openxmlformats.org/officeDocument/2006/relationships/image" Target="media/image44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11" Type="http://schemas.openxmlformats.org/officeDocument/2006/relationships/footer" Target="footer1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0.png"/><Relationship Id="rId57" Type="http://schemas.openxmlformats.org/officeDocument/2006/relationships/image" Target="media/image46.png"/><Relationship Id="rId106" Type="http://schemas.openxmlformats.org/officeDocument/2006/relationships/image" Target="media/image95.png"/><Relationship Id="rId114" Type="http://schemas.openxmlformats.org/officeDocument/2006/relationships/footer" Target="footer13.xml"/><Relationship Id="rId119" Type="http://schemas.openxmlformats.org/officeDocument/2006/relationships/image" Target="media/image3.png"/><Relationship Id="rId10" Type="http://schemas.openxmlformats.org/officeDocument/2006/relationships/footer" Target="footer1.xml"/><Relationship Id="rId31" Type="http://schemas.openxmlformats.org/officeDocument/2006/relationships/image" Target="media/image24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footer" Target="footer18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footer" Target="footer8.xml"/><Relationship Id="rId34" Type="http://schemas.openxmlformats.org/officeDocument/2006/relationships/image" Target="media/image27.png"/><Relationship Id="rId50" Type="http://schemas.openxmlformats.org/officeDocument/2006/relationships/image" Target="media/image41.png"/><Relationship Id="rId55" Type="http://schemas.openxmlformats.org/officeDocument/2006/relationships/footer" Target="footer5.xml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96.png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6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footer" Target="footer9.xml"/><Relationship Id="rId115" Type="http://schemas.openxmlformats.org/officeDocument/2006/relationships/footer" Target="footer14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10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1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12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13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14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15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16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17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8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9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092E82-8D31-404E-9E67-E02634583E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3490</Words>
  <Characters>19893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9</cp:lastModifiedBy>
  <cp:revision>3</cp:revision>
  <cp:lastPrinted>2017-09-08T09:54:00Z</cp:lastPrinted>
  <dcterms:created xsi:type="dcterms:W3CDTF">2020-08-18T09:37:00Z</dcterms:created>
  <dcterms:modified xsi:type="dcterms:W3CDTF">2020-08-18T09:37:00Z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2016-10-05T00:00:00Z</vt:filetime>
  </property>
  <property fmtid="{D5CDD505-2E9C-101B-9397-08002B2CF9AE}" pid="3" name="Creator">
    <vt:lpwstr>Adobe InDesign CC 2015 (Windows)</vt:lpwstr>
  </property>
  <property fmtid="{D5CDD505-2E9C-101B-9397-08002B2CF9AE}" pid="4" name="LastSaved">
    <vt:filetime>2017-09-06T00:00:00Z</vt:filetime>
  </property>
</Properties>
</file>